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D7A2A" w14:textId="77777777" w:rsidR="002D59B9" w:rsidRPr="00CF6C14" w:rsidRDefault="002D59B9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</w:p>
    <w:p w14:paraId="1481AFF8" w14:textId="44578952" w:rsidR="00752BC6" w:rsidRPr="00CF6C14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Cs w:val="22"/>
        </w:rPr>
      </w:pPr>
      <w:r w:rsidRPr="00CF6C14">
        <w:rPr>
          <w:rFonts w:ascii="Times New Roman" w:hAnsi="Times New Roman" w:cs="Times New Roman"/>
          <w:b w:val="0"/>
          <w:i/>
          <w:szCs w:val="22"/>
        </w:rPr>
        <w:t xml:space="preserve"> </w:t>
      </w:r>
      <w:r w:rsidR="005B2291" w:rsidRPr="00CF6C14">
        <w:rPr>
          <w:rFonts w:ascii="Times New Roman" w:hAnsi="Times New Roman" w:cs="Times New Roman"/>
          <w:b w:val="0"/>
          <w:i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C36B92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C36B92">
        <w:rPr>
          <w:rFonts w:ascii="Times New Roman" w:hAnsi="Times New Roman" w:cs="Times New Roman"/>
          <w:sz w:val="24"/>
          <w:szCs w:val="24"/>
        </w:rPr>
        <w:t>УТВЕРЖДЕНА</w:t>
      </w:r>
    </w:p>
    <w:p w14:paraId="4D105754" w14:textId="77777777" w:rsidR="002B1D53" w:rsidRPr="00C36B92" w:rsidRDefault="002B1D53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C36B9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14:paraId="06F31FE4" w14:textId="631E7A59" w:rsidR="002B1D53" w:rsidRPr="00C36B92" w:rsidRDefault="007A0B4A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C36B92">
        <w:rPr>
          <w:rFonts w:ascii="Times New Roman" w:hAnsi="Times New Roman" w:cs="Times New Roman"/>
          <w:sz w:val="24"/>
          <w:szCs w:val="24"/>
        </w:rPr>
        <w:t>городского округа Красногорск</w:t>
      </w:r>
    </w:p>
    <w:p w14:paraId="234884DF" w14:textId="0E18327B" w:rsidR="00F200B4" w:rsidRPr="00C36B92" w:rsidRDefault="00F200B4" w:rsidP="00BF6221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C36B9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901F41E" w14:textId="196D609F" w:rsidR="00752BC6" w:rsidRPr="00C36B92" w:rsidRDefault="002B1D53" w:rsidP="00763A64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C36B92">
        <w:rPr>
          <w:rFonts w:ascii="Times New Roman" w:hAnsi="Times New Roman" w:cs="Times New Roman"/>
          <w:sz w:val="24"/>
          <w:szCs w:val="24"/>
        </w:rPr>
        <w:t xml:space="preserve">от </w:t>
      </w:r>
      <w:r w:rsidR="00763A64" w:rsidRPr="00C36B92">
        <w:rPr>
          <w:rFonts w:ascii="Times New Roman" w:hAnsi="Times New Roman" w:cs="Times New Roman"/>
          <w:sz w:val="24"/>
          <w:szCs w:val="24"/>
        </w:rPr>
        <w:t xml:space="preserve">14.10.2022 </w:t>
      </w:r>
      <w:r w:rsidRPr="00C36B92">
        <w:rPr>
          <w:rFonts w:ascii="Times New Roman" w:hAnsi="Times New Roman" w:cs="Times New Roman"/>
          <w:sz w:val="24"/>
          <w:szCs w:val="24"/>
        </w:rPr>
        <w:t xml:space="preserve">№ </w:t>
      </w:r>
      <w:r w:rsidR="00763A64" w:rsidRPr="00C36B92">
        <w:rPr>
          <w:rFonts w:ascii="Times New Roman" w:hAnsi="Times New Roman" w:cs="Times New Roman"/>
          <w:sz w:val="24"/>
          <w:szCs w:val="24"/>
        </w:rPr>
        <w:t xml:space="preserve">2259/10 (с изменениями: от </w:t>
      </w:r>
      <w:r w:rsidR="00C44BA6" w:rsidRPr="00C36B92">
        <w:rPr>
          <w:rFonts w:ascii="Times New Roman" w:hAnsi="Times New Roman" w:cs="Times New Roman"/>
          <w:sz w:val="24"/>
          <w:szCs w:val="24"/>
        </w:rPr>
        <w:t>01.02.2023</w:t>
      </w:r>
      <w:r w:rsidR="00763A64" w:rsidRPr="00C36B92">
        <w:rPr>
          <w:rFonts w:ascii="Times New Roman" w:hAnsi="Times New Roman" w:cs="Times New Roman"/>
          <w:sz w:val="24"/>
          <w:szCs w:val="24"/>
        </w:rPr>
        <w:t xml:space="preserve"> № </w:t>
      </w:r>
      <w:r w:rsidR="00C44BA6" w:rsidRPr="00C36B92">
        <w:rPr>
          <w:rFonts w:ascii="Times New Roman" w:hAnsi="Times New Roman" w:cs="Times New Roman"/>
          <w:sz w:val="24"/>
          <w:szCs w:val="24"/>
        </w:rPr>
        <w:t>114/2</w:t>
      </w:r>
      <w:r w:rsidR="004016DB" w:rsidRPr="00C36B92">
        <w:rPr>
          <w:rFonts w:ascii="Times New Roman" w:hAnsi="Times New Roman" w:cs="Times New Roman"/>
          <w:sz w:val="24"/>
          <w:szCs w:val="24"/>
        </w:rPr>
        <w:t>;</w:t>
      </w:r>
      <w:r w:rsidR="004B4BA0" w:rsidRPr="00C36B92">
        <w:rPr>
          <w:rFonts w:ascii="Times New Roman" w:hAnsi="Times New Roman" w:cs="Times New Roman"/>
          <w:sz w:val="24"/>
          <w:szCs w:val="24"/>
        </w:rPr>
        <w:t xml:space="preserve"> от 15.03.2023 № 393/3</w:t>
      </w:r>
      <w:r w:rsidR="004016DB" w:rsidRPr="00C36B92">
        <w:rPr>
          <w:rFonts w:ascii="Times New Roman" w:hAnsi="Times New Roman" w:cs="Times New Roman"/>
          <w:sz w:val="24"/>
          <w:szCs w:val="24"/>
        </w:rPr>
        <w:t xml:space="preserve"> от</w:t>
      </w:r>
      <w:r w:rsidR="00A0279E" w:rsidRPr="00C36B92">
        <w:rPr>
          <w:rFonts w:ascii="Times New Roman" w:hAnsi="Times New Roman" w:cs="Times New Roman"/>
          <w:sz w:val="24"/>
          <w:szCs w:val="24"/>
        </w:rPr>
        <w:t xml:space="preserve"> 23.03.2023</w:t>
      </w:r>
      <w:r w:rsidR="004016DB" w:rsidRPr="00C36B92">
        <w:rPr>
          <w:rFonts w:ascii="Times New Roman" w:hAnsi="Times New Roman" w:cs="Times New Roman"/>
          <w:sz w:val="24"/>
          <w:szCs w:val="24"/>
        </w:rPr>
        <w:t xml:space="preserve"> № </w:t>
      </w:r>
      <w:r w:rsidR="00A0279E" w:rsidRPr="00C36B92">
        <w:rPr>
          <w:rFonts w:ascii="Times New Roman" w:hAnsi="Times New Roman" w:cs="Times New Roman"/>
          <w:sz w:val="24"/>
          <w:szCs w:val="24"/>
        </w:rPr>
        <w:t xml:space="preserve">459/3; от </w:t>
      </w:r>
      <w:r w:rsidR="000C3DE2" w:rsidRPr="00C36B92">
        <w:rPr>
          <w:rFonts w:ascii="Times New Roman" w:hAnsi="Times New Roman" w:cs="Times New Roman"/>
          <w:sz w:val="24"/>
          <w:szCs w:val="24"/>
        </w:rPr>
        <w:t>31.03.2023 № 535/3; от 03.04.2023 № 556/4; от</w:t>
      </w:r>
      <w:r w:rsidR="00CC5925" w:rsidRPr="00C36B92">
        <w:rPr>
          <w:rFonts w:ascii="Times New Roman" w:hAnsi="Times New Roman" w:cs="Times New Roman"/>
          <w:sz w:val="24"/>
          <w:szCs w:val="24"/>
        </w:rPr>
        <w:t xml:space="preserve"> 07.04.2023 № 604/4; от 14.04.2023</w:t>
      </w:r>
      <w:r w:rsidR="00A0279E" w:rsidRPr="00C36B92">
        <w:rPr>
          <w:rFonts w:ascii="Times New Roman" w:hAnsi="Times New Roman" w:cs="Times New Roman"/>
          <w:sz w:val="24"/>
          <w:szCs w:val="24"/>
        </w:rPr>
        <w:t xml:space="preserve"> № </w:t>
      </w:r>
      <w:r w:rsidR="00CC5925" w:rsidRPr="00C36B92">
        <w:rPr>
          <w:rFonts w:ascii="Times New Roman" w:hAnsi="Times New Roman" w:cs="Times New Roman"/>
          <w:sz w:val="24"/>
          <w:szCs w:val="24"/>
        </w:rPr>
        <w:t>652/4</w:t>
      </w:r>
      <w:r w:rsidR="00741295" w:rsidRPr="00C36B92">
        <w:rPr>
          <w:rFonts w:ascii="Times New Roman" w:hAnsi="Times New Roman" w:cs="Times New Roman"/>
          <w:sz w:val="24"/>
          <w:szCs w:val="24"/>
        </w:rPr>
        <w:t>; от 28.04.2023 № 776/4</w:t>
      </w:r>
      <w:r w:rsidR="00F15AF9" w:rsidRPr="00C36B92">
        <w:rPr>
          <w:rFonts w:ascii="Times New Roman" w:hAnsi="Times New Roman" w:cs="Times New Roman"/>
          <w:sz w:val="24"/>
          <w:szCs w:val="24"/>
        </w:rPr>
        <w:t>; от 17.05.2023 № 907/5</w:t>
      </w:r>
      <w:r w:rsidR="00B2114B" w:rsidRPr="00C36B92">
        <w:rPr>
          <w:rFonts w:ascii="Times New Roman" w:hAnsi="Times New Roman" w:cs="Times New Roman"/>
          <w:sz w:val="24"/>
          <w:szCs w:val="24"/>
        </w:rPr>
        <w:t>, от 31.05.2023 № 1058/5</w:t>
      </w:r>
      <w:r w:rsidR="00D44FA0" w:rsidRPr="00C36B92">
        <w:rPr>
          <w:rFonts w:ascii="Times New Roman" w:hAnsi="Times New Roman" w:cs="Times New Roman"/>
          <w:sz w:val="24"/>
          <w:szCs w:val="24"/>
        </w:rPr>
        <w:t>; от 23.06.2023 № 1275/6</w:t>
      </w:r>
      <w:r w:rsidR="00F73D0E" w:rsidRPr="00C36B92">
        <w:rPr>
          <w:rFonts w:ascii="Times New Roman" w:hAnsi="Times New Roman" w:cs="Times New Roman"/>
          <w:sz w:val="24"/>
          <w:szCs w:val="24"/>
        </w:rPr>
        <w:t>, от 06.07.2023 №</w:t>
      </w:r>
      <w:r w:rsidR="0082721C" w:rsidRPr="00C36B92">
        <w:rPr>
          <w:rFonts w:ascii="Times New Roman" w:hAnsi="Times New Roman" w:cs="Times New Roman"/>
          <w:sz w:val="24"/>
          <w:szCs w:val="24"/>
        </w:rPr>
        <w:t xml:space="preserve"> 1394/7; от </w:t>
      </w:r>
      <w:r w:rsidR="006F496A" w:rsidRPr="00C36B92">
        <w:rPr>
          <w:rFonts w:ascii="Times New Roman" w:hAnsi="Times New Roman" w:cs="Times New Roman"/>
          <w:sz w:val="24"/>
          <w:szCs w:val="24"/>
        </w:rPr>
        <w:t>26.07.2023</w:t>
      </w:r>
      <w:r w:rsidR="0082721C" w:rsidRPr="00C36B92">
        <w:rPr>
          <w:rFonts w:ascii="Times New Roman" w:hAnsi="Times New Roman" w:cs="Times New Roman"/>
          <w:sz w:val="24"/>
          <w:szCs w:val="24"/>
        </w:rPr>
        <w:t xml:space="preserve"> № </w:t>
      </w:r>
      <w:r w:rsidR="00F91A87" w:rsidRPr="00C36B92">
        <w:rPr>
          <w:rFonts w:ascii="Times New Roman" w:hAnsi="Times New Roman" w:cs="Times New Roman"/>
          <w:sz w:val="24"/>
          <w:szCs w:val="24"/>
        </w:rPr>
        <w:t>1595/7</w:t>
      </w:r>
      <w:r w:rsidR="00366E44" w:rsidRPr="00C36B92">
        <w:rPr>
          <w:rFonts w:ascii="Times New Roman" w:hAnsi="Times New Roman" w:cs="Times New Roman"/>
          <w:sz w:val="24"/>
          <w:szCs w:val="24"/>
        </w:rPr>
        <w:t>; от 09.08.2023 № 1754/8</w:t>
      </w:r>
      <w:r w:rsidR="00BF5CA8" w:rsidRPr="00C36B92">
        <w:rPr>
          <w:rFonts w:ascii="Times New Roman" w:hAnsi="Times New Roman" w:cs="Times New Roman"/>
          <w:sz w:val="24"/>
          <w:szCs w:val="24"/>
        </w:rPr>
        <w:t>; от 18.08.2023 № 1837/8</w:t>
      </w:r>
      <w:r w:rsidR="009162E0" w:rsidRPr="00C36B92">
        <w:rPr>
          <w:rFonts w:ascii="Times New Roman" w:hAnsi="Times New Roman" w:cs="Times New Roman"/>
          <w:sz w:val="24"/>
          <w:szCs w:val="24"/>
        </w:rPr>
        <w:t xml:space="preserve">; от </w:t>
      </w:r>
      <w:r w:rsidR="00AB653F" w:rsidRPr="00C36B92">
        <w:rPr>
          <w:rFonts w:ascii="Times New Roman" w:hAnsi="Times New Roman" w:cs="Times New Roman"/>
          <w:sz w:val="24"/>
          <w:szCs w:val="24"/>
        </w:rPr>
        <w:t>29</w:t>
      </w:r>
      <w:r w:rsidR="009162E0" w:rsidRPr="00C36B92">
        <w:rPr>
          <w:rFonts w:ascii="Times New Roman" w:hAnsi="Times New Roman" w:cs="Times New Roman"/>
          <w:sz w:val="24"/>
          <w:szCs w:val="24"/>
        </w:rPr>
        <w:t xml:space="preserve">.09.2023 № </w:t>
      </w:r>
      <w:r w:rsidR="00AB653F" w:rsidRPr="00C36B92">
        <w:rPr>
          <w:rFonts w:ascii="Times New Roman" w:hAnsi="Times New Roman" w:cs="Times New Roman"/>
          <w:sz w:val="24"/>
          <w:szCs w:val="24"/>
        </w:rPr>
        <w:t>2200/9</w:t>
      </w:r>
      <w:r w:rsidR="00C466C2" w:rsidRPr="00C36B92">
        <w:rPr>
          <w:rFonts w:ascii="Times New Roman" w:hAnsi="Times New Roman" w:cs="Times New Roman"/>
          <w:sz w:val="24"/>
          <w:szCs w:val="24"/>
        </w:rPr>
        <w:t>; от 09.10.2023 № 2288/10</w:t>
      </w:r>
      <w:r w:rsidR="00AB32D0" w:rsidRPr="00C36B92">
        <w:rPr>
          <w:rFonts w:ascii="Times New Roman" w:hAnsi="Times New Roman" w:cs="Times New Roman"/>
          <w:sz w:val="24"/>
          <w:szCs w:val="24"/>
        </w:rPr>
        <w:t>; 26.10.2023 №2562/10</w:t>
      </w:r>
      <w:r w:rsidR="00E677B1" w:rsidRPr="00C36B92">
        <w:rPr>
          <w:rFonts w:ascii="Times New Roman" w:hAnsi="Times New Roman" w:cs="Times New Roman"/>
          <w:sz w:val="24"/>
          <w:szCs w:val="24"/>
        </w:rPr>
        <w:t xml:space="preserve">; 04.12.2023 № 2963/12; 08.12.2023 № 3070/12; от 12.12.2023 № </w:t>
      </w:r>
      <w:r w:rsidR="00B046B9" w:rsidRPr="00C36B92">
        <w:rPr>
          <w:rFonts w:ascii="Times New Roman" w:hAnsi="Times New Roman" w:cs="Times New Roman"/>
          <w:sz w:val="24"/>
          <w:szCs w:val="24"/>
        </w:rPr>
        <w:t>3076/12</w:t>
      </w:r>
      <w:r w:rsidR="004262BC" w:rsidRPr="00C36B92">
        <w:rPr>
          <w:rFonts w:ascii="Times New Roman" w:hAnsi="Times New Roman" w:cs="Times New Roman"/>
          <w:sz w:val="24"/>
          <w:szCs w:val="24"/>
        </w:rPr>
        <w:t>; от 14.12.2023 №3132/12</w:t>
      </w:r>
      <w:r w:rsidR="004D0627" w:rsidRPr="00C36B92">
        <w:rPr>
          <w:rFonts w:ascii="Times New Roman" w:hAnsi="Times New Roman" w:cs="Times New Roman"/>
          <w:sz w:val="24"/>
          <w:szCs w:val="24"/>
        </w:rPr>
        <w:t>; от 27.12.2023 № 3348/12; от 22.01.2024 № 138/1</w:t>
      </w:r>
      <w:r w:rsidR="00215258" w:rsidRPr="00C36B92">
        <w:rPr>
          <w:rFonts w:ascii="Times New Roman" w:hAnsi="Times New Roman" w:cs="Times New Roman"/>
          <w:sz w:val="24"/>
          <w:szCs w:val="24"/>
        </w:rPr>
        <w:t>, от 15.0</w:t>
      </w:r>
      <w:r w:rsidR="00FC2239" w:rsidRPr="00C36B92">
        <w:rPr>
          <w:rFonts w:ascii="Times New Roman" w:hAnsi="Times New Roman" w:cs="Times New Roman"/>
          <w:sz w:val="24"/>
          <w:szCs w:val="24"/>
        </w:rPr>
        <w:t>2</w:t>
      </w:r>
      <w:r w:rsidR="00215258" w:rsidRPr="00C36B92">
        <w:rPr>
          <w:rFonts w:ascii="Times New Roman" w:hAnsi="Times New Roman" w:cs="Times New Roman"/>
          <w:sz w:val="24"/>
          <w:szCs w:val="24"/>
        </w:rPr>
        <w:t>.2024 № 387/2</w:t>
      </w:r>
      <w:r w:rsidR="00721EED" w:rsidRPr="00C36B92">
        <w:rPr>
          <w:rFonts w:ascii="Times New Roman" w:hAnsi="Times New Roman" w:cs="Times New Roman"/>
          <w:sz w:val="24"/>
          <w:szCs w:val="24"/>
        </w:rPr>
        <w:t>; от 29.02.2024 № 514/2</w:t>
      </w:r>
      <w:r w:rsidR="001B196C" w:rsidRPr="00C36B92">
        <w:rPr>
          <w:rFonts w:ascii="Times New Roman" w:hAnsi="Times New Roman" w:cs="Times New Roman"/>
          <w:sz w:val="24"/>
          <w:szCs w:val="24"/>
        </w:rPr>
        <w:t>; от 29.03.2024 № 840/3</w:t>
      </w:r>
      <w:r w:rsidR="00D53ACE" w:rsidRPr="00C36B92">
        <w:rPr>
          <w:rFonts w:ascii="Times New Roman" w:hAnsi="Times New Roman" w:cs="Times New Roman"/>
          <w:sz w:val="24"/>
          <w:szCs w:val="24"/>
        </w:rPr>
        <w:t>; от 16.04.2024 № 1092/4</w:t>
      </w:r>
      <w:r w:rsidR="00754521" w:rsidRPr="00C36B92">
        <w:rPr>
          <w:rFonts w:ascii="Times New Roman" w:hAnsi="Times New Roman" w:cs="Times New Roman"/>
          <w:sz w:val="24"/>
          <w:szCs w:val="24"/>
        </w:rPr>
        <w:t>; от 22.05.2024 № 1467/5</w:t>
      </w:r>
      <w:r w:rsidR="00AF6C81" w:rsidRPr="00C36B92">
        <w:rPr>
          <w:rFonts w:ascii="Times New Roman" w:hAnsi="Times New Roman" w:cs="Times New Roman"/>
          <w:sz w:val="24"/>
          <w:szCs w:val="24"/>
        </w:rPr>
        <w:t>; от 04.06.2024 №1573/6</w:t>
      </w:r>
      <w:r w:rsidR="009B61EE" w:rsidRPr="00C36B92">
        <w:rPr>
          <w:rFonts w:ascii="Times New Roman" w:hAnsi="Times New Roman" w:cs="Times New Roman"/>
          <w:sz w:val="24"/>
          <w:szCs w:val="24"/>
        </w:rPr>
        <w:t xml:space="preserve">, от </w:t>
      </w:r>
      <w:r w:rsidR="00772787" w:rsidRPr="00C36B92">
        <w:rPr>
          <w:rFonts w:ascii="Times New Roman" w:hAnsi="Times New Roman" w:cs="Times New Roman"/>
          <w:sz w:val="24"/>
          <w:szCs w:val="24"/>
        </w:rPr>
        <w:t>16</w:t>
      </w:r>
      <w:r w:rsidR="009B61EE" w:rsidRPr="00C36B92">
        <w:rPr>
          <w:rFonts w:ascii="Times New Roman" w:hAnsi="Times New Roman" w:cs="Times New Roman"/>
          <w:sz w:val="24"/>
          <w:szCs w:val="24"/>
        </w:rPr>
        <w:t xml:space="preserve">.07.2024 № </w:t>
      </w:r>
      <w:r w:rsidR="00772787" w:rsidRPr="00C36B92">
        <w:rPr>
          <w:rFonts w:ascii="Times New Roman" w:hAnsi="Times New Roman" w:cs="Times New Roman"/>
          <w:sz w:val="24"/>
          <w:szCs w:val="24"/>
        </w:rPr>
        <w:t>2019/7</w:t>
      </w:r>
      <w:r w:rsidR="0065189A" w:rsidRPr="00C36B92">
        <w:rPr>
          <w:rFonts w:ascii="Times New Roman" w:hAnsi="Times New Roman" w:cs="Times New Roman"/>
          <w:sz w:val="24"/>
          <w:szCs w:val="24"/>
        </w:rPr>
        <w:t xml:space="preserve">; от 24.07.2024 </w:t>
      </w:r>
      <w:r w:rsidR="00C22884" w:rsidRPr="00C36B92">
        <w:rPr>
          <w:rFonts w:ascii="Times New Roman" w:hAnsi="Times New Roman" w:cs="Times New Roman"/>
          <w:sz w:val="24"/>
          <w:szCs w:val="24"/>
        </w:rPr>
        <w:t xml:space="preserve">№ </w:t>
      </w:r>
      <w:r w:rsidR="0065189A" w:rsidRPr="00C36B92">
        <w:rPr>
          <w:rFonts w:ascii="Times New Roman" w:hAnsi="Times New Roman" w:cs="Times New Roman"/>
          <w:sz w:val="24"/>
          <w:szCs w:val="24"/>
        </w:rPr>
        <w:t>2170/7; от 07.08.2024 № 2362/8</w:t>
      </w:r>
      <w:r w:rsidR="00F73035" w:rsidRPr="00C36B92">
        <w:rPr>
          <w:rFonts w:ascii="Times New Roman" w:hAnsi="Times New Roman" w:cs="Times New Roman"/>
          <w:sz w:val="24"/>
          <w:szCs w:val="24"/>
        </w:rPr>
        <w:t>; 23</w:t>
      </w:r>
      <w:r w:rsidR="007665E2" w:rsidRPr="00C36B92">
        <w:rPr>
          <w:rFonts w:ascii="Times New Roman" w:hAnsi="Times New Roman" w:cs="Times New Roman"/>
          <w:sz w:val="24"/>
          <w:szCs w:val="24"/>
        </w:rPr>
        <w:t xml:space="preserve">.08.2024 № </w:t>
      </w:r>
      <w:r w:rsidR="00F73035" w:rsidRPr="00C36B92">
        <w:rPr>
          <w:rFonts w:ascii="Times New Roman" w:hAnsi="Times New Roman" w:cs="Times New Roman"/>
          <w:sz w:val="24"/>
          <w:szCs w:val="24"/>
        </w:rPr>
        <w:t>2582/8</w:t>
      </w:r>
      <w:r w:rsidR="00C006C9" w:rsidRPr="00C36B92">
        <w:rPr>
          <w:rFonts w:ascii="Times New Roman" w:hAnsi="Times New Roman" w:cs="Times New Roman"/>
          <w:sz w:val="24"/>
          <w:szCs w:val="24"/>
        </w:rPr>
        <w:t>;</w:t>
      </w:r>
      <w:r w:rsidR="009C3772" w:rsidRPr="00C36B92">
        <w:rPr>
          <w:rFonts w:ascii="Times New Roman" w:hAnsi="Times New Roman" w:cs="Times New Roman"/>
          <w:sz w:val="24"/>
          <w:szCs w:val="24"/>
        </w:rPr>
        <w:t>от</w:t>
      </w:r>
      <w:r w:rsidR="00C006C9" w:rsidRPr="00C36B92">
        <w:rPr>
          <w:rFonts w:ascii="Times New Roman" w:hAnsi="Times New Roman" w:cs="Times New Roman"/>
          <w:sz w:val="24"/>
          <w:szCs w:val="24"/>
        </w:rPr>
        <w:t xml:space="preserve"> </w:t>
      </w:r>
      <w:r w:rsidR="009C3772" w:rsidRPr="00C36B92">
        <w:rPr>
          <w:rFonts w:ascii="Times New Roman" w:hAnsi="Times New Roman" w:cs="Times New Roman"/>
          <w:sz w:val="24"/>
          <w:szCs w:val="24"/>
        </w:rPr>
        <w:t>30</w:t>
      </w:r>
      <w:r w:rsidR="007A4591" w:rsidRPr="00C36B92">
        <w:rPr>
          <w:rFonts w:ascii="Times New Roman" w:hAnsi="Times New Roman" w:cs="Times New Roman"/>
          <w:sz w:val="24"/>
          <w:szCs w:val="24"/>
        </w:rPr>
        <w:t>.08.2024</w:t>
      </w:r>
      <w:r w:rsidR="009C3772" w:rsidRPr="00C36B92">
        <w:rPr>
          <w:rFonts w:ascii="Times New Roman" w:hAnsi="Times New Roman" w:cs="Times New Roman"/>
          <w:sz w:val="24"/>
          <w:szCs w:val="24"/>
        </w:rPr>
        <w:t xml:space="preserve"> </w:t>
      </w:r>
      <w:r w:rsidR="007A4591" w:rsidRPr="00C36B92">
        <w:rPr>
          <w:rFonts w:ascii="Times New Roman" w:hAnsi="Times New Roman" w:cs="Times New Roman"/>
          <w:sz w:val="24"/>
          <w:szCs w:val="24"/>
        </w:rPr>
        <w:t xml:space="preserve">№ </w:t>
      </w:r>
      <w:r w:rsidR="009C3772" w:rsidRPr="00C36B92">
        <w:rPr>
          <w:rFonts w:ascii="Times New Roman" w:hAnsi="Times New Roman" w:cs="Times New Roman"/>
          <w:sz w:val="24"/>
          <w:szCs w:val="24"/>
        </w:rPr>
        <w:t>2633/8</w:t>
      </w:r>
      <w:r w:rsidR="00377C2E" w:rsidRPr="00C36B92">
        <w:rPr>
          <w:rFonts w:ascii="Times New Roman" w:hAnsi="Times New Roman" w:cs="Times New Roman"/>
          <w:sz w:val="24"/>
          <w:szCs w:val="24"/>
        </w:rPr>
        <w:t xml:space="preserve">; от </w:t>
      </w:r>
      <w:r w:rsidR="008D575B" w:rsidRPr="00C36B92">
        <w:rPr>
          <w:rFonts w:ascii="Times New Roman" w:hAnsi="Times New Roman" w:cs="Times New Roman"/>
          <w:sz w:val="24"/>
          <w:szCs w:val="24"/>
        </w:rPr>
        <w:t>24</w:t>
      </w:r>
      <w:r w:rsidR="00377C2E" w:rsidRPr="00C36B92">
        <w:rPr>
          <w:rFonts w:ascii="Times New Roman" w:hAnsi="Times New Roman" w:cs="Times New Roman"/>
          <w:sz w:val="24"/>
          <w:szCs w:val="24"/>
        </w:rPr>
        <w:t xml:space="preserve">.09.2024 № </w:t>
      </w:r>
      <w:r w:rsidR="008D575B" w:rsidRPr="00C36B92">
        <w:rPr>
          <w:rFonts w:ascii="Times New Roman" w:hAnsi="Times New Roman" w:cs="Times New Roman"/>
          <w:sz w:val="24"/>
          <w:szCs w:val="24"/>
        </w:rPr>
        <w:t>3040/9</w:t>
      </w:r>
      <w:r w:rsidR="0055521F" w:rsidRPr="00C36B92">
        <w:rPr>
          <w:rFonts w:ascii="Times New Roman" w:hAnsi="Times New Roman" w:cs="Times New Roman"/>
          <w:sz w:val="24"/>
          <w:szCs w:val="24"/>
        </w:rPr>
        <w:t xml:space="preserve">; от 03.10.2024 № </w:t>
      </w:r>
      <w:r w:rsidR="00CB55CE" w:rsidRPr="00C36B92">
        <w:rPr>
          <w:rFonts w:ascii="Times New Roman" w:hAnsi="Times New Roman" w:cs="Times New Roman"/>
          <w:sz w:val="24"/>
          <w:szCs w:val="24"/>
        </w:rPr>
        <w:t>3251/10</w:t>
      </w:r>
      <w:r w:rsidR="008D575B" w:rsidRPr="00C36B92">
        <w:rPr>
          <w:rFonts w:ascii="Times New Roman" w:hAnsi="Times New Roman" w:cs="Times New Roman"/>
          <w:sz w:val="24"/>
          <w:szCs w:val="24"/>
        </w:rPr>
        <w:t>)</w:t>
      </w:r>
    </w:p>
    <w:p w14:paraId="041D5D23" w14:textId="77777777" w:rsidR="00DD1F5F" w:rsidRPr="00C36B92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58ACBF9" w14:textId="77777777" w:rsidR="00DD1F5F" w:rsidRPr="00C36B92" w:rsidRDefault="00DD1F5F" w:rsidP="00BF622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7EEEF75" w14:textId="77777777" w:rsidR="00DD1F5F" w:rsidRPr="00C36B92" w:rsidRDefault="00DD1F5F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F6FBBA9" w14:textId="77777777" w:rsidR="00752BC6" w:rsidRPr="00C36B92" w:rsidRDefault="00752BC6" w:rsidP="00F15AF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C7EF4F9" w14:textId="739E944A" w:rsidR="00752BC6" w:rsidRPr="00C36B92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9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городского округа Красногорск </w:t>
      </w:r>
      <w:r w:rsidR="00F11FD7" w:rsidRPr="00C36B92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7F20909F" w14:textId="38C7D0E5" w:rsidR="00F11FD7" w:rsidRPr="00C36B92" w:rsidRDefault="0026388A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92">
        <w:rPr>
          <w:rFonts w:ascii="Times New Roman" w:hAnsi="Times New Roman" w:cs="Times New Roman"/>
          <w:b/>
          <w:sz w:val="24"/>
          <w:szCs w:val="24"/>
        </w:rPr>
        <w:t>«</w:t>
      </w:r>
      <w:r w:rsidR="006C3869" w:rsidRPr="00C36B92">
        <w:rPr>
          <w:rFonts w:ascii="Times New Roman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="00DD44D6" w:rsidRPr="00C36B92">
        <w:rPr>
          <w:rFonts w:ascii="Times New Roman" w:hAnsi="Times New Roman" w:cs="Times New Roman"/>
          <w:b/>
          <w:sz w:val="24"/>
          <w:szCs w:val="24"/>
        </w:rPr>
        <w:t>»</w:t>
      </w:r>
    </w:p>
    <w:p w14:paraId="53707B4A" w14:textId="26E8BDD9" w:rsidR="00F200B4" w:rsidRPr="00C36B92" w:rsidRDefault="00F200B4" w:rsidP="00F200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D88BF3C" w14:textId="14A45369" w:rsidR="00752BC6" w:rsidRPr="00C36B92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92">
        <w:rPr>
          <w:rFonts w:ascii="Times New Roman" w:hAnsi="Times New Roman" w:cs="Times New Roman"/>
          <w:b/>
          <w:sz w:val="24"/>
          <w:szCs w:val="24"/>
        </w:rPr>
        <w:t>на 2023-2027</w:t>
      </w:r>
      <w:r w:rsidR="00752BC6" w:rsidRPr="00C36B92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14:paraId="1232011D" w14:textId="23616CAF" w:rsidR="00F11FD7" w:rsidRPr="00C36B92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6B93436C" w14:textId="77777777" w:rsidR="00F11FD7" w:rsidRPr="00C36B92" w:rsidRDefault="00F11FD7" w:rsidP="00BF6221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02D20322" w14:textId="77777777" w:rsidR="00F11FD7" w:rsidRPr="00C36B92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83C819" w14:textId="77777777" w:rsidR="00752BC6" w:rsidRPr="00C36B92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B92">
        <w:rPr>
          <w:rFonts w:ascii="Times New Roman" w:hAnsi="Times New Roman" w:cs="Times New Roman"/>
          <w:b/>
          <w:sz w:val="24"/>
          <w:szCs w:val="24"/>
        </w:rPr>
        <w:t>Красногорск</w:t>
      </w:r>
    </w:p>
    <w:p w14:paraId="1F1B841A" w14:textId="137BC4E4" w:rsidR="00752BC6" w:rsidRPr="00C36B92" w:rsidRDefault="00752BC6" w:rsidP="00DC5B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6B92">
        <w:rPr>
          <w:rFonts w:ascii="Times New Roman" w:hAnsi="Times New Roman" w:cs="Times New Roman"/>
          <w:b/>
          <w:sz w:val="24"/>
          <w:szCs w:val="24"/>
        </w:rPr>
        <w:t>20</w:t>
      </w:r>
      <w:r w:rsidR="0026388A" w:rsidRPr="00C36B92">
        <w:rPr>
          <w:rFonts w:ascii="Times New Roman" w:hAnsi="Times New Roman" w:cs="Times New Roman"/>
          <w:b/>
          <w:sz w:val="24"/>
          <w:szCs w:val="24"/>
        </w:rPr>
        <w:t>2</w:t>
      </w:r>
      <w:r w:rsidR="00F4514F" w:rsidRPr="00C36B92">
        <w:rPr>
          <w:rFonts w:ascii="Times New Roman" w:hAnsi="Times New Roman" w:cs="Times New Roman"/>
          <w:b/>
          <w:sz w:val="24"/>
          <w:szCs w:val="24"/>
        </w:rPr>
        <w:t>2</w:t>
      </w:r>
      <w:r w:rsidRPr="00C36B92">
        <w:rPr>
          <w:rFonts w:ascii="Times New Roman" w:hAnsi="Times New Roman" w:cs="Times New Roman"/>
          <w:sz w:val="24"/>
          <w:szCs w:val="24"/>
        </w:rPr>
        <w:br w:type="page"/>
      </w:r>
    </w:p>
    <w:p w14:paraId="6FC72B67" w14:textId="77777777" w:rsidR="003967A1" w:rsidRPr="00C36B92" w:rsidRDefault="003967A1" w:rsidP="00F106D5">
      <w:pPr>
        <w:pStyle w:val="ConsPlusNormal"/>
        <w:rPr>
          <w:rFonts w:ascii="Times New Roman" w:hAnsi="Times New Roman" w:cs="Times New Roman"/>
          <w:szCs w:val="22"/>
        </w:rPr>
      </w:pPr>
    </w:p>
    <w:p w14:paraId="46D908A0" w14:textId="77777777" w:rsidR="003967A1" w:rsidRPr="00C36B92" w:rsidRDefault="003967A1" w:rsidP="00DC5B84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14:paraId="3B181843" w14:textId="77777777" w:rsidR="00556967" w:rsidRPr="00C36B92" w:rsidRDefault="00556967" w:rsidP="00556967">
      <w:pPr>
        <w:pStyle w:val="af1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C36B92">
        <w:rPr>
          <w:rFonts w:ascii="Times New Roman" w:hAnsi="Times New Roman"/>
          <w:b/>
          <w:sz w:val="24"/>
          <w:szCs w:val="24"/>
        </w:rPr>
        <w:t>Паспорт муниципальной программы городского округа Красногорск Московской области</w:t>
      </w:r>
    </w:p>
    <w:p w14:paraId="26678C25" w14:textId="77777777" w:rsidR="00556967" w:rsidRPr="00C36B92" w:rsidRDefault="00556967" w:rsidP="00556967">
      <w:pPr>
        <w:ind w:left="360"/>
        <w:jc w:val="center"/>
        <w:rPr>
          <w:rFonts w:cs="Times New Roman"/>
          <w:b/>
          <w:sz w:val="24"/>
          <w:szCs w:val="24"/>
        </w:rPr>
      </w:pPr>
      <w:r w:rsidRPr="00C36B92">
        <w:rPr>
          <w:rFonts w:cs="Times New Roman"/>
          <w:b/>
          <w:sz w:val="24"/>
          <w:szCs w:val="24"/>
        </w:rPr>
        <w:t>«Формирование современной комфортной городской среды»</w:t>
      </w:r>
    </w:p>
    <w:p w14:paraId="6D783E0E" w14:textId="77777777" w:rsidR="00556967" w:rsidRPr="00C36B92" w:rsidRDefault="00556967" w:rsidP="00556967">
      <w:pPr>
        <w:ind w:left="360"/>
        <w:jc w:val="center"/>
        <w:rPr>
          <w:rFonts w:cs="Times New Roman"/>
          <w:sz w:val="24"/>
          <w:szCs w:val="24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933"/>
        <w:gridCol w:w="1827"/>
        <w:gridCol w:w="1880"/>
        <w:gridCol w:w="1880"/>
        <w:gridCol w:w="1880"/>
        <w:gridCol w:w="1885"/>
      </w:tblGrid>
      <w:tr w:rsidR="00556967" w:rsidRPr="00C36B92" w14:paraId="0D102929" w14:textId="77777777" w:rsidTr="00833F69">
        <w:trPr>
          <w:jc w:val="center"/>
        </w:trPr>
        <w:tc>
          <w:tcPr>
            <w:tcW w:w="3452" w:type="dxa"/>
          </w:tcPr>
          <w:p w14:paraId="38F19E64" w14:textId="77777777" w:rsidR="00556967" w:rsidRPr="00C36B92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285" w:type="dxa"/>
            <w:gridSpan w:val="6"/>
          </w:tcPr>
          <w:p w14:paraId="28562D2F" w14:textId="7FB0EF0C" w:rsidR="00556967" w:rsidRPr="00C36B92" w:rsidRDefault="0082721C" w:rsidP="00590C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56967" w:rsidRPr="00C36B92">
              <w:rPr>
                <w:rFonts w:ascii="Times New Roman" w:hAnsi="Times New Roman" w:cs="Times New Roman"/>
                <w:sz w:val="24"/>
                <w:szCs w:val="24"/>
              </w:rPr>
              <w:t xml:space="preserve"> главы городского округа Красногорск</w:t>
            </w:r>
            <w:r w:rsidR="0000683C" w:rsidRPr="00C36B9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556967" w:rsidRPr="00C36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CA" w:rsidRPr="00C36B92">
              <w:rPr>
                <w:rFonts w:ascii="Times New Roman" w:hAnsi="Times New Roman" w:cs="Times New Roman"/>
                <w:sz w:val="24"/>
                <w:szCs w:val="24"/>
              </w:rPr>
              <w:t>Симкина М.А.</w:t>
            </w:r>
          </w:p>
        </w:tc>
      </w:tr>
      <w:tr w:rsidR="00556967" w:rsidRPr="00C36B92" w14:paraId="0B42B98F" w14:textId="77777777" w:rsidTr="00833F69">
        <w:trPr>
          <w:jc w:val="center"/>
        </w:trPr>
        <w:tc>
          <w:tcPr>
            <w:tcW w:w="3452" w:type="dxa"/>
          </w:tcPr>
          <w:p w14:paraId="4007CF81" w14:textId="5035068C" w:rsidR="00556967" w:rsidRPr="00C36B92" w:rsidRDefault="00125D4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Заказчик муниципальной  программы</w:t>
            </w:r>
          </w:p>
        </w:tc>
        <w:tc>
          <w:tcPr>
            <w:tcW w:w="11285" w:type="dxa"/>
            <w:gridSpan w:val="6"/>
          </w:tcPr>
          <w:p w14:paraId="06B057E4" w14:textId="77777777" w:rsidR="00556967" w:rsidRPr="00C36B92" w:rsidRDefault="00556967" w:rsidP="00833F69">
            <w:pPr>
              <w:pStyle w:val="ConsPlusCell"/>
              <w:ind w:left="394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49B6F786" w14:textId="17FFD711" w:rsidR="00556967" w:rsidRPr="00C36B92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C36B92">
              <w:rPr>
                <w:rFonts w:eastAsia="Calibri"/>
                <w:sz w:val="24"/>
                <w:szCs w:val="24"/>
                <w:lang w:eastAsia="en-US"/>
              </w:rPr>
              <w:t>Управление благоустройства администрации городского округа</w:t>
            </w:r>
            <w:r w:rsidR="008752F6" w:rsidRPr="00C36B92">
              <w:rPr>
                <w:rFonts w:eastAsia="Calibri"/>
                <w:sz w:val="24"/>
                <w:szCs w:val="24"/>
                <w:lang w:eastAsia="en-US"/>
              </w:rPr>
              <w:t xml:space="preserve"> Красногорск Московской области</w:t>
            </w:r>
          </w:p>
        </w:tc>
      </w:tr>
      <w:tr w:rsidR="00556967" w:rsidRPr="00C36B92" w14:paraId="4586005B" w14:textId="77777777" w:rsidTr="00082347">
        <w:trPr>
          <w:trHeight w:val="1256"/>
          <w:jc w:val="center"/>
        </w:trPr>
        <w:tc>
          <w:tcPr>
            <w:tcW w:w="3452" w:type="dxa"/>
          </w:tcPr>
          <w:p w14:paraId="19D54951" w14:textId="77777777" w:rsidR="00556967" w:rsidRPr="00C36B92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285" w:type="dxa"/>
            <w:gridSpan w:val="6"/>
          </w:tcPr>
          <w:p w14:paraId="266A5BE7" w14:textId="77777777" w:rsidR="00556967" w:rsidRPr="00C36B92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C36B92">
              <w:rPr>
                <w:rFonts w:cs="Times New Roman"/>
                <w:sz w:val="24"/>
                <w:szCs w:val="24"/>
              </w:rPr>
              <w:t>Создание комфортных и безопасных условий для жизни и отдыха граждан</w:t>
            </w:r>
          </w:p>
          <w:p w14:paraId="59547E97" w14:textId="77777777" w:rsidR="00556967" w:rsidRPr="00C36B92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C36B92">
              <w:rPr>
                <w:rFonts w:cs="Times New Roman"/>
                <w:sz w:val="24"/>
                <w:szCs w:val="24"/>
              </w:rPr>
              <w:t>Совершенствование внешнего благоустройства городского округа Красногорск</w:t>
            </w:r>
          </w:p>
          <w:p w14:paraId="1989403F" w14:textId="77777777" w:rsidR="00556967" w:rsidRPr="00C36B92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C36B92">
              <w:rPr>
                <w:rFonts w:cs="Times New Roman"/>
                <w:sz w:val="24"/>
                <w:szCs w:val="24"/>
              </w:rPr>
              <w:t>Придание художественной выразительности и эстетической привлекательности внешнего облика округа</w:t>
            </w:r>
          </w:p>
          <w:p w14:paraId="41727F1D" w14:textId="77777777" w:rsidR="00556967" w:rsidRPr="00C36B92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C36B92">
              <w:rPr>
                <w:rFonts w:cs="Times New Roman"/>
                <w:sz w:val="24"/>
                <w:szCs w:val="24"/>
              </w:rPr>
              <w:t>Создание комфортных условий для массового отдыха граждан и обустройство зон отдыха</w:t>
            </w:r>
          </w:p>
          <w:p w14:paraId="60834749" w14:textId="77777777" w:rsidR="00556967" w:rsidRPr="00C36B92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C36B92">
              <w:rPr>
                <w:rFonts w:cs="Times New Roman"/>
                <w:sz w:val="24"/>
                <w:szCs w:val="24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</w:p>
          <w:p w14:paraId="2752ADDD" w14:textId="77777777" w:rsidR="00556967" w:rsidRPr="00C36B92" w:rsidRDefault="00556967" w:rsidP="00082347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sz w:val="24"/>
                <w:szCs w:val="24"/>
              </w:rPr>
            </w:pPr>
            <w:r w:rsidRPr="00C36B92">
              <w:rPr>
                <w:rFonts w:cs="Times New Roman"/>
                <w:sz w:val="24"/>
                <w:szCs w:val="24"/>
              </w:rPr>
              <w:t>Создание комфортной городской световой среды</w:t>
            </w:r>
          </w:p>
          <w:p w14:paraId="29E4B1CE" w14:textId="77777777" w:rsidR="00556967" w:rsidRPr="00C36B92" w:rsidRDefault="00556967" w:rsidP="00082347">
            <w:pPr>
              <w:pStyle w:val="ConsPlusNormal"/>
              <w:tabs>
                <w:tab w:val="left" w:pos="28"/>
              </w:tabs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граждан в многоквартирных домах</w:t>
            </w:r>
          </w:p>
        </w:tc>
      </w:tr>
      <w:tr w:rsidR="00556967" w:rsidRPr="00C36B92" w14:paraId="45A74195" w14:textId="77777777" w:rsidTr="00833F69">
        <w:trPr>
          <w:trHeight w:val="46"/>
          <w:jc w:val="center"/>
        </w:trPr>
        <w:tc>
          <w:tcPr>
            <w:tcW w:w="3452" w:type="dxa"/>
          </w:tcPr>
          <w:p w14:paraId="40C878B4" w14:textId="77777777" w:rsidR="00556967" w:rsidRPr="00C36B92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285" w:type="dxa"/>
            <w:gridSpan w:val="6"/>
          </w:tcPr>
          <w:p w14:paraId="65CB5C77" w14:textId="4CEA6777" w:rsidR="00556967" w:rsidRPr="00C36B92" w:rsidRDefault="00556967" w:rsidP="008752F6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C36B92">
              <w:rPr>
                <w:sz w:val="24"/>
                <w:szCs w:val="24"/>
              </w:rPr>
              <w:t>Муниципальные заказчики подпрограмм</w:t>
            </w:r>
            <w:r w:rsidR="009A47DF" w:rsidRPr="00C36B92">
              <w:rPr>
                <w:sz w:val="24"/>
                <w:szCs w:val="24"/>
              </w:rPr>
              <w:t xml:space="preserve"> </w:t>
            </w:r>
          </w:p>
        </w:tc>
      </w:tr>
      <w:tr w:rsidR="00556967" w:rsidRPr="00C36B92" w14:paraId="06A5DB2D" w14:textId="77777777" w:rsidTr="00833F69">
        <w:trPr>
          <w:trHeight w:val="46"/>
          <w:jc w:val="center"/>
        </w:trPr>
        <w:tc>
          <w:tcPr>
            <w:tcW w:w="3452" w:type="dxa"/>
          </w:tcPr>
          <w:p w14:paraId="3C8BD0BD" w14:textId="37C28FE7" w:rsidR="00556967" w:rsidRPr="00C36B92" w:rsidRDefault="00610725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Комфортная городская среда</w:t>
            </w:r>
          </w:p>
        </w:tc>
        <w:tc>
          <w:tcPr>
            <w:tcW w:w="11285" w:type="dxa"/>
            <w:gridSpan w:val="6"/>
          </w:tcPr>
          <w:p w14:paraId="5AD3B3CE" w14:textId="5E5BA813" w:rsidR="00556967" w:rsidRPr="00C36B92" w:rsidRDefault="00556967" w:rsidP="009A47DF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C36B92">
              <w:rPr>
                <w:sz w:val="24"/>
                <w:szCs w:val="24"/>
              </w:rPr>
              <w:t>Управление благоустройства</w:t>
            </w:r>
            <w:r w:rsidR="009A47DF" w:rsidRPr="00C36B9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FF7EE1" w:rsidRPr="00C36B92">
              <w:rPr>
                <w:rFonts w:eastAsia="Calibri"/>
                <w:sz w:val="24"/>
                <w:szCs w:val="24"/>
                <w:lang w:eastAsia="en-US"/>
              </w:rPr>
              <w:t xml:space="preserve">администрации </w:t>
            </w:r>
            <w:r w:rsidR="009A47DF" w:rsidRPr="00C36B92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C36B92" w14:paraId="47271C65" w14:textId="77777777" w:rsidTr="00833F69">
        <w:trPr>
          <w:trHeight w:val="43"/>
          <w:jc w:val="center"/>
        </w:trPr>
        <w:tc>
          <w:tcPr>
            <w:tcW w:w="3452" w:type="dxa"/>
          </w:tcPr>
          <w:p w14:paraId="23D6120F" w14:textId="451BAF24" w:rsidR="00556967" w:rsidRPr="00C36B92" w:rsidRDefault="00556967" w:rsidP="00833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0725" w:rsidRPr="00C36B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комфортного проживания жителей, в том числе в  многоквартирных домах на территории Московской области</w:t>
            </w:r>
            <w:r w:rsidRPr="00C36B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285" w:type="dxa"/>
            <w:gridSpan w:val="6"/>
          </w:tcPr>
          <w:p w14:paraId="667F9294" w14:textId="5D47DCB2" w:rsidR="00556967" w:rsidRPr="00C36B92" w:rsidRDefault="00556967" w:rsidP="00FF7EE1">
            <w:pPr>
              <w:pStyle w:val="ConsPlusCell"/>
              <w:rPr>
                <w:rFonts w:eastAsia="Calibri"/>
                <w:sz w:val="24"/>
                <w:szCs w:val="24"/>
                <w:lang w:eastAsia="en-US"/>
              </w:rPr>
            </w:pPr>
            <w:r w:rsidRPr="00C36B92">
              <w:rPr>
                <w:sz w:val="24"/>
                <w:szCs w:val="24"/>
              </w:rPr>
              <w:t>Управление благоустройства</w:t>
            </w:r>
            <w:r w:rsidR="00FF7EE1" w:rsidRPr="00C36B92">
              <w:rPr>
                <w:sz w:val="24"/>
                <w:szCs w:val="24"/>
              </w:rPr>
              <w:t xml:space="preserve"> администрации </w:t>
            </w:r>
            <w:r w:rsidR="009A47DF" w:rsidRPr="00C36B92">
              <w:rPr>
                <w:rFonts w:eastAsia="Calibri"/>
                <w:sz w:val="24"/>
                <w:szCs w:val="24"/>
                <w:lang w:eastAsia="en-US"/>
              </w:rPr>
              <w:t>городского округа Красногорск Московской области</w:t>
            </w:r>
          </w:p>
        </w:tc>
      </w:tr>
      <w:tr w:rsidR="00556967" w:rsidRPr="00C36B92" w14:paraId="4224C6A0" w14:textId="77777777" w:rsidTr="00833F69">
        <w:trPr>
          <w:trHeight w:val="43"/>
          <w:jc w:val="center"/>
        </w:trPr>
        <w:tc>
          <w:tcPr>
            <w:tcW w:w="3452" w:type="dxa"/>
            <w:vMerge w:val="restart"/>
          </w:tcPr>
          <w:p w14:paraId="32A83061" w14:textId="77777777" w:rsidR="00556967" w:rsidRPr="00C36B92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285" w:type="dxa"/>
            <w:gridSpan w:val="6"/>
          </w:tcPr>
          <w:p w14:paraId="7954B806" w14:textId="275882AA" w:rsidR="00556967" w:rsidRPr="00C36B92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56967" w:rsidRPr="00C36B9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556967" w:rsidRPr="00C36B92" w14:paraId="317863B6" w14:textId="77777777" w:rsidTr="00833F69">
        <w:trPr>
          <w:trHeight w:val="43"/>
          <w:jc w:val="center"/>
        </w:trPr>
        <w:tc>
          <w:tcPr>
            <w:tcW w:w="3452" w:type="dxa"/>
            <w:vMerge/>
          </w:tcPr>
          <w:p w14:paraId="17E4B920" w14:textId="77777777" w:rsidR="00556967" w:rsidRPr="00C36B92" w:rsidRDefault="00556967" w:rsidP="00833F69">
            <w:pPr>
              <w:pStyle w:val="ConsPlusNormal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85" w:type="dxa"/>
            <w:gridSpan w:val="6"/>
          </w:tcPr>
          <w:p w14:paraId="2EE1D57D" w14:textId="77777777" w:rsidR="00556967" w:rsidRPr="00C36B92" w:rsidRDefault="00AE3B72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56967" w:rsidRPr="00C36B9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текущий ремонт объектов благоустройства и мест массового пребывания населения для обеспечения благоприятных условий проживания граждан в т.ч. в многоквартирных домах </w:t>
            </w:r>
          </w:p>
          <w:p w14:paraId="3C9EC1AA" w14:textId="09998150" w:rsidR="007A4591" w:rsidRPr="00C36B92" w:rsidRDefault="007A4591" w:rsidP="00AE3B72">
            <w:pPr>
              <w:pStyle w:val="ConsPlusNormal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67" w:rsidRPr="00C36B92" w14:paraId="52A64559" w14:textId="77777777" w:rsidTr="0055521F">
        <w:trPr>
          <w:jc w:val="center"/>
        </w:trPr>
        <w:tc>
          <w:tcPr>
            <w:tcW w:w="3452" w:type="dxa"/>
          </w:tcPr>
          <w:p w14:paraId="3C87F703" w14:textId="77777777" w:rsidR="00556967" w:rsidRPr="00C36B92" w:rsidRDefault="00556967" w:rsidP="00833F69">
            <w:pPr>
              <w:rPr>
                <w:rFonts w:cs="Times New Roman"/>
                <w:sz w:val="24"/>
                <w:szCs w:val="24"/>
              </w:rPr>
            </w:pPr>
            <w:r w:rsidRPr="00C36B92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33" w:type="dxa"/>
          </w:tcPr>
          <w:p w14:paraId="471C1305" w14:textId="77777777" w:rsidR="00556967" w:rsidRPr="00C36B92" w:rsidRDefault="00556967" w:rsidP="00833F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27" w:type="dxa"/>
          </w:tcPr>
          <w:p w14:paraId="1B1273FF" w14:textId="77777777" w:rsidR="00556967" w:rsidRPr="00C36B92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80" w:type="dxa"/>
          </w:tcPr>
          <w:p w14:paraId="2DF8B490" w14:textId="77777777" w:rsidR="00556967" w:rsidRPr="00C36B92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3933B142" w14:textId="77777777" w:rsidR="00556967" w:rsidRPr="00C36B92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0F240C9E" w14:textId="77777777" w:rsidR="00556967" w:rsidRPr="00C36B92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1885" w:type="dxa"/>
          </w:tcPr>
          <w:p w14:paraId="7504C27E" w14:textId="77777777" w:rsidR="00556967" w:rsidRPr="00C36B92" w:rsidRDefault="00556967" w:rsidP="00833F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CE1555" w:rsidRPr="00C36B92" w14:paraId="1D954A47" w14:textId="77777777" w:rsidTr="0055521F">
        <w:trPr>
          <w:jc w:val="center"/>
        </w:trPr>
        <w:tc>
          <w:tcPr>
            <w:tcW w:w="3452" w:type="dxa"/>
          </w:tcPr>
          <w:p w14:paraId="4FBF3E9F" w14:textId="77777777" w:rsidR="00CE1555" w:rsidRPr="00C36B92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33" w:type="dxa"/>
            <w:vAlign w:val="center"/>
          </w:tcPr>
          <w:p w14:paraId="76D24B0D" w14:textId="4F4047BF" w:rsidR="00CE1555" w:rsidRPr="00C36B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196</w:t>
            </w:r>
            <w:r w:rsidR="00D5313E" w:rsidRPr="00C36B92">
              <w:rPr>
                <w:b/>
                <w:bCs/>
                <w:szCs w:val="22"/>
              </w:rPr>
              <w:t xml:space="preserve"> </w:t>
            </w:r>
            <w:r w:rsidRPr="00C36B92">
              <w:rPr>
                <w:b/>
                <w:bCs/>
                <w:szCs w:val="22"/>
              </w:rPr>
              <w:t>789,64000</w:t>
            </w:r>
          </w:p>
        </w:tc>
        <w:tc>
          <w:tcPr>
            <w:tcW w:w="1827" w:type="dxa"/>
            <w:vAlign w:val="center"/>
          </w:tcPr>
          <w:p w14:paraId="7C962423" w14:textId="3EE2BD12" w:rsidR="00CE1555" w:rsidRPr="00C36B9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36B92">
              <w:rPr>
                <w:rFonts w:asciiTheme="minorHAnsi" w:hAnsiTheme="minorHAnsi" w:cstheme="minorHAnsi"/>
                <w:b/>
                <w:bCs/>
                <w:szCs w:val="22"/>
              </w:rPr>
              <w:t>106 000,00000</w:t>
            </w:r>
          </w:p>
        </w:tc>
        <w:tc>
          <w:tcPr>
            <w:tcW w:w="1880" w:type="dxa"/>
            <w:vAlign w:val="center"/>
          </w:tcPr>
          <w:p w14:paraId="26F53AA4" w14:textId="77148433" w:rsidR="00CE1555" w:rsidRPr="00C36B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90</w:t>
            </w:r>
            <w:r w:rsidR="00D5313E" w:rsidRPr="00C36B92">
              <w:rPr>
                <w:b/>
                <w:bCs/>
                <w:szCs w:val="22"/>
              </w:rPr>
              <w:t xml:space="preserve"> </w:t>
            </w:r>
            <w:r w:rsidRPr="00C36B92">
              <w:rPr>
                <w:b/>
                <w:bCs/>
                <w:szCs w:val="22"/>
              </w:rPr>
              <w:t>789,64000</w:t>
            </w:r>
          </w:p>
        </w:tc>
        <w:tc>
          <w:tcPr>
            <w:tcW w:w="1880" w:type="dxa"/>
            <w:vAlign w:val="center"/>
          </w:tcPr>
          <w:p w14:paraId="28D77D05" w14:textId="20882CBB" w:rsidR="00CE1555" w:rsidRPr="00C36B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0,00000</w:t>
            </w:r>
          </w:p>
        </w:tc>
        <w:tc>
          <w:tcPr>
            <w:tcW w:w="1880" w:type="dxa"/>
            <w:vAlign w:val="center"/>
          </w:tcPr>
          <w:p w14:paraId="6DE401AE" w14:textId="6D2737D7" w:rsidR="00CE1555" w:rsidRPr="00C36B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5F215A62" w14:textId="5E1D834C" w:rsidR="00CE1555" w:rsidRPr="00C36B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0,00000</w:t>
            </w:r>
          </w:p>
        </w:tc>
      </w:tr>
      <w:tr w:rsidR="0055521F" w:rsidRPr="00C36B92" w14:paraId="1717407D" w14:textId="77777777" w:rsidTr="0055521F">
        <w:trPr>
          <w:jc w:val="center"/>
        </w:trPr>
        <w:tc>
          <w:tcPr>
            <w:tcW w:w="3452" w:type="dxa"/>
          </w:tcPr>
          <w:p w14:paraId="034F561F" w14:textId="77777777" w:rsidR="0055521F" w:rsidRPr="00C36B92" w:rsidRDefault="0055521F" w:rsidP="0055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33" w:type="dxa"/>
            <w:vAlign w:val="center"/>
          </w:tcPr>
          <w:p w14:paraId="15A78BF3" w14:textId="33788783" w:rsidR="0055521F" w:rsidRPr="00C36B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2319604,64000</w:t>
            </w:r>
          </w:p>
        </w:tc>
        <w:tc>
          <w:tcPr>
            <w:tcW w:w="1827" w:type="dxa"/>
            <w:vAlign w:val="center"/>
          </w:tcPr>
          <w:p w14:paraId="57B0B4F5" w14:textId="068BDE7B" w:rsidR="0055521F" w:rsidRPr="00C36B9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C36B92">
              <w:rPr>
                <w:rFonts w:asciiTheme="minorHAnsi" w:hAnsiTheme="minorHAnsi" w:cstheme="minorHAnsi"/>
                <w:b/>
                <w:bCs/>
                <w:szCs w:val="22"/>
              </w:rPr>
              <w:t>156 219,73000</w:t>
            </w:r>
          </w:p>
        </w:tc>
        <w:tc>
          <w:tcPr>
            <w:tcW w:w="1880" w:type="dxa"/>
            <w:vAlign w:val="center"/>
          </w:tcPr>
          <w:p w14:paraId="311AF704" w14:textId="6AC48A65" w:rsidR="0055521F" w:rsidRPr="00C36B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1078744,39000</w:t>
            </w:r>
          </w:p>
        </w:tc>
        <w:tc>
          <w:tcPr>
            <w:tcW w:w="1880" w:type="dxa"/>
            <w:vAlign w:val="center"/>
          </w:tcPr>
          <w:p w14:paraId="72833063" w14:textId="05D3D4DF" w:rsidR="0055521F" w:rsidRPr="00C36B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894746,44000</w:t>
            </w:r>
          </w:p>
        </w:tc>
        <w:tc>
          <w:tcPr>
            <w:tcW w:w="1880" w:type="dxa"/>
            <w:vAlign w:val="center"/>
          </w:tcPr>
          <w:p w14:paraId="2DE4414C" w14:textId="78C1E934" w:rsidR="0055521F" w:rsidRPr="00C36B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189894,08000</w:t>
            </w:r>
          </w:p>
        </w:tc>
        <w:tc>
          <w:tcPr>
            <w:tcW w:w="1885" w:type="dxa"/>
            <w:vAlign w:val="center"/>
          </w:tcPr>
          <w:p w14:paraId="28A9D9DA" w14:textId="1DFD973A" w:rsidR="0055521F" w:rsidRPr="00C36B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0,00000</w:t>
            </w:r>
          </w:p>
        </w:tc>
      </w:tr>
      <w:tr w:rsidR="0055521F" w:rsidRPr="00C36B92" w14:paraId="7456451A" w14:textId="77777777" w:rsidTr="0055521F">
        <w:trPr>
          <w:jc w:val="center"/>
        </w:trPr>
        <w:tc>
          <w:tcPr>
            <w:tcW w:w="3452" w:type="dxa"/>
          </w:tcPr>
          <w:p w14:paraId="7211A90A" w14:textId="77777777" w:rsidR="0055521F" w:rsidRPr="00C36B92" w:rsidRDefault="0055521F" w:rsidP="0055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Средства бюджета г.о. Красногорск</w:t>
            </w:r>
          </w:p>
          <w:p w14:paraId="2A8ED63A" w14:textId="77777777" w:rsidR="0055521F" w:rsidRPr="00C36B92" w:rsidRDefault="0055521F" w:rsidP="005552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933" w:type="dxa"/>
            <w:vAlign w:val="center"/>
          </w:tcPr>
          <w:p w14:paraId="44BD30A2" w14:textId="629C281E" w:rsidR="0055521F" w:rsidRPr="00C36B92" w:rsidRDefault="0055521F" w:rsidP="0055521F">
            <w:pPr>
              <w:jc w:val="center"/>
              <w:rPr>
                <w:b/>
                <w:bCs/>
                <w:sz w:val="22"/>
              </w:rPr>
            </w:pPr>
            <w:r w:rsidRPr="00C36B92">
              <w:rPr>
                <w:b/>
                <w:bCs/>
                <w:sz w:val="22"/>
              </w:rPr>
              <w:t>15998838,85485</w:t>
            </w:r>
          </w:p>
        </w:tc>
        <w:tc>
          <w:tcPr>
            <w:tcW w:w="1827" w:type="dxa"/>
            <w:vAlign w:val="center"/>
          </w:tcPr>
          <w:p w14:paraId="28FF8E38" w14:textId="754581A7" w:rsidR="0055521F" w:rsidRPr="00C36B9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36B92">
              <w:rPr>
                <w:rFonts w:asciiTheme="minorHAnsi" w:hAnsiTheme="minorHAnsi" w:cstheme="minorHAnsi"/>
                <w:b/>
                <w:bCs/>
                <w:szCs w:val="22"/>
              </w:rPr>
              <w:t>2 198 912,91501</w:t>
            </w:r>
          </w:p>
        </w:tc>
        <w:tc>
          <w:tcPr>
            <w:tcW w:w="1880" w:type="dxa"/>
            <w:vAlign w:val="center"/>
          </w:tcPr>
          <w:p w14:paraId="6EFFCC3D" w14:textId="5904EEE1" w:rsidR="0055521F" w:rsidRPr="00C36B92" w:rsidRDefault="0055521F" w:rsidP="0055521F">
            <w:pPr>
              <w:jc w:val="center"/>
              <w:rPr>
                <w:b/>
                <w:bCs/>
                <w:sz w:val="22"/>
              </w:rPr>
            </w:pPr>
            <w:r w:rsidRPr="00C36B92">
              <w:rPr>
                <w:b/>
                <w:bCs/>
                <w:sz w:val="22"/>
              </w:rPr>
              <w:t>4849902,05479</w:t>
            </w:r>
          </w:p>
        </w:tc>
        <w:tc>
          <w:tcPr>
            <w:tcW w:w="1880" w:type="dxa"/>
            <w:vAlign w:val="center"/>
          </w:tcPr>
          <w:p w14:paraId="664B2E74" w14:textId="019E0E1F" w:rsidR="0055521F" w:rsidRPr="00C36B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4257675,77010</w:t>
            </w:r>
          </w:p>
        </w:tc>
        <w:tc>
          <w:tcPr>
            <w:tcW w:w="1880" w:type="dxa"/>
            <w:vAlign w:val="center"/>
          </w:tcPr>
          <w:p w14:paraId="6D42005D" w14:textId="67DE9DE5" w:rsidR="0055521F" w:rsidRPr="00C36B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4560348,11495</w:t>
            </w:r>
          </w:p>
        </w:tc>
        <w:tc>
          <w:tcPr>
            <w:tcW w:w="1885" w:type="dxa"/>
            <w:vAlign w:val="center"/>
          </w:tcPr>
          <w:p w14:paraId="1814E307" w14:textId="1B3FC104" w:rsidR="0055521F" w:rsidRPr="00C36B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132 000,00000</w:t>
            </w:r>
          </w:p>
        </w:tc>
      </w:tr>
      <w:tr w:rsidR="00CE1555" w:rsidRPr="00C36B92" w14:paraId="7D5CD7E2" w14:textId="77777777" w:rsidTr="0055521F">
        <w:trPr>
          <w:jc w:val="center"/>
        </w:trPr>
        <w:tc>
          <w:tcPr>
            <w:tcW w:w="3452" w:type="dxa"/>
          </w:tcPr>
          <w:p w14:paraId="2CA5F42D" w14:textId="77777777" w:rsidR="00CE1555" w:rsidRPr="00C36B92" w:rsidRDefault="00CE1555" w:rsidP="00A66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33" w:type="dxa"/>
            <w:vAlign w:val="center"/>
          </w:tcPr>
          <w:p w14:paraId="75953464" w14:textId="019C6D0E" w:rsidR="00CE1555" w:rsidRPr="00C36B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251</w:t>
            </w:r>
            <w:r w:rsidR="00D5313E" w:rsidRPr="00C36B92">
              <w:rPr>
                <w:b/>
                <w:bCs/>
                <w:szCs w:val="22"/>
              </w:rPr>
              <w:t xml:space="preserve"> </w:t>
            </w:r>
            <w:r w:rsidRPr="00C36B92">
              <w:rPr>
                <w:b/>
                <w:bCs/>
                <w:szCs w:val="22"/>
              </w:rPr>
              <w:t>159,04000</w:t>
            </w:r>
          </w:p>
        </w:tc>
        <w:tc>
          <w:tcPr>
            <w:tcW w:w="1827" w:type="dxa"/>
            <w:vAlign w:val="center"/>
          </w:tcPr>
          <w:p w14:paraId="7807DC8E" w14:textId="223F6268" w:rsidR="00CE1555" w:rsidRPr="00C36B92" w:rsidRDefault="00CE1555" w:rsidP="00A66871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36B92">
              <w:rPr>
                <w:rFonts w:asciiTheme="minorHAnsi" w:hAnsiTheme="minorHAnsi" w:cstheme="minorHAnsi"/>
                <w:b/>
                <w:bCs/>
                <w:szCs w:val="22"/>
              </w:rPr>
              <w:t>102 889,04000</w:t>
            </w:r>
          </w:p>
        </w:tc>
        <w:tc>
          <w:tcPr>
            <w:tcW w:w="1880" w:type="dxa"/>
            <w:vAlign w:val="center"/>
          </w:tcPr>
          <w:p w14:paraId="60A53A15" w14:textId="109BD464" w:rsidR="00CE1555" w:rsidRPr="00C36B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60</w:t>
            </w:r>
            <w:r w:rsidR="00D5313E" w:rsidRPr="00C36B92">
              <w:rPr>
                <w:b/>
                <w:bCs/>
                <w:szCs w:val="22"/>
              </w:rPr>
              <w:t xml:space="preserve"> </w:t>
            </w:r>
            <w:r w:rsidRPr="00C36B92">
              <w:rPr>
                <w:b/>
                <w:bCs/>
                <w:szCs w:val="22"/>
              </w:rPr>
              <w:t>750,00000</w:t>
            </w:r>
          </w:p>
        </w:tc>
        <w:tc>
          <w:tcPr>
            <w:tcW w:w="1880" w:type="dxa"/>
            <w:vAlign w:val="center"/>
          </w:tcPr>
          <w:p w14:paraId="3DB21344" w14:textId="231A191F" w:rsidR="00CE1555" w:rsidRPr="00C36B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87</w:t>
            </w:r>
            <w:r w:rsidR="00D5313E" w:rsidRPr="00C36B92">
              <w:rPr>
                <w:b/>
                <w:bCs/>
                <w:szCs w:val="22"/>
              </w:rPr>
              <w:t xml:space="preserve"> </w:t>
            </w:r>
            <w:r w:rsidRPr="00C36B92">
              <w:rPr>
                <w:b/>
                <w:bCs/>
                <w:szCs w:val="22"/>
              </w:rPr>
              <w:t>520,00000</w:t>
            </w:r>
          </w:p>
        </w:tc>
        <w:tc>
          <w:tcPr>
            <w:tcW w:w="1880" w:type="dxa"/>
            <w:vAlign w:val="center"/>
          </w:tcPr>
          <w:p w14:paraId="7399F729" w14:textId="56E45595" w:rsidR="00CE1555" w:rsidRPr="00C36B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0,00000</w:t>
            </w:r>
          </w:p>
        </w:tc>
        <w:tc>
          <w:tcPr>
            <w:tcW w:w="1885" w:type="dxa"/>
            <w:vAlign w:val="center"/>
          </w:tcPr>
          <w:p w14:paraId="74ABC977" w14:textId="68024281" w:rsidR="00CE1555" w:rsidRPr="00C36B92" w:rsidRDefault="00CE1555" w:rsidP="00A668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0,00000</w:t>
            </w:r>
          </w:p>
        </w:tc>
      </w:tr>
      <w:tr w:rsidR="0055521F" w:rsidRPr="00C36B92" w14:paraId="5188F717" w14:textId="77777777" w:rsidTr="0055521F">
        <w:trPr>
          <w:jc w:val="center"/>
        </w:trPr>
        <w:tc>
          <w:tcPr>
            <w:tcW w:w="3452" w:type="dxa"/>
          </w:tcPr>
          <w:p w14:paraId="6DD2EA77" w14:textId="77777777" w:rsidR="0055521F" w:rsidRPr="00C36B92" w:rsidRDefault="0055521F" w:rsidP="005552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33" w:type="dxa"/>
            <w:vAlign w:val="center"/>
          </w:tcPr>
          <w:p w14:paraId="4F79D0B0" w14:textId="2EECF5D3" w:rsidR="0055521F" w:rsidRPr="00C36B92" w:rsidRDefault="0055521F" w:rsidP="0055521F">
            <w:pPr>
              <w:jc w:val="center"/>
              <w:rPr>
                <w:b/>
                <w:bCs/>
                <w:sz w:val="22"/>
              </w:rPr>
            </w:pPr>
            <w:r w:rsidRPr="00C36B92">
              <w:rPr>
                <w:b/>
                <w:bCs/>
                <w:sz w:val="22"/>
              </w:rPr>
              <w:t>18766392,17485</w:t>
            </w:r>
          </w:p>
        </w:tc>
        <w:tc>
          <w:tcPr>
            <w:tcW w:w="1827" w:type="dxa"/>
            <w:vAlign w:val="center"/>
          </w:tcPr>
          <w:p w14:paraId="0F47DAB7" w14:textId="5F9996E9" w:rsidR="0055521F" w:rsidRPr="00C36B92" w:rsidRDefault="0055521F" w:rsidP="0055521F">
            <w:pPr>
              <w:pStyle w:val="ConsPlusNormal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C36B92">
              <w:rPr>
                <w:rFonts w:asciiTheme="minorHAnsi" w:hAnsiTheme="minorHAnsi" w:cstheme="minorHAnsi"/>
                <w:b/>
                <w:bCs/>
                <w:szCs w:val="22"/>
              </w:rPr>
              <w:t>2 564 021,68501</w:t>
            </w:r>
          </w:p>
        </w:tc>
        <w:tc>
          <w:tcPr>
            <w:tcW w:w="1880" w:type="dxa"/>
            <w:vAlign w:val="center"/>
          </w:tcPr>
          <w:p w14:paraId="529E4BBD" w14:textId="578575EB" w:rsidR="0055521F" w:rsidRPr="00C36B92" w:rsidRDefault="0055521F" w:rsidP="0055521F">
            <w:pPr>
              <w:jc w:val="center"/>
              <w:rPr>
                <w:b/>
                <w:bCs/>
                <w:sz w:val="22"/>
              </w:rPr>
            </w:pPr>
            <w:r w:rsidRPr="00C36B92">
              <w:rPr>
                <w:b/>
                <w:bCs/>
                <w:sz w:val="22"/>
              </w:rPr>
              <w:t>6080186,08479</w:t>
            </w:r>
          </w:p>
        </w:tc>
        <w:tc>
          <w:tcPr>
            <w:tcW w:w="1880" w:type="dxa"/>
            <w:vAlign w:val="center"/>
          </w:tcPr>
          <w:p w14:paraId="1DCC606A" w14:textId="36099CDA" w:rsidR="0055521F" w:rsidRPr="00C36B92" w:rsidRDefault="0055521F" w:rsidP="0055521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36B92">
              <w:rPr>
                <w:b/>
                <w:bCs/>
                <w:sz w:val="22"/>
              </w:rPr>
              <w:t>5239942,21010</w:t>
            </w:r>
          </w:p>
        </w:tc>
        <w:tc>
          <w:tcPr>
            <w:tcW w:w="1880" w:type="dxa"/>
            <w:vAlign w:val="center"/>
          </w:tcPr>
          <w:p w14:paraId="449B7250" w14:textId="29D320ED" w:rsidR="0055521F" w:rsidRPr="00C36B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4750242,19495</w:t>
            </w:r>
          </w:p>
        </w:tc>
        <w:tc>
          <w:tcPr>
            <w:tcW w:w="1885" w:type="dxa"/>
            <w:vAlign w:val="center"/>
          </w:tcPr>
          <w:p w14:paraId="1A7D3C8F" w14:textId="77DC7A2F" w:rsidR="0055521F" w:rsidRPr="00C36B92" w:rsidRDefault="0055521F" w:rsidP="005552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B92">
              <w:rPr>
                <w:b/>
                <w:bCs/>
                <w:szCs w:val="22"/>
              </w:rPr>
              <w:t>132 000,00000</w:t>
            </w:r>
          </w:p>
        </w:tc>
      </w:tr>
    </w:tbl>
    <w:p w14:paraId="0E7C0F97" w14:textId="5CB2D787" w:rsidR="00B60EEB" w:rsidRPr="00C36B92" w:rsidRDefault="00B60EEB" w:rsidP="00556967">
      <w:pPr>
        <w:spacing w:after="200" w:line="276" w:lineRule="auto"/>
        <w:rPr>
          <w:rFonts w:cs="Times New Roman"/>
          <w:b/>
          <w:sz w:val="24"/>
          <w:szCs w:val="24"/>
        </w:rPr>
      </w:pPr>
      <w:r w:rsidRPr="00C36B92">
        <w:rPr>
          <w:rFonts w:cs="Times New Roman"/>
          <w:b/>
          <w:sz w:val="24"/>
          <w:szCs w:val="24"/>
        </w:rPr>
        <w:br w:type="page"/>
      </w:r>
    </w:p>
    <w:p w14:paraId="1C045BBD" w14:textId="77777777" w:rsidR="0030354D" w:rsidRPr="00C36B92" w:rsidRDefault="0030354D" w:rsidP="00DC5B84">
      <w:pPr>
        <w:pStyle w:val="ConsPlusNormal"/>
        <w:jc w:val="center"/>
        <w:rPr>
          <w:rFonts w:ascii="Times New Roman" w:hAnsi="Times New Roman" w:cs="Times New Roman"/>
          <w:b/>
          <w:i/>
          <w:szCs w:val="22"/>
        </w:rPr>
      </w:pPr>
    </w:p>
    <w:p w14:paraId="1AD42B48" w14:textId="52E8F3DF" w:rsidR="00744A9B" w:rsidRPr="00C36B92" w:rsidRDefault="00D568EA" w:rsidP="00F11FD7">
      <w:pPr>
        <w:spacing w:line="276" w:lineRule="auto"/>
        <w:jc w:val="center"/>
        <w:rPr>
          <w:rFonts w:cs="Times New Roman"/>
          <w:b/>
          <w:sz w:val="22"/>
        </w:rPr>
      </w:pPr>
      <w:r w:rsidRPr="00C36B92">
        <w:rPr>
          <w:rFonts w:cs="Times New Roman"/>
          <w:b/>
          <w:sz w:val="22"/>
        </w:rPr>
        <w:t xml:space="preserve">2. </w:t>
      </w:r>
      <w:r w:rsidR="00EB0041" w:rsidRPr="00C36B92">
        <w:rPr>
          <w:rFonts w:cs="Times New Roman"/>
          <w:b/>
          <w:sz w:val="22"/>
        </w:rPr>
        <w:t xml:space="preserve">Краткая </w:t>
      </w:r>
      <w:r w:rsidR="008C19E9" w:rsidRPr="00C36B92">
        <w:rPr>
          <w:rFonts w:cs="Times New Roman"/>
          <w:b/>
          <w:sz w:val="22"/>
        </w:rPr>
        <w:t xml:space="preserve">характеристика сферы реализации </w:t>
      </w:r>
      <w:r w:rsidR="00744A9B" w:rsidRPr="00C36B92">
        <w:rPr>
          <w:rFonts w:cs="Times New Roman"/>
          <w:b/>
          <w:sz w:val="22"/>
        </w:rPr>
        <w:t>муниципальной программы</w:t>
      </w:r>
      <w:r w:rsidR="00F11FD7" w:rsidRPr="00C36B92">
        <w:rPr>
          <w:rFonts w:cs="Times New Roman"/>
          <w:b/>
          <w:sz w:val="22"/>
        </w:rPr>
        <w:t xml:space="preserve"> </w:t>
      </w:r>
      <w:r w:rsidR="00910DDA" w:rsidRPr="00C36B92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F11FD7" w:rsidRPr="00C36B92">
        <w:rPr>
          <w:rFonts w:cs="Times New Roman"/>
          <w:b/>
          <w:sz w:val="22"/>
        </w:rPr>
        <w:t>«</w:t>
      </w:r>
      <w:r w:rsidR="0030354D" w:rsidRPr="00C36B92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F11FD7" w:rsidRPr="00C36B92">
        <w:rPr>
          <w:rFonts w:cs="Times New Roman"/>
          <w:b/>
          <w:sz w:val="22"/>
        </w:rPr>
        <w:t>»,</w:t>
      </w:r>
      <w:r w:rsidR="00910DDA" w:rsidRPr="00C36B92">
        <w:rPr>
          <w:rFonts w:cs="Times New Roman"/>
          <w:b/>
          <w:sz w:val="22"/>
        </w:rPr>
        <w:t xml:space="preserve"> </w:t>
      </w:r>
      <w:r w:rsidR="00F11FD7" w:rsidRPr="00C36B92">
        <w:rPr>
          <w:rFonts w:cs="Times New Roman"/>
          <w:b/>
          <w:sz w:val="22"/>
        </w:rPr>
        <w:t>в том числе формулировка основных проблем в указанной сфере, описание целей</w:t>
      </w:r>
    </w:p>
    <w:p w14:paraId="0B462925" w14:textId="1DA52006" w:rsidR="00F11FD7" w:rsidRPr="00C36B92" w:rsidRDefault="00F11FD7" w:rsidP="00F11FD7">
      <w:pPr>
        <w:spacing w:line="276" w:lineRule="auto"/>
        <w:jc w:val="center"/>
        <w:rPr>
          <w:rFonts w:cs="Times New Roman"/>
          <w:b/>
          <w:sz w:val="22"/>
        </w:rPr>
      </w:pPr>
    </w:p>
    <w:p w14:paraId="186CBAE9" w14:textId="77777777" w:rsidR="00E1672D" w:rsidRPr="00C36B92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разработана с целью обеспечения комфортных условий проживания населения, повышения качества и условий жизни на территории городского округа Красногорск. </w:t>
      </w:r>
    </w:p>
    <w:p w14:paraId="1E4B2A21" w14:textId="77777777" w:rsidR="00E1672D" w:rsidRPr="00C36B92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 xml:space="preserve">Одним из основных направлений деятельности органов местного самоуправления городского округа, в соответствии с требованиями Федерального закона № 131-ФЗ «Об общих принципах организации местного самоуправления в Российской Федерации», является решение вопросов благоустройства территории, создание современной городской среды, как одного из составляющих элементов комплексного развития территории. 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озеленению, освещению, проведение объективного анализа современного состояния уровня благоустройства территории городского округа, определение наиболее проблемных мест, определение приоритетных направлений развития территории городского округа в целях создания современной городской среды, удобной и комфортной для проживания людей. </w:t>
      </w:r>
    </w:p>
    <w:p w14:paraId="449BF148" w14:textId="77777777" w:rsidR="00E1672D" w:rsidRPr="00C36B92" w:rsidRDefault="00E1672D" w:rsidP="00E73997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 xml:space="preserve">Муниципальная программа «Формирование современной комфортной городской среды» городского округа Красногорск состоит из подпрограмм: </w:t>
      </w:r>
    </w:p>
    <w:p w14:paraId="2D8420F6" w14:textId="77777777" w:rsidR="00E1672D" w:rsidRPr="00C36B92" w:rsidRDefault="00E1672D" w:rsidP="00E73997">
      <w:pPr>
        <w:widowControl w:val="0"/>
        <w:spacing w:line="322" w:lineRule="exact"/>
        <w:ind w:left="20" w:right="20" w:firstLine="720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-Комфортная городская включает в себя принципы развития городской среды, правила содержания муниципалитета, а также механизмы, согласно которым любые планы властей по изменению городской среды формируются с учетом мнения жителей. При этом дворы включаются в программу только по инициативе самих жителей.</w:t>
      </w:r>
    </w:p>
    <w:p w14:paraId="40F153FC" w14:textId="77777777" w:rsidR="00E1672D" w:rsidRPr="00C36B92" w:rsidRDefault="00E1672D" w:rsidP="00E73997">
      <w:pPr>
        <w:widowControl w:val="0"/>
        <w:ind w:left="20" w:right="20" w:firstLine="547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Для достижения поставленной цели необходима реализация следующих основных мероприятий:</w:t>
      </w:r>
    </w:p>
    <w:p w14:paraId="052FC37E" w14:textId="77777777" w:rsidR="00E1672D" w:rsidRPr="00C36B92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 повышение уровня благоустройства общественных территорий (пешеходных зон, скверов, бульваров, площадей, набережных, мест массового отдыха и т.д.);</w:t>
      </w:r>
    </w:p>
    <w:p w14:paraId="146B5D31" w14:textId="77777777" w:rsidR="00E1672D" w:rsidRPr="00C36B92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 обеспечение надлежащего уровня уличного освещения территории городского округа,</w:t>
      </w:r>
    </w:p>
    <w:p w14:paraId="75E2DEEA" w14:textId="77777777" w:rsidR="00E1672D" w:rsidRPr="00C36B92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 обеспечение чистоты и порядка на территориях общего пользования, объектах благоустройства городского округа Красногорск;</w:t>
      </w:r>
    </w:p>
    <w:p w14:paraId="1B8EA71A" w14:textId="77777777" w:rsidR="00E1672D" w:rsidRPr="00C36B92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cs="Times New Roman"/>
          <w:sz w:val="22"/>
        </w:rPr>
        <w:t xml:space="preserve">- </w:t>
      </w:r>
      <w:r w:rsidRPr="00C36B92">
        <w:rPr>
          <w:rFonts w:eastAsia="Times New Roman" w:cs="Times New Roman"/>
          <w:sz w:val="22"/>
          <w:lang w:eastAsia="ru-RU" w:bidi="ru-RU"/>
        </w:rPr>
        <w:t>повышение уровня благоустройства дворовых территорий;</w:t>
      </w:r>
    </w:p>
    <w:p w14:paraId="4AAD6018" w14:textId="77777777" w:rsidR="00E1672D" w:rsidRPr="00C36B92" w:rsidRDefault="00E1672D" w:rsidP="00E73997">
      <w:pPr>
        <w:widowControl w:val="0"/>
        <w:ind w:right="2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cs="Times New Roman"/>
          <w:sz w:val="22"/>
        </w:rPr>
        <w:t xml:space="preserve">- </w:t>
      </w:r>
      <w:r w:rsidRPr="00C36B92">
        <w:rPr>
          <w:rFonts w:eastAsia="Times New Roman" w:cs="Times New Roman"/>
          <w:sz w:val="22"/>
          <w:lang w:eastAsia="ru-RU" w:bidi="ru-RU"/>
        </w:rPr>
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Красногорск.</w:t>
      </w:r>
    </w:p>
    <w:p w14:paraId="784C55C7" w14:textId="77777777" w:rsidR="00E1672D" w:rsidRPr="00C36B92" w:rsidRDefault="00E1672D" w:rsidP="00E73997">
      <w:pPr>
        <w:widowControl w:val="0"/>
        <w:ind w:left="20" w:right="160" w:firstLine="688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На реализацию основных мероприятий подпрограммы направлены следующие мероприятия:</w:t>
      </w:r>
    </w:p>
    <w:p w14:paraId="2383A410" w14:textId="77777777" w:rsidR="00E1672D" w:rsidRPr="00C36B92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Благоустройство дворовых территорий городского округа Красногорск.</w:t>
      </w:r>
    </w:p>
    <w:p w14:paraId="0C39BB87" w14:textId="77777777" w:rsidR="00E1672D" w:rsidRPr="00C36B92" w:rsidRDefault="00E1672D" w:rsidP="00E73997">
      <w:pPr>
        <w:widowControl w:val="0"/>
        <w:ind w:left="20" w:right="160" w:hanging="2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Минимальный перечень видов работ по благоустройству дворовых территорий включает в себя:</w:t>
      </w:r>
    </w:p>
    <w:p w14:paraId="1DDBE8FC" w14:textId="3908620C" w:rsidR="00E1672D" w:rsidRPr="00C36B92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 xml:space="preserve">- ремонт покрытия дворовых </w:t>
      </w:r>
      <w:r w:rsidR="00E73997" w:rsidRPr="00C36B92">
        <w:rPr>
          <w:rFonts w:eastAsia="Times New Roman" w:cs="Times New Roman"/>
          <w:sz w:val="22"/>
          <w:lang w:eastAsia="ru-RU" w:bidi="ru-RU"/>
        </w:rPr>
        <w:t>территорий</w:t>
      </w:r>
      <w:r w:rsidRPr="00C36B92">
        <w:rPr>
          <w:rFonts w:eastAsia="Times New Roman" w:cs="Times New Roman"/>
          <w:sz w:val="22"/>
          <w:lang w:eastAsia="ru-RU" w:bidi="ru-RU"/>
        </w:rPr>
        <w:t>,</w:t>
      </w:r>
    </w:p>
    <w:p w14:paraId="1885D534" w14:textId="77777777" w:rsidR="00E1672D" w:rsidRPr="00C36B92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 обустройство уличного освещения,</w:t>
      </w:r>
    </w:p>
    <w:p w14:paraId="6150F492" w14:textId="77777777" w:rsidR="00E1672D" w:rsidRPr="00C36B92" w:rsidRDefault="00E1672D" w:rsidP="00E73997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 установка скамеек, урн.</w:t>
      </w:r>
    </w:p>
    <w:p w14:paraId="79C36638" w14:textId="77777777" w:rsidR="00E1672D" w:rsidRPr="00C36B92" w:rsidRDefault="00E1672D" w:rsidP="00E73997">
      <w:pPr>
        <w:widowControl w:val="0"/>
        <w:spacing w:line="322" w:lineRule="exact"/>
        <w:ind w:left="20" w:right="20" w:hanging="20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 xml:space="preserve">Благоустройство территорий реализуется для того, чтобы обеспечить нормативное содержание территории округа и создать комфортные условия в местах проведения досуга людей. </w:t>
      </w:r>
    </w:p>
    <w:p w14:paraId="583562BC" w14:textId="1097EE81" w:rsidR="00E1672D" w:rsidRPr="00C36B92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 xml:space="preserve">-Создание условий для обеспечения комфортного проживания жителей, в том числе в многоквартирных домах на территории </w:t>
      </w:r>
      <w:r w:rsidR="00E73997" w:rsidRPr="00C36B92">
        <w:rPr>
          <w:rFonts w:cs="Times New Roman"/>
          <w:sz w:val="22"/>
        </w:rPr>
        <w:t>Московской</w:t>
      </w:r>
      <w:r w:rsidRPr="00C36B92">
        <w:rPr>
          <w:rFonts w:cs="Times New Roman"/>
          <w:sz w:val="22"/>
        </w:rPr>
        <w:t xml:space="preserve"> области направлена на обеспечение условий для комфортного проживания жителей в многоквартирных домах, включает в себя мероприятия:</w:t>
      </w:r>
    </w:p>
    <w:p w14:paraId="1319B1D2" w14:textId="77777777" w:rsidR="00E1672D" w:rsidRPr="00C36B92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 ремонт подъездов в многоквартирных домах;</w:t>
      </w:r>
    </w:p>
    <w:p w14:paraId="5BC791DD" w14:textId="77777777" w:rsidR="00E1672D" w:rsidRPr="00C36B92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 установка камер видеонаблюдения в подъездах многоквартирных домов.</w:t>
      </w:r>
    </w:p>
    <w:p w14:paraId="1233BD8E" w14:textId="77777777" w:rsidR="00E1672D" w:rsidRPr="00C36B92" w:rsidRDefault="00E1672D" w:rsidP="00E73997">
      <w:pPr>
        <w:tabs>
          <w:tab w:val="left" w:pos="993"/>
        </w:tabs>
        <w:ind w:firstLine="540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lastRenderedPageBreak/>
        <w:t>Целями подпрограммы является:</w:t>
      </w:r>
    </w:p>
    <w:p w14:paraId="65FBA422" w14:textId="77777777" w:rsidR="00E1672D" w:rsidRPr="00C36B92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-приведение в надлежащее состояние подъездов в многоквартирных домах;</w:t>
      </w:r>
    </w:p>
    <w:p w14:paraId="01D4AB5C" w14:textId="77777777" w:rsidR="00E1672D" w:rsidRPr="00C36B92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 создание благоприятных условий для проживания граждан в многоквартирных домах, расположенных на территории городского округа Красногорск;</w:t>
      </w:r>
    </w:p>
    <w:p w14:paraId="56BE9753" w14:textId="77777777" w:rsidR="00E1672D" w:rsidRPr="00C36B92" w:rsidRDefault="00E1672D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 повышение эффективности капитального ремонта многоквартирных домов.</w:t>
      </w:r>
    </w:p>
    <w:p w14:paraId="32689E22" w14:textId="2FA58130" w:rsidR="00E1672D" w:rsidRPr="00C36B92" w:rsidRDefault="00E73997" w:rsidP="00E73997">
      <w:pPr>
        <w:tabs>
          <w:tab w:val="left" w:pos="993"/>
        </w:tabs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ab/>
      </w:r>
      <w:r w:rsidR="00E1672D" w:rsidRPr="00C36B92">
        <w:rPr>
          <w:rFonts w:cs="Times New Roman"/>
          <w:sz w:val="22"/>
        </w:rPr>
        <w:t>Для достижения поставленных целей необходима реализация основных мероприятий Подпрограммы «Приведение в надлежащее состояние подъездов в многоквартирных домах», «проведение капитального ремонта многоквартирных домов», что позволит создать условия для реализации жилищной реформы на территории Московской области, организации ремонта и надлежащего содержания жилищного фонда городского округа Красногорск Московской области.</w:t>
      </w:r>
    </w:p>
    <w:p w14:paraId="72875305" w14:textId="4167B207" w:rsidR="00E1672D" w:rsidRPr="00C36B92" w:rsidRDefault="00E1672D" w:rsidP="00E73997">
      <w:pPr>
        <w:widowControl w:val="0"/>
        <w:tabs>
          <w:tab w:val="left" w:pos="360"/>
        </w:tabs>
        <w:suppressAutoHyphens/>
        <w:ind w:firstLine="567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cs="Times New Roman"/>
          <w:sz w:val="22"/>
        </w:rPr>
        <w:t xml:space="preserve">-Обеспечивающая подпрограмма </w:t>
      </w:r>
      <w:r w:rsidR="00E73997" w:rsidRPr="00C36B92">
        <w:rPr>
          <w:rFonts w:cs="Times New Roman"/>
          <w:sz w:val="22"/>
        </w:rPr>
        <w:t>направлена на</w:t>
      </w:r>
      <w:r w:rsidRPr="00C36B92">
        <w:rPr>
          <w:rFonts w:cs="Times New Roman"/>
          <w:sz w:val="22"/>
        </w:rPr>
        <w:t xml:space="preserve"> о</w:t>
      </w:r>
      <w:r w:rsidRPr="00C36B92">
        <w:rPr>
          <w:rFonts w:eastAsia="Times New Roman" w:cs="Times New Roman"/>
          <w:sz w:val="22"/>
          <w:lang w:eastAsia="ru-RU" w:bidi="ru-RU"/>
        </w:rPr>
        <w:t>беспечение деятельности муниципального казенного учреждения, реализующего мероприятия программы в сфере ЖКХ и благоустройства на территории городского округа Красногорск.</w:t>
      </w:r>
    </w:p>
    <w:p w14:paraId="7593326D" w14:textId="4C88CA65" w:rsidR="00F11FD7" w:rsidRPr="00C36B92" w:rsidRDefault="00E1672D" w:rsidP="00E73997">
      <w:pPr>
        <w:spacing w:line="276" w:lineRule="auto"/>
        <w:jc w:val="both"/>
        <w:rPr>
          <w:rFonts w:cs="Times New Roman"/>
          <w:sz w:val="22"/>
        </w:rPr>
      </w:pPr>
      <w:r w:rsidRPr="00C36B92">
        <w:rPr>
          <w:rFonts w:eastAsia="Times New Roman" w:cs="Times New Roman"/>
          <w:sz w:val="22"/>
          <w:lang w:eastAsia="ru-RU" w:bidi="ru-RU"/>
        </w:rPr>
        <w:t>Основным мероприятием подпрограммы, решение которой обеспечивает достижение цели подпрограммы, является «</w:t>
      </w:r>
      <w:r w:rsidRPr="00C36B92">
        <w:rPr>
          <w:rFonts w:cs="Times New Roman"/>
          <w:sz w:val="22"/>
        </w:rPr>
        <w:t>Создание условий для реализации полномочий органов местного самоуправления».</w:t>
      </w:r>
    </w:p>
    <w:p w14:paraId="7BF8589C" w14:textId="27ED1194" w:rsidR="00B90107" w:rsidRPr="00C36B92" w:rsidRDefault="00B90107" w:rsidP="00E73997">
      <w:pPr>
        <w:spacing w:line="276" w:lineRule="auto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 xml:space="preserve">          Адресный перечень объектов недвижимого имущества (включая объекты незавершенного строительства)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года, за счет средств указанных лиц, в соответствии с требованиями Правил благоустройства территории городского округа Красногорск, формируется исходя из физического состояния объектов определенных по результатам инвентаризации и определяется планом мероприятий муниципальной программы, в соответствии с заключенными соглашениями с администрацией округа.</w:t>
      </w:r>
    </w:p>
    <w:p w14:paraId="01A529E2" w14:textId="77777777" w:rsidR="0055590F" w:rsidRPr="00C36B92" w:rsidRDefault="0055590F" w:rsidP="00E73997">
      <w:pPr>
        <w:spacing w:line="276" w:lineRule="auto"/>
        <w:jc w:val="both"/>
        <w:rPr>
          <w:rFonts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3596"/>
        <w:gridCol w:w="3706"/>
        <w:gridCol w:w="3589"/>
        <w:gridCol w:w="1800"/>
        <w:gridCol w:w="1509"/>
      </w:tblGrid>
      <w:tr w:rsidR="0055590F" w:rsidRPr="00C36B92" w14:paraId="0007D8A6" w14:textId="77777777" w:rsidTr="0055590F">
        <w:tc>
          <w:tcPr>
            <w:tcW w:w="534" w:type="dxa"/>
          </w:tcPr>
          <w:p w14:paraId="36484917" w14:textId="5F2E3CE4" w:rsidR="00B90107" w:rsidRPr="00C36B92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№ п/п</w:t>
            </w:r>
          </w:p>
        </w:tc>
        <w:tc>
          <w:tcPr>
            <w:tcW w:w="3685" w:type="dxa"/>
          </w:tcPr>
          <w:p w14:paraId="0E28C74F" w14:textId="0BE2CFC6" w:rsidR="00B90107" w:rsidRPr="00C36B92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3827" w:type="dxa"/>
          </w:tcPr>
          <w:p w14:paraId="4D72CDE8" w14:textId="32CB5A6E" w:rsidR="00B90107" w:rsidRPr="00C36B92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Адрес объектов недвижимого имущества (включая объекты незавершённого строительства) и земельных участков, находящихся в собственности (пользовании) юридических лиц и индивидуальных предпринимателей, подлежащие благоустройству</w:t>
            </w:r>
            <w:r w:rsidR="0055590F" w:rsidRPr="00C36B92">
              <w:rPr>
                <w:rFonts w:cs="Times New Roman"/>
                <w:sz w:val="22"/>
              </w:rPr>
              <w:t>.</w:t>
            </w:r>
          </w:p>
        </w:tc>
        <w:tc>
          <w:tcPr>
            <w:tcW w:w="3686" w:type="dxa"/>
          </w:tcPr>
          <w:p w14:paraId="48521D90" w14:textId="3E590720" w:rsidR="00B90107" w:rsidRPr="00C36B92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Наименование объектов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предпринимателе, которые подлежат благоустройству</w:t>
            </w:r>
            <w:r w:rsidR="0055590F" w:rsidRPr="00C36B92">
              <w:rPr>
                <w:rFonts w:cs="Times New Roman"/>
                <w:sz w:val="22"/>
              </w:rPr>
              <w:t>.</w:t>
            </w:r>
          </w:p>
        </w:tc>
        <w:tc>
          <w:tcPr>
            <w:tcW w:w="1701" w:type="dxa"/>
          </w:tcPr>
          <w:p w14:paraId="114506D1" w14:textId="763456B3" w:rsidR="00B90107" w:rsidRPr="00C36B92" w:rsidRDefault="00B90107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Вид работ</w:t>
            </w:r>
          </w:p>
        </w:tc>
        <w:tc>
          <w:tcPr>
            <w:tcW w:w="1525" w:type="dxa"/>
          </w:tcPr>
          <w:p w14:paraId="202329D0" w14:textId="2D46DB41" w:rsidR="00B90107" w:rsidRPr="00C36B92" w:rsidRDefault="0055590F" w:rsidP="0055590F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Год реализации</w:t>
            </w:r>
          </w:p>
        </w:tc>
      </w:tr>
      <w:tr w:rsidR="0055590F" w:rsidRPr="00C36B92" w14:paraId="63F99D8F" w14:textId="77777777" w:rsidTr="0055590F">
        <w:tc>
          <w:tcPr>
            <w:tcW w:w="534" w:type="dxa"/>
          </w:tcPr>
          <w:p w14:paraId="480F01BD" w14:textId="7873364E" w:rsidR="00B90107" w:rsidRPr="00C36B92" w:rsidRDefault="0055590F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</w:t>
            </w:r>
          </w:p>
        </w:tc>
        <w:tc>
          <w:tcPr>
            <w:tcW w:w="3685" w:type="dxa"/>
          </w:tcPr>
          <w:p w14:paraId="02C29AAA" w14:textId="1EDC39E1" w:rsidR="00B90107" w:rsidRPr="00C36B92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Индивидуальный предприниматель Вагин Михаил Владимирович</w:t>
            </w:r>
          </w:p>
        </w:tc>
        <w:tc>
          <w:tcPr>
            <w:tcW w:w="3827" w:type="dxa"/>
          </w:tcPr>
          <w:p w14:paraId="7EB41531" w14:textId="10A042E5" w:rsidR="00B90107" w:rsidRPr="00C36B92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Московская область, городской округ Красногорск, д. Грибаново, ул. Рябиновая</w:t>
            </w:r>
          </w:p>
        </w:tc>
        <w:tc>
          <w:tcPr>
            <w:tcW w:w="3686" w:type="dxa"/>
          </w:tcPr>
          <w:p w14:paraId="5D9DE3CD" w14:textId="219FB4DF" w:rsidR="00B90107" w:rsidRPr="00C36B92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Земельный участок с кадастровым номером 50:11:0050115:622</w:t>
            </w:r>
          </w:p>
        </w:tc>
        <w:tc>
          <w:tcPr>
            <w:tcW w:w="1701" w:type="dxa"/>
          </w:tcPr>
          <w:p w14:paraId="0D3908B7" w14:textId="4E4CC340" w:rsidR="00B90107" w:rsidRPr="00C36B92" w:rsidRDefault="005D513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 xml:space="preserve"> </w:t>
            </w:r>
            <w:r w:rsidR="00BD4FE1" w:rsidRPr="00C36B92">
              <w:rPr>
                <w:rFonts w:cs="Times New Roman"/>
                <w:sz w:val="22"/>
              </w:rPr>
              <w:t>О</w:t>
            </w:r>
            <w:r w:rsidRPr="00C36B92">
              <w:rPr>
                <w:rFonts w:cs="Times New Roman"/>
                <w:sz w:val="22"/>
              </w:rPr>
              <w:t>зеленение территории</w:t>
            </w:r>
          </w:p>
        </w:tc>
        <w:tc>
          <w:tcPr>
            <w:tcW w:w="1525" w:type="dxa"/>
          </w:tcPr>
          <w:p w14:paraId="601014C4" w14:textId="1DA6B595" w:rsidR="00B90107" w:rsidRPr="00C36B92" w:rsidRDefault="0055590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2024</w:t>
            </w:r>
          </w:p>
        </w:tc>
      </w:tr>
      <w:tr w:rsidR="00A323CE" w:rsidRPr="00C36B92" w14:paraId="22C6AF0E" w14:textId="77777777" w:rsidTr="0055590F">
        <w:tc>
          <w:tcPr>
            <w:tcW w:w="534" w:type="dxa"/>
          </w:tcPr>
          <w:p w14:paraId="15301480" w14:textId="3B367F55" w:rsidR="00A323CE" w:rsidRPr="00C36B92" w:rsidRDefault="00A323CE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 xml:space="preserve">2 </w:t>
            </w:r>
          </w:p>
        </w:tc>
        <w:tc>
          <w:tcPr>
            <w:tcW w:w="3685" w:type="dxa"/>
          </w:tcPr>
          <w:p w14:paraId="708F364F" w14:textId="5E6B95FC" w:rsidR="00A323CE" w:rsidRPr="00C36B92" w:rsidRDefault="001E61F7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Будницкий Григорий Борисович</w:t>
            </w:r>
          </w:p>
        </w:tc>
        <w:tc>
          <w:tcPr>
            <w:tcW w:w="3827" w:type="dxa"/>
          </w:tcPr>
          <w:p w14:paraId="41235D4D" w14:textId="092C747F" w:rsidR="00A323CE" w:rsidRPr="00C36B92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Московская область, г.о. Красногорск, мкр. Опалиха вблизи ул. Ивана Бунина д. 11  ЖК  Никольский парк</w:t>
            </w:r>
          </w:p>
        </w:tc>
        <w:tc>
          <w:tcPr>
            <w:tcW w:w="3686" w:type="dxa"/>
          </w:tcPr>
          <w:p w14:paraId="04BF1C55" w14:textId="31B6830A" w:rsidR="00A323CE" w:rsidRPr="00C36B92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Земельный участок с кадастровым номером 50:11:0000000:173006</w:t>
            </w:r>
          </w:p>
        </w:tc>
        <w:tc>
          <w:tcPr>
            <w:tcW w:w="1701" w:type="dxa"/>
          </w:tcPr>
          <w:p w14:paraId="32AE95B0" w14:textId="79426F79" w:rsidR="00A323CE" w:rsidRPr="00C36B92" w:rsidRDefault="001E61F7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Площадка для занятий спортом</w:t>
            </w:r>
          </w:p>
        </w:tc>
        <w:tc>
          <w:tcPr>
            <w:tcW w:w="1525" w:type="dxa"/>
          </w:tcPr>
          <w:p w14:paraId="6EB14C3D" w14:textId="04BB64AE" w:rsidR="00A323CE" w:rsidRPr="00C36B92" w:rsidRDefault="001E61F7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2024</w:t>
            </w:r>
          </w:p>
        </w:tc>
      </w:tr>
      <w:tr w:rsidR="00F9144F" w:rsidRPr="00C36B92" w14:paraId="5C3E8FB2" w14:textId="77777777" w:rsidTr="0055590F">
        <w:tc>
          <w:tcPr>
            <w:tcW w:w="534" w:type="dxa"/>
          </w:tcPr>
          <w:p w14:paraId="4D1628BD" w14:textId="671B81D1" w:rsidR="00F9144F" w:rsidRPr="00C36B92" w:rsidRDefault="00F9144F" w:rsidP="00E73997">
            <w:pPr>
              <w:spacing w:line="276" w:lineRule="auto"/>
              <w:jc w:val="both"/>
              <w:rPr>
                <w:rFonts w:cs="Times New Roman"/>
                <w:sz w:val="22"/>
                <w:lang w:val="en-US"/>
              </w:rPr>
            </w:pPr>
            <w:r w:rsidRPr="00C36B92">
              <w:rPr>
                <w:rFonts w:cs="Times New Roman"/>
                <w:sz w:val="22"/>
                <w:lang w:val="en-US"/>
              </w:rPr>
              <w:lastRenderedPageBreak/>
              <w:t>3</w:t>
            </w:r>
          </w:p>
        </w:tc>
        <w:tc>
          <w:tcPr>
            <w:tcW w:w="3685" w:type="dxa"/>
          </w:tcPr>
          <w:p w14:paraId="6625B133" w14:textId="58D8D1D2" w:rsidR="00F9144F" w:rsidRPr="00C36B92" w:rsidRDefault="00F9144F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ООО «Специализированный застройщик «Аристово-Сити»</w:t>
            </w:r>
          </w:p>
        </w:tc>
        <w:tc>
          <w:tcPr>
            <w:tcW w:w="3827" w:type="dxa"/>
          </w:tcPr>
          <w:p w14:paraId="4F0BE9DD" w14:textId="38E87D8A" w:rsidR="00F9144F" w:rsidRPr="00C36B92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Московская область, г.о. Красногорск, вблизи д. Аристово, ЖК «Аристово»</w:t>
            </w:r>
          </w:p>
        </w:tc>
        <w:tc>
          <w:tcPr>
            <w:tcW w:w="3686" w:type="dxa"/>
          </w:tcPr>
          <w:p w14:paraId="17179230" w14:textId="6DB381CE" w:rsidR="00F9144F" w:rsidRPr="00C36B92" w:rsidRDefault="00F9144F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Земельный участок с кадастровым номером 50:11:0020218:1019</w:t>
            </w:r>
          </w:p>
        </w:tc>
        <w:tc>
          <w:tcPr>
            <w:tcW w:w="1701" w:type="dxa"/>
          </w:tcPr>
          <w:p w14:paraId="7E4FF92D" w14:textId="0AE74D5A" w:rsidR="00F9144F" w:rsidRPr="00C36B92" w:rsidRDefault="00F9144F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Комплекс мероприятий по благоустройству и созданию территории общего пользования</w:t>
            </w:r>
          </w:p>
        </w:tc>
        <w:tc>
          <w:tcPr>
            <w:tcW w:w="1525" w:type="dxa"/>
          </w:tcPr>
          <w:p w14:paraId="5D1726F6" w14:textId="1A87BFA3" w:rsidR="00F9144F" w:rsidRPr="00C36B92" w:rsidRDefault="00F9144F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2029</w:t>
            </w:r>
          </w:p>
        </w:tc>
      </w:tr>
      <w:tr w:rsidR="00772787" w:rsidRPr="00C36B92" w14:paraId="15A10284" w14:textId="77777777" w:rsidTr="0055590F">
        <w:tc>
          <w:tcPr>
            <w:tcW w:w="534" w:type="dxa"/>
          </w:tcPr>
          <w:p w14:paraId="51BF3F41" w14:textId="5CEA36C7" w:rsidR="00772787" w:rsidRPr="00C36B92" w:rsidRDefault="00772787" w:rsidP="00E73997">
            <w:pPr>
              <w:spacing w:line="276" w:lineRule="auto"/>
              <w:jc w:val="both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4</w:t>
            </w:r>
          </w:p>
        </w:tc>
        <w:tc>
          <w:tcPr>
            <w:tcW w:w="3685" w:type="dxa"/>
          </w:tcPr>
          <w:p w14:paraId="30EA7728" w14:textId="2891F7BC" w:rsidR="00772787" w:rsidRPr="00C36B92" w:rsidRDefault="006B1DFA" w:rsidP="001E61F7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Администрация г.о. Красногорск</w:t>
            </w:r>
          </w:p>
        </w:tc>
        <w:tc>
          <w:tcPr>
            <w:tcW w:w="3827" w:type="dxa"/>
          </w:tcPr>
          <w:p w14:paraId="2DEA0B81" w14:textId="76D3697E" w:rsidR="00772787" w:rsidRPr="00C36B92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 xml:space="preserve">Московская область Красногорский район, г. Красногорск </w:t>
            </w:r>
          </w:p>
        </w:tc>
        <w:tc>
          <w:tcPr>
            <w:tcW w:w="3686" w:type="dxa"/>
          </w:tcPr>
          <w:p w14:paraId="06C822C4" w14:textId="33205CB1" w:rsidR="00772787" w:rsidRPr="00C36B92" w:rsidRDefault="00772787" w:rsidP="00F9144F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 xml:space="preserve">Земельный участок с кадастровым номером </w:t>
            </w:r>
            <w:r w:rsidR="00173766" w:rsidRPr="00C36B92">
              <w:rPr>
                <w:rFonts w:cs="Times New Roman"/>
                <w:sz w:val="22"/>
              </w:rPr>
              <w:t>50:11:0010417:18267</w:t>
            </w:r>
          </w:p>
        </w:tc>
        <w:tc>
          <w:tcPr>
            <w:tcW w:w="1701" w:type="dxa"/>
          </w:tcPr>
          <w:p w14:paraId="46EA76F2" w14:textId="344CCA04" w:rsidR="00772787" w:rsidRPr="00C36B92" w:rsidRDefault="006B1DFA" w:rsidP="00BD4FE1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Благоустройство участка</w:t>
            </w:r>
          </w:p>
        </w:tc>
        <w:tc>
          <w:tcPr>
            <w:tcW w:w="1525" w:type="dxa"/>
          </w:tcPr>
          <w:p w14:paraId="2BE1EF2B" w14:textId="00EEC93C" w:rsidR="00772787" w:rsidRPr="00C36B92" w:rsidRDefault="006B1DFA" w:rsidP="0055590F">
            <w:pPr>
              <w:spacing w:line="276" w:lineRule="auto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2026</w:t>
            </w:r>
          </w:p>
        </w:tc>
      </w:tr>
    </w:tbl>
    <w:p w14:paraId="0F4FB04D" w14:textId="77777777" w:rsidR="00B90107" w:rsidRPr="00C36B92" w:rsidRDefault="00B90107" w:rsidP="00E73997">
      <w:pPr>
        <w:spacing w:line="276" w:lineRule="auto"/>
        <w:jc w:val="both"/>
        <w:rPr>
          <w:rFonts w:cs="Times New Roman"/>
          <w:b/>
          <w:sz w:val="22"/>
        </w:rPr>
      </w:pPr>
    </w:p>
    <w:p w14:paraId="1A4DBA7F" w14:textId="3942BA17" w:rsidR="00B94981" w:rsidRPr="00C36B92" w:rsidRDefault="00D568EA" w:rsidP="00B94981">
      <w:pPr>
        <w:spacing w:after="200" w:line="276" w:lineRule="auto"/>
        <w:jc w:val="center"/>
        <w:rPr>
          <w:rFonts w:cs="Times New Roman"/>
          <w:b/>
          <w:sz w:val="22"/>
        </w:rPr>
      </w:pPr>
      <w:r w:rsidRPr="00C36B92">
        <w:rPr>
          <w:rFonts w:cs="Times New Roman"/>
          <w:b/>
          <w:sz w:val="22"/>
        </w:rPr>
        <w:t xml:space="preserve">3. </w:t>
      </w:r>
      <w:r w:rsidR="00940B8B" w:rsidRPr="00C36B92">
        <w:rPr>
          <w:rFonts w:cs="Times New Roman"/>
          <w:b/>
          <w:sz w:val="22"/>
        </w:rPr>
        <w:t>Инерционный прогноз развити</w:t>
      </w:r>
      <w:r w:rsidR="00F11FD7" w:rsidRPr="00C36B92">
        <w:rPr>
          <w:rFonts w:cs="Times New Roman"/>
          <w:b/>
          <w:sz w:val="22"/>
        </w:rPr>
        <w:t>я</w:t>
      </w:r>
      <w:r w:rsidR="00940B8B" w:rsidRPr="00C36B92">
        <w:rPr>
          <w:rFonts w:cs="Times New Roman"/>
          <w:b/>
          <w:sz w:val="22"/>
        </w:rPr>
        <w:t xml:space="preserve"> сферы реализации </w:t>
      </w:r>
      <w:r w:rsidR="00B94981" w:rsidRPr="00C36B92">
        <w:rPr>
          <w:rFonts w:cs="Times New Roman"/>
          <w:b/>
          <w:sz w:val="22"/>
        </w:rPr>
        <w:t xml:space="preserve">муниципальной программы </w:t>
      </w:r>
      <w:r w:rsidR="00910DDA" w:rsidRPr="00C36B92">
        <w:rPr>
          <w:rFonts w:cs="Times New Roman"/>
          <w:b/>
          <w:sz w:val="22"/>
        </w:rPr>
        <w:t xml:space="preserve">городского округа Красногорск Московской области </w:t>
      </w:r>
      <w:r w:rsidR="00B94981" w:rsidRPr="00C36B92">
        <w:rPr>
          <w:rFonts w:cs="Times New Roman"/>
          <w:b/>
          <w:sz w:val="22"/>
        </w:rPr>
        <w:t>«</w:t>
      </w:r>
      <w:r w:rsidR="00F809E5" w:rsidRPr="00C36B92">
        <w:rPr>
          <w:rFonts w:cs="Times New Roman"/>
          <w:b/>
          <w:sz w:val="22"/>
        </w:rPr>
        <w:t>Формирование современной комфортной городской среды</w:t>
      </w:r>
      <w:r w:rsidR="00B94981" w:rsidRPr="00C36B92">
        <w:rPr>
          <w:rFonts w:cs="Times New Roman"/>
          <w:b/>
          <w:sz w:val="22"/>
        </w:rPr>
        <w:t>»</w:t>
      </w:r>
      <w:r w:rsidR="00F11FD7" w:rsidRPr="00C36B92">
        <w:rPr>
          <w:rFonts w:cs="Times New Roman"/>
          <w:b/>
          <w:sz w:val="22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7102AE29" w14:textId="0559B9DE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На состояние объектов благоустройства сказывается влияние факторов, воздействие которых заставляет регулярно проводить мероприятия по сохранению и поддержани</w:t>
      </w:r>
      <w:r w:rsidR="00B53712" w:rsidRPr="00C36B92">
        <w:rPr>
          <w:rFonts w:cs="Times New Roman"/>
          <w:sz w:val="22"/>
        </w:rPr>
        <w:t>ю</w:t>
      </w:r>
      <w:r w:rsidRPr="00C36B92">
        <w:rPr>
          <w:rFonts w:cs="Times New Roman"/>
          <w:sz w:val="22"/>
        </w:rPr>
        <w:t xml:space="preserve"> уровня комфортности проживания. </w:t>
      </w:r>
    </w:p>
    <w:p w14:paraId="0EE04C90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 xml:space="preserve">К решению проблем благоустройства дворовых территорий и наиболее посещаемых территорий общего пользования необходим программно-целевой подход, так как без комплексной системы благоустройства городского округа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 городского округа, но и государственных органов, а также организаций различных форм собственности, осуществляющих свою деятельность на территории городского округа.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городского округа, создания комфортных условий проживания населения будет осуществляться в рамках муниципальной программы «Формирование современной городской среды на территории городского округа Красногорск». </w:t>
      </w:r>
    </w:p>
    <w:p w14:paraId="4DE5F8EB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14:paraId="0A8B2997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 xml:space="preserve">-повысит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14:paraId="17C72DA5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-запустит реализацию механизма поддержки мероприятий по благоустройству, инициированных гражданами;</w:t>
      </w:r>
    </w:p>
    <w:p w14:paraId="4F2ED7BA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-запустит механизм финансового и трудового участия граждан и организаций в реализации мероприятий по благоустройству;</w:t>
      </w:r>
    </w:p>
    <w:p w14:paraId="5316CAAB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-сформирует инструменты общественного контроля за реализацией мероприятий по благоустройству на территории городского округа.</w:t>
      </w:r>
    </w:p>
    <w:p w14:paraId="2C69E2A1" w14:textId="6366C5B4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 xml:space="preserve"> В целях повышения комфортности условий проживания граждан, эффективного расходования бюджетных средств городского округа и комплексного подхода к выполнению мероприятий по благоустройству дворовых территорий управляющими организациями совместно с собственниками помещений многоквартирных домов </w:t>
      </w:r>
      <w:r w:rsidR="00B53712" w:rsidRPr="00C36B92">
        <w:rPr>
          <w:rFonts w:cs="Times New Roman"/>
          <w:sz w:val="22"/>
        </w:rPr>
        <w:t xml:space="preserve">будут </w:t>
      </w:r>
      <w:r w:rsidRPr="00C36B92">
        <w:rPr>
          <w:rFonts w:cs="Times New Roman"/>
          <w:sz w:val="22"/>
        </w:rPr>
        <w:t>производ</w:t>
      </w:r>
      <w:r w:rsidR="00B53712" w:rsidRPr="00C36B92">
        <w:rPr>
          <w:rFonts w:cs="Times New Roman"/>
          <w:sz w:val="22"/>
        </w:rPr>
        <w:t>и</w:t>
      </w:r>
      <w:r w:rsidRPr="00C36B92">
        <w:rPr>
          <w:rFonts w:cs="Times New Roman"/>
          <w:sz w:val="22"/>
        </w:rPr>
        <w:t>т</w:t>
      </w:r>
      <w:r w:rsidR="00B53712" w:rsidRPr="00C36B92">
        <w:rPr>
          <w:rFonts w:cs="Times New Roman"/>
          <w:sz w:val="22"/>
        </w:rPr>
        <w:t>ь</w:t>
      </w:r>
      <w:r w:rsidRPr="00C36B92">
        <w:rPr>
          <w:rFonts w:cs="Times New Roman"/>
          <w:sz w:val="22"/>
        </w:rPr>
        <w:t xml:space="preserve">ся сопутствующие работы по восстановлению отмосток, ремонту крылец, конструктивных элементов фасадов </w:t>
      </w:r>
      <w:r w:rsidRPr="00C36B92">
        <w:rPr>
          <w:rFonts w:cs="Times New Roman"/>
          <w:sz w:val="22"/>
        </w:rPr>
        <w:lastRenderedPageBreak/>
        <w:t xml:space="preserve">жилых домов, установке ограждений, формированию и озеленению клумб и газонов, выполняемые за счет средств на содержание и ремонт жилищного фонда. </w:t>
      </w:r>
    </w:p>
    <w:p w14:paraId="75281287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В процессе реализации Программы могут проявиться риски, оказывающие влияние на конечные результаты реализации мероприятий Программы, к числу которых относятся:</w:t>
      </w:r>
    </w:p>
    <w:p w14:paraId="1D5BAF4B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-бюджетные риски, связанные с дефицитом бюджетов бюджетной системы Российской Федерации;</w:t>
      </w:r>
    </w:p>
    <w:p w14:paraId="61609973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-социальные риски, связанные с низкой активностью населения в реализации мероприятий по благоустройству территории городского округа;</w:t>
      </w:r>
    </w:p>
    <w:p w14:paraId="51EBBC60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-управленческие риски, связанные с неэффективным управлением реализацией Программы и недостаточным контролем за реализацией Программы.</w:t>
      </w:r>
    </w:p>
    <w:p w14:paraId="5BA6826B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 xml:space="preserve"> В рамках мер по предотвращению указанных рисков и снижению вероятности возникновения неблагоприятных последствий предусмотрены следующие меры:</w:t>
      </w:r>
    </w:p>
    <w:p w14:paraId="1DE63105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-оперативное принятие решений и обеспечение согласованности взаимодействия ответственного исполнителя, соисполнителей и участников Программы при её реализации;</w:t>
      </w:r>
    </w:p>
    <w:p w14:paraId="22F340BE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-проведение регулярного анализа исполнения мероприятий Программы;</w:t>
      </w:r>
    </w:p>
    <w:p w14:paraId="69078E24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-информационно-разъяснительная работа в целях стимулирования активности граждан и организаций в реализации мероприятий Программы;</w:t>
      </w:r>
    </w:p>
    <w:p w14:paraId="61E4E21A" w14:textId="77777777" w:rsidR="00E1672D" w:rsidRPr="00C36B92" w:rsidRDefault="00E1672D" w:rsidP="00B53712">
      <w:pPr>
        <w:spacing w:line="276" w:lineRule="auto"/>
        <w:ind w:firstLine="567"/>
        <w:jc w:val="both"/>
        <w:rPr>
          <w:rFonts w:cs="Times New Roman"/>
          <w:b/>
          <w:sz w:val="22"/>
        </w:rPr>
      </w:pPr>
      <w:r w:rsidRPr="00C36B92">
        <w:rPr>
          <w:rFonts w:cs="Times New Roman"/>
          <w:sz w:val="22"/>
        </w:rPr>
        <w:t>-создание системы оперативного контроля и мониторинга за реализацией Программы.</w:t>
      </w:r>
    </w:p>
    <w:p w14:paraId="24C2F649" w14:textId="77777777" w:rsidR="00E1672D" w:rsidRPr="00C36B92" w:rsidRDefault="00E1672D" w:rsidP="00B53712">
      <w:pPr>
        <w:widowControl w:val="0"/>
        <w:ind w:right="160" w:firstLine="708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В результате реализации Программы ожидается:</w:t>
      </w:r>
    </w:p>
    <w:p w14:paraId="666F0524" w14:textId="499EEA7B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у</w:t>
      </w:r>
      <w:r w:rsidRPr="00C36B92">
        <w:rPr>
          <w:rFonts w:eastAsia="Times New Roman" w:cs="Times New Roman"/>
          <w:sz w:val="22"/>
          <w:lang w:eastAsia="ru-RU" w:bidi="ru-RU"/>
        </w:rPr>
        <w:t>лучшение   эстетичного вида городской среды, в первую очередь в зонах наиболее активной посещаемости;</w:t>
      </w:r>
    </w:p>
    <w:p w14:paraId="4C251FE0" w14:textId="53B265F3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у</w:t>
      </w:r>
      <w:r w:rsidRPr="00C36B92">
        <w:rPr>
          <w:rFonts w:eastAsia="Times New Roman" w:cs="Times New Roman"/>
          <w:sz w:val="22"/>
          <w:lang w:eastAsia="ru-RU" w:bidi="ru-RU"/>
        </w:rPr>
        <w:t>лучшение организации пешеходных пространств в местах массовой посещаемости, единого ландшафтно-рекреационного пространства;</w:t>
      </w:r>
    </w:p>
    <w:p w14:paraId="4744C07F" w14:textId="1512B628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у</w:t>
      </w:r>
      <w:r w:rsidRPr="00C36B92">
        <w:rPr>
          <w:rFonts w:eastAsia="Times New Roman" w:cs="Times New Roman"/>
          <w:sz w:val="22"/>
          <w:lang w:eastAsia="ru-RU" w:bidi="ru-RU"/>
        </w:rPr>
        <w:t>величение   площади   озеленения   за счет "неорганизованных" территорий;</w:t>
      </w:r>
    </w:p>
    <w:p w14:paraId="3399A619" w14:textId="5E8EE02C" w:rsidR="00E1672D" w:rsidRPr="00C36B92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</w:t>
      </w:r>
      <w:r w:rsidR="00B53712" w:rsidRPr="00C36B92">
        <w:rPr>
          <w:rFonts w:cs="Times New Roman"/>
          <w:sz w:val="22"/>
        </w:rPr>
        <w:t>с</w:t>
      </w:r>
      <w:r w:rsidRPr="00C36B92">
        <w:rPr>
          <w:rFonts w:cs="Times New Roman"/>
          <w:sz w:val="22"/>
        </w:rPr>
        <w:t>овершенствование системы обращения с отходами производства и потребления;</w:t>
      </w:r>
    </w:p>
    <w:p w14:paraId="2885DE62" w14:textId="2E8D51F2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у</w:t>
      </w:r>
      <w:r w:rsidRPr="00C36B92">
        <w:rPr>
          <w:rFonts w:eastAsia="Times New Roman" w:cs="Times New Roman"/>
          <w:sz w:val="22"/>
          <w:lang w:eastAsia="ru-RU" w:bidi="ru-RU"/>
        </w:rPr>
        <w:t>лучшение экологической ситуации в городе;</w:t>
      </w:r>
    </w:p>
    <w:p w14:paraId="32B10C27" w14:textId="1464BE91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р</w:t>
      </w:r>
      <w:r w:rsidRPr="00C36B92">
        <w:rPr>
          <w:rFonts w:eastAsia="Times New Roman" w:cs="Times New Roman"/>
          <w:sz w:val="22"/>
          <w:lang w:eastAsia="ru-RU" w:bidi="ru-RU"/>
        </w:rPr>
        <w:t>ациональное размещение детских и спортивных сооружений различных уровней;</w:t>
      </w:r>
    </w:p>
    <w:p w14:paraId="4D2BF0A2" w14:textId="3B78291D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у</w:t>
      </w:r>
      <w:r w:rsidRPr="00C36B92">
        <w:rPr>
          <w:rFonts w:eastAsia="Times New Roman" w:cs="Times New Roman"/>
          <w:sz w:val="22"/>
          <w:lang w:eastAsia="ru-RU" w:bidi="ru-RU"/>
        </w:rPr>
        <w:t>величение количества благоустроенных дворов;</w:t>
      </w:r>
    </w:p>
    <w:p w14:paraId="29BB6719" w14:textId="7966F1F2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у</w:t>
      </w:r>
      <w:r w:rsidRPr="00C36B92">
        <w:rPr>
          <w:rFonts w:eastAsia="Times New Roman" w:cs="Times New Roman"/>
          <w:sz w:val="22"/>
          <w:lang w:eastAsia="ru-RU" w:bidi="ru-RU"/>
        </w:rPr>
        <w:t>величение количества жителей городского поселения, участвующих в благоустройстве территории;</w:t>
      </w:r>
    </w:p>
    <w:p w14:paraId="156EE14F" w14:textId="6A4B5A9D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у</w:t>
      </w:r>
      <w:r w:rsidRPr="00C36B92">
        <w:rPr>
          <w:rFonts w:eastAsia="Times New Roman" w:cs="Times New Roman"/>
          <w:sz w:val="22"/>
          <w:lang w:eastAsia="ru-RU" w:bidi="ru-RU"/>
        </w:rPr>
        <w:t>величение площади зелёных насаждений в поселении;</w:t>
      </w:r>
    </w:p>
    <w:p w14:paraId="59C64227" w14:textId="1B99DD88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о</w:t>
      </w:r>
      <w:r w:rsidRPr="00C36B92">
        <w:rPr>
          <w:rFonts w:eastAsia="Times New Roman" w:cs="Times New Roman"/>
          <w:sz w:val="22"/>
          <w:lang w:eastAsia="ru-RU" w:bidi="ru-RU"/>
        </w:rPr>
        <w:t>беспечение благоприятных и безопасных условий проживания граждан;</w:t>
      </w:r>
    </w:p>
    <w:p w14:paraId="25E4C3B0" w14:textId="06B23250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о</w:t>
      </w:r>
      <w:r w:rsidRPr="00C36B92">
        <w:rPr>
          <w:rFonts w:eastAsia="Times New Roman" w:cs="Times New Roman"/>
          <w:sz w:val="22"/>
          <w:lang w:eastAsia="ru-RU" w:bidi="ru-RU"/>
        </w:rPr>
        <w:t>беспечения безопасного передвижения на территории округа маломобильных групп населения;</w:t>
      </w:r>
    </w:p>
    <w:p w14:paraId="5433F188" w14:textId="39D94B27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о</w:t>
      </w:r>
      <w:r w:rsidRPr="00C36B92">
        <w:rPr>
          <w:rFonts w:eastAsia="Times New Roman" w:cs="Times New Roman"/>
          <w:sz w:val="22"/>
          <w:lang w:eastAsia="ru-RU" w:bidi="ru-RU"/>
        </w:rPr>
        <w:t>беспечение надлежащего содержания общего имущества в многоквартирном доме;</w:t>
      </w:r>
    </w:p>
    <w:p w14:paraId="67C5C9E4" w14:textId="047DE88F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у</w:t>
      </w:r>
      <w:r w:rsidRPr="00C36B92">
        <w:rPr>
          <w:rFonts w:eastAsia="Times New Roman" w:cs="Times New Roman"/>
          <w:sz w:val="22"/>
          <w:lang w:eastAsia="ru-RU" w:bidi="ru-RU"/>
        </w:rPr>
        <w:t>становление необходимого баланса интересов собственников жилья в части стоимости и качества работ и услуг;</w:t>
      </w:r>
    </w:p>
    <w:p w14:paraId="29DF27B7" w14:textId="1864651A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о</w:t>
      </w:r>
      <w:r w:rsidRPr="00C36B92">
        <w:rPr>
          <w:rFonts w:eastAsia="Times New Roman" w:cs="Times New Roman"/>
          <w:sz w:val="22"/>
          <w:lang w:eastAsia="ru-RU" w:bidi="ru-RU"/>
        </w:rPr>
        <w:t>беспечение устойчивого функционирования и развития коммунальной сферы;</w:t>
      </w:r>
    </w:p>
    <w:p w14:paraId="710362EE" w14:textId="0AB24BCD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о</w:t>
      </w:r>
      <w:r w:rsidRPr="00C36B92">
        <w:rPr>
          <w:rFonts w:eastAsia="Times New Roman" w:cs="Times New Roman"/>
          <w:sz w:val="22"/>
          <w:lang w:eastAsia="ru-RU" w:bidi="ru-RU"/>
        </w:rPr>
        <w:t>беспечение надёжными и качественными услугами электроснабжения;</w:t>
      </w:r>
    </w:p>
    <w:p w14:paraId="29F7414B" w14:textId="69B06CE0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р</w:t>
      </w:r>
      <w:r w:rsidRPr="00C36B92">
        <w:rPr>
          <w:rFonts w:eastAsia="Times New Roman" w:cs="Times New Roman"/>
          <w:sz w:val="22"/>
          <w:lang w:eastAsia="ru-RU" w:bidi="ru-RU"/>
        </w:rPr>
        <w:t>азвитие объектов уличного освещения, находящихся в собственности муниципального образования;</w:t>
      </w:r>
    </w:p>
    <w:p w14:paraId="0D90A541" w14:textId="32BAC51D" w:rsidR="00E1672D" w:rsidRPr="00C36B92" w:rsidRDefault="00E1672D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  <w:r w:rsidRPr="00C36B92">
        <w:rPr>
          <w:rFonts w:eastAsia="Times New Roman" w:cs="Times New Roman"/>
          <w:sz w:val="22"/>
          <w:lang w:eastAsia="ru-RU" w:bidi="ru-RU"/>
        </w:rPr>
        <w:t>-</w:t>
      </w:r>
      <w:r w:rsidR="00B53712" w:rsidRPr="00C36B92">
        <w:rPr>
          <w:rFonts w:eastAsia="Times New Roman" w:cs="Times New Roman"/>
          <w:sz w:val="22"/>
          <w:lang w:eastAsia="ru-RU" w:bidi="ru-RU"/>
        </w:rPr>
        <w:t>р</w:t>
      </w:r>
      <w:r w:rsidRPr="00C36B92">
        <w:rPr>
          <w:rFonts w:eastAsia="Times New Roman" w:cs="Times New Roman"/>
          <w:sz w:val="22"/>
          <w:lang w:eastAsia="ru-RU" w:bidi="ru-RU"/>
        </w:rPr>
        <w:t>азвитие системы уличного освещения обеспечивается за счет осуществления деятельности по проектированию, строительству, реконструкции и модернизации систем;</w:t>
      </w:r>
    </w:p>
    <w:p w14:paraId="01205B46" w14:textId="2E132B9F" w:rsidR="00E1672D" w:rsidRPr="00C36B92" w:rsidRDefault="00E1672D" w:rsidP="00B53712">
      <w:pPr>
        <w:widowControl w:val="0"/>
        <w:ind w:right="160"/>
        <w:jc w:val="both"/>
        <w:rPr>
          <w:rFonts w:cs="Times New Roman"/>
          <w:sz w:val="22"/>
        </w:rPr>
      </w:pPr>
      <w:r w:rsidRPr="00C36B92">
        <w:rPr>
          <w:rFonts w:cs="Times New Roman"/>
          <w:sz w:val="22"/>
        </w:rPr>
        <w:t>-</w:t>
      </w:r>
      <w:r w:rsidR="00B53712" w:rsidRPr="00C36B92">
        <w:rPr>
          <w:rFonts w:cs="Times New Roman"/>
          <w:sz w:val="22"/>
        </w:rPr>
        <w:t>с</w:t>
      </w:r>
      <w:r w:rsidRPr="00C36B92">
        <w:rPr>
          <w:rFonts w:cs="Times New Roman"/>
          <w:sz w:val="22"/>
        </w:rPr>
        <w:t>оздание комфортных условий для жизни граждан в целом.</w:t>
      </w:r>
    </w:p>
    <w:p w14:paraId="45197577" w14:textId="77777777" w:rsidR="00CF6C14" w:rsidRPr="00C36B92" w:rsidRDefault="00CF6C14" w:rsidP="00B53712">
      <w:pPr>
        <w:widowControl w:val="0"/>
        <w:ind w:right="160"/>
        <w:jc w:val="both"/>
        <w:rPr>
          <w:rFonts w:cs="Times New Roman"/>
          <w:sz w:val="22"/>
        </w:rPr>
      </w:pPr>
    </w:p>
    <w:p w14:paraId="0B6B931C" w14:textId="77777777" w:rsidR="00737F34" w:rsidRPr="00C36B92" w:rsidRDefault="00737F34" w:rsidP="00B53712">
      <w:pPr>
        <w:widowControl w:val="0"/>
        <w:ind w:right="160"/>
        <w:jc w:val="both"/>
        <w:rPr>
          <w:rFonts w:cs="Times New Roman"/>
          <w:sz w:val="22"/>
        </w:rPr>
        <w:sectPr w:rsidR="00737F34" w:rsidRPr="00C36B92" w:rsidSect="00EE457F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CB6DF0E" w14:textId="77777777" w:rsidR="00E763DB" w:rsidRPr="00C36B92" w:rsidRDefault="00E763DB" w:rsidP="00B53712">
      <w:pPr>
        <w:widowControl w:val="0"/>
        <w:ind w:right="160"/>
        <w:jc w:val="both"/>
        <w:rPr>
          <w:rFonts w:eastAsia="Times New Roman" w:cs="Times New Roman"/>
          <w:sz w:val="22"/>
          <w:lang w:eastAsia="ru-RU" w:bidi="ru-RU"/>
        </w:rPr>
      </w:pPr>
    </w:p>
    <w:p w14:paraId="64054621" w14:textId="073D0E77" w:rsidR="000455E7" w:rsidRPr="00C36B92" w:rsidRDefault="00996E4F" w:rsidP="00996E4F">
      <w:pPr>
        <w:spacing w:after="200" w:line="276" w:lineRule="auto"/>
        <w:jc w:val="both"/>
        <w:rPr>
          <w:rFonts w:cs="Times New Roman"/>
          <w:b/>
          <w:sz w:val="24"/>
          <w:szCs w:val="24"/>
        </w:rPr>
      </w:pPr>
      <w:r w:rsidRPr="00C36B92">
        <w:rPr>
          <w:rFonts w:cs="Times New Roman"/>
          <w:b/>
          <w:sz w:val="24"/>
          <w:szCs w:val="24"/>
        </w:rPr>
        <w:t xml:space="preserve">        </w:t>
      </w:r>
      <w:r w:rsidR="00D568EA" w:rsidRPr="00C36B92">
        <w:rPr>
          <w:rFonts w:cs="Times New Roman"/>
          <w:b/>
          <w:sz w:val="24"/>
          <w:szCs w:val="24"/>
        </w:rPr>
        <w:t xml:space="preserve">4. </w:t>
      </w:r>
      <w:r w:rsidR="00694C44" w:rsidRPr="00C36B92">
        <w:rPr>
          <w:rFonts w:cs="Times New Roman"/>
          <w:b/>
          <w:sz w:val="24"/>
          <w:szCs w:val="24"/>
        </w:rPr>
        <w:t>Целевые показатели</w:t>
      </w:r>
      <w:r w:rsidR="00F44B07" w:rsidRPr="00C36B92">
        <w:rPr>
          <w:rFonts w:cs="Times New Roman"/>
          <w:b/>
          <w:sz w:val="24"/>
          <w:szCs w:val="24"/>
        </w:rPr>
        <w:t xml:space="preserve"> </w:t>
      </w:r>
      <w:r w:rsidR="000455E7" w:rsidRPr="00C36B92">
        <w:rPr>
          <w:rFonts w:cs="Times New Roman"/>
          <w:b/>
          <w:sz w:val="24"/>
          <w:szCs w:val="24"/>
        </w:rPr>
        <w:t xml:space="preserve">муниципальной программы </w:t>
      </w:r>
      <w:r w:rsidR="00910DDA" w:rsidRPr="00C36B92">
        <w:rPr>
          <w:rFonts w:cs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455E7" w:rsidRPr="00C36B92">
        <w:rPr>
          <w:rFonts w:cs="Times New Roman"/>
          <w:b/>
          <w:sz w:val="24"/>
          <w:szCs w:val="24"/>
        </w:rPr>
        <w:t>«</w:t>
      </w:r>
      <w:r w:rsidR="0030354D" w:rsidRPr="00C36B92">
        <w:rPr>
          <w:rFonts w:cs="Times New Roman"/>
          <w:b/>
          <w:sz w:val="24"/>
          <w:szCs w:val="24"/>
        </w:rPr>
        <w:t>Формирование современной комфортной городской среды</w:t>
      </w:r>
      <w:r w:rsidR="000455E7" w:rsidRPr="00C36B92">
        <w:rPr>
          <w:rFonts w:cs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"/>
        <w:gridCol w:w="2207"/>
        <w:gridCol w:w="1617"/>
        <w:gridCol w:w="1181"/>
        <w:gridCol w:w="1025"/>
        <w:gridCol w:w="1149"/>
        <w:gridCol w:w="823"/>
        <w:gridCol w:w="874"/>
        <w:gridCol w:w="874"/>
        <w:gridCol w:w="773"/>
        <w:gridCol w:w="1681"/>
        <w:gridCol w:w="2092"/>
      </w:tblGrid>
      <w:tr w:rsidR="002A4C2C" w:rsidRPr="00C36B92" w14:paraId="7A6E01CE" w14:textId="77777777" w:rsidTr="00CF487C">
        <w:tc>
          <w:tcPr>
            <w:tcW w:w="151" w:type="pct"/>
            <w:vMerge w:val="restart"/>
          </w:tcPr>
          <w:p w14:paraId="6629FDFF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752" w:type="pct"/>
            <w:vMerge w:val="restart"/>
          </w:tcPr>
          <w:p w14:paraId="7402187E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552" w:type="pct"/>
            <w:vMerge w:val="restart"/>
          </w:tcPr>
          <w:p w14:paraId="0F729974" w14:textId="17B3DDAF" w:rsidR="00580BA9" w:rsidRPr="00C36B92" w:rsidRDefault="00580BA9" w:rsidP="004A1F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4" w:type="pct"/>
            <w:vMerge w:val="restart"/>
          </w:tcPr>
          <w:p w14:paraId="3A75BE66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52161EED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351" w:type="pct"/>
            <w:vMerge w:val="restart"/>
          </w:tcPr>
          <w:p w14:paraId="35AD5C11" w14:textId="670AFE09" w:rsidR="00580BA9" w:rsidRPr="00C36B92" w:rsidRDefault="004A1FBF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04" w:type="pct"/>
            <w:gridSpan w:val="5"/>
          </w:tcPr>
          <w:p w14:paraId="56B1B637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73" w:type="pct"/>
            <w:vMerge w:val="restart"/>
          </w:tcPr>
          <w:p w14:paraId="7AA8451A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C36B92">
              <w:rPr>
                <w:rFonts w:ascii="Times New Roman" w:hAnsi="Times New Roman" w:cs="Times New Roman"/>
                <w:sz w:val="20"/>
              </w:rPr>
              <w:br/>
              <w:t>за достижение показателя</w:t>
            </w:r>
          </w:p>
        </w:tc>
        <w:tc>
          <w:tcPr>
            <w:tcW w:w="713" w:type="pct"/>
            <w:vMerge w:val="restart"/>
          </w:tcPr>
          <w:p w14:paraId="246FF095" w14:textId="0F13771C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Номер подпрограммы, мероприятий, оказывающих вли</w:t>
            </w:r>
            <w:r w:rsidR="004A1FBF" w:rsidRPr="00C36B92">
              <w:rPr>
                <w:rFonts w:ascii="Times New Roman" w:hAnsi="Times New Roman" w:cs="Times New Roman"/>
                <w:sz w:val="20"/>
              </w:rPr>
              <w:t>яние на достижение показателя</w:t>
            </w:r>
          </w:p>
          <w:p w14:paraId="756D3A99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(</w:t>
            </w: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Y</w:t>
            </w:r>
            <w:r w:rsidRPr="00C36B92">
              <w:rPr>
                <w:rFonts w:ascii="Times New Roman" w:hAnsi="Times New Roman" w:cs="Times New Roman"/>
                <w:sz w:val="20"/>
              </w:rPr>
              <w:t>.ХХ.</w:t>
            </w: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  <w:r w:rsidRPr="00C36B92"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</w:tr>
      <w:tr w:rsidR="00CF487C" w:rsidRPr="00C36B92" w14:paraId="404B5401" w14:textId="77777777" w:rsidTr="00CF487C">
        <w:tc>
          <w:tcPr>
            <w:tcW w:w="151" w:type="pct"/>
            <w:vMerge/>
          </w:tcPr>
          <w:p w14:paraId="69483059" w14:textId="77777777" w:rsidR="00580BA9" w:rsidRPr="00C36B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14:paraId="1173B18F" w14:textId="77777777" w:rsidR="00580BA9" w:rsidRPr="00C36B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2" w:type="pct"/>
            <w:vMerge/>
          </w:tcPr>
          <w:p w14:paraId="1E6F6BA8" w14:textId="77777777" w:rsidR="00580BA9" w:rsidRPr="00C36B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14:paraId="3381C20E" w14:textId="77777777" w:rsidR="00580BA9" w:rsidRPr="00C36B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14:paraId="13FE6B81" w14:textId="77777777" w:rsidR="00580BA9" w:rsidRPr="00C36B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3" w:type="pct"/>
          </w:tcPr>
          <w:p w14:paraId="65659FA3" w14:textId="77777777" w:rsidR="003C3803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36B92">
              <w:rPr>
                <w:rFonts w:ascii="Times New Roman" w:hAnsi="Times New Roman" w:cs="Times New Roman"/>
                <w:b/>
                <w:sz w:val="20"/>
              </w:rPr>
              <w:t>2023</w:t>
            </w:r>
          </w:p>
          <w:p w14:paraId="226EF43B" w14:textId="06AA2FBF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36B9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82" w:type="pct"/>
          </w:tcPr>
          <w:p w14:paraId="159C3009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36B92">
              <w:rPr>
                <w:rFonts w:ascii="Times New Roman" w:hAnsi="Times New Roman" w:cs="Times New Roman"/>
                <w:b/>
                <w:sz w:val="20"/>
              </w:rPr>
              <w:t xml:space="preserve">2024 год </w:t>
            </w:r>
          </w:p>
        </w:tc>
        <w:tc>
          <w:tcPr>
            <w:tcW w:w="282" w:type="pct"/>
          </w:tcPr>
          <w:p w14:paraId="23EB9061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36B92">
              <w:rPr>
                <w:rFonts w:ascii="Times New Roman" w:hAnsi="Times New Roman" w:cs="Times New Roman"/>
                <w:b/>
                <w:sz w:val="20"/>
              </w:rPr>
              <w:t xml:space="preserve">2025 год </w:t>
            </w:r>
          </w:p>
        </w:tc>
        <w:tc>
          <w:tcPr>
            <w:tcW w:w="282" w:type="pct"/>
          </w:tcPr>
          <w:p w14:paraId="1F0E9B2D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36B92">
              <w:rPr>
                <w:rFonts w:ascii="Times New Roman" w:hAnsi="Times New Roman" w:cs="Times New Roman"/>
                <w:b/>
                <w:sz w:val="20"/>
              </w:rPr>
              <w:t>2026</w:t>
            </w:r>
          </w:p>
          <w:p w14:paraId="0E63E132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36B92">
              <w:rPr>
                <w:rFonts w:ascii="Times New Roman" w:hAnsi="Times New Roman" w:cs="Times New Roman"/>
                <w:b/>
                <w:sz w:val="20"/>
              </w:rPr>
              <w:t xml:space="preserve"> год</w:t>
            </w:r>
          </w:p>
        </w:tc>
        <w:tc>
          <w:tcPr>
            <w:tcW w:w="264" w:type="pct"/>
          </w:tcPr>
          <w:p w14:paraId="28C2F875" w14:textId="77777777" w:rsidR="00580BA9" w:rsidRPr="00C36B92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2027</w:t>
            </w:r>
          </w:p>
          <w:p w14:paraId="5AC26A4F" w14:textId="77777777" w:rsidR="00580BA9" w:rsidRPr="00C36B92" w:rsidRDefault="00580BA9" w:rsidP="004B34B7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573" w:type="pct"/>
            <w:vMerge/>
          </w:tcPr>
          <w:p w14:paraId="6F752F50" w14:textId="77777777" w:rsidR="00580BA9" w:rsidRPr="00C36B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pct"/>
            <w:vMerge/>
          </w:tcPr>
          <w:p w14:paraId="7DA50F5D" w14:textId="77777777" w:rsidR="00580BA9" w:rsidRPr="00C36B92" w:rsidRDefault="00580BA9" w:rsidP="004B34B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C36B92" w14:paraId="3F85414A" w14:textId="77777777" w:rsidTr="00CF487C">
        <w:tc>
          <w:tcPr>
            <w:tcW w:w="151" w:type="pct"/>
          </w:tcPr>
          <w:p w14:paraId="24E26F86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52" w:type="pct"/>
          </w:tcPr>
          <w:p w14:paraId="1DDD3442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52" w:type="pct"/>
          </w:tcPr>
          <w:p w14:paraId="4A2A93E1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4" w:type="pct"/>
          </w:tcPr>
          <w:p w14:paraId="5E77F8A7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1" w:type="pct"/>
          </w:tcPr>
          <w:p w14:paraId="3B8AF74F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3" w:type="pct"/>
          </w:tcPr>
          <w:p w14:paraId="5D3E66F7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2" w:type="pct"/>
          </w:tcPr>
          <w:p w14:paraId="3E0106B2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</w:tcPr>
          <w:p w14:paraId="486AA2E5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3DF808ED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64" w:type="pct"/>
          </w:tcPr>
          <w:p w14:paraId="6F7B4EDA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73" w:type="pct"/>
          </w:tcPr>
          <w:p w14:paraId="688CEA78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13" w:type="pct"/>
          </w:tcPr>
          <w:p w14:paraId="010BDF61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80BA9" w:rsidRPr="00C36B92" w14:paraId="3DCD69BA" w14:textId="77777777" w:rsidTr="004B34B7">
        <w:tc>
          <w:tcPr>
            <w:tcW w:w="5000" w:type="pct"/>
            <w:gridSpan w:val="12"/>
          </w:tcPr>
          <w:p w14:paraId="76267E6F" w14:textId="77777777" w:rsidR="00580BA9" w:rsidRPr="00C36B92" w:rsidRDefault="00580BA9" w:rsidP="009143D2">
            <w:pPr>
              <w:pStyle w:val="ConsPlusNormal"/>
              <w:ind w:left="405"/>
              <w:rPr>
                <w:rFonts w:ascii="Times New Roman" w:hAnsi="Times New Roman" w:cs="Times New Roman"/>
                <w:b/>
                <w:sz w:val="20"/>
              </w:rPr>
            </w:pPr>
            <w:r w:rsidRPr="00C36B92">
              <w:rPr>
                <w:rFonts w:ascii="Times New Roman" w:hAnsi="Times New Roman" w:cs="Times New Roman"/>
                <w:b/>
                <w:sz w:val="20"/>
              </w:rPr>
              <w:t>1.Создание комфортных и безопасных условий для жизни и отдыха граждан</w:t>
            </w:r>
          </w:p>
        </w:tc>
      </w:tr>
      <w:tr w:rsidR="00CF487C" w:rsidRPr="00C36B92" w14:paraId="210E3B9C" w14:textId="77777777" w:rsidTr="00CF487C">
        <w:tc>
          <w:tcPr>
            <w:tcW w:w="151" w:type="pct"/>
          </w:tcPr>
          <w:p w14:paraId="7D6E0312" w14:textId="6267652A" w:rsidR="0092057D" w:rsidRPr="00C36B92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="0092057D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078C4E0" w14:textId="4FC22D99" w:rsidR="0092057D" w:rsidRPr="00C36B92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Количество благоуст</w:t>
            </w:r>
            <w:r w:rsidR="00204426" w:rsidRPr="00C36B92">
              <w:rPr>
                <w:rFonts w:ascii="Times New Roman" w:hAnsi="Times New Roman" w:cs="Times New Roman"/>
                <w:sz w:val="20"/>
              </w:rPr>
              <w:t>роенных общественных территорий</w:t>
            </w:r>
          </w:p>
        </w:tc>
        <w:tc>
          <w:tcPr>
            <w:tcW w:w="552" w:type="pct"/>
          </w:tcPr>
          <w:p w14:paraId="7E06933E" w14:textId="77777777" w:rsidR="002A4C2C" w:rsidRPr="00C36B92" w:rsidRDefault="002A4C2C" w:rsidP="0092057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3425781A" w14:textId="581C4EAB" w:rsidR="0092057D" w:rsidRPr="00C36B92" w:rsidRDefault="0008380A" w:rsidP="002A4C2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Р</w:t>
            </w:r>
            <w:r w:rsidR="002A4C2C" w:rsidRPr="00C36B92">
              <w:rPr>
                <w:rFonts w:ascii="Times New Roman" w:hAnsi="Times New Roman" w:cs="Times New Roman"/>
                <w:sz w:val="20"/>
              </w:rPr>
              <w:t>егиональный проект</w:t>
            </w:r>
            <w:r w:rsidRPr="00C36B92">
              <w:rPr>
                <w:rFonts w:ascii="Times New Roman" w:hAnsi="Times New Roman" w:cs="Times New Roman"/>
                <w:sz w:val="20"/>
              </w:rPr>
              <w:t xml:space="preserve">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1C7D562A" w14:textId="56BA234F" w:rsidR="0092057D" w:rsidRPr="00C36B92" w:rsidRDefault="0092057D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0F5F4AA3" w14:textId="0B3400E9" w:rsidR="0092057D" w:rsidRPr="00C36B92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55BF01FA" w14:textId="3E6C8859" w:rsidR="0092057D" w:rsidRPr="00C36B92" w:rsidRDefault="0092057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2" w:type="pct"/>
          </w:tcPr>
          <w:p w14:paraId="1BBBC334" w14:textId="3F467EAC" w:rsidR="0092057D" w:rsidRPr="00C36B92" w:rsidRDefault="00515EE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D3C68ED" w14:textId="16B72489" w:rsidR="0092057D" w:rsidRPr="00C36B92" w:rsidRDefault="0020442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61920711" w14:textId="098F0A68" w:rsidR="0092057D" w:rsidRPr="00C36B92" w:rsidRDefault="00D115F7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4" w:type="pct"/>
          </w:tcPr>
          <w:p w14:paraId="3A25EF24" w14:textId="5FDD1EFC" w:rsidR="0092057D" w:rsidRPr="00C36B92" w:rsidRDefault="0092057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C541B5B" w14:textId="3A4743C2" w:rsidR="0092057D" w:rsidRPr="00C36B92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D6554BE" w14:textId="77777777" w:rsidR="0092057D" w:rsidRPr="00C36B92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1.F2.01</w:t>
            </w:r>
          </w:p>
          <w:p w14:paraId="5CF7F68C" w14:textId="77777777" w:rsidR="0092057D" w:rsidRPr="00C36B92" w:rsidRDefault="0092057D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1.</w:t>
            </w: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F2.02</w:t>
            </w:r>
          </w:p>
          <w:p w14:paraId="22507DDD" w14:textId="77777777" w:rsidR="0092057D" w:rsidRPr="00C36B92" w:rsidRDefault="00495314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1.F2.0</w:t>
            </w:r>
            <w:r w:rsidRPr="00C36B92">
              <w:rPr>
                <w:rFonts w:ascii="Times New Roman" w:hAnsi="Times New Roman" w:cs="Times New Roman"/>
                <w:sz w:val="20"/>
              </w:rPr>
              <w:t>3</w:t>
            </w:r>
          </w:p>
          <w:p w14:paraId="1EE85CDA" w14:textId="2CBB0598" w:rsidR="007B4BD6" w:rsidRPr="00C36B92" w:rsidRDefault="007B4BD6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1.</w:t>
            </w: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F2.07</w:t>
            </w:r>
          </w:p>
          <w:p w14:paraId="7591D57D" w14:textId="014D1B2E" w:rsidR="009F647B" w:rsidRPr="00C36B92" w:rsidRDefault="001352BB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9F647B" w:rsidRPr="00C36B92">
              <w:rPr>
                <w:rFonts w:ascii="Times New Roman" w:hAnsi="Times New Roman" w:cs="Times New Roman"/>
                <w:sz w:val="20"/>
              </w:rPr>
              <w:t>.01.24</w:t>
            </w:r>
          </w:p>
          <w:p w14:paraId="21AA65C0" w14:textId="45FCDD81" w:rsidR="001A39EE" w:rsidRPr="00C36B92" w:rsidRDefault="001A39EE" w:rsidP="009205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C36B92" w14:paraId="21264998" w14:textId="77777777" w:rsidTr="00CF487C">
        <w:tc>
          <w:tcPr>
            <w:tcW w:w="151" w:type="pct"/>
          </w:tcPr>
          <w:p w14:paraId="0C5DD2B9" w14:textId="5D4B9F5E" w:rsidR="00580BA9" w:rsidRPr="00C36B92" w:rsidRDefault="00902BD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580BA9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0669C7FF" w14:textId="77777777" w:rsidR="00580BA9" w:rsidRPr="00C36B92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52" w:type="pct"/>
          </w:tcPr>
          <w:p w14:paraId="232A2B60" w14:textId="14DFD137" w:rsidR="00580BA9" w:rsidRPr="00C36B92" w:rsidRDefault="002565B0" w:rsidP="004B34B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Приоритетный, О</w:t>
            </w:r>
            <w:r w:rsidR="00902BDB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бращение </w:t>
            </w:r>
          </w:p>
          <w:p w14:paraId="23CEBC05" w14:textId="77777777" w:rsidR="00580BA9" w:rsidRPr="00C36B92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4" w:type="pct"/>
          </w:tcPr>
          <w:p w14:paraId="4D0FE3DB" w14:textId="77777777" w:rsidR="00580BA9" w:rsidRPr="00C36B92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5A532CE" w14:textId="77777777" w:rsidR="00580BA9" w:rsidRPr="00C36B92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93" w:type="pct"/>
          </w:tcPr>
          <w:p w14:paraId="5D9AF867" w14:textId="6DD7DC7B" w:rsidR="00580BA9" w:rsidRPr="00C36B92" w:rsidRDefault="0049531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1D387318" w14:textId="034130C5" w:rsidR="00580BA9" w:rsidRPr="00C36B92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82" w:type="pct"/>
          </w:tcPr>
          <w:p w14:paraId="19A413DF" w14:textId="77777777" w:rsidR="00580BA9" w:rsidRPr="00C36B92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69B15AC" w14:textId="77777777" w:rsidR="00580BA9" w:rsidRPr="00C36B92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469B4226" w14:textId="77777777" w:rsidR="00580BA9" w:rsidRPr="00C36B92" w:rsidRDefault="00580BA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D457D67" w14:textId="0A95F0D4" w:rsidR="00580BA9" w:rsidRPr="00C36B92" w:rsidRDefault="008324B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98D8D3" w14:textId="01BA105B" w:rsidR="00F97BC7" w:rsidRPr="00C36B92" w:rsidRDefault="00F97BC7" w:rsidP="004B34B7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1.01.</w:t>
            </w:r>
            <w:r w:rsidR="007D0818"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21</w:t>
            </w:r>
          </w:p>
          <w:p w14:paraId="61EECC73" w14:textId="77777777" w:rsidR="00580BA9" w:rsidRPr="00C36B92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7C" w:rsidRPr="00C36B92" w14:paraId="2A27A676" w14:textId="77777777" w:rsidTr="00CF487C">
        <w:tc>
          <w:tcPr>
            <w:tcW w:w="151" w:type="pct"/>
          </w:tcPr>
          <w:p w14:paraId="6643CD78" w14:textId="30838746" w:rsidR="007A0F39" w:rsidRPr="00C36B92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752" w:type="pct"/>
          </w:tcPr>
          <w:p w14:paraId="522E6702" w14:textId="5B498E28" w:rsidR="007A0F39" w:rsidRPr="00C36B92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52" w:type="pct"/>
          </w:tcPr>
          <w:p w14:paraId="59329F93" w14:textId="1C5D0DA1" w:rsidR="007A0F39" w:rsidRPr="00C36B92" w:rsidRDefault="007A0F39" w:rsidP="007A0F3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  <w:r w:rsidR="002565B0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0620C12B" w14:textId="2A23FDFA" w:rsidR="007A0F39" w:rsidRPr="00C36B92" w:rsidRDefault="007A0F39" w:rsidP="007A0F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319F3E47" w14:textId="41D33337" w:rsidR="007A0F39" w:rsidRPr="00C36B92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524F159" w14:textId="0E4A8B76" w:rsidR="007A0F39" w:rsidRPr="00C36B92" w:rsidRDefault="003C55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54BCF14" w14:textId="73355759" w:rsidR="007A0F39" w:rsidRPr="00C36B92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282" w:type="pct"/>
          </w:tcPr>
          <w:p w14:paraId="385413C0" w14:textId="7B017276" w:rsidR="007A0F39" w:rsidRPr="00C36B92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866C4B" w14:textId="019106F1" w:rsidR="007A0F39" w:rsidRPr="00C36B92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BF52DEC" w14:textId="33C3F895" w:rsidR="007A0F39" w:rsidRPr="00C36B92" w:rsidRDefault="007A0F3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27EF84D0" w14:textId="00244C58" w:rsidR="007A0F39" w:rsidRPr="00C36B92" w:rsidRDefault="007A0F39" w:rsidP="007A0F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AC6DD61" w14:textId="0B916D47" w:rsidR="007A0F39" w:rsidRPr="00C36B92" w:rsidRDefault="007A0F39" w:rsidP="007A0F39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1.</w:t>
            </w:r>
            <w:r w:rsidRPr="00C36B92">
              <w:rPr>
                <w:rFonts w:cs="Times New Roman"/>
                <w:sz w:val="20"/>
                <w:szCs w:val="20"/>
                <w:lang w:val="en-US"/>
              </w:rPr>
              <w:t>F2.05</w:t>
            </w:r>
          </w:p>
        </w:tc>
      </w:tr>
      <w:tr w:rsidR="00CF487C" w:rsidRPr="00C36B92" w14:paraId="47557183" w14:textId="77777777" w:rsidTr="00CF487C">
        <w:tc>
          <w:tcPr>
            <w:tcW w:w="151" w:type="pct"/>
          </w:tcPr>
          <w:p w14:paraId="570ADED4" w14:textId="534F2F8A" w:rsidR="005124FF" w:rsidRPr="00C36B92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752" w:type="pct"/>
          </w:tcPr>
          <w:p w14:paraId="571356B0" w14:textId="1950A98B" w:rsidR="005124FF" w:rsidRPr="00C36B92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52" w:type="pct"/>
          </w:tcPr>
          <w:p w14:paraId="7455E032" w14:textId="565C6570" w:rsidR="005124FF" w:rsidRPr="00C36B92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Приоритетный</w:t>
            </w:r>
            <w:r w:rsidR="00BF5F5A" w:rsidRPr="00C36B92">
              <w:rPr>
                <w:rFonts w:ascii="Times New Roman" w:hAnsi="Times New Roman" w:cs="Times New Roman"/>
                <w:sz w:val="20"/>
              </w:rPr>
              <w:t>,</w:t>
            </w:r>
          </w:p>
          <w:p w14:paraId="1BF17874" w14:textId="72D72870" w:rsidR="005124FF" w:rsidRPr="00C36B92" w:rsidRDefault="00596C5D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О</w:t>
            </w:r>
            <w:r w:rsidR="005124FF" w:rsidRPr="00C36B92">
              <w:rPr>
                <w:rFonts w:ascii="Times New Roman" w:hAnsi="Times New Roman" w:cs="Times New Roman"/>
                <w:sz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9A6BDCE" w14:textId="105377B7" w:rsidR="005124FF" w:rsidRPr="00C36B92" w:rsidRDefault="005124FF" w:rsidP="005124F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2CCC3C23" w14:textId="1E978F0B" w:rsidR="005124FF" w:rsidRPr="00C36B92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393" w:type="pct"/>
          </w:tcPr>
          <w:p w14:paraId="322BDC50" w14:textId="302275D2" w:rsidR="005124FF" w:rsidRPr="00C36B92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98,86</w:t>
            </w:r>
          </w:p>
        </w:tc>
        <w:tc>
          <w:tcPr>
            <w:tcW w:w="282" w:type="pct"/>
          </w:tcPr>
          <w:p w14:paraId="57AFBB7C" w14:textId="520D2B70" w:rsidR="005124FF" w:rsidRPr="00C36B92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99,32</w:t>
            </w:r>
          </w:p>
        </w:tc>
        <w:tc>
          <w:tcPr>
            <w:tcW w:w="282" w:type="pct"/>
          </w:tcPr>
          <w:p w14:paraId="0BB85666" w14:textId="7EFB20ED" w:rsidR="005124FF" w:rsidRPr="00C36B92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72C12" w14:textId="2AEB3AD3" w:rsidR="005124FF" w:rsidRPr="00C36B92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EC27E0B" w14:textId="34D6A0C1" w:rsidR="005124FF" w:rsidRPr="00C36B92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66A14C2" w14:textId="4E2FB7CC" w:rsidR="005124FF" w:rsidRPr="00C36B92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DF9E9E3" w14:textId="478E5500" w:rsidR="005124FF" w:rsidRPr="00C36B92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1.01.04</w:t>
            </w:r>
          </w:p>
          <w:p w14:paraId="4036BC5E" w14:textId="0EE52A3C" w:rsidR="00180252" w:rsidRPr="00C36B92" w:rsidRDefault="00180252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1.01.22</w:t>
            </w:r>
          </w:p>
          <w:p w14:paraId="3EAB291F" w14:textId="292F7418" w:rsidR="005124FF" w:rsidRPr="00C36B92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C36B92" w14:paraId="3C538242" w14:textId="77777777" w:rsidTr="00CF487C">
        <w:tc>
          <w:tcPr>
            <w:tcW w:w="151" w:type="pct"/>
          </w:tcPr>
          <w:p w14:paraId="153F87C1" w14:textId="63DE0ADF" w:rsidR="005124FF" w:rsidRPr="00C36B92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752" w:type="pct"/>
          </w:tcPr>
          <w:p w14:paraId="4147A3FF" w14:textId="6AB5CA4B" w:rsidR="005124FF" w:rsidRPr="00C36B92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52" w:type="pct"/>
          </w:tcPr>
          <w:p w14:paraId="3BC48AE8" w14:textId="31AC63B6" w:rsidR="005124FF" w:rsidRPr="00C36B92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Приоритетный</w:t>
            </w:r>
            <w:r w:rsidR="00BF5F5A" w:rsidRPr="00C36B92">
              <w:rPr>
                <w:rFonts w:ascii="Times New Roman" w:hAnsi="Times New Roman" w:cs="Times New Roman"/>
                <w:szCs w:val="22"/>
              </w:rPr>
              <w:t>,</w:t>
            </w:r>
          </w:p>
          <w:p w14:paraId="746B3FE8" w14:textId="3D0A2DD3" w:rsidR="005124FF" w:rsidRPr="00C36B92" w:rsidRDefault="00596C5D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О</w:t>
            </w:r>
            <w:r w:rsidR="005124FF" w:rsidRPr="00C36B92">
              <w:rPr>
                <w:rFonts w:ascii="Times New Roman" w:hAnsi="Times New Roman" w:cs="Times New Roman"/>
                <w:szCs w:val="22"/>
              </w:rPr>
              <w:t xml:space="preserve">траслевой </w:t>
            </w:r>
          </w:p>
        </w:tc>
        <w:tc>
          <w:tcPr>
            <w:tcW w:w="404" w:type="pct"/>
          </w:tcPr>
          <w:p w14:paraId="517F920E" w14:textId="2A0F54A8" w:rsidR="005124FF" w:rsidRPr="00C36B92" w:rsidRDefault="005124FF" w:rsidP="005124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2612F6C8" w14:textId="149B4C9A" w:rsidR="005124FF" w:rsidRPr="00C36B92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97,42</w:t>
            </w:r>
          </w:p>
        </w:tc>
        <w:tc>
          <w:tcPr>
            <w:tcW w:w="393" w:type="pct"/>
          </w:tcPr>
          <w:p w14:paraId="40922C60" w14:textId="53237034" w:rsidR="005124FF" w:rsidRPr="00C36B92" w:rsidRDefault="00216288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97,43</w:t>
            </w:r>
          </w:p>
        </w:tc>
        <w:tc>
          <w:tcPr>
            <w:tcW w:w="282" w:type="pct"/>
          </w:tcPr>
          <w:p w14:paraId="42BD30EC" w14:textId="163A3BE1" w:rsidR="005124FF" w:rsidRPr="00C36B92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36B92">
              <w:rPr>
                <w:rFonts w:ascii="Times New Roman" w:hAnsi="Times New Roman" w:cs="Times New Roman"/>
                <w:szCs w:val="22"/>
                <w:lang w:val="en-US"/>
              </w:rPr>
              <w:t>97,78</w:t>
            </w:r>
          </w:p>
        </w:tc>
        <w:tc>
          <w:tcPr>
            <w:tcW w:w="282" w:type="pct"/>
          </w:tcPr>
          <w:p w14:paraId="6F0AA39A" w14:textId="669F0471" w:rsidR="005124FF" w:rsidRPr="00C36B92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6332AEF" w14:textId="7D7A6160" w:rsidR="005124FF" w:rsidRPr="00C36B92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7402BA29" w14:textId="5AF6A984" w:rsidR="005124FF" w:rsidRPr="00C36B92" w:rsidRDefault="005124FF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27AC9E99" w14:textId="43D220B8" w:rsidR="005124FF" w:rsidRPr="00C36B92" w:rsidRDefault="005124FF" w:rsidP="005124F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Управление ЖКХ</w:t>
            </w:r>
          </w:p>
        </w:tc>
        <w:tc>
          <w:tcPr>
            <w:tcW w:w="713" w:type="pct"/>
          </w:tcPr>
          <w:p w14:paraId="6F3DFEAB" w14:textId="77777777" w:rsidR="005124FF" w:rsidRPr="00C36B92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1.01.04</w:t>
            </w:r>
          </w:p>
          <w:p w14:paraId="244D160C" w14:textId="1C858600" w:rsidR="005124FF" w:rsidRPr="00C36B92" w:rsidRDefault="005124FF" w:rsidP="005124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C36B92" w14:paraId="40A57ACD" w14:textId="77777777" w:rsidTr="00CF487C">
        <w:tc>
          <w:tcPr>
            <w:tcW w:w="151" w:type="pct"/>
          </w:tcPr>
          <w:p w14:paraId="19873C98" w14:textId="035A0971" w:rsidR="00B86F4D" w:rsidRPr="00C36B92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6</w:t>
            </w:r>
            <w:r w:rsidR="002B745D" w:rsidRPr="00C36B9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752" w:type="pct"/>
          </w:tcPr>
          <w:p w14:paraId="742C4318" w14:textId="08BA7D65" w:rsidR="00B86F4D" w:rsidRPr="00C36B92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52" w:type="pct"/>
          </w:tcPr>
          <w:p w14:paraId="6116F28B" w14:textId="589BCFCA" w:rsidR="00B86F4D" w:rsidRPr="00C36B92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Отраслевой</w:t>
            </w:r>
          </w:p>
        </w:tc>
        <w:tc>
          <w:tcPr>
            <w:tcW w:w="404" w:type="pct"/>
          </w:tcPr>
          <w:p w14:paraId="48639E08" w14:textId="62867C55" w:rsidR="00B86F4D" w:rsidRPr="00C36B92" w:rsidRDefault="00B86F4D" w:rsidP="00B86F4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351" w:type="pct"/>
          </w:tcPr>
          <w:p w14:paraId="30B26316" w14:textId="5C5CBE4A" w:rsidR="00B86F4D" w:rsidRPr="00C36B92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3" w:type="pct"/>
          </w:tcPr>
          <w:p w14:paraId="46901616" w14:textId="6CFD0EEC" w:rsidR="00B86F4D" w:rsidRPr="00C36B92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82" w:type="pct"/>
          </w:tcPr>
          <w:p w14:paraId="20AC34B1" w14:textId="3B1E8C78" w:rsidR="00B86F4D" w:rsidRPr="00C36B92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C36B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096E36F5" w14:textId="1DFFAD50" w:rsidR="00B86F4D" w:rsidRPr="00C36B92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C36B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2" w:type="pct"/>
          </w:tcPr>
          <w:p w14:paraId="643F0182" w14:textId="74A8A81B" w:rsidR="00B86F4D" w:rsidRPr="00C36B92" w:rsidRDefault="00D76F15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10</w:t>
            </w:r>
            <w:r w:rsidR="00B86F4D" w:rsidRPr="00C36B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</w:tcPr>
          <w:p w14:paraId="6029D462" w14:textId="38F450CF" w:rsidR="00B86F4D" w:rsidRPr="00C36B92" w:rsidRDefault="00B86F4D" w:rsidP="00210D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573" w:type="pct"/>
          </w:tcPr>
          <w:p w14:paraId="3FC58C9E" w14:textId="0FCCF543" w:rsidR="00B86F4D" w:rsidRPr="00C36B92" w:rsidRDefault="00B86F4D" w:rsidP="00B86F4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36B92">
              <w:rPr>
                <w:rFonts w:ascii="Times New Roman" w:hAnsi="Times New Roman" w:cs="Times New Roman"/>
                <w:szCs w:val="22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4E9B992" w14:textId="77777777" w:rsidR="00B86F4D" w:rsidRPr="00C36B92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1.01.02</w:t>
            </w:r>
          </w:p>
          <w:p w14:paraId="4EE9B7A0" w14:textId="77777777" w:rsidR="00B86F4D" w:rsidRPr="00C36B92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1.01.20</w:t>
            </w:r>
          </w:p>
          <w:p w14:paraId="2515525A" w14:textId="3D81C874" w:rsidR="00E26FFE" w:rsidRPr="00C36B92" w:rsidRDefault="00E26FFE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1.01.21</w:t>
            </w:r>
          </w:p>
          <w:p w14:paraId="18B05B26" w14:textId="6C7F54B1" w:rsidR="00B86F4D" w:rsidRPr="00C36B92" w:rsidRDefault="00B86F4D" w:rsidP="00B86F4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</w:tr>
      <w:tr w:rsidR="00CF487C" w:rsidRPr="00C36B92" w14:paraId="48A2F7A6" w14:textId="77777777" w:rsidTr="00CF487C">
        <w:tc>
          <w:tcPr>
            <w:tcW w:w="151" w:type="pct"/>
          </w:tcPr>
          <w:p w14:paraId="0EB596F9" w14:textId="6A380D10" w:rsidR="00860F96" w:rsidRPr="00C36B92" w:rsidRDefault="002B745D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752" w:type="pct"/>
          </w:tcPr>
          <w:p w14:paraId="676D811B" w14:textId="2E99D02D" w:rsidR="00860F96" w:rsidRPr="00C36B92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52" w:type="pct"/>
          </w:tcPr>
          <w:p w14:paraId="18460D6D" w14:textId="77777777" w:rsidR="00860F96" w:rsidRPr="00C36B92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Приоритетный,</w:t>
            </w:r>
          </w:p>
          <w:p w14:paraId="6EFEE0EB" w14:textId="6D765F83" w:rsidR="00860F96" w:rsidRPr="00C36B92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4" w:type="pct"/>
          </w:tcPr>
          <w:p w14:paraId="430777BB" w14:textId="27E6C06F" w:rsidR="00860F96" w:rsidRPr="00C36B92" w:rsidRDefault="00860F96" w:rsidP="00860F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0890B31" w14:textId="235F0670" w:rsidR="00860F96" w:rsidRPr="00C36B92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747F0A80" w14:textId="0F86CC2F" w:rsidR="00860F96" w:rsidRPr="00C36B92" w:rsidRDefault="00DC35F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C2B714" w14:textId="57F280EF" w:rsidR="00860F96" w:rsidRPr="00C36B92" w:rsidRDefault="001352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30</w:t>
            </w:r>
          </w:p>
        </w:tc>
        <w:tc>
          <w:tcPr>
            <w:tcW w:w="282" w:type="pct"/>
          </w:tcPr>
          <w:p w14:paraId="70F6475D" w14:textId="1440943B" w:rsidR="00860F96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31CB778" w14:textId="4C8F509A" w:rsidR="00860F96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FB733A8" w14:textId="6896E732" w:rsidR="00860F96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245B5A8" w14:textId="1B4BC3F1" w:rsidR="00860F96" w:rsidRPr="00C36B92" w:rsidRDefault="00DC35F8" w:rsidP="00860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756D12A" w14:textId="3422F482" w:rsidR="00860F96" w:rsidRPr="00C36B92" w:rsidRDefault="00860F96" w:rsidP="00A47B3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1.F2.01, 1.F2.02, 1.F2.03, 1.F2.04,</w:t>
            </w:r>
            <w:r w:rsidR="00EE602C" w:rsidRPr="00C36B92">
              <w:rPr>
                <w:rFonts w:cs="Times New Roman"/>
                <w:sz w:val="20"/>
                <w:szCs w:val="20"/>
              </w:rPr>
              <w:t xml:space="preserve"> 1.F2.05,</w:t>
            </w:r>
            <w:r w:rsidR="007B4BD6" w:rsidRPr="00C36B92">
              <w:rPr>
                <w:rFonts w:cs="Times New Roman"/>
                <w:sz w:val="20"/>
                <w:szCs w:val="20"/>
              </w:rPr>
              <w:t xml:space="preserve"> 1</w:t>
            </w:r>
            <w:r w:rsidR="007B4BD6" w:rsidRPr="00C36B92">
              <w:rPr>
                <w:rFonts w:cs="Times New Roman"/>
                <w:sz w:val="20"/>
                <w:szCs w:val="20"/>
                <w:lang w:val="en-US"/>
              </w:rPr>
              <w:t>F</w:t>
            </w:r>
            <w:r w:rsidR="007B4BD6" w:rsidRPr="00C36B92">
              <w:rPr>
                <w:rFonts w:cs="Times New Roman"/>
                <w:sz w:val="20"/>
                <w:szCs w:val="20"/>
              </w:rPr>
              <w:t>2.07</w:t>
            </w:r>
            <w:r w:rsidR="00EE602C" w:rsidRPr="00C36B92">
              <w:rPr>
                <w:rFonts w:cs="Times New Roman"/>
                <w:sz w:val="20"/>
                <w:szCs w:val="20"/>
              </w:rPr>
              <w:t xml:space="preserve"> 1.01.02, 1.01.04</w:t>
            </w:r>
            <w:r w:rsidR="00A47B31" w:rsidRPr="00C36B92">
              <w:rPr>
                <w:rFonts w:cs="Times New Roman"/>
                <w:sz w:val="20"/>
                <w:szCs w:val="20"/>
              </w:rPr>
              <w:t>, 1.01.13</w:t>
            </w:r>
            <w:r w:rsidRPr="00C36B92">
              <w:rPr>
                <w:rFonts w:cs="Times New Roman"/>
                <w:sz w:val="20"/>
                <w:szCs w:val="20"/>
              </w:rPr>
              <w:t xml:space="preserve"> 2.01.02, 2.01.03, </w:t>
            </w:r>
            <w:r w:rsidR="00EE602C" w:rsidRPr="00C36B92">
              <w:rPr>
                <w:rFonts w:cs="Times New Roman"/>
                <w:sz w:val="20"/>
                <w:szCs w:val="20"/>
              </w:rPr>
              <w:t>2.01.06</w:t>
            </w:r>
            <w:r w:rsidR="007F54A1" w:rsidRPr="00C36B92">
              <w:rPr>
                <w:rFonts w:cs="Times New Roman"/>
                <w:sz w:val="20"/>
                <w:szCs w:val="20"/>
              </w:rPr>
              <w:t>, 2.01.09</w:t>
            </w:r>
          </w:p>
        </w:tc>
      </w:tr>
      <w:tr w:rsidR="002A4C2C" w:rsidRPr="00C36B92" w14:paraId="4659DF45" w14:textId="77777777" w:rsidTr="0029282E">
        <w:tc>
          <w:tcPr>
            <w:tcW w:w="5000" w:type="pct"/>
            <w:gridSpan w:val="12"/>
          </w:tcPr>
          <w:p w14:paraId="046DDE38" w14:textId="0908B3BD" w:rsidR="002A4C2C" w:rsidRPr="00C36B92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2.Совершенствование внешнего благоустройства городского округа Красногорск</w:t>
            </w:r>
            <w:r w:rsidR="009143D2" w:rsidRPr="00C36B92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5F2C76A" w14:textId="2DE42185" w:rsidR="002A4C2C" w:rsidRPr="00C36B92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Придание художественной выразительности и эстетической привлекательности внешнего облика округа</w:t>
            </w:r>
            <w:r w:rsidR="009143D2" w:rsidRPr="00C36B92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4DD8E268" w14:textId="23E6A636" w:rsidR="002A4C2C" w:rsidRPr="00C36B92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Создание комфортных условий для массового отдыха граждан и обустройство зон отдыха</w:t>
            </w:r>
            <w:r w:rsidR="009143D2" w:rsidRPr="00C36B92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147292C4" w14:textId="6283369D" w:rsidR="002A4C2C" w:rsidRPr="00C36B92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городского округа Красногорск</w:t>
            </w:r>
            <w:r w:rsidR="009143D2" w:rsidRPr="00C36B92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0A751AA9" w14:textId="5ED30C6F" w:rsidR="002A4C2C" w:rsidRPr="00C36B92" w:rsidRDefault="002A4C2C" w:rsidP="009143D2">
            <w:pPr>
              <w:widowControl w:val="0"/>
              <w:tabs>
                <w:tab w:val="left" w:pos="28"/>
              </w:tabs>
              <w:suppressAutoHyphens/>
              <w:ind w:left="28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Создание комфортной городской световой среды</w:t>
            </w:r>
            <w:r w:rsidR="009143D2" w:rsidRPr="00C36B92">
              <w:rPr>
                <w:rFonts w:cs="Times New Roman"/>
                <w:b/>
                <w:sz w:val="20"/>
                <w:szCs w:val="20"/>
              </w:rPr>
              <w:t>.</w:t>
            </w:r>
          </w:p>
          <w:p w14:paraId="37D6CBEC" w14:textId="6190F1A3" w:rsidR="002A4C2C" w:rsidRPr="00C36B92" w:rsidRDefault="002A4C2C" w:rsidP="009143D2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Создание благоприятных условий для проживания граждан в многоквартирных домах</w:t>
            </w:r>
            <w:r w:rsidR="009143D2" w:rsidRPr="00C36B92">
              <w:rPr>
                <w:rFonts w:cs="Times New Roman"/>
                <w:b/>
                <w:sz w:val="20"/>
                <w:szCs w:val="20"/>
              </w:rPr>
              <w:t>.</w:t>
            </w:r>
          </w:p>
        </w:tc>
      </w:tr>
      <w:tr w:rsidR="00CF487C" w:rsidRPr="00C36B92" w14:paraId="1B294B09" w14:textId="77777777" w:rsidTr="00E763DB">
        <w:trPr>
          <w:trHeight w:val="2090"/>
        </w:trPr>
        <w:tc>
          <w:tcPr>
            <w:tcW w:w="151" w:type="pct"/>
          </w:tcPr>
          <w:p w14:paraId="72850A17" w14:textId="2941BA81" w:rsidR="00CB5E22" w:rsidRPr="00C36B92" w:rsidRDefault="002B745D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  <w:r w:rsidR="005F4D11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74E10F16" w14:textId="6F61FAD7" w:rsidR="00CB5E22" w:rsidRPr="00C36B92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52" w:type="pct"/>
          </w:tcPr>
          <w:p w14:paraId="5A494563" w14:textId="77777777" w:rsidR="00CB5E22" w:rsidRPr="00C36B92" w:rsidRDefault="00CB5E22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90CAD35" w14:textId="0FEF2542" w:rsidR="00CB5E22" w:rsidRPr="00C36B92" w:rsidRDefault="00BF5F5A" w:rsidP="00CB5E22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</w:rPr>
              <w:t>О</w:t>
            </w:r>
            <w:r w:rsidR="00CB5E22" w:rsidRPr="00C36B92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765DD1F2" w14:textId="05D4DA36" w:rsidR="00CB5E22" w:rsidRPr="00C36B92" w:rsidRDefault="00CB5E22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084C2F52" w14:textId="7E99CE13" w:rsidR="00CB5E22" w:rsidRPr="00C36B92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6DC020BF" w14:textId="6D83BBEA" w:rsidR="00CB5E22" w:rsidRPr="00C36B92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EB535EB" w14:textId="71CCFA83" w:rsidR="00CB5E22" w:rsidRPr="00C36B92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08E2865D" w14:textId="5FB37331" w:rsidR="00CB5E22" w:rsidRPr="00C36B92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7549595A" w14:textId="02570588" w:rsidR="00CB5E22" w:rsidRPr="00C36B92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64" w:type="pct"/>
          </w:tcPr>
          <w:p w14:paraId="19F5BB0C" w14:textId="5F7BE701" w:rsidR="00CB5E22" w:rsidRPr="00C36B92" w:rsidRDefault="00655B3A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03157DD3" w14:textId="688E92B0" w:rsidR="00CB5E22" w:rsidRPr="00C36B92" w:rsidRDefault="0023281B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FCC8033" w14:textId="77777777" w:rsidR="00CB5E22" w:rsidRPr="00C36B92" w:rsidRDefault="00CB5E22" w:rsidP="00CB5E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</w:t>
            </w:r>
            <w:r w:rsidRPr="00C36B92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C36B92">
              <w:rPr>
                <w:rFonts w:cs="Times New Roman"/>
                <w:sz w:val="20"/>
                <w:szCs w:val="20"/>
              </w:rPr>
              <w:t>01.01</w:t>
            </w:r>
          </w:p>
          <w:p w14:paraId="6A88BF8C" w14:textId="77777777" w:rsidR="00CB5E22" w:rsidRPr="00C36B92" w:rsidRDefault="00CB5E22" w:rsidP="00EA25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C36B92" w14:paraId="72E2AAC4" w14:textId="77777777" w:rsidTr="00CF487C">
        <w:tc>
          <w:tcPr>
            <w:tcW w:w="151" w:type="pct"/>
          </w:tcPr>
          <w:p w14:paraId="4F0DDE73" w14:textId="6CEFF2B1" w:rsidR="0023281B" w:rsidRPr="00C36B92" w:rsidRDefault="002B745D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9</w:t>
            </w:r>
            <w:r w:rsidR="0023281B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21BC3C8" w14:textId="3F01666C" w:rsidR="0023281B" w:rsidRPr="00C36B92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52" w:type="pct"/>
          </w:tcPr>
          <w:p w14:paraId="04735341" w14:textId="77777777" w:rsidR="0023281B" w:rsidRPr="00C36B92" w:rsidRDefault="0023281B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E32BFF9" w14:textId="77B5889D" w:rsidR="0023281B" w:rsidRPr="00C36B92" w:rsidRDefault="00BF5F5A" w:rsidP="0023281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</w:rPr>
              <w:t>О</w:t>
            </w:r>
            <w:r w:rsidR="0023281B" w:rsidRPr="00C36B92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BFB9802" w14:textId="44E3411D" w:rsidR="0023281B" w:rsidRPr="00C36B92" w:rsidRDefault="0023281B" w:rsidP="002328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5E037BC9" w14:textId="641FDFBA" w:rsidR="0023281B" w:rsidRPr="00C36B92" w:rsidRDefault="00180252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46B0BFE9" w14:textId="0E1D3191" w:rsidR="0023281B" w:rsidRPr="00C36B92" w:rsidRDefault="0023281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05BF2B16" w14:textId="6FBF745C" w:rsidR="0023281B" w:rsidRPr="00C36B92" w:rsidRDefault="007B4BD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282" w:type="pct"/>
          </w:tcPr>
          <w:p w14:paraId="11E48B84" w14:textId="0C074FBD" w:rsidR="0023281B" w:rsidRPr="00C36B92" w:rsidRDefault="009059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2" w:type="pct"/>
          </w:tcPr>
          <w:p w14:paraId="07C8F3FD" w14:textId="592F36E7" w:rsidR="0023281B" w:rsidRPr="00C36B92" w:rsidRDefault="00905934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64" w:type="pct"/>
          </w:tcPr>
          <w:p w14:paraId="4344EAC1" w14:textId="4330EC0C" w:rsidR="0023281B" w:rsidRPr="00C36B92" w:rsidRDefault="00180252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5EED0A5" w14:textId="409E675E" w:rsidR="0023281B" w:rsidRPr="00C36B92" w:rsidRDefault="0023281B" w:rsidP="002328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5C71E4F" w14:textId="20B43D07" w:rsidR="0023281B" w:rsidRPr="00C36B92" w:rsidRDefault="0023281B" w:rsidP="0023281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2.F2.01</w:t>
            </w:r>
          </w:p>
        </w:tc>
      </w:tr>
      <w:tr w:rsidR="00CF487C" w:rsidRPr="00C36B92" w14:paraId="00247D28" w14:textId="77777777" w:rsidTr="00E763DB">
        <w:trPr>
          <w:trHeight w:val="2679"/>
        </w:trPr>
        <w:tc>
          <w:tcPr>
            <w:tcW w:w="151" w:type="pct"/>
          </w:tcPr>
          <w:p w14:paraId="21E073C1" w14:textId="0E8F234E" w:rsidR="008F7AFC" w:rsidRPr="00C36B92" w:rsidRDefault="002B745D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10</w:t>
            </w:r>
            <w:r w:rsidR="008F7AFC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AC56A7C" w14:textId="2A5DE639" w:rsidR="008F7AFC" w:rsidRPr="00C36B92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552" w:type="pct"/>
          </w:tcPr>
          <w:p w14:paraId="4E72001A" w14:textId="77777777" w:rsidR="008F7AFC" w:rsidRPr="00C36B92" w:rsidRDefault="008F7AFC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292F9CD" w14:textId="5C2A01F1" w:rsidR="008F7AFC" w:rsidRPr="00C36B92" w:rsidRDefault="00BF5F5A" w:rsidP="008F7AF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</w:rPr>
              <w:t>О</w:t>
            </w:r>
            <w:r w:rsidR="008F7AFC" w:rsidRPr="00C36B92">
              <w:rPr>
                <w:rFonts w:eastAsia="Times New Roman" w:cs="Times New Roman"/>
                <w:sz w:val="20"/>
                <w:szCs w:val="20"/>
              </w:rPr>
              <w:t xml:space="preserve">траслевой </w:t>
            </w:r>
          </w:p>
        </w:tc>
        <w:tc>
          <w:tcPr>
            <w:tcW w:w="404" w:type="pct"/>
          </w:tcPr>
          <w:p w14:paraId="1B8616C0" w14:textId="671765B0" w:rsidR="008F7AFC" w:rsidRPr="00C36B92" w:rsidRDefault="008F7AFC" w:rsidP="008F7A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м</w:t>
            </w:r>
            <w:r w:rsidRPr="00C36B9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02237F19" w14:textId="5F05EC7C" w:rsidR="008F7AFC" w:rsidRPr="00C36B92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26CF902A" w14:textId="3390016F" w:rsidR="008F7AFC" w:rsidRPr="00C36B92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4027,13</w:t>
            </w:r>
          </w:p>
        </w:tc>
        <w:tc>
          <w:tcPr>
            <w:tcW w:w="282" w:type="pct"/>
          </w:tcPr>
          <w:p w14:paraId="03DA69F0" w14:textId="5E66FB4E" w:rsidR="008F7AFC" w:rsidRPr="00C36B92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6D1EDC06" w14:textId="4A90D3AC" w:rsidR="008F7AFC" w:rsidRPr="00C36B92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82" w:type="pct"/>
          </w:tcPr>
          <w:p w14:paraId="53EBC917" w14:textId="19440DF2" w:rsidR="008F7AFC" w:rsidRPr="00C36B92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15439,65</w:t>
            </w:r>
          </w:p>
        </w:tc>
        <w:tc>
          <w:tcPr>
            <w:tcW w:w="264" w:type="pct"/>
          </w:tcPr>
          <w:p w14:paraId="178E5B63" w14:textId="791443C6" w:rsidR="008F7AFC" w:rsidRPr="00C36B92" w:rsidRDefault="008F7AF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B54AB3F" w14:textId="51746CCB" w:rsidR="008F7AFC" w:rsidRPr="00C36B92" w:rsidRDefault="008F7AFC" w:rsidP="008F7A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0E258D0" w14:textId="77777777" w:rsidR="008F7AFC" w:rsidRPr="00C36B92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</w:t>
            </w:r>
            <w:r w:rsidRPr="00C36B92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Pr="00C36B92">
              <w:rPr>
                <w:rFonts w:cs="Times New Roman"/>
                <w:sz w:val="20"/>
                <w:szCs w:val="20"/>
              </w:rPr>
              <w:t>01.01</w:t>
            </w:r>
          </w:p>
          <w:p w14:paraId="0A3A7844" w14:textId="7A7E7884" w:rsidR="008F7AFC" w:rsidRPr="00C36B92" w:rsidRDefault="008F7AFC" w:rsidP="008F7A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C36B92" w14:paraId="3C7E9C03" w14:textId="77777777" w:rsidTr="00CF487C">
        <w:tc>
          <w:tcPr>
            <w:tcW w:w="151" w:type="pct"/>
          </w:tcPr>
          <w:p w14:paraId="66A0F304" w14:textId="4C51F3F2" w:rsidR="00FC6C48" w:rsidRPr="00C36B92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DD5379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4797C6BB" w14:textId="6033F70E" w:rsidR="00FC6C48" w:rsidRPr="00C36B92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552" w:type="pct"/>
          </w:tcPr>
          <w:p w14:paraId="7AC286FD" w14:textId="77777777" w:rsidR="00FC6C48" w:rsidRPr="00C36B92" w:rsidRDefault="00FC6C48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24AFCB74" w14:textId="5FC2EC70" w:rsidR="00FC6C48" w:rsidRPr="00C36B92" w:rsidRDefault="00BF5F5A" w:rsidP="00FC6C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</w:rPr>
              <w:t>О</w:t>
            </w:r>
            <w:r w:rsidR="00FC6C48" w:rsidRPr="00C36B92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071CDA9D" w14:textId="02B39C5B" w:rsidR="00FC6C48" w:rsidRPr="00C36B92" w:rsidRDefault="00FC6C48" w:rsidP="00FC6C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351" w:type="pct"/>
          </w:tcPr>
          <w:p w14:paraId="78FB78B9" w14:textId="4EB007A8" w:rsidR="00FC6C48" w:rsidRPr="00C36B92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393" w:type="pct"/>
          </w:tcPr>
          <w:p w14:paraId="62533A2E" w14:textId="5222A1E7" w:rsidR="00FC6C48" w:rsidRPr="00C36B92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2" w:type="pct"/>
          </w:tcPr>
          <w:p w14:paraId="2DEBE2FC" w14:textId="2636E0F7" w:rsidR="00FC6C48" w:rsidRPr="00C36B92" w:rsidRDefault="00BB73C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2" w:type="pct"/>
          </w:tcPr>
          <w:p w14:paraId="4D6FA314" w14:textId="7FDF32FB" w:rsidR="00FC6C48" w:rsidRPr="00C36B92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82" w:type="pct"/>
          </w:tcPr>
          <w:p w14:paraId="4ED025AF" w14:textId="7D34046E" w:rsidR="00FC6C48" w:rsidRPr="00C36B92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264" w:type="pct"/>
          </w:tcPr>
          <w:p w14:paraId="2242883D" w14:textId="351227B9" w:rsidR="00FC6C48" w:rsidRPr="00C36B92" w:rsidRDefault="00FC6C4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6D714195" w14:textId="148AB26F" w:rsidR="00FC6C48" w:rsidRPr="00C36B92" w:rsidRDefault="00FC6C48" w:rsidP="00FC6C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EC9F75C" w14:textId="77777777" w:rsidR="00FC6C48" w:rsidRPr="00C36B92" w:rsidRDefault="00FC6C48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2.01.02</w:t>
            </w:r>
          </w:p>
          <w:p w14:paraId="2CEDDE87" w14:textId="652363A7" w:rsidR="007B4BD6" w:rsidRPr="00C36B92" w:rsidRDefault="007B4BD6" w:rsidP="00FC6C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36B92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C36B92" w14:paraId="169F9228" w14:textId="77777777" w:rsidTr="00CF487C">
        <w:tc>
          <w:tcPr>
            <w:tcW w:w="151" w:type="pct"/>
          </w:tcPr>
          <w:p w14:paraId="09AA5F56" w14:textId="01E85C73" w:rsidR="00DD5379" w:rsidRPr="00C36B92" w:rsidRDefault="00DD5379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C36B92">
              <w:rPr>
                <w:rFonts w:ascii="Times New Roman" w:hAnsi="Times New Roman" w:cs="Times New Roman"/>
                <w:sz w:val="20"/>
              </w:rPr>
              <w:t>2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68182328" w14:textId="4648827E" w:rsidR="00DD5379" w:rsidRPr="00C36B92" w:rsidRDefault="00DD5379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552" w:type="pct"/>
          </w:tcPr>
          <w:p w14:paraId="0109A93A" w14:textId="0D0CBF59" w:rsidR="00DD5379" w:rsidRPr="00C36B92" w:rsidRDefault="00213937" w:rsidP="00DD537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6AADB490" w14:textId="3D156DB5" w:rsidR="00DD5379" w:rsidRPr="00C36B92" w:rsidRDefault="00213937" w:rsidP="00DD537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24F4F5BF" w14:textId="0A021869" w:rsidR="00DD5379" w:rsidRPr="00C36B92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648461DF" w14:textId="16E60C00" w:rsidR="00DD5379" w:rsidRPr="00C36B92" w:rsidRDefault="009440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D76F15" w:rsidRPr="00C36B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45AB9EC6" w14:textId="24AA4731" w:rsidR="00DD5379" w:rsidRPr="00C36B92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82" w:type="pct"/>
          </w:tcPr>
          <w:p w14:paraId="63F6E7F2" w14:textId="663A9B26" w:rsidR="00DD5379" w:rsidRPr="00C36B92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5</w:t>
            </w:r>
            <w:r w:rsidR="00D76F15" w:rsidRPr="00C36B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122D1CD6" w14:textId="6385C91B" w:rsidR="00DD5379" w:rsidRPr="00C36B92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264" w:type="pct"/>
          </w:tcPr>
          <w:p w14:paraId="67B80320" w14:textId="54DE9B25" w:rsidR="00DD5379" w:rsidRPr="00C36B92" w:rsidRDefault="00C37B1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573" w:type="pct"/>
          </w:tcPr>
          <w:p w14:paraId="195CC41C" w14:textId="23E955BA" w:rsidR="00DD5379" w:rsidRPr="00C36B92" w:rsidRDefault="009440BE" w:rsidP="00DD53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16DC25B7" w14:textId="7F19456C" w:rsidR="00DD5379" w:rsidRPr="00C36B92" w:rsidRDefault="00DD5379" w:rsidP="00EF25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36B92">
              <w:rPr>
                <w:rFonts w:cs="Times New Roman"/>
                <w:sz w:val="20"/>
                <w:szCs w:val="20"/>
              </w:rPr>
              <w:t>2.01.0</w:t>
            </w:r>
            <w:r w:rsidR="00EF2518" w:rsidRPr="00C36B92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</w:tr>
      <w:tr w:rsidR="00CF487C" w:rsidRPr="00C36B92" w14:paraId="2165AC7B" w14:textId="77777777" w:rsidTr="00CF487C">
        <w:tc>
          <w:tcPr>
            <w:tcW w:w="151" w:type="pct"/>
          </w:tcPr>
          <w:p w14:paraId="536376DC" w14:textId="17538CB4" w:rsidR="00213937" w:rsidRPr="00C36B92" w:rsidRDefault="00213937" w:rsidP="00A768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C36B92">
              <w:rPr>
                <w:rFonts w:ascii="Times New Roman" w:hAnsi="Times New Roman" w:cs="Times New Roman"/>
                <w:sz w:val="20"/>
              </w:rPr>
              <w:t>3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9D3A7F9" w14:textId="66C303C6" w:rsidR="00213937" w:rsidRPr="00C36B92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37DFB66D" w14:textId="23DF63C9" w:rsidR="00213937" w:rsidRPr="00C36B92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1C664B91" w14:textId="4C03CE37" w:rsidR="00213937" w:rsidRPr="00C36B92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1B6DB698" w14:textId="06A21B1C" w:rsidR="00213937" w:rsidRPr="00C36B92" w:rsidRDefault="00FE5352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93" w:type="pct"/>
          </w:tcPr>
          <w:p w14:paraId="5B02B28B" w14:textId="0D3E9A39" w:rsidR="00213937" w:rsidRPr="00C36B92" w:rsidRDefault="00FE5115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2" w:type="pct"/>
          </w:tcPr>
          <w:p w14:paraId="118869B9" w14:textId="3A249CC8" w:rsidR="00213937" w:rsidRPr="00C36B92" w:rsidRDefault="005D2806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282" w:type="pct"/>
          </w:tcPr>
          <w:p w14:paraId="394C8EE9" w14:textId="47E48D57" w:rsidR="00213937" w:rsidRPr="00C36B92" w:rsidRDefault="00522F9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282" w:type="pct"/>
          </w:tcPr>
          <w:p w14:paraId="49135D08" w14:textId="048EADA2" w:rsidR="00213937" w:rsidRPr="00C36B92" w:rsidRDefault="00DB258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7942BE"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06E4D453" w14:textId="5D16C82B" w:rsidR="00213937" w:rsidRPr="00C36B92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3B23485" w14:textId="01F30B5F" w:rsidR="00213937" w:rsidRPr="00C36B92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369586EB" w14:textId="56B78FD8" w:rsidR="00213937" w:rsidRPr="00C36B92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2.01.17</w:t>
            </w:r>
          </w:p>
        </w:tc>
      </w:tr>
      <w:tr w:rsidR="00CF487C" w:rsidRPr="00C36B92" w14:paraId="169FD461" w14:textId="77777777" w:rsidTr="00E763DB">
        <w:trPr>
          <w:trHeight w:val="1700"/>
        </w:trPr>
        <w:tc>
          <w:tcPr>
            <w:tcW w:w="151" w:type="pct"/>
          </w:tcPr>
          <w:p w14:paraId="4BB368C8" w14:textId="4EF4DFBE" w:rsidR="00213937" w:rsidRPr="00C36B92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2B745D" w:rsidRPr="00C36B92">
              <w:rPr>
                <w:rFonts w:ascii="Times New Roman" w:hAnsi="Times New Roman" w:cs="Times New Roman"/>
                <w:sz w:val="20"/>
              </w:rPr>
              <w:t>4</w:t>
            </w:r>
            <w:r w:rsidR="00213937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3CC7AC84" w14:textId="6274A143" w:rsidR="00213937" w:rsidRPr="00C36B92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52" w:type="pct"/>
          </w:tcPr>
          <w:p w14:paraId="53321CAB" w14:textId="490AF6A9" w:rsidR="00213937" w:rsidRPr="00C36B92" w:rsidRDefault="00213937" w:rsidP="00213937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482A85C" w14:textId="44A593B3" w:rsidR="00213937" w:rsidRPr="00C36B92" w:rsidRDefault="00213937" w:rsidP="002139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63819BE6" w14:textId="217ED988" w:rsidR="00213937" w:rsidRPr="00C36B92" w:rsidRDefault="008A6457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393" w:type="pct"/>
          </w:tcPr>
          <w:p w14:paraId="7E46B585" w14:textId="1393281F" w:rsidR="00213937" w:rsidRPr="00C36B92" w:rsidRDefault="0080270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2" w:type="pct"/>
          </w:tcPr>
          <w:p w14:paraId="79AEAFE4" w14:textId="5D1E869D" w:rsidR="00213937" w:rsidRPr="00C36B92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282" w:type="pct"/>
          </w:tcPr>
          <w:p w14:paraId="3D9EB258" w14:textId="15D4C7E1" w:rsidR="00213937" w:rsidRPr="00C36B92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0C2C9ED5" w14:textId="13844582" w:rsidR="00213937" w:rsidRPr="00C36B92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26D60216" w14:textId="32BC7F73" w:rsidR="00213937" w:rsidRPr="00C36B92" w:rsidRDefault="007942BE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7B1ABC03" w14:textId="0F03EF5B" w:rsidR="00213937" w:rsidRPr="00C36B92" w:rsidRDefault="008A6457" w:rsidP="002139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C3DCAF7" w14:textId="77777777" w:rsidR="00213937" w:rsidRPr="00C36B92" w:rsidRDefault="00213937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2.01.02</w:t>
            </w:r>
          </w:p>
          <w:p w14:paraId="4BABBDDE" w14:textId="69A0554C" w:rsidR="007B4BD6" w:rsidRPr="00C36B92" w:rsidRDefault="007B4BD6" w:rsidP="002139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  <w:lang w:val="en-US"/>
              </w:rPr>
              <w:t>2.01.28</w:t>
            </w:r>
          </w:p>
        </w:tc>
      </w:tr>
      <w:tr w:rsidR="00CF487C" w:rsidRPr="00C36B92" w14:paraId="4A1CC696" w14:textId="77777777" w:rsidTr="00E763DB">
        <w:trPr>
          <w:trHeight w:val="164"/>
        </w:trPr>
        <w:tc>
          <w:tcPr>
            <w:tcW w:w="151" w:type="pct"/>
          </w:tcPr>
          <w:p w14:paraId="51D4798D" w14:textId="443FC594" w:rsidR="00431F6D" w:rsidRPr="00C36B92" w:rsidRDefault="00431F6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C36B92">
              <w:rPr>
                <w:rFonts w:ascii="Times New Roman" w:hAnsi="Times New Roman" w:cs="Times New Roman"/>
                <w:sz w:val="20"/>
              </w:rPr>
              <w:t>5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5F47F84D" w14:textId="7C6F307B" w:rsidR="00431F6D" w:rsidRPr="00C36B92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52" w:type="pct"/>
          </w:tcPr>
          <w:p w14:paraId="670D9942" w14:textId="50A3CF9A" w:rsidR="00431F6D" w:rsidRPr="00C36B92" w:rsidRDefault="00431F6D" w:rsidP="00431F6D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0FBD596A" w14:textId="37601698" w:rsidR="00431F6D" w:rsidRPr="00C36B92" w:rsidRDefault="00431F6D" w:rsidP="00431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м</w:t>
            </w:r>
            <w:r w:rsidRPr="00C36B92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351" w:type="pct"/>
          </w:tcPr>
          <w:p w14:paraId="6E1BE237" w14:textId="7C4FA247" w:rsidR="00431F6D" w:rsidRPr="00C36B92" w:rsidRDefault="00431F6D" w:rsidP="00210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393" w:type="pct"/>
          </w:tcPr>
          <w:p w14:paraId="3EC2465A" w14:textId="16116E90" w:rsidR="00431F6D" w:rsidRPr="00C36B92" w:rsidRDefault="00431F6D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1219265,33</w:t>
            </w:r>
          </w:p>
        </w:tc>
        <w:tc>
          <w:tcPr>
            <w:tcW w:w="282" w:type="pct"/>
          </w:tcPr>
          <w:p w14:paraId="3E11B39A" w14:textId="7E82361F" w:rsidR="00431F6D" w:rsidRPr="00C36B92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4823EAAB" w14:textId="4F9B987E" w:rsidR="00431F6D" w:rsidRPr="00C36B92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24EE8627" w14:textId="7245D16C" w:rsidR="00431F6D" w:rsidRPr="00C36B92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D9D4C73" w14:textId="2DF52EE6" w:rsidR="00431F6D" w:rsidRPr="00C36B92" w:rsidRDefault="00CF34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468AC027" w14:textId="4ABDDEB9" w:rsidR="00431F6D" w:rsidRPr="00C36B92" w:rsidRDefault="00431F6D" w:rsidP="00431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0479A5FA" w14:textId="49E10903" w:rsidR="00F62EA9" w:rsidRPr="00C36B92" w:rsidRDefault="00F62EA9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2.01.03</w:t>
            </w:r>
          </w:p>
          <w:p w14:paraId="7116403A" w14:textId="77777777" w:rsidR="00431F6D" w:rsidRPr="00C36B92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2.01.15</w:t>
            </w:r>
          </w:p>
          <w:p w14:paraId="7DAAEA9A" w14:textId="77777777" w:rsidR="00431F6D" w:rsidRPr="00C36B92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2.01.16</w:t>
            </w:r>
          </w:p>
          <w:p w14:paraId="20F707C3" w14:textId="77777777" w:rsidR="00431F6D" w:rsidRPr="00C36B92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2.01.18</w:t>
            </w:r>
          </w:p>
          <w:p w14:paraId="3FF19A62" w14:textId="77777777" w:rsidR="00431F6D" w:rsidRPr="00C36B92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2.01.19</w:t>
            </w:r>
          </w:p>
          <w:p w14:paraId="047232DA" w14:textId="2C158108" w:rsidR="007942BE" w:rsidRPr="00C36B92" w:rsidRDefault="007942BE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2.01.25</w:t>
            </w:r>
          </w:p>
          <w:p w14:paraId="53FA730E" w14:textId="77777777" w:rsidR="00431F6D" w:rsidRPr="00C36B92" w:rsidRDefault="00431F6D" w:rsidP="00431F6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C36B92" w14:paraId="5A4142A4" w14:textId="77777777" w:rsidTr="00CF487C">
        <w:tc>
          <w:tcPr>
            <w:tcW w:w="151" w:type="pct"/>
          </w:tcPr>
          <w:p w14:paraId="2A878A40" w14:textId="4CBE22C2" w:rsidR="00B36B9F" w:rsidRPr="00C36B92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C36B92">
              <w:rPr>
                <w:rFonts w:ascii="Times New Roman" w:hAnsi="Times New Roman" w:cs="Times New Roman"/>
                <w:sz w:val="20"/>
              </w:rPr>
              <w:t>6</w:t>
            </w:r>
            <w:r w:rsidR="00B36B9F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CCF86CD" w14:textId="7238B351" w:rsidR="00B36B9F" w:rsidRPr="00C36B92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52" w:type="pct"/>
          </w:tcPr>
          <w:p w14:paraId="0444126E" w14:textId="77777777" w:rsidR="00B36B9F" w:rsidRPr="00C36B92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3073403D" w14:textId="09577A47" w:rsidR="00B36B9F" w:rsidRPr="00C36B92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C36B92">
              <w:rPr>
                <w:rFonts w:eastAsia="Times New Roman" w:cs="Times New Roman"/>
                <w:sz w:val="20"/>
                <w:szCs w:val="20"/>
              </w:rPr>
              <w:t>траслевой</w:t>
            </w:r>
          </w:p>
        </w:tc>
        <w:tc>
          <w:tcPr>
            <w:tcW w:w="404" w:type="pct"/>
          </w:tcPr>
          <w:p w14:paraId="50742EDD" w14:textId="531A4799" w:rsidR="00B36B9F" w:rsidRPr="00C36B92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1436B1CC" w14:textId="3239A741" w:rsidR="00B36B9F" w:rsidRPr="00C36B92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114FACF7" w14:textId="20685CAC" w:rsidR="00B36B9F" w:rsidRPr="00C36B92" w:rsidRDefault="003366C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282" w:type="pct"/>
          </w:tcPr>
          <w:p w14:paraId="38AB28A4" w14:textId="005638D9" w:rsidR="00B36B9F" w:rsidRPr="00C36B92" w:rsidRDefault="00210D09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282" w:type="pct"/>
          </w:tcPr>
          <w:p w14:paraId="1942FC2A" w14:textId="295D5422" w:rsidR="00B36B9F" w:rsidRPr="00C36B92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39D08FE8" w14:textId="7C7177C3" w:rsidR="00B36B9F" w:rsidRPr="00C36B92" w:rsidRDefault="00606D4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3</w:t>
            </w:r>
            <w:r w:rsidR="00B36B9F"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112D770C" w14:textId="34A47AFB" w:rsidR="00B36B9F" w:rsidRPr="00C36B92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183CD0F1" w14:textId="250EBFBC" w:rsidR="00B36B9F" w:rsidRPr="00C36B92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1DE4CE3" w14:textId="77777777" w:rsidR="00B36B9F" w:rsidRPr="00C36B92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2.01.20</w:t>
            </w:r>
          </w:p>
          <w:p w14:paraId="70286F43" w14:textId="77777777" w:rsidR="00B36B9F" w:rsidRPr="00C36B92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CF487C" w:rsidRPr="00C36B92" w14:paraId="6F465A6E" w14:textId="77777777" w:rsidTr="00E763DB">
        <w:trPr>
          <w:trHeight w:val="1228"/>
        </w:trPr>
        <w:tc>
          <w:tcPr>
            <w:tcW w:w="151" w:type="pct"/>
          </w:tcPr>
          <w:p w14:paraId="7F133C97" w14:textId="33EEBE5F" w:rsidR="00B36B9F" w:rsidRPr="00C36B92" w:rsidRDefault="00A7688D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C36B92">
              <w:rPr>
                <w:rFonts w:ascii="Times New Roman" w:hAnsi="Times New Roman" w:cs="Times New Roman"/>
                <w:sz w:val="20"/>
              </w:rPr>
              <w:t>7</w:t>
            </w:r>
            <w:r w:rsidR="00B36B9F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52" w:type="pct"/>
          </w:tcPr>
          <w:p w14:paraId="20086E7C" w14:textId="1ED24A94" w:rsidR="00B36B9F" w:rsidRPr="00C36B92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552" w:type="pct"/>
          </w:tcPr>
          <w:p w14:paraId="0483D288" w14:textId="77777777" w:rsidR="00B36B9F" w:rsidRPr="00C36B92" w:rsidRDefault="00B36B9F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7E8347CF" w14:textId="586DC28F" w:rsidR="00B36B9F" w:rsidRPr="00C36B92" w:rsidRDefault="00BF5F5A" w:rsidP="00B36B9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</w:rPr>
              <w:t>О</w:t>
            </w:r>
            <w:r w:rsidR="00B36B9F" w:rsidRPr="00C36B92">
              <w:rPr>
                <w:rFonts w:eastAsia="Times New Roman" w:cs="Times New Roman"/>
                <w:sz w:val="20"/>
                <w:szCs w:val="20"/>
              </w:rPr>
              <w:t>траслевой</w:t>
            </w:r>
            <w:r w:rsidR="00B36B9F" w:rsidRPr="00C36B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4" w:type="pct"/>
          </w:tcPr>
          <w:p w14:paraId="0D66DC52" w14:textId="69CC003F" w:rsidR="00B36B9F" w:rsidRPr="00C36B92" w:rsidRDefault="00B36B9F" w:rsidP="00B36B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351" w:type="pct"/>
          </w:tcPr>
          <w:p w14:paraId="3E1EDCAD" w14:textId="5232652D" w:rsidR="00B36B9F" w:rsidRPr="00C36B92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93" w:type="pct"/>
          </w:tcPr>
          <w:p w14:paraId="4104BD1A" w14:textId="72604596" w:rsidR="00B36B9F" w:rsidRPr="00C36B92" w:rsidRDefault="00B36B9F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1383</w:t>
            </w:r>
          </w:p>
        </w:tc>
        <w:tc>
          <w:tcPr>
            <w:tcW w:w="282" w:type="pct"/>
          </w:tcPr>
          <w:p w14:paraId="6DD769A1" w14:textId="6A7E85B1" w:rsidR="00B36B9F" w:rsidRPr="00C36B92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7BFC47DC" w14:textId="15E1AD4F" w:rsidR="00B36B9F" w:rsidRPr="00C36B92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85DC53A" w14:textId="7407B6AA" w:rsidR="00B36B9F" w:rsidRPr="00C36B92" w:rsidRDefault="000A665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64" w:type="pct"/>
          </w:tcPr>
          <w:p w14:paraId="6063F0C0" w14:textId="6715158C" w:rsidR="00B36B9F" w:rsidRPr="00C36B92" w:rsidRDefault="00CF34BB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3" w:type="pct"/>
          </w:tcPr>
          <w:p w14:paraId="7517D5CE" w14:textId="4691753B" w:rsidR="00B36B9F" w:rsidRPr="00C36B92" w:rsidRDefault="00B36B9F" w:rsidP="00B36B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2E723ACB" w14:textId="554B2575" w:rsidR="00B36B9F" w:rsidRPr="00C36B92" w:rsidRDefault="00B36B9F" w:rsidP="00B36B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C36B92" w14:paraId="090E5BEA" w14:textId="77777777" w:rsidTr="00E763DB">
        <w:trPr>
          <w:trHeight w:val="1604"/>
        </w:trPr>
        <w:tc>
          <w:tcPr>
            <w:tcW w:w="151" w:type="pct"/>
          </w:tcPr>
          <w:p w14:paraId="56564082" w14:textId="7268C36B" w:rsidR="008F0951" w:rsidRPr="00C36B92" w:rsidRDefault="008F0951" w:rsidP="002B74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2B745D" w:rsidRPr="00C36B9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752" w:type="pct"/>
          </w:tcPr>
          <w:p w14:paraId="45F5A5B3" w14:textId="36F2A061" w:rsidR="008F0951" w:rsidRPr="00C36B92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C36B92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C36B92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52" w:type="pct"/>
          </w:tcPr>
          <w:p w14:paraId="7BE2A222" w14:textId="05757270" w:rsidR="008F0951" w:rsidRPr="00C36B92" w:rsidRDefault="008F0951" w:rsidP="008F095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404" w:type="pct"/>
          </w:tcPr>
          <w:p w14:paraId="4072F7F3" w14:textId="40E2EF39" w:rsidR="008F0951" w:rsidRPr="00C36B92" w:rsidRDefault="00556510" w:rsidP="008F095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351" w:type="pct"/>
          </w:tcPr>
          <w:p w14:paraId="159EFA06" w14:textId="6EA4EE27" w:rsidR="008F0951" w:rsidRPr="00C36B92" w:rsidRDefault="00FA1598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0EEA7C5E" w14:textId="6DD296D9" w:rsidR="008F0951" w:rsidRPr="00C36B92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82" w:type="pct"/>
          </w:tcPr>
          <w:p w14:paraId="54B1E0DD" w14:textId="42F1E1B1" w:rsidR="008F0951" w:rsidRPr="00C36B92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82" w:type="pct"/>
          </w:tcPr>
          <w:p w14:paraId="470C5966" w14:textId="546C1BA4" w:rsidR="008F0951" w:rsidRPr="00C36B92" w:rsidRDefault="008F0951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556510" w:rsidRPr="00C36B92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282" w:type="pct"/>
          </w:tcPr>
          <w:p w14:paraId="3FCE7319" w14:textId="526D4256" w:rsidR="008F0951" w:rsidRPr="00C36B92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10</w:t>
            </w:r>
            <w:r w:rsidR="008F0951"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64" w:type="pct"/>
          </w:tcPr>
          <w:p w14:paraId="6E226623" w14:textId="65C3A93F" w:rsidR="008F0951" w:rsidRPr="00C36B92" w:rsidRDefault="00556510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73" w:type="pct"/>
          </w:tcPr>
          <w:p w14:paraId="38B547AC" w14:textId="7C12E47B" w:rsidR="008F0951" w:rsidRPr="00C36B92" w:rsidRDefault="008F0951" w:rsidP="008F09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40444AAC" w14:textId="77777777" w:rsidR="00556510" w:rsidRPr="00C36B92" w:rsidRDefault="008F0951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2.02.01</w:t>
            </w:r>
            <w:r w:rsidR="00556510" w:rsidRPr="00C36B92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1D8B6E2C" w14:textId="59482871" w:rsidR="008F0951" w:rsidRPr="00C36B92" w:rsidRDefault="00556510" w:rsidP="008F09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2.03.01</w:t>
            </w:r>
          </w:p>
        </w:tc>
      </w:tr>
      <w:tr w:rsidR="00CF487C" w:rsidRPr="00C36B92" w14:paraId="3A46E857" w14:textId="77777777" w:rsidTr="00E763DB">
        <w:trPr>
          <w:trHeight w:val="1449"/>
        </w:trPr>
        <w:tc>
          <w:tcPr>
            <w:tcW w:w="151" w:type="pct"/>
          </w:tcPr>
          <w:p w14:paraId="4409C41D" w14:textId="19AF3AA0" w:rsidR="00CF487C" w:rsidRPr="00C36B92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752" w:type="pct"/>
          </w:tcPr>
          <w:p w14:paraId="45B566A3" w14:textId="7E392AE7" w:rsidR="00CF487C" w:rsidRPr="00C36B92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52" w:type="pct"/>
          </w:tcPr>
          <w:p w14:paraId="79F310E5" w14:textId="7CDC29B5" w:rsidR="00CF487C" w:rsidRPr="00C36B92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Отраслевой </w:t>
            </w:r>
          </w:p>
        </w:tc>
        <w:tc>
          <w:tcPr>
            <w:tcW w:w="404" w:type="pct"/>
          </w:tcPr>
          <w:p w14:paraId="416EB0CD" w14:textId="6293C46A" w:rsidR="00CF487C" w:rsidRPr="00C36B92" w:rsidRDefault="00CF487C" w:rsidP="00CF487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351" w:type="pct"/>
          </w:tcPr>
          <w:p w14:paraId="4E818921" w14:textId="7763B51C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5A769CF7" w14:textId="4727E49D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663AAC90" w14:textId="77777777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137091BD" w14:textId="73FAF217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82" w:type="pct"/>
          </w:tcPr>
          <w:p w14:paraId="48172D4B" w14:textId="77777777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4F57F712" w14:textId="3C3168E4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260</w:t>
            </w:r>
          </w:p>
          <w:p w14:paraId="6093C99D" w14:textId="76107DB3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2" w:type="pct"/>
          </w:tcPr>
          <w:p w14:paraId="4C6816A5" w14:textId="77777777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6659,45</w:t>
            </w:r>
          </w:p>
          <w:p w14:paraId="20AA7097" w14:textId="50398890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260</w:t>
            </w:r>
          </w:p>
        </w:tc>
        <w:tc>
          <w:tcPr>
            <w:tcW w:w="264" w:type="pct"/>
          </w:tcPr>
          <w:p w14:paraId="45AE218E" w14:textId="040BCA5C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444A101D" w14:textId="35E2F70D" w:rsidR="00CF487C" w:rsidRPr="00C36B92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85905F8" w14:textId="2F4D64CC" w:rsidR="00CF487C" w:rsidRPr="00C36B92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2.01.15, 2.01.16, 2.01.18, 2.01.19</w:t>
            </w:r>
          </w:p>
        </w:tc>
      </w:tr>
      <w:tr w:rsidR="00CF487C" w:rsidRPr="00C36B92" w14:paraId="733ACDA8" w14:textId="77777777" w:rsidTr="00E763DB">
        <w:trPr>
          <w:trHeight w:val="992"/>
        </w:trPr>
        <w:tc>
          <w:tcPr>
            <w:tcW w:w="151" w:type="pct"/>
          </w:tcPr>
          <w:p w14:paraId="101E1BC9" w14:textId="32DA2E1C" w:rsidR="00CF487C" w:rsidRPr="00C36B92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20.</w:t>
            </w:r>
          </w:p>
        </w:tc>
        <w:tc>
          <w:tcPr>
            <w:tcW w:w="752" w:type="pct"/>
          </w:tcPr>
          <w:p w14:paraId="6E1CB9B2" w14:textId="02FAAF47" w:rsidR="00CF487C" w:rsidRPr="00C36B92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552" w:type="pct"/>
          </w:tcPr>
          <w:p w14:paraId="031E2588" w14:textId="77777777" w:rsidR="00CF487C" w:rsidRPr="00C36B92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5F0CCD09" w14:textId="369281D6" w:rsidR="00CF487C" w:rsidRPr="00C36B92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0922B75A" w14:textId="6F81F80C" w:rsidR="00CF487C" w:rsidRPr="00C36B92" w:rsidRDefault="00CF487C" w:rsidP="00CF48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351" w:type="pct"/>
          </w:tcPr>
          <w:p w14:paraId="13E0AC73" w14:textId="5F2C7401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D446676" w14:textId="476B32BD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341B7690" w14:textId="49DFB9F9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1CA046E9" w14:textId="314EA5B6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82" w:type="pct"/>
          </w:tcPr>
          <w:p w14:paraId="4BCD0EE4" w14:textId="4D516B4C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6304</w:t>
            </w:r>
          </w:p>
        </w:tc>
        <w:tc>
          <w:tcPr>
            <w:tcW w:w="264" w:type="pct"/>
          </w:tcPr>
          <w:p w14:paraId="14C12E27" w14:textId="3486DB30" w:rsidR="00CF487C" w:rsidRPr="00C36B92" w:rsidRDefault="00CF487C" w:rsidP="00210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3" w:type="pct"/>
          </w:tcPr>
          <w:p w14:paraId="5214422B" w14:textId="453FC6E3" w:rsidR="00CF487C" w:rsidRPr="00C36B92" w:rsidRDefault="00CF487C" w:rsidP="00CF48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6E3B47B5" w14:textId="2ED0511D" w:rsidR="00CF487C" w:rsidRPr="00C36B92" w:rsidRDefault="00CF487C" w:rsidP="00CF48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2.01.22</w:t>
            </w:r>
          </w:p>
        </w:tc>
      </w:tr>
      <w:tr w:rsidR="00CF487C" w:rsidRPr="00C36B92" w14:paraId="47B982C2" w14:textId="77777777" w:rsidTr="00CF487C">
        <w:tc>
          <w:tcPr>
            <w:tcW w:w="151" w:type="pct"/>
          </w:tcPr>
          <w:p w14:paraId="3CF146E9" w14:textId="2286F41B" w:rsidR="0029234E" w:rsidRPr="00C36B92" w:rsidRDefault="0029234E" w:rsidP="002923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752" w:type="pct"/>
          </w:tcPr>
          <w:p w14:paraId="0F3A2872" w14:textId="6D147EA1" w:rsidR="0029234E" w:rsidRPr="00C36B92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52" w:type="pct"/>
          </w:tcPr>
          <w:p w14:paraId="4B5F82CD" w14:textId="77777777" w:rsidR="0029234E" w:rsidRPr="00C36B92" w:rsidRDefault="0029234E" w:rsidP="0029234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Приоритетный, </w:t>
            </w:r>
          </w:p>
          <w:p w14:paraId="452E620C" w14:textId="2A29D96D" w:rsidR="0029234E" w:rsidRPr="00C36B92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</w:rPr>
              <w:t>Отраслевой</w:t>
            </w:r>
          </w:p>
        </w:tc>
        <w:tc>
          <w:tcPr>
            <w:tcW w:w="404" w:type="pct"/>
          </w:tcPr>
          <w:p w14:paraId="1F744EE3" w14:textId="193DBCAA" w:rsidR="0029234E" w:rsidRPr="00C36B92" w:rsidRDefault="0029234E" w:rsidP="0029234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ед</w:t>
            </w:r>
          </w:p>
        </w:tc>
        <w:tc>
          <w:tcPr>
            <w:tcW w:w="351" w:type="pct"/>
          </w:tcPr>
          <w:p w14:paraId="4C031CDA" w14:textId="3ABDBF7E" w:rsidR="0029234E" w:rsidRPr="00C36B92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93" w:type="pct"/>
          </w:tcPr>
          <w:p w14:paraId="2E76AE7D" w14:textId="1C681420" w:rsidR="0029234E" w:rsidRPr="00C36B92" w:rsidRDefault="0029234E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2" w:type="pct"/>
          </w:tcPr>
          <w:p w14:paraId="1A10BC57" w14:textId="1CB7F14C" w:rsidR="0029234E" w:rsidRPr="00C36B92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2" w:type="pct"/>
          </w:tcPr>
          <w:p w14:paraId="0F1621A9" w14:textId="2F73E794" w:rsidR="0029234E" w:rsidRPr="00C36B92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C36B9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2" w:type="pct"/>
          </w:tcPr>
          <w:p w14:paraId="5F1611E1" w14:textId="54340FD8" w:rsidR="0029234E" w:rsidRPr="00C36B92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C36B9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64" w:type="pct"/>
          </w:tcPr>
          <w:p w14:paraId="6CB8DB7F" w14:textId="70806812" w:rsidR="0029234E" w:rsidRPr="00C36B92" w:rsidRDefault="00CF487C" w:rsidP="00210D09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C36B92">
              <w:rPr>
                <w:rFonts w:ascii="Times New Roman" w:eastAsiaTheme="minorHAnsi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573" w:type="pct"/>
          </w:tcPr>
          <w:p w14:paraId="0AC99385" w14:textId="34050174" w:rsidR="0029234E" w:rsidRPr="00C36B92" w:rsidRDefault="0029234E" w:rsidP="0029234E">
            <w:pPr>
              <w:pStyle w:val="ConsPlusNormal"/>
              <w:widowControl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Управление благоустройства</w:t>
            </w:r>
          </w:p>
        </w:tc>
        <w:tc>
          <w:tcPr>
            <w:tcW w:w="713" w:type="pct"/>
          </w:tcPr>
          <w:p w14:paraId="722D1CDF" w14:textId="69A9438F" w:rsidR="0029234E" w:rsidRPr="00C36B92" w:rsidRDefault="0029234E" w:rsidP="0029234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2.01.30</w:t>
            </w:r>
          </w:p>
        </w:tc>
      </w:tr>
    </w:tbl>
    <w:p w14:paraId="02192FEC" w14:textId="77777777" w:rsidR="00737F34" w:rsidRPr="00C36B92" w:rsidRDefault="008E601F" w:rsidP="00E763DB">
      <w:pPr>
        <w:pStyle w:val="ConsPlusNonformat"/>
        <w:rPr>
          <w:rFonts w:ascii="Times New Roman" w:hAnsi="Times New Roman" w:cs="Times New Roman"/>
          <w:b/>
          <w:bCs/>
        </w:rPr>
        <w:sectPr w:rsidR="00737F34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C36B92">
        <w:rPr>
          <w:rFonts w:ascii="Times New Roman" w:hAnsi="Times New Roman" w:cs="Times New Roman"/>
          <w:b/>
          <w:bCs/>
        </w:rPr>
        <w:br w:type="page"/>
      </w:r>
    </w:p>
    <w:p w14:paraId="1C10843A" w14:textId="38F74B86" w:rsidR="008E601F" w:rsidRPr="00C36B92" w:rsidRDefault="008E601F" w:rsidP="00E763DB">
      <w:pPr>
        <w:pStyle w:val="ConsPlusNonformat"/>
        <w:rPr>
          <w:rFonts w:ascii="Times New Roman" w:hAnsi="Times New Roman" w:cs="Times New Roman"/>
          <w:b/>
          <w:bCs/>
          <w:sz w:val="22"/>
          <w:szCs w:val="22"/>
        </w:rPr>
      </w:pPr>
    </w:p>
    <w:p w14:paraId="1FC556BB" w14:textId="65056C16" w:rsidR="00DC19AD" w:rsidRPr="00C36B92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6B92">
        <w:rPr>
          <w:rFonts w:ascii="Times New Roman" w:hAnsi="Times New Roman" w:cs="Times New Roman"/>
          <w:b/>
          <w:bCs/>
          <w:sz w:val="22"/>
          <w:szCs w:val="22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</w:p>
    <w:p w14:paraId="709D04BE" w14:textId="4D997ECE" w:rsidR="00DC19AD" w:rsidRPr="00C36B92" w:rsidRDefault="00DC19AD" w:rsidP="00DC19AD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6B92">
        <w:rPr>
          <w:rFonts w:ascii="Times New Roman" w:hAnsi="Times New Roman" w:cs="Times New Roman"/>
          <w:b/>
          <w:bCs/>
          <w:sz w:val="22"/>
          <w:szCs w:val="22"/>
        </w:rPr>
        <w:t>«</w:t>
      </w:r>
      <w:r w:rsidR="00756AB4" w:rsidRPr="00C36B92">
        <w:rPr>
          <w:rFonts w:ascii="Times New Roman" w:hAnsi="Times New Roman" w:cs="Times New Roman"/>
          <w:b/>
          <w:sz w:val="22"/>
          <w:szCs w:val="22"/>
          <w:lang w:bidi="ru-RU"/>
        </w:rPr>
        <w:t>Формирование современной комфортной городской среды</w:t>
      </w:r>
      <w:r w:rsidRPr="00C36B92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7507F3DA" w14:textId="77777777" w:rsidR="00DC19AD" w:rsidRPr="00C36B92" w:rsidRDefault="00DC19AD" w:rsidP="00DC19AD">
      <w:pPr>
        <w:pStyle w:val="ConsPlusNonformat"/>
        <w:ind w:left="2832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0"/>
        <w:gridCol w:w="3768"/>
        <w:gridCol w:w="1529"/>
        <w:gridCol w:w="4019"/>
        <w:gridCol w:w="3073"/>
        <w:gridCol w:w="1803"/>
      </w:tblGrid>
      <w:tr w:rsidR="00580BA9" w:rsidRPr="00C36B92" w14:paraId="63C25609" w14:textId="77777777" w:rsidTr="00CF6C14">
        <w:tc>
          <w:tcPr>
            <w:tcW w:w="183" w:type="pct"/>
          </w:tcPr>
          <w:p w14:paraId="3155B17F" w14:textId="215F3322" w:rsidR="00580BA9" w:rsidRPr="00C36B92" w:rsidRDefault="00580BA9" w:rsidP="004B34B7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C36B92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279" w:type="pct"/>
          </w:tcPr>
          <w:p w14:paraId="3F871B45" w14:textId="77777777" w:rsidR="00580BA9" w:rsidRPr="00C36B92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519" w:type="pct"/>
          </w:tcPr>
          <w:p w14:paraId="3D2E0081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8D637EC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1364" w:type="pct"/>
          </w:tcPr>
          <w:p w14:paraId="3D2C1128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Порядок расчета</w:t>
            </w:r>
          </w:p>
        </w:tc>
        <w:tc>
          <w:tcPr>
            <w:tcW w:w="1043" w:type="pct"/>
          </w:tcPr>
          <w:p w14:paraId="5E9AFCC1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Источник данных</w:t>
            </w:r>
          </w:p>
        </w:tc>
        <w:tc>
          <w:tcPr>
            <w:tcW w:w="613" w:type="pct"/>
          </w:tcPr>
          <w:p w14:paraId="7ADF4E0E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Периодичность представления</w:t>
            </w:r>
          </w:p>
        </w:tc>
      </w:tr>
      <w:tr w:rsidR="00580BA9" w:rsidRPr="00C36B92" w14:paraId="2EC201B3" w14:textId="77777777" w:rsidTr="00CF6C14">
        <w:tc>
          <w:tcPr>
            <w:tcW w:w="183" w:type="pct"/>
          </w:tcPr>
          <w:p w14:paraId="316B874A" w14:textId="77777777" w:rsidR="00580BA9" w:rsidRPr="00C36B92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9" w:type="pct"/>
          </w:tcPr>
          <w:p w14:paraId="0531EA91" w14:textId="77777777" w:rsidR="00580BA9" w:rsidRPr="00C36B92" w:rsidRDefault="00580BA9" w:rsidP="004B34B7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19" w:type="pct"/>
          </w:tcPr>
          <w:p w14:paraId="6700777E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4" w:type="pct"/>
          </w:tcPr>
          <w:p w14:paraId="17F50D2B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43" w:type="pct"/>
          </w:tcPr>
          <w:p w14:paraId="2F06EFC8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3" w:type="pct"/>
          </w:tcPr>
          <w:p w14:paraId="3829983C" w14:textId="77777777" w:rsidR="00580BA9" w:rsidRPr="00C36B92" w:rsidRDefault="00580BA9" w:rsidP="004B34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80BA9" w:rsidRPr="00C36B92" w14:paraId="641188F8" w14:textId="77777777" w:rsidTr="00CF6C14">
        <w:tc>
          <w:tcPr>
            <w:tcW w:w="183" w:type="pct"/>
          </w:tcPr>
          <w:p w14:paraId="63C809F0" w14:textId="77777777" w:rsidR="00580BA9" w:rsidRPr="00C36B92" w:rsidRDefault="00580BA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279" w:type="pct"/>
          </w:tcPr>
          <w:p w14:paraId="0C323B32" w14:textId="77777777" w:rsidR="00580BA9" w:rsidRPr="00C36B92" w:rsidRDefault="00580BA9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519" w:type="pct"/>
          </w:tcPr>
          <w:p w14:paraId="7E159C11" w14:textId="77777777" w:rsidR="00580BA9" w:rsidRPr="00C36B92" w:rsidRDefault="00580BA9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1E112D24" w14:textId="57ED8F46" w:rsidR="0073030C" w:rsidRPr="00C36B92" w:rsidRDefault="00E04C2F" w:rsidP="00E04C2F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F2.03, F2.06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1043" w:type="pct"/>
          </w:tcPr>
          <w:p w14:paraId="13FD8663" w14:textId="77777777" w:rsidR="00580BA9" w:rsidRPr="00C36B92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0019424F" w14:textId="77777777" w:rsidR="00580BA9" w:rsidRPr="00C36B92" w:rsidRDefault="00580BA9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AF3EF0" w:rsidRPr="00C36B92" w14:paraId="44093BCB" w14:textId="77777777" w:rsidTr="00CF6C14">
        <w:tc>
          <w:tcPr>
            <w:tcW w:w="183" w:type="pct"/>
          </w:tcPr>
          <w:p w14:paraId="2BDCE052" w14:textId="3EA4290E" w:rsidR="00AF3EF0" w:rsidRPr="00C36B92" w:rsidRDefault="00AF3EF0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279" w:type="pct"/>
          </w:tcPr>
          <w:p w14:paraId="53967E3B" w14:textId="6B800C89" w:rsidR="00AF3EF0" w:rsidRPr="00C36B92" w:rsidRDefault="00AF3EF0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Количество установленных детских игровых площадок</w:t>
            </w:r>
          </w:p>
        </w:tc>
        <w:tc>
          <w:tcPr>
            <w:tcW w:w="519" w:type="pct"/>
          </w:tcPr>
          <w:p w14:paraId="4F759279" w14:textId="2A6DCB79" w:rsidR="00AF3EF0" w:rsidRPr="00C36B92" w:rsidRDefault="00AF3EF0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2AF52BE" w14:textId="77777777" w:rsidR="006A2657" w:rsidRPr="00C36B92" w:rsidRDefault="006A2657" w:rsidP="006A2657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6C80FB27" w14:textId="08DE72F2" w:rsidR="00AF3EF0" w:rsidRPr="00C36B92" w:rsidRDefault="006A2657" w:rsidP="00CF6C1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1043" w:type="pct"/>
          </w:tcPr>
          <w:p w14:paraId="2B300726" w14:textId="56F18252" w:rsidR="00AF3EF0" w:rsidRPr="00C36B92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C8EF992" w14:textId="0A21681F" w:rsidR="00AF3EF0" w:rsidRPr="00C36B92" w:rsidRDefault="00AF3EF0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Квартальная</w:t>
            </w:r>
          </w:p>
        </w:tc>
      </w:tr>
      <w:tr w:rsidR="006006E2" w:rsidRPr="00C36B92" w14:paraId="31D30338" w14:textId="77777777" w:rsidTr="00CF6C14">
        <w:tc>
          <w:tcPr>
            <w:tcW w:w="183" w:type="pct"/>
          </w:tcPr>
          <w:p w14:paraId="5F4BEBCE" w14:textId="4248AE80" w:rsidR="006006E2" w:rsidRPr="00C36B92" w:rsidRDefault="006006E2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279" w:type="pct"/>
          </w:tcPr>
          <w:p w14:paraId="7EA2169F" w14:textId="1E512A20" w:rsidR="006006E2" w:rsidRPr="00C36B92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519" w:type="pct"/>
          </w:tcPr>
          <w:p w14:paraId="2B4ADB55" w14:textId="2AC9D3FC" w:rsidR="006006E2" w:rsidRPr="00C36B92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71CD123C" w14:textId="1BD63388" w:rsidR="006006E2" w:rsidRPr="00C36B92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Рассчитывается как сумма реализованных проектов, победивших во Всероссийском конкурсе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1043" w:type="pct"/>
          </w:tcPr>
          <w:p w14:paraId="63417723" w14:textId="22E948E2" w:rsidR="006006E2" w:rsidRPr="00C36B92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618476EB" w14:textId="6A874434" w:rsidR="006006E2" w:rsidRPr="00C36B92" w:rsidRDefault="006006E2" w:rsidP="0021602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167001" w:rsidRPr="00C36B92" w14:paraId="262A7A9C" w14:textId="77777777" w:rsidTr="00CF6C14">
        <w:tc>
          <w:tcPr>
            <w:tcW w:w="183" w:type="pct"/>
          </w:tcPr>
          <w:p w14:paraId="4ACB038C" w14:textId="4920949C" w:rsidR="00167001" w:rsidRPr="00C36B92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279" w:type="pct"/>
          </w:tcPr>
          <w:p w14:paraId="6953F164" w14:textId="199F06E7" w:rsidR="00167001" w:rsidRPr="00C36B92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519" w:type="pct"/>
          </w:tcPr>
          <w:p w14:paraId="546079DF" w14:textId="04D89414" w:rsidR="00167001" w:rsidRPr="00C36B92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430331C" w14:textId="03B573AC" w:rsidR="00167001" w:rsidRPr="00C36B92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 пределах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18257D82" w14:textId="63234DFF" w:rsidR="00167001" w:rsidRPr="00C36B92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5C741889" w14:textId="77777777" w:rsidR="00167001" w:rsidRPr="00C36B92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714CB0E0" w14:textId="77777777" w:rsidR="00167001" w:rsidRPr="00C36B92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67001" w:rsidRPr="00C36B92" w14:paraId="7B8B8568" w14:textId="77777777" w:rsidTr="00CF6C14">
        <w:tc>
          <w:tcPr>
            <w:tcW w:w="183" w:type="pct"/>
          </w:tcPr>
          <w:p w14:paraId="48E12902" w14:textId="01F20EB3" w:rsidR="00167001" w:rsidRPr="00C36B92" w:rsidRDefault="00167001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1279" w:type="pct"/>
          </w:tcPr>
          <w:p w14:paraId="00EF0128" w14:textId="6CDE24FF" w:rsidR="00167001" w:rsidRPr="00C36B92" w:rsidRDefault="00167001" w:rsidP="00167001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519" w:type="pct"/>
          </w:tcPr>
          <w:p w14:paraId="6C0BFD52" w14:textId="213E33B0" w:rsidR="00167001" w:rsidRPr="00C36B92" w:rsidRDefault="00167001" w:rsidP="00167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3022FEC" w14:textId="6A51B3E3" w:rsidR="00167001" w:rsidRPr="00C36B92" w:rsidRDefault="00167001" w:rsidP="001670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1043" w:type="pct"/>
          </w:tcPr>
          <w:p w14:paraId="2DF1D135" w14:textId="77777777" w:rsidR="00167001" w:rsidRPr="00C36B92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  <w:p w14:paraId="25F53CCA" w14:textId="5B6EFA35" w:rsidR="00465474" w:rsidRPr="00C36B92" w:rsidRDefault="00465474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13" w:type="pct"/>
          </w:tcPr>
          <w:p w14:paraId="4B81AEED" w14:textId="77777777" w:rsidR="00167001" w:rsidRPr="00C36B92" w:rsidRDefault="00167001" w:rsidP="00167001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C29D2DF" w14:textId="77777777" w:rsidR="00167001" w:rsidRPr="00C36B92" w:rsidRDefault="00167001" w:rsidP="00167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041DF" w:rsidRPr="00C36B92" w14:paraId="4FCBA067" w14:textId="77777777" w:rsidTr="00CF6C14">
        <w:tc>
          <w:tcPr>
            <w:tcW w:w="183" w:type="pct"/>
          </w:tcPr>
          <w:p w14:paraId="1D71DF7F" w14:textId="61854004" w:rsidR="009041DF" w:rsidRPr="00C36B92" w:rsidRDefault="009041DF" w:rsidP="009041DF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279" w:type="pct"/>
          </w:tcPr>
          <w:p w14:paraId="3497D1CC" w14:textId="14608D4F" w:rsidR="009041DF" w:rsidRPr="00C36B92" w:rsidRDefault="009041DF" w:rsidP="009041DF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</w:t>
            </w:r>
          </w:p>
        </w:tc>
        <w:tc>
          <w:tcPr>
            <w:tcW w:w="519" w:type="pct"/>
          </w:tcPr>
          <w:p w14:paraId="3F583D9A" w14:textId="5719C486" w:rsidR="009041DF" w:rsidRPr="00C36B92" w:rsidRDefault="009041DF" w:rsidP="009041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129524B2" w14:textId="77777777" w:rsidR="009041DF" w:rsidRPr="00C36B92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C36B92">
              <w:rPr>
                <w:rFonts w:ascii="Times New Roman" w:eastAsiaTheme="minorEastAsia" w:hAnsi="Times New Roman" w:cs="Times New Roman"/>
                <w:sz w:val="20"/>
              </w:rPr>
              <w:t>Доля озелененных территорий общего пользования в общей площади зеленых насаждений (процентов).</w:t>
            </w:r>
          </w:p>
          <w:p w14:paraId="7EAD763C" w14:textId="77777777" w:rsidR="009041DF" w:rsidRPr="00C36B92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C36B92">
              <w:rPr>
                <w:rFonts w:ascii="Times New Roman" w:eastAsiaTheme="minorEastAsia" w:hAnsi="Times New Roman" w:cs="Times New Roman"/>
                <w:sz w:val="20"/>
              </w:rPr>
              <w:t>Расчет индекса города осуществляется на основании значений индикаторов, предусмотренных перечнем индикаторов для расчета индекса городов, в части: индикатор характеризует долю озелененных территорий, открытых для жителей города, в общем количестве озелененных территорий.</w:t>
            </w:r>
          </w:p>
          <w:p w14:paraId="4552E63A" w14:textId="58EC6FF6" w:rsidR="009041DF" w:rsidRPr="00C36B92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C36B92">
              <w:rPr>
                <w:rFonts w:ascii="Times New Roman" w:eastAsiaTheme="minorEastAsia" w:hAnsi="Times New Roman" w:cs="Times New Roman"/>
                <w:sz w:val="20"/>
              </w:rPr>
              <w:t xml:space="preserve"> Sо/Sv*100, где:</w:t>
            </w:r>
          </w:p>
          <w:p w14:paraId="185725BA" w14:textId="77777777" w:rsidR="009041DF" w:rsidRPr="00C36B92" w:rsidRDefault="009041DF" w:rsidP="009041DF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C36B92">
              <w:rPr>
                <w:rFonts w:ascii="Times New Roman" w:eastAsiaTheme="minorEastAsia" w:hAnsi="Times New Roman" w:cs="Times New Roman"/>
                <w:sz w:val="20"/>
              </w:rPr>
              <w:t>Sо - общая площадь зеленых насаждений, которая используется населением для отдыха, прогулок и развлечений (городские леса и лесопарки, районные парки культуры и отдыха, детские парки, сады (в том числе зоологические и ботанические), бульвары, скверы, расположенные в черте города, за исключением зеленых насаждений ограниченного пользования (расположенных на территориях учебных заведений, детских и лечебных учреждений, стадионов, домов отдыха, промышленных предприятий и др., предназначенных для ограниченного пользования)</w:t>
            </w:r>
          </w:p>
          <w:p w14:paraId="37400327" w14:textId="624EFE33" w:rsidR="009041DF" w:rsidRPr="00C36B92" w:rsidRDefault="009041DF" w:rsidP="009041D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Sv - площадь всех зеленых насаждений в пределах городской черты (специально посаженные или естественные городские леса и лесопарки, зеленые защитные зоны, бульвары, скверы, сады и газоны, общегородские и районные парки культуры и отдыха, кладбища, насаждения в жилых районах, на приусадебных участках, внутриквартальное озеленение, ботанические и зоологические сады и другие виды озеленения ограниченного пользования и специального назначения (на территориях школ, лечебных и детских учреждений, стадионов, общественных зданий, промышленных предприятий и др.)</w:t>
            </w:r>
          </w:p>
        </w:tc>
        <w:tc>
          <w:tcPr>
            <w:tcW w:w="1043" w:type="pct"/>
          </w:tcPr>
          <w:p w14:paraId="2DC5D094" w14:textId="0B7ADC1F" w:rsidR="009041DF" w:rsidRPr="00C36B92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18DF7657" w14:textId="035B52D4" w:rsidR="009041DF" w:rsidRPr="00C36B92" w:rsidRDefault="009041DF" w:rsidP="009041D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F86E29" w:rsidRPr="00C36B92" w14:paraId="57F0FFDB" w14:textId="77777777" w:rsidTr="00CF6C14">
        <w:tc>
          <w:tcPr>
            <w:tcW w:w="183" w:type="pct"/>
          </w:tcPr>
          <w:p w14:paraId="14468F0F" w14:textId="2A6BD183" w:rsidR="00F86E29" w:rsidRPr="00C36B92" w:rsidRDefault="00F86E29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7.</w:t>
            </w:r>
          </w:p>
        </w:tc>
        <w:tc>
          <w:tcPr>
            <w:tcW w:w="1279" w:type="pct"/>
          </w:tcPr>
          <w:p w14:paraId="71EAEBC4" w14:textId="05514883" w:rsidR="00F86E29" w:rsidRPr="00C36B92" w:rsidRDefault="00F86E29" w:rsidP="00F86E29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519" w:type="pct"/>
          </w:tcPr>
          <w:p w14:paraId="5C63BCAE" w14:textId="1A578CBA" w:rsidR="00F86E29" w:rsidRPr="00C36B92" w:rsidRDefault="00F86E29" w:rsidP="00F86E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2BBE8BD2" w14:textId="77777777" w:rsidR="00F86E29" w:rsidRPr="00C36B92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4806BF5F" w14:textId="77777777" w:rsidR="00F86E29" w:rsidRPr="00C36B92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noProof/>
                <w:sz w:val="20"/>
                <w:szCs w:val="20"/>
              </w:rPr>
              <w:drawing>
                <wp:inline distT="0" distB="0" distL="0" distR="0" wp14:anchorId="0C01E745" wp14:editId="40120BF2">
                  <wp:extent cx="1000125" cy="390525"/>
                  <wp:effectExtent l="0" t="0" r="9525" b="9525"/>
                  <wp:docPr id="2" name="Рисунок 2" descr="https://e-ecolog.ru/docs_files/e8Lv-hua9LNy1gkefi6N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-ecolog.ru/docs_files/e8Lv-hua9LNy1gkefi6N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E86F4F" w14:textId="77777777" w:rsidR="00F86E29" w:rsidRPr="00C36B92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sz w:val="20"/>
                <w:szCs w:val="20"/>
              </w:rPr>
              <w:t>где:</w:t>
            </w:r>
          </w:p>
          <w:p w14:paraId="010314B3" w14:textId="77777777" w:rsidR="00F86E29" w:rsidRPr="00C36B92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sz w:val="20"/>
                <w:szCs w:val="20"/>
              </w:rPr>
              <w:t>Dn - доля граждан, принявших участие в решении вопросов развития городской среды, от общего количества граждан в возрасте 14 лет и старше, проживающих в муниципальных образованиях, на территории которых проводятся мероприятия, %;</w:t>
            </w:r>
          </w:p>
          <w:p w14:paraId="6E3DD930" w14:textId="77777777" w:rsidR="00F86E29" w:rsidRPr="00C36B92" w:rsidRDefault="00F86E29" w:rsidP="00F86E29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sz w:val="20"/>
                <w:szCs w:val="20"/>
              </w:rPr>
              <w:t>N - количество граждан в возрасте 14 лет и старше, проживающих в муниципальных образованиях, на территории которых реализуются государственные (муниципальные) программы формирования современной городской среды, тыс. чел., согласно официальным данным Росстата;</w:t>
            </w:r>
          </w:p>
          <w:p w14:paraId="794A506D" w14:textId="019021DA" w:rsidR="00F86E29" w:rsidRPr="00C36B92" w:rsidRDefault="00F86E29" w:rsidP="00CF6C14">
            <w:pPr>
              <w:pStyle w:val="afe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sz w:val="20"/>
                <w:szCs w:val="20"/>
              </w:rPr>
              <w:t>Nу - количество граждан принимающих участие в решении вопросов развития городской среды, тыс. чел.</w:t>
            </w:r>
          </w:p>
        </w:tc>
        <w:tc>
          <w:tcPr>
            <w:tcW w:w="1043" w:type="pct"/>
          </w:tcPr>
          <w:p w14:paraId="32FC510C" w14:textId="0F612081" w:rsidR="00F86E29" w:rsidRPr="00C36B92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613" w:type="pct"/>
          </w:tcPr>
          <w:p w14:paraId="14BDFF1F" w14:textId="1C28A352" w:rsidR="00F86E29" w:rsidRPr="00C36B92" w:rsidRDefault="00F86E29" w:rsidP="00F86E2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C36B92" w14:paraId="7C8D05A8" w14:textId="77777777" w:rsidTr="00CF6C14">
        <w:tc>
          <w:tcPr>
            <w:tcW w:w="183" w:type="pct"/>
          </w:tcPr>
          <w:p w14:paraId="68592646" w14:textId="65843D82" w:rsidR="006006E2" w:rsidRPr="00C36B92" w:rsidRDefault="00F86E29" w:rsidP="006006E2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8</w:t>
            </w:r>
            <w:r w:rsidR="006006E2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F1E29B1" w14:textId="64B9276F" w:rsidR="006006E2" w:rsidRPr="00C36B92" w:rsidRDefault="006006E2" w:rsidP="006006E2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519" w:type="pct"/>
          </w:tcPr>
          <w:p w14:paraId="0332321D" w14:textId="2E2AA9CA" w:rsidR="006006E2" w:rsidRPr="00C36B92" w:rsidRDefault="006006E2" w:rsidP="006006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C07A68" w14:textId="77777777" w:rsidR="006006E2" w:rsidRPr="00C36B92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показателя определяется по формуле:</w:t>
            </w:r>
          </w:p>
          <w:p w14:paraId="011942F4" w14:textId="77777777" w:rsidR="006006E2" w:rsidRPr="00C36B92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(Xдеф./Xплан.)*100</w:t>
            </w:r>
          </w:p>
          <w:p w14:paraId="412A4E27" w14:textId="77777777" w:rsidR="006006E2" w:rsidRPr="00C36B92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04FAE6" w14:textId="77777777" w:rsidR="006006E2" w:rsidRPr="00C36B92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Xдеф. – площадь устраненных дефектов асфальтового покрытия дворовых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территорий в рамках выполнения работ по ямочному ремонту за отчетный период.</w:t>
            </w:r>
          </w:p>
          <w:p w14:paraId="4D1A087E" w14:textId="77777777" w:rsidR="006006E2" w:rsidRPr="00C36B92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AC4B9CA" w14:textId="77777777" w:rsidR="006006E2" w:rsidRPr="00C36B92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8696D" w14:textId="77777777" w:rsidR="006006E2" w:rsidRPr="00C36B92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Для Xдеф  -Отчеты муниципальных образований Московской области. </w:t>
            </w:r>
          </w:p>
          <w:p w14:paraId="0B915BEF" w14:textId="77777777" w:rsidR="006006E2" w:rsidRPr="00C36B92" w:rsidRDefault="006006E2" w:rsidP="006006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7B92899" w14:textId="6280916D" w:rsidR="006006E2" w:rsidRPr="00C36B92" w:rsidRDefault="006006E2" w:rsidP="006006E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1043" w:type="pct"/>
          </w:tcPr>
          <w:p w14:paraId="555759EA" w14:textId="5A6D4B62" w:rsidR="006006E2" w:rsidRPr="00C36B92" w:rsidRDefault="00465474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32138CE" w14:textId="3C1AB611" w:rsidR="006006E2" w:rsidRPr="00C36B92" w:rsidRDefault="006006E2" w:rsidP="006006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006E2" w:rsidRPr="00C36B92" w14:paraId="4FFD5D8B" w14:textId="77777777" w:rsidTr="00CF6C14">
        <w:tc>
          <w:tcPr>
            <w:tcW w:w="183" w:type="pct"/>
          </w:tcPr>
          <w:p w14:paraId="7BE61B43" w14:textId="1B886101" w:rsidR="006006E2" w:rsidRPr="00C36B92" w:rsidRDefault="00F86E29" w:rsidP="004B34B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6006E2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5B0D38C" w14:textId="5A1D6F80" w:rsidR="006006E2" w:rsidRPr="00C36B92" w:rsidRDefault="006006E2" w:rsidP="006F6C25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519" w:type="pct"/>
          </w:tcPr>
          <w:p w14:paraId="2BB08597" w14:textId="5516D6E0" w:rsidR="006006E2" w:rsidRPr="00C36B92" w:rsidRDefault="006006E2" w:rsidP="00383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2E01C2A1" w14:textId="237EDDFC" w:rsidR="006006E2" w:rsidRPr="00C36B92" w:rsidRDefault="006006E2" w:rsidP="004F6F1F">
            <w:pPr>
              <w:rPr>
                <w:rFonts w:eastAsiaTheme="minorEastAsia"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14946CFD" w14:textId="2B61B163" w:rsidR="006006E2" w:rsidRPr="00C36B92" w:rsidRDefault="00465474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D25D8DD" w14:textId="2B801D64" w:rsidR="006006E2" w:rsidRPr="00C36B92" w:rsidRDefault="004F6F1F" w:rsidP="004B34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C36B92" w14:paraId="0C4E5F15" w14:textId="77777777" w:rsidTr="00CF6C14">
        <w:tc>
          <w:tcPr>
            <w:tcW w:w="183" w:type="pct"/>
          </w:tcPr>
          <w:p w14:paraId="1824BB1B" w14:textId="0756DE66" w:rsidR="002C51BC" w:rsidRPr="00C36B92" w:rsidRDefault="00F86E29" w:rsidP="002C51B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10</w:t>
            </w:r>
            <w:r w:rsidR="002C51BC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974CA60" w14:textId="77777777" w:rsidR="002C51BC" w:rsidRPr="00C36B92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542AAAB0" w14:textId="77777777" w:rsidR="002C51BC" w:rsidRPr="00C36B92" w:rsidRDefault="002C51BC" w:rsidP="002C51B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9" w:type="pct"/>
          </w:tcPr>
          <w:p w14:paraId="03E2FE67" w14:textId="53B27FDB" w:rsidR="002C51BC" w:rsidRPr="00C36B92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кв. м</w:t>
            </w:r>
          </w:p>
        </w:tc>
        <w:tc>
          <w:tcPr>
            <w:tcW w:w="1364" w:type="pct"/>
          </w:tcPr>
          <w:p w14:paraId="36466E70" w14:textId="4D648639" w:rsidR="002C51BC" w:rsidRPr="00C36B92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4707A14B" w14:textId="361ED012" w:rsidR="002C51BC" w:rsidRPr="00C36B92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0AC39596" w14:textId="027A8D16" w:rsidR="002C51BC" w:rsidRPr="00C36B92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C36B92" w14:paraId="3F22981A" w14:textId="77777777" w:rsidTr="00CF6C14">
        <w:tc>
          <w:tcPr>
            <w:tcW w:w="183" w:type="pct"/>
          </w:tcPr>
          <w:p w14:paraId="648EF69E" w14:textId="2094E6B0" w:rsidR="002C51BC" w:rsidRPr="00C36B92" w:rsidRDefault="009041DF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2C51BC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5B97F712" w14:textId="109363FC" w:rsidR="002C51BC" w:rsidRPr="00C36B92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519" w:type="pct"/>
          </w:tcPr>
          <w:p w14:paraId="6FEE480D" w14:textId="7F7DEA38" w:rsidR="002C51BC" w:rsidRPr="00C36B92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234F04C0" w14:textId="2D71D01C" w:rsidR="002C51BC" w:rsidRPr="00C36B92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1043" w:type="pct"/>
          </w:tcPr>
          <w:p w14:paraId="2975EE20" w14:textId="7092DCF1" w:rsidR="002C51BC" w:rsidRPr="00C36B92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2C3D1A31" w14:textId="370B7FF8" w:rsidR="002C51BC" w:rsidRPr="00C36B92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C36B92" w14:paraId="50A9C9B8" w14:textId="77777777" w:rsidTr="00CF6C14">
        <w:tc>
          <w:tcPr>
            <w:tcW w:w="183" w:type="pct"/>
          </w:tcPr>
          <w:p w14:paraId="5DE1F60B" w14:textId="6352A01B" w:rsidR="002C51BC" w:rsidRPr="00C36B92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C36B92">
              <w:rPr>
                <w:rFonts w:ascii="Times New Roman" w:hAnsi="Times New Roman" w:cs="Times New Roman"/>
                <w:sz w:val="20"/>
              </w:rPr>
              <w:t>2</w:t>
            </w:r>
            <w:r w:rsidR="006A56D4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0A8F896" w14:textId="6539D6F9" w:rsidR="002C51BC" w:rsidRPr="00C36B92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Приобретена коммунальная техника</w:t>
            </w:r>
          </w:p>
        </w:tc>
        <w:tc>
          <w:tcPr>
            <w:tcW w:w="519" w:type="pct"/>
          </w:tcPr>
          <w:p w14:paraId="2D555E3F" w14:textId="737AD7D1" w:rsidR="002C51BC" w:rsidRPr="00C36B92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3F0D62DD" w14:textId="4B106270" w:rsidR="002C51BC" w:rsidRPr="00C36B92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  <w:tc>
          <w:tcPr>
            <w:tcW w:w="1043" w:type="pct"/>
          </w:tcPr>
          <w:p w14:paraId="7F96992A" w14:textId="4F9AA09F" w:rsidR="002C51BC" w:rsidRPr="00C36B92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4F7EDB24" w14:textId="506EDC4C" w:rsidR="002C51BC" w:rsidRPr="00C36B92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C36B92" w14:paraId="2E6D9EAD" w14:textId="77777777" w:rsidTr="00CF6C14">
        <w:tc>
          <w:tcPr>
            <w:tcW w:w="183" w:type="pct"/>
          </w:tcPr>
          <w:p w14:paraId="346387B5" w14:textId="52EC8D6F" w:rsidR="002C51BC" w:rsidRPr="00C36B92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C36B92">
              <w:rPr>
                <w:rFonts w:ascii="Times New Roman" w:hAnsi="Times New Roman" w:cs="Times New Roman"/>
                <w:sz w:val="20"/>
              </w:rPr>
              <w:t>3</w:t>
            </w:r>
            <w:r w:rsidR="006A56D4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959FE39" w14:textId="4E9D40DF" w:rsidR="002C51BC" w:rsidRPr="00C36B92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3C7AB7E2" w14:textId="52436B38" w:rsidR="002C51BC" w:rsidRPr="00C36B92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4AED3783" w14:textId="6CA5BB87" w:rsidR="002C51BC" w:rsidRPr="00C36B92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Значение показателя определяется фактическим количеством благоустроенных дворовых территорий за счет средств </w:t>
            </w: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043" w:type="pct"/>
          </w:tcPr>
          <w:p w14:paraId="09777156" w14:textId="73D35B09" w:rsidR="002C51BC" w:rsidRPr="00C36B92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4643B46D" w14:textId="30A7647C" w:rsidR="002C51BC" w:rsidRPr="00C36B92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2C51BC" w:rsidRPr="00C36B92" w14:paraId="32A80EA8" w14:textId="77777777" w:rsidTr="00CF6C14">
        <w:tc>
          <w:tcPr>
            <w:tcW w:w="183" w:type="pct"/>
          </w:tcPr>
          <w:p w14:paraId="2334C877" w14:textId="4AFBBBCA" w:rsidR="002C51BC" w:rsidRPr="00C36B92" w:rsidRDefault="00167001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F86E29" w:rsidRPr="00C36B92">
              <w:rPr>
                <w:rFonts w:ascii="Times New Roman" w:hAnsi="Times New Roman" w:cs="Times New Roman"/>
                <w:sz w:val="20"/>
              </w:rPr>
              <w:t>4</w:t>
            </w:r>
            <w:r w:rsidR="006A56D4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3AFB5246" w14:textId="2D180E00" w:rsidR="002C51BC" w:rsidRPr="00C36B92" w:rsidRDefault="002C51BC" w:rsidP="002C51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519" w:type="pct"/>
          </w:tcPr>
          <w:p w14:paraId="5690277D" w14:textId="4C15786D" w:rsidR="002C51BC" w:rsidRPr="00C36B92" w:rsidRDefault="002C51BC" w:rsidP="002C51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1364" w:type="pct"/>
          </w:tcPr>
          <w:p w14:paraId="7347BB00" w14:textId="72C2A2B9" w:rsidR="002C51BC" w:rsidRPr="00C36B92" w:rsidRDefault="002C51BC" w:rsidP="002C51B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Значение показателя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  <w:tc>
          <w:tcPr>
            <w:tcW w:w="1043" w:type="pct"/>
          </w:tcPr>
          <w:p w14:paraId="21DDF1FA" w14:textId="1288D749" w:rsidR="002C51BC" w:rsidRPr="00C36B92" w:rsidRDefault="00465474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A98CAC7" w14:textId="00A8B8C0" w:rsidR="002C51BC" w:rsidRPr="00C36B92" w:rsidRDefault="002C51BC" w:rsidP="002C51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6A56D4" w:rsidRPr="00C36B92" w14:paraId="53E51C98" w14:textId="77777777" w:rsidTr="00CF6C14">
        <w:tc>
          <w:tcPr>
            <w:tcW w:w="183" w:type="pct"/>
          </w:tcPr>
          <w:p w14:paraId="01001E2B" w14:textId="1BEC4AF4" w:rsidR="006A56D4" w:rsidRPr="00C36B92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C36B92">
              <w:rPr>
                <w:rFonts w:ascii="Times New Roman" w:hAnsi="Times New Roman" w:cs="Times New Roman"/>
                <w:sz w:val="20"/>
              </w:rPr>
              <w:t>5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7C91FFB4" w14:textId="4DC60A18" w:rsidR="006A56D4" w:rsidRPr="00C36B92" w:rsidRDefault="006A56D4" w:rsidP="006A56D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519" w:type="pct"/>
          </w:tcPr>
          <w:p w14:paraId="080BA36B" w14:textId="417E1B87" w:rsidR="006A56D4" w:rsidRPr="00C36B92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м2</w:t>
            </w:r>
          </w:p>
        </w:tc>
        <w:tc>
          <w:tcPr>
            <w:tcW w:w="1364" w:type="pct"/>
            <w:vAlign w:val="center"/>
          </w:tcPr>
          <w:p w14:paraId="4188E4A9" w14:textId="1DF2D799" w:rsidR="006A56D4" w:rsidRPr="00C36B92" w:rsidRDefault="006A56D4" w:rsidP="006A56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1043" w:type="pct"/>
          </w:tcPr>
          <w:p w14:paraId="3BB9085A" w14:textId="0845BBFD" w:rsidR="006A56D4" w:rsidRPr="00C36B92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76497D3F" w14:textId="77777777" w:rsidR="006A56D4" w:rsidRPr="00C36B92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  <w:p w14:paraId="4482402F" w14:textId="77777777" w:rsidR="006A56D4" w:rsidRPr="00C36B92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A56D4" w:rsidRPr="00C36B92" w14:paraId="61BFFC9C" w14:textId="77777777" w:rsidTr="00CF6C14">
        <w:tc>
          <w:tcPr>
            <w:tcW w:w="183" w:type="pct"/>
          </w:tcPr>
          <w:p w14:paraId="2D634A20" w14:textId="63818430" w:rsidR="006A56D4" w:rsidRPr="00C36B92" w:rsidRDefault="006A56D4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C36B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9" w:type="pct"/>
          </w:tcPr>
          <w:p w14:paraId="551F825E" w14:textId="76ACD8EC" w:rsidR="006A56D4" w:rsidRPr="00C36B92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519" w:type="pct"/>
          </w:tcPr>
          <w:p w14:paraId="34D93AB3" w14:textId="600ABC9C" w:rsidR="006A56D4" w:rsidRPr="00C36B92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0CADA3BF" w14:textId="16F295A6" w:rsidR="006A56D4" w:rsidRPr="00C36B92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C36B92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7C6F8B22" w14:textId="42970790" w:rsidR="006A56D4" w:rsidRPr="00C36B92" w:rsidRDefault="0046547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5E3992C2" w14:textId="55DB6EA4" w:rsidR="006A56D4" w:rsidRPr="00C36B92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6A56D4" w:rsidRPr="00C36B92" w14:paraId="58F06F7F" w14:textId="77777777" w:rsidTr="00CF6C14">
        <w:tc>
          <w:tcPr>
            <w:tcW w:w="183" w:type="pct"/>
          </w:tcPr>
          <w:p w14:paraId="5E571E97" w14:textId="2693538D" w:rsidR="006A56D4" w:rsidRPr="00C36B92" w:rsidRDefault="006A56D4" w:rsidP="00167001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C36B92">
              <w:rPr>
                <w:rFonts w:ascii="Times New Roman" w:hAnsi="Times New Roman" w:cs="Times New Roman"/>
                <w:sz w:val="20"/>
              </w:rPr>
              <w:t>7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4F3D6C62" w14:textId="7CDC4498" w:rsidR="006A56D4" w:rsidRPr="00C36B92" w:rsidRDefault="006A56D4" w:rsidP="006A56D4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519" w:type="pct"/>
          </w:tcPr>
          <w:p w14:paraId="0273CA2A" w14:textId="29407428" w:rsidR="006A56D4" w:rsidRPr="00C36B92" w:rsidRDefault="006A56D4" w:rsidP="006A56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2F1F6994" w14:textId="28B4DC9A" w:rsidR="006A56D4" w:rsidRPr="00C36B92" w:rsidRDefault="006A56D4" w:rsidP="006A56D4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C36B92">
              <w:rPr>
                <w:rFonts w:ascii="Times New Roman" w:eastAsiaTheme="minorEastAsia" w:hAnsi="Times New Roman" w:cs="Times New Roman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63220EB5" w14:textId="53A1702F" w:rsidR="006A56D4" w:rsidRPr="00C36B92" w:rsidRDefault="006A56D4" w:rsidP="006A56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Предоставление отчетных </w:t>
            </w:r>
            <w:r w:rsidR="00465474" w:rsidRPr="00C36B92">
              <w:rPr>
                <w:rFonts w:ascii="Times New Roman" w:hAnsi="Times New Roman" w:cs="Times New Roman"/>
                <w:sz w:val="20"/>
              </w:rPr>
              <w:t>данных форм</w:t>
            </w:r>
            <w:r w:rsidRPr="00C36B92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2C9B3296" w14:textId="6B8274D2" w:rsidR="006A56D4" w:rsidRPr="00C36B92" w:rsidRDefault="006A56D4" w:rsidP="006A56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FA5058" w:rsidRPr="00C36B92" w14:paraId="306284B5" w14:textId="77777777" w:rsidTr="00CF6C14">
        <w:tc>
          <w:tcPr>
            <w:tcW w:w="183" w:type="pct"/>
          </w:tcPr>
          <w:p w14:paraId="360B2CCC" w14:textId="7C1297B0" w:rsidR="00FA5058" w:rsidRPr="00C36B92" w:rsidRDefault="00FA5058" w:rsidP="00F86E2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F86E29" w:rsidRPr="00C36B92">
              <w:rPr>
                <w:rFonts w:ascii="Times New Roman" w:hAnsi="Times New Roman" w:cs="Times New Roman"/>
                <w:sz w:val="20"/>
              </w:rPr>
              <w:t>8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279" w:type="pct"/>
          </w:tcPr>
          <w:p w14:paraId="65C26F5D" w14:textId="1BC64E51" w:rsidR="00FA5058" w:rsidRPr="00C36B92" w:rsidRDefault="004F5362" w:rsidP="00FA5058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Доля граждан, которым созданы условия для комфортного проживания в многоквартирных</w:t>
            </w:r>
            <w:r w:rsidRPr="00C36B92">
              <w:rPr>
                <w:rFonts w:ascii="Times New Roman" w:hAnsi="Times New Roman" w:cs="Times New Roman"/>
                <w:b/>
                <w:bCs/>
                <w:color w:val="2E2E2E"/>
                <w:sz w:val="20"/>
                <w:shd w:val="clear" w:color="auto" w:fill="FFFFFF"/>
              </w:rPr>
              <w:t xml:space="preserve"> </w:t>
            </w:r>
            <w:r w:rsidRPr="00C36B92">
              <w:rPr>
                <w:rFonts w:ascii="Times New Roman" w:hAnsi="Times New Roman" w:cs="Times New Roman"/>
                <w:sz w:val="20"/>
              </w:rPr>
              <w:t>домах</w:t>
            </w:r>
          </w:p>
        </w:tc>
        <w:tc>
          <w:tcPr>
            <w:tcW w:w="519" w:type="pct"/>
          </w:tcPr>
          <w:p w14:paraId="6F373A25" w14:textId="0B2B6CA1" w:rsidR="00FA5058" w:rsidRPr="00C36B92" w:rsidRDefault="004F5362" w:rsidP="00FA50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364" w:type="pct"/>
          </w:tcPr>
          <w:p w14:paraId="3533E61D" w14:textId="77777777" w:rsidR="001B0EE3" w:rsidRPr="00C36B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sz w:val="20"/>
                <w:szCs w:val="20"/>
              </w:rPr>
              <w:t>Значение показателя рассчитывается по формуле:</w:t>
            </w:r>
          </w:p>
          <w:p w14:paraId="230FB031" w14:textId="77777777" w:rsidR="001B0EE3" w:rsidRPr="00C36B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sz w:val="20"/>
                <w:szCs w:val="20"/>
              </w:rPr>
              <w:t>Дгрком = (ФКп+ФКмкд)/(ПКп+ПКмкд)*100%, где:</w:t>
            </w:r>
          </w:p>
          <w:p w14:paraId="2BE7107C" w14:textId="77777777" w:rsidR="001B0EE3" w:rsidRPr="00C36B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sz w:val="20"/>
                <w:szCs w:val="20"/>
              </w:rPr>
              <w:t>Дгрком – доля граждан, которым комфортно проживать в МКД;</w:t>
            </w:r>
          </w:p>
          <w:p w14:paraId="5A701FDD" w14:textId="77777777" w:rsidR="001B0EE3" w:rsidRPr="00C36B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sz w:val="20"/>
                <w:szCs w:val="20"/>
              </w:rPr>
              <w:t>ФКп – количество граждан, проживающих в подъездах, в которых завершен ремонт в отчетном периоде;</w:t>
            </w:r>
          </w:p>
          <w:p w14:paraId="1A8351AE" w14:textId="77777777" w:rsidR="001B0EE3" w:rsidRPr="00C36B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sz w:val="20"/>
                <w:szCs w:val="20"/>
              </w:rPr>
              <w:t>ФКмкд – количество граждан, проживающих в многоквартирных домах, в которых выполнен капитальный ремонт в отчетном периоде;</w:t>
            </w:r>
          </w:p>
          <w:p w14:paraId="3AE1455F" w14:textId="77777777" w:rsidR="001B0EE3" w:rsidRPr="00C36B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sz w:val="20"/>
                <w:szCs w:val="20"/>
              </w:rPr>
              <w:t>ПКп – количество граждан, проживающих в подъездах, завершение ремонта которых запланировано в отчетном году;</w:t>
            </w:r>
          </w:p>
          <w:p w14:paraId="6F2F1A16" w14:textId="77777777" w:rsidR="001B0EE3" w:rsidRPr="00C36B92" w:rsidRDefault="001B0EE3" w:rsidP="001B0EE3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sz w:val="20"/>
                <w:szCs w:val="20"/>
              </w:rPr>
              <w:t>ПКмкд – количество граждан, проживающих в многоквартирных домах, завершение капитального ремонта которых запланировано в отчетном году;</w:t>
            </w:r>
          </w:p>
          <w:p w14:paraId="34BE84D8" w14:textId="116F4C2A" w:rsidR="00FA5058" w:rsidRPr="00C36B92" w:rsidRDefault="001B0EE3" w:rsidP="00CF6C14">
            <w:pPr>
              <w:pStyle w:val="afe"/>
              <w:shd w:val="clear" w:color="auto" w:fill="FFFFFF"/>
              <w:spacing w:before="0" w:beforeAutospacing="0" w:after="0"/>
              <w:rPr>
                <w:rFonts w:eastAsiaTheme="minorEastAsia"/>
                <w:sz w:val="20"/>
                <w:szCs w:val="20"/>
              </w:rPr>
            </w:pPr>
            <w:r w:rsidRPr="00C36B92">
              <w:rPr>
                <w:rFonts w:eastAsiaTheme="minorEastAsia"/>
                <w:sz w:val="20"/>
                <w:szCs w:val="20"/>
              </w:rPr>
              <w:t xml:space="preserve">В случае совпадения адресов, в которых запланирован капитальный ремонт </w:t>
            </w:r>
            <w:r w:rsidRPr="00C36B92">
              <w:rPr>
                <w:rFonts w:eastAsiaTheme="minorEastAsia"/>
                <w:sz w:val="20"/>
                <w:szCs w:val="20"/>
              </w:rPr>
              <w:lastRenderedPageBreak/>
              <w:t>многоквартирного дома и ремонт подъездов, количество граждан считается однократно.</w:t>
            </w:r>
          </w:p>
        </w:tc>
        <w:tc>
          <w:tcPr>
            <w:tcW w:w="1043" w:type="pct"/>
          </w:tcPr>
          <w:p w14:paraId="0BFB1F6C" w14:textId="69949A9A" w:rsidR="00FA5058" w:rsidRPr="00C36B92" w:rsidRDefault="00465474" w:rsidP="00FA50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Предоставление отчетных данных форм</w:t>
            </w:r>
            <w:r w:rsidR="00FA5058" w:rsidRPr="00C36B92">
              <w:rPr>
                <w:rFonts w:ascii="Times New Roman" w:hAnsi="Times New Roman" w:cs="Times New Roman"/>
                <w:sz w:val="20"/>
              </w:rPr>
              <w:t xml:space="preserve"> в ГАС «Управление»</w:t>
            </w:r>
          </w:p>
        </w:tc>
        <w:tc>
          <w:tcPr>
            <w:tcW w:w="613" w:type="pct"/>
          </w:tcPr>
          <w:p w14:paraId="3BF13A9E" w14:textId="20A19CD1" w:rsidR="00FA5058" w:rsidRPr="00C36B92" w:rsidRDefault="00FA5058" w:rsidP="00FA5058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C36B92" w14:paraId="4A8A9A76" w14:textId="77777777" w:rsidTr="00CF6C14">
        <w:tc>
          <w:tcPr>
            <w:tcW w:w="183" w:type="pct"/>
          </w:tcPr>
          <w:p w14:paraId="644D2B44" w14:textId="1E8E1C00" w:rsidR="007B6A0C" w:rsidRPr="00C36B92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19</w:t>
            </w:r>
          </w:p>
        </w:tc>
        <w:tc>
          <w:tcPr>
            <w:tcW w:w="1279" w:type="pct"/>
          </w:tcPr>
          <w:p w14:paraId="7F81CAF5" w14:textId="2F4F896D" w:rsidR="007B6A0C" w:rsidRPr="00C36B92" w:rsidRDefault="007B6A0C" w:rsidP="007B6A0C">
            <w:pPr>
              <w:pStyle w:val="ConsPlusNormal"/>
              <w:ind w:right="5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519" w:type="pct"/>
          </w:tcPr>
          <w:p w14:paraId="3154117D" w14:textId="637234C1" w:rsidR="007B6A0C" w:rsidRPr="00C36B92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Тыс. кв. м</w:t>
            </w:r>
          </w:p>
        </w:tc>
        <w:tc>
          <w:tcPr>
            <w:tcW w:w="1364" w:type="pct"/>
          </w:tcPr>
          <w:p w14:paraId="012FC540" w14:textId="7ABFE8FB" w:rsidR="007B6A0C" w:rsidRPr="00C36B92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C36B92">
              <w:rPr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1043" w:type="pct"/>
          </w:tcPr>
          <w:p w14:paraId="20AEDDC0" w14:textId="33BB3248" w:rsidR="007B6A0C" w:rsidRPr="00C36B92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Сводные сведения от Управления благоустройства администрации го Красногорск</w:t>
            </w:r>
          </w:p>
        </w:tc>
        <w:tc>
          <w:tcPr>
            <w:tcW w:w="613" w:type="pct"/>
          </w:tcPr>
          <w:p w14:paraId="6F7DDCC0" w14:textId="1E5B7B6A" w:rsidR="007B6A0C" w:rsidRPr="00C36B92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C36B92" w14:paraId="2F7A8911" w14:textId="77777777" w:rsidTr="00CF6C14">
        <w:tc>
          <w:tcPr>
            <w:tcW w:w="183" w:type="pct"/>
          </w:tcPr>
          <w:p w14:paraId="64132F41" w14:textId="4CD4DFC6" w:rsidR="007B6A0C" w:rsidRPr="00C36B92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9" w:type="pct"/>
          </w:tcPr>
          <w:p w14:paraId="4F08BB89" w14:textId="1957DDE3" w:rsidR="007B6A0C" w:rsidRPr="00C36B92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C36B92">
              <w:rPr>
                <w:sz w:val="20"/>
                <w:szCs w:val="20"/>
              </w:rPr>
              <w:t>Заменена неэнергоэффективных светильников наружного освещения</w:t>
            </w:r>
          </w:p>
        </w:tc>
        <w:tc>
          <w:tcPr>
            <w:tcW w:w="519" w:type="pct"/>
          </w:tcPr>
          <w:p w14:paraId="1D0F5854" w14:textId="5B0D3743" w:rsidR="007B6A0C" w:rsidRPr="00C36B92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70BC5505" w14:textId="1B5A2A79" w:rsidR="007B6A0C" w:rsidRPr="00C36B92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C36B92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  <w:tc>
          <w:tcPr>
            <w:tcW w:w="1043" w:type="pct"/>
          </w:tcPr>
          <w:p w14:paraId="04169E1A" w14:textId="7EFDC519" w:rsidR="007B6A0C" w:rsidRPr="00C36B92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72BBF387" w14:textId="369A6102" w:rsidR="007B6A0C" w:rsidRPr="00C36B92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  <w:tr w:rsidR="007B6A0C" w:rsidRPr="00C36B92" w14:paraId="112CA2F6" w14:textId="77777777" w:rsidTr="00CF6C14">
        <w:tc>
          <w:tcPr>
            <w:tcW w:w="183" w:type="pct"/>
          </w:tcPr>
          <w:p w14:paraId="1D999C7A" w14:textId="2914BD3A" w:rsidR="007B6A0C" w:rsidRPr="00C36B92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21</w:t>
            </w:r>
          </w:p>
          <w:p w14:paraId="686A45E2" w14:textId="77777777" w:rsidR="00F86E29" w:rsidRPr="00C36B92" w:rsidRDefault="00F86E29" w:rsidP="007B6A0C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9" w:type="pct"/>
          </w:tcPr>
          <w:p w14:paraId="5007DF7E" w14:textId="5AE80549" w:rsidR="007B6A0C" w:rsidRPr="00C36B92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C36B92">
              <w:rPr>
                <w:sz w:val="20"/>
                <w:szCs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519" w:type="pct"/>
          </w:tcPr>
          <w:p w14:paraId="5915D04B" w14:textId="250DF1B0" w:rsidR="007B6A0C" w:rsidRPr="00C36B92" w:rsidRDefault="007B6A0C" w:rsidP="007B6A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1364" w:type="pct"/>
          </w:tcPr>
          <w:p w14:paraId="34E4C030" w14:textId="0E28BE71" w:rsidR="007B6A0C" w:rsidRPr="00C36B92" w:rsidRDefault="007B6A0C" w:rsidP="007B6A0C">
            <w:pPr>
              <w:pStyle w:val="afe"/>
              <w:shd w:val="clear" w:color="auto" w:fill="FFFFFF"/>
              <w:spacing w:before="0" w:beforeAutospacing="0" w:after="0"/>
              <w:rPr>
                <w:sz w:val="20"/>
                <w:szCs w:val="20"/>
              </w:rPr>
            </w:pPr>
            <w:r w:rsidRPr="00C36B92">
              <w:rPr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1043" w:type="pct"/>
          </w:tcPr>
          <w:p w14:paraId="46ADBD57" w14:textId="687F3D7A" w:rsidR="007B6A0C" w:rsidRPr="00C36B92" w:rsidRDefault="007B6A0C" w:rsidP="007B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Предоставление отчетных данных форм в ГАС «Управление»</w:t>
            </w:r>
          </w:p>
        </w:tc>
        <w:tc>
          <w:tcPr>
            <w:tcW w:w="613" w:type="pct"/>
          </w:tcPr>
          <w:p w14:paraId="12458C86" w14:textId="5B8858D9" w:rsidR="007B6A0C" w:rsidRPr="00C36B92" w:rsidRDefault="007B6A0C" w:rsidP="007B6A0C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Годовая</w:t>
            </w:r>
          </w:p>
        </w:tc>
      </w:tr>
    </w:tbl>
    <w:p w14:paraId="22C0C82D" w14:textId="77777777" w:rsidR="00CF6C14" w:rsidRPr="00C36B92" w:rsidRDefault="00CF6C14" w:rsidP="00D9525E">
      <w:pPr>
        <w:rPr>
          <w:rFonts w:cs="Times New Roman"/>
          <w:color w:val="000000" w:themeColor="text1"/>
          <w:sz w:val="22"/>
        </w:rPr>
        <w:sectPr w:rsidR="00CF6C14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A6355AD" w14:textId="77777777" w:rsidR="00CF6C14" w:rsidRPr="00C36B92" w:rsidRDefault="00CF6C14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019F402" w14:textId="77777777" w:rsidR="007B4BD6" w:rsidRPr="00C36B92" w:rsidRDefault="007B4BD6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36B92">
        <w:rPr>
          <w:rFonts w:ascii="Times New Roman" w:hAnsi="Times New Roman" w:cs="Times New Roman"/>
          <w:b/>
          <w:bCs/>
          <w:sz w:val="22"/>
          <w:szCs w:val="22"/>
        </w:rPr>
        <w:t>6. Методика определения результатов выполнения мероприятий «</w:t>
      </w:r>
      <w:r w:rsidRPr="00C36B92">
        <w:rPr>
          <w:rFonts w:ascii="Times New Roman" w:hAnsi="Times New Roman" w:cs="Times New Roman"/>
          <w:b/>
          <w:sz w:val="22"/>
          <w:szCs w:val="22"/>
        </w:rPr>
        <w:t>Формирование современной комфортной городской среды</w:t>
      </w:r>
      <w:r w:rsidRPr="00C36B92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14:paraId="4ABA1050" w14:textId="77777777" w:rsidR="0010543F" w:rsidRPr="00C36B92" w:rsidRDefault="0010543F" w:rsidP="007B4BD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418"/>
        <w:gridCol w:w="992"/>
        <w:gridCol w:w="3827"/>
        <w:gridCol w:w="1134"/>
        <w:gridCol w:w="5274"/>
      </w:tblGrid>
      <w:tr w:rsidR="007B4BD6" w:rsidRPr="00C36B92" w14:paraId="1925D24F" w14:textId="77777777" w:rsidTr="0027457B">
        <w:tc>
          <w:tcPr>
            <w:tcW w:w="817" w:type="dxa"/>
          </w:tcPr>
          <w:p w14:paraId="5EB2DB20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№ </w:t>
            </w:r>
            <w:r w:rsidRPr="00C36B92">
              <w:rPr>
                <w:rFonts w:ascii="Times New Roman" w:hAnsi="Times New Roman" w:cs="Times New Roman"/>
                <w:sz w:val="20"/>
              </w:rPr>
              <w:br/>
              <w:t>п/п</w:t>
            </w:r>
          </w:p>
        </w:tc>
        <w:tc>
          <w:tcPr>
            <w:tcW w:w="1134" w:type="dxa"/>
          </w:tcPr>
          <w:p w14:paraId="0E8D31C5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№ подпрограммы ХХ</w:t>
            </w:r>
          </w:p>
        </w:tc>
        <w:tc>
          <w:tcPr>
            <w:tcW w:w="1418" w:type="dxa"/>
          </w:tcPr>
          <w:p w14:paraId="59BB0F8F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№ основного мероприятия </w:t>
            </w: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YY</w:t>
            </w:r>
          </w:p>
        </w:tc>
        <w:tc>
          <w:tcPr>
            <w:tcW w:w="992" w:type="dxa"/>
          </w:tcPr>
          <w:p w14:paraId="7850B53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№ мероприятия </w:t>
            </w: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ZZ</w:t>
            </w:r>
          </w:p>
        </w:tc>
        <w:tc>
          <w:tcPr>
            <w:tcW w:w="3827" w:type="dxa"/>
          </w:tcPr>
          <w:p w14:paraId="4B45F2A0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134" w:type="dxa"/>
          </w:tcPr>
          <w:p w14:paraId="5579BB91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3A1D828B" w14:textId="77777777" w:rsidR="007B4BD6" w:rsidRPr="00C36B92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7B4BD6" w:rsidRPr="00C36B92" w14:paraId="7D6238AF" w14:textId="77777777" w:rsidTr="0027457B">
        <w:tc>
          <w:tcPr>
            <w:tcW w:w="817" w:type="dxa"/>
          </w:tcPr>
          <w:p w14:paraId="5B01E2EF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14:paraId="726BDA8A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14:paraId="2EABD9AB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92" w:type="dxa"/>
          </w:tcPr>
          <w:p w14:paraId="11CA4094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3827" w:type="dxa"/>
          </w:tcPr>
          <w:p w14:paraId="171C1DDF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2CB2BF04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74" w:type="dxa"/>
          </w:tcPr>
          <w:p w14:paraId="6056CF79" w14:textId="77777777" w:rsidR="007B4BD6" w:rsidRPr="00C36B92" w:rsidRDefault="007B4BD6" w:rsidP="0027457B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7B4BD6" w:rsidRPr="00C36B92" w14:paraId="1F425BD9" w14:textId="77777777" w:rsidTr="0027457B"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14:paraId="3C2588B6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6FA80C4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32AA017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54C77BC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19A37ED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601D4C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4650A7CE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</w:t>
            </w:r>
          </w:p>
        </w:tc>
      </w:tr>
      <w:tr w:rsidR="007B4BD6" w:rsidRPr="00C36B92" w14:paraId="28A674D1" w14:textId="77777777" w:rsidTr="0027457B">
        <w:tc>
          <w:tcPr>
            <w:tcW w:w="817" w:type="dxa"/>
            <w:vAlign w:val="center"/>
          </w:tcPr>
          <w:p w14:paraId="4FCA5312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FE1BF12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326BCDB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C087FA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</w:tcPr>
          <w:p w14:paraId="312D6421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На территориях общественного пользования в пределах городской и вне городской черты повышен уровень освещенности.</w:t>
            </w:r>
          </w:p>
        </w:tc>
        <w:tc>
          <w:tcPr>
            <w:tcW w:w="1134" w:type="dxa"/>
          </w:tcPr>
          <w:p w14:paraId="35670574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4C490736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91445" w:rsidRPr="00C36B92" w14:paraId="1CAF60E2" w14:textId="77777777" w:rsidTr="0027457B">
        <w:tc>
          <w:tcPr>
            <w:tcW w:w="817" w:type="dxa"/>
            <w:vAlign w:val="center"/>
          </w:tcPr>
          <w:p w14:paraId="2112FAE0" w14:textId="0F247DB8" w:rsidR="00B91445" w:rsidRPr="00C36B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02F31D3" w14:textId="05F7B77E" w:rsidR="00B91445" w:rsidRPr="00C36B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D974C4F" w14:textId="0B47005E" w:rsidR="00B91445" w:rsidRPr="00C36B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05758D4" w14:textId="3DE5D457" w:rsidR="00B91445" w:rsidRPr="00C36B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827" w:type="dxa"/>
          </w:tcPr>
          <w:p w14:paraId="01F78699" w14:textId="6AB2D3AA" w:rsidR="00B91445" w:rsidRPr="00C36B92" w:rsidRDefault="002D2945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Созданы сезонные ледяные катки с обустройством сезонных площадок на летний период </w:t>
            </w:r>
          </w:p>
        </w:tc>
        <w:tc>
          <w:tcPr>
            <w:tcW w:w="1134" w:type="dxa"/>
          </w:tcPr>
          <w:p w14:paraId="0FF35D4C" w14:textId="696F2335" w:rsidR="00B91445" w:rsidRPr="00C36B92" w:rsidRDefault="002D29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64EEB8E" w14:textId="771FB562" w:rsidR="00B91445" w:rsidRPr="00C36B92" w:rsidRDefault="003859A5" w:rsidP="003859A5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созданных сезонных ледяных катков, на которых в отчетном периоде обустроены сезонные площадки на летний период. Достижение результатов подтверждается протоколами заседаний муниципальных общественных комиссий, содержащими решения о завершении работ по созданию сезонных ледяных катков с обустройством сезонных площадок на летний период, принятые по результатам осмотра таких территорий</w:t>
            </w:r>
          </w:p>
        </w:tc>
      </w:tr>
      <w:tr w:rsidR="007B4BD6" w:rsidRPr="00C36B92" w14:paraId="35B782D5" w14:textId="77777777" w:rsidTr="0027457B">
        <w:tc>
          <w:tcPr>
            <w:tcW w:w="817" w:type="dxa"/>
            <w:vMerge w:val="restart"/>
            <w:vAlign w:val="center"/>
          </w:tcPr>
          <w:p w14:paraId="14DC335F" w14:textId="3CD021DD" w:rsidR="007B4BD6" w:rsidRPr="00C36B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4</w:t>
            </w:r>
            <w:r w:rsidR="007B4BD6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5EAB74E3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72B01D33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695D2D94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36AA70F1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43BB8FCA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D8801BE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7B4BD6" w:rsidRPr="00C36B92" w14:paraId="5C8F6436" w14:textId="77777777" w:rsidTr="0027457B">
        <w:tc>
          <w:tcPr>
            <w:tcW w:w="817" w:type="dxa"/>
            <w:vMerge/>
            <w:vAlign w:val="center"/>
          </w:tcPr>
          <w:p w14:paraId="5C22F0A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378321B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527090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593305B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AB2FDFC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1134" w:type="dxa"/>
          </w:tcPr>
          <w:p w14:paraId="2FC667D1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9898A66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eastAsiaTheme="minorEastAsia" w:hAnsi="Times New Roman" w:cs="Times New Roman"/>
                <w:color w:val="000000" w:themeColor="text1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7B4BD6" w:rsidRPr="00C36B92" w14:paraId="7FDED823" w14:textId="77777777" w:rsidTr="0027457B">
        <w:tc>
          <w:tcPr>
            <w:tcW w:w="817" w:type="dxa"/>
            <w:vMerge/>
            <w:vAlign w:val="center"/>
          </w:tcPr>
          <w:p w14:paraId="040460CF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29BF9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7A2670D3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FC358E5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743627F9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1134" w:type="dxa"/>
          </w:tcPr>
          <w:p w14:paraId="5CA8730B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455242F0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7B4BD6" w:rsidRPr="00C36B92" w14:paraId="42511337" w14:textId="77777777" w:rsidTr="0027457B">
        <w:tc>
          <w:tcPr>
            <w:tcW w:w="817" w:type="dxa"/>
            <w:vMerge/>
            <w:vAlign w:val="center"/>
          </w:tcPr>
          <w:p w14:paraId="2316A696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7018350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0175E17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B8183E1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2AD1B51" w14:textId="77777777" w:rsidR="007B4BD6" w:rsidRPr="00C36B92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 строительный контроль на объектах благоустройства</w:t>
            </w:r>
          </w:p>
          <w:p w14:paraId="65FDBE53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7B766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57B3299" w14:textId="77777777" w:rsidR="007B4BD6" w:rsidRPr="00C36B92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общественных территорий, для которых осуществлен строительный контроль</w:t>
            </w:r>
          </w:p>
        </w:tc>
      </w:tr>
      <w:tr w:rsidR="007B4BD6" w:rsidRPr="00C36B92" w14:paraId="47D990D2" w14:textId="77777777" w:rsidTr="0027457B">
        <w:tc>
          <w:tcPr>
            <w:tcW w:w="817" w:type="dxa"/>
            <w:vMerge/>
            <w:vAlign w:val="center"/>
          </w:tcPr>
          <w:p w14:paraId="3B5AF395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B3F635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39D39E28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667474A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4326A4CB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Осуществлен авторский надзор за выполнением работ на объектах благоустройства</w:t>
            </w:r>
          </w:p>
          <w:p w14:paraId="3C8CE174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B1F397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5CDA902A" w14:textId="77777777" w:rsidR="007B4BD6" w:rsidRPr="00C36B92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осуществлен авторский надзор за выполнением работ </w:t>
            </w:r>
          </w:p>
        </w:tc>
      </w:tr>
      <w:tr w:rsidR="007B4BD6" w:rsidRPr="00C36B92" w14:paraId="4DDD908A" w14:textId="77777777" w:rsidTr="0027457B">
        <w:tc>
          <w:tcPr>
            <w:tcW w:w="817" w:type="dxa"/>
            <w:vMerge/>
            <w:vAlign w:val="center"/>
          </w:tcPr>
          <w:p w14:paraId="0095A1E8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770FE0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14CEF81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3114923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292FA8AF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Проведена проверка достоверности определения сметной стоимости</w:t>
            </w:r>
          </w:p>
        </w:tc>
        <w:tc>
          <w:tcPr>
            <w:tcW w:w="1134" w:type="dxa"/>
          </w:tcPr>
          <w:p w14:paraId="2466FF04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1E521432" w14:textId="77777777" w:rsidR="007B4BD6" w:rsidRPr="00C36B92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Количество общественных территорий, для которых проведена проверка достоверности определения сметной стоимости </w:t>
            </w:r>
          </w:p>
        </w:tc>
      </w:tr>
      <w:tr w:rsidR="007B4BD6" w:rsidRPr="00C36B92" w14:paraId="1C24CBE1" w14:textId="77777777" w:rsidTr="0027457B">
        <w:trPr>
          <w:trHeight w:val="135"/>
        </w:trPr>
        <w:tc>
          <w:tcPr>
            <w:tcW w:w="817" w:type="dxa"/>
            <w:vMerge w:val="restart"/>
            <w:vAlign w:val="center"/>
          </w:tcPr>
          <w:p w14:paraId="47FED7D2" w14:textId="54E59817" w:rsidR="007B4BD6" w:rsidRPr="00C36B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5</w:t>
            </w:r>
            <w:r w:rsidR="007B4BD6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vAlign w:val="center"/>
          </w:tcPr>
          <w:p w14:paraId="16AA7D64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14:paraId="25992099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vAlign w:val="center"/>
          </w:tcPr>
          <w:p w14:paraId="7E845B0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36A6213F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Установлены детские, игровые площадки за счет средств местного бюджета</w:t>
            </w:r>
          </w:p>
        </w:tc>
        <w:tc>
          <w:tcPr>
            <w:tcW w:w="1134" w:type="dxa"/>
          </w:tcPr>
          <w:p w14:paraId="1E563CCA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D66CF1F" w14:textId="77777777" w:rsidR="007B4BD6" w:rsidRPr="00C36B92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установленных детских, игровых площадок за счет средств местного бюджета</w:t>
            </w:r>
          </w:p>
        </w:tc>
      </w:tr>
      <w:tr w:rsidR="007B4BD6" w:rsidRPr="00C36B92" w14:paraId="30532E27" w14:textId="77777777" w:rsidTr="0027457B">
        <w:trPr>
          <w:trHeight w:val="135"/>
        </w:trPr>
        <w:tc>
          <w:tcPr>
            <w:tcW w:w="817" w:type="dxa"/>
            <w:vMerge/>
            <w:vAlign w:val="center"/>
          </w:tcPr>
          <w:p w14:paraId="4AAE34B4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28BF8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E4935BF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99FE311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</w:tcPr>
          <w:p w14:paraId="55D6AE42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Подготовлено асфальтобетонное покрытие под детские, игровые площадки</w:t>
            </w:r>
          </w:p>
        </w:tc>
        <w:tc>
          <w:tcPr>
            <w:tcW w:w="1134" w:type="dxa"/>
          </w:tcPr>
          <w:p w14:paraId="27E804D3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B0DED3F" w14:textId="77777777" w:rsidR="007B4BD6" w:rsidRPr="00C36B92" w:rsidRDefault="007B4BD6" w:rsidP="0027457B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подготовленного   асфальтобетонного покрытия под детские, игровые площадки</w:t>
            </w:r>
          </w:p>
        </w:tc>
      </w:tr>
      <w:tr w:rsidR="007B4BD6" w:rsidRPr="00C36B92" w14:paraId="47B7E13C" w14:textId="77777777" w:rsidTr="0027457B">
        <w:tc>
          <w:tcPr>
            <w:tcW w:w="817" w:type="dxa"/>
            <w:vAlign w:val="center"/>
          </w:tcPr>
          <w:p w14:paraId="021E64B7" w14:textId="6BCD0EF5" w:rsidR="007B4BD6" w:rsidRPr="00C36B92" w:rsidRDefault="00B91445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6</w:t>
            </w:r>
            <w:r w:rsidR="007B4BD6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30A6C16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21E17D42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8F21B8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280D7A65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На территориях общественного пользования в пределах городской и вне городской черты повышен уровень освещенности за  счет средств местного бюджета </w:t>
            </w:r>
          </w:p>
        </w:tc>
        <w:tc>
          <w:tcPr>
            <w:tcW w:w="1134" w:type="dxa"/>
          </w:tcPr>
          <w:p w14:paraId="281D3368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0349F7E6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7B4BD6" w:rsidRPr="00C36B92" w14:paraId="263A2BD1" w14:textId="77777777" w:rsidTr="0027457B">
        <w:tc>
          <w:tcPr>
            <w:tcW w:w="817" w:type="dxa"/>
            <w:vAlign w:val="center"/>
          </w:tcPr>
          <w:p w14:paraId="74489ADB" w14:textId="5231EF37" w:rsidR="007B4BD6" w:rsidRPr="00C36B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7</w:t>
            </w:r>
            <w:r w:rsidR="007B4BD6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069AF28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11716514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463F780C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0BED3EA7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Благоустроены общественные территории </w:t>
            </w:r>
          </w:p>
        </w:tc>
        <w:tc>
          <w:tcPr>
            <w:tcW w:w="1134" w:type="dxa"/>
          </w:tcPr>
          <w:p w14:paraId="27893B6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</w:tcPr>
          <w:p w14:paraId="56B98542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7B4BD6" w:rsidRPr="00C36B92" w14:paraId="45C531C6" w14:textId="77777777" w:rsidTr="003663CD">
        <w:tc>
          <w:tcPr>
            <w:tcW w:w="817" w:type="dxa"/>
            <w:shd w:val="clear" w:color="auto" w:fill="auto"/>
            <w:vAlign w:val="center"/>
          </w:tcPr>
          <w:p w14:paraId="20AFA78D" w14:textId="493AFF3B" w:rsidR="007B4BD6" w:rsidRPr="00C36B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8</w:t>
            </w:r>
            <w:r w:rsidR="007B4BD6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B8FA9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30C26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761222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79A24D6F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281862C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0520BA" w14:textId="31B1162B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Фактическое достижение результата определяется как сумма количеств </w:t>
            </w:r>
            <w:r w:rsidR="00213D5D" w:rsidRPr="00C36B92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C36B92">
              <w:rPr>
                <w:rFonts w:ascii="Times New Roman" w:hAnsi="Times New Roman" w:cs="Times New Roman"/>
                <w:sz w:val="20"/>
              </w:rPr>
              <w:t xml:space="preserve">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</w:t>
            </w: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 xml:space="preserve">комиссий, содержащими решения о завершении благоустройства </w:t>
            </w:r>
            <w:r w:rsidR="006E67AA" w:rsidRPr="00C36B92">
              <w:rPr>
                <w:rFonts w:ascii="Times New Roman" w:hAnsi="Times New Roman" w:cs="Times New Roman"/>
                <w:sz w:val="20"/>
              </w:rPr>
              <w:t>общественных территорий</w:t>
            </w:r>
            <w:r w:rsidRPr="00C36B92">
              <w:rPr>
                <w:rFonts w:ascii="Times New Roman" w:hAnsi="Times New Roman" w:cs="Times New Roman"/>
                <w:sz w:val="20"/>
              </w:rPr>
              <w:t>, принятые по результатам осмотра таких территорий</w:t>
            </w:r>
          </w:p>
        </w:tc>
      </w:tr>
      <w:tr w:rsidR="007B4BD6" w:rsidRPr="00C36B92" w14:paraId="4722BC68" w14:textId="77777777" w:rsidTr="003663CD">
        <w:tc>
          <w:tcPr>
            <w:tcW w:w="817" w:type="dxa"/>
            <w:shd w:val="clear" w:color="auto" w:fill="auto"/>
            <w:vAlign w:val="center"/>
          </w:tcPr>
          <w:p w14:paraId="3913473B" w14:textId="78CB337D" w:rsidR="007B4BD6" w:rsidRPr="00C36B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9</w:t>
            </w:r>
            <w:r w:rsidR="007B4BD6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07528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BB4764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E823A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35C695B5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Благоустроены скверы</w:t>
            </w:r>
          </w:p>
        </w:tc>
        <w:tc>
          <w:tcPr>
            <w:tcW w:w="1134" w:type="dxa"/>
            <w:shd w:val="clear" w:color="auto" w:fill="auto"/>
          </w:tcPr>
          <w:p w14:paraId="1E6A01CB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3D395B2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7B4BD6" w:rsidRPr="00C36B92" w14:paraId="0BB2A887" w14:textId="77777777" w:rsidTr="003663CD">
        <w:tc>
          <w:tcPr>
            <w:tcW w:w="817" w:type="dxa"/>
            <w:shd w:val="clear" w:color="auto" w:fill="auto"/>
            <w:vAlign w:val="center"/>
          </w:tcPr>
          <w:p w14:paraId="1AA2CD75" w14:textId="10AB804F" w:rsidR="007B4BD6" w:rsidRPr="00C36B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10</w:t>
            </w:r>
            <w:r w:rsidR="007B4BD6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0B5A7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35B1B2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EAE0A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3827" w:type="dxa"/>
            <w:shd w:val="clear" w:color="auto" w:fill="auto"/>
          </w:tcPr>
          <w:p w14:paraId="2D978E33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  <w:tc>
          <w:tcPr>
            <w:tcW w:w="1134" w:type="dxa"/>
            <w:shd w:val="clear" w:color="auto" w:fill="auto"/>
          </w:tcPr>
          <w:p w14:paraId="2A371737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1E8266E9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реализованных проектов создания комфортной городской среды. При этом под реализованным проектом понимается результат, достигнутый муниципальным образованием 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мероприятий,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</w:t>
            </w:r>
          </w:p>
        </w:tc>
      </w:tr>
      <w:tr w:rsidR="007B4BD6" w:rsidRPr="00C36B92" w14:paraId="10FF15A1" w14:textId="77777777" w:rsidTr="003663CD">
        <w:tc>
          <w:tcPr>
            <w:tcW w:w="817" w:type="dxa"/>
            <w:shd w:val="clear" w:color="auto" w:fill="auto"/>
            <w:vAlign w:val="center"/>
          </w:tcPr>
          <w:p w14:paraId="5FF7F924" w14:textId="4B87532F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1</w:t>
            </w: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1DB976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0C679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AEB4B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05</w:t>
            </w:r>
          </w:p>
        </w:tc>
        <w:tc>
          <w:tcPr>
            <w:tcW w:w="3827" w:type="dxa"/>
            <w:shd w:val="clear" w:color="auto" w:fill="auto"/>
          </w:tcPr>
          <w:p w14:paraId="31118632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Реализованы проекты благоустройства в муниципальных образованиях – победителях Всероссийского конкурса лучших проектов создания комфортной городской среды с использованием средств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0855FFD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664570A3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eastAsiaTheme="minorEastAsia" w:hAnsi="Times New Roman" w:cs="Times New Roman"/>
                <w:sz w:val="20"/>
              </w:rPr>
              <w:t xml:space="preserve">Фактическое достижение результата определяется как сумма количеств реализованных проектов победителей Всероссийского конкурса лучших проектов создания комфортной городской среды. При этом под реализованным проектом понимается результат достигнутый муниципальным образованием- победителем Всероссийского конкурса лучших проектов создания комфортной городской среды в малых городах и исторических поселениях по завершению выполнения комплекса мероприятий предусмотренного проектом </w:t>
            </w:r>
            <w:r w:rsidRPr="00C36B92">
              <w:rPr>
                <w:rFonts w:ascii="Times New Roman" w:eastAsiaTheme="minorEastAsia" w:hAnsi="Times New Roman" w:cs="Times New Roman"/>
                <w:sz w:val="20"/>
              </w:rPr>
              <w:lastRenderedPageBreak/>
              <w:t>создания комфортной городской среды, представленного в составе его заявки на участие в указанном конкурсе.</w:t>
            </w:r>
          </w:p>
        </w:tc>
      </w:tr>
      <w:tr w:rsidR="007B4BD6" w:rsidRPr="00C36B92" w14:paraId="28C431BF" w14:textId="77777777" w:rsidTr="003663CD">
        <w:tc>
          <w:tcPr>
            <w:tcW w:w="817" w:type="dxa"/>
            <w:shd w:val="clear" w:color="auto" w:fill="auto"/>
            <w:vAlign w:val="center"/>
          </w:tcPr>
          <w:p w14:paraId="24ED70FF" w14:textId="0786C4A8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2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4A042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54D19A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F9E1A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07</w:t>
            </w:r>
          </w:p>
        </w:tc>
        <w:tc>
          <w:tcPr>
            <w:tcW w:w="3827" w:type="dxa"/>
            <w:shd w:val="clear" w:color="auto" w:fill="auto"/>
          </w:tcPr>
          <w:p w14:paraId="335396CB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Благоустроены детские скверы</w:t>
            </w:r>
          </w:p>
        </w:tc>
        <w:tc>
          <w:tcPr>
            <w:tcW w:w="1134" w:type="dxa"/>
            <w:shd w:val="clear" w:color="auto" w:fill="auto"/>
          </w:tcPr>
          <w:p w14:paraId="28CCC7A2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53135C2E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Фактическое достижение результата определяется как сумма количеств детских скверов,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детских скверов, принятые по результатам осмотра таких скверов</w:t>
            </w:r>
          </w:p>
        </w:tc>
      </w:tr>
      <w:tr w:rsidR="007B4BD6" w:rsidRPr="00C36B92" w14:paraId="162BABB2" w14:textId="77777777" w:rsidTr="003663CD">
        <w:tc>
          <w:tcPr>
            <w:tcW w:w="817" w:type="dxa"/>
            <w:shd w:val="clear" w:color="auto" w:fill="auto"/>
            <w:vAlign w:val="center"/>
          </w:tcPr>
          <w:p w14:paraId="09B5287C" w14:textId="3D4A1282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3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DEC417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54BD2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0A8A3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  <w:shd w:val="clear" w:color="auto" w:fill="auto"/>
          </w:tcPr>
          <w:p w14:paraId="0965FC90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1134" w:type="dxa"/>
            <w:shd w:val="clear" w:color="auto" w:fill="auto"/>
          </w:tcPr>
          <w:p w14:paraId="2896CED8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</w:p>
        </w:tc>
        <w:tc>
          <w:tcPr>
            <w:tcW w:w="5274" w:type="dxa"/>
            <w:shd w:val="clear" w:color="auto" w:fill="auto"/>
          </w:tcPr>
          <w:p w14:paraId="3C8A0697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7B4BD6" w:rsidRPr="00C36B92" w14:paraId="14C8C811" w14:textId="77777777" w:rsidTr="003663CD">
        <w:tc>
          <w:tcPr>
            <w:tcW w:w="817" w:type="dxa"/>
            <w:vMerge w:val="restart"/>
            <w:shd w:val="clear" w:color="auto" w:fill="auto"/>
            <w:vAlign w:val="center"/>
          </w:tcPr>
          <w:p w14:paraId="2466812A" w14:textId="7D65D1C9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4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5F643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751F30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33A4CC6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3827" w:type="dxa"/>
            <w:shd w:val="clear" w:color="auto" w:fill="auto"/>
          </w:tcPr>
          <w:p w14:paraId="1EA04E0E" w14:textId="77777777" w:rsidR="007B4BD6" w:rsidRPr="00C36B92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</w:t>
            </w:r>
          </w:p>
        </w:tc>
        <w:tc>
          <w:tcPr>
            <w:tcW w:w="1134" w:type="dxa"/>
            <w:shd w:val="clear" w:color="auto" w:fill="auto"/>
          </w:tcPr>
          <w:p w14:paraId="06DF27F6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3A0CB6AC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периоде.</w:t>
            </w:r>
          </w:p>
        </w:tc>
      </w:tr>
      <w:tr w:rsidR="007B4BD6" w:rsidRPr="00C36B92" w14:paraId="73A6B0F0" w14:textId="77777777" w:rsidTr="003663CD">
        <w:tc>
          <w:tcPr>
            <w:tcW w:w="817" w:type="dxa"/>
            <w:vMerge/>
            <w:shd w:val="clear" w:color="auto" w:fill="auto"/>
            <w:vAlign w:val="center"/>
          </w:tcPr>
          <w:p w14:paraId="75AFF702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A408D3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01F385A9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65B535F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shd w:val="clear" w:color="auto" w:fill="auto"/>
          </w:tcPr>
          <w:p w14:paraId="289A5F72" w14:textId="77777777" w:rsidR="007B4BD6" w:rsidRPr="00C36B92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4C739A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20FBB6F6" w14:textId="77777777" w:rsidR="007B4BD6" w:rsidRPr="00C36B92" w:rsidRDefault="007B4BD6" w:rsidP="0027457B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количества объектов благоустройства на территории Московской области, на которых реализованы мероприятия за счет средств муниципального образования Московской области</w:t>
            </w:r>
          </w:p>
        </w:tc>
      </w:tr>
      <w:tr w:rsidR="007B4BD6" w:rsidRPr="00C36B92" w14:paraId="6C142B86" w14:textId="77777777" w:rsidTr="003663CD">
        <w:tc>
          <w:tcPr>
            <w:tcW w:w="817" w:type="dxa"/>
            <w:shd w:val="clear" w:color="auto" w:fill="auto"/>
            <w:vAlign w:val="center"/>
          </w:tcPr>
          <w:p w14:paraId="5CDEE285" w14:textId="6FF0D484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5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4E18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6DEB3C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E6574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3827" w:type="dxa"/>
            <w:shd w:val="clear" w:color="auto" w:fill="auto"/>
          </w:tcPr>
          <w:p w14:paraId="77B0247F" w14:textId="77777777" w:rsidR="007B4BD6" w:rsidRPr="00C36B92" w:rsidRDefault="007B4BD6" w:rsidP="0027457B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shd w:val="clear" w:color="auto" w:fill="auto"/>
          </w:tcPr>
          <w:p w14:paraId="3B75222F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17AD3D45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7B4BD6" w:rsidRPr="00C36B92" w14:paraId="7ED02AA0" w14:textId="77777777" w:rsidTr="003663CD">
        <w:tc>
          <w:tcPr>
            <w:tcW w:w="817" w:type="dxa"/>
            <w:shd w:val="clear" w:color="auto" w:fill="auto"/>
            <w:vAlign w:val="center"/>
          </w:tcPr>
          <w:p w14:paraId="5CD69B01" w14:textId="30658AEE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561C9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52F7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7BB596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06</w:t>
            </w:r>
          </w:p>
        </w:tc>
        <w:tc>
          <w:tcPr>
            <w:tcW w:w="3827" w:type="dxa"/>
            <w:shd w:val="clear" w:color="auto" w:fill="auto"/>
          </w:tcPr>
          <w:p w14:paraId="55F219E7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Приобретена коммунальная техника</w:t>
            </w:r>
          </w:p>
        </w:tc>
        <w:tc>
          <w:tcPr>
            <w:tcW w:w="1134" w:type="dxa"/>
            <w:shd w:val="clear" w:color="auto" w:fill="auto"/>
          </w:tcPr>
          <w:p w14:paraId="43D887A9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ед</w:t>
            </w:r>
          </w:p>
        </w:tc>
        <w:tc>
          <w:tcPr>
            <w:tcW w:w="5274" w:type="dxa"/>
            <w:shd w:val="clear" w:color="auto" w:fill="auto"/>
          </w:tcPr>
          <w:p w14:paraId="64D948F1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показателя определяется фактическим количеством закупленной коммунальной техники</w:t>
            </w:r>
          </w:p>
        </w:tc>
      </w:tr>
      <w:tr w:rsidR="00DE3F82" w:rsidRPr="00C36B92" w14:paraId="0864C331" w14:textId="77777777" w:rsidTr="003663CD">
        <w:tc>
          <w:tcPr>
            <w:tcW w:w="817" w:type="dxa"/>
            <w:shd w:val="clear" w:color="auto" w:fill="auto"/>
            <w:vAlign w:val="center"/>
          </w:tcPr>
          <w:p w14:paraId="6A4572BD" w14:textId="1CE5BE65" w:rsidR="00DE3F82" w:rsidRPr="00C36B92" w:rsidRDefault="00B91445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17</w:t>
            </w:r>
            <w:r w:rsidR="00DE3F82" w:rsidRPr="00C36B92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FB9A5" w14:textId="1CA0D2D8" w:rsidR="00DE3F82" w:rsidRPr="00C36B92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91A184" w14:textId="60C56A1B" w:rsidR="00DE3F82" w:rsidRPr="00C36B92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E3619" w14:textId="10846C26" w:rsidR="00DE3F82" w:rsidRPr="00C36B92" w:rsidRDefault="00DE3F82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09</w:t>
            </w:r>
          </w:p>
        </w:tc>
        <w:tc>
          <w:tcPr>
            <w:tcW w:w="3827" w:type="dxa"/>
            <w:shd w:val="clear" w:color="auto" w:fill="auto"/>
          </w:tcPr>
          <w:p w14:paraId="349E1B33" w14:textId="5B7D3D43" w:rsidR="00DE3F82" w:rsidRPr="00C36B92" w:rsidRDefault="004A65B3" w:rsidP="004A65B3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Выполнено устройство и модернизация контейнерных площадок</w:t>
            </w:r>
          </w:p>
        </w:tc>
        <w:tc>
          <w:tcPr>
            <w:tcW w:w="1134" w:type="dxa"/>
            <w:shd w:val="clear" w:color="auto" w:fill="auto"/>
          </w:tcPr>
          <w:p w14:paraId="30863D42" w14:textId="3D89D19A" w:rsidR="00DE3F82" w:rsidRPr="00C36B92" w:rsidRDefault="004A65B3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кв.м</w:t>
            </w:r>
          </w:p>
        </w:tc>
        <w:tc>
          <w:tcPr>
            <w:tcW w:w="5274" w:type="dxa"/>
            <w:shd w:val="clear" w:color="auto" w:fill="auto"/>
          </w:tcPr>
          <w:p w14:paraId="28E8DCA1" w14:textId="354CBA4C" w:rsidR="00DE3F82" w:rsidRPr="00C36B92" w:rsidRDefault="00C46E27" w:rsidP="002D7DE5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</w:t>
            </w:r>
            <w:r w:rsidR="002D7DE5"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результата</w:t>
            </w: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определяется </w:t>
            </w:r>
            <w:r w:rsidR="002D7DE5"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площадью</w:t>
            </w: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 созданных и/или модернизированных контейнерных площадок</w:t>
            </w:r>
          </w:p>
        </w:tc>
      </w:tr>
      <w:tr w:rsidR="007B4BD6" w:rsidRPr="00C36B92" w14:paraId="159D87FE" w14:textId="77777777" w:rsidTr="003663CD">
        <w:tc>
          <w:tcPr>
            <w:tcW w:w="817" w:type="dxa"/>
            <w:shd w:val="clear" w:color="auto" w:fill="auto"/>
            <w:vAlign w:val="center"/>
          </w:tcPr>
          <w:p w14:paraId="13003D9B" w14:textId="294DE4BF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1</w:t>
            </w:r>
            <w:r w:rsidR="00B91445"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8</w:t>
            </w: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4811F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6F6F7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9D5CB0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14:paraId="40F9A88D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дворовых территорий</w:t>
            </w:r>
          </w:p>
        </w:tc>
        <w:tc>
          <w:tcPr>
            <w:tcW w:w="1134" w:type="dxa"/>
            <w:shd w:val="clear" w:color="auto" w:fill="auto"/>
          </w:tcPr>
          <w:p w14:paraId="44C3F02E" w14:textId="364D39A1" w:rsidR="007B4BD6" w:rsidRPr="00C36B92" w:rsidRDefault="00A23B7D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  <w:shd w:val="clear" w:color="auto" w:fill="auto"/>
          </w:tcPr>
          <w:p w14:paraId="2BE1EF13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Значение определяется как сумма площадей дворовых территорий, находящихся на содержании ОМСУ, в соответствии с титульными списками объектов </w:t>
            </w: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благоустройства муниципального образования Московской области.</w:t>
            </w:r>
          </w:p>
        </w:tc>
      </w:tr>
      <w:tr w:rsidR="007B4BD6" w:rsidRPr="00C36B92" w14:paraId="4AE51EDA" w14:textId="77777777" w:rsidTr="003663CD">
        <w:tc>
          <w:tcPr>
            <w:tcW w:w="817" w:type="dxa"/>
            <w:shd w:val="clear" w:color="auto" w:fill="auto"/>
            <w:vAlign w:val="center"/>
          </w:tcPr>
          <w:p w14:paraId="5776D7D0" w14:textId="2A903327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9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423DC7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48AE65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572DE2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14:paraId="2F882519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shd w:val="clear" w:color="auto" w:fill="auto"/>
          </w:tcPr>
          <w:p w14:paraId="1503FC70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  <w:r w:rsidRPr="00C36B9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5274" w:type="dxa"/>
            <w:shd w:val="clear" w:color="auto" w:fill="auto"/>
          </w:tcPr>
          <w:p w14:paraId="54F80BAF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7B4BD6" w:rsidRPr="00C36B92" w14:paraId="58BBCBAD" w14:textId="77777777" w:rsidTr="0027457B">
        <w:tc>
          <w:tcPr>
            <w:tcW w:w="817" w:type="dxa"/>
            <w:vAlign w:val="center"/>
          </w:tcPr>
          <w:p w14:paraId="52DD68B6" w14:textId="21DE5909" w:rsidR="007B4BD6" w:rsidRPr="00C36B92" w:rsidRDefault="00B91445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20</w:t>
            </w:r>
            <w:r w:rsidR="007B4BD6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306EDF4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BE36955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2E4CA47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827" w:type="dxa"/>
          </w:tcPr>
          <w:p w14:paraId="4D4F3B9B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1134" w:type="dxa"/>
          </w:tcPr>
          <w:p w14:paraId="73AE8E3C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A938757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7B4BD6" w:rsidRPr="00C36B92" w14:paraId="4D31962D" w14:textId="77777777" w:rsidTr="0027457B">
        <w:tc>
          <w:tcPr>
            <w:tcW w:w="817" w:type="dxa"/>
            <w:vAlign w:val="center"/>
          </w:tcPr>
          <w:p w14:paraId="37819918" w14:textId="2CC49D82" w:rsidR="007B4BD6" w:rsidRPr="00C36B92" w:rsidRDefault="00DE3F82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7B4BD6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1DB011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9C695B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26B7C8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3827" w:type="dxa"/>
          </w:tcPr>
          <w:p w14:paraId="50963EF5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1134" w:type="dxa"/>
          </w:tcPr>
          <w:p w14:paraId="2EFA2202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4CF77ADF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C36B92" w14:paraId="40EAC5A1" w14:textId="77777777" w:rsidTr="0027457B">
        <w:tc>
          <w:tcPr>
            <w:tcW w:w="817" w:type="dxa"/>
            <w:vAlign w:val="center"/>
          </w:tcPr>
          <w:p w14:paraId="025B1C09" w14:textId="2F537649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2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7C4F3705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05FEAC0A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161AB15C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3827" w:type="dxa"/>
          </w:tcPr>
          <w:p w14:paraId="1912D2F7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Обеспечено содержание внутриквартальных проездов</w:t>
            </w:r>
          </w:p>
        </w:tc>
        <w:tc>
          <w:tcPr>
            <w:tcW w:w="1134" w:type="dxa"/>
          </w:tcPr>
          <w:p w14:paraId="02341E95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тыс. кв. м</w:t>
            </w:r>
          </w:p>
        </w:tc>
        <w:tc>
          <w:tcPr>
            <w:tcW w:w="5274" w:type="dxa"/>
          </w:tcPr>
          <w:p w14:paraId="2485ED3B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как сумма площадей внутриквартальных проездов,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7B4BD6" w:rsidRPr="00C36B92" w14:paraId="34482C44" w14:textId="77777777" w:rsidTr="0027457B">
        <w:tc>
          <w:tcPr>
            <w:tcW w:w="817" w:type="dxa"/>
            <w:vAlign w:val="center"/>
          </w:tcPr>
          <w:p w14:paraId="09AC9020" w14:textId="4AB42ADA" w:rsidR="007B4BD6" w:rsidRPr="00C36B92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3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3C21DEE9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A716ED3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6CB5A137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3827" w:type="dxa"/>
          </w:tcPr>
          <w:p w14:paraId="0EF6B1E5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Замена детских игровых площадок</w:t>
            </w:r>
          </w:p>
        </w:tc>
        <w:tc>
          <w:tcPr>
            <w:tcW w:w="1134" w:type="dxa"/>
          </w:tcPr>
          <w:p w14:paraId="29135BDC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66B7CD34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C36B92" w14:paraId="0B771DE8" w14:textId="77777777" w:rsidTr="0027457B">
        <w:tc>
          <w:tcPr>
            <w:tcW w:w="817" w:type="dxa"/>
            <w:vAlign w:val="center"/>
          </w:tcPr>
          <w:p w14:paraId="4FD70784" w14:textId="3F4A993B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4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748327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7C5AF96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5EE06F3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3827" w:type="dxa"/>
          </w:tcPr>
          <w:p w14:paraId="478D830D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Количество светильников</w:t>
            </w:r>
          </w:p>
        </w:tc>
        <w:tc>
          <w:tcPr>
            <w:tcW w:w="1134" w:type="dxa"/>
          </w:tcPr>
          <w:p w14:paraId="1AE95D6C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5B1A798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7B4BD6" w:rsidRPr="00C36B92" w14:paraId="2598FB32" w14:textId="77777777" w:rsidTr="0027457B">
        <w:tc>
          <w:tcPr>
            <w:tcW w:w="817" w:type="dxa"/>
            <w:vAlign w:val="center"/>
          </w:tcPr>
          <w:p w14:paraId="73C2FCC8" w14:textId="1694B3CB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5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A688B01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7A97311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7AB01483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827" w:type="dxa"/>
          </w:tcPr>
          <w:p w14:paraId="500FCE6A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Количество замененных неэнергоэффективных светильников наружного освещения</w:t>
            </w:r>
          </w:p>
        </w:tc>
        <w:tc>
          <w:tcPr>
            <w:tcW w:w="1134" w:type="dxa"/>
          </w:tcPr>
          <w:p w14:paraId="096E96D9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729DAA3E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Плановое значение показателя определяется в соответствии с Методикой расчета дотационных средств утвержденной на текущий финансовый год</w:t>
            </w:r>
          </w:p>
        </w:tc>
      </w:tr>
      <w:tr w:rsidR="007B4BD6" w:rsidRPr="00C36B92" w14:paraId="2ED855A2" w14:textId="77777777" w:rsidTr="0027457B">
        <w:tc>
          <w:tcPr>
            <w:tcW w:w="817" w:type="dxa"/>
            <w:vAlign w:val="center"/>
          </w:tcPr>
          <w:p w14:paraId="78E96B94" w14:textId="71B6D990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6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2DD0F25F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3EEE5A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EEDFC68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3827" w:type="dxa"/>
          </w:tcPr>
          <w:p w14:paraId="4AF90476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Количество объектов, на которых осуществлена ликвидация несанкционированных навалов мусора, свалок</w:t>
            </w:r>
          </w:p>
        </w:tc>
        <w:tc>
          <w:tcPr>
            <w:tcW w:w="1134" w:type="dxa"/>
          </w:tcPr>
          <w:p w14:paraId="4E2D052C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302C4ED0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объектов (дворовые территории, общественные пространства), на которых осуществлена ликвидация несанкционированных навалов мусора, свалок</w:t>
            </w:r>
          </w:p>
        </w:tc>
      </w:tr>
      <w:tr w:rsidR="007B4BD6" w:rsidRPr="00C36B92" w14:paraId="63B1AA2C" w14:textId="77777777" w:rsidTr="0027457B">
        <w:tc>
          <w:tcPr>
            <w:tcW w:w="817" w:type="dxa"/>
            <w:vAlign w:val="center"/>
          </w:tcPr>
          <w:p w14:paraId="3C59FA0C" w14:textId="46903D26" w:rsidR="007B4BD6" w:rsidRPr="00C36B92" w:rsidRDefault="00DE3F82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7</w:t>
            </w:r>
            <w:r w:rsidR="007B4BD6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2DA8229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3C05CFF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35BC9760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3827" w:type="dxa"/>
          </w:tcPr>
          <w:p w14:paraId="1F0817B7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1134" w:type="dxa"/>
          </w:tcPr>
          <w:p w14:paraId="14829928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713A468E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Значение определяется фактическим количеством организованных субботников и общественных работ</w:t>
            </w:r>
          </w:p>
        </w:tc>
      </w:tr>
      <w:tr w:rsidR="007B4BD6" w:rsidRPr="00C36B92" w14:paraId="7B2B65CC" w14:textId="77777777" w:rsidTr="0027457B">
        <w:tc>
          <w:tcPr>
            <w:tcW w:w="817" w:type="dxa"/>
            <w:vAlign w:val="center"/>
          </w:tcPr>
          <w:p w14:paraId="31DA4C1A" w14:textId="181D9781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8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EA64D6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CF5091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0F6B986C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14:paraId="2DC31684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1134" w:type="dxa"/>
            <w:shd w:val="clear" w:color="auto" w:fill="auto"/>
          </w:tcPr>
          <w:p w14:paraId="30439108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274" w:type="dxa"/>
            <w:shd w:val="clear" w:color="auto" w:fill="auto"/>
          </w:tcPr>
          <w:p w14:paraId="2B1FB9E6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7B4BD6" w:rsidRPr="00C36B92" w14:paraId="2726C80B" w14:textId="77777777" w:rsidTr="0027457B">
        <w:tc>
          <w:tcPr>
            <w:tcW w:w="817" w:type="dxa"/>
            <w:vAlign w:val="center"/>
          </w:tcPr>
          <w:p w14:paraId="4AED3A9F" w14:textId="2ABF8E75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9</w:t>
            </w: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09EEB4D1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259B5B3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4081E88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3827" w:type="dxa"/>
          </w:tcPr>
          <w:p w14:paraId="56882C69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Модернизированы дворовые территории</w:t>
            </w:r>
          </w:p>
        </w:tc>
        <w:tc>
          <w:tcPr>
            <w:tcW w:w="1134" w:type="dxa"/>
          </w:tcPr>
          <w:p w14:paraId="411C8C4A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7F3ECC0B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7B4BD6" w:rsidRPr="00C36B92" w14:paraId="295E9FA7" w14:textId="77777777" w:rsidTr="0027457B">
        <w:tc>
          <w:tcPr>
            <w:tcW w:w="817" w:type="dxa"/>
            <w:vAlign w:val="center"/>
          </w:tcPr>
          <w:p w14:paraId="15D52631" w14:textId="61826C77" w:rsidR="007B4BD6" w:rsidRPr="00C36B92" w:rsidRDefault="00B91445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30</w:t>
            </w:r>
            <w:r w:rsidR="007B4BD6" w:rsidRPr="00C36B92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2D26D143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4536B84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992" w:type="dxa"/>
            <w:vAlign w:val="center"/>
          </w:tcPr>
          <w:p w14:paraId="5F494E51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3827" w:type="dxa"/>
          </w:tcPr>
          <w:p w14:paraId="1A4E6C4B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Модернизация детских игровых </w:t>
            </w: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</w:tcPr>
          <w:p w14:paraId="4D9D3E2E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ед</w:t>
            </w:r>
          </w:p>
        </w:tc>
        <w:tc>
          <w:tcPr>
            <w:tcW w:w="5274" w:type="dxa"/>
          </w:tcPr>
          <w:p w14:paraId="246748BF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 xml:space="preserve">Плановое значение показателя определяется в соответствии </w:t>
            </w: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lastRenderedPageBreak/>
              <w:t>с Методикой расчета дотационных средств, утвержденной на текущий финансовый год</w:t>
            </w:r>
          </w:p>
        </w:tc>
      </w:tr>
      <w:tr w:rsidR="007B4BD6" w:rsidRPr="00C36B92" w14:paraId="5E224038" w14:textId="77777777" w:rsidTr="0027457B">
        <w:tc>
          <w:tcPr>
            <w:tcW w:w="817" w:type="dxa"/>
            <w:vAlign w:val="center"/>
          </w:tcPr>
          <w:p w14:paraId="2E1FA276" w14:textId="717FB5A1" w:rsidR="007B4BD6" w:rsidRPr="00C36B92" w:rsidRDefault="00DE3F82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1</w:t>
            </w:r>
            <w:r w:rsidR="007B4BD6"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A845B6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8871D79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992" w:type="dxa"/>
            <w:vAlign w:val="center"/>
          </w:tcPr>
          <w:p w14:paraId="22829A4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076652AB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134" w:type="dxa"/>
          </w:tcPr>
          <w:p w14:paraId="7B7E23AA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312B1DC8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Информация о достигнутом значении мероприятия предоставляется Фондом капитального ремонта общего имущества многоквартирных домов</w:t>
            </w:r>
          </w:p>
        </w:tc>
      </w:tr>
      <w:tr w:rsidR="007B4BD6" w:rsidRPr="00C36B92" w14:paraId="07768CAC" w14:textId="77777777" w:rsidTr="0027457B">
        <w:tc>
          <w:tcPr>
            <w:tcW w:w="817" w:type="dxa"/>
            <w:vAlign w:val="center"/>
          </w:tcPr>
          <w:p w14:paraId="630697E2" w14:textId="699DC864" w:rsidR="007B4BD6" w:rsidRPr="00C36B92" w:rsidRDefault="007B4BD6" w:rsidP="00DE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3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2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EFD9664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317F3346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77DEE010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3827" w:type="dxa"/>
          </w:tcPr>
          <w:p w14:paraId="3C46CBA3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Проведен ремонт подъездов МКД</w:t>
            </w:r>
          </w:p>
        </w:tc>
        <w:tc>
          <w:tcPr>
            <w:tcW w:w="1134" w:type="dxa"/>
          </w:tcPr>
          <w:p w14:paraId="02FEEF94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939BF8F" w14:textId="77777777" w:rsidR="007B4BD6" w:rsidRPr="00C36B92" w:rsidRDefault="007B4BD6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Отношение общего количества выполненных подъездов и общего количества подъездов, ремонт которых будет осуществлен в 2024 году на территории городского округа в соответствии с адресным перечнем подъездов</w:t>
            </w:r>
          </w:p>
        </w:tc>
      </w:tr>
      <w:tr w:rsidR="007B4BD6" w:rsidRPr="00C36B92" w14:paraId="0AE34515" w14:textId="77777777" w:rsidTr="0027457B">
        <w:tc>
          <w:tcPr>
            <w:tcW w:w="817" w:type="dxa"/>
            <w:vAlign w:val="center"/>
          </w:tcPr>
          <w:p w14:paraId="69FF6409" w14:textId="398C11A1" w:rsidR="007B4BD6" w:rsidRPr="00C36B92" w:rsidRDefault="007B4BD6" w:rsidP="00B9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3</w:t>
            </w:r>
            <w:r w:rsidR="00B91445" w:rsidRPr="00C36B92">
              <w:rPr>
                <w:rFonts w:ascii="Times New Roman" w:hAnsi="Times New Roman" w:cs="Times New Roman"/>
                <w:sz w:val="20"/>
              </w:rPr>
              <w:t>3</w:t>
            </w:r>
            <w:r w:rsidRPr="00C36B9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5AD9BBF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703C9F3D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F2</w:t>
            </w:r>
          </w:p>
        </w:tc>
        <w:tc>
          <w:tcPr>
            <w:tcW w:w="992" w:type="dxa"/>
            <w:vAlign w:val="center"/>
          </w:tcPr>
          <w:p w14:paraId="60B5D17B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3827" w:type="dxa"/>
          </w:tcPr>
          <w:p w14:paraId="3A32524C" w14:textId="77777777" w:rsidR="007B4BD6" w:rsidRPr="00C36B92" w:rsidRDefault="007B4BD6" w:rsidP="0027457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1134" w:type="dxa"/>
          </w:tcPr>
          <w:p w14:paraId="378BF5B1" w14:textId="77777777" w:rsidR="007B4BD6" w:rsidRPr="00C36B92" w:rsidRDefault="007B4BD6" w:rsidP="002745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>ед</w:t>
            </w:r>
          </w:p>
        </w:tc>
        <w:tc>
          <w:tcPr>
            <w:tcW w:w="5274" w:type="dxa"/>
          </w:tcPr>
          <w:p w14:paraId="0F5D571A" w14:textId="34A4264C" w:rsidR="007B4BD6" w:rsidRPr="00C36B92" w:rsidRDefault="005B08F2" w:rsidP="0027457B">
            <w:pPr>
              <w:pStyle w:val="ConsPlusNormal"/>
              <w:ind w:right="-79"/>
              <w:rPr>
                <w:rFonts w:ascii="Times New Roman" w:hAnsi="Times New Roman" w:cs="Times New Roman"/>
                <w:iCs/>
                <w:color w:val="000000"/>
                <w:sz w:val="20"/>
              </w:rPr>
            </w:pPr>
            <w:r w:rsidRPr="00C36B92">
              <w:rPr>
                <w:rFonts w:ascii="Times New Roman" w:hAnsi="Times New Roman" w:cs="Times New Roman"/>
                <w:iCs/>
                <w:color w:val="000000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</w:t>
            </w:r>
          </w:p>
        </w:tc>
      </w:tr>
    </w:tbl>
    <w:p w14:paraId="1C59F21E" w14:textId="77777777" w:rsidR="00737F34" w:rsidRPr="00C36B92" w:rsidRDefault="00737F34" w:rsidP="00737F34">
      <w:pPr>
        <w:tabs>
          <w:tab w:val="left" w:pos="2130"/>
        </w:tabs>
        <w:rPr>
          <w:rFonts w:cs="Times New Roman"/>
          <w:sz w:val="22"/>
        </w:rPr>
        <w:sectPr w:rsidR="00737F34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  <w:r w:rsidRPr="00C36B92">
        <w:rPr>
          <w:rFonts w:cs="Times New Roman"/>
          <w:sz w:val="20"/>
          <w:szCs w:val="20"/>
        </w:rPr>
        <w:tab/>
      </w:r>
    </w:p>
    <w:p w14:paraId="28F8062E" w14:textId="41AA3075" w:rsidR="00C11D56" w:rsidRPr="00C36B92" w:rsidRDefault="00C81C75" w:rsidP="00C81C75">
      <w:pPr>
        <w:jc w:val="center"/>
        <w:rPr>
          <w:rFonts w:cs="Times New Roman"/>
          <w:b/>
          <w:sz w:val="24"/>
          <w:szCs w:val="24"/>
        </w:rPr>
      </w:pPr>
      <w:r w:rsidRPr="00C36B92">
        <w:rPr>
          <w:rFonts w:cs="Times New Roman"/>
          <w:b/>
          <w:color w:val="000000" w:themeColor="text1"/>
          <w:sz w:val="24"/>
          <w:szCs w:val="24"/>
        </w:rPr>
        <w:lastRenderedPageBreak/>
        <w:t>7.</w:t>
      </w:r>
      <w:r w:rsidR="00C11D56" w:rsidRPr="00C36B92">
        <w:rPr>
          <w:rFonts w:cs="Times New Roman"/>
          <w:b/>
          <w:sz w:val="24"/>
          <w:szCs w:val="24"/>
        </w:rPr>
        <w:t xml:space="preserve">Перечень мероприятий подпрограммы </w:t>
      </w:r>
      <w:r w:rsidRPr="00C36B92">
        <w:rPr>
          <w:rFonts w:cs="Times New Roman"/>
          <w:b/>
          <w:sz w:val="24"/>
          <w:szCs w:val="24"/>
        </w:rPr>
        <w:t>1.</w:t>
      </w:r>
      <w:r w:rsidR="00C11D56" w:rsidRPr="00C36B92">
        <w:rPr>
          <w:rFonts w:cs="Times New Roman"/>
          <w:b/>
          <w:sz w:val="24"/>
          <w:szCs w:val="24"/>
        </w:rPr>
        <w:t xml:space="preserve"> «Комфортная городская среда»</w:t>
      </w:r>
    </w:p>
    <w:p w14:paraId="5892CCE1" w14:textId="77777777" w:rsidR="00C11D56" w:rsidRPr="00C36B92" w:rsidRDefault="00C11D56" w:rsidP="00C11D56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pPr w:leftFromText="180" w:rightFromText="180" w:vertAnchor="text" w:tblpX="-582" w:tblpY="1"/>
        <w:tblOverlap w:val="never"/>
        <w:tblW w:w="16013" w:type="dxa"/>
        <w:tblLayout w:type="fixed"/>
        <w:tblLook w:val="04A0" w:firstRow="1" w:lastRow="0" w:firstColumn="1" w:lastColumn="0" w:noHBand="0" w:noVBand="1"/>
      </w:tblPr>
      <w:tblGrid>
        <w:gridCol w:w="540"/>
        <w:gridCol w:w="2416"/>
        <w:gridCol w:w="849"/>
        <w:gridCol w:w="1708"/>
        <w:gridCol w:w="1266"/>
        <w:gridCol w:w="1276"/>
        <w:gridCol w:w="1292"/>
        <w:gridCol w:w="481"/>
        <w:gridCol w:w="228"/>
        <w:gridCol w:w="567"/>
        <w:gridCol w:w="571"/>
        <w:gridCol w:w="567"/>
        <w:gridCol w:w="1134"/>
        <w:gridCol w:w="992"/>
        <w:gridCol w:w="992"/>
        <w:gridCol w:w="1134"/>
      </w:tblGrid>
      <w:tr w:rsidR="00557F71" w:rsidRPr="00C36B92" w14:paraId="0A1ECF38" w14:textId="77777777" w:rsidTr="0049466A">
        <w:trPr>
          <w:trHeight w:val="639"/>
        </w:trPr>
        <w:tc>
          <w:tcPr>
            <w:tcW w:w="540" w:type="dxa"/>
            <w:vMerge w:val="restart"/>
            <w:hideMark/>
          </w:tcPr>
          <w:p w14:paraId="12CABE5D" w14:textId="77777777" w:rsidR="00C11D56" w:rsidRPr="00C36B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hideMark/>
          </w:tcPr>
          <w:p w14:paraId="06F5BB79" w14:textId="77777777" w:rsidR="00C11D56" w:rsidRPr="00C36B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49" w:type="dxa"/>
            <w:vMerge w:val="restart"/>
            <w:hideMark/>
          </w:tcPr>
          <w:p w14:paraId="1C25C197" w14:textId="77777777" w:rsidR="00C11D56" w:rsidRPr="00C36B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</w:tc>
        <w:tc>
          <w:tcPr>
            <w:tcW w:w="1708" w:type="dxa"/>
            <w:vMerge w:val="restart"/>
            <w:hideMark/>
          </w:tcPr>
          <w:p w14:paraId="6F806CE8" w14:textId="77777777" w:rsidR="00C11D56" w:rsidRPr="00C36B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266" w:type="dxa"/>
            <w:vMerge w:val="restart"/>
            <w:hideMark/>
          </w:tcPr>
          <w:p w14:paraId="2CDF032F" w14:textId="77777777" w:rsidR="00C11D56" w:rsidRPr="00C36B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8100" w:type="dxa"/>
            <w:gridSpan w:val="10"/>
            <w:hideMark/>
          </w:tcPr>
          <w:p w14:paraId="0289E224" w14:textId="77777777" w:rsidR="00C11D56" w:rsidRPr="00C36B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hideMark/>
          </w:tcPr>
          <w:p w14:paraId="7EB53E2A" w14:textId="77777777" w:rsidR="00C11D56" w:rsidRPr="00C36B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C20127" w:rsidRPr="00C36B92" w14:paraId="229B323A" w14:textId="77777777" w:rsidTr="0049466A">
        <w:trPr>
          <w:trHeight w:val="390"/>
        </w:trPr>
        <w:tc>
          <w:tcPr>
            <w:tcW w:w="540" w:type="dxa"/>
            <w:vMerge/>
            <w:hideMark/>
          </w:tcPr>
          <w:p w14:paraId="5B00486C" w14:textId="77777777" w:rsidR="00C11D56" w:rsidRPr="00C36B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4E7301A" w14:textId="77777777" w:rsidR="00C11D56" w:rsidRPr="00C36B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42D1942" w14:textId="77777777" w:rsidR="00C11D56" w:rsidRPr="00C36B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12EBB36" w14:textId="77777777" w:rsidR="00C11D56" w:rsidRPr="00C36B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28D0F656" w14:textId="77777777" w:rsidR="00C11D56" w:rsidRPr="00C36B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hideMark/>
          </w:tcPr>
          <w:p w14:paraId="177ACC52" w14:textId="77777777" w:rsidR="004C7CB4" w:rsidRPr="00C36B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7387147C" w14:textId="77AC005A" w:rsidR="00C11D56" w:rsidRPr="00C36B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706" w:type="dxa"/>
            <w:gridSpan w:val="6"/>
            <w:hideMark/>
          </w:tcPr>
          <w:p w14:paraId="7437FD73" w14:textId="1C9678A1" w:rsidR="004C7CB4" w:rsidRPr="00C36B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2029D1AF" w14:textId="23032668" w:rsidR="00C11D56" w:rsidRPr="00C36B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hideMark/>
          </w:tcPr>
          <w:p w14:paraId="75EBFC0D" w14:textId="77777777" w:rsidR="00843626" w:rsidRPr="00C36B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F5DEB21" w14:textId="79316FA3" w:rsidR="00C11D56" w:rsidRPr="00C36B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hideMark/>
          </w:tcPr>
          <w:p w14:paraId="592EE731" w14:textId="77777777" w:rsidR="00C75A97" w:rsidRPr="00C36B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</w:t>
            </w:r>
          </w:p>
          <w:p w14:paraId="511258E8" w14:textId="77681EF6" w:rsidR="00C11D56" w:rsidRPr="00C36B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hideMark/>
          </w:tcPr>
          <w:p w14:paraId="7078B8B4" w14:textId="77777777" w:rsidR="00C75A97" w:rsidRPr="00C36B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47E9A94D" w14:textId="6252BC9C" w:rsidR="00C11D56" w:rsidRPr="00C36B92" w:rsidRDefault="00C11D56" w:rsidP="0049466A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hideMark/>
          </w:tcPr>
          <w:p w14:paraId="6A10D3D3" w14:textId="77777777" w:rsidR="00C11D56" w:rsidRPr="00C36B92" w:rsidRDefault="00C11D56" w:rsidP="0049466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0127" w:rsidRPr="00C36B92" w14:paraId="670DA989" w14:textId="77777777" w:rsidTr="0049466A">
        <w:trPr>
          <w:trHeight w:val="330"/>
        </w:trPr>
        <w:tc>
          <w:tcPr>
            <w:tcW w:w="540" w:type="dxa"/>
            <w:hideMark/>
          </w:tcPr>
          <w:p w14:paraId="36E2961D" w14:textId="77777777" w:rsidR="00C11D56" w:rsidRPr="00C36B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hideMark/>
          </w:tcPr>
          <w:p w14:paraId="2DA5B579" w14:textId="77777777" w:rsidR="00C11D56" w:rsidRPr="00C36B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  <w:hideMark/>
          </w:tcPr>
          <w:p w14:paraId="492F9BC1" w14:textId="77777777" w:rsidR="00C11D56" w:rsidRPr="00C36B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hideMark/>
          </w:tcPr>
          <w:p w14:paraId="427708D0" w14:textId="77777777" w:rsidR="00C11D56" w:rsidRPr="00C36B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hideMark/>
          </w:tcPr>
          <w:p w14:paraId="6B99FB43" w14:textId="77777777" w:rsidR="00C11D56" w:rsidRPr="00C36B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hideMark/>
          </w:tcPr>
          <w:p w14:paraId="0D49222B" w14:textId="77777777" w:rsidR="00C11D56" w:rsidRPr="00C36B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6" w:type="dxa"/>
            <w:gridSpan w:val="6"/>
            <w:hideMark/>
          </w:tcPr>
          <w:p w14:paraId="49B08398" w14:textId="77777777" w:rsidR="00C11D56" w:rsidRPr="00C36B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14:paraId="13B52BFF" w14:textId="77777777" w:rsidR="00C11D56" w:rsidRPr="00C36B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hideMark/>
          </w:tcPr>
          <w:p w14:paraId="28659DF2" w14:textId="77777777" w:rsidR="00C11D56" w:rsidRPr="00C36B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14:paraId="5D690B41" w14:textId="77777777" w:rsidR="00C11D56" w:rsidRPr="00C36B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hideMark/>
          </w:tcPr>
          <w:p w14:paraId="21E19B40" w14:textId="77777777" w:rsidR="00C11D56" w:rsidRPr="00C36B92" w:rsidRDefault="00C11D56" w:rsidP="0049466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5521F" w:rsidRPr="00C36B92" w14:paraId="316BF6B8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18AD327F" w14:textId="1D14C278" w:rsidR="0055521F" w:rsidRPr="00C36B92" w:rsidRDefault="0055521F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6" w:type="dxa"/>
            <w:vMerge w:val="restart"/>
            <w:hideMark/>
          </w:tcPr>
          <w:p w14:paraId="4776EB88" w14:textId="186721A0" w:rsidR="0055521F" w:rsidRPr="00C36B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849" w:type="dxa"/>
            <w:vMerge w:val="restart"/>
            <w:hideMark/>
          </w:tcPr>
          <w:p w14:paraId="38369F7E" w14:textId="77777777" w:rsidR="0055521F" w:rsidRPr="00C36B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22916B82" w14:textId="77777777" w:rsidR="0055521F" w:rsidRPr="00C36B92" w:rsidRDefault="0055521F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FD61FAF" w14:textId="6FC3581F" w:rsidR="0055521F" w:rsidRPr="00C36B92" w:rsidRDefault="0055521F" w:rsidP="0049466A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1793397,99197</w:t>
            </w:r>
          </w:p>
        </w:tc>
        <w:tc>
          <w:tcPr>
            <w:tcW w:w="1276" w:type="dxa"/>
            <w:vAlign w:val="center"/>
          </w:tcPr>
          <w:p w14:paraId="148A6507" w14:textId="7C22459E" w:rsidR="0055521F" w:rsidRPr="00C36B92" w:rsidRDefault="0055521F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184238,03189</w:t>
            </w:r>
          </w:p>
        </w:tc>
        <w:tc>
          <w:tcPr>
            <w:tcW w:w="3706" w:type="dxa"/>
            <w:gridSpan w:val="6"/>
            <w:vAlign w:val="center"/>
          </w:tcPr>
          <w:p w14:paraId="1C5278F7" w14:textId="43823D0E" w:rsidR="0055521F" w:rsidRPr="00C36B92" w:rsidRDefault="0055521F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1006031,49008</w:t>
            </w:r>
          </w:p>
        </w:tc>
        <w:tc>
          <w:tcPr>
            <w:tcW w:w="1134" w:type="dxa"/>
            <w:vAlign w:val="center"/>
          </w:tcPr>
          <w:p w14:paraId="22F750C8" w14:textId="526DA96D" w:rsidR="0055521F" w:rsidRPr="00C36B92" w:rsidRDefault="0055521F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275686,47000</w:t>
            </w:r>
          </w:p>
        </w:tc>
        <w:tc>
          <w:tcPr>
            <w:tcW w:w="992" w:type="dxa"/>
            <w:vAlign w:val="center"/>
          </w:tcPr>
          <w:p w14:paraId="04E2D337" w14:textId="0DC167AD" w:rsidR="0055521F" w:rsidRPr="00C36B92" w:rsidRDefault="0055521F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327442,00000</w:t>
            </w:r>
          </w:p>
        </w:tc>
        <w:tc>
          <w:tcPr>
            <w:tcW w:w="992" w:type="dxa"/>
            <w:vAlign w:val="center"/>
          </w:tcPr>
          <w:p w14:paraId="0CCD8E32" w14:textId="30BBA59B" w:rsidR="0055521F" w:rsidRPr="00C36B92" w:rsidRDefault="0055521F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4D4C3E5" w14:textId="75F5DA8C" w:rsidR="0055521F" w:rsidRPr="00C36B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D0B98" w:rsidRPr="00C36B92" w14:paraId="69CAF708" w14:textId="77777777" w:rsidTr="0049466A">
        <w:trPr>
          <w:trHeight w:val="390"/>
        </w:trPr>
        <w:tc>
          <w:tcPr>
            <w:tcW w:w="540" w:type="dxa"/>
            <w:vMerge/>
          </w:tcPr>
          <w:p w14:paraId="24084973" w14:textId="77777777" w:rsidR="004D0B98" w:rsidRPr="00C36B9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CF68975" w14:textId="77777777" w:rsidR="004D0B98" w:rsidRPr="00C36B9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9042EB0" w14:textId="77777777" w:rsidR="004D0B98" w:rsidRPr="00C36B9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07FE00B" w14:textId="285CAD4C" w:rsidR="004D0B98" w:rsidRPr="00C36B9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04C2D221" w14:textId="3752446C" w:rsidR="004D0B98" w:rsidRPr="00C36B92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103DE15" w14:textId="281FBD38" w:rsidR="004D0B98" w:rsidRPr="00C36B92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C6B97E8" w14:textId="0906E3AF" w:rsidR="004D0B98" w:rsidRPr="00C36B92" w:rsidRDefault="004D0B98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6AF75AC" w14:textId="4979CBB8" w:rsidR="004D0B98" w:rsidRPr="00C36B92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44231E2" w14:textId="0C040BBB" w:rsidR="004D0B98" w:rsidRPr="00C36B92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A80823F" w14:textId="2292BDE0" w:rsidR="004D0B98" w:rsidRPr="00C36B92" w:rsidRDefault="004D0B98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F1167E1" w14:textId="77777777" w:rsidR="004D0B98" w:rsidRPr="00C36B92" w:rsidRDefault="004D0B98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21CFB" w:rsidRPr="00C36B92" w14:paraId="601654D0" w14:textId="77777777" w:rsidTr="0049466A">
        <w:trPr>
          <w:trHeight w:val="390"/>
        </w:trPr>
        <w:tc>
          <w:tcPr>
            <w:tcW w:w="540" w:type="dxa"/>
            <w:vMerge/>
            <w:hideMark/>
          </w:tcPr>
          <w:p w14:paraId="15E4B21C" w14:textId="77777777" w:rsidR="00721CFB" w:rsidRPr="00C36B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19197AB" w14:textId="77777777" w:rsidR="00721CFB" w:rsidRPr="00C36B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9743723" w14:textId="77777777" w:rsidR="00721CFB" w:rsidRPr="00C36B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A742684" w14:textId="77777777" w:rsidR="00721CFB" w:rsidRPr="00C36B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4F64B01" w14:textId="639901D0" w:rsidR="00721CFB" w:rsidRPr="00C36B92" w:rsidRDefault="00B56F61" w:rsidP="0049466A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847390,56000</w:t>
            </w:r>
          </w:p>
        </w:tc>
        <w:tc>
          <w:tcPr>
            <w:tcW w:w="1276" w:type="dxa"/>
            <w:vAlign w:val="center"/>
          </w:tcPr>
          <w:p w14:paraId="17A82FEB" w14:textId="6CEEB838" w:rsidR="00721CFB" w:rsidRPr="00C36B92" w:rsidRDefault="00721CFB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66796,54000</w:t>
            </w:r>
          </w:p>
        </w:tc>
        <w:tc>
          <w:tcPr>
            <w:tcW w:w="3706" w:type="dxa"/>
            <w:gridSpan w:val="6"/>
            <w:vAlign w:val="center"/>
          </w:tcPr>
          <w:p w14:paraId="2A4319F2" w14:textId="30B9099B" w:rsidR="00721CFB" w:rsidRPr="00C36B92" w:rsidRDefault="00721CFB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510694,06000</w:t>
            </w:r>
          </w:p>
        </w:tc>
        <w:tc>
          <w:tcPr>
            <w:tcW w:w="1134" w:type="dxa"/>
            <w:vAlign w:val="center"/>
          </w:tcPr>
          <w:p w14:paraId="6B472F01" w14:textId="23048B18" w:rsidR="00721CFB" w:rsidRPr="00C36B92" w:rsidRDefault="00721CFB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24E32E41" w14:textId="42FE8E37" w:rsidR="00721CFB" w:rsidRPr="00C36B92" w:rsidRDefault="00721CFB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3A7234E0" w14:textId="2F4C3CAA" w:rsidR="00721CFB" w:rsidRPr="00C36B92" w:rsidRDefault="00721CFB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A63573B" w14:textId="77777777" w:rsidR="00721CFB" w:rsidRPr="00C36B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21F" w:rsidRPr="00C36B92" w14:paraId="69BAB57F" w14:textId="77777777" w:rsidTr="0049466A">
        <w:trPr>
          <w:trHeight w:val="585"/>
        </w:trPr>
        <w:tc>
          <w:tcPr>
            <w:tcW w:w="540" w:type="dxa"/>
            <w:vMerge/>
          </w:tcPr>
          <w:p w14:paraId="6328A9E5" w14:textId="77777777" w:rsidR="0055521F" w:rsidRPr="00C36B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A0AAE01" w14:textId="77777777" w:rsidR="0055521F" w:rsidRPr="00C36B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6C220D8" w14:textId="77777777" w:rsidR="0055521F" w:rsidRPr="00C36B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ACC1D9D" w14:textId="77777777" w:rsidR="0055521F" w:rsidRPr="00C36B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72FF6C" w14:textId="3398F3C4" w:rsidR="0055521F" w:rsidRPr="00C36B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26BD9CF1" w14:textId="36E78971" w:rsidR="0055521F" w:rsidRPr="00C36B92" w:rsidRDefault="0055521F" w:rsidP="0049466A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936007,43197</w:t>
            </w:r>
          </w:p>
        </w:tc>
        <w:tc>
          <w:tcPr>
            <w:tcW w:w="1276" w:type="dxa"/>
            <w:vAlign w:val="center"/>
          </w:tcPr>
          <w:p w14:paraId="533A80B2" w14:textId="2BB23C6F" w:rsidR="0055521F" w:rsidRPr="00C36B92" w:rsidRDefault="0055521F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117441,49189</w:t>
            </w:r>
          </w:p>
        </w:tc>
        <w:tc>
          <w:tcPr>
            <w:tcW w:w="3706" w:type="dxa"/>
            <w:gridSpan w:val="6"/>
            <w:vAlign w:val="center"/>
          </w:tcPr>
          <w:p w14:paraId="066820E2" w14:textId="1DD25143" w:rsidR="0055521F" w:rsidRPr="00C36B92" w:rsidRDefault="0055521F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485337,43008</w:t>
            </w:r>
          </w:p>
        </w:tc>
        <w:tc>
          <w:tcPr>
            <w:tcW w:w="1134" w:type="dxa"/>
            <w:vAlign w:val="center"/>
          </w:tcPr>
          <w:p w14:paraId="63C22703" w14:textId="744584BF" w:rsidR="0055521F" w:rsidRPr="00C36B92" w:rsidRDefault="0055521F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187078,47000</w:t>
            </w:r>
          </w:p>
        </w:tc>
        <w:tc>
          <w:tcPr>
            <w:tcW w:w="992" w:type="dxa"/>
            <w:vAlign w:val="center"/>
          </w:tcPr>
          <w:p w14:paraId="2A5F7EAD" w14:textId="3E2FED43" w:rsidR="0055521F" w:rsidRPr="00C36B92" w:rsidRDefault="0055521F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146150,04000</w:t>
            </w:r>
          </w:p>
        </w:tc>
        <w:tc>
          <w:tcPr>
            <w:tcW w:w="992" w:type="dxa"/>
            <w:vAlign w:val="center"/>
          </w:tcPr>
          <w:p w14:paraId="2C8B6B7F" w14:textId="55137E93" w:rsidR="0055521F" w:rsidRPr="00C36B92" w:rsidRDefault="0055521F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BA7A6E6" w14:textId="77777777" w:rsidR="0055521F" w:rsidRPr="00C36B92" w:rsidRDefault="0055521F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C36B92" w14:paraId="1006B55C" w14:textId="77777777" w:rsidTr="0049466A">
        <w:trPr>
          <w:trHeight w:val="585"/>
        </w:trPr>
        <w:tc>
          <w:tcPr>
            <w:tcW w:w="540" w:type="dxa"/>
            <w:vMerge/>
            <w:hideMark/>
          </w:tcPr>
          <w:p w14:paraId="2152233B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71E6174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38D82E0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6E275C9" w14:textId="71943488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28CD7284" w14:textId="1DE30AE8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CAF0B44" w14:textId="2B0FFC86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12501D54" w14:textId="1F5771C1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681C91A" w14:textId="41B63204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C0CBD04" w14:textId="57D03A33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BC22BC" w14:textId="6C8A0DCB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F8D6FCC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C36B92" w14:paraId="792EC29B" w14:textId="77777777" w:rsidTr="0049466A">
        <w:trPr>
          <w:trHeight w:val="203"/>
        </w:trPr>
        <w:tc>
          <w:tcPr>
            <w:tcW w:w="540" w:type="dxa"/>
            <w:vMerge w:val="restart"/>
            <w:hideMark/>
          </w:tcPr>
          <w:p w14:paraId="526D0F8B" w14:textId="130C58A1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16" w:type="dxa"/>
            <w:vMerge w:val="restart"/>
            <w:hideMark/>
          </w:tcPr>
          <w:p w14:paraId="3CFA2768" w14:textId="0558F880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01.02.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849" w:type="dxa"/>
            <w:vMerge w:val="restart"/>
            <w:hideMark/>
          </w:tcPr>
          <w:p w14:paraId="63C68770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5246B88A" w14:textId="77777777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2272B3" w14:textId="16914614" w:rsidR="00E77F33" w:rsidRPr="00C36B92" w:rsidRDefault="00721CFB" w:rsidP="0049466A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1358890,91000</w:t>
            </w:r>
          </w:p>
        </w:tc>
        <w:tc>
          <w:tcPr>
            <w:tcW w:w="1276" w:type="dxa"/>
            <w:vAlign w:val="center"/>
          </w:tcPr>
          <w:p w14:paraId="0A9744CD" w14:textId="681E5B73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3706" w:type="dxa"/>
            <w:gridSpan w:val="6"/>
            <w:vAlign w:val="center"/>
          </w:tcPr>
          <w:p w14:paraId="6837250B" w14:textId="0A30D98D" w:rsidR="00E77F33" w:rsidRPr="00C36B92" w:rsidRDefault="00721CFB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826359,41000</w:t>
            </w:r>
          </w:p>
        </w:tc>
        <w:tc>
          <w:tcPr>
            <w:tcW w:w="1134" w:type="dxa"/>
            <w:vAlign w:val="center"/>
          </w:tcPr>
          <w:p w14:paraId="2694F628" w14:textId="5B8D58D8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142000,00000</w:t>
            </w:r>
          </w:p>
        </w:tc>
        <w:tc>
          <w:tcPr>
            <w:tcW w:w="992" w:type="dxa"/>
            <w:vAlign w:val="center"/>
          </w:tcPr>
          <w:p w14:paraId="3BB42A3C" w14:textId="18BBEADA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290532,00000</w:t>
            </w:r>
          </w:p>
        </w:tc>
        <w:tc>
          <w:tcPr>
            <w:tcW w:w="992" w:type="dxa"/>
            <w:vAlign w:val="center"/>
          </w:tcPr>
          <w:p w14:paraId="09C50123" w14:textId="74E52C84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65C95E2D" w14:textId="2EA1EB1F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МАУК «Парки Красногорска»</w:t>
            </w:r>
          </w:p>
        </w:tc>
      </w:tr>
      <w:tr w:rsidR="00E77F33" w:rsidRPr="00C36B92" w14:paraId="16B346F6" w14:textId="77777777" w:rsidTr="0049466A">
        <w:trPr>
          <w:trHeight w:val="390"/>
        </w:trPr>
        <w:tc>
          <w:tcPr>
            <w:tcW w:w="540" w:type="dxa"/>
            <w:vMerge/>
          </w:tcPr>
          <w:p w14:paraId="0F0B1755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78AD519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41DE2EB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9972C1B" w14:textId="2F050DB9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678406BC" w14:textId="1F1A9A4B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4F034EF6" w14:textId="77E70FAB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CF90616" w14:textId="1BC1928B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86B6837" w14:textId="1690DCB2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B89C0E0" w14:textId="1F52CC8B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B92260" w14:textId="61D0E209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F687DE9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C36B92" w14:paraId="25631E6F" w14:textId="77777777" w:rsidTr="0049466A">
        <w:trPr>
          <w:trHeight w:val="390"/>
        </w:trPr>
        <w:tc>
          <w:tcPr>
            <w:tcW w:w="540" w:type="dxa"/>
            <w:vMerge/>
            <w:hideMark/>
          </w:tcPr>
          <w:p w14:paraId="11ECA17B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DFBB830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CD5CE5E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5AF08C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8CB0334" w14:textId="465B67B3" w:rsidR="00E77F33" w:rsidRPr="00C36B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842393,71000</w:t>
            </w:r>
          </w:p>
        </w:tc>
        <w:tc>
          <w:tcPr>
            <w:tcW w:w="1276" w:type="dxa"/>
            <w:vAlign w:val="center"/>
          </w:tcPr>
          <w:p w14:paraId="6F469B48" w14:textId="0A80F4AC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3706" w:type="dxa"/>
            <w:gridSpan w:val="6"/>
            <w:vAlign w:val="center"/>
          </w:tcPr>
          <w:p w14:paraId="02C01E9C" w14:textId="73EE8443" w:rsidR="00E77F33" w:rsidRPr="00C36B92" w:rsidRDefault="00721CFB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510694,06000</w:t>
            </w:r>
          </w:p>
        </w:tc>
        <w:tc>
          <w:tcPr>
            <w:tcW w:w="1134" w:type="dxa"/>
            <w:vAlign w:val="center"/>
          </w:tcPr>
          <w:p w14:paraId="1F62E71E" w14:textId="3CD6EE02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992" w:type="dxa"/>
            <w:vAlign w:val="center"/>
          </w:tcPr>
          <w:p w14:paraId="30493654" w14:textId="1469508D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992" w:type="dxa"/>
            <w:vAlign w:val="center"/>
          </w:tcPr>
          <w:p w14:paraId="03B6097D" w14:textId="39372534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996B322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C36B92" w14:paraId="068FB1C9" w14:textId="77777777" w:rsidTr="0049466A">
        <w:trPr>
          <w:trHeight w:val="492"/>
        </w:trPr>
        <w:tc>
          <w:tcPr>
            <w:tcW w:w="540" w:type="dxa"/>
            <w:vMerge/>
            <w:hideMark/>
          </w:tcPr>
          <w:p w14:paraId="4B1530E5" w14:textId="55CF7FDE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701AF57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66B05087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1EDDD109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A32A66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0E4687" w14:textId="3EA916AB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FB469B4" w14:textId="6FC5DC1C" w:rsidR="00E77F33" w:rsidRPr="00C36B92" w:rsidRDefault="00721CFB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516497,20000</w:t>
            </w:r>
          </w:p>
        </w:tc>
        <w:tc>
          <w:tcPr>
            <w:tcW w:w="1276" w:type="dxa"/>
            <w:vAlign w:val="center"/>
          </w:tcPr>
          <w:p w14:paraId="2748153B" w14:textId="6EEB7F5D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3706" w:type="dxa"/>
            <w:gridSpan w:val="6"/>
            <w:vAlign w:val="center"/>
          </w:tcPr>
          <w:p w14:paraId="13632F0F" w14:textId="19994387" w:rsidR="00721CFB" w:rsidRPr="00C36B92" w:rsidRDefault="00721CFB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315665,35000</w:t>
            </w:r>
          </w:p>
        </w:tc>
        <w:tc>
          <w:tcPr>
            <w:tcW w:w="1134" w:type="dxa"/>
            <w:vAlign w:val="center"/>
          </w:tcPr>
          <w:p w14:paraId="5F1115E2" w14:textId="7E0529FD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992" w:type="dxa"/>
            <w:vAlign w:val="center"/>
          </w:tcPr>
          <w:p w14:paraId="2D816B39" w14:textId="62D24663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109240,04000</w:t>
            </w:r>
          </w:p>
        </w:tc>
        <w:tc>
          <w:tcPr>
            <w:tcW w:w="992" w:type="dxa"/>
            <w:vAlign w:val="center"/>
          </w:tcPr>
          <w:p w14:paraId="58FB47AA" w14:textId="2A4B4302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AF93C6B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C36B92" w14:paraId="1B0E5AB5" w14:textId="77777777" w:rsidTr="0049466A">
        <w:trPr>
          <w:trHeight w:val="691"/>
        </w:trPr>
        <w:tc>
          <w:tcPr>
            <w:tcW w:w="540" w:type="dxa"/>
            <w:vMerge/>
            <w:hideMark/>
          </w:tcPr>
          <w:p w14:paraId="5FF1C1C7" w14:textId="1D5D2676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58A3E5FA" w14:textId="0E95C689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лесопарковые зоны, единица</w:t>
            </w:r>
          </w:p>
        </w:tc>
        <w:tc>
          <w:tcPr>
            <w:tcW w:w="849" w:type="dxa"/>
            <w:vMerge w:val="restart"/>
            <w:hideMark/>
          </w:tcPr>
          <w:p w14:paraId="22BA9D3C" w14:textId="10E92AE6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  <w:hideMark/>
          </w:tcPr>
          <w:p w14:paraId="6C2ED279" w14:textId="5C1F7605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5B4D5754" w14:textId="77777777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  <w:hideMark/>
          </w:tcPr>
          <w:p w14:paraId="6D9BA054" w14:textId="1C60E468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92" w:type="dxa"/>
            <w:vMerge w:val="restart"/>
            <w:hideMark/>
          </w:tcPr>
          <w:p w14:paraId="0B65B4A2" w14:textId="77777777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B67F6E9" w14:textId="77777777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3C3B33" w14:textId="0FD017BE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0662B1ED" w14:textId="3B3A83D6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BE69362" w14:textId="77777777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3508ADF" w14:textId="17B0F7F0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64223299" w14:textId="77777777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3EC4237" w14:textId="0EFC0AAD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76324252" w14:textId="77777777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9B4EA1B" w14:textId="01273BD4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C85FB81" w14:textId="70DAB1F0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C36B92" w14:paraId="3837D3FA" w14:textId="77777777" w:rsidTr="0049466A">
        <w:trPr>
          <w:cantSplit/>
          <w:trHeight w:val="764"/>
        </w:trPr>
        <w:tc>
          <w:tcPr>
            <w:tcW w:w="540" w:type="dxa"/>
            <w:vMerge/>
            <w:hideMark/>
          </w:tcPr>
          <w:p w14:paraId="10BA993D" w14:textId="6E781525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1957793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E192801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662093E4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hideMark/>
          </w:tcPr>
          <w:p w14:paraId="0AD67064" w14:textId="77777777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47568D4A" w14:textId="184E97ED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086B65AD" w14:textId="77777777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FF88DCC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B2865B5" w14:textId="3D64A925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59B9C8B5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D28BA5" w14:textId="4755A08B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6344304D" w14:textId="3AFCD7B4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E772F91" w14:textId="10EBDAC0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hideMark/>
          </w:tcPr>
          <w:p w14:paraId="1D68A5CB" w14:textId="77777777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AD2799" w14:textId="77777777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7D50407" w14:textId="77777777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2086C84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C36B92" w14:paraId="0E0E3595" w14:textId="77777777" w:rsidTr="0049466A">
        <w:trPr>
          <w:trHeight w:val="420"/>
        </w:trPr>
        <w:tc>
          <w:tcPr>
            <w:tcW w:w="540" w:type="dxa"/>
            <w:vMerge/>
            <w:hideMark/>
          </w:tcPr>
          <w:p w14:paraId="50CBF75C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BDD6096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6CF1E01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2BED917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2E9B2132" w14:textId="3DFF8E0F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156684B" w14:textId="6A6B9EA1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hideMark/>
          </w:tcPr>
          <w:p w14:paraId="106B9C71" w14:textId="6166C754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B5D5C64" w14:textId="1B81B203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7AE2ACB" w14:textId="0ABD917D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FAC65A5" w14:textId="70C069EE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AEBE621" w14:textId="4FD18300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26E85482" w14:textId="69C8470E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39FED4DF" w14:textId="1039E4F7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0393A18" w14:textId="64CAD918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E765E59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C36B92" w14:paraId="3D48E366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1FAA5D14" w14:textId="3C673576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16" w:type="dxa"/>
            <w:vMerge w:val="restart"/>
            <w:hideMark/>
          </w:tcPr>
          <w:p w14:paraId="65C17E83" w14:textId="1A542411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01.04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«Мероприятие в рамках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49" w:type="dxa"/>
            <w:vMerge w:val="restart"/>
            <w:hideMark/>
          </w:tcPr>
          <w:p w14:paraId="4B1F54E9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C094903" w14:textId="77777777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5B42ADD0" w14:textId="2260EC09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1276" w:type="dxa"/>
            <w:vAlign w:val="center"/>
          </w:tcPr>
          <w:p w14:paraId="2812E778" w14:textId="26E80779" w:rsidR="00E77F33" w:rsidRPr="00C36B92" w:rsidRDefault="00E77F33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16656,17000</w:t>
            </w:r>
          </w:p>
        </w:tc>
        <w:tc>
          <w:tcPr>
            <w:tcW w:w="3706" w:type="dxa"/>
            <w:gridSpan w:val="6"/>
            <w:vAlign w:val="center"/>
          </w:tcPr>
          <w:p w14:paraId="7846B770" w14:textId="59B6ECC8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4BF84384" w14:textId="17AF3D83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0E42F44D" w14:textId="41BAF96E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9A2DD2E" w14:textId="3AA9BC71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380BF1D2" w14:textId="0BEAE77A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благоустройства, ЖКХ</w:t>
            </w:r>
          </w:p>
        </w:tc>
      </w:tr>
      <w:tr w:rsidR="00E77F33" w:rsidRPr="00C36B92" w14:paraId="5B175479" w14:textId="77777777" w:rsidTr="0049466A">
        <w:trPr>
          <w:trHeight w:val="370"/>
        </w:trPr>
        <w:tc>
          <w:tcPr>
            <w:tcW w:w="540" w:type="dxa"/>
            <w:vMerge/>
          </w:tcPr>
          <w:p w14:paraId="31020336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541F7F9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ED2DEA1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AB391CB" w14:textId="74594D94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15ECE148" w14:textId="10EC7206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3B8B340A" w14:textId="1F242755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665835E7" w14:textId="14E4BE89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118C9B0" w14:textId="6E346648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FE5EED" w14:textId="48BA6F5D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F8C527C" w14:textId="7AAE52F4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5453537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C36B92" w14:paraId="0700133E" w14:textId="77777777" w:rsidTr="0049466A">
        <w:trPr>
          <w:trHeight w:val="370"/>
        </w:trPr>
        <w:tc>
          <w:tcPr>
            <w:tcW w:w="540" w:type="dxa"/>
            <w:vMerge/>
            <w:hideMark/>
          </w:tcPr>
          <w:p w14:paraId="30489F4A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D13AE8D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71C3ACE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0108B3C0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45E48818" w14:textId="4AC9449B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4996,85000</w:t>
            </w:r>
          </w:p>
        </w:tc>
        <w:tc>
          <w:tcPr>
            <w:tcW w:w="1276" w:type="dxa"/>
            <w:vAlign w:val="center"/>
          </w:tcPr>
          <w:p w14:paraId="6B45D529" w14:textId="5CE49109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4996,85000</w:t>
            </w:r>
          </w:p>
        </w:tc>
        <w:tc>
          <w:tcPr>
            <w:tcW w:w="3706" w:type="dxa"/>
            <w:gridSpan w:val="6"/>
            <w:vAlign w:val="center"/>
          </w:tcPr>
          <w:p w14:paraId="710F8665" w14:textId="085C0039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A3BE4F" w14:textId="15C27CAC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8D303" w14:textId="5D07E40C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53ECBC" w14:textId="1865531F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0ADCF8C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C36B92" w14:paraId="32214931" w14:textId="77777777" w:rsidTr="0049466A">
        <w:trPr>
          <w:trHeight w:val="585"/>
        </w:trPr>
        <w:tc>
          <w:tcPr>
            <w:tcW w:w="540" w:type="dxa"/>
            <w:vMerge/>
            <w:hideMark/>
          </w:tcPr>
          <w:p w14:paraId="556E4CA7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37F855A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E2B89A3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E7CBA9B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74C180A" w14:textId="220FA7B9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3D433211" w14:textId="3F26CB63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17409,33000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E48885" w14:textId="4F1A6603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11659,32000</w:t>
            </w:r>
          </w:p>
        </w:tc>
        <w:tc>
          <w:tcPr>
            <w:tcW w:w="3706" w:type="dxa"/>
            <w:gridSpan w:val="6"/>
            <w:vAlign w:val="center"/>
          </w:tcPr>
          <w:p w14:paraId="3B56480F" w14:textId="59A6AA4B" w:rsidR="00E77F33" w:rsidRPr="00C36B92" w:rsidRDefault="00E77F33" w:rsidP="0049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5 750,01000</w:t>
            </w:r>
          </w:p>
        </w:tc>
        <w:tc>
          <w:tcPr>
            <w:tcW w:w="1134" w:type="dxa"/>
            <w:vAlign w:val="center"/>
          </w:tcPr>
          <w:p w14:paraId="781736F2" w14:textId="21C53AF9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DA3D767" w14:textId="53B0077D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18B5D11" w14:textId="09E2BF5B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A7E1610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C36B92" w14:paraId="19F991E7" w14:textId="77777777" w:rsidTr="0049466A">
        <w:trPr>
          <w:trHeight w:val="498"/>
        </w:trPr>
        <w:tc>
          <w:tcPr>
            <w:tcW w:w="540" w:type="dxa"/>
            <w:vMerge/>
          </w:tcPr>
          <w:p w14:paraId="56F7BEF1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7964FF7C" w14:textId="1D5E0D1C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единица</w:t>
            </w:r>
          </w:p>
        </w:tc>
        <w:tc>
          <w:tcPr>
            <w:tcW w:w="849" w:type="dxa"/>
            <w:vMerge w:val="restart"/>
          </w:tcPr>
          <w:p w14:paraId="32AA3361" w14:textId="46AB0E5C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</w:tcPr>
          <w:p w14:paraId="4681E97A" w14:textId="2B52A9E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</w:tcPr>
          <w:p w14:paraId="00E6D3FA" w14:textId="1D4CCB87" w:rsidR="00E77F33" w:rsidRPr="00C36B92" w:rsidRDefault="00E77F33" w:rsidP="004946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25ECB74" w14:textId="2DA51837" w:rsidR="00E77F33" w:rsidRPr="00C36B92" w:rsidRDefault="00E77F33" w:rsidP="0049466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92" w:type="dxa"/>
            <w:vMerge w:val="restart"/>
          </w:tcPr>
          <w:p w14:paraId="04C5AE59" w14:textId="77777777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EBE523E" w14:textId="77777777" w:rsidR="00E77F33" w:rsidRPr="00C36B92" w:rsidRDefault="00E77F33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E60507C" w14:textId="5665DA0E" w:rsidR="00E77F33" w:rsidRPr="00C36B92" w:rsidRDefault="00E77F33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79AFEC5E" w14:textId="4EE06A3B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7064EEB" w14:textId="77777777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D0BC593" w14:textId="380E571A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9305019" w14:textId="77777777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A77E87" w14:textId="6D7D85C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821410" w14:textId="77777777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FADF10F" w14:textId="30486B8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7F05BB90" w14:textId="6551D8FB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E77F33" w:rsidRPr="00C36B92" w14:paraId="34089F9D" w14:textId="77777777" w:rsidTr="0049466A">
        <w:trPr>
          <w:trHeight w:val="863"/>
        </w:trPr>
        <w:tc>
          <w:tcPr>
            <w:tcW w:w="540" w:type="dxa"/>
            <w:vMerge/>
          </w:tcPr>
          <w:p w14:paraId="42E92A02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05FD5AB5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38D8C45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84B2DF3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72E98ED" w14:textId="77777777" w:rsidR="00E77F33" w:rsidRPr="00C36B92" w:rsidRDefault="00E77F33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1AD60D1" w14:textId="77777777" w:rsidR="00E77F33" w:rsidRPr="00C36B92" w:rsidRDefault="00E77F33" w:rsidP="0049466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1367E58E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472698E0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2C35FE1" w14:textId="2EC39C9F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15C5209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C41E1B4" w14:textId="6DC3E7AD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267C7B41" w14:textId="0F9BD1D6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3DE31D6" w14:textId="67CDA720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vAlign w:val="center"/>
          </w:tcPr>
          <w:p w14:paraId="4E2A8987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0EACF04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B14B786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4D17F2C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7F33" w:rsidRPr="00C36B92" w14:paraId="5922DAFC" w14:textId="77777777" w:rsidTr="0049466A">
        <w:trPr>
          <w:trHeight w:val="585"/>
        </w:trPr>
        <w:tc>
          <w:tcPr>
            <w:tcW w:w="540" w:type="dxa"/>
            <w:vMerge/>
          </w:tcPr>
          <w:p w14:paraId="4EAFC6D2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86B38EF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4741013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3998E49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4F430C8" w14:textId="76C4DD16" w:rsidR="00E77F33" w:rsidRPr="00C36B92" w:rsidRDefault="00E77F33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002D38" w14:textId="79629005" w:rsidR="00E77F33" w:rsidRPr="00C36B92" w:rsidRDefault="00E77F33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</w:tcPr>
          <w:p w14:paraId="49C41F09" w14:textId="216AF5B6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gridSpan w:val="2"/>
          </w:tcPr>
          <w:p w14:paraId="03E78433" w14:textId="7DBAD07D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63C74987" w14:textId="02DD4B3E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F5CB84D" w14:textId="63BA030B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CD37889" w14:textId="1A8B9305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14:paraId="57C40CA4" w14:textId="4208B783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725C693" w14:textId="6374F89A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3FA476" w14:textId="197207E3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94F90A" w14:textId="77777777" w:rsidR="00E77F33" w:rsidRPr="00C36B92" w:rsidRDefault="00E77F33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E1FE2" w:rsidRPr="00C36B92" w14:paraId="7182A287" w14:textId="77777777" w:rsidTr="0049466A">
        <w:trPr>
          <w:trHeight w:val="252"/>
        </w:trPr>
        <w:tc>
          <w:tcPr>
            <w:tcW w:w="540" w:type="dxa"/>
            <w:vMerge w:val="restart"/>
          </w:tcPr>
          <w:p w14:paraId="48A8A236" w14:textId="02D31B67" w:rsidR="000E1FE2" w:rsidRPr="00C36B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16" w:type="dxa"/>
            <w:vMerge w:val="restart"/>
          </w:tcPr>
          <w:p w14:paraId="0863BCA0" w14:textId="036DBC42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01.13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«Создание сезонных ледяных катков»</w:t>
            </w:r>
          </w:p>
        </w:tc>
        <w:tc>
          <w:tcPr>
            <w:tcW w:w="849" w:type="dxa"/>
            <w:vMerge w:val="restart"/>
          </w:tcPr>
          <w:p w14:paraId="7547F2C8" w14:textId="35D13DB7" w:rsidR="000E1FE2" w:rsidRPr="00C36B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6439C662" w14:textId="373976F7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177C94D1" w14:textId="3BA8AB3F" w:rsidR="000E1FE2" w:rsidRPr="00C36B92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117015,90000</w:t>
            </w:r>
          </w:p>
        </w:tc>
        <w:tc>
          <w:tcPr>
            <w:tcW w:w="1276" w:type="dxa"/>
            <w:vAlign w:val="center"/>
          </w:tcPr>
          <w:p w14:paraId="2165C907" w14:textId="42175EC1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8DDE6BC" w14:textId="63EE5558" w:rsidR="000E1FE2" w:rsidRPr="00C36B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25948,00000</w:t>
            </w:r>
          </w:p>
        </w:tc>
        <w:tc>
          <w:tcPr>
            <w:tcW w:w="1134" w:type="dxa"/>
            <w:vAlign w:val="center"/>
          </w:tcPr>
          <w:p w14:paraId="53E9A84A" w14:textId="1195219E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54157,90000</w:t>
            </w:r>
          </w:p>
        </w:tc>
        <w:tc>
          <w:tcPr>
            <w:tcW w:w="992" w:type="dxa"/>
            <w:vAlign w:val="center"/>
          </w:tcPr>
          <w:p w14:paraId="45EA1199" w14:textId="6258C038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36910,00000</w:t>
            </w:r>
          </w:p>
        </w:tc>
        <w:tc>
          <w:tcPr>
            <w:tcW w:w="992" w:type="dxa"/>
            <w:vAlign w:val="center"/>
          </w:tcPr>
          <w:p w14:paraId="3FB1F7F1" w14:textId="72C01701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981BED4" w14:textId="085F97E1" w:rsidR="000E1FE2" w:rsidRPr="00C36B92" w:rsidRDefault="00A305D7" w:rsidP="00A305D7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МКУ «ЕСЗ»</w:t>
            </w:r>
            <w:bookmarkStart w:id="0" w:name="_GoBack"/>
            <w:bookmarkEnd w:id="0"/>
          </w:p>
        </w:tc>
      </w:tr>
      <w:tr w:rsidR="000E1FE2" w:rsidRPr="00C36B92" w14:paraId="4819A2EE" w14:textId="77777777" w:rsidTr="0049466A">
        <w:trPr>
          <w:trHeight w:val="252"/>
        </w:trPr>
        <w:tc>
          <w:tcPr>
            <w:tcW w:w="540" w:type="dxa"/>
            <w:vMerge/>
          </w:tcPr>
          <w:p w14:paraId="14C57D9D" w14:textId="77777777" w:rsidR="000E1FE2" w:rsidRPr="00C36B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770A75E" w14:textId="77777777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7D1B39A" w14:textId="77777777" w:rsidR="000E1FE2" w:rsidRPr="00C36B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2E3F324" w14:textId="4E3F835D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7DF35788" w14:textId="759F6651" w:rsidR="000E1FE2" w:rsidRPr="00C36B92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A305D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7B720A18" w14:textId="74633569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305D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60FA3E11" w14:textId="4E94FA57" w:rsidR="000E1FE2" w:rsidRPr="00C36B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A305D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7B2BFC0C" w14:textId="4454ADF4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305D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1714B73" w14:textId="7FA23504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305D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268549E" w14:textId="0CD8D052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A305D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7830313" w14:textId="77777777" w:rsidR="000E1FE2" w:rsidRPr="00C36B92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C36B92" w14:paraId="1BD14570" w14:textId="77777777" w:rsidTr="0049466A">
        <w:trPr>
          <w:trHeight w:val="252"/>
        </w:trPr>
        <w:tc>
          <w:tcPr>
            <w:tcW w:w="540" w:type="dxa"/>
            <w:vMerge/>
          </w:tcPr>
          <w:p w14:paraId="482438B3" w14:textId="77777777" w:rsidR="000E1FE2" w:rsidRPr="00C36B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0A008B1" w14:textId="77777777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7A3ABB" w14:textId="77777777" w:rsidR="000E1FE2" w:rsidRPr="00C36B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1A2BD5E7" w14:textId="74BC829F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1EB9BAB7" w14:textId="1BFBE705" w:rsidR="000E1FE2" w:rsidRPr="00C36B92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A305D7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3CB002" w14:textId="64134A18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71391909" w14:textId="36F0A136" w:rsidR="000E1FE2" w:rsidRPr="00C36B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6826615" w14:textId="486568B0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392F830" w14:textId="756DFA22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8482AFE" w14:textId="1721CE29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3A63F26" w14:textId="77777777" w:rsidR="000E1FE2" w:rsidRPr="00C36B92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C36B92" w14:paraId="69B17C4F" w14:textId="77777777" w:rsidTr="0049466A">
        <w:trPr>
          <w:trHeight w:val="252"/>
        </w:trPr>
        <w:tc>
          <w:tcPr>
            <w:tcW w:w="540" w:type="dxa"/>
            <w:vMerge/>
          </w:tcPr>
          <w:p w14:paraId="0F5BC822" w14:textId="77777777" w:rsidR="000E1FE2" w:rsidRPr="00C36B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F1975DA" w14:textId="77777777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1ECAFA33" w14:textId="77777777" w:rsidR="000E1FE2" w:rsidRPr="00C36B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6EEAC47" w14:textId="77777777" w:rsidR="000E1FE2" w:rsidRPr="00C36B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BED2D5F" w14:textId="0D53C7CF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4F29438" w14:textId="73CFBF69" w:rsidR="000E1FE2" w:rsidRPr="00C36B92" w:rsidRDefault="000E1FE2" w:rsidP="0049466A">
            <w:pPr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117015,90000</w:t>
            </w:r>
          </w:p>
        </w:tc>
        <w:tc>
          <w:tcPr>
            <w:tcW w:w="1276" w:type="dxa"/>
            <w:vAlign w:val="center"/>
          </w:tcPr>
          <w:p w14:paraId="692CE1D0" w14:textId="06507991" w:rsidR="000E1FE2" w:rsidRPr="00C36B92" w:rsidRDefault="000E1FE2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79DFCE9D" w14:textId="3994B385" w:rsidR="000E1FE2" w:rsidRPr="00C36B92" w:rsidRDefault="000E1FE2" w:rsidP="0049466A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25948,00000</w:t>
            </w:r>
          </w:p>
        </w:tc>
        <w:tc>
          <w:tcPr>
            <w:tcW w:w="1134" w:type="dxa"/>
            <w:vAlign w:val="center"/>
          </w:tcPr>
          <w:p w14:paraId="1A064603" w14:textId="5E22E83F" w:rsidR="000E1FE2" w:rsidRPr="00C36B92" w:rsidRDefault="000E1FE2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54157,90000</w:t>
            </w:r>
          </w:p>
        </w:tc>
        <w:tc>
          <w:tcPr>
            <w:tcW w:w="992" w:type="dxa"/>
            <w:vAlign w:val="center"/>
          </w:tcPr>
          <w:p w14:paraId="7DB8A6FF" w14:textId="08F34F7A" w:rsidR="000E1FE2" w:rsidRPr="00C36B92" w:rsidRDefault="000E1FE2" w:rsidP="0049466A">
            <w:pPr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36910,00000</w:t>
            </w:r>
          </w:p>
        </w:tc>
        <w:tc>
          <w:tcPr>
            <w:tcW w:w="992" w:type="dxa"/>
            <w:vAlign w:val="center"/>
          </w:tcPr>
          <w:p w14:paraId="2FEB7089" w14:textId="4422A218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64900D2" w14:textId="77777777" w:rsidR="000E1FE2" w:rsidRPr="00C36B92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C36B92" w14:paraId="4477FEC4" w14:textId="77777777" w:rsidTr="0049466A">
        <w:trPr>
          <w:trHeight w:val="987"/>
        </w:trPr>
        <w:tc>
          <w:tcPr>
            <w:tcW w:w="540" w:type="dxa"/>
            <w:vMerge/>
          </w:tcPr>
          <w:p w14:paraId="754539A7" w14:textId="77777777" w:rsidR="000E1FE2" w:rsidRPr="00C36B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7BC1AB62" w14:textId="17DC3B14" w:rsidR="000E1FE2" w:rsidRPr="00C36B92" w:rsidRDefault="00FA02E6" w:rsidP="00FA02E6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Созданы сезонные ледяные катки с обустройством сезонных площадок на летний период </w:t>
            </w:r>
            <w:r w:rsidR="000E1FE2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 единица</w:t>
            </w:r>
          </w:p>
        </w:tc>
        <w:tc>
          <w:tcPr>
            <w:tcW w:w="849" w:type="dxa"/>
            <w:vMerge w:val="restart"/>
          </w:tcPr>
          <w:p w14:paraId="4FD8C836" w14:textId="47366D25" w:rsidR="000E1FE2" w:rsidRPr="00C36B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08" w:type="dxa"/>
            <w:vMerge w:val="restart"/>
          </w:tcPr>
          <w:p w14:paraId="4A8591F7" w14:textId="0E06106B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</w:tcPr>
          <w:p w14:paraId="013D7C1D" w14:textId="19B08289" w:rsidR="000E1FE2" w:rsidRPr="00C36B92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CF0DAC" w14:textId="238C74F3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292" w:type="dxa"/>
            <w:vMerge w:val="restart"/>
          </w:tcPr>
          <w:p w14:paraId="39ADC38F" w14:textId="77777777" w:rsidR="000E1FE2" w:rsidRPr="00C36B92" w:rsidRDefault="000E1FE2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0BA08F7" w14:textId="51103B8E" w:rsidR="000E1FE2" w:rsidRPr="00C36B92" w:rsidRDefault="000E1FE2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14" w:type="dxa"/>
            <w:gridSpan w:val="5"/>
          </w:tcPr>
          <w:p w14:paraId="584C4E9C" w14:textId="3E0902A8" w:rsidR="000E1FE2" w:rsidRPr="00C36B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</w:tcPr>
          <w:p w14:paraId="7AB7B8B3" w14:textId="77777777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27094D3" w14:textId="7535AAC7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26E588F5" w14:textId="77777777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340A0BDD" w14:textId="4EC3F1CD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4E20144C" w14:textId="77777777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075F362" w14:textId="3FB784BF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14:paraId="4806B5C4" w14:textId="77777777" w:rsidR="000E1FE2" w:rsidRPr="00C36B92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C36B92" w14:paraId="404B3273" w14:textId="77777777" w:rsidTr="0049466A">
        <w:trPr>
          <w:trHeight w:val="547"/>
        </w:trPr>
        <w:tc>
          <w:tcPr>
            <w:tcW w:w="540" w:type="dxa"/>
            <w:vMerge/>
          </w:tcPr>
          <w:p w14:paraId="698D382C" w14:textId="77777777" w:rsidR="000E1FE2" w:rsidRPr="00C36B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9B0EF49" w14:textId="77777777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3D8B4A9" w14:textId="77777777" w:rsidR="000E1FE2" w:rsidRPr="00C36B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B979BDF" w14:textId="77777777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3243AA1B" w14:textId="77777777" w:rsidR="000E1FE2" w:rsidRPr="00C36B92" w:rsidRDefault="000E1FE2" w:rsidP="0049466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8E19D75" w14:textId="77777777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vAlign w:val="center"/>
          </w:tcPr>
          <w:p w14:paraId="62CDC07F" w14:textId="77777777" w:rsidR="000E1FE2" w:rsidRPr="00C36B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002AF4C" w14:textId="77777777" w:rsidR="000E1FE2" w:rsidRPr="00C36B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36F476" w14:textId="220BBF5E" w:rsidR="000E1FE2" w:rsidRPr="00C36B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63D8" w14:textId="77777777" w:rsidR="000E1FE2" w:rsidRPr="00C36B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E6CBD9D" w14:textId="4DC226B1" w:rsidR="000E1FE2" w:rsidRPr="00C36B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C58" w14:textId="2C532A3F" w:rsidR="000E1FE2" w:rsidRPr="00C36B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6E91" w14:textId="0D88737A" w:rsidR="000E1FE2" w:rsidRPr="00C36B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5387B15" w14:textId="77777777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D69644" w14:textId="77777777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4F8D09" w14:textId="77777777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E28668" w14:textId="77777777" w:rsidR="000E1FE2" w:rsidRPr="00C36B92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0E1FE2" w:rsidRPr="00C36B92" w14:paraId="7C78B8A1" w14:textId="77777777" w:rsidTr="0049466A">
        <w:trPr>
          <w:trHeight w:val="333"/>
        </w:trPr>
        <w:tc>
          <w:tcPr>
            <w:tcW w:w="540" w:type="dxa"/>
          </w:tcPr>
          <w:p w14:paraId="26F0BED5" w14:textId="77777777" w:rsidR="000E1FE2" w:rsidRPr="00C36B92" w:rsidRDefault="000E1FE2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CD5B0B1" w14:textId="77777777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CE862CC" w14:textId="77777777" w:rsidR="000E1FE2" w:rsidRPr="00C36B92" w:rsidRDefault="000E1FE2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A23068C" w14:textId="77777777" w:rsidR="000E1FE2" w:rsidRPr="00C36B92" w:rsidRDefault="000E1FE2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5CBF0BEA" w14:textId="46C2D8D3" w:rsidR="000E1FE2" w:rsidRPr="00C36B92" w:rsidRDefault="000E1FE2" w:rsidP="0049466A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2838EECB" w14:textId="58B22511" w:rsidR="000E1FE2" w:rsidRPr="00C36B92" w:rsidRDefault="00BD25A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2039B065" w14:textId="572D6D62" w:rsidR="000E1FE2" w:rsidRPr="00C36B92" w:rsidRDefault="00BD25A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</w:tcPr>
          <w:p w14:paraId="0B5EB619" w14:textId="04EA4ACB" w:rsidR="000E1FE2" w:rsidRPr="00C36B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CD7A7CC" w14:textId="3DECC1BB" w:rsidR="000E1FE2" w:rsidRPr="00C36B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tcBorders>
              <w:top w:val="single" w:sz="4" w:space="0" w:color="auto"/>
            </w:tcBorders>
          </w:tcPr>
          <w:p w14:paraId="084D13A8" w14:textId="3ED0F25C" w:rsidR="000E1FE2" w:rsidRPr="00C36B92" w:rsidRDefault="000E1FE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B2DB2F8" w14:textId="12586716" w:rsidR="000E1FE2" w:rsidRPr="00C36B92" w:rsidRDefault="00BD25A2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37AA0A" w14:textId="1059C0D2" w:rsidR="000E1FE2" w:rsidRPr="00C36B92" w:rsidRDefault="00D40E18" w:rsidP="0049466A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14:paraId="59830238" w14:textId="62B86566" w:rsidR="000E1FE2" w:rsidRPr="00C36B92" w:rsidRDefault="00D40E18" w:rsidP="0049466A">
            <w:pPr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</w:tcPr>
          <w:p w14:paraId="11F90E37" w14:textId="711725CB" w:rsidR="000E1FE2" w:rsidRPr="00C36B92" w:rsidRDefault="000E1FE2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A30EBA" w14:textId="77777777" w:rsidR="000E1FE2" w:rsidRPr="00C36B92" w:rsidRDefault="000E1FE2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C36B92" w14:paraId="46C5ACFE" w14:textId="77777777" w:rsidTr="0049466A">
        <w:trPr>
          <w:trHeight w:val="252"/>
        </w:trPr>
        <w:tc>
          <w:tcPr>
            <w:tcW w:w="540" w:type="dxa"/>
            <w:vMerge w:val="restart"/>
          </w:tcPr>
          <w:p w14:paraId="67A89D52" w14:textId="599B6A6F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E1FE2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6" w:type="dxa"/>
            <w:vMerge w:val="restart"/>
          </w:tcPr>
          <w:p w14:paraId="4AA846B4" w14:textId="20A0998E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01.20.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«Благоустройство общественных территорий муниципальных образований Московской области (за исключением мероприятий по содержанию территорий)»</w:t>
            </w:r>
          </w:p>
        </w:tc>
        <w:tc>
          <w:tcPr>
            <w:tcW w:w="849" w:type="dxa"/>
            <w:vMerge w:val="restart"/>
          </w:tcPr>
          <w:p w14:paraId="34AD412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75A9663B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EC3E94E" w14:textId="7EE94F5F" w:rsidR="00165C65" w:rsidRPr="00C36B92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213637,01829</w:t>
            </w:r>
          </w:p>
        </w:tc>
        <w:tc>
          <w:tcPr>
            <w:tcW w:w="1276" w:type="dxa"/>
            <w:vAlign w:val="center"/>
          </w:tcPr>
          <w:p w14:paraId="3CDA498D" w14:textId="5CA35061" w:rsidR="00165C65" w:rsidRPr="00C36B92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29931,00662</w:t>
            </w:r>
          </w:p>
        </w:tc>
        <w:tc>
          <w:tcPr>
            <w:tcW w:w="3706" w:type="dxa"/>
            <w:gridSpan w:val="6"/>
            <w:vAlign w:val="center"/>
          </w:tcPr>
          <w:p w14:paraId="1D447593" w14:textId="02ECEB82" w:rsidR="00165C65" w:rsidRPr="00C36B92" w:rsidRDefault="00165C65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104177,44167</w:t>
            </w:r>
          </w:p>
        </w:tc>
        <w:tc>
          <w:tcPr>
            <w:tcW w:w="1134" w:type="dxa"/>
            <w:vAlign w:val="center"/>
          </w:tcPr>
          <w:p w14:paraId="665F4997" w14:textId="0FC4BC63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709700BE" w14:textId="6F6499F6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C045F86" w14:textId="425E7B0C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7ED18419" w14:textId="1DC7B56F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благоустройства, МКУ «парки Красногорска», МБУ «КГС»</w:t>
            </w:r>
          </w:p>
        </w:tc>
      </w:tr>
      <w:tr w:rsidR="00165C65" w:rsidRPr="00C36B92" w14:paraId="7FC087C3" w14:textId="77777777" w:rsidTr="0049466A">
        <w:trPr>
          <w:trHeight w:val="300"/>
        </w:trPr>
        <w:tc>
          <w:tcPr>
            <w:tcW w:w="540" w:type="dxa"/>
            <w:vMerge/>
          </w:tcPr>
          <w:p w14:paraId="288A542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DCA573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681DCE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F03B181" w14:textId="2C6BDAB3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BBD6ED1" w14:textId="3C37A96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D51104E" w14:textId="1A4382DD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59EB6C02" w14:textId="3EAFE86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79B6351" w14:textId="2B9FFEA8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F3DE50E" w14:textId="7BED50DD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48920A0" w14:textId="05285E3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BB5927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1D59BBB7" w14:textId="77777777" w:rsidTr="0049466A">
        <w:trPr>
          <w:trHeight w:val="266"/>
        </w:trPr>
        <w:tc>
          <w:tcPr>
            <w:tcW w:w="540" w:type="dxa"/>
            <w:vMerge/>
          </w:tcPr>
          <w:p w14:paraId="18254E6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A3CD9E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B800D4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A8ACDB0" w14:textId="622941E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7A01B1CD" w14:textId="5867025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E0EEFA6" w14:textId="1CD6F49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0E0C759F" w14:textId="10BF54B9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08FEBA" w14:textId="4D04DECB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720CE41" w14:textId="1B302FE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09585A7" w14:textId="5D362050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3335430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410FC510" w14:textId="77777777" w:rsidTr="0049466A">
        <w:trPr>
          <w:trHeight w:val="553"/>
        </w:trPr>
        <w:tc>
          <w:tcPr>
            <w:tcW w:w="540" w:type="dxa"/>
            <w:vMerge/>
          </w:tcPr>
          <w:p w14:paraId="1683103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D127C7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93E346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AE72C1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6C41D5" w14:textId="4192CB3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7E2664FD" w14:textId="36FE0B70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bCs/>
                <w:sz w:val="20"/>
                <w:szCs w:val="20"/>
              </w:rPr>
              <w:t>203637,01829</w:t>
            </w:r>
          </w:p>
        </w:tc>
        <w:tc>
          <w:tcPr>
            <w:tcW w:w="1276" w:type="dxa"/>
            <w:vAlign w:val="center"/>
          </w:tcPr>
          <w:p w14:paraId="21FD2B3C" w14:textId="69F5B73D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29931,00662</w:t>
            </w:r>
          </w:p>
        </w:tc>
        <w:tc>
          <w:tcPr>
            <w:tcW w:w="3706" w:type="dxa"/>
            <w:gridSpan w:val="6"/>
            <w:vAlign w:val="center"/>
          </w:tcPr>
          <w:p w14:paraId="087050E0" w14:textId="46780C5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bCs/>
                <w:sz w:val="20"/>
                <w:szCs w:val="20"/>
              </w:rPr>
              <w:t>94177,44167</w:t>
            </w:r>
          </w:p>
        </w:tc>
        <w:tc>
          <w:tcPr>
            <w:tcW w:w="1134" w:type="dxa"/>
            <w:vAlign w:val="center"/>
          </w:tcPr>
          <w:p w14:paraId="57DB5E11" w14:textId="6196ABA9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79528,57000</w:t>
            </w:r>
          </w:p>
        </w:tc>
        <w:tc>
          <w:tcPr>
            <w:tcW w:w="992" w:type="dxa"/>
            <w:vAlign w:val="center"/>
          </w:tcPr>
          <w:p w14:paraId="15B490F7" w14:textId="166F05F8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B29FE97" w14:textId="30F87393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518BCC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6BA65BFB" w14:textId="77777777" w:rsidTr="0049466A">
        <w:trPr>
          <w:trHeight w:val="553"/>
        </w:trPr>
        <w:tc>
          <w:tcPr>
            <w:tcW w:w="540" w:type="dxa"/>
            <w:vMerge/>
          </w:tcPr>
          <w:p w14:paraId="770CC32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FA824D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09AD67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3F22D5E5" w14:textId="46584F50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36748849" w14:textId="0CEE5634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2F9D270C" w14:textId="434A8F09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3AEFB89F" w14:textId="0FCACD48" w:rsidR="00165C65" w:rsidRPr="00C36B92" w:rsidRDefault="00165C65" w:rsidP="0049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10 000,00000</w:t>
            </w:r>
          </w:p>
        </w:tc>
        <w:tc>
          <w:tcPr>
            <w:tcW w:w="1134" w:type="dxa"/>
            <w:vAlign w:val="center"/>
          </w:tcPr>
          <w:p w14:paraId="198A8D9F" w14:textId="4BF40B91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67C8C7" w14:textId="1C55A146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F8E6716" w14:textId="7CDC8C08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515AD4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5B211A5F" w14:textId="77777777" w:rsidTr="0049466A">
        <w:trPr>
          <w:trHeight w:val="383"/>
        </w:trPr>
        <w:tc>
          <w:tcPr>
            <w:tcW w:w="540" w:type="dxa"/>
            <w:vMerge/>
          </w:tcPr>
          <w:p w14:paraId="463709F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4885B673" w14:textId="5EE77278" w:rsidR="00165C65" w:rsidRPr="00C36B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единица</w:t>
            </w:r>
          </w:p>
        </w:tc>
        <w:tc>
          <w:tcPr>
            <w:tcW w:w="849" w:type="dxa"/>
            <w:vMerge w:val="restart"/>
          </w:tcPr>
          <w:p w14:paraId="4CB52754" w14:textId="45215D3B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CB29B47" w14:textId="2C0288A9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4AFBE3D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F51B203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38FF5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0071FB5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4CEAA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2FA9F7A" w14:textId="2C392C39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44E5E99F" w14:textId="6F8D545A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1CA446F2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340597F" w14:textId="65426EBF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A0B484B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6B623B9" w14:textId="3DE117C0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F58E48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48527BA" w14:textId="10452A8D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351FB43" w14:textId="3A435BB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4DC732E3" w14:textId="77777777" w:rsidTr="0049466A">
        <w:trPr>
          <w:trHeight w:val="382"/>
        </w:trPr>
        <w:tc>
          <w:tcPr>
            <w:tcW w:w="540" w:type="dxa"/>
            <w:vMerge/>
          </w:tcPr>
          <w:p w14:paraId="66A3015F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16788B55" w14:textId="77777777" w:rsidR="00165C65" w:rsidRPr="00C36B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985EBF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1BAED8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4B380D3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060E741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60947962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F272EA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9C1627A" w14:textId="5D366994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0B7D3E9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AEBD39C" w14:textId="5ED6E8F1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7421FA16" w14:textId="70DB0349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B019D76" w14:textId="7E21FECC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802912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87F55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089AFC2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284AB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3C31A87E" w14:textId="77777777" w:rsidTr="0049466A">
        <w:trPr>
          <w:trHeight w:val="300"/>
        </w:trPr>
        <w:tc>
          <w:tcPr>
            <w:tcW w:w="540" w:type="dxa"/>
            <w:vMerge/>
          </w:tcPr>
          <w:p w14:paraId="6E2529C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2C11382" w14:textId="77777777" w:rsidR="00165C65" w:rsidRPr="00C36B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416361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325343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5502BF9" w14:textId="7841884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EA7244D" w14:textId="3A6CAAEC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92" w:type="dxa"/>
          </w:tcPr>
          <w:p w14:paraId="55AE2245" w14:textId="149181DD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46599F8" w14:textId="12B95D1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8D07DF6" w14:textId="6C34F93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17D090E" w14:textId="474AC11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E2637D" w14:textId="181F8E39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14:paraId="7D0FB24F" w14:textId="5D261339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5E38834C" w14:textId="1587CA8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911EB87" w14:textId="120E9B6A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F85699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469F7FCB" w14:textId="77777777" w:rsidTr="0049466A">
        <w:trPr>
          <w:trHeight w:val="383"/>
        </w:trPr>
        <w:tc>
          <w:tcPr>
            <w:tcW w:w="540" w:type="dxa"/>
            <w:vMerge/>
          </w:tcPr>
          <w:p w14:paraId="5819B85F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6DC3031A" w14:textId="19D3D04A" w:rsidR="00165C65" w:rsidRPr="00C36B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единица</w:t>
            </w:r>
          </w:p>
        </w:tc>
        <w:tc>
          <w:tcPr>
            <w:tcW w:w="849" w:type="dxa"/>
            <w:vMerge w:val="restart"/>
          </w:tcPr>
          <w:p w14:paraId="6D5B008B" w14:textId="504E7CB6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30B753" w14:textId="6E13452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2F5DB7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73C727C3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0A3EA6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2903CED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223F1B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B64FB90" w14:textId="07FCD5DF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</w:tcPr>
          <w:p w14:paraId="09A89866" w14:textId="7740569E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7F2B76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3EB2F10" w14:textId="35732F1B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C30709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0794086" w14:textId="595C52DB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209978D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16AD01A4" w14:textId="3ABE7F5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624A375" w14:textId="7F9D688B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4FB8C605" w14:textId="77777777" w:rsidTr="0049466A">
        <w:trPr>
          <w:trHeight w:val="382"/>
        </w:trPr>
        <w:tc>
          <w:tcPr>
            <w:tcW w:w="540" w:type="dxa"/>
            <w:vMerge/>
          </w:tcPr>
          <w:p w14:paraId="28DCC98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92B8F7D" w14:textId="77777777" w:rsidR="00165C65" w:rsidRPr="00C36B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72C93A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428BD4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14:paraId="09F1A682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168D83A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bottom w:val="single" w:sz="4" w:space="0" w:color="auto"/>
            </w:tcBorders>
          </w:tcPr>
          <w:p w14:paraId="4E012B0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14:paraId="2C8B143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9D06D4C" w14:textId="6E92E415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  <w:tcBorders>
              <w:bottom w:val="single" w:sz="4" w:space="0" w:color="auto"/>
            </w:tcBorders>
          </w:tcPr>
          <w:p w14:paraId="1444E7A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FDED99" w14:textId="3276B17A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14:paraId="5791037D" w14:textId="26BFC341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DCD209" w14:textId="3F9C89ED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B726DF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FF1C6F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96AE5F1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504443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68E315D1" w14:textId="77777777" w:rsidTr="0049466A">
        <w:trPr>
          <w:trHeight w:val="300"/>
        </w:trPr>
        <w:tc>
          <w:tcPr>
            <w:tcW w:w="540" w:type="dxa"/>
            <w:vMerge/>
          </w:tcPr>
          <w:p w14:paraId="4F60626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FAC5752" w14:textId="77777777" w:rsidR="00165C65" w:rsidRPr="00C36B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19EC45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2DE6E5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A3B85FA" w14:textId="744FFC3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21A88F1" w14:textId="34724FE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92" w:type="dxa"/>
          </w:tcPr>
          <w:p w14:paraId="7F0481B4" w14:textId="301A741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685ADE77" w14:textId="69E123BD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0115590B" w14:textId="7D250B5C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B05BE5C" w14:textId="1131B26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4489843" w14:textId="3776D462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6005FF41" w14:textId="172FAA66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611E544D" w14:textId="6176D524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394F931" w14:textId="55D4668A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528CA3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1E016875" w14:textId="77777777" w:rsidTr="0049466A">
        <w:trPr>
          <w:trHeight w:val="475"/>
        </w:trPr>
        <w:tc>
          <w:tcPr>
            <w:tcW w:w="540" w:type="dxa"/>
            <w:vMerge/>
          </w:tcPr>
          <w:p w14:paraId="6AC8F1B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39ED6D1E" w14:textId="28553361" w:rsidR="00165C65" w:rsidRPr="00C36B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Благоустроены общественные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единица</w:t>
            </w:r>
          </w:p>
        </w:tc>
        <w:tc>
          <w:tcPr>
            <w:tcW w:w="849" w:type="dxa"/>
            <w:vMerge w:val="restart"/>
          </w:tcPr>
          <w:p w14:paraId="647FF2EF" w14:textId="7AD7F1E6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1B97AF44" w14:textId="4967F5EC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52B8185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862260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E4A877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7EFDF44F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F92750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C1FA59D" w14:textId="60A18BC0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год</w:t>
            </w:r>
          </w:p>
        </w:tc>
        <w:tc>
          <w:tcPr>
            <w:tcW w:w="2414" w:type="dxa"/>
            <w:gridSpan w:val="5"/>
          </w:tcPr>
          <w:p w14:paraId="2F2FBB7B" w14:textId="1BE9E69A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 том числе </w:t>
            </w:r>
          </w:p>
        </w:tc>
        <w:tc>
          <w:tcPr>
            <w:tcW w:w="1134" w:type="dxa"/>
          </w:tcPr>
          <w:p w14:paraId="3281CBE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538362C" w14:textId="387912F9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14:paraId="39280A4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688323AD" w14:textId="501EAE7D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14:paraId="4418DEC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9FCA10E" w14:textId="0928662C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</w:tcPr>
          <w:p w14:paraId="3BBB5D91" w14:textId="1D9F143C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643DDF29" w14:textId="77777777" w:rsidTr="0049466A">
        <w:trPr>
          <w:trHeight w:val="300"/>
        </w:trPr>
        <w:tc>
          <w:tcPr>
            <w:tcW w:w="540" w:type="dxa"/>
            <w:vMerge/>
          </w:tcPr>
          <w:p w14:paraId="37110FBF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495D18E" w14:textId="77777777" w:rsidR="00165C65" w:rsidRPr="00C36B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294ECC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4C9756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356A08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190BB7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79E3336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0CC042B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A33D79E" w14:textId="46CB36B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7CFE45E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E3B45F" w14:textId="41CD40DB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8B7089" w14:textId="5E8A3BE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C312DA4" w14:textId="615739BC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</w:tcPr>
          <w:p w14:paraId="65B0C6A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C1682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BC5938F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05BAA44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35CB5954" w14:textId="77777777" w:rsidTr="0049466A">
        <w:trPr>
          <w:trHeight w:val="300"/>
        </w:trPr>
        <w:tc>
          <w:tcPr>
            <w:tcW w:w="540" w:type="dxa"/>
            <w:vMerge/>
          </w:tcPr>
          <w:p w14:paraId="34A702C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06229929" w14:textId="77777777" w:rsidR="00165C65" w:rsidRPr="00C36B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85A7FF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2EB871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60AB247F" w14:textId="345231D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50A06B28" w14:textId="336C918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353BBB91" w14:textId="524E951F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320CB1EF" w14:textId="25DD097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2C12E682" w14:textId="2BC1F526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6C21C40B" w14:textId="4AE68C7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60D358" w14:textId="09A8A7E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579893CF" w14:textId="35EF1E6B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36B58ED" w14:textId="0025762B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83F35B8" w14:textId="1595241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4BFCA17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252818D2" w14:textId="77777777" w:rsidTr="0049466A">
        <w:trPr>
          <w:trHeight w:val="405"/>
        </w:trPr>
        <w:tc>
          <w:tcPr>
            <w:tcW w:w="540" w:type="dxa"/>
            <w:vMerge/>
          </w:tcPr>
          <w:p w14:paraId="552EB21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7B7346F7" w14:textId="77777777" w:rsidR="00165C65" w:rsidRPr="00C36B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строительный контроль на объектах благоустройства </w:t>
            </w:r>
          </w:p>
          <w:p w14:paraId="28AAAA45" w14:textId="67A0CDD4" w:rsidR="00165C65" w:rsidRPr="00C36B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 оценка качества выполненных работ, единица</w:t>
            </w:r>
          </w:p>
        </w:tc>
        <w:tc>
          <w:tcPr>
            <w:tcW w:w="849" w:type="dxa"/>
            <w:vMerge w:val="restart"/>
          </w:tcPr>
          <w:p w14:paraId="3652D529" w14:textId="0DF8C168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2C8534C" w14:textId="1B207206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7A30566F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341E1C6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504D89A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0233FE46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FAE8405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5F67033" w14:textId="050B7D54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4DA653CD" w14:textId="7A47DFD5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0C19DC1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0E9AD7A" w14:textId="0ECDC8D0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DE45796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1FB0D82C" w14:textId="6C00F8C5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C54915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5E61C1F6" w14:textId="535835C8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75AE5A0" w14:textId="3DE6FBF4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2057B4F5" w14:textId="77777777" w:rsidTr="0049466A">
        <w:trPr>
          <w:trHeight w:val="405"/>
        </w:trPr>
        <w:tc>
          <w:tcPr>
            <w:tcW w:w="540" w:type="dxa"/>
            <w:vMerge/>
          </w:tcPr>
          <w:p w14:paraId="3AC8999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CB866CF" w14:textId="77777777" w:rsidR="00165C65" w:rsidRPr="00C36B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94CD4D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38DF41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7D9710A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BD27B4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64D11DA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417D214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A6AE25" w14:textId="7872AB68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6226B65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0737D03" w14:textId="022DB6F8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98F9F14" w14:textId="7EC76BAE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56C547B" w14:textId="0CDB0049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7F1DC55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49E871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0B05705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807050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267EBB0C" w14:textId="77777777" w:rsidTr="0049466A">
        <w:trPr>
          <w:trHeight w:val="300"/>
        </w:trPr>
        <w:tc>
          <w:tcPr>
            <w:tcW w:w="540" w:type="dxa"/>
            <w:vMerge/>
          </w:tcPr>
          <w:p w14:paraId="44608CA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700BC35" w14:textId="77777777" w:rsidR="00165C65" w:rsidRPr="00C36B92" w:rsidRDefault="00165C65" w:rsidP="0049466A">
            <w:pPr>
              <w:ind w:left="-63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241196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678E16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66B3955" w14:textId="46C30F5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B70CC3" w14:textId="24D3AAE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42713CA0" w14:textId="53D25CE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4B79DA9D" w14:textId="257E78F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1CC4A516" w14:textId="7FF39BB4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EFDED9F" w14:textId="3FA951E2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9B09A86" w14:textId="6259E0CF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7250D8E" w14:textId="09B3D764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385B244" w14:textId="5F0BBC8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149E97" w14:textId="65DB641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114D00F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3EE96564" w14:textId="77777777" w:rsidTr="0049466A">
        <w:trPr>
          <w:trHeight w:val="300"/>
        </w:trPr>
        <w:tc>
          <w:tcPr>
            <w:tcW w:w="540" w:type="dxa"/>
            <w:vMerge/>
          </w:tcPr>
          <w:p w14:paraId="66DA8EE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188C9A1B" w14:textId="1F0523B2" w:rsidR="00165C65" w:rsidRPr="00C36B92" w:rsidRDefault="00165C65" w:rsidP="0049466A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 авторский надзор за выполнением работ на объектах благоустройства, единица </w:t>
            </w:r>
          </w:p>
        </w:tc>
        <w:tc>
          <w:tcPr>
            <w:tcW w:w="849" w:type="dxa"/>
            <w:vMerge w:val="restart"/>
          </w:tcPr>
          <w:p w14:paraId="6500AC90" w14:textId="7E3DFD2B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65E8F756" w14:textId="2B266936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3565951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B1AE8A2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B8BC457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625B6D0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872D87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BF80862" w14:textId="18E76A82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18A53A7C" w14:textId="3262F913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E8B35B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5C15EA6" w14:textId="1D9973A5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A1413A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3658B13D" w14:textId="6F42808C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4A725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03944E13" w14:textId="7412758F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B83EB5E" w14:textId="4E8C7A5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018566ED" w14:textId="77777777" w:rsidTr="0049466A">
        <w:trPr>
          <w:trHeight w:val="300"/>
        </w:trPr>
        <w:tc>
          <w:tcPr>
            <w:tcW w:w="540" w:type="dxa"/>
            <w:vMerge/>
          </w:tcPr>
          <w:p w14:paraId="1AE38B1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65AC79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3A6EEF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629C1F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7B03B4F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C4987DA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1BED8001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3681380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7FC6E8" w14:textId="164EA874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62A12A0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9FE78DC" w14:textId="5BD7329A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26F942C" w14:textId="30EADF0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F7E2F66" w14:textId="17D3B5F2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06ED51C5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966B3C1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0ACE0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D8DBC8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7337F46B" w14:textId="77777777" w:rsidTr="0049466A">
        <w:trPr>
          <w:trHeight w:val="300"/>
        </w:trPr>
        <w:tc>
          <w:tcPr>
            <w:tcW w:w="540" w:type="dxa"/>
            <w:vMerge/>
          </w:tcPr>
          <w:p w14:paraId="75CA3F3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AE7951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14E973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F0B5A4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192BB46" w14:textId="7B9F0991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33D73A68" w14:textId="4DEA1A82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62E88810" w14:textId="693B43F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32F40188" w14:textId="646DEBCD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55EB99BE" w14:textId="67FBF881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4A75F7F9" w14:textId="48794F52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025D4851" w14:textId="70E4CA3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FABED25" w14:textId="6426D28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1B5743F" w14:textId="5F7527CA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9394A28" w14:textId="6B59904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5DEE65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19915FDA" w14:textId="77777777" w:rsidTr="0049466A">
        <w:trPr>
          <w:trHeight w:val="352"/>
        </w:trPr>
        <w:tc>
          <w:tcPr>
            <w:tcW w:w="540" w:type="dxa"/>
            <w:vMerge/>
          </w:tcPr>
          <w:p w14:paraId="44A89206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11F6D26A" w14:textId="31F545E5" w:rsidR="00165C65" w:rsidRPr="00C36B92" w:rsidRDefault="00165C65" w:rsidP="0049466A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Проведена проверка достоверности определения сметной стоимости, единица</w:t>
            </w:r>
          </w:p>
        </w:tc>
        <w:tc>
          <w:tcPr>
            <w:tcW w:w="849" w:type="dxa"/>
            <w:vMerge w:val="restart"/>
          </w:tcPr>
          <w:p w14:paraId="44F2E501" w14:textId="6B5D2BD3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35482F8E" w14:textId="7067372F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2D552C6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779E02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A1E721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29993B85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68D20C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7D0CD59E" w14:textId="1F2E51E0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3ABDE409" w14:textId="19FA09C6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8651CD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21E1F248" w14:textId="3A11216D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0334E0F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41872CB" w14:textId="1EA8356F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3616AFE7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8F8D040" w14:textId="1F6713D3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2C5A26DB" w14:textId="0949B2CE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78FDB8B4" w14:textId="77777777" w:rsidTr="0049466A">
        <w:trPr>
          <w:trHeight w:val="300"/>
        </w:trPr>
        <w:tc>
          <w:tcPr>
            <w:tcW w:w="540" w:type="dxa"/>
            <w:vMerge/>
          </w:tcPr>
          <w:p w14:paraId="7916DBD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CFC1F3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F47757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371943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750014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2EB23CD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06D4694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77062BD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EFCED8" w14:textId="42CD61B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5C29F4A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EDEDE94" w14:textId="509BA8B2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70DB0C0" w14:textId="49C7BEBD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5DB6CFC" w14:textId="70DDB41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DF0C142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832E64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B921D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052F13F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49BA6A74" w14:textId="77777777" w:rsidTr="0049466A">
        <w:trPr>
          <w:trHeight w:val="207"/>
        </w:trPr>
        <w:tc>
          <w:tcPr>
            <w:tcW w:w="540" w:type="dxa"/>
            <w:vMerge/>
          </w:tcPr>
          <w:p w14:paraId="38A3C1C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D4E012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4900E4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580F8F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0FDAD0AE" w14:textId="42BCF7B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0646ED6" w14:textId="52A7BAFA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07FCF37E" w14:textId="7CA9D7B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11B2AB1C" w14:textId="2A41D51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0E5B01F4" w14:textId="3A9857ED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466AAA2" w14:textId="0171FC0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78D487BA" w14:textId="18E15872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0C67EBFA" w14:textId="5FE3890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09D47D9C" w14:textId="155680AA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7E38E75" w14:textId="4342C37B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2FDCEE9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74E35135" w14:textId="77777777" w:rsidTr="0049466A">
        <w:trPr>
          <w:trHeight w:val="300"/>
        </w:trPr>
        <w:tc>
          <w:tcPr>
            <w:tcW w:w="540" w:type="dxa"/>
            <w:vMerge w:val="restart"/>
          </w:tcPr>
          <w:p w14:paraId="0F92BC2F" w14:textId="03EC5DC3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E1FE2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6" w:type="dxa"/>
            <w:vMerge w:val="restart"/>
          </w:tcPr>
          <w:p w14:paraId="0B4A1AF6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01.21.</w:t>
            </w:r>
          </w:p>
          <w:p w14:paraId="34F91893" w14:textId="233729CD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«Обустройство и установка детских, игровых площадок на территории муниципальных образований Московской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области за счет средств местного бюджета»</w:t>
            </w:r>
          </w:p>
        </w:tc>
        <w:tc>
          <w:tcPr>
            <w:tcW w:w="849" w:type="dxa"/>
            <w:vMerge w:val="restart"/>
          </w:tcPr>
          <w:p w14:paraId="533084A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1708" w:type="dxa"/>
          </w:tcPr>
          <w:p w14:paraId="075D34C4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1DBDE4A0" w14:textId="6D7846AB" w:rsidR="00165C65" w:rsidRPr="00C36B92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60553,79414</w:t>
            </w:r>
          </w:p>
        </w:tc>
        <w:tc>
          <w:tcPr>
            <w:tcW w:w="1276" w:type="dxa"/>
            <w:vAlign w:val="center"/>
          </w:tcPr>
          <w:p w14:paraId="18F8820E" w14:textId="3B41240D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29768,08000</w:t>
            </w:r>
          </w:p>
        </w:tc>
        <w:tc>
          <w:tcPr>
            <w:tcW w:w="3706" w:type="dxa"/>
            <w:gridSpan w:val="6"/>
            <w:vAlign w:val="center"/>
          </w:tcPr>
          <w:p w14:paraId="10A201D8" w14:textId="19785824" w:rsidR="00165C65" w:rsidRPr="00C36B92" w:rsidRDefault="00165C65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30785,71414</w:t>
            </w:r>
          </w:p>
        </w:tc>
        <w:tc>
          <w:tcPr>
            <w:tcW w:w="1134" w:type="dxa"/>
            <w:vAlign w:val="center"/>
          </w:tcPr>
          <w:p w14:paraId="322D7C22" w14:textId="032A00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5FFF4D4" w14:textId="7855BCDC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7601FA4" w14:textId="58D3CFD2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DAA9A03" w14:textId="107C19CC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C36B92" w14:paraId="2C8B7276" w14:textId="77777777" w:rsidTr="0049466A">
        <w:trPr>
          <w:trHeight w:val="300"/>
        </w:trPr>
        <w:tc>
          <w:tcPr>
            <w:tcW w:w="540" w:type="dxa"/>
            <w:vMerge/>
          </w:tcPr>
          <w:p w14:paraId="4FAF629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1665993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2B3977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EC68AD1" w14:textId="786EE1C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1C864EB" w14:textId="6A1756AF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FD461E9" w14:textId="76755B3A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1BD1FFB" w14:textId="35D70C1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0F80AF3C" w14:textId="3FA49BBA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6CF5C79" w14:textId="24D17AEF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C1B7954" w14:textId="649C6BD9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0A708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43E428C2" w14:textId="77777777" w:rsidTr="0049466A">
        <w:trPr>
          <w:trHeight w:val="300"/>
        </w:trPr>
        <w:tc>
          <w:tcPr>
            <w:tcW w:w="540" w:type="dxa"/>
            <w:vMerge/>
          </w:tcPr>
          <w:p w14:paraId="7CB2F21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7FEDC7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5C6F0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01B9F55" w14:textId="273486FA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EBC402B" w14:textId="498F837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F6859E" w14:textId="69F4D810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A70D803" w14:textId="50B96816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1BCE38" w14:textId="34976B60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3C32018" w14:textId="6630ABAC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FB32C2E" w14:textId="0A86660F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17B2DD6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0E1B3EF6" w14:textId="77777777" w:rsidTr="0049466A">
        <w:trPr>
          <w:trHeight w:val="300"/>
        </w:trPr>
        <w:tc>
          <w:tcPr>
            <w:tcW w:w="540" w:type="dxa"/>
            <w:vMerge/>
          </w:tcPr>
          <w:p w14:paraId="22FC75B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A3DB6A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C94896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34C146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67BD09" w14:textId="78B68C40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BCBD7D7" w14:textId="43D5AA3A" w:rsidR="00165C65" w:rsidRPr="00C36B92" w:rsidRDefault="00165C65" w:rsidP="0049466A">
            <w:pPr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60553,79414</w:t>
            </w:r>
          </w:p>
        </w:tc>
        <w:tc>
          <w:tcPr>
            <w:tcW w:w="1276" w:type="dxa"/>
            <w:vAlign w:val="center"/>
          </w:tcPr>
          <w:p w14:paraId="26241738" w14:textId="3969C52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29768,08000</w:t>
            </w:r>
          </w:p>
        </w:tc>
        <w:tc>
          <w:tcPr>
            <w:tcW w:w="3706" w:type="dxa"/>
            <w:gridSpan w:val="6"/>
            <w:vAlign w:val="center"/>
          </w:tcPr>
          <w:p w14:paraId="4ABF4D8A" w14:textId="621773E6" w:rsidR="00165C65" w:rsidRPr="00C36B92" w:rsidRDefault="00165C65" w:rsidP="0049466A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30785,71414</w:t>
            </w:r>
          </w:p>
          <w:p w14:paraId="519B7717" w14:textId="53E709F6" w:rsidR="00165C65" w:rsidRPr="00C36B92" w:rsidRDefault="00165C65" w:rsidP="0049466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348C97" w14:textId="0E231912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025185" w14:textId="64B2E444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FE6543" w14:textId="219394D2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F7E4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13EE4FCB" w14:textId="77777777" w:rsidTr="0049466A">
        <w:trPr>
          <w:trHeight w:val="405"/>
        </w:trPr>
        <w:tc>
          <w:tcPr>
            <w:tcW w:w="540" w:type="dxa"/>
            <w:vMerge/>
          </w:tcPr>
          <w:p w14:paraId="7DDFB9E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0AEC1B94" w14:textId="083AD1CC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Установлены детские, игровые площадки за счет средств местного бюджета, единица</w:t>
            </w:r>
          </w:p>
        </w:tc>
        <w:tc>
          <w:tcPr>
            <w:tcW w:w="849" w:type="dxa"/>
            <w:vMerge w:val="restart"/>
          </w:tcPr>
          <w:p w14:paraId="1EEAC107" w14:textId="31AD19B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2EFBEF3A" w14:textId="6431C4D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2155B11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4820C6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108B11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5C22D7C2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FBC0F7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7EF4C2" w14:textId="2CAAD201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37AD3172" w14:textId="2855A96D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0DC0DDD6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A4EC0E7" w14:textId="3B0B0C58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070568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0A4B1345" w14:textId="00B345F8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88FE9E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7D2EFE20" w14:textId="440DF0BB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0ED81D72" w14:textId="4EF8B1FD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680C4D4A" w14:textId="77777777" w:rsidTr="0049466A">
        <w:trPr>
          <w:trHeight w:val="405"/>
        </w:trPr>
        <w:tc>
          <w:tcPr>
            <w:tcW w:w="540" w:type="dxa"/>
            <w:vMerge/>
          </w:tcPr>
          <w:p w14:paraId="0DC3DE4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E327A3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18793E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942E64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689235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561C6EA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1BCDFE85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64F05A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CA15E7" w14:textId="7098D2C6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31DAE07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B6E9B3" w14:textId="34E28D8D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6306D5D" w14:textId="66578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8AA05D7" w14:textId="7D646D4B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3DAED48F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71D486A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6FFBE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81E937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437B9FB1" w14:textId="77777777" w:rsidTr="0049466A">
        <w:trPr>
          <w:trHeight w:val="300"/>
        </w:trPr>
        <w:tc>
          <w:tcPr>
            <w:tcW w:w="540" w:type="dxa"/>
            <w:vMerge/>
          </w:tcPr>
          <w:p w14:paraId="4286F77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ECFA92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F98333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5CF2028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4B58A3D4" w14:textId="550D2AD6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21FD3647" w14:textId="08885781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0A1811E5" w14:textId="7EA248F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dxa"/>
          </w:tcPr>
          <w:p w14:paraId="4CF16580" w14:textId="0757EB01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63CFADA6" w14:textId="52DF3D69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3145A474" w14:textId="5943B9E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7451348" w14:textId="15F7D266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14:paraId="10019B68" w14:textId="665BEC8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8B3ADFD" w14:textId="33C903C4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0268826" w14:textId="0BBFFDD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141C6F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4A885517" w14:textId="77777777" w:rsidTr="0049466A">
        <w:trPr>
          <w:trHeight w:val="405"/>
        </w:trPr>
        <w:tc>
          <w:tcPr>
            <w:tcW w:w="540" w:type="dxa"/>
            <w:vMerge/>
          </w:tcPr>
          <w:p w14:paraId="78AA2396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32242CFA" w14:textId="33B2D249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Подготовлено асфальтобетонное покрытие под детские, игровые площадки, единица</w:t>
            </w:r>
          </w:p>
        </w:tc>
        <w:tc>
          <w:tcPr>
            <w:tcW w:w="849" w:type="dxa"/>
            <w:vMerge w:val="restart"/>
          </w:tcPr>
          <w:p w14:paraId="30DE337C" w14:textId="58C04C08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5769EC85" w14:textId="6459688F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15A3874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C0C5FF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656141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31CB66AB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2E8E67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50B5E2" w14:textId="0C19EEEC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591B38E5" w14:textId="795192C9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26346DA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0462A0DB" w14:textId="445E6A31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5D90DD3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56C1A81B" w14:textId="52F433F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7D7A5C2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5E5AF6A3" w14:textId="5A2F1532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14:paraId="62B4BB75" w14:textId="35D118B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596F90B1" w14:textId="77777777" w:rsidTr="0049466A">
        <w:trPr>
          <w:trHeight w:val="405"/>
        </w:trPr>
        <w:tc>
          <w:tcPr>
            <w:tcW w:w="540" w:type="dxa"/>
            <w:vMerge/>
          </w:tcPr>
          <w:p w14:paraId="1C42DAC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BD0B806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13097F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041E99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5BAC2FE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7B6CB7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3AA9966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4F0E13F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11EDA8B" w14:textId="6A207D63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7B77219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7B2B3AE" w14:textId="244FB961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DA3E1FE" w14:textId="662DA302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16FC1AE1" w14:textId="1E1348F1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09FF052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2D357A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D7522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8696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52FC5E38" w14:textId="77777777" w:rsidTr="0049466A">
        <w:trPr>
          <w:trHeight w:val="300"/>
        </w:trPr>
        <w:tc>
          <w:tcPr>
            <w:tcW w:w="540" w:type="dxa"/>
            <w:vMerge/>
          </w:tcPr>
          <w:p w14:paraId="3C8090D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B41668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06AAB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5CF593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1E9E51B3" w14:textId="75313B5D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1376024E" w14:textId="7945A88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</w:tcPr>
          <w:p w14:paraId="31431891" w14:textId="60FBB2D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1BFA121E" w14:textId="477D5F2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6395C42A" w14:textId="2FB72EC2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0393731A" w14:textId="2189A40B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377890D7" w14:textId="3866EC2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2759628C" w14:textId="2C13585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2B26518E" w14:textId="7D2DB722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78136D01" w14:textId="30C9116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C49B6F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6C4D31AA" w14:textId="77777777" w:rsidTr="0049466A">
        <w:trPr>
          <w:trHeight w:val="300"/>
        </w:trPr>
        <w:tc>
          <w:tcPr>
            <w:tcW w:w="540" w:type="dxa"/>
            <w:vMerge w:val="restart"/>
          </w:tcPr>
          <w:p w14:paraId="36B7714C" w14:textId="28D38A88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 w:rsidR="000E1FE2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6" w:type="dxa"/>
            <w:vMerge w:val="restart"/>
          </w:tcPr>
          <w:p w14:paraId="36823A1D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01.22.</w:t>
            </w:r>
          </w:p>
          <w:p w14:paraId="3CFC4BA5" w14:textId="538F29F8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«Мероприятие, не включенное в ГП МО - Устройство систем наружного освещения в рамках реализации проекта "Светлый город"»</w:t>
            </w:r>
          </w:p>
        </w:tc>
        <w:tc>
          <w:tcPr>
            <w:tcW w:w="849" w:type="dxa"/>
            <w:vMerge w:val="restart"/>
          </w:tcPr>
          <w:p w14:paraId="35EEBC0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</w:tcPr>
          <w:p w14:paraId="22AF3BA5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93FE3E2" w14:textId="54967B00" w:rsidR="00165C65" w:rsidRPr="00C36B92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20894,18954</w:t>
            </w:r>
          </w:p>
        </w:tc>
        <w:tc>
          <w:tcPr>
            <w:tcW w:w="1276" w:type="dxa"/>
            <w:vAlign w:val="center"/>
          </w:tcPr>
          <w:p w14:paraId="378FF525" w14:textId="6B05E50B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7883,27527</w:t>
            </w:r>
          </w:p>
        </w:tc>
        <w:tc>
          <w:tcPr>
            <w:tcW w:w="3706" w:type="dxa"/>
            <w:gridSpan w:val="6"/>
            <w:vAlign w:val="center"/>
          </w:tcPr>
          <w:p w14:paraId="28BC5BDE" w14:textId="61F1E475" w:rsidR="00165C65" w:rsidRPr="00C36B92" w:rsidRDefault="00165C65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13010,91427</w:t>
            </w:r>
          </w:p>
        </w:tc>
        <w:tc>
          <w:tcPr>
            <w:tcW w:w="1134" w:type="dxa"/>
            <w:vAlign w:val="center"/>
          </w:tcPr>
          <w:p w14:paraId="5D1D1BCE" w14:textId="4AA769EC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0C0849A" w14:textId="2F9F3265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4ABEED3" w14:textId="55E99D96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2F5D730" w14:textId="48C70DC4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C36B92" w14:paraId="60B811C9" w14:textId="77777777" w:rsidTr="0049466A">
        <w:trPr>
          <w:trHeight w:val="300"/>
        </w:trPr>
        <w:tc>
          <w:tcPr>
            <w:tcW w:w="540" w:type="dxa"/>
            <w:vMerge/>
          </w:tcPr>
          <w:p w14:paraId="68772FC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F71E52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F70D18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7623D387" w14:textId="53C01A5F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F50F9F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776E2EB" w14:textId="5E5B209A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06EC3B66" w14:textId="755F0D9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2FAF6C5B" w14:textId="7CA623E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77DCB0A7" w14:textId="6D751168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871EF73" w14:textId="19443C89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5FC077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5A546061" w14:textId="77777777" w:rsidTr="0049466A">
        <w:trPr>
          <w:trHeight w:val="300"/>
        </w:trPr>
        <w:tc>
          <w:tcPr>
            <w:tcW w:w="540" w:type="dxa"/>
            <w:vMerge/>
          </w:tcPr>
          <w:p w14:paraId="108F420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2E509F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BC398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5AF6A523" w14:textId="606E57ED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56250B23" w14:textId="3544CFA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2009A9A8" w14:textId="2BDF0FE9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3F69D680" w14:textId="328BFBC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A56B4CE" w14:textId="0E092063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B63278A" w14:textId="3C9DB829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5F0B7C5" w14:textId="6028A94A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EC6C3D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4692015E" w14:textId="77777777" w:rsidTr="0049466A">
        <w:trPr>
          <w:trHeight w:val="300"/>
        </w:trPr>
        <w:tc>
          <w:tcPr>
            <w:tcW w:w="540" w:type="dxa"/>
            <w:vMerge/>
          </w:tcPr>
          <w:p w14:paraId="72024F8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DB1527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6B5A56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C0B6AB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1982CA7" w14:textId="6D09F666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98113FD" w14:textId="34DD628C" w:rsidR="00165C65" w:rsidRPr="00C36B92" w:rsidRDefault="00165C65" w:rsidP="0049466A">
            <w:pPr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20894,18954</w:t>
            </w:r>
          </w:p>
        </w:tc>
        <w:tc>
          <w:tcPr>
            <w:tcW w:w="1276" w:type="dxa"/>
            <w:vAlign w:val="center"/>
          </w:tcPr>
          <w:p w14:paraId="35F5C56E" w14:textId="5C8FFA02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7883,27527</w:t>
            </w:r>
          </w:p>
        </w:tc>
        <w:tc>
          <w:tcPr>
            <w:tcW w:w="3706" w:type="dxa"/>
            <w:gridSpan w:val="6"/>
            <w:vAlign w:val="center"/>
          </w:tcPr>
          <w:p w14:paraId="30A3E0BB" w14:textId="175498E3" w:rsidR="00165C65" w:rsidRPr="00C36B92" w:rsidRDefault="00165C65" w:rsidP="0049466A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13010,91427</w:t>
            </w:r>
          </w:p>
        </w:tc>
        <w:tc>
          <w:tcPr>
            <w:tcW w:w="1134" w:type="dxa"/>
            <w:vAlign w:val="center"/>
          </w:tcPr>
          <w:p w14:paraId="19F1429F" w14:textId="69146BF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7959BB0" w14:textId="41FCDE70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182852F" w14:textId="7E669D6F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3C122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1DA135B0" w14:textId="77777777" w:rsidTr="0049466A">
        <w:trPr>
          <w:trHeight w:val="661"/>
        </w:trPr>
        <w:tc>
          <w:tcPr>
            <w:tcW w:w="540" w:type="dxa"/>
            <w:vMerge/>
          </w:tcPr>
          <w:p w14:paraId="0571550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6AF7E045" w14:textId="61BA59F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единица.</w:t>
            </w:r>
          </w:p>
        </w:tc>
        <w:tc>
          <w:tcPr>
            <w:tcW w:w="849" w:type="dxa"/>
            <w:vMerge w:val="restart"/>
          </w:tcPr>
          <w:p w14:paraId="42639567" w14:textId="52B868F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01675E46" w14:textId="079EC37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EB58630" w14:textId="1D259110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46744755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15838C5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75E15773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0E4D33B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086AC04" w14:textId="45887366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57F98D92" w14:textId="49792134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56A776BA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1BB8F800" w14:textId="7182AF62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5B4CF9E7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220EE94D" w14:textId="331BEB7C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5125C25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118E586" w14:textId="309DA30E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232A0226" w14:textId="358057B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4F4F1159" w14:textId="77777777" w:rsidTr="0049466A">
        <w:trPr>
          <w:trHeight w:val="1050"/>
        </w:trPr>
        <w:tc>
          <w:tcPr>
            <w:tcW w:w="540" w:type="dxa"/>
            <w:vMerge/>
          </w:tcPr>
          <w:p w14:paraId="1540425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D3DB70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3A2926F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ED8637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3E6CE6CF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2DF627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7ED19C8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CAE0DB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0F84B69" w14:textId="5C50746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158E6E3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071E2B2" w14:textId="1427ACF8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C12A18E" w14:textId="4684698D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4A6F3937" w14:textId="56FBFF60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7F2E027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B8E049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531F8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9EE200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6AFB0DD7" w14:textId="77777777" w:rsidTr="0049466A">
        <w:trPr>
          <w:trHeight w:val="300"/>
        </w:trPr>
        <w:tc>
          <w:tcPr>
            <w:tcW w:w="540" w:type="dxa"/>
            <w:vMerge/>
          </w:tcPr>
          <w:p w14:paraId="7FC4FEE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3737B9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0595F5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FAB86B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325CDD59" w14:textId="70BC6A04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18567CD" w14:textId="02342C2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2" w:type="dxa"/>
          </w:tcPr>
          <w:p w14:paraId="30B758F2" w14:textId="4F7F762A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</w:tcPr>
          <w:p w14:paraId="61DC42C4" w14:textId="142E520A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59FA4686" w14:textId="500E117D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1705D0A" w14:textId="46C1D52B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203C47C" w14:textId="3C40029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7595AEDF" w14:textId="4E7BDB99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A629B73" w14:textId="3B2423F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3F236C4" w14:textId="074B1F4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7E2BA23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17CCDF17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20C4C6FE" w14:textId="2997730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2416" w:type="dxa"/>
            <w:vMerge w:val="restart"/>
            <w:hideMark/>
          </w:tcPr>
          <w:p w14:paraId="3812C921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 F2. </w:t>
            </w:r>
          </w:p>
          <w:p w14:paraId="43BABC13" w14:textId="0B012F9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«Формирование комфортной городской среды»</w:t>
            </w:r>
          </w:p>
        </w:tc>
        <w:tc>
          <w:tcPr>
            <w:tcW w:w="849" w:type="dxa"/>
            <w:vMerge w:val="restart"/>
            <w:hideMark/>
          </w:tcPr>
          <w:p w14:paraId="6DCDEA8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0FAA739E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275A6CFF" w14:textId="07F54F27" w:rsidR="00165C65" w:rsidRPr="00C36B92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2525911,87000</w:t>
            </w:r>
          </w:p>
          <w:p w14:paraId="19222794" w14:textId="605CE09A" w:rsidR="00165C65" w:rsidRPr="00C36B92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E550E90" w14:textId="77DE1A36" w:rsidR="00165C65" w:rsidRPr="00C36B92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208014,65000</w:t>
            </w:r>
          </w:p>
        </w:tc>
        <w:tc>
          <w:tcPr>
            <w:tcW w:w="3706" w:type="dxa"/>
            <w:gridSpan w:val="6"/>
            <w:vAlign w:val="center"/>
          </w:tcPr>
          <w:p w14:paraId="301C9430" w14:textId="04234824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1 043 645,25000</w:t>
            </w:r>
          </w:p>
        </w:tc>
        <w:tc>
          <w:tcPr>
            <w:tcW w:w="1134" w:type="dxa"/>
            <w:vAlign w:val="center"/>
          </w:tcPr>
          <w:p w14:paraId="536DC22A" w14:textId="6DD10E73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34BE9F19" w14:textId="7516542B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0FEA53C2" w14:textId="68F923B5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B9BEC8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009D6DC5" w14:textId="77777777" w:rsidTr="0049466A">
        <w:trPr>
          <w:trHeight w:val="390"/>
        </w:trPr>
        <w:tc>
          <w:tcPr>
            <w:tcW w:w="540" w:type="dxa"/>
            <w:vMerge/>
            <w:hideMark/>
          </w:tcPr>
          <w:p w14:paraId="2997411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2AA99B2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47B1E1B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E2BF176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6DAEB26" w14:textId="24DB067C" w:rsidR="00165C65" w:rsidRPr="00C36B92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577BDBE2" w14:textId="6124DC87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706" w:type="dxa"/>
            <w:gridSpan w:val="6"/>
            <w:vAlign w:val="center"/>
          </w:tcPr>
          <w:p w14:paraId="45AF4717" w14:textId="61F267C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1134" w:type="dxa"/>
            <w:vAlign w:val="center"/>
          </w:tcPr>
          <w:p w14:paraId="70471CF6" w14:textId="0E06A27B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2F00E0" w14:textId="5C00F9C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6D4186C9" w14:textId="03217E3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5DCBF2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6EBCD5D9" w14:textId="77777777" w:rsidTr="0049466A">
        <w:trPr>
          <w:trHeight w:val="390"/>
        </w:trPr>
        <w:tc>
          <w:tcPr>
            <w:tcW w:w="540" w:type="dxa"/>
            <w:vMerge/>
          </w:tcPr>
          <w:p w14:paraId="3288E00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808497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0F7FB9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47ABFD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341E96F7" w14:textId="0057B040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1413657,37000</w:t>
            </w:r>
          </w:p>
        </w:tc>
        <w:tc>
          <w:tcPr>
            <w:tcW w:w="1276" w:type="dxa"/>
            <w:vAlign w:val="center"/>
          </w:tcPr>
          <w:p w14:paraId="14924A57" w14:textId="44F8AC0C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63045,05000</w:t>
            </w:r>
          </w:p>
        </w:tc>
        <w:tc>
          <w:tcPr>
            <w:tcW w:w="3706" w:type="dxa"/>
            <w:gridSpan w:val="6"/>
            <w:vAlign w:val="center"/>
          </w:tcPr>
          <w:p w14:paraId="4B3A9F75" w14:textId="59DD72D2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555 479,10000</w:t>
            </w:r>
          </w:p>
        </w:tc>
        <w:tc>
          <w:tcPr>
            <w:tcW w:w="1134" w:type="dxa"/>
            <w:vAlign w:val="center"/>
          </w:tcPr>
          <w:p w14:paraId="230419A8" w14:textId="0500EAD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6F5906D0" w14:textId="57852B24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7101,12000</w:t>
            </w:r>
          </w:p>
        </w:tc>
        <w:tc>
          <w:tcPr>
            <w:tcW w:w="992" w:type="dxa"/>
            <w:vAlign w:val="center"/>
          </w:tcPr>
          <w:p w14:paraId="45675006" w14:textId="471DE65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2775D6C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086F05DA" w14:textId="77777777" w:rsidTr="0049466A">
        <w:trPr>
          <w:trHeight w:val="348"/>
        </w:trPr>
        <w:tc>
          <w:tcPr>
            <w:tcW w:w="540" w:type="dxa"/>
            <w:vMerge/>
            <w:hideMark/>
          </w:tcPr>
          <w:p w14:paraId="5D64CBF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7EF1660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0DE3BCD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4D1254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68F069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07FC3F33" w14:textId="14993124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915464,86000</w:t>
            </w:r>
          </w:p>
        </w:tc>
        <w:tc>
          <w:tcPr>
            <w:tcW w:w="1276" w:type="dxa"/>
            <w:vAlign w:val="center"/>
          </w:tcPr>
          <w:p w14:paraId="73113C6D" w14:textId="7DE8EB42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38969,60000</w:t>
            </w:r>
          </w:p>
        </w:tc>
        <w:tc>
          <w:tcPr>
            <w:tcW w:w="3706" w:type="dxa"/>
            <w:gridSpan w:val="6"/>
            <w:vAlign w:val="center"/>
          </w:tcPr>
          <w:p w14:paraId="77480493" w14:textId="624B92D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397 376,51000</w:t>
            </w:r>
          </w:p>
        </w:tc>
        <w:tc>
          <w:tcPr>
            <w:tcW w:w="1134" w:type="dxa"/>
            <w:vAlign w:val="center"/>
          </w:tcPr>
          <w:p w14:paraId="20E479A9" w14:textId="6F2451F0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781BFE6A" w14:textId="411436C4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4278,88000</w:t>
            </w:r>
          </w:p>
        </w:tc>
        <w:tc>
          <w:tcPr>
            <w:tcW w:w="992" w:type="dxa"/>
            <w:vAlign w:val="center"/>
          </w:tcPr>
          <w:p w14:paraId="64FC2749" w14:textId="0EA59B0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387C023F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574FE824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2640434E" w14:textId="36D6B32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16" w:type="dxa"/>
            <w:vMerge w:val="restart"/>
            <w:hideMark/>
          </w:tcPr>
          <w:p w14:paraId="0A62C947" w14:textId="1EBC9D46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F2.01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«Реализация программ формирования современной городской среды в части благоустройства общественных территорий»</w:t>
            </w:r>
          </w:p>
        </w:tc>
        <w:tc>
          <w:tcPr>
            <w:tcW w:w="849" w:type="dxa"/>
            <w:vMerge w:val="restart"/>
            <w:hideMark/>
          </w:tcPr>
          <w:p w14:paraId="0AD0564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758A9F15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6205D8CB" w14:textId="2A827F85" w:rsidR="00165C65" w:rsidRPr="00C36B92" w:rsidRDefault="00165C65" w:rsidP="0049466A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1276" w:type="dxa"/>
            <w:vAlign w:val="center"/>
          </w:tcPr>
          <w:p w14:paraId="155AE0CE" w14:textId="50263262" w:rsidR="00165C65" w:rsidRPr="00C36B92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A6EF861" w14:textId="0AE338D6" w:rsidR="00165C65" w:rsidRPr="00C36B92" w:rsidRDefault="00165C65" w:rsidP="0049466A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663491,65000</w:t>
            </w:r>
          </w:p>
        </w:tc>
        <w:tc>
          <w:tcPr>
            <w:tcW w:w="1134" w:type="dxa"/>
            <w:vAlign w:val="center"/>
          </w:tcPr>
          <w:p w14:paraId="6E3B8E42" w14:textId="273CF0C8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992" w:type="dxa"/>
            <w:vAlign w:val="center"/>
          </w:tcPr>
          <w:p w14:paraId="7DCD5ED4" w14:textId="66FB2DC6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ABBD7BC" w14:textId="2823193B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235036B8" w14:textId="379FC6EF" w:rsidR="00165C65" w:rsidRPr="00C36B92" w:rsidRDefault="00165C65" w:rsidP="0049466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МАУК «Парки Красногорска»;       МКУ«УКС» МКУ«ЕСЗ»</w:t>
            </w:r>
          </w:p>
        </w:tc>
      </w:tr>
      <w:tr w:rsidR="00165C65" w:rsidRPr="00C36B92" w14:paraId="5AD6D691" w14:textId="77777777" w:rsidTr="0049466A">
        <w:trPr>
          <w:trHeight w:val="300"/>
        </w:trPr>
        <w:tc>
          <w:tcPr>
            <w:tcW w:w="540" w:type="dxa"/>
            <w:vMerge/>
          </w:tcPr>
          <w:p w14:paraId="2F8988D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A5473AE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4E6BB8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2B59B76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C19E126" w14:textId="1EB2DC5E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90789,64000</w:t>
            </w:r>
          </w:p>
        </w:tc>
        <w:tc>
          <w:tcPr>
            <w:tcW w:w="1276" w:type="dxa"/>
            <w:vAlign w:val="center"/>
          </w:tcPr>
          <w:p w14:paraId="17DF3C22" w14:textId="6DA4F435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6A12A935" w14:textId="14FC4520" w:rsidR="00165C65" w:rsidRPr="00C36B92" w:rsidRDefault="00165C65" w:rsidP="004946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90 789,64000</w:t>
            </w:r>
          </w:p>
        </w:tc>
        <w:tc>
          <w:tcPr>
            <w:tcW w:w="1134" w:type="dxa"/>
            <w:vAlign w:val="center"/>
          </w:tcPr>
          <w:p w14:paraId="68F253AF" w14:textId="4E966DBC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3813CF6" w14:textId="2677679F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00C81C9" w14:textId="186C119C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ADBBC6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29D71C7E" w14:textId="77777777" w:rsidTr="0049466A">
        <w:trPr>
          <w:trHeight w:val="307"/>
        </w:trPr>
        <w:tc>
          <w:tcPr>
            <w:tcW w:w="540" w:type="dxa"/>
            <w:vMerge/>
            <w:hideMark/>
          </w:tcPr>
          <w:p w14:paraId="7EF24D91" w14:textId="1B695203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096AC2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F577DB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7A7F4AC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0065421D" w14:textId="47127F30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1108576,28000</w:t>
            </w:r>
          </w:p>
        </w:tc>
        <w:tc>
          <w:tcPr>
            <w:tcW w:w="1276" w:type="dxa"/>
            <w:vAlign w:val="center"/>
          </w:tcPr>
          <w:p w14:paraId="47A60975" w14:textId="1E3DC343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47C5ACD0" w14:textId="16259FDA" w:rsidR="00165C65" w:rsidRPr="00C36B92" w:rsidRDefault="00165C65" w:rsidP="0049466A">
            <w:pPr>
              <w:jc w:val="center"/>
              <w:rPr>
                <w:rFonts w:cs="Times New Roman"/>
                <w:strike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320544,18000</w:t>
            </w:r>
          </w:p>
        </w:tc>
        <w:tc>
          <w:tcPr>
            <w:tcW w:w="1134" w:type="dxa"/>
            <w:vAlign w:val="center"/>
          </w:tcPr>
          <w:p w14:paraId="05839197" w14:textId="3052DA4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992" w:type="dxa"/>
            <w:vAlign w:val="center"/>
          </w:tcPr>
          <w:p w14:paraId="23750228" w14:textId="49EDBE39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AE08A20" w14:textId="6F56898F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31FE66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22A5DFC0" w14:textId="77777777" w:rsidTr="0049466A">
        <w:trPr>
          <w:trHeight w:val="416"/>
        </w:trPr>
        <w:tc>
          <w:tcPr>
            <w:tcW w:w="540" w:type="dxa"/>
            <w:vMerge/>
            <w:hideMark/>
          </w:tcPr>
          <w:p w14:paraId="3C6CD93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36D65C8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8A8E52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626B42B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EC0A0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5497F51" w14:textId="1EDA6788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726997,70000</w:t>
            </w:r>
          </w:p>
        </w:tc>
        <w:tc>
          <w:tcPr>
            <w:tcW w:w="1276" w:type="dxa"/>
            <w:vAlign w:val="center"/>
          </w:tcPr>
          <w:p w14:paraId="2FA618EC" w14:textId="0643C92C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1216EF0D" w14:textId="05AD052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252157,83000</w:t>
            </w:r>
          </w:p>
        </w:tc>
        <w:tc>
          <w:tcPr>
            <w:tcW w:w="1134" w:type="dxa"/>
            <w:vAlign w:val="center"/>
          </w:tcPr>
          <w:p w14:paraId="14DD8CFC" w14:textId="2D8BD5F2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</w:tc>
        <w:tc>
          <w:tcPr>
            <w:tcW w:w="992" w:type="dxa"/>
            <w:vAlign w:val="center"/>
          </w:tcPr>
          <w:p w14:paraId="1276490F" w14:textId="5DB34A38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EDD900D" w14:textId="405AA63E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EC272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480F7368" w14:textId="77777777" w:rsidTr="0049466A">
        <w:trPr>
          <w:trHeight w:val="496"/>
        </w:trPr>
        <w:tc>
          <w:tcPr>
            <w:tcW w:w="540" w:type="dxa"/>
            <w:vMerge/>
            <w:hideMark/>
          </w:tcPr>
          <w:p w14:paraId="50859C9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30D556E0" w14:textId="2517866A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территории,</w:t>
            </w: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49" w:type="dxa"/>
            <w:vMerge w:val="restart"/>
            <w:hideMark/>
          </w:tcPr>
          <w:p w14:paraId="0372992F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5E6B505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55F57F7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6226527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CEA984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73373F07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79E38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DF8DAA" w14:textId="441AB924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05BC9D91" w14:textId="46FBAF3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272FE11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2025 </w:t>
            </w:r>
          </w:p>
          <w:p w14:paraId="2FF57A60" w14:textId="72DBD0F3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0F262B33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77647F47" w14:textId="46540491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203FFBA1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6573AECB" w14:textId="51A517DE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hideMark/>
          </w:tcPr>
          <w:p w14:paraId="2205801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69989150" w14:textId="77777777" w:rsidTr="0049466A">
        <w:trPr>
          <w:trHeight w:val="982"/>
        </w:trPr>
        <w:tc>
          <w:tcPr>
            <w:tcW w:w="540" w:type="dxa"/>
            <w:vMerge/>
          </w:tcPr>
          <w:p w14:paraId="49E81416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7576DA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20167B75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198AFE8A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0453AF1B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971506A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2B26AF6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03B3329F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10246A9" w14:textId="0CA9AFBE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64C7C56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5DB84F" w14:textId="5EED78F4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39746C4A" w14:textId="1DC529BE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624B5ED" w14:textId="01169C5A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496409F5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DED313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85435E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1A59D8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731062B5" w14:textId="77777777" w:rsidTr="0049466A">
        <w:trPr>
          <w:trHeight w:val="300"/>
        </w:trPr>
        <w:tc>
          <w:tcPr>
            <w:tcW w:w="540" w:type="dxa"/>
            <w:vMerge/>
            <w:hideMark/>
          </w:tcPr>
          <w:p w14:paraId="7285F61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183DBC3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136AACA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7E6E434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6717047B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7571095E" w14:textId="19E9076C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hideMark/>
          </w:tcPr>
          <w:p w14:paraId="0C814E18" w14:textId="063AEC1F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</w:tcPr>
          <w:p w14:paraId="72104E77" w14:textId="1DBBCDF9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769F2D3A" w14:textId="7E302F5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3970FF7" w14:textId="3235C294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535341A2" w14:textId="628040C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hideMark/>
          </w:tcPr>
          <w:p w14:paraId="3C09B440" w14:textId="2CCE6A4D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hideMark/>
          </w:tcPr>
          <w:p w14:paraId="5B54D144" w14:textId="44B6E06D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5FED0B9F" w14:textId="19EADDAC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  <w:hideMark/>
          </w:tcPr>
          <w:p w14:paraId="23E3BE8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13373A46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56A79FA8" w14:textId="3DC4DED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16" w:type="dxa"/>
            <w:vMerge w:val="restart"/>
            <w:hideMark/>
          </w:tcPr>
          <w:p w14:paraId="77A4CB11" w14:textId="14E0E3EE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F2.02.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«Реализация программ формирования современной городской среды в части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достижения основного результата по благоустройству общественных территорий»</w:t>
            </w:r>
          </w:p>
        </w:tc>
        <w:tc>
          <w:tcPr>
            <w:tcW w:w="849" w:type="dxa"/>
            <w:vMerge w:val="restart"/>
            <w:hideMark/>
          </w:tcPr>
          <w:p w14:paraId="080F3F9E" w14:textId="6B62A966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2023</w:t>
            </w:r>
          </w:p>
        </w:tc>
        <w:tc>
          <w:tcPr>
            <w:tcW w:w="1708" w:type="dxa"/>
            <w:hideMark/>
          </w:tcPr>
          <w:p w14:paraId="4C084E5D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5B327F0" w14:textId="2B7A49EB" w:rsidR="00165C65" w:rsidRPr="00C36B92" w:rsidRDefault="00165C65" w:rsidP="0049466A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1276" w:type="dxa"/>
            <w:vAlign w:val="center"/>
          </w:tcPr>
          <w:p w14:paraId="75102070" w14:textId="36E49DDA" w:rsidR="00165C65" w:rsidRPr="00C36B92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3706" w:type="dxa"/>
            <w:gridSpan w:val="6"/>
            <w:vAlign w:val="center"/>
          </w:tcPr>
          <w:p w14:paraId="06B96B71" w14:textId="7313B8EA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125B802E" w14:textId="4F648E5D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B512C0B" w14:textId="7379638B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41378D6" w14:textId="1F415B5E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0F9797" w14:textId="13393D69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 xml:space="preserve">МАУК «Парки Красногорска»;       </w:t>
            </w:r>
            <w:r w:rsidRPr="00C36B92">
              <w:rPr>
                <w:rFonts w:eastAsia="Calibri" w:cs="Times New Roman"/>
                <w:sz w:val="20"/>
                <w:szCs w:val="20"/>
              </w:rPr>
              <w:lastRenderedPageBreak/>
              <w:t>МКУ«УКС»</w:t>
            </w:r>
          </w:p>
        </w:tc>
      </w:tr>
      <w:tr w:rsidR="00165C65" w:rsidRPr="00C36B92" w14:paraId="36AE55B2" w14:textId="77777777" w:rsidTr="0049466A">
        <w:trPr>
          <w:trHeight w:val="367"/>
        </w:trPr>
        <w:tc>
          <w:tcPr>
            <w:tcW w:w="540" w:type="dxa"/>
            <w:vMerge/>
            <w:hideMark/>
          </w:tcPr>
          <w:p w14:paraId="48C34EA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7ADDBA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3D04DD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5947F9F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394D5B0A" w14:textId="7D27E7BF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67AA4E18" w14:textId="5A1A5E14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0B82E92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8374F5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CEC8697" w14:textId="6E1D52A8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8F4269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97989F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5EDEABE5" w14:textId="77777777" w:rsidTr="0049466A">
        <w:trPr>
          <w:trHeight w:val="343"/>
        </w:trPr>
        <w:tc>
          <w:tcPr>
            <w:tcW w:w="540" w:type="dxa"/>
            <w:vMerge/>
            <w:hideMark/>
          </w:tcPr>
          <w:p w14:paraId="591A5166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61B197AF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515086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2F09D4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3CF883D" w14:textId="3C7CECFC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1276" w:type="dxa"/>
            <w:vAlign w:val="center"/>
          </w:tcPr>
          <w:p w14:paraId="6BAA49E6" w14:textId="794E4927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63045,05000</w:t>
            </w:r>
          </w:p>
        </w:tc>
        <w:tc>
          <w:tcPr>
            <w:tcW w:w="3706" w:type="dxa"/>
            <w:gridSpan w:val="6"/>
            <w:vAlign w:val="center"/>
          </w:tcPr>
          <w:p w14:paraId="7EE1F02A" w14:textId="32F6768C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3CC785F3" w14:textId="35C36CB0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D6A9D82" w14:textId="376D4D5F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E29631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64CB1B2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245AD6E7" w14:textId="77777777" w:rsidTr="0049466A">
        <w:trPr>
          <w:trHeight w:val="382"/>
        </w:trPr>
        <w:tc>
          <w:tcPr>
            <w:tcW w:w="540" w:type="dxa"/>
            <w:vMerge/>
            <w:hideMark/>
          </w:tcPr>
          <w:p w14:paraId="1F75578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73AB4F4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0E0E097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B8E525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DF9458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EECD376" w14:textId="58C0190A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1276" w:type="dxa"/>
            <w:vAlign w:val="center"/>
          </w:tcPr>
          <w:p w14:paraId="6E792F08" w14:textId="4D5D0E48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38969,6000000</w:t>
            </w:r>
          </w:p>
        </w:tc>
        <w:tc>
          <w:tcPr>
            <w:tcW w:w="3706" w:type="dxa"/>
            <w:gridSpan w:val="6"/>
            <w:vAlign w:val="center"/>
          </w:tcPr>
          <w:p w14:paraId="3A0E2597" w14:textId="7FBB0C7D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4BC4EA0C" w14:textId="5854AFC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5C53A02E" w14:textId="22F9A03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4EC0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C50019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0F7CE8F2" w14:textId="77777777" w:rsidTr="0049466A">
        <w:trPr>
          <w:trHeight w:val="568"/>
        </w:trPr>
        <w:tc>
          <w:tcPr>
            <w:tcW w:w="540" w:type="dxa"/>
            <w:vMerge/>
            <w:hideMark/>
          </w:tcPr>
          <w:p w14:paraId="4BF320E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4943091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общественные территории с использованием средств бюджета Московской области, единица</w:t>
            </w:r>
          </w:p>
        </w:tc>
        <w:tc>
          <w:tcPr>
            <w:tcW w:w="849" w:type="dxa"/>
            <w:vMerge w:val="restart"/>
            <w:hideMark/>
          </w:tcPr>
          <w:p w14:paraId="2BC0FE97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25F3C006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66" w:type="dxa"/>
            <w:vMerge w:val="restart"/>
            <w:hideMark/>
          </w:tcPr>
          <w:p w14:paraId="131A5F81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01F0B46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3AD47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0A4678C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93AF67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F6D545" w14:textId="58BCD5BA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20EE9782" w14:textId="407DBD54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356959E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7C372220" w14:textId="25AADEBE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3A4E28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14:paraId="6A2525E6" w14:textId="2792B739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28BD44F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14:paraId="2E2BE78F" w14:textId="095CA2EF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655F2E3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1941D13D" w14:textId="77777777" w:rsidTr="0049466A">
        <w:trPr>
          <w:trHeight w:val="987"/>
        </w:trPr>
        <w:tc>
          <w:tcPr>
            <w:tcW w:w="540" w:type="dxa"/>
            <w:vMerge/>
          </w:tcPr>
          <w:p w14:paraId="1A0DDDC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102E0D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679142B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E076A9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2D91332B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64CC77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5404D4E2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245E782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2F67A" w14:textId="57350D1F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29452FA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0F688C7" w14:textId="5E413DBB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CEA07B1" w14:textId="6AF0F911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5867D245" w14:textId="3EAA813A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1FA77B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0CE4D8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5808BB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D696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4A72E055" w14:textId="77777777" w:rsidTr="0049466A">
        <w:trPr>
          <w:trHeight w:val="70"/>
        </w:trPr>
        <w:tc>
          <w:tcPr>
            <w:tcW w:w="540" w:type="dxa"/>
            <w:vMerge/>
            <w:hideMark/>
          </w:tcPr>
          <w:p w14:paraId="030487A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5FD3CC6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B549B7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57DD79E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669B546F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0DC79E6C" w14:textId="1F93EA7D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2" w:type="dxa"/>
            <w:hideMark/>
          </w:tcPr>
          <w:p w14:paraId="3E1547E3" w14:textId="04DA03B6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</w:tcPr>
          <w:p w14:paraId="208AED78" w14:textId="59330EA4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0CC4DFFA" w14:textId="16C59434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77D139F5" w14:textId="680268E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</w:tcPr>
          <w:p w14:paraId="5BFC74F9" w14:textId="7E6D4E91" w:rsidR="00165C65" w:rsidRPr="00C36B92" w:rsidRDefault="00165C65" w:rsidP="0049466A">
            <w:pPr>
              <w:tabs>
                <w:tab w:val="center" w:pos="175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14:paraId="7F2064EC" w14:textId="7D48431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18CCA43A" w14:textId="1A4E8A3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7DC50D86" w14:textId="00F39781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0BA4C05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5BA5A017" w14:textId="77777777" w:rsidTr="0049466A">
        <w:trPr>
          <w:trHeight w:val="300"/>
        </w:trPr>
        <w:tc>
          <w:tcPr>
            <w:tcW w:w="540" w:type="dxa"/>
            <w:vMerge w:val="restart"/>
            <w:hideMark/>
          </w:tcPr>
          <w:p w14:paraId="3414EEDA" w14:textId="2B178552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hideMark/>
          </w:tcPr>
          <w:p w14:paraId="24D6ACD3" w14:textId="3649E50A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F2.03.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      </w:r>
          </w:p>
        </w:tc>
        <w:tc>
          <w:tcPr>
            <w:tcW w:w="849" w:type="dxa"/>
            <w:vMerge w:val="restart"/>
            <w:hideMark/>
          </w:tcPr>
          <w:p w14:paraId="5AB0E7E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8" w:type="dxa"/>
            <w:hideMark/>
          </w:tcPr>
          <w:p w14:paraId="4FBD6D2C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31120C2C" w14:textId="682D800D" w:rsidR="00165C65" w:rsidRPr="00C36B92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1276" w:type="dxa"/>
            <w:vAlign w:val="center"/>
          </w:tcPr>
          <w:p w14:paraId="1C69D000" w14:textId="0A36E61C" w:rsidR="00165C65" w:rsidRPr="00C36B92" w:rsidRDefault="00165C65" w:rsidP="0049466A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225D4593" w14:textId="1AA2484C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F42ED5E" w14:textId="779077DE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5992E99" w14:textId="288AF4E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11380,00000</w:t>
            </w:r>
          </w:p>
        </w:tc>
        <w:tc>
          <w:tcPr>
            <w:tcW w:w="992" w:type="dxa"/>
            <w:vAlign w:val="center"/>
          </w:tcPr>
          <w:p w14:paraId="109DA2BD" w14:textId="705D93C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A78E99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C36B92" w14:paraId="57C9E9DB" w14:textId="77777777" w:rsidTr="0049466A">
        <w:trPr>
          <w:trHeight w:val="381"/>
        </w:trPr>
        <w:tc>
          <w:tcPr>
            <w:tcW w:w="540" w:type="dxa"/>
            <w:vMerge/>
            <w:hideMark/>
          </w:tcPr>
          <w:p w14:paraId="7BFB7D9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7A0D6DD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703B60E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3101D77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2EB2A2DA" w14:textId="41F03AA1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161E63C2" w14:textId="5A13EFB2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26E5C5CC" w14:textId="1BA13732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7E1DF0D" w14:textId="358DCC19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36DB8E" w14:textId="55C9FE24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4691844B" w14:textId="23962362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78D037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5E105829" w14:textId="77777777" w:rsidTr="0049466A">
        <w:trPr>
          <w:trHeight w:val="259"/>
        </w:trPr>
        <w:tc>
          <w:tcPr>
            <w:tcW w:w="540" w:type="dxa"/>
            <w:vMerge/>
            <w:hideMark/>
          </w:tcPr>
          <w:p w14:paraId="781D4E4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1751AE5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339A662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54E77A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BE01241" w14:textId="77777777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7101,12000</w:t>
            </w:r>
          </w:p>
          <w:p w14:paraId="6E51416B" w14:textId="51D823BE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E479A76" w14:textId="5BB5C84C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BFD6C9E" w14:textId="7B3F543B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243CDBBE" w14:textId="5EDE4EDD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DE67A15" w14:textId="77777777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7101,12000</w:t>
            </w:r>
          </w:p>
          <w:p w14:paraId="4DC6C28B" w14:textId="11845CBD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D222304" w14:textId="724CD9C3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01A6261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7C106127" w14:textId="77777777" w:rsidTr="0049466A">
        <w:trPr>
          <w:trHeight w:val="585"/>
        </w:trPr>
        <w:tc>
          <w:tcPr>
            <w:tcW w:w="540" w:type="dxa"/>
            <w:vMerge/>
            <w:hideMark/>
          </w:tcPr>
          <w:p w14:paraId="3412F6E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5696272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5969B27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6F0D6F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072FFF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1DDCBF8A" w14:textId="77777777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4278,88000</w:t>
            </w:r>
          </w:p>
          <w:p w14:paraId="76D1AE51" w14:textId="094B03C8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195D99" w14:textId="576401D1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1928A04F" w14:textId="3B29E9BF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469AB57D" w14:textId="59B3AF2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DED1683" w14:textId="77777777" w:rsidR="00165C65" w:rsidRPr="00C36B92" w:rsidRDefault="00165C65" w:rsidP="0049466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4278,88000</w:t>
            </w:r>
          </w:p>
          <w:p w14:paraId="38315E7E" w14:textId="5D5340E2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Align w:val="center"/>
          </w:tcPr>
          <w:p w14:paraId="5902D8B2" w14:textId="79F7E97C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5D40051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6411D594" w14:textId="77777777" w:rsidTr="0049466A">
        <w:trPr>
          <w:trHeight w:val="568"/>
        </w:trPr>
        <w:tc>
          <w:tcPr>
            <w:tcW w:w="540" w:type="dxa"/>
            <w:vMerge/>
            <w:hideMark/>
          </w:tcPr>
          <w:p w14:paraId="1B6C038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hideMark/>
          </w:tcPr>
          <w:p w14:paraId="19D08E0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скверы, единица</w:t>
            </w:r>
          </w:p>
        </w:tc>
        <w:tc>
          <w:tcPr>
            <w:tcW w:w="849" w:type="dxa"/>
            <w:vMerge w:val="restart"/>
            <w:hideMark/>
          </w:tcPr>
          <w:p w14:paraId="70E5E55B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708" w:type="dxa"/>
            <w:vMerge w:val="restart"/>
            <w:hideMark/>
          </w:tcPr>
          <w:p w14:paraId="3E9CB817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1266" w:type="dxa"/>
            <w:vMerge w:val="restart"/>
            <w:hideMark/>
          </w:tcPr>
          <w:p w14:paraId="1D4F10B7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1218841F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BD4D31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51914266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CAD122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047544D" w14:textId="269F415C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79691D72" w14:textId="32D50C05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  <w:hideMark/>
          </w:tcPr>
          <w:p w14:paraId="0EE186D3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9BA582" w14:textId="7CFDF33D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hideMark/>
          </w:tcPr>
          <w:p w14:paraId="41E36232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E29593E" w14:textId="4B3AFAEB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  <w:hideMark/>
          </w:tcPr>
          <w:p w14:paraId="30B8F2A6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1351AABE" w14:textId="424185A6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3F10016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469B03EC" w14:textId="77777777" w:rsidTr="0049466A">
        <w:trPr>
          <w:trHeight w:val="426"/>
        </w:trPr>
        <w:tc>
          <w:tcPr>
            <w:tcW w:w="540" w:type="dxa"/>
            <w:vMerge/>
          </w:tcPr>
          <w:p w14:paraId="0EF245E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F6FD3A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017A4B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2617658A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6A9F1D2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752F17B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2AAED06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731592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0F4F753" w14:textId="5B34DCB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16044C3F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C1006C" w14:textId="3DEDD8B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4739FDD6" w14:textId="2397ADE4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0F7DED57" w14:textId="62A37750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D06E7F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CFEB66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2A8004F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2209257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3FC6C698" w14:textId="77777777" w:rsidTr="0049466A">
        <w:trPr>
          <w:trHeight w:val="201"/>
        </w:trPr>
        <w:tc>
          <w:tcPr>
            <w:tcW w:w="540" w:type="dxa"/>
            <w:vMerge/>
            <w:hideMark/>
          </w:tcPr>
          <w:p w14:paraId="4025DF8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hideMark/>
          </w:tcPr>
          <w:p w14:paraId="07FDC68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hideMark/>
          </w:tcPr>
          <w:p w14:paraId="2DB67D5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  <w:hideMark/>
          </w:tcPr>
          <w:p w14:paraId="4CF2567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hideMark/>
          </w:tcPr>
          <w:p w14:paraId="07EB8BAB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4D4DA56E" w14:textId="1AAF67F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hideMark/>
          </w:tcPr>
          <w:p w14:paraId="36D04CA5" w14:textId="1F11E26D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54999AF7" w14:textId="46BCD4C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23DAC588" w14:textId="553CBC1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1AD8B70B" w14:textId="16080B8F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108C04E" w14:textId="4DB01A94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7C6357F" w14:textId="52D3E8EF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hideMark/>
          </w:tcPr>
          <w:p w14:paraId="29FF15B7" w14:textId="48968B79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14:paraId="39F0D962" w14:textId="664681C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67D05E8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364574F5" w14:textId="77777777" w:rsidTr="0049466A">
        <w:trPr>
          <w:trHeight w:val="1014"/>
        </w:trPr>
        <w:tc>
          <w:tcPr>
            <w:tcW w:w="540" w:type="dxa"/>
            <w:vMerge w:val="restart"/>
          </w:tcPr>
          <w:p w14:paraId="69BDE700" w14:textId="71F225AA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</w:tcPr>
          <w:p w14:paraId="3553DB8B" w14:textId="4BE47138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F2.04.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«Благоустройство общественных территорий в малых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городах и исторических поселениях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49" w:type="dxa"/>
            <w:vMerge w:val="restart"/>
          </w:tcPr>
          <w:p w14:paraId="6D1A3697" w14:textId="58D324F5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1708" w:type="dxa"/>
          </w:tcPr>
          <w:p w14:paraId="21AD298E" w14:textId="37679A33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0B1FF93E" w14:textId="04F1FD46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276" w:type="dxa"/>
            <w:vAlign w:val="center"/>
          </w:tcPr>
          <w:p w14:paraId="64A96C07" w14:textId="459CBDE4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2A244B3" w14:textId="48E83255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380 153,60000</w:t>
            </w:r>
          </w:p>
        </w:tc>
        <w:tc>
          <w:tcPr>
            <w:tcW w:w="1134" w:type="dxa"/>
            <w:vAlign w:val="center"/>
          </w:tcPr>
          <w:p w14:paraId="3632600B" w14:textId="519B95E0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59B57BE" w14:textId="7A4D680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381F461" w14:textId="497DB66D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5B891DB4" w14:textId="6AF10ABD" w:rsidR="00165C65" w:rsidRPr="00C36B92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</w:p>
        </w:tc>
      </w:tr>
      <w:tr w:rsidR="00165C65" w:rsidRPr="00C36B92" w14:paraId="5D2C1D36" w14:textId="77777777" w:rsidTr="0049466A">
        <w:trPr>
          <w:trHeight w:val="1012"/>
        </w:trPr>
        <w:tc>
          <w:tcPr>
            <w:tcW w:w="540" w:type="dxa"/>
            <w:vMerge/>
          </w:tcPr>
          <w:p w14:paraId="1EBA7D1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35D5476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E7E17C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63BA5D" w14:textId="478D586F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5AF13FAD" w14:textId="32B8119B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7424AB08" w14:textId="74404800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3DC25448" w14:textId="50B8E146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Align w:val="center"/>
          </w:tcPr>
          <w:p w14:paraId="63282A17" w14:textId="29EC33C8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6E3AFB1" w14:textId="29AE0015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7D7CC07" w14:textId="7EEAD5D3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6CBB0141" w14:textId="77777777" w:rsidR="00165C65" w:rsidRPr="00C36B92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C36B92" w14:paraId="271EF9F6" w14:textId="77777777" w:rsidTr="0049466A">
        <w:trPr>
          <w:trHeight w:val="1012"/>
        </w:trPr>
        <w:tc>
          <w:tcPr>
            <w:tcW w:w="540" w:type="dxa"/>
            <w:vMerge/>
          </w:tcPr>
          <w:p w14:paraId="0069918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D010457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B107A1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22794CD" w14:textId="148672D1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63843FE8" w14:textId="37D664E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276" w:type="dxa"/>
            <w:vAlign w:val="center"/>
          </w:tcPr>
          <w:p w14:paraId="63949367" w14:textId="6BB52DE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55E7B461" w14:textId="40FE941F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234 934,92000</w:t>
            </w:r>
          </w:p>
        </w:tc>
        <w:tc>
          <w:tcPr>
            <w:tcW w:w="1134" w:type="dxa"/>
            <w:vAlign w:val="center"/>
          </w:tcPr>
          <w:p w14:paraId="34FFBE89" w14:textId="63617A49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3D6AAE" w14:textId="00193E4E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32780B" w14:textId="087FF731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03407E0" w14:textId="77777777" w:rsidR="00165C65" w:rsidRPr="00C36B92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C36B92" w14:paraId="779B520B" w14:textId="77777777" w:rsidTr="0049466A">
        <w:trPr>
          <w:trHeight w:val="1012"/>
        </w:trPr>
        <w:tc>
          <w:tcPr>
            <w:tcW w:w="540" w:type="dxa"/>
            <w:vMerge/>
          </w:tcPr>
          <w:p w14:paraId="6A68272F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8B42797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25FACCF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4EF834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89A9B0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E3B2E2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6614E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75830C" w14:textId="738B51D1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46315B52" w14:textId="17EB8A7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276" w:type="dxa"/>
            <w:vAlign w:val="center"/>
          </w:tcPr>
          <w:p w14:paraId="6E892B35" w14:textId="45FED8A1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3706" w:type="dxa"/>
            <w:gridSpan w:val="6"/>
            <w:vAlign w:val="center"/>
          </w:tcPr>
          <w:p w14:paraId="1F4B88F7" w14:textId="21B7E4C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145 218,68000</w:t>
            </w:r>
          </w:p>
        </w:tc>
        <w:tc>
          <w:tcPr>
            <w:tcW w:w="1134" w:type="dxa"/>
            <w:vAlign w:val="center"/>
          </w:tcPr>
          <w:p w14:paraId="2FD2372F" w14:textId="567C8A3A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E9BDC8B" w14:textId="743A778A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2C688B80" w14:textId="27269C5F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41BC8085" w14:textId="77777777" w:rsidR="00165C65" w:rsidRPr="00C36B92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C36B92" w14:paraId="63606EC5" w14:textId="77777777" w:rsidTr="0049466A">
        <w:trPr>
          <w:trHeight w:val="375"/>
        </w:trPr>
        <w:tc>
          <w:tcPr>
            <w:tcW w:w="540" w:type="dxa"/>
            <w:vMerge/>
          </w:tcPr>
          <w:p w14:paraId="04B2944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51EEB537" w14:textId="19FF2A20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Реализованы проекты создания комфортной городской среды согласно приложению «Перечень мероприятий по обеспечению реализации проектов-победителей Всероссийского конкурса лучших проектов создания комфортной городской среды» к соглашению о предоставлении иного межбюджетного трансферта между Министерством благоустройства Московской области и муниципальным образованием Московской области в срок, установленный «Графиком выполнения мероприятий получателя иного межбюджетного трансферта – победителя Всероссийского конкурса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лучших проектов создания комфортной городской среды, включающей в том числе информацию по проектированию, строительству (ремонту, реконструкции) и вводу в эксплуатацию объектов капитального строительства, сроки выполнения по каждому этапу», единица</w:t>
            </w:r>
          </w:p>
        </w:tc>
        <w:tc>
          <w:tcPr>
            <w:tcW w:w="849" w:type="dxa"/>
            <w:vMerge w:val="restart"/>
          </w:tcPr>
          <w:p w14:paraId="4DAAE7E1" w14:textId="33D93929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708" w:type="dxa"/>
            <w:vMerge w:val="restart"/>
          </w:tcPr>
          <w:p w14:paraId="308E87F8" w14:textId="2F729E15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702F7C7" w14:textId="66509F53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BB7BCF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0BE560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69897B3B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A4967C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0F62F85" w14:textId="4D1EA22B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2D94E950" w14:textId="323AE0C0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62A64DB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44C76F9D" w14:textId="20FFD5D3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11BAB48E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3211B3CD" w14:textId="42AD6834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11836AB6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6C2B8A2C" w14:textId="79A17718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5D60BDDB" w14:textId="217A6526" w:rsidR="00165C65" w:rsidRPr="00C36B92" w:rsidRDefault="00165C65" w:rsidP="0049466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165C65" w:rsidRPr="00C36B92" w14:paraId="7A8246F5" w14:textId="77777777" w:rsidTr="0049466A">
        <w:trPr>
          <w:trHeight w:val="375"/>
        </w:trPr>
        <w:tc>
          <w:tcPr>
            <w:tcW w:w="540" w:type="dxa"/>
            <w:vMerge/>
          </w:tcPr>
          <w:p w14:paraId="7446B51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579EF00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076A218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D94A5EA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1AADB722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155764E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54C5B0D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2F2F3186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0B243C" w14:textId="408BBEE4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4C27092B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479C666" w14:textId="10979662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EBCFE2A" w14:textId="7C57FC66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3F1D8B7C" w14:textId="2FCDFDED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6B7CDF0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85C8BF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77304C1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328A30E3" w14:textId="77777777" w:rsidR="00165C65" w:rsidRPr="00C36B92" w:rsidRDefault="00165C65" w:rsidP="0049466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C36B92" w14:paraId="57148D27" w14:textId="77777777" w:rsidTr="0049466A">
        <w:trPr>
          <w:trHeight w:val="458"/>
        </w:trPr>
        <w:tc>
          <w:tcPr>
            <w:tcW w:w="540" w:type="dxa"/>
            <w:vMerge/>
          </w:tcPr>
          <w:p w14:paraId="7CAF3DC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69E10295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782CF68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FF98DAC" w14:textId="77777777" w:rsidR="00165C65" w:rsidRPr="00C36B92" w:rsidRDefault="00165C65" w:rsidP="0049466A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3BD0561" w14:textId="6A3D15D2" w:rsidR="00165C65" w:rsidRPr="00C36B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EEB2C50" w14:textId="1FE9301F" w:rsidR="00165C65" w:rsidRPr="00C36B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  <w:vAlign w:val="center"/>
          </w:tcPr>
          <w:p w14:paraId="4F0FDD64" w14:textId="64DFE888" w:rsidR="00165C65" w:rsidRPr="00C36B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vAlign w:val="center"/>
          </w:tcPr>
          <w:p w14:paraId="02209325" w14:textId="6C571738" w:rsidR="00165C65" w:rsidRPr="00C36B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  <w:vAlign w:val="center"/>
          </w:tcPr>
          <w:p w14:paraId="36B9AF49" w14:textId="036AFC9E" w:rsidR="00165C65" w:rsidRPr="00C36B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  <w:vAlign w:val="center"/>
          </w:tcPr>
          <w:p w14:paraId="0C8649E2" w14:textId="3A69F903" w:rsidR="00165C65" w:rsidRPr="00C36B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vAlign w:val="center"/>
          </w:tcPr>
          <w:p w14:paraId="0F388DA0" w14:textId="023E9430" w:rsidR="00165C65" w:rsidRPr="00C36B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079DF358" w14:textId="4A8FEB09" w:rsidR="00165C65" w:rsidRPr="00C36B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18D1DA2" w14:textId="0E389CD4" w:rsidR="00165C65" w:rsidRPr="00C36B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DB69F34" w14:textId="2CE51B5A" w:rsidR="00165C65" w:rsidRPr="00C36B92" w:rsidRDefault="00165C65" w:rsidP="0049466A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52064F14" w14:textId="77777777" w:rsidR="00165C65" w:rsidRPr="00C36B92" w:rsidRDefault="00165C65" w:rsidP="0049466A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5C65" w:rsidRPr="00C36B92" w14:paraId="46FF8303" w14:textId="77777777" w:rsidTr="0049466A">
        <w:trPr>
          <w:trHeight w:val="458"/>
        </w:trPr>
        <w:tc>
          <w:tcPr>
            <w:tcW w:w="540" w:type="dxa"/>
            <w:vMerge w:val="restart"/>
          </w:tcPr>
          <w:p w14:paraId="7E2FBDAB" w14:textId="3A6928FA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416" w:type="dxa"/>
            <w:vMerge w:val="restart"/>
          </w:tcPr>
          <w:p w14:paraId="088C4AFA" w14:textId="15D8613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F2.05.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849" w:type="dxa"/>
            <w:vMerge w:val="restart"/>
          </w:tcPr>
          <w:p w14:paraId="0925040F" w14:textId="4256888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8" w:type="dxa"/>
          </w:tcPr>
          <w:p w14:paraId="6C195F81" w14:textId="4382C0E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2471D093" w14:textId="0C11061F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20AD0D57" w14:textId="667FEF9D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3706" w:type="dxa"/>
            <w:gridSpan w:val="6"/>
            <w:vAlign w:val="center"/>
          </w:tcPr>
          <w:p w14:paraId="29E58F42" w14:textId="5641471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66B5A9D8" w14:textId="3F667EF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241BFA0" w14:textId="6817CF4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0F613625" w14:textId="404A18C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 w:val="restart"/>
          </w:tcPr>
          <w:p w14:paraId="1F66D4D4" w14:textId="6F5AD691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благоустройства, МАУК Парки Красногорска</w:t>
            </w:r>
          </w:p>
        </w:tc>
      </w:tr>
      <w:tr w:rsidR="00165C65" w:rsidRPr="00C36B92" w14:paraId="1D57ADC7" w14:textId="77777777" w:rsidTr="0049466A">
        <w:trPr>
          <w:trHeight w:val="1327"/>
        </w:trPr>
        <w:tc>
          <w:tcPr>
            <w:tcW w:w="540" w:type="dxa"/>
            <w:vMerge/>
          </w:tcPr>
          <w:p w14:paraId="5AA9490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2B645216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42ADF21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CCC2C" w14:textId="0A2F464C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1FA184D6" w14:textId="4ABB26CA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106 000,00000</w:t>
            </w:r>
          </w:p>
        </w:tc>
        <w:tc>
          <w:tcPr>
            <w:tcW w:w="1276" w:type="dxa"/>
          </w:tcPr>
          <w:p w14:paraId="528DD892" w14:textId="717E5F9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106 000,00000</w:t>
            </w:r>
          </w:p>
        </w:tc>
        <w:tc>
          <w:tcPr>
            <w:tcW w:w="3706" w:type="dxa"/>
            <w:gridSpan w:val="6"/>
            <w:vAlign w:val="center"/>
          </w:tcPr>
          <w:p w14:paraId="26BA3F51" w14:textId="2150D2B6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21BDDF1" w14:textId="5A209A2C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21E4663" w14:textId="7476C1E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E7F03A8" w14:textId="75A45B5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59BC06A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31CC1232" w14:textId="77777777" w:rsidTr="0049466A">
        <w:trPr>
          <w:trHeight w:val="1417"/>
        </w:trPr>
        <w:tc>
          <w:tcPr>
            <w:tcW w:w="540" w:type="dxa"/>
            <w:vMerge/>
          </w:tcPr>
          <w:p w14:paraId="75C0CF7A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00E47FB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59048E2F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1ECF80D6" w14:textId="52A8860F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198E55EE" w14:textId="494C05C9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60B71FC" w14:textId="403D42A4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1020AD29" w14:textId="34B0610A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509FC4DA" w14:textId="2FC773C9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C4FB990" w14:textId="0AF9E48F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398E7F09" w14:textId="3D50C71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AAC5F2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64346BBB" w14:textId="77777777" w:rsidTr="0049466A">
        <w:trPr>
          <w:trHeight w:val="201"/>
        </w:trPr>
        <w:tc>
          <w:tcPr>
            <w:tcW w:w="540" w:type="dxa"/>
            <w:vMerge/>
          </w:tcPr>
          <w:p w14:paraId="6285AFB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3DB3BFC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33D1E2A8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262BCCF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069A01D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15F10FF0" w14:textId="7963A9B9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Align w:val="center"/>
          </w:tcPr>
          <w:p w14:paraId="5BFD39E9" w14:textId="0486BE4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276" w:type="dxa"/>
            <w:vAlign w:val="center"/>
          </w:tcPr>
          <w:p w14:paraId="5A9DCB1D" w14:textId="0932598F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706" w:type="dxa"/>
            <w:gridSpan w:val="6"/>
            <w:vAlign w:val="center"/>
          </w:tcPr>
          <w:p w14:paraId="72860813" w14:textId="6D879D1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Align w:val="center"/>
          </w:tcPr>
          <w:p w14:paraId="1AF0BA5D" w14:textId="11B1ABC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02A4632" w14:textId="2FC1FE6B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10D3BFCA" w14:textId="5EF17BF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267150C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4F968D83" w14:textId="77777777" w:rsidTr="0049466A">
        <w:trPr>
          <w:trHeight w:val="618"/>
        </w:trPr>
        <w:tc>
          <w:tcPr>
            <w:tcW w:w="540" w:type="dxa"/>
            <w:vMerge/>
          </w:tcPr>
          <w:p w14:paraId="19743A49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14:paraId="1AECB7B9" w14:textId="451A0936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Реализованы проекты благоустройства в муниципальных образованиях-победителях Всероссийского конкурса лучших проектов создания комфортной городской среды с использованием средств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федерального бюджета, единица</w:t>
            </w:r>
          </w:p>
        </w:tc>
        <w:tc>
          <w:tcPr>
            <w:tcW w:w="849" w:type="dxa"/>
            <w:vMerge w:val="restart"/>
          </w:tcPr>
          <w:p w14:paraId="0650E657" w14:textId="14EA9099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Х</w:t>
            </w:r>
          </w:p>
        </w:tc>
        <w:tc>
          <w:tcPr>
            <w:tcW w:w="1708" w:type="dxa"/>
            <w:vMerge w:val="restart"/>
          </w:tcPr>
          <w:p w14:paraId="68A13892" w14:textId="104F0B5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0C04363F" w14:textId="332FC28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2E2362F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5FC5CD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14:paraId="1E975CC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FCF39D0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A340EB6" w14:textId="3BE9B7E4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14" w:type="dxa"/>
            <w:gridSpan w:val="5"/>
          </w:tcPr>
          <w:p w14:paraId="30B9D8FE" w14:textId="17CD03CA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7DC5CE1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64C6669B" w14:textId="28807AC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63F2510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2A5B3C73" w14:textId="621C1AC4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6B3BB023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092AD016" w14:textId="6BE10DDF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4A7D9A55" w14:textId="497164A0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65C65" w:rsidRPr="00C36B92" w14:paraId="40CDA161" w14:textId="77777777" w:rsidTr="0049466A">
        <w:trPr>
          <w:trHeight w:val="414"/>
        </w:trPr>
        <w:tc>
          <w:tcPr>
            <w:tcW w:w="540" w:type="dxa"/>
            <w:vMerge/>
          </w:tcPr>
          <w:p w14:paraId="5AB78533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4D7DC912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D97A5AE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6DBC04D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6113677A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4075A164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</w:tcPr>
          <w:p w14:paraId="7BBD4CA5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</w:tcPr>
          <w:p w14:paraId="1AE226F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BFB57AD" w14:textId="70FC87B9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95" w:type="dxa"/>
            <w:gridSpan w:val="2"/>
          </w:tcPr>
          <w:p w14:paraId="22EFA970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45F74CC" w14:textId="5F43F072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5D106DA1" w14:textId="19EF81C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567" w:type="dxa"/>
          </w:tcPr>
          <w:p w14:paraId="2832558C" w14:textId="68D75AC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E089C39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B5E11AC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2D8BA9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F7B1B28" w14:textId="7777777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65C65" w:rsidRPr="00C36B92" w14:paraId="531AE15E" w14:textId="77777777" w:rsidTr="0049466A">
        <w:trPr>
          <w:trHeight w:val="201"/>
        </w:trPr>
        <w:tc>
          <w:tcPr>
            <w:tcW w:w="540" w:type="dxa"/>
            <w:vMerge/>
          </w:tcPr>
          <w:p w14:paraId="16CA9C3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</w:tcPr>
          <w:p w14:paraId="75D76901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14:paraId="63E43DB4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4620036C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553028B0" w14:textId="7E74980E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681DBB4A" w14:textId="2B423098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2" w:type="dxa"/>
          </w:tcPr>
          <w:p w14:paraId="57A6E2A5" w14:textId="402B719F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81" w:type="dxa"/>
          </w:tcPr>
          <w:p w14:paraId="4E129404" w14:textId="0C06B7DC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5" w:type="dxa"/>
            <w:gridSpan w:val="2"/>
          </w:tcPr>
          <w:p w14:paraId="39C53AF7" w14:textId="78C81FF3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5E73E394" w14:textId="307EB3DA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2FC6EBDD" w14:textId="2A2C7475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7D535A1E" w14:textId="327833C7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1B53321" w14:textId="39BFB56C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1F7720C7" w14:textId="2D07245F" w:rsidR="00165C65" w:rsidRPr="00C36B92" w:rsidRDefault="00165C65" w:rsidP="004946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38313715" w14:textId="77777777" w:rsidR="00165C65" w:rsidRPr="00C36B92" w:rsidRDefault="00165C65" w:rsidP="004946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29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544"/>
        <w:gridCol w:w="2421"/>
        <w:gridCol w:w="851"/>
        <w:gridCol w:w="1708"/>
        <w:gridCol w:w="1266"/>
        <w:gridCol w:w="1276"/>
        <w:gridCol w:w="1134"/>
        <w:gridCol w:w="639"/>
        <w:gridCol w:w="784"/>
        <w:gridCol w:w="571"/>
        <w:gridCol w:w="567"/>
        <w:gridCol w:w="1134"/>
        <w:gridCol w:w="992"/>
        <w:gridCol w:w="992"/>
        <w:gridCol w:w="1134"/>
      </w:tblGrid>
      <w:tr w:rsidR="00141595" w:rsidRPr="00C36B92" w14:paraId="2C8900C6" w14:textId="77777777" w:rsidTr="00772787">
        <w:trPr>
          <w:trHeight w:val="201"/>
          <w:jc w:val="center"/>
        </w:trPr>
        <w:tc>
          <w:tcPr>
            <w:tcW w:w="544" w:type="dxa"/>
            <w:vMerge w:val="restart"/>
          </w:tcPr>
          <w:p w14:paraId="5DF03994" w14:textId="18565B63" w:rsidR="00141595" w:rsidRPr="00C36B92" w:rsidRDefault="00165C6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br w:type="textWrapping" w:clear="all"/>
            </w:r>
          </w:p>
          <w:p w14:paraId="63DDC871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21" w:type="dxa"/>
            <w:vMerge w:val="restart"/>
          </w:tcPr>
          <w:p w14:paraId="4E5F838C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F2.07 «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      </w:r>
          </w:p>
        </w:tc>
        <w:tc>
          <w:tcPr>
            <w:tcW w:w="851" w:type="dxa"/>
            <w:vMerge w:val="restart"/>
          </w:tcPr>
          <w:p w14:paraId="41466C4C" w14:textId="4A845F0D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708" w:type="dxa"/>
          </w:tcPr>
          <w:p w14:paraId="45B582AA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</w:tcPr>
          <w:p w14:paraId="5F62928A" w14:textId="1B10BD42" w:rsidR="00141595" w:rsidRPr="00C36B92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639CAFB7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gridSpan w:val="5"/>
            <w:vAlign w:val="center"/>
          </w:tcPr>
          <w:p w14:paraId="0D0DFBCA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</w:tcPr>
          <w:p w14:paraId="6C8134F8" w14:textId="25AC913C" w:rsidR="00141595" w:rsidRPr="00C36B92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33D9FDF6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CF0A78C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47589640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МКУ «ЕСЗ»</w:t>
            </w:r>
          </w:p>
        </w:tc>
      </w:tr>
      <w:tr w:rsidR="00141595" w:rsidRPr="00C36B92" w14:paraId="1275DE8A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1EEF7882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63EEDF21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DF2CEE7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6F84C8F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</w:tcPr>
          <w:p w14:paraId="3E9DDF38" w14:textId="6DCBD865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498935F1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2FE74D25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787622D" w14:textId="58082FBA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FCE3B19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25BE3DB9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0E529DA1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C36B92" w14:paraId="4D7BB55D" w14:textId="77777777" w:rsidTr="00772787">
        <w:trPr>
          <w:trHeight w:val="201"/>
          <w:jc w:val="center"/>
        </w:trPr>
        <w:tc>
          <w:tcPr>
            <w:tcW w:w="544" w:type="dxa"/>
            <w:vMerge/>
          </w:tcPr>
          <w:p w14:paraId="4EE71EB0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13911584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FF318AF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6C06C019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</w:tcPr>
          <w:p w14:paraId="6F9795EC" w14:textId="40397CEC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55F6790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5814B748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54A355B6" w14:textId="4D1BCA3C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91C05C1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158066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4AEBA73D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41595" w:rsidRPr="00C36B92" w14:paraId="485AEB43" w14:textId="77777777" w:rsidTr="00772787">
        <w:trPr>
          <w:trHeight w:val="1149"/>
          <w:jc w:val="center"/>
        </w:trPr>
        <w:tc>
          <w:tcPr>
            <w:tcW w:w="544" w:type="dxa"/>
            <w:vMerge/>
          </w:tcPr>
          <w:p w14:paraId="1DE98156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2137DD6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60CF3A0E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8F31796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70DC8991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</w:tcPr>
          <w:p w14:paraId="6C0F77E6" w14:textId="787A48AA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28779A55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3695" w:type="dxa"/>
            <w:gridSpan w:val="5"/>
            <w:vAlign w:val="center"/>
          </w:tcPr>
          <w:p w14:paraId="0F687863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</w:tcPr>
          <w:p w14:paraId="4EB35AFE" w14:textId="77EE917C" w:rsidR="00141595" w:rsidRPr="00C36B92" w:rsidRDefault="00141595" w:rsidP="001415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1B68E7A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vAlign w:val="center"/>
          </w:tcPr>
          <w:p w14:paraId="6384ADBE" w14:textId="77777777" w:rsidR="00141595" w:rsidRPr="00C36B92" w:rsidRDefault="00141595" w:rsidP="0014159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34" w:type="dxa"/>
            <w:vMerge/>
          </w:tcPr>
          <w:p w14:paraId="740A408A" w14:textId="77777777" w:rsidR="00141595" w:rsidRPr="00C36B92" w:rsidRDefault="00141595" w:rsidP="0014159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C36B92" w14:paraId="32C0E39C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6300505D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 w:val="restart"/>
          </w:tcPr>
          <w:p w14:paraId="1E17F6A0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Благоустроены детские скверы, единица</w:t>
            </w:r>
          </w:p>
        </w:tc>
        <w:tc>
          <w:tcPr>
            <w:tcW w:w="851" w:type="dxa"/>
            <w:vMerge w:val="restart"/>
          </w:tcPr>
          <w:p w14:paraId="185D0EC0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8" w:type="dxa"/>
            <w:vMerge w:val="restart"/>
          </w:tcPr>
          <w:p w14:paraId="450B9F2F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6" w:type="dxa"/>
            <w:vMerge w:val="restart"/>
          </w:tcPr>
          <w:p w14:paraId="69E6BA32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Merge w:val="restart"/>
          </w:tcPr>
          <w:p w14:paraId="5381EE20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9912EC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1D77C4A6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6BFD0C6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7B905CF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561" w:type="dxa"/>
            <w:gridSpan w:val="4"/>
          </w:tcPr>
          <w:p w14:paraId="7020B3C8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134" w:type="dxa"/>
            <w:vMerge w:val="restart"/>
          </w:tcPr>
          <w:p w14:paraId="319DFAD7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14ACD543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14:paraId="457E25EF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13821D51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14:paraId="01AB5797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254BE0F2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14:paraId="6B017A62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C36B92" w14:paraId="6FEF0362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2CE8A1A1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738D5BAD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102F2E9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392DA03F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</w:tcPr>
          <w:p w14:paraId="2669754B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14:paraId="36C58102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51F2FD7F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</w:tcPr>
          <w:p w14:paraId="71F3CDD2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2BE594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784" w:type="dxa"/>
          </w:tcPr>
          <w:p w14:paraId="7C133501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E56A31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571" w:type="dxa"/>
          </w:tcPr>
          <w:p w14:paraId="072792FA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3E24A4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7" w:type="dxa"/>
          </w:tcPr>
          <w:p w14:paraId="2F105450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</w:tcPr>
          <w:p w14:paraId="207F4566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D9626B5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57C0A1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05858FEC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611AE" w:rsidRPr="00C36B92" w14:paraId="4AD8D8C7" w14:textId="77777777" w:rsidTr="00DA355D">
        <w:trPr>
          <w:trHeight w:val="201"/>
          <w:jc w:val="center"/>
        </w:trPr>
        <w:tc>
          <w:tcPr>
            <w:tcW w:w="544" w:type="dxa"/>
            <w:vMerge/>
          </w:tcPr>
          <w:p w14:paraId="3F61BEB6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vMerge/>
          </w:tcPr>
          <w:p w14:paraId="23DE2C8D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D5FEE4C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vMerge/>
          </w:tcPr>
          <w:p w14:paraId="0445A19F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</w:tcPr>
          <w:p w14:paraId="7E55F33A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14:paraId="4260E730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1A9204AA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39" w:type="dxa"/>
          </w:tcPr>
          <w:p w14:paraId="6EC9BAA2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4" w:type="dxa"/>
          </w:tcPr>
          <w:p w14:paraId="4C09C0A0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dxa"/>
          </w:tcPr>
          <w:p w14:paraId="2D2FA9FF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</w:tcPr>
          <w:p w14:paraId="18995662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</w:tcPr>
          <w:p w14:paraId="4D93B0A9" w14:textId="604A5A7C" w:rsidR="00D611AE" w:rsidRPr="00C36B92" w:rsidRDefault="00E7280B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35ED330A" w14:textId="7B126FD3" w:rsidR="00D611AE" w:rsidRPr="00C36B92" w:rsidRDefault="008A3C4A" w:rsidP="008A3C4A">
            <w:pPr>
              <w:tabs>
                <w:tab w:val="center" w:pos="388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  <w:r w:rsidR="00D611AE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67CBD2D5" w14:textId="77777777" w:rsidR="00D611AE" w:rsidRPr="00C36B92" w:rsidRDefault="00D611AE" w:rsidP="0027457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/>
          </w:tcPr>
          <w:p w14:paraId="11642B2B" w14:textId="77777777" w:rsidR="00D611AE" w:rsidRPr="00C36B92" w:rsidRDefault="00D611AE" w:rsidP="0027457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816"/>
        <w:gridCol w:w="1708"/>
        <w:gridCol w:w="1266"/>
        <w:gridCol w:w="1276"/>
        <w:gridCol w:w="3695"/>
        <w:gridCol w:w="1134"/>
        <w:gridCol w:w="992"/>
        <w:gridCol w:w="992"/>
        <w:gridCol w:w="1134"/>
      </w:tblGrid>
      <w:tr w:rsidR="000848D1" w:rsidRPr="00C36B92" w14:paraId="708061FD" w14:textId="77777777" w:rsidTr="00C05281">
        <w:trPr>
          <w:trHeight w:val="288"/>
          <w:jc w:val="center"/>
        </w:trPr>
        <w:tc>
          <w:tcPr>
            <w:tcW w:w="3816" w:type="dxa"/>
            <w:vMerge w:val="restart"/>
            <w:hideMark/>
          </w:tcPr>
          <w:p w14:paraId="5A098E3F" w14:textId="77777777" w:rsidR="000848D1" w:rsidRPr="00C36B92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1.</w:t>
            </w:r>
          </w:p>
        </w:tc>
        <w:tc>
          <w:tcPr>
            <w:tcW w:w="1708" w:type="dxa"/>
            <w:hideMark/>
          </w:tcPr>
          <w:p w14:paraId="3BA2E6F2" w14:textId="77777777" w:rsidR="000848D1" w:rsidRPr="00C36B92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6" w:type="dxa"/>
            <w:vAlign w:val="center"/>
          </w:tcPr>
          <w:p w14:paraId="7382A681" w14:textId="4B28EFEB" w:rsidR="000848D1" w:rsidRPr="00C36B92" w:rsidRDefault="001E525B" w:rsidP="000848D1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4319309,86</w:t>
            </w:r>
            <w:r w:rsidR="000848D1" w:rsidRPr="00C36B92">
              <w:rPr>
                <w:b/>
                <w:bCs/>
                <w:sz w:val="20"/>
                <w:szCs w:val="20"/>
              </w:rPr>
              <w:t>197</w:t>
            </w:r>
          </w:p>
        </w:tc>
        <w:tc>
          <w:tcPr>
            <w:tcW w:w="1276" w:type="dxa"/>
            <w:vAlign w:val="center"/>
          </w:tcPr>
          <w:p w14:paraId="763AA5D6" w14:textId="729D5763" w:rsidR="000848D1" w:rsidRPr="00C36B92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392252,68189</w:t>
            </w:r>
          </w:p>
        </w:tc>
        <w:tc>
          <w:tcPr>
            <w:tcW w:w="3695" w:type="dxa"/>
            <w:vAlign w:val="center"/>
          </w:tcPr>
          <w:p w14:paraId="42F8F010" w14:textId="1A6DDF9C" w:rsidR="000848D1" w:rsidRPr="00C36B92" w:rsidRDefault="000848D1" w:rsidP="000848D1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2049676,74008</w:t>
            </w:r>
          </w:p>
        </w:tc>
        <w:tc>
          <w:tcPr>
            <w:tcW w:w="1134" w:type="dxa"/>
            <w:vAlign w:val="center"/>
          </w:tcPr>
          <w:p w14:paraId="631E7040" w14:textId="146577F1" w:rsidR="000848D1" w:rsidRPr="00C36B92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1538558,44000</w:t>
            </w:r>
          </w:p>
        </w:tc>
        <w:tc>
          <w:tcPr>
            <w:tcW w:w="992" w:type="dxa"/>
            <w:vAlign w:val="center"/>
          </w:tcPr>
          <w:p w14:paraId="21C52A4F" w14:textId="7032BBC4" w:rsidR="000848D1" w:rsidRPr="00C36B92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338822,00000</w:t>
            </w:r>
          </w:p>
        </w:tc>
        <w:tc>
          <w:tcPr>
            <w:tcW w:w="992" w:type="dxa"/>
            <w:vAlign w:val="center"/>
          </w:tcPr>
          <w:p w14:paraId="23F4D11F" w14:textId="57B67D2B" w:rsidR="000848D1" w:rsidRPr="00C36B92" w:rsidRDefault="000848D1" w:rsidP="000848D1">
            <w:pPr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 w:val="restart"/>
          </w:tcPr>
          <w:p w14:paraId="0207637D" w14:textId="77777777" w:rsidR="000848D1" w:rsidRPr="00C36B92" w:rsidRDefault="000848D1" w:rsidP="000848D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3757D" w:rsidRPr="00C36B92" w14:paraId="5BB15747" w14:textId="77777777" w:rsidTr="00C05281">
        <w:trPr>
          <w:trHeight w:val="390"/>
          <w:jc w:val="center"/>
        </w:trPr>
        <w:tc>
          <w:tcPr>
            <w:tcW w:w="3816" w:type="dxa"/>
            <w:vMerge/>
          </w:tcPr>
          <w:p w14:paraId="083C0DDE" w14:textId="77777777" w:rsidR="0093757D" w:rsidRPr="00C36B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02ECB7DF" w14:textId="77777777" w:rsidR="0093757D" w:rsidRPr="00C36B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66" w:type="dxa"/>
            <w:vAlign w:val="center"/>
          </w:tcPr>
          <w:p w14:paraId="4E569EA8" w14:textId="69883FB3" w:rsidR="0093757D" w:rsidRPr="00C36B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196789,64000</w:t>
            </w:r>
          </w:p>
        </w:tc>
        <w:tc>
          <w:tcPr>
            <w:tcW w:w="1276" w:type="dxa"/>
            <w:vAlign w:val="center"/>
          </w:tcPr>
          <w:p w14:paraId="6C117929" w14:textId="7E448A93" w:rsidR="0093757D" w:rsidRPr="00C36B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106000,00000</w:t>
            </w:r>
          </w:p>
        </w:tc>
        <w:tc>
          <w:tcPr>
            <w:tcW w:w="3695" w:type="dxa"/>
            <w:vAlign w:val="center"/>
          </w:tcPr>
          <w:p w14:paraId="7561FA79" w14:textId="29106D56" w:rsidR="0093757D" w:rsidRPr="00C36B92" w:rsidRDefault="0093757D" w:rsidP="00DA355D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90789,64000</w:t>
            </w:r>
          </w:p>
        </w:tc>
        <w:tc>
          <w:tcPr>
            <w:tcW w:w="1134" w:type="dxa"/>
            <w:vAlign w:val="center"/>
          </w:tcPr>
          <w:p w14:paraId="4AD2F967" w14:textId="72C5A41D" w:rsidR="0093757D" w:rsidRPr="00C36B92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1AB6D197" w14:textId="660FE8AF" w:rsidR="0093757D" w:rsidRPr="00C36B92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72935A48" w14:textId="3E27E035" w:rsidR="0093757D" w:rsidRPr="00C36B92" w:rsidRDefault="0093757D" w:rsidP="00834E1B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19FB607D" w14:textId="77777777" w:rsidR="0093757D" w:rsidRPr="00C36B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017DE" w:rsidRPr="00C36B92" w14:paraId="087D0FA2" w14:textId="77777777" w:rsidTr="00C05281">
        <w:trPr>
          <w:trHeight w:val="390"/>
          <w:jc w:val="center"/>
        </w:trPr>
        <w:tc>
          <w:tcPr>
            <w:tcW w:w="3816" w:type="dxa"/>
            <w:vMerge/>
            <w:hideMark/>
          </w:tcPr>
          <w:p w14:paraId="3D6E1DA7" w14:textId="77777777" w:rsidR="00C017DE" w:rsidRPr="00C36B92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447467DC" w14:textId="77777777" w:rsidR="00C017DE" w:rsidRPr="00C36B92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66" w:type="dxa"/>
            <w:vAlign w:val="center"/>
          </w:tcPr>
          <w:p w14:paraId="20D7E737" w14:textId="44869A58" w:rsidR="00C017DE" w:rsidRPr="00C36B92" w:rsidRDefault="008856C9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2261047,93</w:t>
            </w:r>
            <w:r w:rsidR="00C017DE" w:rsidRPr="00C36B9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4F114459" w14:textId="55958DA9" w:rsidR="00C017DE" w:rsidRPr="00C36B92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129841,59000</w:t>
            </w:r>
          </w:p>
        </w:tc>
        <w:tc>
          <w:tcPr>
            <w:tcW w:w="3695" w:type="dxa"/>
            <w:vAlign w:val="center"/>
          </w:tcPr>
          <w:p w14:paraId="6477F6AD" w14:textId="249AC5C8" w:rsidR="00C017DE" w:rsidRPr="00C36B92" w:rsidRDefault="00C017DE" w:rsidP="00C017D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1066173,16000</w:t>
            </w:r>
          </w:p>
        </w:tc>
        <w:tc>
          <w:tcPr>
            <w:tcW w:w="1134" w:type="dxa"/>
            <w:vAlign w:val="center"/>
          </w:tcPr>
          <w:p w14:paraId="693F3DB6" w14:textId="3C1470FC" w:rsidR="00C017DE" w:rsidRPr="00C36B92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876640,10000</w:t>
            </w:r>
          </w:p>
        </w:tc>
        <w:tc>
          <w:tcPr>
            <w:tcW w:w="992" w:type="dxa"/>
            <w:vAlign w:val="center"/>
          </w:tcPr>
          <w:p w14:paraId="3A2F5A6A" w14:textId="544BEC55" w:rsidR="00C017DE" w:rsidRPr="00C36B92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188393,08000</w:t>
            </w:r>
          </w:p>
        </w:tc>
        <w:tc>
          <w:tcPr>
            <w:tcW w:w="992" w:type="dxa"/>
            <w:vAlign w:val="center"/>
          </w:tcPr>
          <w:p w14:paraId="45AC728B" w14:textId="1148263E" w:rsidR="00C017DE" w:rsidRPr="00C36B92" w:rsidRDefault="00C017DE" w:rsidP="00C017DE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03B316C4" w14:textId="77777777" w:rsidR="00C017DE" w:rsidRPr="00C36B92" w:rsidRDefault="00C017DE" w:rsidP="00C017D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848D1" w:rsidRPr="00C36B92" w14:paraId="04B31437" w14:textId="77777777" w:rsidTr="00C05281">
        <w:trPr>
          <w:trHeight w:val="585"/>
          <w:jc w:val="center"/>
        </w:trPr>
        <w:tc>
          <w:tcPr>
            <w:tcW w:w="3816" w:type="dxa"/>
            <w:vMerge/>
            <w:hideMark/>
          </w:tcPr>
          <w:p w14:paraId="40CD76B2" w14:textId="77777777" w:rsidR="000848D1" w:rsidRPr="00C36B92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  <w:hideMark/>
          </w:tcPr>
          <w:p w14:paraId="254F5106" w14:textId="77777777" w:rsidR="000848D1" w:rsidRPr="00C36B92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EE41C28" w14:textId="77777777" w:rsidR="000848D1" w:rsidRPr="00C36B92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1266" w:type="dxa"/>
            <w:vAlign w:val="center"/>
          </w:tcPr>
          <w:p w14:paraId="40192796" w14:textId="702E0390" w:rsidR="000848D1" w:rsidRPr="00C36B92" w:rsidRDefault="000848D1" w:rsidP="000848D1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1851472,29197</w:t>
            </w:r>
          </w:p>
        </w:tc>
        <w:tc>
          <w:tcPr>
            <w:tcW w:w="1276" w:type="dxa"/>
            <w:vAlign w:val="center"/>
          </w:tcPr>
          <w:p w14:paraId="2010857A" w14:textId="446A419C" w:rsidR="000848D1" w:rsidRPr="00C36B92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156411,09189</w:t>
            </w:r>
          </w:p>
        </w:tc>
        <w:tc>
          <w:tcPr>
            <w:tcW w:w="3695" w:type="dxa"/>
            <w:vAlign w:val="center"/>
          </w:tcPr>
          <w:p w14:paraId="34DD66F2" w14:textId="72A9F396" w:rsidR="000848D1" w:rsidRPr="00C36B92" w:rsidRDefault="000848D1" w:rsidP="000848D1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882713,94008</w:t>
            </w:r>
          </w:p>
        </w:tc>
        <w:tc>
          <w:tcPr>
            <w:tcW w:w="1134" w:type="dxa"/>
            <w:vAlign w:val="center"/>
          </w:tcPr>
          <w:p w14:paraId="2CC332A6" w14:textId="0828B98D" w:rsidR="000848D1" w:rsidRPr="00C36B92" w:rsidRDefault="000848D1" w:rsidP="000848D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661918,34000</w:t>
            </w:r>
          </w:p>
        </w:tc>
        <w:tc>
          <w:tcPr>
            <w:tcW w:w="992" w:type="dxa"/>
            <w:vAlign w:val="center"/>
          </w:tcPr>
          <w:p w14:paraId="577AD0E3" w14:textId="79FC7AC4" w:rsidR="000848D1" w:rsidRPr="00C36B92" w:rsidRDefault="000848D1" w:rsidP="000848D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150428,92000</w:t>
            </w:r>
          </w:p>
        </w:tc>
        <w:tc>
          <w:tcPr>
            <w:tcW w:w="992" w:type="dxa"/>
            <w:vAlign w:val="center"/>
          </w:tcPr>
          <w:p w14:paraId="1DAC725A" w14:textId="683C70CA" w:rsidR="000848D1" w:rsidRPr="00C36B92" w:rsidRDefault="000848D1" w:rsidP="000848D1">
            <w:pPr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  <w:hideMark/>
          </w:tcPr>
          <w:p w14:paraId="7BABB105" w14:textId="77777777" w:rsidR="000848D1" w:rsidRPr="00C36B92" w:rsidRDefault="000848D1" w:rsidP="000848D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757D" w:rsidRPr="00C36B92" w14:paraId="5CD77920" w14:textId="77777777" w:rsidTr="00C05281">
        <w:trPr>
          <w:trHeight w:val="585"/>
          <w:jc w:val="center"/>
        </w:trPr>
        <w:tc>
          <w:tcPr>
            <w:tcW w:w="3816" w:type="dxa"/>
            <w:vMerge/>
          </w:tcPr>
          <w:p w14:paraId="695A4AC4" w14:textId="77777777" w:rsidR="0093757D" w:rsidRPr="00C36B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8" w:type="dxa"/>
          </w:tcPr>
          <w:p w14:paraId="47F32F59" w14:textId="08BEF870" w:rsidR="0093757D" w:rsidRPr="00C36B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66" w:type="dxa"/>
            <w:vAlign w:val="center"/>
          </w:tcPr>
          <w:p w14:paraId="576C439F" w14:textId="6C15587B" w:rsidR="0093757D" w:rsidRPr="00C36B9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276" w:type="dxa"/>
            <w:vAlign w:val="center"/>
          </w:tcPr>
          <w:p w14:paraId="6F6AFFE1" w14:textId="6ED4B57F" w:rsidR="0093757D" w:rsidRPr="00C36B9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3695" w:type="dxa"/>
            <w:vAlign w:val="center"/>
          </w:tcPr>
          <w:p w14:paraId="76E741C3" w14:textId="6AD8DD33" w:rsidR="0093757D" w:rsidRPr="00C36B92" w:rsidRDefault="0093757D" w:rsidP="00DA355D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10000,00000</w:t>
            </w:r>
          </w:p>
        </w:tc>
        <w:tc>
          <w:tcPr>
            <w:tcW w:w="1134" w:type="dxa"/>
            <w:vAlign w:val="center"/>
          </w:tcPr>
          <w:p w14:paraId="20D2CCC1" w14:textId="607B1E34" w:rsidR="0093757D" w:rsidRPr="00C36B9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5205C5C7" w14:textId="09B71AC6" w:rsidR="0093757D" w:rsidRPr="00C36B9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vAlign w:val="center"/>
          </w:tcPr>
          <w:p w14:paraId="42814FF0" w14:textId="7851174C" w:rsidR="0093757D" w:rsidRPr="00C36B92" w:rsidRDefault="0093757D" w:rsidP="00834E1B">
            <w:pPr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34" w:type="dxa"/>
            <w:vMerge/>
          </w:tcPr>
          <w:p w14:paraId="75E4928F" w14:textId="77777777" w:rsidR="0093757D" w:rsidRPr="00C36B92" w:rsidRDefault="0093757D" w:rsidP="00834E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53029BA" w14:textId="77777777" w:rsidR="00FC1D32" w:rsidRPr="00C36B92" w:rsidRDefault="00FC1D32" w:rsidP="00C11D56">
      <w:pPr>
        <w:pStyle w:val="ConsPlusNormal"/>
        <w:jc w:val="center"/>
        <w:rPr>
          <w:rFonts w:ascii="Times New Roman" w:hAnsi="Times New Roman" w:cs="Times New Roman"/>
          <w:szCs w:val="22"/>
        </w:rPr>
        <w:sectPr w:rsidR="00FC1D32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380A4AE" w14:textId="37B88339" w:rsidR="00964969" w:rsidRPr="00C36B92" w:rsidRDefault="00964969" w:rsidP="00E763DB">
      <w:pPr>
        <w:pStyle w:val="af1"/>
        <w:spacing w:after="0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C36B92">
        <w:rPr>
          <w:rFonts w:ascii="Times New Roman" w:hAnsi="Times New Roman"/>
          <w:b/>
          <w:sz w:val="20"/>
          <w:szCs w:val="20"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15084295" w14:textId="4613A102" w:rsidR="006E39CA" w:rsidRPr="00C36B92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36B92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6E39CA" w:rsidRPr="00C36B92">
        <w:rPr>
          <w:rFonts w:ascii="Times New Roman" w:hAnsi="Times New Roman" w:cs="Times New Roman"/>
          <w:b/>
          <w:bCs/>
          <w:sz w:val="20"/>
        </w:rPr>
        <w:t>01.</w:t>
      </w:r>
      <w:r w:rsidR="006E39CA" w:rsidRPr="00C36B92">
        <w:rPr>
          <w:rFonts w:ascii="Times New Roman" w:hAnsi="Times New Roman" w:cs="Times New Roman"/>
          <w:b/>
          <w:sz w:val="20"/>
        </w:rPr>
        <w:t>02</w:t>
      </w:r>
      <w:r w:rsidR="003F3ED7" w:rsidRPr="00C36B92">
        <w:rPr>
          <w:rFonts w:ascii="Times New Roman" w:hAnsi="Times New Roman" w:cs="Times New Roman"/>
          <w:b/>
          <w:sz w:val="20"/>
        </w:rPr>
        <w:t xml:space="preserve"> «Благоустройство лесопарковых зон»</w:t>
      </w:r>
    </w:p>
    <w:p w14:paraId="04C1419D" w14:textId="46ADDEA7" w:rsidR="006E39CA" w:rsidRPr="00C36B92" w:rsidRDefault="006E39CA" w:rsidP="006E39CA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C36B92">
        <w:rPr>
          <w:rFonts w:ascii="Times New Roman" w:hAnsi="Times New Roman" w:cs="Times New Roman"/>
          <w:b/>
          <w:bCs/>
          <w:sz w:val="20"/>
        </w:rPr>
        <w:t>подпрограммы</w:t>
      </w:r>
      <w:r w:rsidRPr="00C36B92">
        <w:rPr>
          <w:rFonts w:ascii="Times New Roman" w:hAnsi="Times New Roman" w:cs="Times New Roman"/>
          <w:b/>
          <w:sz w:val="20"/>
          <w:lang w:bidi="ru-RU"/>
        </w:rPr>
        <w:t xml:space="preserve"> 1.«Комфортная городская среда»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90"/>
        <w:gridCol w:w="850"/>
        <w:gridCol w:w="992"/>
        <w:gridCol w:w="1134"/>
        <w:gridCol w:w="1021"/>
        <w:gridCol w:w="1106"/>
        <w:gridCol w:w="850"/>
        <w:gridCol w:w="1276"/>
        <w:gridCol w:w="1559"/>
        <w:gridCol w:w="1305"/>
        <w:gridCol w:w="1105"/>
        <w:gridCol w:w="992"/>
        <w:gridCol w:w="709"/>
        <w:gridCol w:w="709"/>
        <w:gridCol w:w="708"/>
      </w:tblGrid>
      <w:tr w:rsidR="006E39CA" w:rsidRPr="00C36B92" w14:paraId="25A066C9" w14:textId="77777777" w:rsidTr="009D6876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04FED26B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EDB170E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6105929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C397B5E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3EC08D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66DE7B9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5F597B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21F8A325" w14:textId="77777777" w:rsidR="006E39CA" w:rsidRPr="00C36B92" w:rsidRDefault="006E39CA" w:rsidP="00255B25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A9785A7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01EF2EE3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FE67E6D" w14:textId="051E7FFD" w:rsidR="006E39CA" w:rsidRPr="00C36B92" w:rsidRDefault="003F3ED7" w:rsidP="00255B25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</w:t>
            </w:r>
            <w:r w:rsidR="006E39CA" w:rsidRPr="00C36B92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88CEBC6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3DE30C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820" w:type="dxa"/>
            <w:gridSpan w:val="5"/>
            <w:shd w:val="clear" w:color="auto" w:fill="auto"/>
          </w:tcPr>
          <w:p w14:paraId="2E3C0E37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50FA1910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6E39CA" w:rsidRPr="00C36B92" w14:paraId="13724641" w14:textId="77777777" w:rsidTr="009D6876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1593FD0C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95F6889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3A2BEF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EB43356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2236F8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5A3A1F0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71881F7E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E2D2488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DF1D57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E758BB1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14:paraId="6E7CCD28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2023 </w:t>
            </w:r>
          </w:p>
          <w:p w14:paraId="44D758CA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5" w:type="dxa"/>
            <w:shd w:val="clear" w:color="auto" w:fill="auto"/>
          </w:tcPr>
          <w:p w14:paraId="14760E88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10184662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0E50E250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14:paraId="5006E031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2D39C6E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2026 </w:t>
            </w:r>
          </w:p>
          <w:p w14:paraId="7B24FFA0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56F8AE5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2027 </w:t>
            </w:r>
          </w:p>
          <w:p w14:paraId="33305114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8" w:type="dxa"/>
            <w:vMerge/>
            <w:shd w:val="clear" w:color="auto" w:fill="auto"/>
          </w:tcPr>
          <w:p w14:paraId="5FA33698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E39CA" w:rsidRPr="00C36B92" w14:paraId="293AB842" w14:textId="77777777" w:rsidTr="009D6876">
        <w:trPr>
          <w:trHeight w:val="182"/>
        </w:trPr>
        <w:tc>
          <w:tcPr>
            <w:tcW w:w="425" w:type="dxa"/>
            <w:shd w:val="clear" w:color="auto" w:fill="auto"/>
          </w:tcPr>
          <w:p w14:paraId="21FDE7B5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390" w:type="dxa"/>
            <w:shd w:val="clear" w:color="auto" w:fill="auto"/>
          </w:tcPr>
          <w:p w14:paraId="24AED828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2A7425B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A9965E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5FA70EA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14:paraId="43CA6F8A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14:paraId="4825D341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6E264172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CA9B4A4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2583C5BB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shd w:val="clear" w:color="auto" w:fill="auto"/>
          </w:tcPr>
          <w:p w14:paraId="4B455BB8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5" w:type="dxa"/>
            <w:shd w:val="clear" w:color="auto" w:fill="auto"/>
          </w:tcPr>
          <w:p w14:paraId="3EDC71F1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A0C0B0F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2B11167E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998A3A9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FCB5399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653002E" w14:textId="77777777" w:rsidR="006E39CA" w:rsidRPr="00C36B92" w:rsidRDefault="006E39CA" w:rsidP="00255B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A3969" w:rsidRPr="00C36B92" w14:paraId="1E3849EE" w14:textId="77777777" w:rsidTr="009D6876">
        <w:trPr>
          <w:trHeight w:val="416"/>
        </w:trPr>
        <w:tc>
          <w:tcPr>
            <w:tcW w:w="425" w:type="dxa"/>
            <w:vMerge w:val="restart"/>
            <w:shd w:val="clear" w:color="auto" w:fill="auto"/>
          </w:tcPr>
          <w:p w14:paraId="4CBB83C2" w14:textId="77777777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50BA83C4" w14:textId="77777777" w:rsidR="002A3969" w:rsidRPr="00C36B92" w:rsidRDefault="002A3969" w:rsidP="002A3969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Благоустройство Опалиховского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E5DCB53" w14:textId="7FD384B1" w:rsidR="002A3969" w:rsidRPr="00C36B92" w:rsidRDefault="003F69AE" w:rsidP="002A3969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44</w:t>
            </w:r>
            <w:r w:rsidR="002A3969" w:rsidRPr="00C36B92">
              <w:rPr>
                <w:rFonts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4DEFD2" w14:textId="60E6108B" w:rsidR="002A3969" w:rsidRPr="00C36B92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F5F566" w14:textId="2BF2C12E" w:rsidR="002A3969" w:rsidRPr="00C36B92" w:rsidRDefault="00A917DE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01.02.2022-</w:t>
            </w:r>
            <w:r w:rsidR="00510303" w:rsidRPr="00C36B92">
              <w:rPr>
                <w:rFonts w:cs="Times New Roman"/>
                <w:sz w:val="20"/>
                <w:szCs w:val="20"/>
              </w:rPr>
              <w:t>15.12.</w:t>
            </w:r>
            <w:r w:rsidRPr="00C36B92">
              <w:rPr>
                <w:rFonts w:cs="Times New Roman"/>
                <w:sz w:val="20"/>
                <w:szCs w:val="20"/>
              </w:rPr>
              <w:t>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5D4270A" w14:textId="1EF31A35" w:rsidR="002A3969" w:rsidRPr="00C36B92" w:rsidRDefault="00510303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</w:t>
            </w:r>
            <w:r w:rsidR="002A3969" w:rsidRPr="00C36B92">
              <w:rPr>
                <w:rFonts w:cs="Times New Roman"/>
                <w:sz w:val="20"/>
                <w:szCs w:val="20"/>
              </w:rPr>
              <w:t>.1</w:t>
            </w:r>
            <w:r w:rsidRPr="00C36B92">
              <w:rPr>
                <w:rFonts w:cs="Times New Roman"/>
                <w:sz w:val="20"/>
                <w:szCs w:val="20"/>
              </w:rPr>
              <w:t>0</w:t>
            </w:r>
            <w:r w:rsidR="002A3969" w:rsidRPr="00C36B92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16EA946F" w14:textId="59002BEF" w:rsidR="002A3969" w:rsidRPr="00C36B92" w:rsidRDefault="003F69AE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943800,03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4D2C15" w14:textId="492A98D0" w:rsidR="002A3969" w:rsidRPr="00C36B92" w:rsidRDefault="002A3969" w:rsidP="002A3969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59700,00000</w:t>
            </w:r>
          </w:p>
        </w:tc>
        <w:tc>
          <w:tcPr>
            <w:tcW w:w="1276" w:type="dxa"/>
            <w:shd w:val="clear" w:color="auto" w:fill="auto"/>
          </w:tcPr>
          <w:p w14:paraId="6BA0FF96" w14:textId="77777777" w:rsidR="002A3969" w:rsidRPr="00C36B92" w:rsidRDefault="002A3969" w:rsidP="002A3969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</w: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1A7A1528" w14:textId="0E8F44CE" w:rsidR="002A3969" w:rsidRPr="00C36B92" w:rsidRDefault="00F772F0" w:rsidP="0033603C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884100,03000</w:t>
            </w:r>
          </w:p>
        </w:tc>
        <w:tc>
          <w:tcPr>
            <w:tcW w:w="1305" w:type="dxa"/>
            <w:shd w:val="clear" w:color="auto" w:fill="auto"/>
          </w:tcPr>
          <w:p w14:paraId="588A5627" w14:textId="2E632E20" w:rsidR="002A3969" w:rsidRPr="00C36B92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99999,50000</w:t>
            </w:r>
          </w:p>
        </w:tc>
        <w:tc>
          <w:tcPr>
            <w:tcW w:w="1105" w:type="dxa"/>
            <w:shd w:val="clear" w:color="auto" w:fill="auto"/>
          </w:tcPr>
          <w:p w14:paraId="4E17FFF7" w14:textId="71C1A3D6" w:rsidR="002A3969" w:rsidRPr="00C36B92" w:rsidRDefault="00F772F0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784100,53000</w:t>
            </w:r>
          </w:p>
        </w:tc>
        <w:tc>
          <w:tcPr>
            <w:tcW w:w="992" w:type="dxa"/>
            <w:shd w:val="clear" w:color="auto" w:fill="auto"/>
          </w:tcPr>
          <w:p w14:paraId="09C392DB" w14:textId="162A4CE2" w:rsidR="002A3969" w:rsidRPr="00C36B92" w:rsidRDefault="002A3969" w:rsidP="002A3969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EE59328" w14:textId="77777777" w:rsidR="002A3969" w:rsidRPr="00C36B92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84B36D4" w14:textId="77777777" w:rsidR="002A3969" w:rsidRPr="00C36B92" w:rsidRDefault="002A3969" w:rsidP="002A3969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38833FED" w14:textId="77777777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C36B92" w14:paraId="33FF7798" w14:textId="77777777" w:rsidTr="009D6876">
        <w:trPr>
          <w:trHeight w:val="509"/>
        </w:trPr>
        <w:tc>
          <w:tcPr>
            <w:tcW w:w="425" w:type="dxa"/>
            <w:vMerge/>
            <w:shd w:val="clear" w:color="auto" w:fill="auto"/>
          </w:tcPr>
          <w:p w14:paraId="7078F956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6C025C30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319798B2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C9B6DD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878F9BB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4112C4F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51DDC770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438ED87" w14:textId="0235364A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36715,50000</w:t>
            </w:r>
          </w:p>
        </w:tc>
        <w:tc>
          <w:tcPr>
            <w:tcW w:w="1276" w:type="dxa"/>
            <w:shd w:val="clear" w:color="auto" w:fill="auto"/>
          </w:tcPr>
          <w:p w14:paraId="56FD25B7" w14:textId="77777777" w:rsidR="009A6C96" w:rsidRPr="00C36B92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489CB6DF" w14:textId="6312482B" w:rsidR="009A6C96" w:rsidRPr="00C36B92" w:rsidRDefault="00F772F0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546373,81000</w:t>
            </w:r>
          </w:p>
        </w:tc>
        <w:tc>
          <w:tcPr>
            <w:tcW w:w="1305" w:type="dxa"/>
            <w:shd w:val="clear" w:color="auto" w:fill="auto"/>
          </w:tcPr>
          <w:p w14:paraId="3F20573D" w14:textId="778FB659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</w:tcPr>
          <w:p w14:paraId="56BF8AE9" w14:textId="0A238F88" w:rsidR="009A6C96" w:rsidRPr="00C36B92" w:rsidRDefault="00F772F0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484574,12000</w:t>
            </w:r>
          </w:p>
        </w:tc>
        <w:tc>
          <w:tcPr>
            <w:tcW w:w="992" w:type="dxa"/>
            <w:shd w:val="clear" w:color="auto" w:fill="auto"/>
          </w:tcPr>
          <w:p w14:paraId="0D40FEFD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182EA6F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668527A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4B310E54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A3969" w:rsidRPr="00C36B92" w14:paraId="0110E3F3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6A9BDC35" w14:textId="77777777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785BBCDC" w14:textId="77777777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2693B6E" w14:textId="77777777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19E060" w14:textId="77777777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C18EA0" w14:textId="77777777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65898277" w14:textId="77777777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75EF01C" w14:textId="77777777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402E5D0E" w14:textId="4E705660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22984,50000</w:t>
            </w:r>
          </w:p>
        </w:tc>
        <w:tc>
          <w:tcPr>
            <w:tcW w:w="1276" w:type="dxa"/>
            <w:shd w:val="clear" w:color="auto" w:fill="auto"/>
          </w:tcPr>
          <w:p w14:paraId="4DB4B7BA" w14:textId="77777777" w:rsidR="002A3969" w:rsidRPr="00C36B92" w:rsidRDefault="002A3969" w:rsidP="002A396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28F94C03" w14:textId="53FDEB67" w:rsidR="002A3969" w:rsidRPr="00C36B92" w:rsidRDefault="00F772F0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337726,22000</w:t>
            </w:r>
          </w:p>
        </w:tc>
        <w:tc>
          <w:tcPr>
            <w:tcW w:w="1305" w:type="dxa"/>
            <w:shd w:val="clear" w:color="auto" w:fill="auto"/>
          </w:tcPr>
          <w:p w14:paraId="7EE5E913" w14:textId="6A7A8608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</w:tcPr>
          <w:p w14:paraId="552B83E0" w14:textId="44FCEE0B" w:rsidR="002A3969" w:rsidRPr="00C36B92" w:rsidRDefault="00F772F0" w:rsidP="003360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299526,41000</w:t>
            </w:r>
          </w:p>
        </w:tc>
        <w:tc>
          <w:tcPr>
            <w:tcW w:w="992" w:type="dxa"/>
            <w:shd w:val="clear" w:color="auto" w:fill="auto"/>
          </w:tcPr>
          <w:p w14:paraId="016EF987" w14:textId="3D06F74F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96758A8" w14:textId="77777777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CC0E9BE" w14:textId="77777777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vMerge/>
            <w:shd w:val="clear" w:color="auto" w:fill="auto"/>
          </w:tcPr>
          <w:p w14:paraId="7FD3F2A7" w14:textId="77777777" w:rsidR="002A3969" w:rsidRPr="00C36B92" w:rsidRDefault="002A3969" w:rsidP="002A39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C36B92" w14:paraId="1EAF11AC" w14:textId="77777777" w:rsidTr="009D6876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0005931C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E944A1" w14:textId="77777777" w:rsidR="009A6C96" w:rsidRPr="00C36B92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FAC750" w14:textId="77777777" w:rsidR="009A6C96" w:rsidRPr="00C36B92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BD2E7E" w14:textId="77777777" w:rsidR="009A6C96" w:rsidRPr="00C36B92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  <w:p w14:paraId="7EAD56DC" w14:textId="77777777" w:rsidR="009A6C96" w:rsidRPr="00C36B92" w:rsidRDefault="009A6C96" w:rsidP="009A6C9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 w:val="restart"/>
            <w:shd w:val="clear" w:color="auto" w:fill="auto"/>
          </w:tcPr>
          <w:p w14:paraId="5AEA33E0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Благоустройство лесопарковой зоны по адресу:Московская область, г.о. Красногорск, п.Нахабино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5D4FF40" w14:textId="3178B3CD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30,46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12327" w14:textId="548E1B8F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BE4E09" w14:textId="0F2CBCA1" w:rsidR="009A6C96" w:rsidRPr="00C36B92" w:rsidRDefault="002A3969" w:rsidP="004F32D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01.02.2024-</w:t>
            </w:r>
            <w:r w:rsidR="004F32D1" w:rsidRPr="00C36B92">
              <w:rPr>
                <w:rFonts w:cs="Times New Roman"/>
                <w:sz w:val="20"/>
                <w:szCs w:val="20"/>
              </w:rPr>
              <w:t>15.12</w:t>
            </w:r>
            <w:r w:rsidR="009A6C96" w:rsidRPr="00C36B92">
              <w:rPr>
                <w:rFonts w:cs="Times New Roman"/>
                <w:sz w:val="20"/>
                <w:szCs w:val="20"/>
              </w:rPr>
              <w:t>.202</w:t>
            </w:r>
            <w:r w:rsidR="00075EE2" w:rsidRPr="00C36B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25C471F5" w14:textId="7A6C8F90" w:rsidR="009A6C96" w:rsidRPr="00C36B92" w:rsidRDefault="004F32D1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01</w:t>
            </w:r>
            <w:r w:rsidR="00075EE2" w:rsidRPr="00C36B92">
              <w:rPr>
                <w:rFonts w:cs="Times New Roman"/>
                <w:sz w:val="20"/>
                <w:szCs w:val="20"/>
              </w:rPr>
              <w:t>.11.2026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7C5490CD" w14:textId="5F897277" w:rsidR="009A6C96" w:rsidRPr="00C36B92" w:rsidRDefault="002A3969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474390,88000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3440FA4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7518FA7D" w14:textId="69C3B5CC" w:rsidR="009A6C96" w:rsidRPr="00C36B92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66783D10" w14:textId="54F045D0" w:rsidR="009A6C96" w:rsidRPr="00C36B92" w:rsidRDefault="009A6C96" w:rsidP="009A6C9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474390,88000</w:t>
            </w:r>
          </w:p>
        </w:tc>
        <w:tc>
          <w:tcPr>
            <w:tcW w:w="1305" w:type="dxa"/>
            <w:shd w:val="clear" w:color="auto" w:fill="auto"/>
          </w:tcPr>
          <w:p w14:paraId="1298B1FD" w14:textId="1113433B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06F0FBFF" w14:textId="3E583B29" w:rsidR="009A6C96" w:rsidRPr="00C36B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41858,88000</w:t>
            </w:r>
          </w:p>
        </w:tc>
        <w:tc>
          <w:tcPr>
            <w:tcW w:w="992" w:type="dxa"/>
            <w:shd w:val="clear" w:color="auto" w:fill="auto"/>
          </w:tcPr>
          <w:p w14:paraId="66002B3E" w14:textId="5FBAE9E8" w:rsidR="009A6C96" w:rsidRPr="00C36B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142000,00000</w:t>
            </w:r>
          </w:p>
        </w:tc>
        <w:tc>
          <w:tcPr>
            <w:tcW w:w="709" w:type="dxa"/>
            <w:shd w:val="clear" w:color="auto" w:fill="auto"/>
          </w:tcPr>
          <w:p w14:paraId="2F87DFE9" w14:textId="20AC4871" w:rsidR="009A6C96" w:rsidRPr="00C36B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</w:tcPr>
          <w:p w14:paraId="0AA5C730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14D7323D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C36B92" w14:paraId="6CD239ED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3D45C036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7EBB175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803A72C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3142BC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DA1AE2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7D464237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0B672A53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FCF6CD3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38E96BF" w14:textId="77777777" w:rsidR="009A6C96" w:rsidRPr="00C36B92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</w:tcPr>
          <w:p w14:paraId="3039EACA" w14:textId="7BD4F95A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296019,90000</w:t>
            </w:r>
          </w:p>
        </w:tc>
        <w:tc>
          <w:tcPr>
            <w:tcW w:w="1305" w:type="dxa"/>
            <w:shd w:val="clear" w:color="auto" w:fill="auto"/>
          </w:tcPr>
          <w:p w14:paraId="38F11336" w14:textId="1D152F65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137AD191" w14:textId="44E35CE2" w:rsidR="009A6C96" w:rsidRPr="00C36B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26119,94000</w:t>
            </w:r>
          </w:p>
        </w:tc>
        <w:tc>
          <w:tcPr>
            <w:tcW w:w="992" w:type="dxa"/>
            <w:shd w:val="clear" w:color="auto" w:fill="auto"/>
          </w:tcPr>
          <w:p w14:paraId="69C65E12" w14:textId="018BB1AA" w:rsidR="009A6C96" w:rsidRPr="00C36B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7A13D3CB" w14:textId="6F8472F0" w:rsidR="009A6C96" w:rsidRPr="00C36B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65B10B3B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408B345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6C96" w:rsidRPr="00C36B92" w14:paraId="1630B73C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58052D76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59ADE527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F3CE879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AF6BF5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CD758B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722F951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63C34528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540FA3A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8CC7616" w14:textId="77777777" w:rsidR="009A6C96" w:rsidRPr="00C36B92" w:rsidRDefault="009A6C96" w:rsidP="009A6C9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559" w:type="dxa"/>
            <w:shd w:val="clear" w:color="auto" w:fill="auto"/>
          </w:tcPr>
          <w:p w14:paraId="16DAFCDE" w14:textId="5B2CF274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178370,98000</w:t>
            </w:r>
          </w:p>
        </w:tc>
        <w:tc>
          <w:tcPr>
            <w:tcW w:w="1305" w:type="dxa"/>
            <w:shd w:val="clear" w:color="auto" w:fill="auto"/>
          </w:tcPr>
          <w:p w14:paraId="6A238013" w14:textId="45E3B458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00,00000</w:t>
            </w:r>
          </w:p>
        </w:tc>
        <w:tc>
          <w:tcPr>
            <w:tcW w:w="1105" w:type="dxa"/>
            <w:shd w:val="clear" w:color="auto" w:fill="auto"/>
          </w:tcPr>
          <w:p w14:paraId="6EF55847" w14:textId="4CFDD4F9" w:rsidR="009A6C96" w:rsidRPr="00C36B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15738,94000</w:t>
            </w:r>
          </w:p>
        </w:tc>
        <w:tc>
          <w:tcPr>
            <w:tcW w:w="992" w:type="dxa"/>
            <w:shd w:val="clear" w:color="auto" w:fill="auto"/>
          </w:tcPr>
          <w:p w14:paraId="554893E7" w14:textId="40E0284D" w:rsidR="009A6C96" w:rsidRPr="00C36B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53392,00000</w:t>
            </w:r>
          </w:p>
        </w:tc>
        <w:tc>
          <w:tcPr>
            <w:tcW w:w="709" w:type="dxa"/>
            <w:shd w:val="clear" w:color="auto" w:fill="auto"/>
          </w:tcPr>
          <w:p w14:paraId="5C5EE559" w14:textId="6133FFE4" w:rsidR="009A6C96" w:rsidRPr="00C36B92" w:rsidRDefault="00E22284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109240,04</w:t>
            </w:r>
            <w:r w:rsidR="00075EE2" w:rsidRPr="00C36B92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709" w:type="dxa"/>
            <w:shd w:val="clear" w:color="auto" w:fill="auto"/>
          </w:tcPr>
          <w:p w14:paraId="3F917EC5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4BB91392" w14:textId="77777777" w:rsidR="009A6C96" w:rsidRPr="00C36B92" w:rsidRDefault="009A6C96" w:rsidP="009A6C9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17B5" w:rsidRPr="00C36B92" w14:paraId="762C888A" w14:textId="77777777" w:rsidTr="006C17B5">
        <w:trPr>
          <w:trHeight w:val="592"/>
        </w:trPr>
        <w:tc>
          <w:tcPr>
            <w:tcW w:w="425" w:type="dxa"/>
            <w:vMerge w:val="restart"/>
            <w:shd w:val="clear" w:color="auto" w:fill="auto"/>
          </w:tcPr>
          <w:p w14:paraId="7E9395D6" w14:textId="2C4F20B5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2A6824A" w14:textId="78E1361C" w:rsidR="006C17B5" w:rsidRPr="00C36B92" w:rsidRDefault="006C17B5" w:rsidP="006C17B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90" w:type="dxa"/>
            <w:vMerge w:val="restart"/>
            <w:shd w:val="clear" w:color="auto" w:fill="auto"/>
          </w:tcPr>
          <w:p w14:paraId="7EE83A95" w14:textId="583A2EF2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Техническое присоединение к сетям энергоснабжения объекта:</w:t>
            </w:r>
            <w:r w:rsidRPr="00C36B92">
              <w:rPr>
                <w:rFonts w:cs="Times New Roman"/>
                <w:sz w:val="20"/>
                <w:szCs w:val="20"/>
              </w:rPr>
              <w:t xml:space="preserve"> Опалиховского лесопарка по адресу: Московская область, г.о Красногорск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E1C7279" w14:textId="15F0B2E8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80 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047AE" w14:textId="72AA20A9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Техническое присоединение к сетям энергоснабжения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AA88C5" w14:textId="054554F5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01.07.2024-31.12.2024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54DCE00" w14:textId="4DEEB120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31.12.2024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54E4A712" w14:textId="3D44C278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400,00</w:t>
            </w:r>
            <w:r w:rsidR="00EE4ED0" w:rsidRPr="00C36B92">
              <w:rPr>
                <w:rFonts w:cs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2EA4BE8" w14:textId="28846F7D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</w:tcPr>
          <w:p w14:paraId="516EF279" w14:textId="1ABCC094" w:rsidR="006C17B5" w:rsidRPr="00C36B92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14:paraId="2858FB14" w14:textId="2B90B522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400,00</w:t>
            </w:r>
            <w:r w:rsidR="00871606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</w:tcPr>
          <w:p w14:paraId="78A4F00D" w14:textId="3B45E2C4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6A9A0EFE" w14:textId="2AD08982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400,00</w:t>
            </w:r>
            <w:r w:rsidR="00871606" w:rsidRPr="00C36B92">
              <w:rPr>
                <w:rFonts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333E123F" w14:textId="63CE91FC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F4ECAE8" w14:textId="0F3CF04B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CB262F" w14:textId="3B138354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884B54F" w14:textId="77777777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17B5" w:rsidRPr="00C36B92" w14:paraId="0C928EB5" w14:textId="77777777" w:rsidTr="009D6876">
        <w:trPr>
          <w:trHeight w:val="592"/>
        </w:trPr>
        <w:tc>
          <w:tcPr>
            <w:tcW w:w="425" w:type="dxa"/>
            <w:vMerge/>
            <w:shd w:val="clear" w:color="auto" w:fill="auto"/>
          </w:tcPr>
          <w:p w14:paraId="4AD3C5E8" w14:textId="77777777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395C211C" w14:textId="77777777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E6F021F" w14:textId="77777777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115A9" w14:textId="77777777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98C949" w14:textId="77777777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0F6EEE02" w14:textId="77777777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2DAD7933" w14:textId="77777777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0F7563" w14:textId="77777777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33174B54" w14:textId="7570EBCB" w:rsidR="006C17B5" w:rsidRPr="00C36B92" w:rsidRDefault="006C17B5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</w:tcPr>
          <w:p w14:paraId="1FB1B2CE" w14:textId="69819225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400,00</w:t>
            </w:r>
            <w:r w:rsidR="00871606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305" w:type="dxa"/>
            <w:shd w:val="clear" w:color="auto" w:fill="auto"/>
          </w:tcPr>
          <w:p w14:paraId="7F2541C7" w14:textId="14C80AA4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05" w:type="dxa"/>
            <w:shd w:val="clear" w:color="auto" w:fill="auto"/>
          </w:tcPr>
          <w:p w14:paraId="5359714B" w14:textId="1D380191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400,00</w:t>
            </w:r>
            <w:r w:rsidR="00871606" w:rsidRPr="00C36B92">
              <w:rPr>
                <w:rFonts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14:paraId="295C29C8" w14:textId="75705CF2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FBBA7D6" w14:textId="72AAAE04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228FD6" w14:textId="18E2C445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1F4EF70" w14:textId="77777777" w:rsidR="006C17B5" w:rsidRPr="00C36B92" w:rsidRDefault="006C17B5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54163534" w14:textId="77777777" w:rsidTr="00DF22FE">
        <w:trPr>
          <w:trHeight w:val="592"/>
        </w:trPr>
        <w:tc>
          <w:tcPr>
            <w:tcW w:w="7768" w:type="dxa"/>
            <w:gridSpan w:val="8"/>
            <w:vMerge w:val="restart"/>
            <w:shd w:val="clear" w:color="auto" w:fill="auto"/>
          </w:tcPr>
          <w:p w14:paraId="3FBE7A28" w14:textId="77777777" w:rsidR="00AF7E71" w:rsidRPr="00C36B92" w:rsidRDefault="00AF7E71" w:rsidP="006C17B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36B92">
              <w:rPr>
                <w:rFonts w:ascii="Times New Roman" w:hAnsi="Times New Roman" w:cs="Times New Roman"/>
                <w:b/>
                <w:sz w:val="20"/>
              </w:rPr>
              <w:t xml:space="preserve">ВСЕГО по мероприятию 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</w:rPr>
              <w:t>01.02</w:t>
            </w:r>
          </w:p>
          <w:p w14:paraId="45E5162F" w14:textId="77777777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0090EC35" w14:textId="77777777" w:rsidR="00AF7E71" w:rsidRPr="00C36B92" w:rsidRDefault="00AF7E71" w:rsidP="006C17B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</w: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C26CA4" w14:textId="7D2506AF" w:rsidR="00AF7E71" w:rsidRPr="00C36B92" w:rsidRDefault="004B1EC6" w:rsidP="006C17B5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1358890,91000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7CEC30C" w14:textId="61A8C9A8" w:rsidR="00AF7E71" w:rsidRPr="00C36B92" w:rsidRDefault="00AF7E71" w:rsidP="006C17B5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99999,50000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21D5EC8" w14:textId="35612AAA" w:rsidR="00AF7E71" w:rsidRPr="00C36B92" w:rsidRDefault="004B1EC6" w:rsidP="006C17B5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826359,41000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D3B4" w14:textId="7A5A0C6F" w:rsidR="00AF7E71" w:rsidRPr="00C36B92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142000,00000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B914E" w14:textId="24BBAF25" w:rsidR="00AF7E71" w:rsidRPr="00C36B92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290532,00000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925345" w14:textId="47E4DE7A" w:rsidR="00AF7E71" w:rsidRPr="00C36B92" w:rsidRDefault="00AF7E71" w:rsidP="006C17B5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5C917A85" w14:textId="77777777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06C7F5E6" w14:textId="77777777" w:rsidTr="00DF22FE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77B82DD" w14:textId="77777777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85861C7" w14:textId="77777777" w:rsidR="00AF7E71" w:rsidRPr="00C36B92" w:rsidRDefault="00AF7E71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BF51F" w14:textId="58DF3763" w:rsidR="00AF7E71" w:rsidRPr="00C36B92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842393,71000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CE77A55" w14:textId="3D727B05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61799,69000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74CE113" w14:textId="1F60F1CA" w:rsidR="00AF7E71" w:rsidRPr="00C36B92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510694,06000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6379B6" w14:textId="7F339EA5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88608,00000</w:t>
            </w:r>
          </w:p>
        </w:tc>
        <w:tc>
          <w:tcPr>
            <w:tcW w:w="709" w:type="dxa"/>
            <w:shd w:val="clear" w:color="auto" w:fill="auto"/>
          </w:tcPr>
          <w:p w14:paraId="0240EC80" w14:textId="4F3ADE48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181291,96000</w:t>
            </w:r>
          </w:p>
        </w:tc>
        <w:tc>
          <w:tcPr>
            <w:tcW w:w="709" w:type="dxa"/>
            <w:shd w:val="clear" w:color="auto" w:fill="auto"/>
          </w:tcPr>
          <w:p w14:paraId="0FBD9284" w14:textId="011FED56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76AA8547" w14:textId="77777777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0DE13316" w14:textId="77777777" w:rsidTr="00DF22FE">
        <w:trPr>
          <w:trHeight w:val="592"/>
        </w:trPr>
        <w:tc>
          <w:tcPr>
            <w:tcW w:w="7768" w:type="dxa"/>
            <w:gridSpan w:val="8"/>
            <w:vMerge/>
            <w:shd w:val="clear" w:color="auto" w:fill="auto"/>
          </w:tcPr>
          <w:p w14:paraId="7345B26C" w14:textId="77777777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53DADD2F" w14:textId="77777777" w:rsidR="00AF7E71" w:rsidRPr="00C36B92" w:rsidRDefault="00AF7E71" w:rsidP="006C17B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6428F9" w14:textId="3002651E" w:rsidR="00AF7E71" w:rsidRPr="00C36B92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516497,20000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3848437" w14:textId="5480A2E7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38199,81000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D10ED0" w14:textId="5F6791CC" w:rsidR="00AF7E71" w:rsidRPr="00C36B92" w:rsidRDefault="004B1EC6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315665,35000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243C9" w14:textId="40B51D58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53392,00000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5F6A89" w14:textId="206E40B5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109240,04000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6CE8E" w14:textId="158A1406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8" w:type="dxa"/>
            <w:shd w:val="clear" w:color="auto" w:fill="auto"/>
          </w:tcPr>
          <w:p w14:paraId="6CAEEDAF" w14:textId="77777777" w:rsidR="00AF7E71" w:rsidRPr="00C36B92" w:rsidRDefault="00AF7E71" w:rsidP="006C17B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B38001" w14:textId="77777777" w:rsidR="00326164" w:rsidRPr="00C36B92" w:rsidRDefault="00326164" w:rsidP="00326164">
      <w:pPr>
        <w:ind w:firstLine="709"/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5C427257" w14:textId="77777777" w:rsidR="00326164" w:rsidRPr="00C36B92" w:rsidRDefault="00326164" w:rsidP="0032616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326164" w:rsidRPr="00C36B92" w14:paraId="52FB348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47C" w14:textId="77777777" w:rsidR="00326164" w:rsidRPr="00C36B92" w:rsidRDefault="0032616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13EE" w14:textId="77777777" w:rsidR="00326164" w:rsidRPr="00C36B92" w:rsidRDefault="0032616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671A" w14:textId="77777777" w:rsidR="00326164" w:rsidRPr="00C36B92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41E2" w14:textId="77777777" w:rsidR="00326164" w:rsidRPr="00C36B92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B75" w14:textId="77777777" w:rsidR="00326164" w:rsidRPr="00C36B92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0C0" w14:textId="77777777" w:rsidR="00326164" w:rsidRPr="00C36B92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C6E6" w14:textId="77777777" w:rsidR="00326164" w:rsidRPr="00C36B92" w:rsidRDefault="0032616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9A6C96" w:rsidRPr="00C36B92" w14:paraId="5308700F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0A1E" w14:textId="77777777" w:rsidR="009A6C96" w:rsidRPr="00C36B92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A07" w14:textId="30AF8752" w:rsidR="009A6C96" w:rsidRPr="00C36B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</w:t>
            </w:r>
          </w:p>
          <w:p w14:paraId="5CA1F32C" w14:textId="77777777" w:rsidR="009A6C96" w:rsidRPr="00C36B92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B6A6" w14:textId="74440A20" w:rsidR="009A6C96" w:rsidRPr="00C36B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C12" w14:textId="2B07F641" w:rsidR="009A6C96" w:rsidRPr="00C36B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2B7" w14:textId="72C977EA" w:rsidR="009A6C96" w:rsidRPr="00C36B92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9D8" w14:textId="34276C3B" w:rsidR="009A6C96" w:rsidRPr="00C36B92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243" w14:textId="77777777" w:rsidR="009A6C96" w:rsidRPr="00C36B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A6C96" w:rsidRPr="00C36B92" w14:paraId="1C8024A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C060" w14:textId="77777777" w:rsidR="009A6C96" w:rsidRPr="00C36B92" w:rsidRDefault="009A6C96" w:rsidP="009A6C9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CF2" w14:textId="38A12067" w:rsidR="009A6C96" w:rsidRPr="00C36B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0FC" w14:textId="0BA23D16" w:rsidR="009A6C96" w:rsidRPr="00C36B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B1EB" w14:textId="4294ADE8" w:rsidR="009A6C96" w:rsidRPr="00C36B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4D34" w14:textId="4445A380" w:rsidR="009A6C96" w:rsidRPr="00C36B92" w:rsidRDefault="00045284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8CA5" w14:textId="4A2DFC47" w:rsidR="009A6C96" w:rsidRPr="00C36B92" w:rsidRDefault="00075EE2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7E17" w14:textId="77777777" w:rsidR="009A6C96" w:rsidRPr="00C36B92" w:rsidRDefault="009A6C96" w:rsidP="009A6C9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1DBE7FC" w14:textId="77777777" w:rsidR="00DB258E" w:rsidRPr="00C36B92" w:rsidRDefault="00DB258E" w:rsidP="00DB258E">
      <w:pPr>
        <w:spacing w:after="200" w:line="276" w:lineRule="auto"/>
        <w:rPr>
          <w:rFonts w:cs="Times New Roman"/>
          <w:color w:val="000000" w:themeColor="text1"/>
          <w:sz w:val="20"/>
          <w:szCs w:val="20"/>
        </w:rPr>
      </w:pPr>
      <w:r w:rsidRPr="00C36B92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 xml:space="preserve">     Адресный перечень общественных территорий, вынесенных на рейтинговое голосование, подлежащих благоустройству в первоочередном порядке</w:t>
      </w:r>
      <w:r w:rsidRPr="00C36B92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C36B92"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t>в 2023-2027  годах</w:t>
      </w:r>
    </w:p>
    <w:tbl>
      <w:tblPr>
        <w:tblW w:w="15876" w:type="dxa"/>
        <w:tblInd w:w="-572" w:type="dxa"/>
        <w:tblLook w:val="04A0" w:firstRow="1" w:lastRow="0" w:firstColumn="1" w:lastColumn="0" w:noHBand="0" w:noVBand="1"/>
      </w:tblPr>
      <w:tblGrid>
        <w:gridCol w:w="1187"/>
        <w:gridCol w:w="6581"/>
        <w:gridCol w:w="1560"/>
        <w:gridCol w:w="1701"/>
        <w:gridCol w:w="1543"/>
        <w:gridCol w:w="1479"/>
        <w:gridCol w:w="1825"/>
      </w:tblGrid>
      <w:tr w:rsidR="00DB258E" w:rsidRPr="00C36B92" w14:paraId="246F600F" w14:textId="77777777" w:rsidTr="00854666">
        <w:trPr>
          <w:trHeight w:val="922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7415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Победитель рейтингового голосования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12AF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A13C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6685696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CE7F86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FF1904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  <w:t>2027</w:t>
            </w:r>
          </w:p>
        </w:tc>
      </w:tr>
      <w:tr w:rsidR="00DB258E" w:rsidRPr="00C36B92" w14:paraId="4F63BA28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DC5D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6CF7A" w14:textId="77777777" w:rsidR="00DB258E" w:rsidRPr="00C36B92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Обустройство Опалиховского лесопарка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402F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FBC8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BDDAE" w14:textId="108B49E9" w:rsidR="00DB258E" w:rsidRPr="00C36B92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434A0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3C4D9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258E" w:rsidRPr="00C36B92" w14:paraId="75374336" w14:textId="77777777" w:rsidTr="00854666">
        <w:trPr>
          <w:trHeight w:val="2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7E27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96E0A" w14:textId="77777777" w:rsidR="00DB258E" w:rsidRPr="00C36B92" w:rsidRDefault="00DB258E" w:rsidP="00854666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«Благоустройство  Торфяного озера по адресу: г.о. Красногорск, р.п. Нахабино, Торфяной переулок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F6799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63D0F" w14:textId="4A9F1B7A" w:rsidR="00DB258E" w:rsidRPr="00C36B92" w:rsidRDefault="0091330E" w:rsidP="0085466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588A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V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E9C24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1493" w14:textId="77777777" w:rsidR="00DB258E" w:rsidRPr="00C36B92" w:rsidRDefault="00DB258E" w:rsidP="0085466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14:paraId="641A598A" w14:textId="77777777" w:rsidR="00DB258E" w:rsidRPr="00C36B92" w:rsidRDefault="00DB258E" w:rsidP="00DB258E">
      <w:pPr>
        <w:rPr>
          <w:rFonts w:cs="Times New Roman"/>
          <w:sz w:val="20"/>
          <w:szCs w:val="20"/>
          <w:lang w:val="en-US"/>
        </w:rPr>
        <w:sectPr w:rsidR="00DB258E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205A678" w14:textId="7DCFFF77" w:rsidR="00DB258E" w:rsidRPr="00C36B92" w:rsidRDefault="00DB258E" w:rsidP="00DB258E">
      <w:pPr>
        <w:rPr>
          <w:rFonts w:cs="Times New Roman"/>
          <w:sz w:val="20"/>
          <w:szCs w:val="20"/>
          <w:lang w:eastAsia="ru-RU"/>
        </w:rPr>
      </w:pPr>
    </w:p>
    <w:p w14:paraId="3D2C46F0" w14:textId="77777777" w:rsidR="00964969" w:rsidRPr="00C36B92" w:rsidRDefault="00964969" w:rsidP="00101AA1">
      <w:pPr>
        <w:pStyle w:val="ConsPlusNonformat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BBA0277" w14:textId="77777777" w:rsidR="00532E76" w:rsidRPr="00C36B92" w:rsidRDefault="00964969" w:rsidP="0096496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36B92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="0070560C" w:rsidRPr="00C36B92">
        <w:rPr>
          <w:rFonts w:ascii="Times New Roman" w:hAnsi="Times New Roman" w:cs="Times New Roman"/>
          <w:b/>
          <w:bCs/>
          <w:sz w:val="20"/>
        </w:rPr>
        <w:t>01.04</w:t>
      </w:r>
      <w:r w:rsidR="00792038" w:rsidRPr="00C36B92">
        <w:rPr>
          <w:rFonts w:ascii="Times New Roman" w:hAnsi="Times New Roman" w:cs="Times New Roman"/>
          <w:b/>
          <w:bCs/>
          <w:sz w:val="20"/>
        </w:rPr>
        <w:t xml:space="preserve"> </w:t>
      </w:r>
      <w:r w:rsidR="00532E76" w:rsidRPr="00C36B92">
        <w:rPr>
          <w:rFonts w:ascii="Times New Roman" w:hAnsi="Times New Roman" w:cs="Times New Roman"/>
          <w:b/>
          <w:sz w:val="20"/>
        </w:rPr>
        <w:t>«Устройство систем наружного освещения в рамках реализации проекта «Светлый город»»</w:t>
      </w:r>
    </w:p>
    <w:p w14:paraId="6C8BAC5F" w14:textId="29FD7DFA" w:rsidR="0070560C" w:rsidRPr="00C36B92" w:rsidRDefault="00792038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C36B92">
        <w:rPr>
          <w:rFonts w:ascii="Times New Roman" w:hAnsi="Times New Roman" w:cs="Times New Roman"/>
          <w:b/>
          <w:bCs/>
          <w:sz w:val="20"/>
        </w:rPr>
        <w:t>подпрограммы</w:t>
      </w:r>
      <w:r w:rsidRPr="00C36B92">
        <w:rPr>
          <w:rFonts w:ascii="Times New Roman" w:hAnsi="Times New Roman" w:cs="Times New Roman"/>
          <w:b/>
          <w:sz w:val="20"/>
          <w:lang w:bidi="ru-RU"/>
        </w:rPr>
        <w:t xml:space="preserve"> 1 «Комфортная городская среда»</w:t>
      </w:r>
    </w:p>
    <w:p w14:paraId="4560A588" w14:textId="77777777" w:rsidR="0070560C" w:rsidRPr="00C36B92" w:rsidRDefault="0070560C" w:rsidP="00F354B4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C36B92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3"/>
        <w:gridCol w:w="1258"/>
        <w:gridCol w:w="1255"/>
        <w:gridCol w:w="1000"/>
        <w:gridCol w:w="1098"/>
        <w:gridCol w:w="700"/>
        <w:gridCol w:w="697"/>
        <w:gridCol w:w="700"/>
        <w:gridCol w:w="807"/>
      </w:tblGrid>
      <w:tr w:rsidR="00906BAD" w:rsidRPr="00C36B92" w14:paraId="406ECBB9" w14:textId="77777777" w:rsidTr="00C74C0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790E2695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EEB13F2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0B690176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669B779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30B09239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0E65274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EF5D308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57AD97CC" w14:textId="77777777" w:rsidR="00F354B4" w:rsidRPr="00C36B92" w:rsidRDefault="00F354B4" w:rsidP="00F354B4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9A553CD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68CA3CF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2C7508DA" w14:textId="622F92A6" w:rsidR="00F354B4" w:rsidRPr="00C36B92" w:rsidRDefault="00F354B4" w:rsidP="00831FA8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</w:t>
            </w:r>
            <w:r w:rsidR="00831FA8" w:rsidRPr="00C36B92">
              <w:rPr>
                <w:rFonts w:cs="Times New Roman"/>
                <w:sz w:val="20"/>
                <w:szCs w:val="20"/>
              </w:rPr>
              <w:t>3</w:t>
            </w:r>
            <w:r w:rsidRPr="00C36B92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0E16611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2156FF9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0B75561D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4" w:type="pct"/>
            <w:vMerge w:val="restart"/>
            <w:shd w:val="clear" w:color="auto" w:fill="auto"/>
          </w:tcPr>
          <w:p w14:paraId="2F7541EC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E03047" w:rsidRPr="00C36B92" w14:paraId="7BDA381E" w14:textId="77777777" w:rsidTr="00DE071C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758A505B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5639BAFA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7FC6F5D6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ED21DF6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2DD42CBA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3FC4A48D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75E98BE9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BA96FEB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4E375107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B2C5E66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302E3544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7BE2CBE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55C77A52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0AC7B05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3F869D9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7C018D69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29ADE58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50B0B4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3497E852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2B86017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4" w:type="pct"/>
            <w:vMerge/>
            <w:shd w:val="clear" w:color="auto" w:fill="auto"/>
          </w:tcPr>
          <w:p w14:paraId="364B2514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03047" w:rsidRPr="00C36B92" w14:paraId="641EEA1F" w14:textId="77777777" w:rsidTr="00DE071C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7DA7DE84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C106577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C115549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100176D6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2338B4C1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517B0EC1" w14:textId="4DBEEA18" w:rsidR="00F354B4" w:rsidRPr="00C36B92" w:rsidRDefault="00F354B4" w:rsidP="00236AEF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36AEF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78F1D641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70B57B23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D41F3E8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663717C5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6A97D095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5D29D32C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2897202B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48B9DBA6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D2C5AD4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4" w:type="pct"/>
            <w:shd w:val="clear" w:color="auto" w:fill="auto"/>
          </w:tcPr>
          <w:p w14:paraId="49A54398" w14:textId="77777777" w:rsidR="00F354B4" w:rsidRPr="00C36B92" w:rsidRDefault="00F354B4" w:rsidP="00F354B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3E5" w:rsidRPr="00C36B92" w14:paraId="6CE44AE0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1108812E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E5073FE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 Красногорск, ул. Парковая, 5,5а,6 до входа в парк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F7E862E" w14:textId="6BA1B6C2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3EE614F" w14:textId="77777777" w:rsidR="003E53E5" w:rsidRPr="00C36B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1B18024C" w14:textId="5F4B2881" w:rsidR="003E53E5" w:rsidRPr="00C36B92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CD4FC" w14:textId="6608689A" w:rsidR="003E53E5" w:rsidRPr="00C36B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42383F1" w14:textId="34DE2E86" w:rsidR="003E53E5" w:rsidRPr="00C36B92" w:rsidRDefault="003E53E5" w:rsidP="0091330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5 712,</w:t>
            </w:r>
            <w:r w:rsidR="0091330E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0119BC"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1897776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1B8E291" w14:textId="77777777" w:rsidR="003E53E5" w:rsidRPr="00C36B92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D8B721" w14:textId="4A75599F" w:rsidR="003E53E5" w:rsidRPr="00C36B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F660E8" w14:textId="2901E3C0" w:rsidR="003E53E5" w:rsidRPr="00C36B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5712,10000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6F057B0" w14:textId="69069CBB" w:rsidR="003E53E5" w:rsidRPr="00C36B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609F47" w14:textId="436AB627" w:rsidR="003E53E5" w:rsidRPr="00C36B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ECB4FCF" w14:textId="4CDBA19E" w:rsidR="003E53E5" w:rsidRPr="00C36B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8C16E4D" w14:textId="023E8D34" w:rsidR="003E53E5" w:rsidRPr="00C36B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B138FF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C36B92" w14:paraId="4E0D334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D197514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4AD43EE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613B5C3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D30CB6F" w14:textId="77777777" w:rsidR="003E53E5" w:rsidRPr="00C36B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F95A1C" w14:textId="77777777" w:rsidR="003E53E5" w:rsidRPr="00C36B92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002B686" w14:textId="77777777" w:rsidR="003E53E5" w:rsidRPr="00C36B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20D7B3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DFF972B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1570337" w14:textId="77777777" w:rsidR="003E53E5" w:rsidRPr="00C36B92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2234E5E" w14:textId="6A27922A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822985" w14:textId="20F6A08B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1713,63000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F7F7DBB" w14:textId="4884F98E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9071B11" w14:textId="35964EFD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0A6347E" w14:textId="015FE214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3388D08" w14:textId="1FB2EB9E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B873BC8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C36B92" w14:paraId="71488A87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B744F61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816255C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4A434A2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A83E825" w14:textId="77777777" w:rsidR="003E53E5" w:rsidRPr="00C36B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16D9D3F" w14:textId="77777777" w:rsidR="003E53E5" w:rsidRPr="00C36B92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5365080" w14:textId="77777777" w:rsidR="003E53E5" w:rsidRPr="00C36B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FBB3DCE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D3ED2B1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E259563" w14:textId="77777777" w:rsidR="003E53E5" w:rsidRPr="00C36B92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E0BC93" w14:textId="4B102DB2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AF236D" w14:textId="4A537E7D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3998,470000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3EEE623" w14:textId="69F08D6A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EFFA8E1" w14:textId="4281A849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FE8341" w14:textId="3DCAC4F6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EFDFAFA" w14:textId="32C06AF2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9222A9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C36B92" w14:paraId="26607026" w14:textId="77777777" w:rsidTr="00DE071C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ED5EA75" w14:textId="724E9B11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906F0F" w14:textId="269345DB" w:rsidR="002D73FC" w:rsidRPr="00C36B92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301634D" w14:textId="77777777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Красногорск ул. Кирова, д.7 –ул. Народного Ополчения, д.5 (ост.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Химчистка)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674B3412" w14:textId="5CCF1F37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B199219" w14:textId="77777777" w:rsidR="002D73FC" w:rsidRPr="00C36B92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F06A7B8" w14:textId="6772ED3E" w:rsidR="002D73FC" w:rsidRPr="00C36B92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D5D0121" w14:textId="25B7D0A6" w:rsidR="002D73FC" w:rsidRPr="00C36B92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012D2C" w14:textId="6315D6A3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2 603,27</w:t>
            </w:r>
            <w:r w:rsidR="000119BC"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C2ED730" w14:textId="77777777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C021CFC" w14:textId="77777777" w:rsidR="002D73FC" w:rsidRPr="00C36B92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81ED381" w14:textId="18E0B074" w:rsidR="002D73FC" w:rsidRPr="00C36B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1A4BB2E" w14:textId="121096F4" w:rsidR="002D73FC" w:rsidRPr="00C36B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2603,27000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7AD99D8" w14:textId="6D3F4AFF" w:rsidR="002D73FC" w:rsidRPr="00C36B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9F3CDE8" w14:textId="11F7B691" w:rsidR="002D73FC" w:rsidRPr="00C36B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2F2056" w14:textId="2BEAC116" w:rsidR="002D73FC" w:rsidRPr="00C36B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F86207" w14:textId="688C74F8" w:rsidR="002D73FC" w:rsidRPr="00C36B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6D577C3" w14:textId="77777777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C36B92" w14:paraId="37B4B113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5CBB2264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12234633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6E48CD45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9F7B97D" w14:textId="77777777" w:rsidR="002151E6" w:rsidRPr="00C36B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F93E021" w14:textId="77777777" w:rsidR="002151E6" w:rsidRPr="00C36B92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70A253C" w14:textId="77777777" w:rsidR="002151E6" w:rsidRPr="00C36B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434112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E2413F3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1E24E5" w14:textId="77777777" w:rsidR="002151E6" w:rsidRPr="00C36B92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47A5A4E" w14:textId="029A7240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4E73881" w14:textId="24A1C143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780,98000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56F825B" w14:textId="4A97FF06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E8C091" w14:textId="5AE6D8C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930368B" w14:textId="201D39A4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A9515B" w14:textId="40B81F75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4FA2E840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C36B92" w14:paraId="757E2F6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9F9E6DE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31A98A1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5E5E4B5A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7DA711" w14:textId="77777777" w:rsidR="002151E6" w:rsidRPr="00C36B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97F1C2F" w14:textId="77777777" w:rsidR="002151E6" w:rsidRPr="00C36B92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C68E4DA" w14:textId="77777777" w:rsidR="002151E6" w:rsidRPr="00C36B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F207EBA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CAA5F0A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0CE8AF" w14:textId="77777777" w:rsidR="002151E6" w:rsidRPr="00C36B92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D476AB4" w14:textId="5F6EE378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D528CD" w14:textId="017004CA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1822,29000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78AF6CC" w14:textId="062605F6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ABE09" w14:textId="449E14D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7C93584" w14:textId="51F3ADB4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16BF0D" w14:textId="56B30331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CAC351A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73FC" w:rsidRPr="00C36B92" w14:paraId="31CCD825" w14:textId="77777777" w:rsidTr="00101AA1">
        <w:trPr>
          <w:trHeight w:val="231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4EDD0D9" w14:textId="3D6E6BD8" w:rsidR="002D73FC" w:rsidRPr="00C36B92" w:rsidRDefault="002D73FC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271D87E" w14:textId="77777777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Нахабино ул .Панфилова, д.11(дорожка со стороны дс№23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48B3470" w14:textId="10ED6337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B677E48" w14:textId="77777777" w:rsidR="002D73FC" w:rsidRPr="00C36B92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4C6488F1" w14:textId="781AB988" w:rsidR="002D73FC" w:rsidRPr="00C36B92" w:rsidRDefault="002D73FC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7E657E6" w14:textId="7574DBDF" w:rsidR="002D73FC" w:rsidRPr="00C36B92" w:rsidRDefault="002D73FC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AC6DDEE" w14:textId="57D81AA2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1293,50</w:t>
            </w:r>
            <w:r w:rsidR="000119BC"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6A3CE952" w14:textId="77777777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DCFE45A" w14:textId="77777777" w:rsidR="002D73FC" w:rsidRPr="00C36B92" w:rsidRDefault="002D73FC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782A4F" w14:textId="5967FF30" w:rsidR="002D73FC" w:rsidRPr="00C36B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BFBD3" w14:textId="41A4A969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1293,50000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F8D9D9" w14:textId="79DCB8D5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CA079D" w14:textId="2E0BBEA9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2EB32" w14:textId="369D0611" w:rsidR="002D73FC" w:rsidRPr="00C36B92" w:rsidRDefault="002D73FC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55E335" w14:textId="6DC9DC1B" w:rsidR="002D73FC" w:rsidRPr="00C36B92" w:rsidRDefault="002D73FC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346E505" w14:textId="77777777" w:rsidR="002D73FC" w:rsidRPr="00C36B92" w:rsidRDefault="002D73FC" w:rsidP="002151E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C36B92" w14:paraId="508EDB66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A8CC96D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618271A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7A0D562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026C846" w14:textId="77777777" w:rsidR="002151E6" w:rsidRPr="00C36B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ADDFDB2" w14:textId="77777777" w:rsidR="002151E6" w:rsidRPr="00C36B92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5A6E75" w14:textId="77777777" w:rsidR="002151E6" w:rsidRPr="00C36B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54C3B59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88D8BB0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934CE47" w14:textId="77777777" w:rsidR="002151E6" w:rsidRPr="00C36B92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DA7700" w14:textId="33EBF519" w:rsidR="002151E6" w:rsidRPr="00C36B92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14027B" w14:textId="65DA1A8B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388,05000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3B00D76" w14:textId="1032F49A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014D78" w14:textId="37CCCEB6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105DA1F" w14:textId="02B1E16C" w:rsidR="002151E6" w:rsidRPr="00C36B92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88DB5D2" w14:textId="5227D3EE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F851BF9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151E6" w:rsidRPr="00C36B92" w14:paraId="18323CA9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383BDE3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40185B2C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016E792F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62BBD85" w14:textId="77777777" w:rsidR="002151E6" w:rsidRPr="00C36B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71248B2" w14:textId="77777777" w:rsidR="002151E6" w:rsidRPr="00C36B92" w:rsidRDefault="002151E6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37BAE88" w14:textId="77777777" w:rsidR="002151E6" w:rsidRPr="00C36B92" w:rsidRDefault="002151E6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E39E80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39448185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429B03F" w14:textId="77777777" w:rsidR="002151E6" w:rsidRPr="00C36B92" w:rsidRDefault="002151E6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E5B2E11" w14:textId="27E09BF2" w:rsidR="002151E6" w:rsidRPr="00C36B92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02F91A" w14:textId="5C40B664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905,45000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C1B1364" w14:textId="2A7DEC61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5C3BEF8" w14:textId="20A1E7F1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181E930" w14:textId="0BAE752D" w:rsidR="002151E6" w:rsidRPr="00C36B92" w:rsidRDefault="002151E6" w:rsidP="002151E6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FDBC003" w14:textId="03FA3F0C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C620A4F" w14:textId="77777777" w:rsidR="002151E6" w:rsidRPr="00C36B92" w:rsidRDefault="002151E6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C36B92" w14:paraId="28F5B52E" w14:textId="77777777" w:rsidTr="00101AA1">
        <w:trPr>
          <w:trHeight w:val="47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25CD612" w14:textId="457E8F45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E8D1E2C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Красногорск, ул. Вокзальная, д 11,12,23,24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46CB4937" w14:textId="7E03ED79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7FC49B8B" w14:textId="77777777" w:rsidR="003E53E5" w:rsidRPr="00C36B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34901829" w14:textId="07347633" w:rsidR="003E53E5" w:rsidRPr="00C36B92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16FBAFB1" w14:textId="643CD11E" w:rsidR="003E53E5" w:rsidRPr="00C36B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508FE820" w14:textId="6F52B866" w:rsidR="003E53E5" w:rsidRPr="00C36B92" w:rsidRDefault="004E330B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BC8F0C3" w14:textId="46547DA4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6C93A37" w14:textId="77777777" w:rsidR="003E53E5" w:rsidRPr="00C36B92" w:rsidRDefault="003E53E5" w:rsidP="003E53E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0CB0D80" w14:textId="3EA39EA1" w:rsidR="003E53E5" w:rsidRPr="00C36B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8D19FD8" w14:textId="27324AB3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5108,00000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CEE1215" w14:textId="181B09F3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8B00E" w14:textId="3DA4EBA1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C6EFD1" w14:textId="01C79F7C" w:rsidR="003E53E5" w:rsidRPr="00C36B92" w:rsidRDefault="003E53E5" w:rsidP="003E53E5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3EAD986" w14:textId="64A96A48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3A7D727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C36B92" w14:paraId="18B4DFEF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5348085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A337436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2FE2C3D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BF3D3F0" w14:textId="77777777" w:rsidR="003E53E5" w:rsidRPr="00C36B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416655F" w14:textId="77777777" w:rsidR="003E53E5" w:rsidRPr="00C36B92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A3BB66C" w14:textId="77777777" w:rsidR="003E53E5" w:rsidRPr="00C36B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FD1F699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4EE0940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E5A288" w14:textId="77777777" w:rsidR="003E53E5" w:rsidRPr="00C36B92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923C8" w14:textId="4E1DC694" w:rsidR="003E53E5" w:rsidRPr="00C36B92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BFE8A79" w14:textId="00201B51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1532,40000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F12FD20" w14:textId="6347B41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85A52A" w14:textId="71D65ABA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01E35B9" w14:textId="01E53E81" w:rsidR="003E53E5" w:rsidRPr="00C36B92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1FF9841" w14:textId="2A5AD59E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6580C93C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3E5" w:rsidRPr="00C36B92" w14:paraId="4427056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DFFA532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71530C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D8BABC8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249E8E0" w14:textId="77777777" w:rsidR="003E53E5" w:rsidRPr="00C36B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877D5AE" w14:textId="77777777" w:rsidR="003E53E5" w:rsidRPr="00C36B92" w:rsidRDefault="003E53E5" w:rsidP="003E53E5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84D5B2A" w14:textId="77777777" w:rsidR="003E53E5" w:rsidRPr="00C36B92" w:rsidRDefault="003E53E5" w:rsidP="003E53E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AAF23C4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BFBD0F2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68BBD58" w14:textId="77777777" w:rsidR="003E53E5" w:rsidRPr="00C36B92" w:rsidRDefault="003E53E5" w:rsidP="003E53E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9EB7BF6" w14:textId="35CC1D97" w:rsidR="003E53E5" w:rsidRPr="00C36B92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FF5F8A" w14:textId="2C760DD0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3575,60000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500FC6F" w14:textId="0C6C6956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1E11D38" w14:textId="51916E0A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42AC096" w14:textId="34153844" w:rsidR="003E53E5" w:rsidRPr="00C36B92" w:rsidRDefault="003E53E5" w:rsidP="003E53E5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2B3321" w14:textId="1B2BA98C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553D8C" w14:textId="77777777" w:rsidR="003E53E5" w:rsidRPr="00C36B92" w:rsidRDefault="003E53E5" w:rsidP="003E53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C36B92" w14:paraId="6523F7EF" w14:textId="77777777" w:rsidTr="00DE071C">
        <w:trPr>
          <w:trHeight w:val="428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E68C1C" w14:textId="6946B93E" w:rsidR="009A18EA" w:rsidRPr="00C36B92" w:rsidRDefault="009A18EA" w:rsidP="004F0A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0899FB0C" w14:textId="77777777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Путилково ул. Сходненская, дд.23,21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1640ABEA" w14:textId="77BA3982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A0FFE75" w14:textId="77777777" w:rsidR="009A18EA" w:rsidRPr="00C36B92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62A1AF29" w14:textId="6C07DBD8" w:rsidR="009A18EA" w:rsidRPr="00C36B92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02.02.2023-30.09.2023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FC99DDF" w14:textId="3A2214A6" w:rsidR="009A18EA" w:rsidRPr="00C36B92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01.10.2023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24BA5605" w14:textId="18829684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1939,30</w:t>
            </w:r>
            <w:r w:rsidR="000119BC"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B82C7C6" w14:textId="3264C94E" w:rsidR="009A18EA" w:rsidRPr="00C36B92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36B520" w14:textId="77777777" w:rsidR="009A18EA" w:rsidRPr="00C36B92" w:rsidRDefault="009A18EA" w:rsidP="002151E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4CF36F5" w14:textId="58458D08" w:rsidR="009A18EA" w:rsidRPr="00C36B92" w:rsidRDefault="009A18EA" w:rsidP="002151E6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7C46E5" w14:textId="64390EBA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1939,30000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6B8B3A1" w14:textId="40DA9640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D00BD1" w14:textId="1A88B013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623314" w14:textId="61814119" w:rsidR="009A18EA" w:rsidRPr="00C36B92" w:rsidRDefault="009A18EA" w:rsidP="002151E6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4E8485" w14:textId="38ABA75F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F3EBEA1" w14:textId="77777777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C36B92" w14:paraId="70D48DC2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FEB76AC" w14:textId="74BD8528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77347F12" w14:textId="77777777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3FBC688" w14:textId="77777777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FC25F2" w14:textId="77777777" w:rsidR="009A18EA" w:rsidRPr="00C36B92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048AD40" w14:textId="77777777" w:rsidR="009A18EA" w:rsidRPr="00C36B92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F2B3F27" w14:textId="77777777" w:rsidR="009A18EA" w:rsidRPr="00C36B92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92278EA" w14:textId="77777777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A854FE6" w14:textId="77777777" w:rsidR="009A18EA" w:rsidRPr="00C36B92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756E872" w14:textId="77777777" w:rsidR="009A18EA" w:rsidRPr="00C36B92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C20389B" w14:textId="63191B85" w:rsidR="009A18EA" w:rsidRPr="00C36B92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2847F6" w14:textId="49991D1F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581,79000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35D5DF0" w14:textId="7DFC0FC8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FE9BB85" w14:textId="4F581510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4CBB68F" w14:textId="650EE490" w:rsidR="009A18EA" w:rsidRPr="00C36B92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6274C3D" w14:textId="49F8FA5E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CA49428" w14:textId="77777777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A18EA" w:rsidRPr="00C36B92" w14:paraId="38547CDB" w14:textId="77777777" w:rsidTr="00DE071C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54F3367" w14:textId="77777777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A73CDDB" w14:textId="77777777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77AD49C9" w14:textId="77777777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DF48E31" w14:textId="77777777" w:rsidR="009A18EA" w:rsidRPr="00C36B92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9FFD67A" w14:textId="77777777" w:rsidR="009A18EA" w:rsidRPr="00C36B92" w:rsidRDefault="009A18EA" w:rsidP="002151E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6D3D6A5" w14:textId="77777777" w:rsidR="009A18EA" w:rsidRPr="00C36B92" w:rsidRDefault="009A18EA" w:rsidP="002151E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27DE46FE" w14:textId="77777777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155649F4" w14:textId="77777777" w:rsidR="009A18EA" w:rsidRPr="00C36B92" w:rsidRDefault="009A18EA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A5FDAA7" w14:textId="77777777" w:rsidR="009A18EA" w:rsidRPr="00C36B92" w:rsidRDefault="009A18EA" w:rsidP="002151E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A53F74F" w14:textId="502E2CC1" w:rsidR="009A18EA" w:rsidRPr="00C36B92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4365D8" w14:textId="01DAC89E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1357,51000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EA6E8A3" w14:textId="0D6C6A7C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376E89" w14:textId="32A4AD7A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D9855E2" w14:textId="0937DDF3" w:rsidR="009A18EA" w:rsidRPr="00C36B92" w:rsidRDefault="009A18EA" w:rsidP="002151E6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823B052" w14:textId="6118FAD6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C2FFEF2" w14:textId="77777777" w:rsidR="009A18EA" w:rsidRPr="00C36B92" w:rsidRDefault="009A18EA" w:rsidP="002151E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D6D73" w:rsidRPr="00C36B92" w14:paraId="1CEE0F07" w14:textId="77777777" w:rsidTr="002F050D">
        <w:trPr>
          <w:trHeight w:val="690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7A98AABA" w14:textId="788DCCB7" w:rsidR="005D6D73" w:rsidRPr="00C36B92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3752734E" w14:textId="77777777" w:rsidR="005D6D73" w:rsidRPr="00C36B92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4645959711.</w:t>
            </w:r>
          </w:p>
          <w:p w14:paraId="4DDAA0CC" w14:textId="166EE4F6" w:rsidR="005D6D73" w:rsidRPr="00C36B92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п. Нахабино, ул. Красноармейская, до Никольского Святого источника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57579C6E" w14:textId="7B21BF77" w:rsidR="005D6D73" w:rsidRPr="00C36B92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57191E7F" w14:textId="0634A02E" w:rsidR="005D6D73" w:rsidRPr="00C36B92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79B3D59C" w14:textId="2CAAE507" w:rsidR="005D6D73" w:rsidRPr="00C36B92" w:rsidRDefault="005D6D73" w:rsidP="005D6D7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0316BBF5" w14:textId="3320FBCF" w:rsidR="005D6D73" w:rsidRPr="00C36B92" w:rsidRDefault="005D6D73" w:rsidP="005D6D7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A356A44" w14:textId="6FA76B37" w:rsidR="005D6D73" w:rsidRPr="00C36B92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E3A7864" w14:textId="709650C7" w:rsidR="005D6D73" w:rsidRPr="00C36B92" w:rsidRDefault="005D6D73" w:rsidP="005D6D7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4295BF5" w14:textId="64D3B6E3" w:rsidR="005D6D73" w:rsidRPr="00C36B92" w:rsidRDefault="005D6D73" w:rsidP="005D6D7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1B9B8B7" w14:textId="662178D1" w:rsidR="005D6D73" w:rsidRPr="00C36B92" w:rsidRDefault="005D6D73" w:rsidP="005D6D73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CF04847" w14:textId="0CD6143C" w:rsidR="005D6D73" w:rsidRPr="00C36B92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911B91D" w14:textId="2BA14D5B" w:rsidR="005D6D73" w:rsidRPr="00C36B92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7F767FA" w14:textId="2B23CBAB" w:rsidR="005D6D73" w:rsidRPr="00C36B92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95C9E83" w14:textId="174922B6" w:rsidR="005D6D73" w:rsidRPr="00C36B92" w:rsidRDefault="005D6D73" w:rsidP="005D6D73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39E660" w14:textId="6BC54D72" w:rsidR="005D6D73" w:rsidRPr="00C36B92" w:rsidRDefault="005D6D73" w:rsidP="005D6D7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3547C219" w14:textId="77777777" w:rsidR="005D6D73" w:rsidRPr="00C36B92" w:rsidRDefault="005D6D73" w:rsidP="005D6D7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C36B92" w14:paraId="6533F842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4FCC036" w14:textId="77777777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F66C17E" w14:textId="77777777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419CB81" w14:textId="77777777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CA0C757" w14:textId="77777777" w:rsidR="002F050D" w:rsidRPr="00C36B92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0C2646" w14:textId="77777777" w:rsidR="002F050D" w:rsidRPr="00C36B92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0254B30" w14:textId="77777777" w:rsidR="002F050D" w:rsidRPr="00C36B92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C21861" w14:textId="77777777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E2DED99" w14:textId="77777777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300CE72" w14:textId="356142B5" w:rsidR="002F050D" w:rsidRPr="00C36B92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0FC96F3" w14:textId="04BB4649" w:rsidR="002F050D" w:rsidRPr="00C36B92" w:rsidRDefault="002F050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37B036" w14:textId="1F840350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146FC97B" w14:textId="267FCEA9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914090" w14:textId="1027DE86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26695BA" w14:textId="649065D6" w:rsidR="002F050D" w:rsidRPr="00C36B92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8ACA00" w14:textId="129FB490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B743C23" w14:textId="77777777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F050D" w:rsidRPr="00C36B92" w14:paraId="3A88A485" w14:textId="77777777" w:rsidTr="00DE071C">
        <w:trPr>
          <w:trHeight w:val="690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5C7EB66" w14:textId="77777777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19E5F5A" w14:textId="77777777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23BCDB7C" w14:textId="77777777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F3CEB15" w14:textId="77777777" w:rsidR="002F050D" w:rsidRPr="00C36B92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F133F98" w14:textId="77777777" w:rsidR="002F050D" w:rsidRPr="00C36B92" w:rsidRDefault="002F050D" w:rsidP="002F050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07BA88D" w14:textId="77777777" w:rsidR="002F050D" w:rsidRPr="00C36B92" w:rsidRDefault="002F050D" w:rsidP="002F050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2FDE64A" w14:textId="77777777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1788026" w14:textId="77777777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D8EE6C" w14:textId="6F48ED85" w:rsidR="002F050D" w:rsidRPr="00C36B92" w:rsidRDefault="002F050D" w:rsidP="002F050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B3F7D0C" w14:textId="7B790E31" w:rsidR="002F050D" w:rsidRPr="00C36B92" w:rsidRDefault="0062272D" w:rsidP="002F050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1941,14000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AD3110" w14:textId="1BFB943A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8402ED1" w14:textId="33713993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1941,14000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150F971" w14:textId="61F1D969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A7E4516" w14:textId="162E7A46" w:rsidR="002F050D" w:rsidRPr="00C36B92" w:rsidRDefault="002F050D" w:rsidP="002F050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92D1916" w14:textId="10157CD7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62282E64" w14:textId="77777777" w:rsidR="002F050D" w:rsidRPr="00C36B92" w:rsidRDefault="002F050D" w:rsidP="002F050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C36B92" w14:paraId="63A26C4D" w14:textId="77777777" w:rsidTr="002F050D">
        <w:trPr>
          <w:trHeight w:val="615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F8CF634" w14:textId="0148B080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77.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63E0350F" w14:textId="1A742111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4646094521.</w:t>
            </w:r>
          </w:p>
          <w:p w14:paraId="0DCE25F3" w14:textId="2B607A5C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Красногорск от ТЦ Пассаж до ул. Железнодорожная, д. 1а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389294E6" w14:textId="58BB3B94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A67092E" w14:textId="2BF1B005" w:rsidR="0062272D" w:rsidRPr="00C36B92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D80A72" w14:textId="6281E43B" w:rsidR="0062272D" w:rsidRPr="00C36B92" w:rsidRDefault="00060900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02.02.2024-30.09.2024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4157DFF" w14:textId="2C1D9D7A" w:rsidR="0062272D" w:rsidRPr="00C36B92" w:rsidRDefault="00060900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378F7D86" w14:textId="04C903C9" w:rsidR="0062272D" w:rsidRPr="00C36B92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16CF4803" w14:textId="51A5D8FB" w:rsidR="0062272D" w:rsidRPr="00C36B92" w:rsidRDefault="00060900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90A55C3" w14:textId="291C0825" w:rsidR="0062272D" w:rsidRPr="00C36B92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C88D5F0" w14:textId="4445165C" w:rsidR="0062272D" w:rsidRPr="00C36B92" w:rsidRDefault="0062272D" w:rsidP="0062272D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83FF39" w14:textId="22B8C70D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AE31FE5" w14:textId="71D99C10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4B8D7F" w14:textId="0997D739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804456" w14:textId="6BB7A6F5" w:rsidR="0062272D" w:rsidRPr="00C36B92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CA732F" w14:textId="7F8CF1DF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14:paraId="7BB180AD" w14:textId="77777777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C36B92" w14:paraId="2E56A254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58A5894" w14:textId="77777777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2774E1C9" w14:textId="77777777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A06A274" w14:textId="77777777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B930C16" w14:textId="77777777" w:rsidR="0062272D" w:rsidRPr="00C36B92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43A0ED" w14:textId="77777777" w:rsidR="0062272D" w:rsidRPr="00C36B92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818487" w14:textId="77777777" w:rsidR="0062272D" w:rsidRPr="00C36B92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7C6267A" w14:textId="77777777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7BF04B0" w14:textId="77777777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623C322" w14:textId="3C5B94FB" w:rsidR="0062272D" w:rsidRPr="00C36B92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501B81B" w14:textId="17556A74" w:rsidR="0062272D" w:rsidRPr="00C36B92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E00CBF5" w14:textId="2276C2D2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F9D6247" w14:textId="040756C2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3D00367" w14:textId="696C89DD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E1F5672" w14:textId="60FCECA4" w:rsidR="0062272D" w:rsidRPr="00C36B92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440697" w14:textId="620F3315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3BDAB04" w14:textId="77777777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2272D" w:rsidRPr="00C36B92" w14:paraId="454BE02E" w14:textId="77777777" w:rsidTr="00DE071C">
        <w:trPr>
          <w:trHeight w:val="615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C9E3D3E" w14:textId="77777777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6DA04D5C" w14:textId="77777777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39C4BA75" w14:textId="77777777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B31F40B" w14:textId="77777777" w:rsidR="0062272D" w:rsidRPr="00C36B92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66C2628" w14:textId="77777777" w:rsidR="0062272D" w:rsidRPr="00C36B92" w:rsidRDefault="0062272D" w:rsidP="0062272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E00B669" w14:textId="77777777" w:rsidR="0062272D" w:rsidRPr="00C36B92" w:rsidRDefault="0062272D" w:rsidP="0062272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4C628082" w14:textId="77777777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9E8D510" w14:textId="77777777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442BED8" w14:textId="206F31BC" w:rsidR="0062272D" w:rsidRPr="00C36B92" w:rsidRDefault="0062272D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A0645F" w14:textId="2977ADB3" w:rsidR="0062272D" w:rsidRPr="00C36B92" w:rsidRDefault="0062272D" w:rsidP="0062272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376CC1" w14:textId="03F1D973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53CC3A" w14:textId="67EEF4D9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3808,87000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DCEBC0A" w14:textId="19487740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F10A5ED" w14:textId="14A06CC9" w:rsidR="0062272D" w:rsidRPr="00C36B92" w:rsidRDefault="0062272D" w:rsidP="0062272D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CBA23DB" w14:textId="697A0CFF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14:paraId="5BFE4938" w14:textId="77777777" w:rsidR="0062272D" w:rsidRPr="00C36B92" w:rsidRDefault="0062272D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60B345F4" w14:textId="77777777" w:rsidTr="00AF7E71">
        <w:trPr>
          <w:trHeight w:val="376"/>
          <w:jc w:val="center"/>
        </w:trPr>
        <w:tc>
          <w:tcPr>
            <w:tcW w:w="2551" w:type="pct"/>
            <w:gridSpan w:val="8"/>
            <w:vMerge w:val="restart"/>
            <w:shd w:val="clear" w:color="auto" w:fill="auto"/>
            <w:vAlign w:val="center"/>
          </w:tcPr>
          <w:p w14:paraId="5EEA12DB" w14:textId="77777777" w:rsidR="00AF7E71" w:rsidRPr="00C36B92" w:rsidRDefault="00AF7E71" w:rsidP="0062272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</w:rPr>
              <w:t xml:space="preserve"> 01.04</w:t>
            </w:r>
          </w:p>
          <w:p w14:paraId="29B584BF" w14:textId="54E24458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3B24D9B" w14:textId="77777777" w:rsidR="00AF7E71" w:rsidRPr="00C36B92" w:rsidRDefault="00AF7E71" w:rsidP="0062272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A581251" w14:textId="576B9178" w:rsidR="00AF7E71" w:rsidRPr="00C36B92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22406,18000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FC3938D" w14:textId="585F520C" w:rsidR="00AF7E71" w:rsidRPr="00C36B92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16 656,17000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D00782B" w14:textId="46F5714C" w:rsidR="00AF7E71" w:rsidRPr="00C36B92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660ECB7B" w14:textId="4F88A754" w:rsidR="00AF7E71" w:rsidRPr="00C36B92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0A120EC" w14:textId="774D4EBE" w:rsidR="00AF7E71" w:rsidRPr="00C36B92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078E583" w14:textId="550CD1E6" w:rsidR="00AF7E71" w:rsidRPr="00C36B92" w:rsidRDefault="00AF7E71" w:rsidP="0062272D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099C05" w14:textId="1C19D8B1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C36B92" w14:paraId="29531E99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03626FE2" w14:textId="77777777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26AEA45" w14:textId="77777777" w:rsidR="00AF7E71" w:rsidRPr="00C36B92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AAA499D" w14:textId="221309AA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D6B8EB" w14:textId="0C974443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4996,85000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580E1A4" w14:textId="77777777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C5D3B5A" w14:textId="2A62CEA7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FBABF51" w14:textId="11E05056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A4A552C" w14:textId="2DD7B88E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0B27585" w14:textId="269AD0E0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3DBAEA07" w14:textId="77777777" w:rsidTr="00AF7E71">
        <w:trPr>
          <w:trHeight w:val="592"/>
          <w:jc w:val="center"/>
        </w:trPr>
        <w:tc>
          <w:tcPr>
            <w:tcW w:w="2551" w:type="pct"/>
            <w:gridSpan w:val="8"/>
            <w:vMerge/>
            <w:shd w:val="clear" w:color="auto" w:fill="auto"/>
            <w:vAlign w:val="center"/>
          </w:tcPr>
          <w:p w14:paraId="6C7E0102" w14:textId="77777777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8F9A390" w14:textId="77777777" w:rsidR="00AF7E71" w:rsidRPr="00C36B92" w:rsidRDefault="00AF7E71" w:rsidP="0062272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B72CBF1" w14:textId="77777777" w:rsidR="00AF7E71" w:rsidRPr="00C36B92" w:rsidRDefault="00AF7E71" w:rsidP="0062272D">
            <w:pPr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17409,33000</w:t>
            </w:r>
          </w:p>
          <w:p w14:paraId="5C048C46" w14:textId="478A8985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6" w:type="pct"/>
            <w:shd w:val="clear" w:color="auto" w:fill="auto"/>
            <w:vAlign w:val="center"/>
          </w:tcPr>
          <w:p w14:paraId="358645C7" w14:textId="209FF7A4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11659,32000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B2FAFCB" w14:textId="519E99BA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5750,01000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77EA0A" w14:textId="7FCCED6D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65A8607" w14:textId="125FC41B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9D4B93F" w14:textId="0DA9BE6A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0D385A5" w14:textId="1C4BDB4C" w:rsidR="00AF7E71" w:rsidRPr="00C36B92" w:rsidRDefault="00AF7E71" w:rsidP="0062272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DBC319" w14:textId="77777777" w:rsidR="002D7EFC" w:rsidRPr="00C36B92" w:rsidRDefault="002D7EFC" w:rsidP="00F05AA4">
      <w:pPr>
        <w:ind w:firstLine="709"/>
        <w:rPr>
          <w:rFonts w:cs="Times New Roman"/>
          <w:sz w:val="20"/>
          <w:szCs w:val="20"/>
        </w:rPr>
      </w:pPr>
    </w:p>
    <w:p w14:paraId="451CA9F7" w14:textId="77777777" w:rsidR="00F05AA4" w:rsidRPr="00C36B92" w:rsidRDefault="00F05AA4" w:rsidP="00F05AA4">
      <w:pPr>
        <w:ind w:firstLine="709"/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77B136A7" w14:textId="77777777" w:rsidR="00F05AA4" w:rsidRPr="00C36B92" w:rsidRDefault="00F05AA4" w:rsidP="00F05AA4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F05AA4" w:rsidRPr="00C36B92" w14:paraId="70D4D88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A146" w14:textId="77777777" w:rsidR="00F05AA4" w:rsidRPr="00C36B92" w:rsidRDefault="00F05AA4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6F8" w14:textId="77777777" w:rsidR="00F05AA4" w:rsidRPr="00C36B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A815" w14:textId="77777777" w:rsidR="00F05AA4" w:rsidRPr="00C36B92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C1D" w14:textId="77777777" w:rsidR="00F05AA4" w:rsidRPr="00C36B92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9040" w14:textId="77777777" w:rsidR="00F05AA4" w:rsidRPr="00C36B92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750" w14:textId="77777777" w:rsidR="00F05AA4" w:rsidRPr="00C36B92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D84" w14:textId="77777777" w:rsidR="00F05AA4" w:rsidRPr="00C36B92" w:rsidRDefault="00F05AA4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F05AA4" w:rsidRPr="00C36B92" w14:paraId="262CBB89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334D" w14:textId="77777777" w:rsidR="00F05AA4" w:rsidRPr="00C36B92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37B" w14:textId="4123C30B" w:rsidR="00F05AA4" w:rsidRPr="00C36B92" w:rsidRDefault="00051E7A" w:rsidP="005416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5E5B" w14:textId="3A745518" w:rsidR="00F05AA4" w:rsidRPr="00C36B92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FBE" w14:textId="2237F0DA" w:rsidR="00F05AA4" w:rsidRPr="00C36B92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170" w14:textId="77777777" w:rsidR="00F05AA4" w:rsidRPr="00C36B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815D" w14:textId="77777777" w:rsidR="00F05AA4" w:rsidRPr="00C36B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B828" w14:textId="77777777" w:rsidR="00F05AA4" w:rsidRPr="00C36B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05AA4" w:rsidRPr="00C36B92" w14:paraId="2BAF6F6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4AEB" w14:textId="77777777" w:rsidR="00F05AA4" w:rsidRPr="00C36B92" w:rsidRDefault="00F05AA4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C2C" w14:textId="20A67249" w:rsidR="00F05AA4" w:rsidRPr="00C36B92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3AB" w14:textId="6832D3CA" w:rsidR="00F05AA4" w:rsidRPr="00C36B92" w:rsidRDefault="00A17BD0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DF50" w14:textId="725A9B03" w:rsidR="00F05AA4" w:rsidRPr="00C36B92" w:rsidRDefault="00051E7A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1E3" w14:textId="77777777" w:rsidR="00F05AA4" w:rsidRPr="00C36B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26E" w14:textId="77777777" w:rsidR="00F05AA4" w:rsidRPr="00C36B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F1" w14:textId="77777777" w:rsidR="00F05AA4" w:rsidRPr="00C36B92" w:rsidRDefault="00F05AA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080B09D" w14:textId="77777777" w:rsidR="002D7EFC" w:rsidRPr="00C36B92" w:rsidRDefault="002D7EFC" w:rsidP="00B16077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2D7EFC" w:rsidRPr="00C36B92" w:rsidSect="00EE457F">
          <w:footerReference w:type="default" r:id="rId10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ED5DEB" w14:textId="77777777" w:rsidR="00E631DA" w:rsidRPr="00C36B92" w:rsidRDefault="00E631DA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4138B5DF" w14:textId="77777777" w:rsidR="00E631DA" w:rsidRPr="00C36B92" w:rsidRDefault="00E631DA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9B1BC51" w14:textId="77777777" w:rsidR="00A57574" w:rsidRPr="00C36B92" w:rsidRDefault="00A57574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29228E6" w14:textId="77777777" w:rsidR="00A57574" w:rsidRPr="00C36B92" w:rsidRDefault="00A57574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C37BF3E" w14:textId="77777777" w:rsidR="00A57574" w:rsidRPr="00C36B92" w:rsidRDefault="00A57574" w:rsidP="00E631DA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968F36F" w14:textId="0E2CB026" w:rsidR="00E631DA" w:rsidRPr="00C36B92" w:rsidRDefault="00E631DA" w:rsidP="00E631DA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2A4FC93C" w14:textId="159F7B37" w:rsidR="00E631DA" w:rsidRPr="00C36B92" w:rsidRDefault="00E631DA" w:rsidP="00E631DA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36B92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C36B92">
        <w:rPr>
          <w:rFonts w:ascii="Times New Roman" w:hAnsi="Times New Roman" w:cs="Times New Roman"/>
          <w:b/>
          <w:bCs/>
          <w:sz w:val="20"/>
        </w:rPr>
        <w:t xml:space="preserve">01.13 </w:t>
      </w:r>
      <w:r w:rsidRPr="00C36B92">
        <w:rPr>
          <w:rFonts w:ascii="Times New Roman" w:hAnsi="Times New Roman" w:cs="Times New Roman"/>
          <w:b/>
          <w:sz w:val="20"/>
        </w:rPr>
        <w:t>«Создание сезонных ледяных катков»</w:t>
      </w:r>
    </w:p>
    <w:p w14:paraId="51E7C974" w14:textId="77777777" w:rsidR="00E631DA" w:rsidRPr="00C36B92" w:rsidRDefault="00E631DA" w:rsidP="00E631DA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C36B92">
        <w:rPr>
          <w:rFonts w:ascii="Times New Roman" w:hAnsi="Times New Roman" w:cs="Times New Roman"/>
          <w:b/>
          <w:bCs/>
          <w:sz w:val="20"/>
        </w:rPr>
        <w:t>подпрограммы</w:t>
      </w:r>
      <w:r w:rsidRPr="00C36B92">
        <w:rPr>
          <w:rFonts w:ascii="Times New Roman" w:hAnsi="Times New Roman" w:cs="Times New Roman"/>
          <w:b/>
          <w:sz w:val="20"/>
          <w:lang w:bidi="ru-RU"/>
        </w:rPr>
        <w:t xml:space="preserve"> 1 «Комфортная городская среда»</w:t>
      </w:r>
    </w:p>
    <w:p w14:paraId="44284BFF" w14:textId="77777777" w:rsidR="00E631DA" w:rsidRPr="00C36B92" w:rsidRDefault="00E631DA" w:rsidP="00E631DA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C36B92"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                                             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392"/>
        <w:gridCol w:w="832"/>
        <w:gridCol w:w="1258"/>
        <w:gridCol w:w="1117"/>
        <w:gridCol w:w="1258"/>
        <w:gridCol w:w="838"/>
        <w:gridCol w:w="706"/>
        <w:gridCol w:w="1258"/>
        <w:gridCol w:w="1255"/>
        <w:gridCol w:w="1000"/>
        <w:gridCol w:w="1098"/>
        <w:gridCol w:w="700"/>
        <w:gridCol w:w="697"/>
        <w:gridCol w:w="700"/>
        <w:gridCol w:w="804"/>
      </w:tblGrid>
      <w:tr w:rsidR="00E631DA" w:rsidRPr="00C36B92" w14:paraId="2CA5B0F0" w14:textId="77777777" w:rsidTr="00E631DA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58F83BD8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61CAEE0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54" w:type="pct"/>
            <w:vMerge w:val="restart"/>
            <w:shd w:val="clear" w:color="auto" w:fill="auto"/>
          </w:tcPr>
          <w:p w14:paraId="556DA64F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A9203DB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271" w:type="pct"/>
            <w:vMerge w:val="restart"/>
            <w:shd w:val="clear" w:color="auto" w:fill="auto"/>
          </w:tcPr>
          <w:p w14:paraId="7EAADC9E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BDEA776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7CB42B2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BCA5EA3" w14:textId="77777777" w:rsidR="00E631DA" w:rsidRPr="00C36B92" w:rsidRDefault="00E631DA" w:rsidP="00E631DA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D9D60FD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799EB893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30" w:type="pct"/>
            <w:vMerge w:val="restart"/>
            <w:shd w:val="clear" w:color="auto" w:fill="auto"/>
          </w:tcPr>
          <w:p w14:paraId="591BEA78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1EFEDC3B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325386B8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49641F07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2" w:type="pct"/>
            <w:vMerge w:val="restart"/>
            <w:shd w:val="clear" w:color="auto" w:fill="auto"/>
          </w:tcPr>
          <w:p w14:paraId="210735BF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E631DA" w:rsidRPr="00C36B92" w14:paraId="391362CD" w14:textId="77777777" w:rsidTr="00E631DA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6B81A4C7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679B4BF8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pct"/>
            <w:vMerge/>
            <w:shd w:val="clear" w:color="auto" w:fill="auto"/>
          </w:tcPr>
          <w:p w14:paraId="4BBE55AA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5FE93C2A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1B5F632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B294F7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A096F12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14:paraId="16F6C6E1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4386834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53024AC9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" w:type="pct"/>
            <w:shd w:val="clear" w:color="auto" w:fill="auto"/>
          </w:tcPr>
          <w:p w14:paraId="19FBEE31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0ED9A3A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358" w:type="pct"/>
            <w:shd w:val="clear" w:color="auto" w:fill="auto"/>
          </w:tcPr>
          <w:p w14:paraId="66428766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151364A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39C6D61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631CFA6D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9C01FC8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9022FC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69AE387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F17A4E9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2" w:type="pct"/>
            <w:vMerge/>
            <w:shd w:val="clear" w:color="auto" w:fill="auto"/>
          </w:tcPr>
          <w:p w14:paraId="191E4395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631DA" w:rsidRPr="00C36B92" w14:paraId="351E2A8D" w14:textId="77777777" w:rsidTr="00E631DA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7C22ABD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54" w:type="pct"/>
            <w:shd w:val="clear" w:color="auto" w:fill="auto"/>
          </w:tcPr>
          <w:p w14:paraId="2EEE6D74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shd w:val="clear" w:color="auto" w:fill="auto"/>
          </w:tcPr>
          <w:p w14:paraId="0BE9B7FC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204404E8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C7D0142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12A63E09" w14:textId="77777777" w:rsidR="00E631DA" w:rsidRPr="00C36B92" w:rsidRDefault="00E631DA" w:rsidP="00E631DA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73" w:type="pct"/>
            <w:shd w:val="clear" w:color="auto" w:fill="auto"/>
          </w:tcPr>
          <w:p w14:paraId="0EA698E5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" w:type="pct"/>
            <w:shd w:val="clear" w:color="auto" w:fill="auto"/>
          </w:tcPr>
          <w:p w14:paraId="28443075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B03B2DF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7F201F5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auto"/>
          </w:tcPr>
          <w:p w14:paraId="5A41F1E3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shd w:val="clear" w:color="auto" w:fill="auto"/>
          </w:tcPr>
          <w:p w14:paraId="2EE98229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4F331990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76688BC4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23C6D1F8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2" w:type="pct"/>
            <w:shd w:val="clear" w:color="auto" w:fill="auto"/>
          </w:tcPr>
          <w:p w14:paraId="1D71E300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57574" w:rsidRPr="00C36B92" w14:paraId="1D2106C7" w14:textId="77777777" w:rsidTr="00E631DA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61533BDC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</w:tcPr>
          <w:p w14:paraId="512C628E" w14:textId="0EDE35EC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 Красногорск, д. Путилково; мкр. Павшинская Пойма; р.п. Нахабино</w:t>
            </w:r>
          </w:p>
        </w:tc>
        <w:tc>
          <w:tcPr>
            <w:tcW w:w="271" w:type="pct"/>
            <w:vMerge w:val="restart"/>
            <w:shd w:val="clear" w:color="auto" w:fill="auto"/>
            <w:vAlign w:val="center"/>
          </w:tcPr>
          <w:p w14:paraId="2ECDB030" w14:textId="66052C9E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 ед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3ECE9AC" w14:textId="20041C02" w:rsidR="00A57574" w:rsidRPr="00C36B92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созданию сезонных ледяных катков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2CD22DB" w14:textId="634BF7FB" w:rsidR="00A57574" w:rsidRPr="00C36B92" w:rsidRDefault="00A57574" w:rsidP="00A57574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01.10.2024-31.12.2026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2BF0E51" w14:textId="5B0484D1" w:rsidR="00A57574" w:rsidRPr="00C36B92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01.12.2024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694FC57" w14:textId="3575EBAB" w:rsidR="00A57574" w:rsidRPr="00C36B92" w:rsidRDefault="00DD40E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230" w:type="pct"/>
            <w:vMerge w:val="restart"/>
            <w:shd w:val="clear" w:color="auto" w:fill="auto"/>
            <w:vAlign w:val="center"/>
          </w:tcPr>
          <w:p w14:paraId="6CA150F2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3AB4EBA" w14:textId="77777777" w:rsidR="00A57574" w:rsidRPr="00C36B92" w:rsidRDefault="00A57574" w:rsidP="00A5757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F7DDF5" w14:textId="795B7259" w:rsidR="00A57574" w:rsidRPr="00C36B92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90AD62D" w14:textId="034BD3AD" w:rsidR="00A57574" w:rsidRPr="00C36B92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FC72B79" w14:textId="41E98915" w:rsidR="00A57574" w:rsidRPr="00C36B92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6DBCAD4" w14:textId="373CC49E" w:rsidR="00A57574" w:rsidRPr="00C36B92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900E2E3" w14:textId="314FC102" w:rsidR="00A57574" w:rsidRPr="00C36B92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0CD6F7" w14:textId="77777777" w:rsidR="00A57574" w:rsidRPr="00C36B92" w:rsidRDefault="00A57574" w:rsidP="00A57574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419F738F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C36B92" w14:paraId="2F469FC7" w14:textId="77777777" w:rsidTr="00E631DA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70DB1E6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036E817A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4169CC49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2CED162" w14:textId="77777777" w:rsidR="00A57574" w:rsidRPr="00C36B92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23434D4F" w14:textId="77777777" w:rsidR="00A57574" w:rsidRPr="00C36B92" w:rsidRDefault="00A57574" w:rsidP="00A57574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7F985B8" w14:textId="77777777" w:rsidR="00A57574" w:rsidRPr="00C36B92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6A8BE29F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1381D47E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76C19A5F" w14:textId="77777777" w:rsidR="00A57574" w:rsidRPr="00C36B92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C4C1BFB" w14:textId="797FCFB9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EDA5490" w14:textId="30DAFC38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8EACCD6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2C1143F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4327AF3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FA36962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6B0EBBC7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C36B92" w14:paraId="419D1580" w14:textId="77777777" w:rsidTr="00E631DA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36C7115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vMerge/>
            <w:shd w:val="clear" w:color="auto" w:fill="auto"/>
            <w:vAlign w:val="center"/>
          </w:tcPr>
          <w:p w14:paraId="323AF9A9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1" w:type="pct"/>
            <w:vMerge/>
            <w:shd w:val="clear" w:color="auto" w:fill="auto"/>
            <w:vAlign w:val="center"/>
          </w:tcPr>
          <w:p w14:paraId="1B88A9BB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4E41C89" w14:textId="77777777" w:rsidR="00A57574" w:rsidRPr="00C36B92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E27970D" w14:textId="77777777" w:rsidR="00A57574" w:rsidRPr="00C36B92" w:rsidRDefault="00A57574" w:rsidP="00A57574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6FDA9B0C" w14:textId="77777777" w:rsidR="00A57574" w:rsidRPr="00C36B92" w:rsidRDefault="00A57574" w:rsidP="00A57574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07B0695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vMerge/>
            <w:shd w:val="clear" w:color="auto" w:fill="auto"/>
            <w:vAlign w:val="center"/>
          </w:tcPr>
          <w:p w14:paraId="7AB85944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458F6D" w14:textId="77777777" w:rsidR="00A57574" w:rsidRPr="00C36B92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9BF6AE" w14:textId="2744090E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A533FE3" w14:textId="69AF1DE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6C6B6AA" w14:textId="7E1B1330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05A7160" w14:textId="6FBC0455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8BC2CA5" w14:textId="1AFF204D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6097556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33E70AFB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C36B92" w14:paraId="3E7EEF21" w14:textId="77777777" w:rsidTr="00E631DA">
        <w:trPr>
          <w:trHeight w:val="376"/>
          <w:jc w:val="center"/>
        </w:trPr>
        <w:tc>
          <w:tcPr>
            <w:tcW w:w="2552" w:type="pct"/>
            <w:gridSpan w:val="8"/>
            <w:vMerge w:val="restart"/>
            <w:shd w:val="clear" w:color="auto" w:fill="auto"/>
            <w:vAlign w:val="center"/>
          </w:tcPr>
          <w:p w14:paraId="5738A30F" w14:textId="31DDCC24" w:rsidR="00A57574" w:rsidRPr="00C36B92" w:rsidRDefault="00A57574" w:rsidP="00A57574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</w:rPr>
              <w:t xml:space="preserve"> 01.13</w:t>
            </w:r>
          </w:p>
          <w:p w14:paraId="32D45F46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857DEB1" w14:textId="77777777" w:rsidR="00A57574" w:rsidRPr="00C36B92" w:rsidRDefault="00A57574" w:rsidP="00A57574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E06F31B" w14:textId="6E695B23" w:rsidR="00A57574" w:rsidRPr="00C36B92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BA94599" w14:textId="00BBA6DA" w:rsidR="00A57574" w:rsidRPr="00C36B92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7DFE2E9" w14:textId="2B9EC97F" w:rsidR="00A57574" w:rsidRPr="00C36B92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FFFFFF"/>
            <w:vAlign w:val="center"/>
          </w:tcPr>
          <w:p w14:paraId="4310E6E0" w14:textId="224F15B8" w:rsidR="00A57574" w:rsidRPr="00C36B92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A75FE3B" w14:textId="72B0EFB2" w:rsidR="00A57574" w:rsidRPr="00C36B92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BA71BFD" w14:textId="77777777" w:rsidR="00A57574" w:rsidRPr="00C36B92" w:rsidRDefault="00A57574" w:rsidP="00A5757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74E98ACE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7574" w:rsidRPr="00C36B92" w14:paraId="37B71D79" w14:textId="77777777" w:rsidTr="00E631DA">
        <w:trPr>
          <w:trHeight w:val="592"/>
          <w:jc w:val="center"/>
        </w:trPr>
        <w:tc>
          <w:tcPr>
            <w:tcW w:w="2552" w:type="pct"/>
            <w:gridSpan w:val="8"/>
            <w:vMerge/>
            <w:shd w:val="clear" w:color="auto" w:fill="auto"/>
            <w:vAlign w:val="center"/>
          </w:tcPr>
          <w:p w14:paraId="26A8AD37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009E3DC" w14:textId="77777777" w:rsidR="00A57574" w:rsidRPr="00C36B92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773057" w14:textId="5AF6F3F6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5861CAD" w14:textId="6B62BD5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506CCA0" w14:textId="08CD2F1F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0E4DD4F" w14:textId="79AC1F52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70AE89B" w14:textId="6E48B493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8A5208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2D79E0F0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57574" w:rsidRPr="00C36B92" w14:paraId="5BAA56DD" w14:textId="77777777" w:rsidTr="00E631DA">
        <w:trPr>
          <w:trHeight w:val="592"/>
          <w:jc w:val="center"/>
        </w:trPr>
        <w:tc>
          <w:tcPr>
            <w:tcW w:w="2552" w:type="pct"/>
            <w:gridSpan w:val="8"/>
            <w:vMerge/>
            <w:shd w:val="clear" w:color="auto" w:fill="auto"/>
            <w:vAlign w:val="center"/>
          </w:tcPr>
          <w:p w14:paraId="06F26CF9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D4B40E9" w14:textId="77777777" w:rsidR="00A57574" w:rsidRPr="00C36B92" w:rsidRDefault="00A57574" w:rsidP="00A5757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C01931A" w14:textId="7644636F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117015,90000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375460E" w14:textId="10AE224F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50D595C" w14:textId="20BEDC52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25948,00000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C29E2D4" w14:textId="6B0E06BA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54157,90000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DEFD900" w14:textId="69667B1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36910,00000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564A3C1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2" w:type="pct"/>
            <w:shd w:val="clear" w:color="auto" w:fill="auto"/>
            <w:vAlign w:val="center"/>
          </w:tcPr>
          <w:p w14:paraId="50EAD2EB" w14:textId="77777777" w:rsidR="00A57574" w:rsidRPr="00C36B92" w:rsidRDefault="00A57574" w:rsidP="00A5757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0D33FCB" w14:textId="77777777" w:rsidR="00E631DA" w:rsidRPr="00C36B92" w:rsidRDefault="00E631DA" w:rsidP="00E631DA">
      <w:pPr>
        <w:ind w:firstLine="709"/>
        <w:rPr>
          <w:rFonts w:cs="Times New Roman"/>
          <w:sz w:val="20"/>
          <w:szCs w:val="20"/>
        </w:rPr>
      </w:pPr>
    </w:p>
    <w:p w14:paraId="33430A9D" w14:textId="77777777" w:rsidR="00E631DA" w:rsidRPr="00C36B92" w:rsidRDefault="00E631DA" w:rsidP="00E631DA">
      <w:pPr>
        <w:ind w:firstLine="709"/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2DFB07E5" w14:textId="77777777" w:rsidR="00E631DA" w:rsidRPr="00C36B92" w:rsidRDefault="00E631DA" w:rsidP="00E631DA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37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3"/>
        <w:gridCol w:w="3969"/>
        <w:gridCol w:w="1531"/>
        <w:gridCol w:w="1531"/>
        <w:gridCol w:w="1531"/>
        <w:gridCol w:w="1531"/>
        <w:gridCol w:w="1531"/>
      </w:tblGrid>
      <w:tr w:rsidR="00E631DA" w:rsidRPr="00C36B92" w14:paraId="2384B7C2" w14:textId="77777777" w:rsidTr="00DD40E4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B463" w14:textId="77777777" w:rsidR="00E631DA" w:rsidRPr="00C36B92" w:rsidRDefault="00E631DA" w:rsidP="00E631DA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E56D" w14:textId="77777777" w:rsidR="00E631DA" w:rsidRPr="00C36B92" w:rsidRDefault="00E631DA" w:rsidP="00E631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4790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54C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11D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9A78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BA2" w14:textId="77777777" w:rsidR="00E631DA" w:rsidRPr="00C36B92" w:rsidRDefault="00E631DA" w:rsidP="00E631D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A57574" w:rsidRPr="00C36B92" w14:paraId="5B77587F" w14:textId="77777777" w:rsidTr="00DD40E4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3FE7" w14:textId="77777777" w:rsidR="00A57574" w:rsidRPr="00C36B92" w:rsidRDefault="00A57574" w:rsidP="00A5757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6420" w14:textId="653026EC" w:rsidR="00A57574" w:rsidRPr="00C36B92" w:rsidRDefault="00D90478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E5FC" w14:textId="0DA3FB46" w:rsidR="00A57574" w:rsidRPr="00C36B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D87" w14:textId="1B2F19B8" w:rsidR="00A57574" w:rsidRPr="00C36B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ABD" w14:textId="0EBAA944" w:rsidR="00A57574" w:rsidRPr="00C36B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9E35" w14:textId="245AD7E6" w:rsidR="00A57574" w:rsidRPr="00C36B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DEA" w14:textId="77777777" w:rsidR="00A57574" w:rsidRPr="00C36B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57574" w:rsidRPr="00C36B92" w14:paraId="0EE713B1" w14:textId="77777777" w:rsidTr="00DD40E4">
        <w:trPr>
          <w:trHeight w:val="2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ECB6" w14:textId="77777777" w:rsidR="00A57574" w:rsidRPr="00C36B92" w:rsidRDefault="00A57574" w:rsidP="00A5757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BD29" w14:textId="7D36A3DD" w:rsidR="00A57574" w:rsidRPr="00C36B92" w:rsidRDefault="00D90478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CD4" w14:textId="715D5B56" w:rsidR="00A57574" w:rsidRPr="00C36B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02D" w14:textId="3768CC25" w:rsidR="00A57574" w:rsidRPr="00C36B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2C0C" w14:textId="4F5C5233" w:rsidR="00A57574" w:rsidRPr="00C36B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00F" w14:textId="014A0AF4" w:rsidR="00A57574" w:rsidRPr="00C36B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1846" w14:textId="77777777" w:rsidR="00A57574" w:rsidRPr="00C36B92" w:rsidRDefault="00A57574" w:rsidP="00A57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1EB341B" w14:textId="77777777" w:rsidR="00E631DA" w:rsidRPr="00C36B92" w:rsidRDefault="00E631DA" w:rsidP="00E631DA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E631DA" w:rsidRPr="00C36B92" w:rsidSect="00EE457F">
          <w:footerReference w:type="default" r:id="rId11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F587D7" w14:textId="77777777" w:rsidR="00E631DA" w:rsidRPr="00C36B92" w:rsidRDefault="00E631DA" w:rsidP="00B16077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</w:p>
    <w:p w14:paraId="4B717FA3" w14:textId="77777777" w:rsidR="00270F30" w:rsidRPr="00C36B92" w:rsidRDefault="00270F30" w:rsidP="00B16077">
      <w:pPr>
        <w:widowControl w:val="0"/>
        <w:autoSpaceDE w:val="0"/>
        <w:autoSpaceDN w:val="0"/>
        <w:rPr>
          <w:rFonts w:eastAsia="Times New Roman" w:cs="Times New Roman"/>
          <w:b/>
          <w:sz w:val="20"/>
          <w:szCs w:val="20"/>
          <w:lang w:eastAsia="ru-RU"/>
        </w:rPr>
      </w:pPr>
      <w:r w:rsidRPr="00C36B92">
        <w:rPr>
          <w:rFonts w:eastAsia="Times New Roman" w:cs="Times New Roman"/>
          <w:b/>
          <w:sz w:val="20"/>
          <w:szCs w:val="20"/>
          <w:lang w:eastAsia="ru-RU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C3A6D93" w14:textId="77777777" w:rsidR="00270F30" w:rsidRPr="00C36B92" w:rsidRDefault="00270F30" w:rsidP="00270F30">
      <w:pPr>
        <w:jc w:val="center"/>
        <w:rPr>
          <w:rFonts w:cs="Times New Roman"/>
          <w:b/>
          <w:sz w:val="20"/>
          <w:szCs w:val="20"/>
        </w:rPr>
      </w:pPr>
      <w:r w:rsidRPr="00C36B92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01.21 «Обустройство и установка детских, игровых площадок на территории муниципальных образований Московской области за счет средств местного бюджета»</w:t>
      </w:r>
    </w:p>
    <w:p w14:paraId="488A86AE" w14:textId="77777777" w:rsidR="00270F30" w:rsidRPr="00C36B92" w:rsidRDefault="00270F30" w:rsidP="00270F30">
      <w:pPr>
        <w:widowControl w:val="0"/>
        <w:autoSpaceDE w:val="0"/>
        <w:autoSpaceDN w:val="0"/>
        <w:spacing w:line="480" w:lineRule="auto"/>
        <w:jc w:val="center"/>
        <w:rPr>
          <w:rFonts w:eastAsia="Times New Roman" w:cs="Times New Roman"/>
          <w:b/>
          <w:sz w:val="20"/>
          <w:szCs w:val="20"/>
          <w:lang w:eastAsia="ru-RU" w:bidi="ru-RU"/>
        </w:rPr>
      </w:pPr>
      <w:r w:rsidRPr="00C36B92">
        <w:rPr>
          <w:rFonts w:eastAsia="Times New Roman" w:cs="Times New Roman"/>
          <w:b/>
          <w:bCs/>
          <w:sz w:val="20"/>
          <w:szCs w:val="20"/>
          <w:lang w:eastAsia="ru-RU"/>
        </w:rPr>
        <w:t>подпрограммы 1.</w:t>
      </w:r>
      <w:r w:rsidRPr="00C36B92">
        <w:rPr>
          <w:rFonts w:eastAsia="Times New Roman" w:cs="Times New Roman"/>
          <w:b/>
          <w:sz w:val="20"/>
          <w:szCs w:val="20"/>
          <w:lang w:eastAsia="ru-RU" w:bidi="ru-RU"/>
        </w:rPr>
        <w:t xml:space="preserve"> «Комфортная городская среда»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58"/>
        <w:gridCol w:w="969"/>
        <w:gridCol w:w="850"/>
        <w:gridCol w:w="851"/>
        <w:gridCol w:w="850"/>
        <w:gridCol w:w="709"/>
        <w:gridCol w:w="1163"/>
      </w:tblGrid>
      <w:tr w:rsidR="00270F30" w:rsidRPr="00C36B92" w14:paraId="2D1ADB6C" w14:textId="77777777" w:rsidTr="008F7C6A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55D98BB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2B8F767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CF81079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39CB4B9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DCDCA9C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E2C5B8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C81835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F558677" w14:textId="77777777" w:rsidR="00270F30" w:rsidRPr="00C36B92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F145B92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B09CFCC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275A432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628D8E6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14:paraId="3815B504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29" w:type="dxa"/>
            <w:gridSpan w:val="5"/>
            <w:shd w:val="clear" w:color="auto" w:fill="auto"/>
          </w:tcPr>
          <w:p w14:paraId="33CE1C8A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29BBEB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270F30" w:rsidRPr="00C36B92" w14:paraId="135D4FB0" w14:textId="77777777" w:rsidTr="008F7C6A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7A6088C9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46C7CF4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102993F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BDE259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14FB7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7C0217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8E155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993D78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D7D1EE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14:paraId="1E9D46D1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</w:tcPr>
          <w:p w14:paraId="12B291FA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96D353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035F723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156C757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92A3557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34D1130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E993C53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7AC067B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2D817DB8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BC0B7EF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0B5D3F98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C36B92" w14:paraId="3E3579B0" w14:textId="77777777" w:rsidTr="008F7C6A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7DC6BF84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4CAE2E14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12A8A4F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808D8C1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705F12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0FFC1227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4512920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8A38AFD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517E7FF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8" w:type="dxa"/>
            <w:shd w:val="clear" w:color="auto" w:fill="auto"/>
          </w:tcPr>
          <w:p w14:paraId="412C048B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9" w:type="dxa"/>
            <w:shd w:val="clear" w:color="auto" w:fill="auto"/>
          </w:tcPr>
          <w:p w14:paraId="50B71958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B541E70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5205D86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5B07EF3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F02FCA2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0A289D9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068F301D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270F30" w:rsidRPr="00C36B92" w14:paraId="425BE17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248A34C6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174F9E" w14:textId="77777777" w:rsidR="00270F30" w:rsidRPr="00C36B92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A56495F" w14:textId="77777777" w:rsidR="00270F30" w:rsidRPr="00C36B92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ул.Маяковского и ул. Пионерская</w:t>
            </w:r>
          </w:p>
          <w:p w14:paraId="6B49ADB5" w14:textId="77777777" w:rsidR="00270F30" w:rsidRPr="00C36B92" w:rsidRDefault="00270F30" w:rsidP="00270F3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99DDB0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  <w:p w14:paraId="1DDA4FD4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3535E8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2361E079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ED379A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10.01.2023-31.10.2023</w:t>
            </w:r>
          </w:p>
          <w:p w14:paraId="337B113F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5172EF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  <w:p w14:paraId="36B2F485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5B66EA" w14:textId="77777777" w:rsidR="00270F30" w:rsidRPr="00C36B92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29768,08000</w:t>
            </w:r>
          </w:p>
          <w:p w14:paraId="6F87D541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0D0BEF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8FAA44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83AF65" w14:textId="77777777" w:rsidR="00270F30" w:rsidRPr="00C36B92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4EC9479" w14:textId="77777777" w:rsidR="00270F30" w:rsidRPr="00C36B92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29768,08000</w:t>
            </w:r>
          </w:p>
          <w:p w14:paraId="6308DD8A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627F370" w14:textId="77777777" w:rsidR="00270F30" w:rsidRPr="00C36B92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29768,08000</w:t>
            </w:r>
          </w:p>
          <w:p w14:paraId="25B2F6A4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ACBB15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91F5BC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8D16B8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AD807E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27079D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C36B92" w14:paraId="31634E1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E53406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909A0F2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704ACB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F21049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77F63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8EBBA8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C1C278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4E5667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557AF9" w14:textId="77777777" w:rsidR="00270F30" w:rsidRPr="00C36B92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95B55DC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FF9A39F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070EA3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95110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37C873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11C45C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A6DC6F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0F30" w:rsidRPr="00C36B92" w14:paraId="3EE28334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9B791EF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6665E7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D600DDB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007A93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B4873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C71EC0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9F35D5A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85128F9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C9DCC26" w14:textId="77777777" w:rsidR="00270F30" w:rsidRPr="00C36B92" w:rsidRDefault="00270F30" w:rsidP="00270F3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CAD92AB" w14:textId="77777777" w:rsidR="00270F30" w:rsidRPr="00C36B92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29768,08000</w:t>
            </w:r>
          </w:p>
          <w:p w14:paraId="49E05AD3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F092D0A" w14:textId="77777777" w:rsidR="00270F30" w:rsidRPr="00C36B92" w:rsidRDefault="00270F30" w:rsidP="00270F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29768,08000</w:t>
            </w:r>
          </w:p>
          <w:p w14:paraId="5E11B10C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20015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8A26F5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54C1D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45B678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A7613CE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C36B92" w14:paraId="566A52C7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457307F" w14:textId="45996F91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9D3159" w14:textId="77777777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F813" w14:textId="417B1DFD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3A5A17" w14:textId="789EDC66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EC5F50" w14:textId="3C84D38D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д. Аристово, ЖК «Аристово –Митино» ул. Светлая 19,21,23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115E7A" w14:textId="3EC2508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7621CB4" w14:textId="4A7587A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C81C23" w14:textId="77777777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E1F39A" w14:textId="6FEC3B09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F6AE53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54A1BDAE" w14:textId="77777777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F3E992" w14:textId="76EA9B8B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13.06.2024-28.06.2024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54917C" w14:textId="5B9ED1FC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5DF6DF" w14:textId="1E19407C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D4A506" w14:textId="021918BB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BCBB31E" w14:textId="75E05A35" w:rsidR="00DE7928" w:rsidRPr="00C36B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0A35ADE" w14:textId="3D9F9495" w:rsidR="00DE7928" w:rsidRPr="00C36B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5E1CFBE" w14:textId="2965E790" w:rsidR="00DE7928" w:rsidRPr="00C36B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EB5E60" w14:textId="14EE7CEC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90651C" w14:textId="06F3B9D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3D403" w14:textId="4F2D1AF6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96610" w14:textId="10702F81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27D27BD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C36B92" w14:paraId="5A3C5E71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A3AF72D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329543D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91684E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5B1807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DB5BE60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555033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F2A0DF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127DE1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73E5BF" w14:textId="3ADB1D10" w:rsidR="00181D19" w:rsidRPr="00C36B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41B565" w14:textId="7A080003" w:rsidR="00181D19" w:rsidRPr="00C36B92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ED89178" w14:textId="284800E9" w:rsidR="00181D19" w:rsidRPr="00C36B92" w:rsidRDefault="00181D19" w:rsidP="00181D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1A81F" w14:textId="1260F0F8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B8D19" w14:textId="2C09123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50B7C6" w14:textId="730CA3B1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A6E98B" w14:textId="46F0A3BA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5A3F55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C36B92" w14:paraId="5F7EE60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1E697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F8144E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2FF24A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6EE7C2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BDE660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3BD61A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18C92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0CA90D0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2231E3" w14:textId="18C5FC1A" w:rsidR="00DE7928" w:rsidRPr="00C36B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E09F64" w14:textId="517D0EFF" w:rsidR="00DE7928" w:rsidRPr="00C36B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C4F9593" w14:textId="6D57B93E" w:rsidR="00DE7928" w:rsidRPr="00C36B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9DE80" w14:textId="661B980A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4906,34916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9B3E2" w14:textId="214DF0DB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86C7B5" w14:textId="461DD182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A84617" w14:textId="00FB3ACD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A95CA4D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C36B92" w14:paraId="1F32C8AC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7BD294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4A45D8" w14:textId="77777777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662D49" w14:textId="6755BBCB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  <w:p w14:paraId="539A39F8" w14:textId="41E41DBD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EAED0D5" w14:textId="1A24F6E6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«Усово-Парк», проезд Невского,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8E713D" w14:textId="74CED6F2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C8541D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4FCC7A" w14:textId="77777777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644C66" w14:textId="77777777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D3A3FF" w14:textId="682100ED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3A9B26A6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680F3" w14:textId="605FB3C5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92DD186" w14:textId="24DC7ED3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CC0D91" w14:textId="6AA06DEE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3178AC" w14:textId="0CFCB31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EF4836" w14:textId="55AE0722" w:rsidR="00DE7928" w:rsidRPr="00C36B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2B1FE68" w14:textId="2C79C4C8" w:rsidR="00DE7928" w:rsidRPr="00C36B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179BDDD" w14:textId="169DF818" w:rsidR="00DE7928" w:rsidRPr="00C36B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759849" w14:textId="1FB194D2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FE990" w14:textId="45D4DEEC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8FDFE6" w14:textId="1278D9FB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8D694C" w14:textId="414F2848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0D7449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C36B92" w14:paraId="4A0FF708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CEF740E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944108F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3BFEC3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A95D40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6B34FF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DCDED3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5D035E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70842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E4C762" w14:textId="14C9318B" w:rsidR="00181D19" w:rsidRPr="00C36B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9C1DABB" w14:textId="5C8F9D46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F139DC" w14:textId="5BDEF6FF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458569" w14:textId="13B67E9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BFAD7" w14:textId="5B231430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72E0F2" w14:textId="6BCA4B2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C91C2" w14:textId="4AB20F94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9E0A468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C36B92" w14:paraId="45DAAEB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299A1B9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DE2448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228B31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4290A5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3EC79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83B255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D0839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114608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B85F3F" w14:textId="2C0C76B6" w:rsidR="00DE7928" w:rsidRPr="00C36B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82AD286" w14:textId="33EBB4B4" w:rsidR="00DE7928" w:rsidRPr="00C36B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DDB21F8" w14:textId="3C7CBD42" w:rsidR="00DE7928" w:rsidRPr="00C36B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B2DEEB" w14:textId="43CDDCB5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2547,88976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E9D36" w14:textId="6C0FE4EC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81F12A" w14:textId="38CE1D42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0DBC37" w14:textId="564539A1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FA494C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C36B92" w14:paraId="0AA890A1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78CF0B9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4FBAE98" w14:textId="77777777" w:rsidR="00C22884" w:rsidRPr="00C36B92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65B857" w14:textId="3DFBE37B" w:rsidR="00C22884" w:rsidRPr="00C36B92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  <w:p w14:paraId="088A0DB4" w14:textId="575DA125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3C6724" w14:textId="6EF2DC3E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ЖК «Новая Опалиха»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4DA520" w14:textId="2DEB7070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C454604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9BCC50" w14:textId="77777777" w:rsidR="00C22884" w:rsidRPr="00C36B92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F9F022" w14:textId="77777777" w:rsidR="00C22884" w:rsidRPr="00C36B92" w:rsidRDefault="00C22884" w:rsidP="00C228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7DFE60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  <w:p w14:paraId="50C47652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FBFC63" w14:textId="2294814B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D0E1837" w14:textId="3630DA9C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C3BCF1" w14:textId="48DE556F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0341D8D" w14:textId="1B5DCD53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E8650" w14:textId="789AAB16" w:rsidR="00C22884" w:rsidRPr="00C36B92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53679C" w14:textId="72D845AA" w:rsidR="00C22884" w:rsidRPr="00C36B92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5BA7628" w14:textId="51113942" w:rsidR="00C22884" w:rsidRPr="00C36B92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3B5FE" w14:textId="053361B0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9CCD5" w14:textId="35BBBD3F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B3CF16" w14:textId="7E57F333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C5250" w14:textId="0F19D92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08EA04D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C36B92" w14:paraId="425EE640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FC11E1E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AD567E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DBE156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060779B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96D92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4D420C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EB8F31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8E1138F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B816BD" w14:textId="6DAC56C0" w:rsidR="00181D19" w:rsidRPr="00C36B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A4D1691" w14:textId="43EB7D39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A67A492" w14:textId="2D52A602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216475" w14:textId="56B76BCC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7BA29" w14:textId="55AF5F7A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DB90C" w14:textId="43EEBA84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C0C877" w14:textId="387622B6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0D76587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22884" w:rsidRPr="00C36B92" w14:paraId="3FC024B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B408E7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C67617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EAD009B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DFD399C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806E3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14D1DFD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843F90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874A2F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335C2DF" w14:textId="271E61E8" w:rsidR="00C22884" w:rsidRPr="00C36B92" w:rsidRDefault="00C22884" w:rsidP="00C228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08197AB" w14:textId="11F4CAC4" w:rsidR="00C22884" w:rsidRPr="00C36B92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6A42681" w14:textId="0D4C6856" w:rsidR="00C22884" w:rsidRPr="00C36B92" w:rsidRDefault="00C22884" w:rsidP="00C22884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660338" w14:textId="5B52CB02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4734,27523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966BD0" w14:textId="34B96545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B2D6C3" w14:textId="476EE3DA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E5ECA1" w14:textId="04280F98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3A4A6" w14:textId="77777777" w:rsidR="00C22884" w:rsidRPr="00C36B92" w:rsidRDefault="00C22884" w:rsidP="00C228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C36B92" w14:paraId="3FF56C34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87FF89C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715FEC" w14:textId="77777777" w:rsidR="00181D19" w:rsidRPr="00C36B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79C61C" w14:textId="152F4475" w:rsidR="00181D19" w:rsidRPr="00C36B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51ECD1C1" w14:textId="52B21728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537B415" w14:textId="3546B40B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ЖК «За Митино», Луговая д.7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042A5F" w14:textId="3CC2F476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E292657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0986C" w14:textId="77777777" w:rsidR="00181D19" w:rsidRPr="00C36B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D41F48" w14:textId="77777777" w:rsidR="00181D19" w:rsidRPr="00C36B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C0E1E6" w14:textId="659369E0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Работы по устройству спортивной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площадки</w:t>
            </w:r>
          </w:p>
          <w:p w14:paraId="4BDA66D0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A70D69" w14:textId="06A71F1B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7BA326F" w14:textId="54610D86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2DBC7D" w14:textId="4D37CEA4" w:rsidR="00181D19" w:rsidRPr="00C36B92" w:rsidRDefault="008F7C6A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A50465" w14:textId="736848C9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A64944" w14:textId="02BD4D72" w:rsidR="00181D19" w:rsidRPr="00C36B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555A6D8" w14:textId="60E43DAC" w:rsidR="00181D19" w:rsidRPr="00C36B92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1EE9119" w14:textId="3B67A24C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4143BF" w14:textId="2DFA6084" w:rsidR="00181D19" w:rsidRPr="00C36B92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D0E428" w14:textId="10544F91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DB058" w14:textId="0D7D1D2F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2E354" w14:textId="13D54DB2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07F2AC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C36B92" w14:paraId="3534C145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544D7D0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D1826FE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9CD5B6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BF6F45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1CA732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471032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44F845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F5726C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334D50" w14:textId="79127349" w:rsidR="00181D19" w:rsidRPr="00C36B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929B2C2" w14:textId="4CD6BDC4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FBB74E5" w14:textId="7CE67A0D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806CC8" w14:textId="30E54FF1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D9E43D" w14:textId="683896E8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5B8C1" w14:textId="5E0231A0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5D6741" w14:textId="15369DD2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4F09B9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C36B92" w14:paraId="0C77D8AC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3E73D59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9294B89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0439631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5C453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A9548E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1DB276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5441C4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6BE16F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B42202" w14:textId="6B513AD5" w:rsidR="00181D19" w:rsidRPr="00C36B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68999E5" w14:textId="4F1D9C60" w:rsidR="00181D19" w:rsidRPr="00C36B92" w:rsidRDefault="008F7C6A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7E1A0B7" w14:textId="230F2FFC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F3AA2" w14:textId="188E7AD0" w:rsidR="00181D19" w:rsidRPr="00C36B92" w:rsidRDefault="008F7C6A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3444,99365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D954DC" w14:textId="4B85CD7E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994714" w14:textId="67293A15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4884DC" w14:textId="33A61344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1DC769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C36B92" w14:paraId="47CD0916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86DDEA0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025FBE" w14:textId="77777777" w:rsidR="00181D19" w:rsidRPr="00C36B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1FB7AA" w14:textId="5FC1EE74" w:rsidR="00181D19" w:rsidRPr="00C36B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  <w:p w14:paraId="06A754EB" w14:textId="23D5E514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717690" w14:textId="242B6341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р.п. Нахабино, ул. Красноармейская, д.62,64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DE5F30" w14:textId="077EE3BC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F34D42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E7AC06" w14:textId="77777777" w:rsidR="00181D19" w:rsidRPr="00C36B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BF5438" w14:textId="77777777" w:rsidR="00181D19" w:rsidRPr="00C36B92" w:rsidRDefault="00181D19" w:rsidP="00181D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0ED3DD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78F664FD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8D32BA" w14:textId="49E2B83A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6DFC3F1" w14:textId="19C25520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6CBB22" w14:textId="3480938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53E53C" w14:textId="28B51EEF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48E1F7D" w14:textId="47708CD7" w:rsidR="00181D19" w:rsidRPr="00C36B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B5ADF71" w14:textId="5F2FA8CD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83AD482" w14:textId="50D28BED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F74CC8" w14:textId="244A0900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3011,38314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49480E" w14:textId="45A3E7AB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5E3227" w14:textId="3BFB6629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B6DFAD" w14:textId="368B00F9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AFE411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C36B92" w14:paraId="03CDF55E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E27194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2BF369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25E946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72EC03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D4F0CD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26CDC6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B114F3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7D76F5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497631" w14:textId="0DB10E47" w:rsidR="00181D19" w:rsidRPr="00C36B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E47D977" w14:textId="3608B55B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56E95C0" w14:textId="51FE2B70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73D9C5" w14:textId="1ED54341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60714" w14:textId="7681C6BD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A39B3" w14:textId="6BB22E5A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843AAE" w14:textId="2DA92FE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CBF6F5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81D19" w:rsidRPr="00C36B92" w14:paraId="5337B177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F4ABAE4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F088F5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6C2E775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366625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F96FD5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74428C6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DD316F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CBE52AF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6B180" w14:textId="4E9F7879" w:rsidR="00181D19" w:rsidRPr="00C36B92" w:rsidRDefault="00181D19" w:rsidP="00181D1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08488F6" w14:textId="45015102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3011,383,14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87432C" w14:textId="102ACBE0" w:rsidR="00181D19" w:rsidRPr="00C36B92" w:rsidRDefault="00181D19" w:rsidP="00181D1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8C7EE" w14:textId="763D1E81" w:rsidR="00181D19" w:rsidRPr="00C36B92" w:rsidRDefault="002E0FB0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3011,383</w:t>
            </w:r>
            <w:r w:rsidR="00181D19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A99E1" w14:textId="195B5F0C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3E0ADA" w14:textId="615A1D6F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33D4A" w14:textId="59280F81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1C30F89" w14:textId="77777777" w:rsidR="00181D19" w:rsidRPr="00C36B92" w:rsidRDefault="00181D19" w:rsidP="00181D1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C36B92" w14:paraId="43A92AB2" w14:textId="77777777" w:rsidTr="008F7C6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B2E407F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6D165D" w14:textId="77777777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FFB989" w14:textId="32FBFB59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  <w:p w14:paraId="09632C25" w14:textId="1C7DAF1D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A13D77" w14:textId="14C73764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р.п. Нахабино, ул. Покровская, д.5 корп.4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0BFD6A6" w14:textId="1106D91F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EC431B5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B3D67A" w14:textId="77777777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37EB7A" w14:textId="77777777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16309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2A9A5EAB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2EA115" w14:textId="0A51478F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E6901A" w14:textId="6B32F304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32F775" w14:textId="5C880E80" w:rsidR="00DE7928" w:rsidRPr="00C36B92" w:rsidRDefault="00DE7928" w:rsidP="00143F0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4C1E51" w14:textId="07E40DFD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33E8F6" w14:textId="1D3BF3E7" w:rsidR="00DE7928" w:rsidRPr="00C36B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97CEF8C" w14:textId="22EB5F6E" w:rsidR="00DE7928" w:rsidRPr="00C36B92" w:rsidRDefault="00DE7928" w:rsidP="00143F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8FEA0F4" w14:textId="099F34C2" w:rsidR="00DE7928" w:rsidRPr="00C36B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719B57" w14:textId="3526C2E2" w:rsidR="00DE7928" w:rsidRPr="00C36B92" w:rsidRDefault="00DE7928" w:rsidP="00143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612543" w14:textId="0ED4D4C4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F27D8" w14:textId="15F31CD3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885A1" w14:textId="2AA59848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FB2437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C36B92" w14:paraId="401B154F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A6F1D14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BB434F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120CA3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7B8203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2377ACB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6E7F16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0E3175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8C2468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D5D6786" w14:textId="2DCFBC87" w:rsidR="00DE7928" w:rsidRPr="00C36B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3594CEE" w14:textId="7F62136B" w:rsidR="00DE7928" w:rsidRPr="00C36B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3E92AB7" w14:textId="762ED102" w:rsidR="00DE7928" w:rsidRPr="00C36B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889AB" w14:textId="7D152A6A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664122" w14:textId="30092BE8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DD914A" w14:textId="6AE61F72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1B98D9" w14:textId="19515326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C3BC4A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C36B92" w14:paraId="6C75E05B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D4BE187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1800A3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ADD4C27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BF2CF8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CD6E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D1DCAA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0B2839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112CA9B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8F3631D" w14:textId="5FEFA0A9" w:rsidR="00DE7928" w:rsidRPr="00C36B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C2E4253" w14:textId="55348A49" w:rsidR="00DE7928" w:rsidRPr="00C36B92" w:rsidRDefault="00DE7928" w:rsidP="00143F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5B34E7A" w14:textId="40035BAA" w:rsidR="00DE7928" w:rsidRPr="00C36B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D6A6D6" w14:textId="01B3B3F3" w:rsidR="00DE7928" w:rsidRPr="00C36B92" w:rsidRDefault="00DE7928" w:rsidP="00143F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4190,</w:t>
            </w:r>
            <w:r w:rsidR="00143F02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B5E26" w14:textId="4C3BA1D8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79BC3" w14:textId="26BCCA3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4F7E61" w14:textId="33A6654A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BB01080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C36B92" w14:paraId="7EA7346F" w14:textId="77777777" w:rsidTr="00D5313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D57A36F" w14:textId="04119D41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CA73B9" w14:textId="1BC64106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B93B3A" w14:textId="2021F4D1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6259F76" w14:textId="540DCB54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, КП «Петровски»"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6325F1" w14:textId="07A040A9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DD5196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8FB831" w14:textId="77777777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99FB54" w14:textId="77777777" w:rsidR="00DE7928" w:rsidRPr="00C36B92" w:rsidRDefault="00DE7928" w:rsidP="00DE792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4BA2F4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устройству спортивной площадки</w:t>
            </w:r>
          </w:p>
          <w:p w14:paraId="42B3719B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1A2617" w14:textId="5F088301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01.09.2024-31.10.2024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B3437F0" w14:textId="5AF3B513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52EE7F" w14:textId="005E95A0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943ECE" w14:textId="263766B4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3A0EF1" w14:textId="349382A9" w:rsidR="00DE7928" w:rsidRPr="00C36B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15C36E6" w14:textId="725550F4" w:rsidR="00DE7928" w:rsidRPr="00C36B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9B2FF6D" w14:textId="13F0ADA8" w:rsidR="00DE7928" w:rsidRPr="00C36B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FDEBC3" w14:textId="5845B658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A78B9" w14:textId="71A5DD75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625BA" w14:textId="0F5D03E2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E22637" w14:textId="5B6ACE9B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AE0D70F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C36B92" w14:paraId="65571DD2" w14:textId="77777777" w:rsidTr="008F7C6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A0586B2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0D26F2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09BC1F1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6C24F4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D260F6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DE7950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0B187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075C1E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76596BB" w14:textId="0FB4A95F" w:rsidR="00DE7928" w:rsidRPr="00C36B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F5467BC" w14:textId="4D092467" w:rsidR="00DE7928" w:rsidRPr="00C36B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41C9567" w14:textId="1342B41D" w:rsidR="00DE7928" w:rsidRPr="00C36B92" w:rsidRDefault="00DE7928" w:rsidP="00DE792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9C5EDF" w14:textId="19C28566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7950,13920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04B4F" w14:textId="032DCEA3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85D551" w14:textId="7E6A9F36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554013" w14:textId="2B84F10B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7BC7F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C36B92" w14:paraId="78B7D76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3253DBF4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DD1D00" w14:textId="5629FF79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 по мероприятию 01.21</w:t>
            </w:r>
          </w:p>
        </w:tc>
        <w:tc>
          <w:tcPr>
            <w:tcW w:w="992" w:type="dxa"/>
            <w:shd w:val="clear" w:color="auto" w:fill="auto"/>
          </w:tcPr>
          <w:p w14:paraId="3DAE2AA5" w14:textId="77777777" w:rsidR="00DE7928" w:rsidRPr="00C36B92" w:rsidRDefault="00DE7928" w:rsidP="00DE792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190FE48" w14:textId="77777777" w:rsidR="00B06496" w:rsidRPr="00C36B92" w:rsidRDefault="00B06496" w:rsidP="00B06496">
            <w:pPr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60553,79414</w:t>
            </w:r>
          </w:p>
          <w:p w14:paraId="63FF1160" w14:textId="77777777" w:rsidR="00DE7928" w:rsidRPr="00C36B92" w:rsidRDefault="00DE7928" w:rsidP="00DE79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B4A6F09" w14:textId="77777777" w:rsidR="00DE7928" w:rsidRPr="00C36B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29768,08000</w:t>
            </w:r>
          </w:p>
          <w:p w14:paraId="019279F9" w14:textId="77777777" w:rsidR="00DE7928" w:rsidRPr="00C36B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71AECB" w14:textId="77777777" w:rsidR="00B06496" w:rsidRPr="00C36B92" w:rsidRDefault="00B06496" w:rsidP="00B06496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30785,71414</w:t>
            </w:r>
          </w:p>
          <w:p w14:paraId="6B5E06CB" w14:textId="7BBA1647" w:rsidR="00DE7928" w:rsidRPr="00C36B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378293" w14:textId="77777777" w:rsidR="00DE7928" w:rsidRPr="00C36B92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904EA" w14:textId="77777777" w:rsidR="00DE7928" w:rsidRPr="00C36B92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E51BD" w14:textId="77777777" w:rsidR="00DE7928" w:rsidRPr="00C36B92" w:rsidRDefault="00DE7928" w:rsidP="00DE792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3727323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C36B92" w14:paraId="2A464A6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6BBF857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3314ED" w14:textId="77777777" w:rsidR="00DE7928" w:rsidRPr="00C36B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6B66A1E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F11C636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EDB9C5" w14:textId="381DDDBB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C7E3A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8351BC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E36AE4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8A59D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E7928" w:rsidRPr="00C36B92" w14:paraId="0060F83D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2D97879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BEF7E84" w14:textId="77777777" w:rsidR="00DE7928" w:rsidRPr="00C36B92" w:rsidRDefault="00DE7928" w:rsidP="00DE792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023D22C" w14:textId="2685033E" w:rsidR="00DE7928" w:rsidRPr="00C36B92" w:rsidRDefault="00B06496" w:rsidP="00B06496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60553,79414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942DD2A" w14:textId="77777777" w:rsidR="00DE7928" w:rsidRPr="00C36B92" w:rsidRDefault="00DE7928" w:rsidP="00DE79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29768,08000</w:t>
            </w:r>
          </w:p>
          <w:p w14:paraId="752B85C5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56239F" w14:textId="77777777" w:rsidR="00B06496" w:rsidRPr="00C36B92" w:rsidRDefault="00B06496" w:rsidP="00B06496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30785,71414</w:t>
            </w:r>
          </w:p>
          <w:p w14:paraId="21B7DDE4" w14:textId="3F8D8AEB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C8291B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DDA9E8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CBEC7D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3C74FD" w14:textId="77777777" w:rsidR="00DE7928" w:rsidRPr="00C36B92" w:rsidRDefault="00DE7928" w:rsidP="00DE792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1FE5F9" w14:textId="77777777" w:rsidR="00270F30" w:rsidRPr="00C36B92" w:rsidRDefault="00270F30" w:rsidP="00270F30">
      <w:pPr>
        <w:rPr>
          <w:rFonts w:cs="Times New Roman"/>
          <w:sz w:val="20"/>
          <w:szCs w:val="20"/>
        </w:rPr>
      </w:pPr>
    </w:p>
    <w:p w14:paraId="19C64293" w14:textId="77777777" w:rsidR="00270F30" w:rsidRPr="00C36B92" w:rsidRDefault="00270F30" w:rsidP="00270F30">
      <w:pPr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65F4BD58" w14:textId="77777777" w:rsidR="00270F30" w:rsidRPr="00C36B92" w:rsidRDefault="00270F30" w:rsidP="00270F3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3026"/>
        <w:gridCol w:w="1579"/>
        <w:gridCol w:w="1314"/>
        <w:gridCol w:w="1579"/>
        <w:gridCol w:w="1184"/>
        <w:gridCol w:w="2440"/>
      </w:tblGrid>
      <w:tr w:rsidR="00270F30" w:rsidRPr="00C36B92" w14:paraId="789552E5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BECB" w14:textId="77777777" w:rsidR="00270F30" w:rsidRPr="00C36B92" w:rsidRDefault="00270F30" w:rsidP="00270F3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6C2F" w14:textId="77777777" w:rsidR="00270F30" w:rsidRPr="00C36B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F30F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51D3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0183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415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75E9" w14:textId="77777777" w:rsidR="00270F30" w:rsidRPr="00C36B92" w:rsidRDefault="00270F30" w:rsidP="00270F3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270F30" w:rsidRPr="00C36B92" w14:paraId="319CF223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0093" w14:textId="77777777" w:rsidR="00270F30" w:rsidRPr="00C36B92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B1BD" w14:textId="6877BAAE" w:rsidR="00270F30" w:rsidRPr="00C36B92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8</w:t>
            </w:r>
          </w:p>
          <w:p w14:paraId="32F36B30" w14:textId="77777777" w:rsidR="00270F30" w:rsidRPr="00C36B92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EDE0" w14:textId="77777777" w:rsidR="00270F30" w:rsidRPr="00C36B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7141" w14:textId="069A944D" w:rsidR="00270F30" w:rsidRPr="00C36B92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C45F" w14:textId="77777777" w:rsidR="00270F30" w:rsidRPr="00C36B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50CC" w14:textId="77777777" w:rsidR="00270F30" w:rsidRPr="00C36B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653E" w14:textId="77777777" w:rsidR="00270F30" w:rsidRPr="00C36B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0F30" w:rsidRPr="00C36B92" w14:paraId="7FF22C04" w14:textId="77777777" w:rsidTr="00270F30">
        <w:trPr>
          <w:trHeight w:val="20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F0CB" w14:textId="77777777" w:rsidR="00270F30" w:rsidRPr="00C36B92" w:rsidRDefault="00270F30" w:rsidP="00270F3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1E8" w14:textId="71E18E4D" w:rsidR="00270F30" w:rsidRPr="00C36B92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8</w:t>
            </w:r>
          </w:p>
          <w:p w14:paraId="7F0D5C5A" w14:textId="77777777" w:rsidR="00270F30" w:rsidRPr="00C36B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844" w14:textId="77777777" w:rsidR="00270F30" w:rsidRPr="00C36B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E04" w14:textId="45FE688E" w:rsidR="00270F30" w:rsidRPr="00C36B92" w:rsidRDefault="00B7284D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439A" w14:textId="77777777" w:rsidR="00270F30" w:rsidRPr="00C36B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F7" w14:textId="77777777" w:rsidR="00270F30" w:rsidRPr="00C36B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8D5" w14:textId="77777777" w:rsidR="00270F30" w:rsidRPr="00C36B92" w:rsidRDefault="00270F30" w:rsidP="00270F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088F9117" w14:textId="77777777" w:rsidR="00270F30" w:rsidRPr="00C36B92" w:rsidRDefault="00270F30" w:rsidP="00270F30">
      <w:pPr>
        <w:rPr>
          <w:rFonts w:cs="Times New Roman"/>
          <w:sz w:val="20"/>
          <w:szCs w:val="20"/>
        </w:rPr>
        <w:sectPr w:rsidR="00270F30" w:rsidRPr="00C36B92" w:rsidSect="00EE457F">
          <w:footerReference w:type="default" r:id="rId12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55916D38" w14:textId="77777777" w:rsidR="00270F30" w:rsidRPr="00C36B92" w:rsidRDefault="00270F30" w:rsidP="00790EEF">
      <w:pPr>
        <w:pStyle w:val="ConsPlusNonformat"/>
        <w:rPr>
          <w:rFonts w:ascii="Times New Roman" w:hAnsi="Times New Roman" w:cs="Times New Roman"/>
          <w:b/>
        </w:rPr>
      </w:pPr>
    </w:p>
    <w:p w14:paraId="4717EEDC" w14:textId="77777777" w:rsidR="00270F30" w:rsidRPr="00C36B92" w:rsidRDefault="00270F30" w:rsidP="004F0663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18284D2" w14:textId="77777777" w:rsidR="004F0663" w:rsidRPr="00C36B92" w:rsidRDefault="004F0663" w:rsidP="004F066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72E4560" w14:textId="6FE614B9" w:rsidR="004F0663" w:rsidRPr="00C36B92" w:rsidRDefault="004F0663" w:rsidP="004F066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36B92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C36B92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C36B92">
        <w:rPr>
          <w:rFonts w:ascii="Times New Roman" w:hAnsi="Times New Roman" w:cs="Times New Roman"/>
          <w:b/>
          <w:bCs/>
          <w:sz w:val="20"/>
        </w:rPr>
        <w:t>2.01</w:t>
      </w:r>
      <w:r w:rsidR="00AB3CE9" w:rsidRPr="00C36B92">
        <w:rPr>
          <w:rFonts w:ascii="Times New Roman" w:hAnsi="Times New Roman" w:cs="Times New Roman"/>
          <w:b/>
          <w:bCs/>
          <w:sz w:val="20"/>
        </w:rPr>
        <w:t xml:space="preserve"> </w:t>
      </w:r>
      <w:r w:rsidR="00AB3CE9" w:rsidRPr="00C36B92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благоустройства общественных территорий»</w:t>
      </w:r>
    </w:p>
    <w:p w14:paraId="452872F4" w14:textId="77777777" w:rsidR="004F0663" w:rsidRPr="00C36B92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C36B92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C36B92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879"/>
        <w:gridCol w:w="709"/>
        <w:gridCol w:w="680"/>
        <w:gridCol w:w="1163"/>
      </w:tblGrid>
      <w:tr w:rsidR="004F0663" w:rsidRPr="00C36B92" w14:paraId="10F73C64" w14:textId="77777777" w:rsidTr="006E164F">
        <w:trPr>
          <w:trHeight w:val="335"/>
        </w:trPr>
        <w:tc>
          <w:tcPr>
            <w:tcW w:w="454" w:type="dxa"/>
            <w:vMerge w:val="restart"/>
            <w:shd w:val="clear" w:color="auto" w:fill="auto"/>
          </w:tcPr>
          <w:p w14:paraId="09164038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35AA6CF3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622807D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4A82FEC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3435BE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A28BD33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EF2E08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DC5E74F" w14:textId="77777777" w:rsidR="004F0663" w:rsidRPr="00C36B92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0C47ABF3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49C527C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C152447" w14:textId="16F2B686" w:rsidR="004F0663" w:rsidRPr="00C36B92" w:rsidRDefault="004F0663" w:rsidP="00C51304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</w:t>
            </w:r>
            <w:r w:rsidR="00C51304" w:rsidRPr="00C36B92">
              <w:rPr>
                <w:rFonts w:cs="Times New Roman"/>
                <w:sz w:val="20"/>
                <w:szCs w:val="20"/>
              </w:rPr>
              <w:t xml:space="preserve"> </w:t>
            </w:r>
            <w:r w:rsidRPr="00C36B92">
              <w:rPr>
                <w:rFonts w:cs="Times New Roman"/>
                <w:sz w:val="20"/>
                <w:szCs w:val="20"/>
              </w:rPr>
              <w:t>202</w:t>
            </w:r>
            <w:r w:rsidR="00C51304" w:rsidRPr="00C36B92">
              <w:rPr>
                <w:rFonts w:cs="Times New Roman"/>
                <w:sz w:val="20"/>
                <w:szCs w:val="20"/>
              </w:rPr>
              <w:t>3</w:t>
            </w:r>
            <w:r w:rsidRPr="00C36B92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1DB1B5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8370E3F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32A6826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EA3B7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C36B92" w14:paraId="46853C90" w14:textId="77777777" w:rsidTr="00D476AF">
        <w:trPr>
          <w:trHeight w:val="670"/>
        </w:trPr>
        <w:tc>
          <w:tcPr>
            <w:tcW w:w="454" w:type="dxa"/>
            <w:vMerge/>
            <w:shd w:val="clear" w:color="auto" w:fill="auto"/>
          </w:tcPr>
          <w:p w14:paraId="77D486BB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41B0A7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22CA5E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BA2780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8A51E9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2D97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62BA73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49770EC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D3C87B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BED9BF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FB43DAA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0AE9553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64A36093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ABCD5EB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9" w:type="dxa"/>
            <w:shd w:val="clear" w:color="auto" w:fill="auto"/>
          </w:tcPr>
          <w:p w14:paraId="69679580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DF3660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F35E9C7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563628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0" w:type="dxa"/>
            <w:shd w:val="clear" w:color="auto" w:fill="auto"/>
          </w:tcPr>
          <w:p w14:paraId="70688594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4D971ED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4F49858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C36B92" w14:paraId="4E791952" w14:textId="77777777" w:rsidTr="00D476AF">
        <w:trPr>
          <w:trHeight w:val="182"/>
        </w:trPr>
        <w:tc>
          <w:tcPr>
            <w:tcW w:w="454" w:type="dxa"/>
            <w:shd w:val="clear" w:color="auto" w:fill="auto"/>
          </w:tcPr>
          <w:p w14:paraId="00713CEE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133B170F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CF04E73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FE795F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282D66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06708CC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BC977D8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3B075BEE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45E97B9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BEF5B03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88374E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627C01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shd w:val="clear" w:color="auto" w:fill="auto"/>
          </w:tcPr>
          <w:p w14:paraId="2E002E55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14:paraId="57FE4AC5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14:paraId="518743E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4D43E02F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FFC55EC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476AF" w:rsidRPr="00C36B92" w14:paraId="5BFA4705" w14:textId="77777777" w:rsidTr="00D476AF">
        <w:trPr>
          <w:trHeight w:val="182"/>
        </w:trPr>
        <w:tc>
          <w:tcPr>
            <w:tcW w:w="454" w:type="dxa"/>
            <w:vMerge w:val="restart"/>
            <w:shd w:val="clear" w:color="auto" w:fill="auto"/>
          </w:tcPr>
          <w:p w14:paraId="16CD4FC9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7A8232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Озеро Торфяное в р.п. Нахабино г.о. Красногорск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E1B080" w14:textId="2ABD1685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3CED66" w14:textId="52AD717C" w:rsidR="00D476AF" w:rsidRPr="00C36B92" w:rsidRDefault="00315406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6C4629" w14:textId="2027DF79" w:rsidR="00D476AF" w:rsidRPr="00C36B92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01.07.2024</w:t>
            </w:r>
            <w:r w:rsidR="00D476AF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E58159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18.10.</w:t>
            </w:r>
          </w:p>
          <w:p w14:paraId="70CC6025" w14:textId="57A0139D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14FB1" w14:textId="1BC86A81" w:rsidR="00D476AF" w:rsidRPr="00C36B92" w:rsidRDefault="00536DF4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0AB3ADA" w14:textId="04030E34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3FD9949" w14:textId="45E37B04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2EE4210" w14:textId="497FF500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208871,97000</w:t>
            </w:r>
          </w:p>
        </w:tc>
        <w:tc>
          <w:tcPr>
            <w:tcW w:w="993" w:type="dxa"/>
            <w:shd w:val="clear" w:color="auto" w:fill="auto"/>
          </w:tcPr>
          <w:p w14:paraId="796930A8" w14:textId="51B94102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537C9CDC" w14:textId="5BC09AF4" w:rsidR="00D476AF" w:rsidRPr="00C36B92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16000,00000</w:t>
            </w:r>
          </w:p>
        </w:tc>
        <w:tc>
          <w:tcPr>
            <w:tcW w:w="879" w:type="dxa"/>
            <w:shd w:val="clear" w:color="auto" w:fill="auto"/>
          </w:tcPr>
          <w:p w14:paraId="6E9A791D" w14:textId="6F51441F" w:rsidR="00D476AF" w:rsidRPr="00C36B92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192871,97000</w:t>
            </w:r>
          </w:p>
        </w:tc>
        <w:tc>
          <w:tcPr>
            <w:tcW w:w="709" w:type="dxa"/>
            <w:shd w:val="clear" w:color="auto" w:fill="auto"/>
          </w:tcPr>
          <w:p w14:paraId="37253B88" w14:textId="72954D1F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A699CC3" w14:textId="32FE2E38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0AF9BD7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C36B92" w14:paraId="25BA8EF8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2B836256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6036B6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1FCA2C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9BBC98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EFF6A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1B96A6F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3517DC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CE15693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C2FE6D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52A757D7" w14:textId="189C4DE2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</w:tcPr>
          <w:p w14:paraId="78E1AE71" w14:textId="11E561C1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4EE0F01" w14:textId="6F6C522A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3BC246B2" w14:textId="71AAF818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271EF062" w14:textId="67F3B5DB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8F8B1A5" w14:textId="59C16332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7C4032D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C36B92" w14:paraId="02761F27" w14:textId="77777777" w:rsidTr="00D476AF">
        <w:trPr>
          <w:trHeight w:val="1135"/>
        </w:trPr>
        <w:tc>
          <w:tcPr>
            <w:tcW w:w="454" w:type="dxa"/>
            <w:vMerge/>
            <w:shd w:val="clear" w:color="auto" w:fill="auto"/>
          </w:tcPr>
          <w:p w14:paraId="010B8DB9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348AC94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1705A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0FEFB7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C3ED3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2DFC6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3F6E77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87DCCA2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203100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704B825" w14:textId="16D8583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130336,10000</w:t>
            </w:r>
          </w:p>
        </w:tc>
        <w:tc>
          <w:tcPr>
            <w:tcW w:w="993" w:type="dxa"/>
            <w:shd w:val="clear" w:color="auto" w:fill="auto"/>
          </w:tcPr>
          <w:p w14:paraId="6B1959E7" w14:textId="5D078E2D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69AD36D" w14:textId="6F2C38F7" w:rsidR="00D476AF" w:rsidRPr="00C36B92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9984,00000</w:t>
            </w:r>
          </w:p>
        </w:tc>
        <w:tc>
          <w:tcPr>
            <w:tcW w:w="879" w:type="dxa"/>
            <w:shd w:val="clear" w:color="auto" w:fill="auto"/>
          </w:tcPr>
          <w:p w14:paraId="3CADD4A4" w14:textId="3C7C13C7" w:rsidR="00D476AF" w:rsidRPr="00C36B92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120352,10000</w:t>
            </w:r>
          </w:p>
        </w:tc>
        <w:tc>
          <w:tcPr>
            <w:tcW w:w="709" w:type="dxa"/>
            <w:shd w:val="clear" w:color="auto" w:fill="auto"/>
          </w:tcPr>
          <w:p w14:paraId="73C35B76" w14:textId="6C267DD0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98AD70" w14:textId="1CC8FB0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426700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476AF" w:rsidRPr="00C36B92" w14:paraId="70137973" w14:textId="77777777" w:rsidTr="00D476AF">
        <w:trPr>
          <w:trHeight w:val="182"/>
        </w:trPr>
        <w:tc>
          <w:tcPr>
            <w:tcW w:w="454" w:type="dxa"/>
            <w:vMerge/>
            <w:shd w:val="clear" w:color="auto" w:fill="auto"/>
          </w:tcPr>
          <w:p w14:paraId="0895DED5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9245AE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E880CCE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5FF4E7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043395A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DFC2011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66F502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D2167B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B554D5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9845BA6" w14:textId="3D8DD79D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78535,87000</w:t>
            </w:r>
          </w:p>
        </w:tc>
        <w:tc>
          <w:tcPr>
            <w:tcW w:w="993" w:type="dxa"/>
            <w:shd w:val="clear" w:color="auto" w:fill="auto"/>
          </w:tcPr>
          <w:p w14:paraId="75BCDB33" w14:textId="5117850F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693222F2" w14:textId="13A34FFE" w:rsidR="00D476AF" w:rsidRPr="00C36B92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6016,00000</w:t>
            </w:r>
          </w:p>
        </w:tc>
        <w:tc>
          <w:tcPr>
            <w:tcW w:w="879" w:type="dxa"/>
            <w:shd w:val="clear" w:color="auto" w:fill="auto"/>
          </w:tcPr>
          <w:p w14:paraId="43737BA6" w14:textId="73DBECA0" w:rsidR="00D476AF" w:rsidRPr="00C36B92" w:rsidRDefault="0030763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72519,87000</w:t>
            </w:r>
          </w:p>
        </w:tc>
        <w:tc>
          <w:tcPr>
            <w:tcW w:w="709" w:type="dxa"/>
            <w:shd w:val="clear" w:color="auto" w:fill="auto"/>
          </w:tcPr>
          <w:p w14:paraId="405B720F" w14:textId="26700AF5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F3392BA" w14:textId="305EB75F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90A4EA" w14:textId="77777777" w:rsidR="00D476AF" w:rsidRPr="00C36B92" w:rsidRDefault="00D476AF" w:rsidP="00D476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66CC9135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623E74F6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29448E" w14:textId="7C2A0F69" w:rsidR="00380E25" w:rsidRPr="00C36B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37BBF4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Набережная в Павшинской пойме (Живописная бухта вдоль Павшинского </w:t>
            </w:r>
            <w:r w:rsidRPr="00C36B92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2343E" w14:textId="51D7F4AC" w:rsidR="00380E25" w:rsidRPr="00C36B92" w:rsidRDefault="0031765C" w:rsidP="003176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1,3</w:t>
            </w:r>
            <w:r w:rsidR="00380E25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0AF5A1" w14:textId="77777777" w:rsidR="00380E25" w:rsidRPr="00C36B92" w:rsidRDefault="00380E25" w:rsidP="00380E2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Создание объекта благоустройства (в т.ч.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E09CA" w14:textId="2C1D62D1" w:rsidR="00380E25" w:rsidRPr="00C36B92" w:rsidRDefault="00380E25" w:rsidP="00380E25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lastRenderedPageBreak/>
              <w:t>11.07.2023-15.10.2024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4A5E3B" w14:textId="4D613876" w:rsidR="00380E25" w:rsidRPr="00C36B92" w:rsidRDefault="00380E25" w:rsidP="00380E25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0DBAB9" w14:textId="7709ADA2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AC13B61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20FA87E" w14:textId="77777777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</w: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BFC2B7" w14:textId="3EC99D02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993" w:type="dxa"/>
            <w:shd w:val="clear" w:color="auto" w:fill="auto"/>
          </w:tcPr>
          <w:p w14:paraId="609DB142" w14:textId="77777777" w:rsidR="00380E25" w:rsidRPr="00C36B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CA61575" w14:textId="6AEA1DB9" w:rsidR="00380E25" w:rsidRPr="00C36B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393395,69000</w:t>
            </w:r>
          </w:p>
        </w:tc>
        <w:tc>
          <w:tcPr>
            <w:tcW w:w="879" w:type="dxa"/>
            <w:shd w:val="clear" w:color="auto" w:fill="auto"/>
          </w:tcPr>
          <w:p w14:paraId="2A91F33C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C2D1472" w14:textId="77777777" w:rsidR="00380E25" w:rsidRPr="00C36B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876367A" w14:textId="77777777" w:rsidR="00380E25" w:rsidRPr="00C36B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A14B0B9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1C58413B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</w:tcPr>
          <w:p w14:paraId="50EB7C97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5177AA1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0C86129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44204F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985C4D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19DB80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69C0F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99DCE22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F9AA4C" w14:textId="77777777" w:rsidR="00380E25" w:rsidRPr="00C36B92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606E512" w14:textId="2A285239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993" w:type="dxa"/>
            <w:shd w:val="clear" w:color="auto" w:fill="auto"/>
          </w:tcPr>
          <w:p w14:paraId="018EDDFA" w14:textId="3D2D8B4C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0E66BA7" w14:textId="06956EFA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65716,17000</w:t>
            </w:r>
          </w:p>
        </w:tc>
        <w:tc>
          <w:tcPr>
            <w:tcW w:w="879" w:type="dxa"/>
            <w:shd w:val="clear" w:color="auto" w:fill="auto"/>
          </w:tcPr>
          <w:p w14:paraId="02BCC97A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F8A0A2A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DB4B39F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85B9461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42E8F692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0CB2ECF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CF5B6C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F2F5C1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CAE94F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5450E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16FD42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FE9847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624CAB1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80952F" w14:textId="77777777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E7FE59" w14:textId="6181E40B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993" w:type="dxa"/>
            <w:shd w:val="clear" w:color="auto" w:fill="auto"/>
          </w:tcPr>
          <w:p w14:paraId="5E1560BD" w14:textId="169385C8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52D2CA4" w14:textId="2A04E7E3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177402,35000</w:t>
            </w:r>
          </w:p>
        </w:tc>
        <w:tc>
          <w:tcPr>
            <w:tcW w:w="879" w:type="dxa"/>
            <w:shd w:val="clear" w:color="auto" w:fill="auto"/>
          </w:tcPr>
          <w:p w14:paraId="611684B0" w14:textId="77777777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37ED508B" w14:textId="77777777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2637C0F6" w14:textId="77777777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3F25663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7074AEAE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7E481A60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28BED3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92D7859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6EC40C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63F8C4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A4B7382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B292D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A879337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278629" w14:textId="77777777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D52C349" w14:textId="2A60DEF6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993" w:type="dxa"/>
            <w:shd w:val="clear" w:color="auto" w:fill="auto"/>
          </w:tcPr>
          <w:p w14:paraId="7B1AB30A" w14:textId="3402A82F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4A537993" w14:textId="1E6A9E9D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150277,17000</w:t>
            </w:r>
          </w:p>
        </w:tc>
        <w:tc>
          <w:tcPr>
            <w:tcW w:w="879" w:type="dxa"/>
            <w:shd w:val="clear" w:color="auto" w:fill="auto"/>
          </w:tcPr>
          <w:p w14:paraId="7F6BC84D" w14:textId="77777777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4F0323F" w14:textId="77777777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DC499E3" w14:textId="77777777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A509519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51CB5DD6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EC3355A" w14:textId="61B8689E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1E2B1D5" w14:textId="2BE8C28D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Красногорский городской парк по адресу: г. Красногорск между ул. Маяковского и ул. Пионерская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0CD2734" w14:textId="5C13928C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32,7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59BCE" w14:textId="0C68093E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17043B" w14:textId="147E524A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01.07.2024-16.10.2025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0A1AEF" w14:textId="7BDDE8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19.10.2025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B811F3" w14:textId="01A46869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980000,00000</w:t>
            </w:r>
          </w:p>
        </w:tc>
        <w:tc>
          <w:tcPr>
            <w:tcW w:w="850" w:type="dxa"/>
            <w:shd w:val="clear" w:color="auto" w:fill="auto"/>
          </w:tcPr>
          <w:p w14:paraId="669569EC" w14:textId="37D38D3D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30000,00000</w:t>
            </w:r>
          </w:p>
        </w:tc>
        <w:tc>
          <w:tcPr>
            <w:tcW w:w="1134" w:type="dxa"/>
            <w:shd w:val="clear" w:color="auto" w:fill="auto"/>
          </w:tcPr>
          <w:p w14:paraId="0D0D69FD" w14:textId="49DE3C52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</w: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6A7CDEC" w14:textId="63C7B3BF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950000,00000</w:t>
            </w:r>
          </w:p>
        </w:tc>
        <w:tc>
          <w:tcPr>
            <w:tcW w:w="993" w:type="dxa"/>
            <w:shd w:val="clear" w:color="auto" w:fill="auto"/>
          </w:tcPr>
          <w:p w14:paraId="7E93CDB8" w14:textId="78748B95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0747F6C5" w14:textId="54A866F7" w:rsidR="00380E25" w:rsidRPr="00C36B92" w:rsidRDefault="00380E25" w:rsidP="00380E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200000,00000</w:t>
            </w:r>
          </w:p>
        </w:tc>
        <w:tc>
          <w:tcPr>
            <w:tcW w:w="879" w:type="dxa"/>
            <w:shd w:val="clear" w:color="auto" w:fill="auto"/>
          </w:tcPr>
          <w:p w14:paraId="6ED29ED5" w14:textId="0017BE7C" w:rsidR="00380E25" w:rsidRPr="00C36B92" w:rsidRDefault="00380E25" w:rsidP="00380E2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750000,00000</w:t>
            </w:r>
          </w:p>
        </w:tc>
        <w:tc>
          <w:tcPr>
            <w:tcW w:w="709" w:type="dxa"/>
            <w:shd w:val="clear" w:color="auto" w:fill="auto"/>
          </w:tcPr>
          <w:p w14:paraId="21244538" w14:textId="0E486A83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0780484B" w14:textId="046725EA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F621BA4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4F43D2F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021DD7DD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DEEE558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E13351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A8CCF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78A7A3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1C3C1CD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EEA80B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7B18E48" w14:textId="0BEDA262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18450,00000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C234A" w14:textId="367B4552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3D2C47F" w14:textId="04931813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592800,00000</w:t>
            </w:r>
          </w:p>
        </w:tc>
        <w:tc>
          <w:tcPr>
            <w:tcW w:w="993" w:type="dxa"/>
            <w:shd w:val="clear" w:color="auto" w:fill="auto"/>
          </w:tcPr>
          <w:p w14:paraId="67C90437" w14:textId="182B2632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A825" w14:textId="6FD796DD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124800,00000</w:t>
            </w:r>
          </w:p>
        </w:tc>
        <w:tc>
          <w:tcPr>
            <w:tcW w:w="879" w:type="dxa"/>
            <w:shd w:val="clear" w:color="auto" w:fill="auto"/>
          </w:tcPr>
          <w:p w14:paraId="78465813" w14:textId="350433DA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468000,00000</w:t>
            </w:r>
          </w:p>
        </w:tc>
        <w:tc>
          <w:tcPr>
            <w:tcW w:w="709" w:type="dxa"/>
            <w:shd w:val="clear" w:color="auto" w:fill="auto"/>
          </w:tcPr>
          <w:p w14:paraId="3DADB96E" w14:textId="4998C6C3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CAF736C" w14:textId="0805C4D0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1EBD480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4069F420" w14:textId="77777777" w:rsidTr="00980727">
        <w:trPr>
          <w:trHeight w:val="654"/>
        </w:trPr>
        <w:tc>
          <w:tcPr>
            <w:tcW w:w="454" w:type="dxa"/>
            <w:vMerge/>
            <w:shd w:val="clear" w:color="auto" w:fill="auto"/>
            <w:vAlign w:val="center"/>
          </w:tcPr>
          <w:p w14:paraId="11F4A579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7CC6BB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E0E17A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36F4BE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57D452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F792993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3CE82F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29A42F9D" w14:textId="7D6C34C5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11550,00000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35A07" w14:textId="5A35917E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6176AA" w14:textId="0490A709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357200,00000</w:t>
            </w:r>
          </w:p>
        </w:tc>
        <w:tc>
          <w:tcPr>
            <w:tcW w:w="993" w:type="dxa"/>
            <w:shd w:val="clear" w:color="auto" w:fill="auto"/>
          </w:tcPr>
          <w:p w14:paraId="5D123378" w14:textId="1B272EE4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1E4D6906" w14:textId="0F11AE42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75200,00000</w:t>
            </w:r>
          </w:p>
        </w:tc>
        <w:tc>
          <w:tcPr>
            <w:tcW w:w="879" w:type="dxa"/>
            <w:shd w:val="clear" w:color="auto" w:fill="auto"/>
          </w:tcPr>
          <w:p w14:paraId="1AC2CA46" w14:textId="0430E8FE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282000,00000</w:t>
            </w:r>
          </w:p>
        </w:tc>
        <w:tc>
          <w:tcPr>
            <w:tcW w:w="709" w:type="dxa"/>
            <w:shd w:val="clear" w:color="auto" w:fill="auto"/>
          </w:tcPr>
          <w:p w14:paraId="3DD690A8" w14:textId="2B96357B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B7863D5" w14:textId="408CCA64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49AC450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0E742A2C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3DE0B3F7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3800C5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93D47" w14:textId="77777777" w:rsidR="00380E25" w:rsidRPr="00C36B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338F2" w14:textId="77777777" w:rsidR="00380E25" w:rsidRPr="00C36B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D1F20E" w14:textId="77777777" w:rsidR="00380E25" w:rsidRPr="00C36B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B7335B" w14:textId="3372492D" w:rsidR="00380E25" w:rsidRPr="00C36B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3A2A2F" w14:textId="688AB341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  <w:shd w:val="clear" w:color="auto" w:fill="FFFFFF"/>
              </w:rPr>
              <w:t>Яблоневый сквер вдоль Волоколамского шоссе по адресу: г.Красногорск, ул. Школьная, 2-9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713E4A" w14:textId="30B5B2D0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5,0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6F8868" w14:textId="4AA5EA44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D0CA5C" w14:textId="08BD10B4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01.10.2024-15.10.2025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EFF754" w14:textId="3D75416A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18.10.2025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F00511" w14:textId="5BA34C92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320000,00000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6FF35D1" w14:textId="373B787D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27C06832" w14:textId="7F8A35CA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</w: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6A14C4" w14:textId="0160A985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993" w:type="dxa"/>
            <w:shd w:val="clear" w:color="auto" w:fill="auto"/>
          </w:tcPr>
          <w:p w14:paraId="4FAB6B6F" w14:textId="1AD57BA9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E455F0E" w14:textId="22220DCF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465CA534" w14:textId="35742275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320000,00000</w:t>
            </w:r>
          </w:p>
        </w:tc>
        <w:tc>
          <w:tcPr>
            <w:tcW w:w="709" w:type="dxa"/>
            <w:shd w:val="clear" w:color="auto" w:fill="auto"/>
          </w:tcPr>
          <w:p w14:paraId="6B3AA550" w14:textId="63EC9D52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3E4DDB5" w14:textId="39DF554F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17EF94FD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1A351B" w14:textId="5D337A7C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0E25" w:rsidRPr="00C36B92" w14:paraId="49989401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32A404A1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9526170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70F46E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E0BA2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F1205E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7379D0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14D4DD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36F3E1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36F786" w14:textId="47D87C42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0C2A206" w14:textId="5384AEB9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993" w:type="dxa"/>
            <w:shd w:val="clear" w:color="auto" w:fill="auto"/>
          </w:tcPr>
          <w:p w14:paraId="55CEB1EB" w14:textId="142A3B48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758C7A3B" w14:textId="1D09705D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293A1EEC" w14:textId="7712028C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199680,00000</w:t>
            </w:r>
          </w:p>
        </w:tc>
        <w:tc>
          <w:tcPr>
            <w:tcW w:w="709" w:type="dxa"/>
            <w:shd w:val="clear" w:color="auto" w:fill="auto"/>
          </w:tcPr>
          <w:p w14:paraId="35C11662" w14:textId="7B2534BC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B846E7D" w14:textId="2FE63302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28F96CA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14A636CC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2A3A0D88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25F6B9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76C24B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087BBB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7F8F85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B1D24E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DDF73F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C62D793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F4D1E8" w14:textId="2D3F9D4F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9259144" w14:textId="5BCCFA2A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993" w:type="dxa"/>
            <w:shd w:val="clear" w:color="auto" w:fill="auto"/>
          </w:tcPr>
          <w:p w14:paraId="7142AB53" w14:textId="3A771E73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5B39640" w14:textId="3E87668F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79" w:type="dxa"/>
            <w:shd w:val="clear" w:color="auto" w:fill="auto"/>
          </w:tcPr>
          <w:p w14:paraId="7597DBE8" w14:textId="58A91005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120320,00000</w:t>
            </w:r>
          </w:p>
        </w:tc>
        <w:tc>
          <w:tcPr>
            <w:tcW w:w="709" w:type="dxa"/>
            <w:shd w:val="clear" w:color="auto" w:fill="auto"/>
          </w:tcPr>
          <w:p w14:paraId="5DDC3822" w14:textId="0AE5FCDA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64625D12" w14:textId="37CEE9E4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C996AE2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60863F2B" w14:textId="77777777" w:rsidTr="00D476AF">
        <w:trPr>
          <w:trHeight w:val="592"/>
        </w:trPr>
        <w:tc>
          <w:tcPr>
            <w:tcW w:w="454" w:type="dxa"/>
            <w:vMerge w:val="restart"/>
            <w:shd w:val="clear" w:color="auto" w:fill="auto"/>
          </w:tcPr>
          <w:p w14:paraId="46FBFC63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0E3343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D16E40" w14:textId="77777777" w:rsidR="00380E25" w:rsidRPr="00C36B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87F7015" w14:textId="77777777" w:rsidR="00380E25" w:rsidRPr="00C36B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BFB9F81" w14:textId="77777777" w:rsidR="00380E25" w:rsidRPr="00C36B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B422FF" w14:textId="5D904B12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  <w:p w14:paraId="7034E368" w14:textId="77777777" w:rsidR="00380E25" w:rsidRPr="00C36B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9CE947" w14:textId="3804FD66" w:rsidR="00380E25" w:rsidRPr="00C36B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27A0C32" w14:textId="0F32A159" w:rsidR="00380E25" w:rsidRPr="00C36B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649C3D" w14:textId="2AF7C60F" w:rsidR="00380E25" w:rsidRPr="00C36B92" w:rsidRDefault="00380E25" w:rsidP="00380E2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9AF45FD" w14:textId="6254A4E8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Липовая роща по адресу: ул. Липовой рощи, 2, к. 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41CBAF9" w14:textId="31613152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3DD36A" w14:textId="6ECB32D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E4496D" w14:textId="2CE3C08E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01.07.2022-16.10.2024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E18BC1" w14:textId="3FBC52C9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BB2496" w14:textId="4DCB0FCC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45FAA03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0A3632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CDCE71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59A52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AE0A64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D16690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5859B0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4774E2E" w14:textId="06757155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FFF23AF" w14:textId="23B2BF16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</w: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A08DCC4" w14:textId="2DF610B1" w:rsidR="00380E25" w:rsidRPr="00C36B92" w:rsidRDefault="00380E25" w:rsidP="00380E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993" w:type="dxa"/>
            <w:shd w:val="clear" w:color="auto" w:fill="auto"/>
          </w:tcPr>
          <w:p w14:paraId="410A567F" w14:textId="529E7F2C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4A51363" w14:textId="722BA47F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54095,96000</w:t>
            </w:r>
          </w:p>
        </w:tc>
        <w:tc>
          <w:tcPr>
            <w:tcW w:w="879" w:type="dxa"/>
            <w:shd w:val="clear" w:color="auto" w:fill="auto"/>
          </w:tcPr>
          <w:p w14:paraId="0BE5A139" w14:textId="7B2B06CC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366BC89" w14:textId="3CB0C70E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175B896C" w14:textId="64D1432B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DB3A9CF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661D623D" w14:textId="77777777" w:rsidTr="00D476AF">
        <w:trPr>
          <w:trHeight w:val="940"/>
        </w:trPr>
        <w:tc>
          <w:tcPr>
            <w:tcW w:w="454" w:type="dxa"/>
            <w:vMerge/>
            <w:shd w:val="clear" w:color="auto" w:fill="auto"/>
            <w:vAlign w:val="center"/>
          </w:tcPr>
          <w:p w14:paraId="19322DB7" w14:textId="1FD7ACFB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51077D5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D2029D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BB31E1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754D58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125032F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F7F039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9C7A5DB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B3292A9" w14:textId="4B0AB5B7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shd w:val="clear" w:color="auto" w:fill="auto"/>
          </w:tcPr>
          <w:p w14:paraId="7E311789" w14:textId="7E020502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993" w:type="dxa"/>
            <w:shd w:val="clear" w:color="auto" w:fill="auto"/>
          </w:tcPr>
          <w:p w14:paraId="3C60E12D" w14:textId="53D9876C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BAB3F4E" w14:textId="00D7FC9A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25073,47000</w:t>
            </w:r>
          </w:p>
        </w:tc>
        <w:tc>
          <w:tcPr>
            <w:tcW w:w="879" w:type="dxa"/>
            <w:shd w:val="clear" w:color="auto" w:fill="auto"/>
          </w:tcPr>
          <w:p w14:paraId="23A889E0" w14:textId="6C9E609B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3BE17A4" w14:textId="12ED02FD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7E9DAA11" w14:textId="29984DF2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19256ED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47497B67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8308694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A78EB8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1AF019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79E551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5F468B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220E8C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4F8B6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3162E84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353F9" w14:textId="52F312EE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BB93F04" w14:textId="114BFCEF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993" w:type="dxa"/>
            <w:shd w:val="clear" w:color="auto" w:fill="auto"/>
          </w:tcPr>
          <w:p w14:paraId="5CB341D6" w14:textId="3575CEFC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63F19039" w14:textId="6B2CF20D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8357,83000</w:t>
            </w:r>
          </w:p>
        </w:tc>
        <w:tc>
          <w:tcPr>
            <w:tcW w:w="879" w:type="dxa"/>
            <w:shd w:val="clear" w:color="auto" w:fill="auto"/>
          </w:tcPr>
          <w:p w14:paraId="4536C09C" w14:textId="2586A173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087FBB5" w14:textId="38EC6D74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BD04331" w14:textId="612FC937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FAE92FA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2F9DAB80" w14:textId="77777777" w:rsidTr="00D476AF">
        <w:trPr>
          <w:trHeight w:val="592"/>
        </w:trPr>
        <w:tc>
          <w:tcPr>
            <w:tcW w:w="454" w:type="dxa"/>
            <w:vMerge/>
            <w:shd w:val="clear" w:color="auto" w:fill="auto"/>
            <w:vAlign w:val="center"/>
          </w:tcPr>
          <w:p w14:paraId="104EBB72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79B7F7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93575F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BACC7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704342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8D10335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74E5FD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0A7FDAB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BB4C08" w14:textId="0147272A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60B09D" w14:textId="62B7381D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993" w:type="dxa"/>
            <w:shd w:val="clear" w:color="auto" w:fill="auto"/>
          </w:tcPr>
          <w:p w14:paraId="43644B7B" w14:textId="63944CAB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2" w:type="dxa"/>
            <w:shd w:val="clear" w:color="auto" w:fill="auto"/>
          </w:tcPr>
          <w:p w14:paraId="79B07C5B" w14:textId="0587BB03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20664,66000</w:t>
            </w:r>
          </w:p>
        </w:tc>
        <w:tc>
          <w:tcPr>
            <w:tcW w:w="879" w:type="dxa"/>
            <w:shd w:val="clear" w:color="auto" w:fill="auto"/>
          </w:tcPr>
          <w:p w14:paraId="029FA4A0" w14:textId="0FA8A92E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17B4173" w14:textId="546EFACA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08AC2E1" w14:textId="4097F040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6630402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5ACC8DBB" w14:textId="77777777" w:rsidTr="00DF22FE">
        <w:trPr>
          <w:trHeight w:val="592"/>
        </w:trPr>
        <w:tc>
          <w:tcPr>
            <w:tcW w:w="8222" w:type="dxa"/>
            <w:gridSpan w:val="8"/>
            <w:vMerge w:val="restart"/>
            <w:shd w:val="clear" w:color="auto" w:fill="auto"/>
            <w:vAlign w:val="center"/>
          </w:tcPr>
          <w:p w14:paraId="61FD2864" w14:textId="77777777" w:rsidR="00380E25" w:rsidRPr="00C36B92" w:rsidRDefault="00380E25" w:rsidP="00380E25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36B92">
              <w:rPr>
                <w:rFonts w:ascii="Times New Roman" w:hAnsi="Times New Roman" w:cs="Times New Roman"/>
                <w:b/>
                <w:sz w:val="20"/>
              </w:rPr>
              <w:t>ВСЕГО по мероприятию :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F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</w:rPr>
              <w:t>2.01</w:t>
            </w:r>
          </w:p>
          <w:p w14:paraId="690869B6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CC50E0" w14:textId="77777777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</w: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7481C" w14:textId="6EB076CE" w:rsidR="00380E25" w:rsidRPr="00C36B92" w:rsidRDefault="00380E25" w:rsidP="00380E2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1926363,62000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A656DC" w14:textId="0F37CDA2" w:rsidR="00380E25" w:rsidRPr="00C36B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EE38D" w14:textId="5EE25195" w:rsidR="00380E25" w:rsidRPr="00C36B92" w:rsidRDefault="00380E25" w:rsidP="00380E2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663491,65000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B4C89D0" w14:textId="79EE2597" w:rsidR="00380E25" w:rsidRPr="00C36B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1262871,97000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4FD87D" w14:textId="7EE11591" w:rsidR="00380E25" w:rsidRPr="00C36B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C310AC6" w14:textId="11B73A1D" w:rsidR="00380E25" w:rsidRPr="00C36B92" w:rsidRDefault="00380E25" w:rsidP="00380E2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0774630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187380B8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  <w:vAlign w:val="center"/>
          </w:tcPr>
          <w:p w14:paraId="745A713C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B700E2" w14:textId="77777777" w:rsidR="00380E25" w:rsidRPr="00C36B92" w:rsidRDefault="00380E25" w:rsidP="00380E2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</w:tcPr>
          <w:p w14:paraId="23A9C222" w14:textId="020FCEB6" w:rsidR="00380E25" w:rsidRPr="00C36B92" w:rsidRDefault="00380E25" w:rsidP="00380E25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993" w:type="dxa"/>
            <w:shd w:val="clear" w:color="auto" w:fill="auto"/>
          </w:tcPr>
          <w:p w14:paraId="428958A2" w14:textId="3DD7D3E2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2A1A273A" w14:textId="19B259D4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90789,64000</w:t>
            </w:r>
          </w:p>
        </w:tc>
        <w:tc>
          <w:tcPr>
            <w:tcW w:w="879" w:type="dxa"/>
            <w:shd w:val="clear" w:color="auto" w:fill="auto"/>
          </w:tcPr>
          <w:p w14:paraId="485FB6E2" w14:textId="22F171B3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1AF7DBA3" w14:textId="5A2156B3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31B1C665" w14:textId="6953BB17" w:rsidR="00380E25" w:rsidRPr="00C36B92" w:rsidRDefault="00380E25" w:rsidP="00380E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C14E3CA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12C86494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1008A5B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88DAA" w14:textId="77777777" w:rsidR="00380E25" w:rsidRPr="00C36B92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4EF8CF9" w14:textId="3261ECD1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1108576,28000</w:t>
            </w:r>
          </w:p>
        </w:tc>
        <w:tc>
          <w:tcPr>
            <w:tcW w:w="993" w:type="dxa"/>
            <w:shd w:val="clear" w:color="auto" w:fill="auto"/>
          </w:tcPr>
          <w:p w14:paraId="14FFFA9C" w14:textId="57088155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3B3DF775" w14:textId="2078E1DF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320544,18000</w:t>
            </w:r>
          </w:p>
        </w:tc>
        <w:tc>
          <w:tcPr>
            <w:tcW w:w="879" w:type="dxa"/>
            <w:shd w:val="clear" w:color="auto" w:fill="auto"/>
          </w:tcPr>
          <w:p w14:paraId="534B139A" w14:textId="6484849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788032,10000</w:t>
            </w:r>
          </w:p>
        </w:tc>
        <w:tc>
          <w:tcPr>
            <w:tcW w:w="709" w:type="dxa"/>
            <w:shd w:val="clear" w:color="auto" w:fill="auto"/>
          </w:tcPr>
          <w:p w14:paraId="023BDB75" w14:textId="54443D8E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4D5EC92E" w14:textId="18504361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858D3F6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0E25" w:rsidRPr="00C36B92" w14:paraId="1040CA83" w14:textId="77777777" w:rsidTr="00DF22FE">
        <w:trPr>
          <w:trHeight w:val="592"/>
        </w:trPr>
        <w:tc>
          <w:tcPr>
            <w:tcW w:w="8222" w:type="dxa"/>
            <w:gridSpan w:val="8"/>
            <w:vMerge/>
            <w:shd w:val="clear" w:color="auto" w:fill="auto"/>
          </w:tcPr>
          <w:p w14:paraId="2EB96750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9BD3025" w14:textId="77777777" w:rsidR="00380E25" w:rsidRPr="00C36B92" w:rsidRDefault="00380E25" w:rsidP="00380E2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09ECCB3E" w14:textId="77150E9B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726997,70000</w:t>
            </w:r>
          </w:p>
        </w:tc>
        <w:tc>
          <w:tcPr>
            <w:tcW w:w="993" w:type="dxa"/>
            <w:shd w:val="clear" w:color="auto" w:fill="auto"/>
          </w:tcPr>
          <w:p w14:paraId="5C3DCE28" w14:textId="2BDB7B81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992" w:type="dxa"/>
            <w:shd w:val="clear" w:color="auto" w:fill="auto"/>
          </w:tcPr>
          <w:p w14:paraId="4A1ABD0E" w14:textId="71A481B2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252157,83000</w:t>
            </w:r>
          </w:p>
        </w:tc>
        <w:tc>
          <w:tcPr>
            <w:tcW w:w="879" w:type="dxa"/>
            <w:shd w:val="clear" w:color="auto" w:fill="auto"/>
          </w:tcPr>
          <w:p w14:paraId="10856B32" w14:textId="33BA6EBD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474839,87000</w:t>
            </w:r>
          </w:p>
          <w:p w14:paraId="7ED3AAD5" w14:textId="07778DBE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94DAB09" w14:textId="41E82E10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0" w:type="dxa"/>
            <w:shd w:val="clear" w:color="auto" w:fill="auto"/>
          </w:tcPr>
          <w:p w14:paraId="53A74346" w14:textId="30D29C3E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52CCA773" w14:textId="77777777" w:rsidR="00380E25" w:rsidRPr="00C36B92" w:rsidRDefault="00380E25" w:rsidP="00380E2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4C1DD3" w14:textId="77777777" w:rsidR="008840F3" w:rsidRPr="00C36B92" w:rsidRDefault="008840F3" w:rsidP="004F0663">
      <w:pPr>
        <w:ind w:firstLine="709"/>
        <w:rPr>
          <w:rFonts w:cs="Times New Roman"/>
          <w:sz w:val="20"/>
          <w:szCs w:val="20"/>
        </w:rPr>
      </w:pPr>
    </w:p>
    <w:p w14:paraId="20A5AE00" w14:textId="77777777" w:rsidR="004F0663" w:rsidRPr="00C36B92" w:rsidRDefault="004F0663" w:rsidP="004F0663">
      <w:pPr>
        <w:ind w:firstLine="709"/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0F110880" w14:textId="77777777" w:rsidR="004F0663" w:rsidRPr="00C36B92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C36B92" w14:paraId="04550A67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C974" w14:textId="77777777" w:rsidR="004F0663" w:rsidRPr="00C36B92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2E67" w14:textId="77777777" w:rsidR="004F0663" w:rsidRPr="00C36B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EED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C10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E637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B51A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A0A6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4F0663" w:rsidRPr="00C36B92" w14:paraId="3627910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BBE7" w14:textId="77777777" w:rsidR="004F0663" w:rsidRPr="00C36B92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2CB" w14:textId="1169EEE7" w:rsidR="004F0663" w:rsidRPr="00C36B92" w:rsidRDefault="00456E37" w:rsidP="002E31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63BE" w14:textId="77777777" w:rsidR="004F0663" w:rsidRPr="00C36B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3C61" w14:textId="56083A50" w:rsidR="004F0663" w:rsidRPr="00C36B92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0C3C" w14:textId="65138ADD" w:rsidR="004F0663" w:rsidRPr="00C36B92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014" w14:textId="114115A1" w:rsidR="004F0663" w:rsidRPr="00C36B92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076C" w14:textId="77777777" w:rsidR="004F0663" w:rsidRPr="00C36B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F0663" w:rsidRPr="00C36B92" w14:paraId="42991EB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E1" w14:textId="77777777" w:rsidR="004F0663" w:rsidRPr="00C36B92" w:rsidRDefault="004F0663" w:rsidP="002D73F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146" w14:textId="74EC3715" w:rsidR="004F0663" w:rsidRPr="00C36B92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FA9" w14:textId="77777777" w:rsidR="004F0663" w:rsidRPr="00C36B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916" w14:textId="0BAA9047" w:rsidR="004F0663" w:rsidRPr="00C36B92" w:rsidRDefault="00B50FC4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76E" w14:textId="0E048155" w:rsidR="004F0663" w:rsidRPr="00C36B92" w:rsidRDefault="004A4BE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7C4" w14:textId="3225DD6A" w:rsidR="004F0663" w:rsidRPr="00C36B92" w:rsidRDefault="00456E37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E1F" w14:textId="77777777" w:rsidR="004F0663" w:rsidRPr="00C36B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BC23845" w14:textId="77777777" w:rsidR="004F0663" w:rsidRPr="00C36B92" w:rsidRDefault="004F0663" w:rsidP="006E164F">
      <w:pPr>
        <w:pStyle w:val="ConsPlusNormal"/>
        <w:rPr>
          <w:rFonts w:ascii="Times New Roman" w:hAnsi="Times New Roman" w:cs="Times New Roman"/>
          <w:b/>
          <w:bCs/>
          <w:sz w:val="20"/>
        </w:rPr>
        <w:sectPr w:rsidR="004F0663" w:rsidRPr="00C36B92" w:rsidSect="00EE457F">
          <w:footerReference w:type="default" r:id="rId13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4523889" w14:textId="77777777" w:rsidR="000D3847" w:rsidRPr="00C36B92" w:rsidRDefault="000D3847" w:rsidP="006E164F">
      <w:pPr>
        <w:pStyle w:val="ConsPlusNonformat"/>
        <w:rPr>
          <w:rFonts w:ascii="Times New Roman" w:hAnsi="Times New Roman" w:cs="Times New Roman"/>
          <w:b/>
        </w:rPr>
      </w:pPr>
    </w:p>
    <w:p w14:paraId="08D47201" w14:textId="77777777" w:rsidR="004F0663" w:rsidRPr="00C36B92" w:rsidRDefault="004F0663" w:rsidP="006E164F">
      <w:pPr>
        <w:pStyle w:val="ConsPlusNonformat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926360D" w14:textId="414E5150" w:rsidR="004F0663" w:rsidRPr="00C36B92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  <w:r w:rsidRPr="00C36B92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C36B92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C36B92">
        <w:rPr>
          <w:rFonts w:ascii="Times New Roman" w:hAnsi="Times New Roman" w:cs="Times New Roman"/>
          <w:b/>
          <w:bCs/>
          <w:sz w:val="20"/>
        </w:rPr>
        <w:t>2.02</w:t>
      </w:r>
      <w:r w:rsidR="00404CDC" w:rsidRPr="00C36B92">
        <w:rPr>
          <w:rFonts w:ascii="Times New Roman" w:hAnsi="Times New Roman" w:cs="Times New Roman"/>
          <w:b/>
          <w:bCs/>
          <w:sz w:val="20"/>
        </w:rPr>
        <w:t xml:space="preserve"> </w:t>
      </w:r>
      <w:r w:rsidR="00404CDC" w:rsidRPr="00C36B92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территорий»</w:t>
      </w:r>
    </w:p>
    <w:p w14:paraId="22C26FCD" w14:textId="34F18ECD" w:rsidR="004F0663" w:rsidRPr="00C36B92" w:rsidRDefault="004F0663" w:rsidP="004F0663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C36B92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C36B92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850"/>
        <w:gridCol w:w="1134"/>
        <w:gridCol w:w="1134"/>
        <w:gridCol w:w="993"/>
        <w:gridCol w:w="992"/>
        <w:gridCol w:w="709"/>
        <w:gridCol w:w="850"/>
        <w:gridCol w:w="709"/>
        <w:gridCol w:w="1163"/>
      </w:tblGrid>
      <w:tr w:rsidR="004F0663" w:rsidRPr="00C36B92" w14:paraId="3E661E28" w14:textId="77777777" w:rsidTr="002D73FC">
        <w:trPr>
          <w:trHeight w:val="335"/>
        </w:trPr>
        <w:tc>
          <w:tcPr>
            <w:tcW w:w="425" w:type="dxa"/>
            <w:vMerge w:val="restart"/>
            <w:shd w:val="clear" w:color="auto" w:fill="auto"/>
          </w:tcPr>
          <w:p w14:paraId="18A26655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93C9044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773BD3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03ECD3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52ABD6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97252E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A39E5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B0BB40C" w14:textId="77777777" w:rsidR="004F0663" w:rsidRPr="00C36B92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B07107E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108D6A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B0DD49B" w14:textId="21D6D0C9" w:rsidR="004F0663" w:rsidRPr="00C36B92" w:rsidRDefault="00404CDC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 2023</w:t>
            </w:r>
            <w:r w:rsidR="004F0663" w:rsidRPr="00C36B92">
              <w:rPr>
                <w:rFonts w:cs="Times New Roman"/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CA20185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E212288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836A5BA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380C72F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C36B92" w14:paraId="40362904" w14:textId="77777777" w:rsidTr="002D73FC">
        <w:trPr>
          <w:trHeight w:val="670"/>
        </w:trPr>
        <w:tc>
          <w:tcPr>
            <w:tcW w:w="425" w:type="dxa"/>
            <w:vMerge/>
            <w:shd w:val="clear" w:color="auto" w:fill="auto"/>
          </w:tcPr>
          <w:p w14:paraId="6E9FB454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D5E58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BD2BB1D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61305B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8917AF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5E5B6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E48B07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B66FDF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EEA03F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D86496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3BA0CCC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389A509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14:paraId="228D0338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6C1309F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C72FCDC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5</w:t>
            </w:r>
          </w:p>
          <w:p w14:paraId="325B472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2C4BA9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6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036370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3AE8CB40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FCA1E56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FA8110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C36B92" w14:paraId="20ED8BAC" w14:textId="77777777" w:rsidTr="002D73FC">
        <w:trPr>
          <w:trHeight w:val="182"/>
        </w:trPr>
        <w:tc>
          <w:tcPr>
            <w:tcW w:w="425" w:type="dxa"/>
            <w:shd w:val="clear" w:color="auto" w:fill="auto"/>
          </w:tcPr>
          <w:p w14:paraId="78D04EFF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6A7396F4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6F72F45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813B3EC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6EA3F2D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865E0A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44D2846B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5B2ECE18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2DA544AA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47EE59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A8F95D6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317413DA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14:paraId="4D2A554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C158E4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11FF462F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9342237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301140BE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732A5D" w:rsidRPr="00C36B92" w14:paraId="4CC5C6BF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D9896E7" w14:textId="39285DDD" w:rsidR="00732A5D" w:rsidRPr="00C36B92" w:rsidRDefault="00732A5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1E1E75F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Набережная в Павшинской пойме (Живописная бухта вдоль Павшинского бульвара)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275FDFB" w14:textId="540C3ED4" w:rsidR="00732A5D" w:rsidRPr="00C36B92" w:rsidRDefault="0031765C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1,3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9D5130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407176" w14:textId="6523FC31" w:rsidR="00732A5D" w:rsidRPr="00C36B92" w:rsidRDefault="00732A5D" w:rsidP="00E60E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11.07.2023-</w:t>
            </w:r>
            <w:r w:rsidR="00E60E1C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44D793D" w14:textId="70D9F98E" w:rsidR="00732A5D" w:rsidRPr="00C36B92" w:rsidRDefault="00E60E1C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31.08.2024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30C391" w14:textId="629C0070" w:rsidR="00732A5D" w:rsidRPr="00C36B92" w:rsidRDefault="00380E25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472013,70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8CB8A8A" w14:textId="5640A221" w:rsidR="00732A5D" w:rsidRPr="00C36B92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38E8328" w14:textId="77777777" w:rsidR="00732A5D" w:rsidRPr="00C36B92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</w: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4A8A1F" w14:textId="45B2F36D" w:rsidR="00732A5D" w:rsidRPr="00C36B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3" w:type="dxa"/>
            <w:shd w:val="clear" w:color="auto" w:fill="auto"/>
          </w:tcPr>
          <w:p w14:paraId="4FA19303" w14:textId="0A296940" w:rsidR="00732A5D" w:rsidRPr="00C36B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78618,01000</w:t>
            </w:r>
          </w:p>
        </w:tc>
        <w:tc>
          <w:tcPr>
            <w:tcW w:w="992" w:type="dxa"/>
            <w:shd w:val="clear" w:color="auto" w:fill="auto"/>
          </w:tcPr>
          <w:p w14:paraId="0491CC6F" w14:textId="77777777" w:rsidR="00732A5D" w:rsidRPr="00C36B92" w:rsidRDefault="00732A5D" w:rsidP="002D73F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85C78D7" w14:textId="77777777" w:rsidR="00732A5D" w:rsidRPr="00C36B92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E94CAFD" w14:textId="77777777" w:rsidR="00732A5D" w:rsidRPr="00C36B92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D3C218D" w14:textId="77777777" w:rsidR="00732A5D" w:rsidRPr="00C36B92" w:rsidRDefault="00732A5D" w:rsidP="002D73F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36E00FAA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C36B92" w14:paraId="2CE09091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5A666CFE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7043C9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BE544FF" w14:textId="77777777" w:rsidR="00732A5D" w:rsidRPr="00C36B92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94AF58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17B277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C263D7E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1208CE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8E88E3E" w14:textId="77777777" w:rsidR="00732A5D" w:rsidRPr="00C36B92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A5BE55" w14:textId="77777777" w:rsidR="00732A5D" w:rsidRPr="00C36B92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D83AC9B" w14:textId="6DE434FF" w:rsidR="00732A5D" w:rsidRPr="00C36B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3" w:type="dxa"/>
            <w:shd w:val="clear" w:color="auto" w:fill="auto"/>
          </w:tcPr>
          <w:p w14:paraId="2F81752D" w14:textId="264018FE" w:rsidR="00732A5D" w:rsidRPr="00C36B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48585,93000</w:t>
            </w:r>
          </w:p>
        </w:tc>
        <w:tc>
          <w:tcPr>
            <w:tcW w:w="992" w:type="dxa"/>
            <w:shd w:val="clear" w:color="auto" w:fill="auto"/>
          </w:tcPr>
          <w:p w14:paraId="14790209" w14:textId="77777777" w:rsidR="00732A5D" w:rsidRPr="00C36B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14FE013" w14:textId="77777777" w:rsidR="00732A5D" w:rsidRPr="00C36B92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053F358" w14:textId="77777777" w:rsidR="00732A5D" w:rsidRPr="00C36B92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5FAB6AE2" w14:textId="77777777" w:rsidR="00732A5D" w:rsidRPr="00C36B92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4E304554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32A5D" w:rsidRPr="00C36B92" w14:paraId="339E9E1B" w14:textId="77777777" w:rsidTr="009A18EA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3E16D77A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54422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B23738B" w14:textId="77777777" w:rsidR="00732A5D" w:rsidRPr="00C36B92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144EE6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239842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94F97D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33FE43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3AE1F9D" w14:textId="77777777" w:rsidR="00732A5D" w:rsidRPr="00C36B92" w:rsidRDefault="00732A5D" w:rsidP="009A18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FFAA9F" w14:textId="77777777" w:rsidR="00732A5D" w:rsidRPr="00C36B92" w:rsidRDefault="00732A5D" w:rsidP="002D73FC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414E68" w14:textId="617A6D7A" w:rsidR="00732A5D" w:rsidRPr="00C36B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3" w:type="dxa"/>
            <w:shd w:val="clear" w:color="auto" w:fill="auto"/>
          </w:tcPr>
          <w:p w14:paraId="7469D1E8" w14:textId="4B4BDBBE" w:rsidR="00732A5D" w:rsidRPr="00C36B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30032,08000</w:t>
            </w:r>
          </w:p>
        </w:tc>
        <w:tc>
          <w:tcPr>
            <w:tcW w:w="992" w:type="dxa"/>
            <w:shd w:val="clear" w:color="auto" w:fill="auto"/>
          </w:tcPr>
          <w:p w14:paraId="1AA6A13A" w14:textId="77777777" w:rsidR="00732A5D" w:rsidRPr="00C36B92" w:rsidRDefault="00732A5D" w:rsidP="002D73F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0583EFC9" w14:textId="77777777" w:rsidR="00732A5D" w:rsidRPr="00C36B92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192B0F6" w14:textId="77777777" w:rsidR="00732A5D" w:rsidRPr="00C36B92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639B9705" w14:textId="77777777" w:rsidR="00732A5D" w:rsidRPr="00C36B92" w:rsidRDefault="00732A5D" w:rsidP="002D73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2FD89DC" w14:textId="77777777" w:rsidR="00732A5D" w:rsidRPr="00C36B92" w:rsidRDefault="00732A5D" w:rsidP="002D73F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C36B92" w14:paraId="5C1E76C7" w14:textId="77777777" w:rsidTr="009A18EA">
        <w:trPr>
          <w:trHeight w:val="592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1C1044A" w14:textId="5A9900B5" w:rsidR="008F308D" w:rsidRPr="00C36B92" w:rsidRDefault="008F308D" w:rsidP="00DE38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4CE70DB" w14:textId="2CF1B585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Липовая роща, по адресу: ул. Липовой рощи</w:t>
            </w:r>
            <w:r w:rsidR="005C5626" w:rsidRPr="00C36B92">
              <w:rPr>
                <w:rFonts w:cs="Times New Roman"/>
                <w:sz w:val="20"/>
                <w:szCs w:val="20"/>
              </w:rPr>
              <w:t>,</w:t>
            </w:r>
            <w:r w:rsidRPr="00C36B92">
              <w:rPr>
                <w:rFonts w:cs="Times New Roman"/>
                <w:sz w:val="20"/>
                <w:szCs w:val="20"/>
              </w:rPr>
              <w:t xml:space="preserve"> 2</w:t>
            </w:r>
            <w:r w:rsidR="005C5626" w:rsidRPr="00C36B92">
              <w:rPr>
                <w:rFonts w:cs="Times New Roman"/>
                <w:sz w:val="20"/>
                <w:szCs w:val="20"/>
              </w:rPr>
              <w:t xml:space="preserve">, </w:t>
            </w:r>
            <w:r w:rsidRPr="00C36B92">
              <w:rPr>
                <w:rFonts w:cs="Times New Roman"/>
                <w:sz w:val="20"/>
                <w:szCs w:val="20"/>
              </w:rPr>
              <w:t>к</w:t>
            </w:r>
            <w:r w:rsidR="005C5626" w:rsidRPr="00C36B92">
              <w:rPr>
                <w:rFonts w:cs="Times New Roman"/>
                <w:sz w:val="20"/>
                <w:szCs w:val="20"/>
              </w:rPr>
              <w:t xml:space="preserve">. </w:t>
            </w:r>
            <w:r w:rsidRPr="00C36B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CC89EE" w14:textId="7A3ECA7F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D43969" w14:textId="7809EA12" w:rsidR="008F308D" w:rsidRPr="00C36B92" w:rsidRDefault="005C5626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B7C10" w14:textId="0D0D5641" w:rsidR="008F308D" w:rsidRPr="00C36B92" w:rsidRDefault="00BA64D1" w:rsidP="00BA64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01</w:t>
            </w:r>
            <w:r w:rsidR="008F308D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8F308D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.202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8F308D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-1</w:t>
            </w:r>
            <w:r w:rsidR="00905893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8F308D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C34284" w14:textId="6FEA9CF4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905893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.10.202</w:t>
            </w:r>
            <w:r w:rsidR="00905893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DB671E" w14:textId="3B56E731" w:rsidR="008F308D" w:rsidRPr="00C36B92" w:rsidRDefault="00284127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376589,89000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0FC755" w14:textId="1933576D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299097,29*</w:t>
            </w:r>
          </w:p>
        </w:tc>
        <w:tc>
          <w:tcPr>
            <w:tcW w:w="1134" w:type="dxa"/>
            <w:shd w:val="clear" w:color="auto" w:fill="auto"/>
          </w:tcPr>
          <w:p w14:paraId="1D5EF520" w14:textId="77777777" w:rsidR="008F308D" w:rsidRPr="00C36B92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</w: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EEEA005" w14:textId="09CFA90C" w:rsidR="008F308D" w:rsidRPr="00C36B92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3" w:type="dxa"/>
            <w:shd w:val="clear" w:color="auto" w:fill="auto"/>
          </w:tcPr>
          <w:p w14:paraId="037DC007" w14:textId="7719A821" w:rsidR="008F308D" w:rsidRPr="00C36B92" w:rsidRDefault="008F308D" w:rsidP="006904E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23396,64000</w:t>
            </w:r>
          </w:p>
        </w:tc>
        <w:tc>
          <w:tcPr>
            <w:tcW w:w="992" w:type="dxa"/>
            <w:shd w:val="clear" w:color="auto" w:fill="auto"/>
          </w:tcPr>
          <w:p w14:paraId="0A3C88B7" w14:textId="77777777" w:rsidR="008F308D" w:rsidRPr="00C36B92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F55827C" w14:textId="77777777" w:rsidR="008F308D" w:rsidRPr="00C36B92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E7BBD1E" w14:textId="77777777" w:rsidR="008F308D" w:rsidRPr="00C36B92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C12FB39" w14:textId="77777777" w:rsidR="008F308D" w:rsidRPr="00C36B92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3C6C95" w14:textId="77777777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F308D" w:rsidRPr="00C36B92" w14:paraId="49708818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17BFAAA7" w14:textId="77777777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F0293E6" w14:textId="77777777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F0A01F" w14:textId="77777777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A3B7643" w14:textId="77777777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34E099" w14:textId="77777777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993BF4" w14:textId="77777777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9DC879" w14:textId="77777777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1A2092B7" w14:textId="61ADBDFF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187534,00000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93844" w14:textId="77777777" w:rsidR="008F308D" w:rsidRPr="00C36B92" w:rsidRDefault="008F308D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CE074F9" w14:textId="30106371" w:rsidR="008F308D" w:rsidRPr="00C36B92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3" w:type="dxa"/>
            <w:shd w:val="clear" w:color="auto" w:fill="auto"/>
          </w:tcPr>
          <w:p w14:paraId="2F242C10" w14:textId="652DECEE" w:rsidR="008F308D" w:rsidRPr="00C36B92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14459,12000</w:t>
            </w:r>
          </w:p>
        </w:tc>
        <w:tc>
          <w:tcPr>
            <w:tcW w:w="992" w:type="dxa"/>
            <w:shd w:val="clear" w:color="auto" w:fill="auto"/>
          </w:tcPr>
          <w:p w14:paraId="19BB1C09" w14:textId="77777777" w:rsidR="008F308D" w:rsidRPr="00C36B92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A2F3DEA" w14:textId="77777777" w:rsidR="008F308D" w:rsidRPr="00C36B92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672023" w14:textId="77777777" w:rsidR="008F308D" w:rsidRPr="00C36B92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C48A84C" w14:textId="77777777" w:rsidR="008F308D" w:rsidRPr="00C36B92" w:rsidRDefault="008F308D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A6D2D51" w14:textId="77777777" w:rsidR="008F308D" w:rsidRPr="00C36B92" w:rsidRDefault="008F308D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904E8" w:rsidRPr="00C36B92" w14:paraId="58037901" w14:textId="77777777" w:rsidTr="002D73FC">
        <w:trPr>
          <w:trHeight w:val="592"/>
        </w:trPr>
        <w:tc>
          <w:tcPr>
            <w:tcW w:w="425" w:type="dxa"/>
            <w:vMerge/>
            <w:shd w:val="clear" w:color="auto" w:fill="auto"/>
            <w:vAlign w:val="center"/>
          </w:tcPr>
          <w:p w14:paraId="7D21CA5F" w14:textId="77777777" w:rsidR="006904E8" w:rsidRPr="00C36B92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5D8D8F" w14:textId="77777777" w:rsidR="006904E8" w:rsidRPr="00C36B92" w:rsidRDefault="006904E8" w:rsidP="006904E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0C61C4" w14:textId="77777777" w:rsidR="006904E8" w:rsidRPr="00C36B92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A0F8C98" w14:textId="77777777" w:rsidR="006904E8" w:rsidRPr="00C36B92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918EBD" w14:textId="77777777" w:rsidR="006904E8" w:rsidRPr="00C36B92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81DDB99" w14:textId="77777777" w:rsidR="006904E8" w:rsidRPr="00C36B92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6EDA" w14:textId="77777777" w:rsidR="006904E8" w:rsidRPr="00C36B92" w:rsidRDefault="006904E8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696F54BE" w14:textId="615ED1D3" w:rsidR="006904E8" w:rsidRPr="00C36B92" w:rsidRDefault="00A97FE2" w:rsidP="006904E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111563,29000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2FC06" w14:textId="77777777" w:rsidR="006904E8" w:rsidRPr="00C36B92" w:rsidRDefault="006904E8" w:rsidP="006904E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65B6DD0" w14:textId="1E6C1B30" w:rsidR="006904E8" w:rsidRPr="00C36B92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3" w:type="dxa"/>
            <w:shd w:val="clear" w:color="auto" w:fill="auto"/>
          </w:tcPr>
          <w:p w14:paraId="3C90932A" w14:textId="3D374800" w:rsidR="006904E8" w:rsidRPr="00C36B92" w:rsidRDefault="008F308D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8937,52000</w:t>
            </w:r>
          </w:p>
        </w:tc>
        <w:tc>
          <w:tcPr>
            <w:tcW w:w="992" w:type="dxa"/>
            <w:shd w:val="clear" w:color="auto" w:fill="auto"/>
          </w:tcPr>
          <w:p w14:paraId="116A7A7E" w14:textId="77777777" w:rsidR="006904E8" w:rsidRPr="00C36B92" w:rsidRDefault="006904E8" w:rsidP="006904E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CE9EB25" w14:textId="77777777" w:rsidR="006904E8" w:rsidRPr="00C36B92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EECD32" w14:textId="77777777" w:rsidR="006904E8" w:rsidRPr="00C36B92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842E071" w14:textId="77777777" w:rsidR="006904E8" w:rsidRPr="00C36B92" w:rsidRDefault="006904E8" w:rsidP="006904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8A90A79" w14:textId="77777777" w:rsidR="006904E8" w:rsidRPr="00C36B92" w:rsidRDefault="006904E8" w:rsidP="006904E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0149879A" w14:textId="77777777" w:rsidTr="00DF22FE">
        <w:trPr>
          <w:trHeight w:val="707"/>
        </w:trPr>
        <w:tc>
          <w:tcPr>
            <w:tcW w:w="8193" w:type="dxa"/>
            <w:gridSpan w:val="8"/>
            <w:vMerge w:val="restart"/>
            <w:shd w:val="clear" w:color="auto" w:fill="auto"/>
            <w:vAlign w:val="center"/>
          </w:tcPr>
          <w:p w14:paraId="59BE2FC7" w14:textId="77777777" w:rsidR="00AF7E71" w:rsidRPr="00C36B92" w:rsidRDefault="00AF7E71" w:rsidP="004A4BE3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36B92"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ВСЕГО по мероприятию 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</w:rPr>
              <w:t>2.02</w:t>
            </w:r>
          </w:p>
          <w:p w14:paraId="412CC8DD" w14:textId="77777777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2291F6" w14:textId="77777777" w:rsidR="00AF7E71" w:rsidRPr="00C36B92" w:rsidRDefault="00AF7E71" w:rsidP="004A4BE3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</w:r>
            <w:r w:rsidRPr="00C36B92">
              <w:rPr>
                <w:rFonts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FB8BE" w14:textId="2F6FF2AA" w:rsidR="00AF7E71" w:rsidRPr="00C36B92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8D51FA" w14:textId="74BD2F0F" w:rsidR="00AF7E71" w:rsidRPr="00C36B92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102014,65000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8E9D84" w14:textId="18C34159" w:rsidR="00AF7E71" w:rsidRPr="00C36B92" w:rsidRDefault="00AF7E71" w:rsidP="004A4B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3DA58C" w14:textId="67453040" w:rsidR="00AF7E71" w:rsidRPr="00C36B92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04C879" w14:textId="4349A3CD" w:rsidR="00AF7E71" w:rsidRPr="00C36B92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8B90E9" w14:textId="3F1766E0" w:rsidR="00AF7E71" w:rsidRPr="00C36B92" w:rsidRDefault="00AF7E71" w:rsidP="004A4B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F433B5E" w14:textId="77777777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37A0FF8C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7FCB7675" w14:textId="77777777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B8C6C7A" w14:textId="77777777" w:rsidR="00AF7E71" w:rsidRPr="00C36B92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0862533" w14:textId="27BD07DF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63045,05000</w:t>
            </w:r>
          </w:p>
          <w:p w14:paraId="141DAB92" w14:textId="77777777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30D6EE9" w14:textId="39CF63C4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63045,05000</w:t>
            </w:r>
          </w:p>
          <w:p w14:paraId="62C7C2E1" w14:textId="77777777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8C165E" w14:textId="1849B98C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42EBD1" w14:textId="00E29AE7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5D7854" w14:textId="66849921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E32B0" w14:textId="1FA6DD47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264B73AA" w14:textId="77777777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428FE352" w14:textId="77777777" w:rsidTr="00DF22FE">
        <w:trPr>
          <w:trHeight w:val="592"/>
        </w:trPr>
        <w:tc>
          <w:tcPr>
            <w:tcW w:w="8193" w:type="dxa"/>
            <w:gridSpan w:val="8"/>
            <w:vMerge/>
            <w:shd w:val="clear" w:color="auto" w:fill="auto"/>
          </w:tcPr>
          <w:p w14:paraId="15C49998" w14:textId="77777777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450A87" w14:textId="77777777" w:rsidR="00AF7E71" w:rsidRPr="00C36B92" w:rsidRDefault="00AF7E71" w:rsidP="004A4B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DB19A43" w14:textId="527EBD51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3" w:type="dxa"/>
            <w:shd w:val="clear" w:color="auto" w:fill="auto"/>
          </w:tcPr>
          <w:p w14:paraId="4177BF2D" w14:textId="1B006516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38969,60000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DFC16" w14:textId="5F83A477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ECB08F" w14:textId="0D627DEE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2C3F" w14:textId="269506B2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465FA" w14:textId="1E48C7A3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6938C950" w14:textId="77777777" w:rsidR="00AF7E71" w:rsidRPr="00C36B92" w:rsidRDefault="00AF7E71" w:rsidP="004A4B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E7C8DDB" w14:textId="77777777" w:rsidR="00857696" w:rsidRPr="00C36B92" w:rsidRDefault="0067552E" w:rsidP="00857696">
      <w:pPr>
        <w:pStyle w:val="afe"/>
        <w:shd w:val="clear" w:color="auto" w:fill="FFFFFF"/>
        <w:spacing w:after="195"/>
        <w:rPr>
          <w:color w:val="2C2D2E"/>
          <w:sz w:val="20"/>
          <w:szCs w:val="20"/>
        </w:rPr>
      </w:pPr>
      <w:r w:rsidRPr="00C36B92">
        <w:rPr>
          <w:sz w:val="20"/>
          <w:szCs w:val="20"/>
        </w:rPr>
        <w:t>*</w:t>
      </w:r>
      <w:r w:rsidR="00857696" w:rsidRPr="00C36B92">
        <w:rPr>
          <w:color w:val="2C2D2E"/>
          <w:sz w:val="20"/>
          <w:szCs w:val="20"/>
        </w:rPr>
        <w:t>*В 2022 году благоустройство объекта осуществлялось Одинцовским городским округом в рамках мероприятия </w:t>
      </w:r>
      <w:r w:rsidR="00857696" w:rsidRPr="00C36B92">
        <w:rPr>
          <w:color w:val="2C2D2E"/>
          <w:sz w:val="20"/>
          <w:szCs w:val="20"/>
          <w:lang w:val="en-US"/>
        </w:rPr>
        <w:t>F</w:t>
      </w:r>
      <w:r w:rsidR="00857696" w:rsidRPr="00C36B92">
        <w:rPr>
          <w:color w:val="2C2D2E"/>
          <w:sz w:val="20"/>
          <w:szCs w:val="20"/>
        </w:rPr>
        <w:t>2.23 подпрограммы </w:t>
      </w:r>
      <w:r w:rsidR="00857696" w:rsidRPr="00C36B92">
        <w:rPr>
          <w:color w:val="2C2D2E"/>
          <w:sz w:val="20"/>
          <w:szCs w:val="20"/>
          <w:lang w:val="en-US"/>
        </w:rPr>
        <w:t>I</w:t>
      </w:r>
      <w:r w:rsidR="00857696" w:rsidRPr="00C36B92">
        <w:rPr>
          <w:color w:val="2C2D2E"/>
          <w:sz w:val="20"/>
          <w:szCs w:val="20"/>
        </w:rPr>
        <w:t> «Комфортная городская среда» государственной программы Московской области «Формирование современной городской среды», утвержденной постановлением Правительства Московской области от 17.10.2017 № 864/38 «Об утверждении государственной программы Московской области «Формирование комфортной городской среды». В настоящее время объект находится на территории городского округа Красногорск, в связи с изменением местоположения границы между Одинцовским городским округом и городским округом Красногорск.</w:t>
      </w:r>
    </w:p>
    <w:p w14:paraId="2B5ABB30" w14:textId="77777777" w:rsidR="00857696" w:rsidRPr="00C36B92" w:rsidRDefault="00857696" w:rsidP="00857696">
      <w:pPr>
        <w:shd w:val="clear" w:color="auto" w:fill="FFFFFF"/>
        <w:spacing w:before="100" w:beforeAutospacing="1" w:after="100" w:afterAutospacing="1"/>
        <w:ind w:left="1785"/>
        <w:rPr>
          <w:rFonts w:eastAsia="Times New Roman" w:cs="Times New Roman"/>
          <w:color w:val="2C2D2E"/>
          <w:sz w:val="20"/>
          <w:szCs w:val="20"/>
          <w:lang w:eastAsia="ru-RU"/>
        </w:rPr>
      </w:pPr>
      <w:r w:rsidRPr="00C36B92">
        <w:rPr>
          <w:rFonts w:eastAsia="Times New Roman" w:cs="Times New Roman"/>
          <w:color w:val="2C2D2E"/>
          <w:sz w:val="20"/>
          <w:szCs w:val="20"/>
          <w:lang w:eastAsia="ru-RU"/>
        </w:rPr>
        <w:t> </w:t>
      </w:r>
    </w:p>
    <w:p w14:paraId="3C2534C7" w14:textId="58DD1985" w:rsidR="007A3699" w:rsidRPr="00C36B92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7A668364" w14:textId="77777777" w:rsidR="007A3699" w:rsidRPr="00C36B92" w:rsidRDefault="007A3699" w:rsidP="007A3699">
      <w:pPr>
        <w:pStyle w:val="af1"/>
        <w:ind w:left="1778"/>
        <w:rPr>
          <w:rFonts w:ascii="Times New Roman" w:hAnsi="Times New Roman"/>
          <w:sz w:val="20"/>
          <w:szCs w:val="20"/>
        </w:rPr>
      </w:pPr>
    </w:p>
    <w:p w14:paraId="055BEE64" w14:textId="77777777" w:rsidR="007A3699" w:rsidRPr="00C36B92" w:rsidRDefault="007A3699" w:rsidP="007A3699">
      <w:pPr>
        <w:pStyle w:val="af1"/>
        <w:ind w:left="1069"/>
        <w:rPr>
          <w:rFonts w:ascii="Times New Roman" w:hAnsi="Times New Roman"/>
          <w:sz w:val="20"/>
          <w:szCs w:val="20"/>
        </w:rPr>
      </w:pPr>
      <w:r w:rsidRPr="00C36B92">
        <w:rPr>
          <w:rFonts w:ascii="Times New Roman" w:hAnsi="Times New Roman"/>
          <w:sz w:val="20"/>
          <w:szCs w:val="20"/>
        </w:rPr>
        <w:t>Справочные таблицы:</w:t>
      </w:r>
    </w:p>
    <w:p w14:paraId="3F960D99" w14:textId="77777777" w:rsidR="004F0663" w:rsidRPr="00C36B92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C36B92" w14:paraId="7B2F8DFD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118" w14:textId="77777777" w:rsidR="004F0663" w:rsidRPr="00C36B92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76BF" w14:textId="77777777" w:rsidR="004F0663" w:rsidRPr="00C36B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EFD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BF9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B7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C96E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076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C36B92" w14:paraId="48C3F99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1BEB" w14:textId="77777777" w:rsidR="00223FB4" w:rsidRPr="00C36B92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B202" w14:textId="76CB53DE" w:rsidR="00223FB4" w:rsidRPr="00C36B92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E997" w14:textId="382E6314" w:rsidR="00223FB4" w:rsidRPr="00C36B92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13B" w14:textId="5DA54558" w:rsidR="00223FB4" w:rsidRPr="00C36B92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326" w14:textId="765C0C7F" w:rsidR="00223FB4" w:rsidRPr="00C36B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83EB" w14:textId="2A770770" w:rsidR="00223FB4" w:rsidRPr="00C36B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A36A" w14:textId="77777777" w:rsidR="00223FB4" w:rsidRPr="00C36B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C36B92" w14:paraId="3BEFD282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446" w14:textId="77777777" w:rsidR="00223FB4" w:rsidRPr="00C36B92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7AE" w14:textId="2519BD4F" w:rsidR="00223FB4" w:rsidRPr="00C36B92" w:rsidRDefault="00B50FC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852B" w14:textId="7F105591" w:rsidR="00223FB4" w:rsidRPr="00C36B92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FB" w14:textId="583AD6E5" w:rsidR="00223FB4" w:rsidRPr="00C36B92" w:rsidRDefault="000D3847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4BA3" w14:textId="09F4FEA2" w:rsidR="00223FB4" w:rsidRPr="00C36B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68D5" w14:textId="2ABEA313" w:rsidR="00223FB4" w:rsidRPr="00C36B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8B33" w14:textId="77777777" w:rsidR="00223FB4" w:rsidRPr="00C36B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7A6B9ACB" w14:textId="77777777" w:rsidR="004F0663" w:rsidRPr="00C36B92" w:rsidRDefault="004F0663" w:rsidP="004F066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C36B92">
        <w:rPr>
          <w:rFonts w:ascii="Times New Roman" w:hAnsi="Times New Roman" w:cs="Times New Roman"/>
          <w:b/>
          <w:bCs/>
          <w:color w:val="FF0000"/>
          <w:sz w:val="20"/>
        </w:rPr>
        <w:br w:type="page"/>
      </w:r>
    </w:p>
    <w:p w14:paraId="0D1E4839" w14:textId="77777777" w:rsidR="004F0663" w:rsidRPr="00C36B92" w:rsidRDefault="004F0663" w:rsidP="004F0663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p w14:paraId="5DC56A87" w14:textId="77777777" w:rsidR="004F0663" w:rsidRPr="00C36B92" w:rsidRDefault="004F0663" w:rsidP="0080523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0FB74684" w14:textId="69108CFC" w:rsidR="00FB7E0C" w:rsidRPr="00C36B92" w:rsidRDefault="004F0663" w:rsidP="0080523B">
      <w:pPr>
        <w:jc w:val="center"/>
        <w:rPr>
          <w:rFonts w:cs="Times New Roman"/>
          <w:b/>
          <w:sz w:val="20"/>
          <w:szCs w:val="20"/>
        </w:rPr>
      </w:pPr>
      <w:r w:rsidRPr="00C36B92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C36B92">
        <w:rPr>
          <w:rFonts w:cs="Times New Roman"/>
          <w:b/>
          <w:bCs/>
          <w:sz w:val="20"/>
          <w:szCs w:val="20"/>
        </w:rPr>
        <w:t xml:space="preserve"> </w:t>
      </w:r>
      <w:r w:rsidRPr="00C36B92">
        <w:rPr>
          <w:rFonts w:cs="Times New Roman"/>
          <w:b/>
          <w:bCs/>
          <w:sz w:val="20"/>
          <w:szCs w:val="20"/>
          <w:lang w:val="en-US"/>
        </w:rPr>
        <w:t>F</w:t>
      </w:r>
      <w:r w:rsidRPr="00C36B92">
        <w:rPr>
          <w:rFonts w:cs="Times New Roman"/>
          <w:b/>
          <w:bCs/>
          <w:sz w:val="20"/>
          <w:szCs w:val="20"/>
        </w:rPr>
        <w:t>2.03</w:t>
      </w:r>
      <w:r w:rsidR="00FB7E0C" w:rsidRPr="00C36B92">
        <w:rPr>
          <w:rFonts w:cs="Times New Roman"/>
          <w:b/>
          <w:bCs/>
          <w:sz w:val="20"/>
          <w:szCs w:val="20"/>
        </w:rPr>
        <w:t xml:space="preserve"> </w:t>
      </w:r>
      <w:r w:rsidR="00FB7E0C" w:rsidRPr="00C36B92">
        <w:rPr>
          <w:rFonts w:cs="Times New Roman"/>
          <w:b/>
          <w:sz w:val="20"/>
          <w:szCs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</w:t>
      </w:r>
    </w:p>
    <w:p w14:paraId="0EE41E5B" w14:textId="47BB77F1" w:rsidR="004F0663" w:rsidRPr="00C36B92" w:rsidRDefault="004F0663" w:rsidP="0080523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C36B92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C36B92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79"/>
        <w:gridCol w:w="938"/>
        <w:gridCol w:w="1258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16"/>
      </w:tblGrid>
      <w:tr w:rsidR="004F0663" w:rsidRPr="00C36B92" w14:paraId="37792E04" w14:textId="77777777" w:rsidTr="00AF7E71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D4F57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5C89A4FB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7" w:type="pct"/>
            <w:vMerge w:val="restart"/>
            <w:shd w:val="clear" w:color="auto" w:fill="auto"/>
          </w:tcPr>
          <w:p w14:paraId="278B0C00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58152C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06" w:type="pct"/>
            <w:vMerge w:val="restart"/>
            <w:shd w:val="clear" w:color="auto" w:fill="auto"/>
          </w:tcPr>
          <w:p w14:paraId="7A310329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553355A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432A878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4675D737" w14:textId="77777777" w:rsidR="004F0663" w:rsidRPr="00C36B92" w:rsidRDefault="004F0663" w:rsidP="002D73FC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1CE27BB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4CD7071A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703845F0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9DFEBB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5E61C788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8308B43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6" w:type="pct"/>
            <w:vMerge w:val="restart"/>
            <w:shd w:val="clear" w:color="auto" w:fill="auto"/>
          </w:tcPr>
          <w:p w14:paraId="295B87E5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F0663" w:rsidRPr="00C36B92" w14:paraId="098F49E0" w14:textId="77777777" w:rsidTr="00AF7E71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EE7106B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14:paraId="416D9EDB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14:paraId="25740410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ECC9EBE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AF2E36C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130B7E94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B03AD29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716DCFB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63284FEA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1C8EAFD5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FC4078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041F70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2DAE098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8AF646C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4BAC2C7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2731E78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408B34C0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7739160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79CF1BB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AF2755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6" w:type="pct"/>
            <w:vMerge/>
            <w:shd w:val="clear" w:color="auto" w:fill="auto"/>
          </w:tcPr>
          <w:p w14:paraId="128B6ADD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F0663" w:rsidRPr="00C36B92" w14:paraId="5837229B" w14:textId="77777777" w:rsidTr="00AF7E71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5911C295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17" w:type="pct"/>
            <w:shd w:val="clear" w:color="auto" w:fill="auto"/>
          </w:tcPr>
          <w:p w14:paraId="1962AE6A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14:paraId="79C9DBA4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14:paraId="4FFC1930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55F34F6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007F71C6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43C797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0F0BCCF4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2C2770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095C591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6D18811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1F5DB212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6885115D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53F7F8CC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6B10860B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6" w:type="pct"/>
            <w:shd w:val="clear" w:color="auto" w:fill="auto"/>
          </w:tcPr>
          <w:p w14:paraId="73F34F53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D31C5C" w:rsidRPr="00C36B92" w14:paraId="76D95890" w14:textId="77777777" w:rsidTr="00AF7E71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0B4BDAE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DD9573" w14:textId="160F9DEB" w:rsidR="00D31C5C" w:rsidRPr="00C36B92" w:rsidRDefault="00D31C5C" w:rsidP="00D31C5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</w:tcPr>
          <w:p w14:paraId="0FBB436F" w14:textId="32D05C24" w:rsidR="00D31C5C" w:rsidRPr="00C36B92" w:rsidRDefault="00D31C5C" w:rsidP="008D2A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Сквер </w:t>
            </w:r>
            <w:r w:rsidR="008D2A9C" w:rsidRPr="00C36B92">
              <w:rPr>
                <w:rFonts w:cs="Times New Roman"/>
                <w:sz w:val="20"/>
                <w:szCs w:val="20"/>
              </w:rPr>
              <w:t>на ул. Речная (площадь Оптиков)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14:paraId="1E16A6F5" w14:textId="053C4B64" w:rsidR="00D31C5C" w:rsidRPr="00C36B92" w:rsidRDefault="008D2A9C" w:rsidP="008D2A9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</w:t>
            </w:r>
            <w:r w:rsidR="00D31C5C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D31C5C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660FD03B" w14:textId="421C7C07" w:rsidR="00D31C5C" w:rsidRPr="00C36B92" w:rsidRDefault="005F20A6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7B44F5D" w14:textId="19D06E46" w:rsidR="00D31C5C" w:rsidRPr="00C36B92" w:rsidRDefault="00D31C5C" w:rsidP="008D2A9C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</w:t>
            </w:r>
            <w:r w:rsidR="008D2A9C" w:rsidRPr="00C36B92">
              <w:rPr>
                <w:rFonts w:cs="Times New Roman"/>
                <w:sz w:val="20"/>
                <w:szCs w:val="20"/>
              </w:rPr>
              <w:t>10</w:t>
            </w:r>
            <w:r w:rsidRPr="00C36B92">
              <w:rPr>
                <w:rFonts w:cs="Times New Roman"/>
                <w:sz w:val="20"/>
                <w:szCs w:val="20"/>
              </w:rPr>
              <w:t>.2025-</w:t>
            </w:r>
            <w:r w:rsidR="008D2A9C" w:rsidRPr="00C36B92">
              <w:rPr>
                <w:rFonts w:cs="Times New Roman"/>
                <w:sz w:val="20"/>
                <w:szCs w:val="20"/>
              </w:rPr>
              <w:t>16</w:t>
            </w:r>
            <w:r w:rsidRPr="00C36B92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B5553CA" w14:textId="222389C2" w:rsidR="00D31C5C" w:rsidRPr="00C36B92" w:rsidRDefault="008D2A9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19</w:t>
            </w:r>
            <w:r w:rsidR="00D31C5C" w:rsidRPr="00C36B92">
              <w:rPr>
                <w:rFonts w:cs="Times New Roman"/>
                <w:sz w:val="20"/>
                <w:szCs w:val="20"/>
              </w:rPr>
              <w:t>.10.2026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37C3E49" w14:textId="7BC31B4D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506E1816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A9EEC38" w14:textId="77777777" w:rsidR="00D31C5C" w:rsidRPr="00C36B92" w:rsidRDefault="00D31C5C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DD8ED39" w14:textId="2D908ED0" w:rsidR="00D31C5C" w:rsidRPr="00C36B92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611651E" w14:textId="77777777" w:rsidR="00D31C5C" w:rsidRPr="00C36B92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14611FB2" w14:textId="77777777" w:rsidR="00D31C5C" w:rsidRPr="00C36B92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D09A370" w14:textId="08BEF446" w:rsidR="00D31C5C" w:rsidRPr="00C36B92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5CFED3C" w14:textId="4F94A2E5" w:rsidR="00D31C5C" w:rsidRPr="00C36B92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4CCDFB4" w14:textId="77777777" w:rsidR="00D31C5C" w:rsidRPr="00C36B92" w:rsidRDefault="00D31C5C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2AECC1E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C36B92" w14:paraId="5564A86B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2778F6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04583762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7515F0D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17B85542" w14:textId="77777777" w:rsidR="00D31C5C" w:rsidRPr="00C36B92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5AB8F29" w14:textId="77777777" w:rsidR="00D31C5C" w:rsidRPr="00C36B92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719FC4A0" w14:textId="77777777" w:rsidR="00D31C5C" w:rsidRPr="00C36B92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94718D3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90234E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FA73A35" w14:textId="77777777" w:rsidR="00D31C5C" w:rsidRPr="00C36B92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D70D90C" w14:textId="236FABA0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437A60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0BA869F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CB621E" w14:textId="469A07CA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B80095D" w14:textId="0F7885BF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9F42759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6967720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31C5C" w:rsidRPr="00C36B92" w14:paraId="625FC6C3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119DE7A4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shd w:val="clear" w:color="auto" w:fill="auto"/>
            <w:vAlign w:val="center"/>
          </w:tcPr>
          <w:p w14:paraId="71CC3F17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14:paraId="439D3E41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026A28D8" w14:textId="77777777" w:rsidR="00D31C5C" w:rsidRPr="00C36B92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DADA928" w14:textId="77777777" w:rsidR="00D31C5C" w:rsidRPr="00C36B92" w:rsidRDefault="00D31C5C" w:rsidP="00D31C5C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A3F3056" w14:textId="77777777" w:rsidR="00D31C5C" w:rsidRPr="00C36B92" w:rsidRDefault="00D31C5C" w:rsidP="00D31C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52E24B0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06425ECA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3B3B1F9C" w14:textId="77777777" w:rsidR="00D31C5C" w:rsidRPr="00C36B92" w:rsidRDefault="00D31C5C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6386E4C" w14:textId="431695D9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EC5684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EBFD7EE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CB6DFF" w14:textId="423A1E70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47B3BE" w14:textId="78926B68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4C74D47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0CEC5AB0" w14:textId="77777777" w:rsidR="00D31C5C" w:rsidRPr="00C36B92" w:rsidRDefault="00D31C5C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4F108C2F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 w:val="restart"/>
            <w:shd w:val="clear" w:color="auto" w:fill="auto"/>
            <w:vAlign w:val="center"/>
          </w:tcPr>
          <w:p w14:paraId="768AFF6E" w14:textId="77777777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7609F5" w14:textId="77777777" w:rsidR="00AF7E71" w:rsidRPr="00C36B92" w:rsidRDefault="00AF7E71" w:rsidP="00D31C5C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F2.03</w:t>
            </w:r>
          </w:p>
          <w:p w14:paraId="453BE15C" w14:textId="4468E487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5416655" w14:textId="77777777" w:rsidR="00AF7E71" w:rsidRPr="00C36B92" w:rsidRDefault="00AF7E71" w:rsidP="00D31C5C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FF9189" w14:textId="6CAD6623" w:rsidR="00AF7E71" w:rsidRPr="00C36B92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F7F199F" w14:textId="6C919954" w:rsidR="00AF7E71" w:rsidRPr="00C36B92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A06D556" w14:textId="22152E25" w:rsidR="00AF7E71" w:rsidRPr="00C36B92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332FF49" w14:textId="5DE9498D" w:rsidR="00AF7E71" w:rsidRPr="00C36B92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6787274" w14:textId="51B660E5" w:rsidR="00AF7E71" w:rsidRPr="00C36B92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11380,00000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CBAB4D" w14:textId="54695530" w:rsidR="00AF7E71" w:rsidRPr="00C36B92" w:rsidRDefault="00AF7E71" w:rsidP="00D31C5C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17776AD" w14:textId="77777777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C36B92" w14:paraId="00A007E6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201A1DFE" w14:textId="77777777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4FD4F3A" w14:textId="77777777" w:rsidR="00AF7E71" w:rsidRPr="00C36B92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D52629" w14:textId="169A7A97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25AE51" w14:textId="30D20333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9D0E79" w14:textId="19A4111A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128E1" w14:textId="575C8975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2C9E8F3" w14:textId="67791107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7101,12000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6FA885F" w14:textId="504E350A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744E7309" w14:textId="77777777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69AC445C" w14:textId="77777777" w:rsidTr="00AF7E71">
        <w:trPr>
          <w:trHeight w:val="592"/>
          <w:jc w:val="center"/>
        </w:trPr>
        <w:tc>
          <w:tcPr>
            <w:tcW w:w="2548" w:type="pct"/>
            <w:gridSpan w:val="8"/>
            <w:vMerge/>
            <w:shd w:val="clear" w:color="auto" w:fill="auto"/>
            <w:vAlign w:val="center"/>
          </w:tcPr>
          <w:p w14:paraId="78AEAAF2" w14:textId="77777777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E11194" w14:textId="77777777" w:rsidR="00AF7E71" w:rsidRPr="00C36B92" w:rsidRDefault="00AF7E71" w:rsidP="00D31C5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86C4AC8" w14:textId="06C5BC6D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D7DC9B3" w14:textId="197D2FA2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DAFB935" w14:textId="785B7640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6116A6" w14:textId="58CDE160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CAEA376" w14:textId="4ED31DAB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4278,88000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2C1D8D0" w14:textId="095FB0D3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61A7491A" w14:textId="77777777" w:rsidR="00AF7E71" w:rsidRPr="00C36B92" w:rsidRDefault="00AF7E71" w:rsidP="00D31C5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7374141" w14:textId="77777777" w:rsidR="00114870" w:rsidRPr="00C36B92" w:rsidRDefault="00114870" w:rsidP="004F0663">
      <w:pPr>
        <w:ind w:firstLine="709"/>
        <w:rPr>
          <w:rFonts w:cs="Times New Roman"/>
          <w:sz w:val="20"/>
          <w:szCs w:val="20"/>
        </w:rPr>
      </w:pPr>
    </w:p>
    <w:p w14:paraId="4DAFF161" w14:textId="77777777" w:rsidR="004F0663" w:rsidRPr="00C36B92" w:rsidRDefault="004F0663" w:rsidP="004F0663">
      <w:pPr>
        <w:ind w:firstLine="709"/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71CBE5A9" w14:textId="77777777" w:rsidR="004F0663" w:rsidRPr="00C36B92" w:rsidRDefault="004F0663" w:rsidP="004F0663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F0663" w:rsidRPr="00C36B92" w14:paraId="35787B21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2EA" w14:textId="77777777" w:rsidR="004F0663" w:rsidRPr="00C36B92" w:rsidRDefault="004F0663" w:rsidP="002D73F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51D9" w14:textId="77777777" w:rsidR="004F0663" w:rsidRPr="00C36B92" w:rsidRDefault="004F0663" w:rsidP="002D73F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FAD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4A0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E3BA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3C19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69B7" w14:textId="77777777" w:rsidR="004F0663" w:rsidRPr="00C36B92" w:rsidRDefault="004F0663" w:rsidP="002D73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86810" w:rsidRPr="00C36B92" w14:paraId="371F443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7F2C" w14:textId="77777777" w:rsidR="00286810" w:rsidRPr="00C36B92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7EFB" w14:textId="39E5A42E" w:rsidR="00286810" w:rsidRPr="00C36B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D80" w14:textId="77777777" w:rsidR="00286810" w:rsidRPr="00C36B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D2E" w14:textId="11CC946F" w:rsidR="00286810" w:rsidRPr="00C36B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3EB" w14:textId="1DEE6108" w:rsidR="00286810" w:rsidRPr="00C36B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AFC8" w14:textId="5DED4EBB" w:rsidR="00286810" w:rsidRPr="00C36B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443A" w14:textId="77777777" w:rsidR="00286810" w:rsidRPr="00C36B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86810" w:rsidRPr="00C36B92" w14:paraId="0BFBA50B" w14:textId="77777777" w:rsidTr="002D73FC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5922" w14:textId="77777777" w:rsidR="00286810" w:rsidRPr="00C36B92" w:rsidRDefault="00286810" w:rsidP="002868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50D" w14:textId="37CD4076" w:rsidR="00286810" w:rsidRPr="00C36B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BC8D" w14:textId="77777777" w:rsidR="00286810" w:rsidRPr="00C36B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251F" w14:textId="40A8A460" w:rsidR="00286810" w:rsidRPr="00C36B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DD12" w14:textId="5B8C1E5A" w:rsidR="00286810" w:rsidRPr="00C36B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DEF7" w14:textId="2EFCF37B" w:rsidR="00286810" w:rsidRPr="00C36B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B5C" w14:textId="77777777" w:rsidR="00286810" w:rsidRPr="00C36B92" w:rsidRDefault="00286810" w:rsidP="0028681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EE2F16B" w14:textId="77777777" w:rsidR="00114870" w:rsidRPr="00C36B92" w:rsidRDefault="00114870" w:rsidP="004F0663">
      <w:pPr>
        <w:ind w:firstLine="709"/>
        <w:rPr>
          <w:rFonts w:cs="Times New Roman"/>
          <w:sz w:val="20"/>
          <w:szCs w:val="20"/>
        </w:rPr>
        <w:sectPr w:rsidR="00114870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F8DD6" w14:textId="77777777" w:rsidR="00DF1C21" w:rsidRPr="00C36B92" w:rsidRDefault="00DF1C21" w:rsidP="004106F0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32E6B647" w14:textId="545B796C" w:rsidR="00C31500" w:rsidRPr="00C36B92" w:rsidRDefault="00C31500" w:rsidP="00C3150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57EB9E07" w14:textId="77777777" w:rsidR="00C31500" w:rsidRPr="00C36B92" w:rsidRDefault="00C31500" w:rsidP="00C3150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36B92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C36B92">
        <w:rPr>
          <w:rFonts w:ascii="Times New Roman" w:hAnsi="Times New Roman" w:cs="Times New Roman"/>
          <w:b/>
          <w:bCs/>
          <w:sz w:val="20"/>
        </w:rPr>
        <w:t xml:space="preserve"> </w:t>
      </w:r>
      <w:r w:rsidRPr="00C36B92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C36B92">
        <w:rPr>
          <w:rFonts w:ascii="Times New Roman" w:hAnsi="Times New Roman" w:cs="Times New Roman"/>
          <w:b/>
          <w:bCs/>
          <w:sz w:val="20"/>
        </w:rPr>
        <w:t xml:space="preserve">2.04 </w:t>
      </w:r>
      <w:r w:rsidRPr="00C36B92">
        <w:rPr>
          <w:rFonts w:ascii="Times New Roman" w:hAnsi="Times New Roman" w:cs="Times New Roman"/>
          <w:b/>
          <w:sz w:val="20"/>
        </w:rPr>
        <w:t>«Благоустройство общественных территорий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051A6364" w14:textId="77777777" w:rsidR="00C31500" w:rsidRPr="00C36B92" w:rsidRDefault="00C31500" w:rsidP="00C3150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C36B92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C36B92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902"/>
        <w:gridCol w:w="651"/>
        <w:gridCol w:w="697"/>
        <w:gridCol w:w="700"/>
        <w:gridCol w:w="825"/>
      </w:tblGrid>
      <w:tr w:rsidR="00C31500" w:rsidRPr="00C36B92" w14:paraId="1397F3A6" w14:textId="77777777" w:rsidTr="005070C0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0639592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76DDC40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7CA777C3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3FAA5EFD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0AE02A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64CF9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2603E29F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E19B264" w14:textId="77777777" w:rsidR="00C31500" w:rsidRPr="00C36B92" w:rsidRDefault="00C31500" w:rsidP="005070C0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ADDB538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667DE7CE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732A819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3D678DE4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8BB3041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03711F1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6BB82CB4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C31500" w:rsidRPr="00C36B92" w14:paraId="00329A62" w14:textId="77777777" w:rsidTr="005070C0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476ADD54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69B9B7EE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14D20C31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2A6866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AF3FE86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D7842FC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59AE6B07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34CCF33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4B5A156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46FB107F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28B4B114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36FA170C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94" w:type="pct"/>
            <w:shd w:val="clear" w:color="auto" w:fill="auto"/>
          </w:tcPr>
          <w:p w14:paraId="3352E57A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3A430E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12" w:type="pct"/>
            <w:shd w:val="clear" w:color="auto" w:fill="auto"/>
          </w:tcPr>
          <w:p w14:paraId="6C2B195E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792E92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5FFC87F4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5F89193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BF5B0DB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B8EB685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2CFCFAE9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31500" w:rsidRPr="00C36B92" w14:paraId="0409DAE4" w14:textId="77777777" w:rsidTr="005070C0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0595DFF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F77C28C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606F64F3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2C80B44A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609157F1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42E7A951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57706D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5180E3EE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58B51599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360A7D41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4B73E4F4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4" w:type="pct"/>
            <w:shd w:val="clear" w:color="auto" w:fill="auto"/>
          </w:tcPr>
          <w:p w14:paraId="38234347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" w:type="pct"/>
            <w:shd w:val="clear" w:color="auto" w:fill="auto"/>
          </w:tcPr>
          <w:p w14:paraId="3BD8BE14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0500E374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0E2298FC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6053A5BB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B1EC6" w:rsidRPr="00C36B92" w14:paraId="3E48D933" w14:textId="77777777" w:rsidTr="005070C0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091F1C25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877D94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Благоустройство набережной  реки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DE94AD8" w14:textId="663A80EE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9E8FD29" w14:textId="77777777" w:rsidR="004B1EC6" w:rsidRPr="00C36B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2A44ECAE" w14:textId="3E3CE22C" w:rsidR="004B1EC6" w:rsidRPr="00C36B92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01.08.2023-14.11.2024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3138A06F" w14:textId="3A3EAB3F" w:rsidR="004B1EC6" w:rsidRPr="00C36B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30.09.2024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646F9844" w14:textId="6D1F6864" w:rsidR="004B1EC6" w:rsidRPr="00C36B92" w:rsidRDefault="009C06DF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28314FA8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6C9A98A" w14:textId="77777777" w:rsidR="004B1EC6" w:rsidRPr="00C36B92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179CDE1" w14:textId="5D32FC2F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8DBF3CD" w14:textId="1B9E61F0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924C8C0" w14:textId="50D978CB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366BC8" w14:textId="39B8A576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9D19F11" w14:textId="3B25F2D7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D006A0" w14:textId="2F4BB06A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C9AEB7C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C36B92" w14:paraId="6FA7563D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BC15B9D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3E44099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68EE7A7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359C2BE" w14:textId="77777777" w:rsidR="004B1EC6" w:rsidRPr="00C36B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4590BB08" w14:textId="77777777" w:rsidR="004B1EC6" w:rsidRPr="00C36B92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C63EABC" w14:textId="77777777" w:rsidR="004B1EC6" w:rsidRPr="00C36B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0311D6B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74253A8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690404E" w14:textId="77777777" w:rsidR="004B1EC6" w:rsidRPr="00C36B92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6FFC455" w14:textId="3C103EC4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D1BBC1B" w14:textId="3764B173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C0C3FBB" w14:textId="4ECCA601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CF5E6AA" w14:textId="2A7D4469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09ED9CD" w14:textId="452D26A2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689B5" w14:textId="7B9F7A0E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0AD9E87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C36B92" w14:paraId="1180262F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01A46105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A2A9DDD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FF6DEBB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CCBA128" w14:textId="77777777" w:rsidR="004B1EC6" w:rsidRPr="00C36B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AF26F72" w14:textId="77777777" w:rsidR="004B1EC6" w:rsidRPr="00C36B92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1AA4241" w14:textId="77777777" w:rsidR="004B1EC6" w:rsidRPr="00C36B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1BBC894A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AEB8EE9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9D64EDF" w14:textId="77777777" w:rsidR="004B1EC6" w:rsidRPr="00C36B92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D9C8CC4" w14:textId="23317F66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9D1072F" w14:textId="161E9481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030D5099" w14:textId="78CF19E0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0D9ABBD" w14:textId="35296935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99E474F" w14:textId="2F1636E6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8225D6B" w14:textId="2A22218C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966A2CC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C36B92" w14:paraId="5E0D7CA6" w14:textId="77777777" w:rsidTr="005070C0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7C4583C8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1DD7E07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9389B72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0BB05A81" w14:textId="77777777" w:rsidR="004B1EC6" w:rsidRPr="00C36B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078CC488" w14:textId="77777777" w:rsidR="004B1EC6" w:rsidRPr="00C36B92" w:rsidRDefault="004B1EC6" w:rsidP="004B1EC6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E5C5BB0" w14:textId="77777777" w:rsidR="004B1EC6" w:rsidRPr="00C36B92" w:rsidRDefault="004B1EC6" w:rsidP="004B1EC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836574F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7C072E0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3DAE9" w14:textId="77777777" w:rsidR="004B1EC6" w:rsidRPr="00C36B92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7F1E6D2" w14:textId="0C2D953C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630FFBF" w14:textId="6B0C80BB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0D02D15" w14:textId="47BDDA50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5E71A5" w14:textId="66669C19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1B3A99D1" w14:textId="7643F835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2B965B" w14:textId="1F969803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4D33FA13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C36B92" w14:paraId="72E9BEC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4E8FC7B6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CED687B" w14:textId="77777777" w:rsidR="004B1EC6" w:rsidRPr="00C36B92" w:rsidRDefault="004B1EC6" w:rsidP="004B1EC6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1178B21C" w14:textId="3ACE2EF2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E558A1A" w14:textId="77777777" w:rsidR="004B1EC6" w:rsidRPr="00C36B92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29FEE8D" w14:textId="48004E08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C8F484E" w14:textId="057AEC3A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FD58AD7" w14:textId="7E213DF3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380153,60000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E3C1DE9" w14:textId="1940C81B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354829B" w14:textId="5033BD57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C236407" w14:textId="7AC4330C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34C133B7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EC6" w:rsidRPr="00C36B92" w14:paraId="64442A8A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995683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398B741" w14:textId="77777777" w:rsidR="004B1EC6" w:rsidRPr="00C36B92" w:rsidRDefault="004B1EC6" w:rsidP="004B1EC6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4BB2663" w14:textId="77805AD5" w:rsidR="004B1EC6" w:rsidRPr="00C36B92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</w:tcPr>
          <w:p w14:paraId="3ABC5B6A" w14:textId="16DC253E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670BB4DE" w14:textId="67BF9E1E" w:rsidR="004B1EC6" w:rsidRPr="00C36B92" w:rsidRDefault="004B1EC6" w:rsidP="004B1EC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7268DCD" w14:textId="2F7EBD4B" w:rsidR="004B1EC6" w:rsidRPr="00C36B92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D1AD38E" w14:textId="630137C9" w:rsidR="004B1EC6" w:rsidRPr="00C36B92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932BF81" w14:textId="091CE313" w:rsidR="004B1EC6" w:rsidRPr="00C36B92" w:rsidRDefault="004B1EC6" w:rsidP="004B1EC6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AE9BEA9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B1EC6" w:rsidRPr="00C36B92" w14:paraId="07B1628B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63D8A3F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1ED7C9D" w14:textId="77777777" w:rsidR="004B1EC6" w:rsidRPr="00C36B92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5ED251D3" w14:textId="621928AB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234934,92000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99EDBC" w14:textId="5BD846BE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3D421638" w14:textId="55202D7E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234934,92000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5B42C7" w14:textId="013E2E72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71D9D5D" w14:textId="159275D5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62AE727" w14:textId="73D45622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6F2B25C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B1EC6" w:rsidRPr="00C36B92" w14:paraId="639374A0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27D70F4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1632258" w14:textId="77777777" w:rsidR="004B1EC6" w:rsidRPr="00C36B92" w:rsidRDefault="004B1EC6" w:rsidP="004B1EC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32984C7" w14:textId="1E7E2B23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AD794F7" w14:textId="54F5F50A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1B7ABD4C" w14:textId="561A7A82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145218,68000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BCBFDC" w14:textId="3CCC7B9D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A193E0D" w14:textId="55881B7A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56E5E79" w14:textId="601A6275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62B3B6C" w14:textId="77777777" w:rsidR="004B1EC6" w:rsidRPr="00C36B92" w:rsidRDefault="004B1EC6" w:rsidP="004B1EC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C9D3D3" w14:textId="77777777" w:rsidR="00C31500" w:rsidRPr="00C36B92" w:rsidRDefault="00C31500" w:rsidP="00C31500">
      <w:pPr>
        <w:rPr>
          <w:rFonts w:cs="Times New Roman"/>
          <w:sz w:val="20"/>
          <w:szCs w:val="20"/>
        </w:rPr>
      </w:pPr>
    </w:p>
    <w:p w14:paraId="41D002A5" w14:textId="77777777" w:rsidR="00C31500" w:rsidRPr="00C36B92" w:rsidRDefault="00C31500" w:rsidP="00C31500">
      <w:pPr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6402483C" w14:textId="77777777" w:rsidR="00C31500" w:rsidRPr="00C36B92" w:rsidRDefault="00C31500" w:rsidP="00C3150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C31500" w:rsidRPr="00C36B92" w14:paraId="7CCC022A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0CE6" w14:textId="77777777" w:rsidR="00C31500" w:rsidRPr="00C36B92" w:rsidRDefault="00C31500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00" w14:textId="77777777" w:rsidR="00C31500" w:rsidRPr="00C36B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D181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5AD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8015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955A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4A80" w14:textId="77777777" w:rsidR="00C31500" w:rsidRPr="00C36B92" w:rsidRDefault="00C31500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C31500" w:rsidRPr="00C36B92" w14:paraId="3F8B64F3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43A" w14:textId="77777777" w:rsidR="00C31500" w:rsidRPr="00C36B92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2F5B" w14:textId="77777777" w:rsidR="00C31500" w:rsidRPr="00C36B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  <w:p w14:paraId="5606B18A" w14:textId="77777777" w:rsidR="00C31500" w:rsidRPr="00C36B92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E228" w14:textId="77777777" w:rsidR="00C31500" w:rsidRPr="00C36B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F5D" w14:textId="77777777" w:rsidR="00C31500" w:rsidRPr="00C36B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622" w14:textId="77777777" w:rsidR="00C31500" w:rsidRPr="00C36B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03A" w14:textId="77777777" w:rsidR="00C31500" w:rsidRPr="00C36B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DCD" w14:textId="77777777" w:rsidR="00C31500" w:rsidRPr="00C36B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31500" w:rsidRPr="00C36B92" w14:paraId="213FB8AB" w14:textId="77777777" w:rsidTr="005070C0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FF3" w14:textId="77777777" w:rsidR="00C31500" w:rsidRPr="00C36B92" w:rsidRDefault="00C31500" w:rsidP="005070C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4DAC" w14:textId="77777777" w:rsidR="00C31500" w:rsidRPr="00C36B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84A5" w14:textId="77777777" w:rsidR="00C31500" w:rsidRPr="00C36B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A85" w14:textId="77777777" w:rsidR="00C31500" w:rsidRPr="00C36B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C38" w14:textId="77777777" w:rsidR="00C31500" w:rsidRPr="00C36B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A42" w14:textId="77777777" w:rsidR="00C31500" w:rsidRPr="00C36B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E9E" w14:textId="77777777" w:rsidR="00C31500" w:rsidRPr="00C36B92" w:rsidRDefault="00C31500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249C46B9" w14:textId="77777777" w:rsidR="00C31500" w:rsidRPr="00C36B92" w:rsidRDefault="00C31500" w:rsidP="00C3150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C31500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A51EF71" w14:textId="77777777" w:rsidR="00C31500" w:rsidRPr="00C36B92" w:rsidRDefault="00C31500" w:rsidP="00C31500">
      <w:pPr>
        <w:tabs>
          <w:tab w:val="left" w:pos="8210"/>
        </w:tabs>
        <w:rPr>
          <w:rFonts w:cs="Times New Roman"/>
          <w:sz w:val="20"/>
          <w:szCs w:val="20"/>
        </w:rPr>
        <w:sectPr w:rsidR="00C31500" w:rsidRPr="00C36B92" w:rsidSect="005070C0">
          <w:type w:val="continuous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8861AF" w14:textId="77777777" w:rsidR="00DF1C21" w:rsidRPr="00C36B92" w:rsidRDefault="00DF1C21" w:rsidP="00E763DB">
      <w:pPr>
        <w:pStyle w:val="ConsPlusNonformat"/>
        <w:rPr>
          <w:rFonts w:ascii="Times New Roman" w:hAnsi="Times New Roman" w:cs="Times New Roman"/>
          <w:b/>
        </w:rPr>
      </w:pPr>
    </w:p>
    <w:p w14:paraId="1D104BED" w14:textId="77777777" w:rsidR="004106F0" w:rsidRPr="00C36B92" w:rsidRDefault="004106F0" w:rsidP="004106F0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53D9765" w14:textId="44FFC2E1" w:rsidR="004106F0" w:rsidRPr="00C36B92" w:rsidRDefault="004106F0" w:rsidP="004106F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36B92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C36B92">
        <w:rPr>
          <w:rFonts w:ascii="Times New Roman" w:hAnsi="Times New Roman" w:cs="Times New Roman"/>
          <w:b/>
          <w:bCs/>
          <w:sz w:val="20"/>
        </w:rPr>
        <w:t xml:space="preserve"> </w:t>
      </w:r>
      <w:r w:rsidRPr="00C36B92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C36B92">
        <w:rPr>
          <w:rFonts w:ascii="Times New Roman" w:hAnsi="Times New Roman" w:cs="Times New Roman"/>
          <w:b/>
          <w:bCs/>
          <w:sz w:val="20"/>
        </w:rPr>
        <w:t>2.05</w:t>
      </w:r>
      <w:r w:rsidR="00642A79" w:rsidRPr="00C36B92">
        <w:rPr>
          <w:rFonts w:ascii="Times New Roman" w:hAnsi="Times New Roman" w:cs="Times New Roman"/>
          <w:b/>
          <w:bCs/>
          <w:sz w:val="20"/>
        </w:rPr>
        <w:t xml:space="preserve"> </w:t>
      </w:r>
      <w:r w:rsidR="00642A79" w:rsidRPr="00C36B92">
        <w:rPr>
          <w:rFonts w:ascii="Times New Roman" w:hAnsi="Times New Roman" w:cs="Times New Roman"/>
          <w:b/>
          <w:sz w:val="20"/>
        </w:rPr>
        <w:t>«Создание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</w:t>
      </w:r>
    </w:p>
    <w:p w14:paraId="76E5BE6D" w14:textId="77777777" w:rsidR="004106F0" w:rsidRPr="00C36B92" w:rsidRDefault="004106F0" w:rsidP="004106F0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C36B92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C36B92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9"/>
        <w:gridCol w:w="1116"/>
        <w:gridCol w:w="1111"/>
        <w:gridCol w:w="1117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7"/>
        <w:gridCol w:w="700"/>
        <w:gridCol w:w="825"/>
      </w:tblGrid>
      <w:tr w:rsidR="004106F0" w:rsidRPr="00C36B92" w14:paraId="59411169" w14:textId="77777777" w:rsidTr="00AF7E71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66C75966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8BD9D5D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6D4A9D33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27D9201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06572089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5787D806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1177371F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258A6B0B" w14:textId="77777777" w:rsidR="004106F0" w:rsidRPr="00C36B92" w:rsidRDefault="004106F0" w:rsidP="003E0933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4A39431D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11D07945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05C8F55B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9795AC3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0F9B8EE2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5DC535BD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71AB71FE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4106F0" w:rsidRPr="00C36B92" w14:paraId="58A14F15" w14:textId="77777777" w:rsidTr="00AF7E71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3045D7F7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027AEB03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4096821F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90AA34C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582788C1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FB62E66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0B1EFA8A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3E7E40CC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0C88A296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70D20B1D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45014155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C344600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5C6E4BF5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0E64EDAB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0FE6FAB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C0ED5F3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7032BB84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550BAE6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651F04CF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720871AE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48FE2369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C36B92" w14:paraId="2C124E4C" w14:textId="77777777" w:rsidTr="00AF7E71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3F63AD99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6E079FAB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35856233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" w:type="pct"/>
            <w:shd w:val="clear" w:color="auto" w:fill="auto"/>
          </w:tcPr>
          <w:p w14:paraId="59151AC3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14:paraId="19B09BAF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2751512E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5A42BEC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3635F140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4E74E91C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761FAE3C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386C368C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A75715A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768A5106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33535063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1E3FAD86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BF0B311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4106F0" w:rsidRPr="00C36B92" w14:paraId="040B5695" w14:textId="77777777" w:rsidTr="00AF7E71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55527926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57FE81D7" w14:textId="6410402C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Благоустройство набережной  реки Синичка по адресу: Московская область, г.о. Красногорск, г. Красногорск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9C8098B" w14:textId="277924B6" w:rsidR="004106F0" w:rsidRPr="00C36B92" w:rsidRDefault="00B41D34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3,07 га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6A22FDAC" w14:textId="58D84204" w:rsidR="004106F0" w:rsidRPr="00C36B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Создание объекта благоустройства (в т.ч. проектные работы)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5B6AAA11" w14:textId="198E5C1F" w:rsidR="004106F0" w:rsidRPr="00C36B92" w:rsidRDefault="003F080B" w:rsidP="00510303">
            <w:pPr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</w:t>
            </w:r>
            <w:r w:rsidR="004106F0" w:rsidRPr="00C36B92">
              <w:rPr>
                <w:rFonts w:cs="Times New Roman"/>
                <w:sz w:val="20"/>
                <w:szCs w:val="20"/>
              </w:rPr>
              <w:t>.0</w:t>
            </w:r>
            <w:r w:rsidRPr="00C36B92">
              <w:rPr>
                <w:rFonts w:cs="Times New Roman"/>
                <w:sz w:val="20"/>
                <w:szCs w:val="20"/>
              </w:rPr>
              <w:t>8</w:t>
            </w:r>
            <w:r w:rsidR="004106F0" w:rsidRPr="00C36B92">
              <w:rPr>
                <w:rFonts w:cs="Times New Roman"/>
                <w:sz w:val="20"/>
                <w:szCs w:val="20"/>
              </w:rPr>
              <w:t>.2023-</w:t>
            </w:r>
            <w:r w:rsidR="00510303" w:rsidRPr="00C36B92">
              <w:rPr>
                <w:rFonts w:cs="Times New Roman"/>
                <w:sz w:val="20"/>
                <w:szCs w:val="20"/>
              </w:rPr>
              <w:t>14</w:t>
            </w:r>
            <w:r w:rsidR="004106F0" w:rsidRPr="00C36B92">
              <w:rPr>
                <w:rFonts w:cs="Times New Roman"/>
                <w:sz w:val="20"/>
                <w:szCs w:val="20"/>
              </w:rPr>
              <w:t>.11.202</w:t>
            </w:r>
            <w:r w:rsidR="005B427D" w:rsidRPr="00C36B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260B2E50" w14:textId="462D6F18" w:rsidR="004106F0" w:rsidRPr="00C36B92" w:rsidRDefault="00510303" w:rsidP="0051030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</w:t>
            </w:r>
            <w:r w:rsidR="005B427D" w:rsidRPr="00C36B92">
              <w:rPr>
                <w:rFonts w:cs="Times New Roman"/>
                <w:sz w:val="20"/>
                <w:szCs w:val="20"/>
              </w:rPr>
              <w:t>.</w:t>
            </w:r>
            <w:r w:rsidRPr="00C36B92">
              <w:rPr>
                <w:rFonts w:cs="Times New Roman"/>
                <w:sz w:val="20"/>
                <w:szCs w:val="20"/>
              </w:rPr>
              <w:t>09</w:t>
            </w:r>
            <w:r w:rsidR="005B427D" w:rsidRPr="00C36B92">
              <w:rPr>
                <w:rFonts w:cs="Times New Roman"/>
                <w:sz w:val="20"/>
                <w:szCs w:val="20"/>
              </w:rPr>
              <w:t>.2024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15FC6844" w14:textId="22962CDE" w:rsidR="004106F0" w:rsidRPr="00C36B92" w:rsidRDefault="009C06DF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486153,60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0F38AAD5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BFE74B7" w14:textId="77777777" w:rsidR="004106F0" w:rsidRPr="00C36B92" w:rsidRDefault="004106F0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BD040F6" w14:textId="01DFD160" w:rsidR="004106F0" w:rsidRPr="00C36B92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F58E4D9" w14:textId="5DB6BBCE" w:rsidR="004106F0" w:rsidRPr="00C36B92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0503D9C" w14:textId="77777777" w:rsidR="004106F0" w:rsidRPr="00C36B92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1586F47" w14:textId="68CF2FCE" w:rsidR="004106F0" w:rsidRPr="00C36B92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8B1B5F6" w14:textId="3C92CBBA" w:rsidR="004106F0" w:rsidRPr="00C36B92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49E5690" w14:textId="6DD86085" w:rsidR="004106F0" w:rsidRPr="00C36B92" w:rsidRDefault="004106F0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96BB4FF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C36B92" w14:paraId="571EA5F5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8C3AA3B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566656A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144D4E08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4B7370F" w14:textId="77777777" w:rsidR="004106F0" w:rsidRPr="00C36B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3C83675" w14:textId="77777777" w:rsidR="004106F0" w:rsidRPr="00C36B92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22DDF1A9" w14:textId="77777777" w:rsidR="004106F0" w:rsidRPr="00C36B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78C9AFD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22B766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6E29593" w14:textId="4A75AD7C" w:rsidR="004106F0" w:rsidRPr="00C36B92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D911A38" w14:textId="0270103E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2A7ACCF" w14:textId="09C6A43E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059D7292" w14:textId="1F08509E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40F7B3" w14:textId="6F69E6DF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6B4B65" w14:textId="669E7B54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E383276" w14:textId="20FBCD06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CF4D1B9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C36B92" w14:paraId="0ADBEF17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42055198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61180849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7202D114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711BD011" w14:textId="77777777" w:rsidR="004106F0" w:rsidRPr="00C36B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30A1A47" w14:textId="77777777" w:rsidR="004106F0" w:rsidRPr="00C36B92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459F0A9B" w14:textId="77777777" w:rsidR="004106F0" w:rsidRPr="00C36B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166BCF8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D6C35B5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B5542C4" w14:textId="77777777" w:rsidR="004106F0" w:rsidRPr="00C36B92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0EF0842" w14:textId="4BB5DCBB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D1CA883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F798FF1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593EF09" w14:textId="202F5718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4607FB" w14:textId="1737BE0E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4AD0E9C" w14:textId="33BF7E5C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0E165C34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106F0" w:rsidRPr="00C36B92" w14:paraId="3AF103A1" w14:textId="77777777" w:rsidTr="00AF7E71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27001AD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FD05CB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ED3FC36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657F77AF" w14:textId="77777777" w:rsidR="004106F0" w:rsidRPr="00C36B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61F6D22" w14:textId="77777777" w:rsidR="004106F0" w:rsidRPr="00C36B92" w:rsidRDefault="004106F0" w:rsidP="004106F0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EAA9528" w14:textId="77777777" w:rsidR="004106F0" w:rsidRPr="00C36B92" w:rsidRDefault="004106F0" w:rsidP="004106F0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5128F746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BA306CE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848E687" w14:textId="77777777" w:rsidR="004106F0" w:rsidRPr="00C36B92" w:rsidRDefault="004106F0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FC08CC8" w14:textId="62FD007B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8E58FEC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9CF4493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F868E33" w14:textId="7F1DFEC5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580A095A" w14:textId="4647AAD0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4159ED6" w14:textId="67E0A8D8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C7B22C1" w14:textId="77777777" w:rsidR="004106F0" w:rsidRPr="00C36B92" w:rsidRDefault="004106F0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5B1B5D68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3C297C51" w14:textId="77777777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92F0FE" w14:textId="77777777" w:rsidR="00AF7E71" w:rsidRPr="00C36B92" w:rsidRDefault="00AF7E71" w:rsidP="004106F0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F2.05</w:t>
            </w:r>
          </w:p>
          <w:p w14:paraId="43BDB8B9" w14:textId="0633F148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06467D3" w14:textId="33DEB037" w:rsidR="00AF7E71" w:rsidRPr="00C36B92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6EFE299" w14:textId="03196B36" w:rsidR="00AF7E71" w:rsidRPr="00C36B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D4ABFF" w14:textId="0CA09B54" w:rsidR="00AF7E71" w:rsidRPr="00C36B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8D73A1D" w14:textId="56EDCCE9" w:rsidR="00AF7E71" w:rsidRPr="00C36B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3DD5AA1" w14:textId="1B277197" w:rsidR="00AF7E71" w:rsidRPr="00C36B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EAA222" w14:textId="76193C8C" w:rsidR="00AF7E71" w:rsidRPr="00C36B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2D5AF5C7" w14:textId="1E0DE1DC" w:rsidR="00AF7E71" w:rsidRPr="00C36B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15939DD9" w14:textId="77777777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C36B92" w14:paraId="0EA5D27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A34281C" w14:textId="77777777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6DF3A205" w14:textId="159E6EC5" w:rsidR="00AF7E71" w:rsidRPr="00C36B92" w:rsidRDefault="00AF7E71" w:rsidP="004106F0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69B9094" w14:textId="7A0C37BB" w:rsidR="00AF7E71" w:rsidRPr="00C36B92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90653DD" w14:textId="41C2FBAB" w:rsidR="00AF7E71" w:rsidRPr="00C36B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106000,00000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2CBED72" w14:textId="703D96FA" w:rsidR="00AF7E71" w:rsidRPr="00C36B92" w:rsidRDefault="00AF7E71" w:rsidP="004106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4611609" w14:textId="05D5D615" w:rsidR="00AF7E71" w:rsidRPr="00C36B92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B975F7D" w14:textId="77828E69" w:rsidR="00AF7E71" w:rsidRPr="00C36B92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3720F2" w14:textId="669E477B" w:rsidR="00AF7E71" w:rsidRPr="00C36B92" w:rsidRDefault="00AF7E71" w:rsidP="004106F0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22F791EC" w14:textId="77777777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C36B92" w14:paraId="2832F456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7ECA380C" w14:textId="77777777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ED51D4C" w14:textId="0279AF5A" w:rsidR="00AF7E71" w:rsidRPr="00C36B92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0D1A6AE" w14:textId="2FD5FC43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F43249" w14:textId="65EC8AA6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439E287" w14:textId="330E05CF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BB41DDF" w14:textId="25D9F7AE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7EAE321" w14:textId="296948B8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9185137" w14:textId="6BE40F72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4F077DB" w14:textId="77777777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13276602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62793BC4" w14:textId="77777777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FF6AFE8" w14:textId="30CED888" w:rsidR="00AF7E71" w:rsidRPr="00C36B92" w:rsidRDefault="00AF7E71" w:rsidP="004106F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5C75217" w14:textId="11DC0B51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AA50B08" w14:textId="52022EE8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8A5011B" w14:textId="61E4F3BF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D28426B" w14:textId="54CD05A5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0C890C5E" w14:textId="3741CA5B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0AC319E" w14:textId="0CE050A7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68F8281A" w14:textId="77777777" w:rsidR="00AF7E71" w:rsidRPr="00C36B92" w:rsidRDefault="00AF7E71" w:rsidP="004106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B95FCC" w14:textId="77777777" w:rsidR="002B654F" w:rsidRPr="00C36B92" w:rsidRDefault="002B654F" w:rsidP="004106F0">
      <w:pPr>
        <w:rPr>
          <w:rFonts w:cs="Times New Roman"/>
          <w:sz w:val="20"/>
          <w:szCs w:val="20"/>
        </w:rPr>
      </w:pPr>
    </w:p>
    <w:p w14:paraId="1A40CD94" w14:textId="77777777" w:rsidR="004106F0" w:rsidRPr="00C36B92" w:rsidRDefault="004106F0" w:rsidP="004106F0">
      <w:pPr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431B646F" w14:textId="77777777" w:rsidR="004106F0" w:rsidRPr="00C36B92" w:rsidRDefault="004106F0" w:rsidP="004106F0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4106F0" w:rsidRPr="00C36B92" w14:paraId="094AE9E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C9C" w14:textId="77777777" w:rsidR="004106F0" w:rsidRPr="00C36B92" w:rsidRDefault="004106F0" w:rsidP="003E093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EAF" w14:textId="77777777" w:rsidR="004106F0" w:rsidRPr="00C36B92" w:rsidRDefault="004106F0" w:rsidP="003E09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0A64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5780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3AE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D4F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409" w14:textId="77777777" w:rsidR="004106F0" w:rsidRPr="00C36B92" w:rsidRDefault="004106F0" w:rsidP="003E093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23FB4" w:rsidRPr="00C36B92" w14:paraId="428909AD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D59C" w14:textId="77777777" w:rsidR="00223FB4" w:rsidRPr="00C36B92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711B" w14:textId="137514DD" w:rsidR="00223FB4" w:rsidRPr="00C36B92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  <w:p w14:paraId="4D4ECB76" w14:textId="77777777" w:rsidR="00223FB4" w:rsidRPr="00C36B92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F9D" w14:textId="45B653D5" w:rsidR="00223FB4" w:rsidRPr="00C36B92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4A64" w14:textId="7E494CAF" w:rsidR="00223FB4" w:rsidRPr="00C36B92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CECC" w14:textId="027A8ECA" w:rsidR="00223FB4" w:rsidRPr="00C36B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43D" w14:textId="77777777" w:rsidR="00223FB4" w:rsidRPr="00C36B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D09E" w14:textId="77777777" w:rsidR="00223FB4" w:rsidRPr="00C36B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23FB4" w:rsidRPr="00C36B92" w14:paraId="35FD00C9" w14:textId="77777777" w:rsidTr="003E0933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083E" w14:textId="77777777" w:rsidR="00223FB4" w:rsidRPr="00C36B92" w:rsidRDefault="00223FB4" w:rsidP="00223FB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68F" w14:textId="6CF84F51" w:rsidR="00223FB4" w:rsidRPr="00C36B92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317" w14:textId="64FF06C3" w:rsidR="00223FB4" w:rsidRPr="00C36B92" w:rsidRDefault="005674C9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CB6" w14:textId="4266B22D" w:rsidR="00223FB4" w:rsidRPr="00C36B92" w:rsidRDefault="005B427D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690" w14:textId="3BDCC640" w:rsidR="00223FB4" w:rsidRPr="00C36B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0FD" w14:textId="77777777" w:rsidR="00223FB4" w:rsidRPr="00C36B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791C" w14:textId="77777777" w:rsidR="00223FB4" w:rsidRPr="00C36B92" w:rsidRDefault="00223FB4" w:rsidP="00223F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AAD09EF" w14:textId="77777777" w:rsidR="001C66A2" w:rsidRPr="00C36B92" w:rsidRDefault="001C66A2" w:rsidP="004106F0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  <w:sectPr w:rsidR="001C66A2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3AA10FBA" w14:textId="77777777" w:rsidR="0027457B" w:rsidRPr="00C36B92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676EC2C0" w14:textId="77777777" w:rsidR="0027457B" w:rsidRPr="00C36B92" w:rsidRDefault="0027457B" w:rsidP="0027457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1F321BFD" w14:textId="77777777" w:rsidR="0027457B" w:rsidRPr="00C36B92" w:rsidRDefault="0027457B" w:rsidP="0027457B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36B92">
        <w:rPr>
          <w:rFonts w:ascii="Times New Roman" w:hAnsi="Times New Roman" w:cs="Times New Roman"/>
          <w:b/>
          <w:sz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</w:t>
      </w:r>
      <w:r w:rsidRPr="00C36B92">
        <w:rPr>
          <w:rFonts w:ascii="Times New Roman" w:hAnsi="Times New Roman" w:cs="Times New Roman"/>
          <w:b/>
          <w:bCs/>
          <w:sz w:val="20"/>
        </w:rPr>
        <w:t xml:space="preserve"> </w:t>
      </w:r>
      <w:r w:rsidRPr="00C36B92">
        <w:rPr>
          <w:rFonts w:ascii="Times New Roman" w:hAnsi="Times New Roman" w:cs="Times New Roman"/>
          <w:b/>
          <w:bCs/>
          <w:sz w:val="20"/>
          <w:lang w:val="en-US"/>
        </w:rPr>
        <w:t>F</w:t>
      </w:r>
      <w:r w:rsidRPr="00C36B92">
        <w:rPr>
          <w:rFonts w:ascii="Times New Roman" w:hAnsi="Times New Roman" w:cs="Times New Roman"/>
          <w:b/>
          <w:bCs/>
          <w:sz w:val="20"/>
        </w:rPr>
        <w:t xml:space="preserve">2.07 </w:t>
      </w:r>
      <w:r w:rsidRPr="00C36B92">
        <w:rPr>
          <w:rFonts w:ascii="Times New Roman" w:hAnsi="Times New Roman" w:cs="Times New Roman"/>
          <w:b/>
          <w:sz w:val="20"/>
        </w:rPr>
        <w:t>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скверов)»</w:t>
      </w:r>
    </w:p>
    <w:p w14:paraId="60688363" w14:textId="77777777" w:rsidR="0027457B" w:rsidRPr="00C36B92" w:rsidRDefault="0027457B" w:rsidP="0027457B">
      <w:pPr>
        <w:pStyle w:val="ConsPlusNormal"/>
        <w:spacing w:line="480" w:lineRule="auto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C36B92">
        <w:rPr>
          <w:rFonts w:ascii="Times New Roman" w:hAnsi="Times New Roman" w:cs="Times New Roman"/>
          <w:b/>
          <w:bCs/>
          <w:sz w:val="20"/>
        </w:rPr>
        <w:t>подпрограммы 1.</w:t>
      </w:r>
      <w:r w:rsidRPr="00C36B92">
        <w:rPr>
          <w:rFonts w:ascii="Times New Roman" w:hAnsi="Times New Roman" w:cs="Times New Roman"/>
          <w:b/>
          <w:sz w:val="20"/>
          <w:lang w:bidi="ru-RU"/>
        </w:rPr>
        <w:t xml:space="preserve"> «Комфортная городская среда»</w:t>
      </w:r>
    </w:p>
    <w:tbl>
      <w:tblPr>
        <w:tblW w:w="52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238"/>
        <w:gridCol w:w="1116"/>
        <w:gridCol w:w="1114"/>
        <w:gridCol w:w="1114"/>
        <w:gridCol w:w="1258"/>
        <w:gridCol w:w="838"/>
        <w:gridCol w:w="700"/>
        <w:gridCol w:w="1258"/>
        <w:gridCol w:w="1255"/>
        <w:gridCol w:w="1246"/>
        <w:gridCol w:w="853"/>
        <w:gridCol w:w="700"/>
        <w:gridCol w:w="696"/>
        <w:gridCol w:w="700"/>
        <w:gridCol w:w="825"/>
      </w:tblGrid>
      <w:tr w:rsidR="0027457B" w:rsidRPr="00C36B92" w14:paraId="79C6AFFF" w14:textId="77777777" w:rsidTr="0027457B">
        <w:trPr>
          <w:trHeight w:val="335"/>
          <w:jc w:val="center"/>
        </w:trPr>
        <w:tc>
          <w:tcPr>
            <w:tcW w:w="140" w:type="pct"/>
            <w:vMerge w:val="restart"/>
            <w:shd w:val="clear" w:color="auto" w:fill="auto"/>
          </w:tcPr>
          <w:p w14:paraId="24855BF0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B24BA0A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4" w:type="pct"/>
            <w:vMerge w:val="restart"/>
            <w:shd w:val="clear" w:color="auto" w:fill="auto"/>
          </w:tcPr>
          <w:p w14:paraId="3B01DFC9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51F2E6CE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364" w:type="pct"/>
            <w:vMerge w:val="restart"/>
            <w:shd w:val="clear" w:color="auto" w:fill="auto"/>
          </w:tcPr>
          <w:p w14:paraId="6E8D3CEF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B677D55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C3FFDEC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0DFD0A9F" w14:textId="77777777" w:rsidR="0027457B" w:rsidRPr="00C36B92" w:rsidRDefault="0027457B" w:rsidP="0027457B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3F8D3EF8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273" w:type="pct"/>
            <w:vMerge w:val="restart"/>
            <w:shd w:val="clear" w:color="auto" w:fill="auto"/>
          </w:tcPr>
          <w:p w14:paraId="28B57554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228" w:type="pct"/>
            <w:vMerge w:val="restart"/>
            <w:shd w:val="clear" w:color="auto" w:fill="auto"/>
          </w:tcPr>
          <w:p w14:paraId="5462EB0F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410" w:type="pct"/>
            <w:vMerge w:val="restart"/>
            <w:shd w:val="clear" w:color="auto" w:fill="auto"/>
          </w:tcPr>
          <w:p w14:paraId="71E08C97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</w:tcPr>
          <w:p w14:paraId="4E7E7D82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367" w:type="pct"/>
            <w:gridSpan w:val="5"/>
            <w:shd w:val="clear" w:color="auto" w:fill="auto"/>
          </w:tcPr>
          <w:p w14:paraId="65A1B96B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269" w:type="pct"/>
            <w:vMerge w:val="restart"/>
            <w:shd w:val="clear" w:color="auto" w:fill="auto"/>
          </w:tcPr>
          <w:p w14:paraId="08532BDF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27457B" w:rsidRPr="00C36B92" w14:paraId="41B9A61E" w14:textId="77777777" w:rsidTr="0027457B">
        <w:trPr>
          <w:trHeight w:val="670"/>
          <w:jc w:val="center"/>
        </w:trPr>
        <w:tc>
          <w:tcPr>
            <w:tcW w:w="140" w:type="pct"/>
            <w:vMerge/>
            <w:shd w:val="clear" w:color="auto" w:fill="auto"/>
          </w:tcPr>
          <w:p w14:paraId="565ACD5C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14:paraId="748528D9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shd w:val="clear" w:color="auto" w:fill="auto"/>
          </w:tcPr>
          <w:p w14:paraId="337CF249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67B242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42E82B7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7759802B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14:paraId="3F96DBB8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</w:tcPr>
          <w:p w14:paraId="1978037A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shd w:val="clear" w:color="auto" w:fill="auto"/>
          </w:tcPr>
          <w:p w14:paraId="2C2A2CCC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690560E7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shd w:val="clear" w:color="auto" w:fill="auto"/>
          </w:tcPr>
          <w:p w14:paraId="0E63731C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1843AFF2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78" w:type="pct"/>
            <w:shd w:val="clear" w:color="auto" w:fill="auto"/>
          </w:tcPr>
          <w:p w14:paraId="77C1A848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B61DC66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545113D7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5</w:t>
            </w:r>
          </w:p>
          <w:p w14:paraId="4572F054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7" w:type="pct"/>
            <w:shd w:val="clear" w:color="auto" w:fill="auto"/>
          </w:tcPr>
          <w:p w14:paraId="657A9C75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6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2BD11B75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28" w:type="pct"/>
            <w:shd w:val="clear" w:color="auto" w:fill="auto"/>
          </w:tcPr>
          <w:p w14:paraId="10172103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25A2AD5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69" w:type="pct"/>
            <w:vMerge/>
            <w:shd w:val="clear" w:color="auto" w:fill="auto"/>
          </w:tcPr>
          <w:p w14:paraId="382A16CE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457B" w:rsidRPr="00C36B92" w14:paraId="560F82BA" w14:textId="77777777" w:rsidTr="0027457B">
        <w:trPr>
          <w:trHeight w:val="182"/>
          <w:jc w:val="center"/>
        </w:trPr>
        <w:tc>
          <w:tcPr>
            <w:tcW w:w="140" w:type="pct"/>
            <w:shd w:val="clear" w:color="auto" w:fill="auto"/>
          </w:tcPr>
          <w:p w14:paraId="0A26991B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404" w:type="pct"/>
            <w:shd w:val="clear" w:color="auto" w:fill="auto"/>
          </w:tcPr>
          <w:p w14:paraId="05CC49E0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14:paraId="093AB82C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2CB82064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2EBF5CD8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0" w:type="pct"/>
            <w:shd w:val="clear" w:color="auto" w:fill="auto"/>
          </w:tcPr>
          <w:p w14:paraId="7E598D00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4C834497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" w:type="pct"/>
            <w:shd w:val="clear" w:color="auto" w:fill="auto"/>
          </w:tcPr>
          <w:p w14:paraId="62EB3DFA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10" w:type="pct"/>
            <w:shd w:val="clear" w:color="auto" w:fill="auto"/>
          </w:tcPr>
          <w:p w14:paraId="75B599F3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9" w:type="pct"/>
            <w:shd w:val="clear" w:color="auto" w:fill="auto"/>
          </w:tcPr>
          <w:p w14:paraId="52E00253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6" w:type="pct"/>
            <w:shd w:val="clear" w:color="auto" w:fill="auto"/>
          </w:tcPr>
          <w:p w14:paraId="76C61E83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8" w:type="pct"/>
            <w:shd w:val="clear" w:color="auto" w:fill="auto"/>
          </w:tcPr>
          <w:p w14:paraId="298D8B2A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" w:type="pct"/>
            <w:shd w:val="clear" w:color="auto" w:fill="auto"/>
          </w:tcPr>
          <w:p w14:paraId="3620A299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" w:type="pct"/>
            <w:shd w:val="clear" w:color="auto" w:fill="auto"/>
          </w:tcPr>
          <w:p w14:paraId="1D0AA758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" w:type="pct"/>
            <w:shd w:val="clear" w:color="auto" w:fill="auto"/>
          </w:tcPr>
          <w:p w14:paraId="3CC293B1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14:paraId="0FA8B409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F19BD" w:rsidRPr="00C36B92" w14:paraId="21735F55" w14:textId="77777777" w:rsidTr="0027457B">
        <w:trPr>
          <w:trHeight w:val="592"/>
          <w:jc w:val="center"/>
        </w:trPr>
        <w:tc>
          <w:tcPr>
            <w:tcW w:w="140" w:type="pct"/>
            <w:vMerge w:val="restart"/>
            <w:shd w:val="clear" w:color="auto" w:fill="auto"/>
            <w:vAlign w:val="center"/>
          </w:tcPr>
          <w:p w14:paraId="2C170206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04" w:type="pct"/>
            <w:vMerge w:val="restart"/>
            <w:shd w:val="clear" w:color="auto" w:fill="auto"/>
            <w:vAlign w:val="center"/>
          </w:tcPr>
          <w:p w14:paraId="09B55B9A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Сквер по адресу: д. Путилково д.24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</w:tcPr>
          <w:p w14:paraId="0D87D7FF" w14:textId="33333C2A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0,2 га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2F761C31" w14:textId="2DA7024C" w:rsidR="00BF19BD" w:rsidRPr="00C36B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 с прохождением экспертизы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124535F" w14:textId="0484F277" w:rsidR="00BF19BD" w:rsidRPr="00C36B92" w:rsidRDefault="00BF19BD" w:rsidP="00BF19BD">
            <w:pPr>
              <w:ind w:left="-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01.02.2025-31.10.2025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14:paraId="499F5FF8" w14:textId="77777777" w:rsidR="00BF19BD" w:rsidRPr="00C36B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01.11.2025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</w:tcPr>
          <w:p w14:paraId="02317B9F" w14:textId="7275BE24" w:rsidR="00BF19BD" w:rsidRPr="00C36B92" w:rsidRDefault="00D71E4A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="00BF19BD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228" w:type="pct"/>
            <w:vMerge w:val="restart"/>
            <w:shd w:val="clear" w:color="auto" w:fill="auto"/>
            <w:vAlign w:val="center"/>
          </w:tcPr>
          <w:p w14:paraId="3F604406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B1E7C09" w14:textId="77777777" w:rsidR="00BF19BD" w:rsidRPr="00C36B92" w:rsidRDefault="00BF19BD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B895EA8" w14:textId="254F1730" w:rsidR="00BF19BD" w:rsidRPr="00C36B92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011066" w14:textId="77777777" w:rsidR="00BF19BD" w:rsidRPr="00C36B92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3DEE9D4" w14:textId="77777777" w:rsidR="00BF19BD" w:rsidRPr="00C36B92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D3C84" w14:textId="6BD9A42E" w:rsidR="00BF19BD" w:rsidRPr="00C36B92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BC746E8" w14:textId="77777777" w:rsidR="00BF19BD" w:rsidRPr="00C36B92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6F7F989" w14:textId="77777777" w:rsidR="00BF19BD" w:rsidRPr="00C36B92" w:rsidRDefault="00BF19BD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522CF301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C36B92" w14:paraId="3C554576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621CFDEB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0D460980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52E720E8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07E640F9" w14:textId="77777777" w:rsidR="00BF19BD" w:rsidRPr="00C36B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7573805" w14:textId="77777777" w:rsidR="00BF19BD" w:rsidRPr="00C36B92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580CEE0F" w14:textId="77777777" w:rsidR="00BF19BD" w:rsidRPr="00C36B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031591EA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6D8B7707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1A622A27" w14:textId="77777777" w:rsidR="00BF19BD" w:rsidRPr="00C36B92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2F7E638" w14:textId="3DFC7E2E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B47DA32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E8A8090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272EA55" w14:textId="1D1ABC0D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D94866F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5F63C12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126B602C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C36B92" w14:paraId="014AE6EE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2E5692AA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4A455295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607DFB43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5C1D3113" w14:textId="77777777" w:rsidR="00BF19BD" w:rsidRPr="00C36B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66F089C8" w14:textId="77777777" w:rsidR="00BF19BD" w:rsidRPr="00C36B92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4E29C5E" w14:textId="77777777" w:rsidR="00BF19BD" w:rsidRPr="00C36B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74958C66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2838257C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0D02C66A" w14:textId="77777777" w:rsidR="00BF19BD" w:rsidRPr="00C36B92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E82851C" w14:textId="746276EE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394A48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0E36E18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036290" w14:textId="783BB008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CE911F8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46320E7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69F1EE2B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F19BD" w:rsidRPr="00C36B92" w14:paraId="3D454089" w14:textId="77777777" w:rsidTr="0027457B">
        <w:trPr>
          <w:trHeight w:val="592"/>
          <w:jc w:val="center"/>
        </w:trPr>
        <w:tc>
          <w:tcPr>
            <w:tcW w:w="140" w:type="pct"/>
            <w:vMerge/>
            <w:shd w:val="clear" w:color="auto" w:fill="auto"/>
            <w:vAlign w:val="center"/>
          </w:tcPr>
          <w:p w14:paraId="3189DCE1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14:paraId="10EB61DC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shd w:val="clear" w:color="auto" w:fill="auto"/>
            <w:vAlign w:val="center"/>
          </w:tcPr>
          <w:p w14:paraId="3115E3CA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2FD09AAE" w14:textId="77777777" w:rsidR="00BF19BD" w:rsidRPr="00C36B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3" w:type="pct"/>
            <w:vMerge/>
            <w:shd w:val="clear" w:color="auto" w:fill="auto"/>
            <w:vAlign w:val="center"/>
          </w:tcPr>
          <w:p w14:paraId="70CAE2AE" w14:textId="77777777" w:rsidR="00BF19BD" w:rsidRPr="00C36B92" w:rsidRDefault="00BF19BD" w:rsidP="00BF19BD">
            <w:pPr>
              <w:ind w:hanging="10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0" w:type="pct"/>
            <w:vMerge/>
            <w:shd w:val="clear" w:color="auto" w:fill="auto"/>
            <w:vAlign w:val="center"/>
          </w:tcPr>
          <w:p w14:paraId="32673120" w14:textId="77777777" w:rsidR="00BF19BD" w:rsidRPr="00C36B92" w:rsidRDefault="00BF19BD" w:rsidP="00BF19B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auto"/>
            <w:vAlign w:val="center"/>
          </w:tcPr>
          <w:p w14:paraId="3BD456E4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5C16407E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CB50F8B" w14:textId="77777777" w:rsidR="00BF19BD" w:rsidRPr="00C36B92" w:rsidRDefault="00BF19BD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922254F" w14:textId="4D832149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DFE0B10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5FB239A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91AD06" w14:textId="5011F81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35A7B677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E0FD3A9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4037F1D5" w14:textId="77777777" w:rsidR="00BF19BD" w:rsidRPr="00C36B92" w:rsidRDefault="00BF19BD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6177CFB3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 w:val="restart"/>
            <w:shd w:val="clear" w:color="auto" w:fill="auto"/>
            <w:vAlign w:val="center"/>
          </w:tcPr>
          <w:p w14:paraId="59C9DDB6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4B7ACA" w14:textId="77777777" w:rsidR="00AF7E71" w:rsidRPr="00C36B92" w:rsidRDefault="00AF7E71" w:rsidP="00BF19BD">
            <w:pPr>
              <w:pStyle w:val="ConsPlusNormal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C36B92">
              <w:rPr>
                <w:rFonts w:ascii="Times New Roman" w:hAnsi="Times New Roman" w:cs="Times New Roman"/>
                <w:sz w:val="20"/>
              </w:rPr>
              <w:t xml:space="preserve"> ВСЕГО по мероприятию: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36B92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F2.07</w:t>
            </w:r>
          </w:p>
          <w:p w14:paraId="5D9039D2" w14:textId="5AB271E5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1071E5C" w14:textId="77777777" w:rsidR="00AF7E71" w:rsidRPr="00C36B92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09246693" w14:textId="199D3243" w:rsidR="00AF7E71" w:rsidRPr="00C36B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47FBCE4" w14:textId="77777777" w:rsidR="00AF7E71" w:rsidRPr="00C36B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37E519B" w14:textId="77777777" w:rsidR="00AF7E71" w:rsidRPr="00C36B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00D7023" w14:textId="5FA0D099" w:rsidR="00AF7E71" w:rsidRPr="00C36B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E93DDD4" w14:textId="77777777" w:rsidR="00AF7E71" w:rsidRPr="00C36B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B21C88" w14:textId="77777777" w:rsidR="00AF7E71" w:rsidRPr="00C36B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14:paraId="10FD5378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C36B92" w14:paraId="6F3A33FE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29FE06B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5A7148EE" w14:textId="77777777" w:rsidR="00AF7E71" w:rsidRPr="00C36B92" w:rsidRDefault="00AF7E71" w:rsidP="00BF19BD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07A70E" w14:textId="4B854694" w:rsidR="00AF7E71" w:rsidRPr="00C36B92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A0A0B3" w14:textId="77777777" w:rsidR="00AF7E71" w:rsidRPr="00C36B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2C41B9FC" w14:textId="77777777" w:rsidR="00AF7E71" w:rsidRPr="00C36B92" w:rsidRDefault="00AF7E71" w:rsidP="00BF19B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088D2E8" w14:textId="4506A114" w:rsidR="00AF7E71" w:rsidRPr="00C36B92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4C1010BB" w14:textId="77777777" w:rsidR="00AF7E71" w:rsidRPr="00C36B92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F5EB8EB" w14:textId="77777777" w:rsidR="00AF7E71" w:rsidRPr="00C36B92" w:rsidRDefault="00AF7E71" w:rsidP="00BF19BD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FE8C0D4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F7E71" w:rsidRPr="00C36B92" w14:paraId="36E840F9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5745B02B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2784401C" w14:textId="77777777" w:rsidR="00AF7E71" w:rsidRPr="00C36B92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79C2786" w14:textId="161C7742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CA4FFBE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0F4017A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BE97CE9" w14:textId="01BDC89A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7769DD71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3614059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34EE5965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F7E71" w:rsidRPr="00C36B92" w14:paraId="65E4D3EF" w14:textId="77777777" w:rsidTr="00AF7E71">
        <w:trPr>
          <w:trHeight w:val="592"/>
          <w:jc w:val="center"/>
        </w:trPr>
        <w:tc>
          <w:tcPr>
            <w:tcW w:w="2545" w:type="pct"/>
            <w:gridSpan w:val="8"/>
            <w:vMerge/>
            <w:shd w:val="clear" w:color="auto" w:fill="auto"/>
            <w:vAlign w:val="center"/>
          </w:tcPr>
          <w:p w14:paraId="4B9F8D8E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shd w:val="clear" w:color="auto" w:fill="auto"/>
            <w:vAlign w:val="center"/>
          </w:tcPr>
          <w:p w14:paraId="430669A3" w14:textId="77777777" w:rsidR="00AF7E71" w:rsidRPr="00C36B92" w:rsidRDefault="00AF7E71" w:rsidP="00BF19B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80F5F04" w14:textId="759B41B0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0BCFD43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D4CC0E4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6490C497" w14:textId="7B10BFBB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20D2C5ED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50FFCC3F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14:paraId="004B5ABE" w14:textId="77777777" w:rsidR="00AF7E71" w:rsidRPr="00C36B92" w:rsidRDefault="00AF7E71" w:rsidP="00BF19B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A35869" w14:textId="77777777" w:rsidR="0027457B" w:rsidRPr="00C36B92" w:rsidRDefault="0027457B" w:rsidP="0027457B">
      <w:pPr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13837B2E" w14:textId="77777777" w:rsidR="0027457B" w:rsidRPr="00C36B92" w:rsidRDefault="0027457B" w:rsidP="0027457B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15877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1531"/>
        <w:gridCol w:w="1531"/>
        <w:gridCol w:w="1531"/>
        <w:gridCol w:w="1531"/>
        <w:gridCol w:w="1531"/>
      </w:tblGrid>
      <w:tr w:rsidR="0027457B" w:rsidRPr="00C36B92" w14:paraId="311A60A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4EAE" w14:textId="77777777" w:rsidR="0027457B" w:rsidRPr="00C36B92" w:rsidRDefault="0027457B" w:rsidP="0027457B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412E" w14:textId="77777777" w:rsidR="0027457B" w:rsidRPr="00C36B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EA1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73D0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DCA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F16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2026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0B61" w14:textId="77777777" w:rsidR="0027457B" w:rsidRPr="00C36B92" w:rsidRDefault="0027457B" w:rsidP="002745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2027 год</w:t>
            </w:r>
          </w:p>
        </w:tc>
      </w:tr>
      <w:tr w:rsidR="0027457B" w:rsidRPr="00C36B92" w14:paraId="2138E7D8" w14:textId="77777777" w:rsidTr="0027457B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D65" w14:textId="77777777" w:rsidR="0027457B" w:rsidRPr="00C36B92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D223" w14:textId="5EEF32C6" w:rsidR="0027457B" w:rsidRPr="00C36B92" w:rsidRDefault="00AB7DFB" w:rsidP="00AB7DF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7105" w14:textId="77777777" w:rsidR="0027457B" w:rsidRPr="00C36B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A4D" w14:textId="77777777" w:rsidR="0027457B" w:rsidRPr="00C36B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9945" w14:textId="4335DA6A" w:rsidR="0027457B" w:rsidRPr="00C36B92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A683" w14:textId="77777777" w:rsidR="0027457B" w:rsidRPr="00C36B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BD24" w14:textId="77777777" w:rsidR="0027457B" w:rsidRPr="00C36B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7457B" w:rsidRPr="00C36B92" w14:paraId="53D9017E" w14:textId="77777777" w:rsidTr="00AB7DFB">
        <w:trPr>
          <w:trHeight w:val="10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142D" w14:textId="77777777" w:rsidR="0027457B" w:rsidRPr="00C36B92" w:rsidRDefault="0027457B" w:rsidP="0027457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97F" w14:textId="353A46BC" w:rsidR="0027457B" w:rsidRPr="00C36B92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0AFD" w14:textId="77777777" w:rsidR="0027457B" w:rsidRPr="00C36B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5B30" w14:textId="77777777" w:rsidR="0027457B" w:rsidRPr="00C36B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AA8" w14:textId="674D6B40" w:rsidR="0027457B" w:rsidRPr="00C36B92" w:rsidRDefault="00AB7DF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DE0A" w14:textId="77777777" w:rsidR="0027457B" w:rsidRPr="00C36B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BC2" w14:textId="77777777" w:rsidR="0027457B" w:rsidRPr="00C36B92" w:rsidRDefault="0027457B" w:rsidP="002745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71B2DE4" w14:textId="77777777" w:rsidR="0027457B" w:rsidRPr="00C36B92" w:rsidRDefault="0027457B" w:rsidP="0027457B">
      <w:pPr>
        <w:pStyle w:val="ConsPlusNormal"/>
        <w:rPr>
          <w:rFonts w:ascii="Times New Roman" w:hAnsi="Times New Roman" w:cs="Times New Roman"/>
          <w:b/>
          <w:bCs/>
          <w:color w:val="FF0000"/>
          <w:sz w:val="20"/>
        </w:rPr>
      </w:pPr>
    </w:p>
    <w:p w14:paraId="78BC6BFA" w14:textId="77777777" w:rsidR="0027457B" w:rsidRPr="00C36B92" w:rsidRDefault="0027457B" w:rsidP="0027457B">
      <w:pPr>
        <w:rPr>
          <w:rFonts w:cs="Times New Roman"/>
          <w:sz w:val="20"/>
          <w:szCs w:val="20"/>
          <w:lang w:eastAsia="ru-RU"/>
        </w:rPr>
      </w:pPr>
      <w:r w:rsidRPr="00C36B92">
        <w:rPr>
          <w:rFonts w:cs="Times New Roman"/>
          <w:sz w:val="20"/>
          <w:szCs w:val="20"/>
          <w:lang w:eastAsia="ru-RU"/>
        </w:rPr>
        <w:br w:type="page"/>
      </w:r>
    </w:p>
    <w:p w14:paraId="4FE52152" w14:textId="77777777" w:rsidR="0027457B" w:rsidRPr="00C36B92" w:rsidRDefault="0027457B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</w:p>
    <w:p w14:paraId="3324835A" w14:textId="203FFDCA" w:rsidR="00F461D5" w:rsidRPr="00C36B92" w:rsidRDefault="00F461D5" w:rsidP="004106F0">
      <w:pPr>
        <w:pStyle w:val="ConsPlusNormal"/>
        <w:rPr>
          <w:rFonts w:ascii="Times New Roman" w:hAnsi="Times New Roman" w:cs="Times New Roman"/>
          <w:b/>
          <w:bCs/>
          <w:sz w:val="20"/>
        </w:rPr>
      </w:pPr>
      <w:r w:rsidRPr="00C36B92">
        <w:rPr>
          <w:rFonts w:ascii="Times New Roman" w:hAnsi="Times New Roman" w:cs="Times New Roman"/>
          <w:b/>
          <w:bCs/>
          <w:sz w:val="20"/>
        </w:rPr>
        <w:t>8. Перечень мероприятий 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4E15F7DD" w14:textId="77777777" w:rsidR="00C11D56" w:rsidRPr="00C36B92" w:rsidRDefault="00C11D56" w:rsidP="00D9692D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</w:pPr>
    </w:p>
    <w:tbl>
      <w:tblPr>
        <w:tblStyle w:val="a3"/>
        <w:tblpPr w:leftFromText="180" w:rightFromText="180" w:vertAnchor="text" w:tblpX="-488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817"/>
        <w:gridCol w:w="992"/>
        <w:gridCol w:w="851"/>
        <w:gridCol w:w="709"/>
        <w:gridCol w:w="992"/>
        <w:gridCol w:w="29"/>
        <w:gridCol w:w="561"/>
        <w:gridCol w:w="289"/>
        <w:gridCol w:w="51"/>
        <w:gridCol w:w="206"/>
        <w:gridCol w:w="67"/>
        <w:gridCol w:w="759"/>
        <w:gridCol w:w="236"/>
        <w:gridCol w:w="209"/>
        <w:gridCol w:w="27"/>
        <w:gridCol w:w="57"/>
        <w:gridCol w:w="179"/>
        <w:gridCol w:w="236"/>
        <w:gridCol w:w="536"/>
        <w:gridCol w:w="168"/>
        <w:gridCol w:w="42"/>
        <w:gridCol w:w="56"/>
        <w:gridCol w:w="49"/>
        <w:gridCol w:w="131"/>
        <w:gridCol w:w="122"/>
        <w:gridCol w:w="104"/>
        <w:gridCol w:w="700"/>
        <w:gridCol w:w="863"/>
        <w:gridCol w:w="863"/>
        <w:gridCol w:w="689"/>
        <w:gridCol w:w="1418"/>
      </w:tblGrid>
      <w:tr w:rsidR="00527B22" w:rsidRPr="00C36B92" w14:paraId="6550ED69" w14:textId="77777777" w:rsidTr="005E4376">
        <w:trPr>
          <w:trHeight w:val="990"/>
        </w:trPr>
        <w:tc>
          <w:tcPr>
            <w:tcW w:w="675" w:type="dxa"/>
            <w:vMerge w:val="restart"/>
            <w:hideMark/>
          </w:tcPr>
          <w:p w14:paraId="1A1FF6CF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93" w:type="dxa"/>
            <w:vMerge w:val="restart"/>
            <w:hideMark/>
          </w:tcPr>
          <w:p w14:paraId="574C34F2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17" w:type="dxa"/>
            <w:vMerge w:val="restart"/>
            <w:hideMark/>
          </w:tcPr>
          <w:p w14:paraId="21980846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992" w:type="dxa"/>
            <w:vMerge w:val="restart"/>
            <w:hideMark/>
          </w:tcPr>
          <w:p w14:paraId="60822F88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hideMark/>
          </w:tcPr>
          <w:p w14:paraId="7D6666E5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930" w:type="dxa"/>
            <w:gridSpan w:val="27"/>
            <w:vMerge w:val="restart"/>
            <w:hideMark/>
          </w:tcPr>
          <w:p w14:paraId="5C864E02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418" w:type="dxa"/>
            <w:vMerge w:val="restart"/>
            <w:hideMark/>
          </w:tcPr>
          <w:p w14:paraId="276B9572" w14:textId="51A475C8" w:rsidR="00C11D56" w:rsidRPr="00C36B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527B22" w:rsidRPr="00C36B92" w14:paraId="50986D50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CB0BB6B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312F5C0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6AA696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85882F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3CC635B0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27"/>
            <w:vMerge/>
            <w:hideMark/>
          </w:tcPr>
          <w:p w14:paraId="1B0666C6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5FA1787E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C36B92" w14:paraId="09329385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02A6735A" w14:textId="77777777" w:rsidR="00E41F60" w:rsidRPr="00C36B92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6A3FCA4" w14:textId="77777777" w:rsidR="00E41F60" w:rsidRPr="00C36B92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FFB38" w14:textId="77777777" w:rsidR="00E41F60" w:rsidRPr="00C36B92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1F56372" w14:textId="77777777" w:rsidR="00E41F60" w:rsidRPr="00C36B92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0DF4C690" w14:textId="77777777" w:rsidR="00E41F60" w:rsidRPr="00C36B92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hideMark/>
          </w:tcPr>
          <w:p w14:paraId="5D3DF326" w14:textId="77777777" w:rsidR="00E41F60" w:rsidRPr="00C36B92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  <w:p w14:paraId="027233FE" w14:textId="2CA5F0FE" w:rsidR="00E41F60" w:rsidRPr="00C36B92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06" w:type="dxa"/>
            <w:gridSpan w:val="23"/>
            <w:vMerge w:val="restart"/>
            <w:hideMark/>
          </w:tcPr>
          <w:p w14:paraId="280B4725" w14:textId="77777777" w:rsidR="00E41F60" w:rsidRPr="00C36B92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  <w:p w14:paraId="72415B28" w14:textId="53B522F1" w:rsidR="00E41F60" w:rsidRPr="00C36B92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3C9826B" w14:textId="77777777" w:rsidR="005D5D15" w:rsidRPr="00C36B92" w:rsidRDefault="00E41F6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052FD1A" w14:textId="249D0DA7" w:rsidR="00E41F60" w:rsidRPr="00C36B92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AC4AAAF" w14:textId="2ED7F1CD" w:rsidR="00E41F60" w:rsidRPr="00C36B92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05D4C60F" w14:textId="70B9A3C8" w:rsidR="00E41F60" w:rsidRPr="00C36B92" w:rsidRDefault="00E41F6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/>
            <w:hideMark/>
          </w:tcPr>
          <w:p w14:paraId="4EBECFB1" w14:textId="77777777" w:rsidR="00E41F60" w:rsidRPr="00C36B92" w:rsidRDefault="00E41F6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C36B92" w14:paraId="38CA47F3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7451FD1A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867B999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E47CC78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737BDFAC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7240BFA5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9050804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11114AA9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5F69FAA0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7FC0C608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217A0F0E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62A04029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C36B92" w14:paraId="4A317408" w14:textId="77777777" w:rsidTr="005E4376">
        <w:trPr>
          <w:trHeight w:val="570"/>
        </w:trPr>
        <w:tc>
          <w:tcPr>
            <w:tcW w:w="675" w:type="dxa"/>
            <w:vMerge w:val="restart"/>
            <w:vAlign w:val="center"/>
            <w:hideMark/>
          </w:tcPr>
          <w:p w14:paraId="43371410" w14:textId="77777777" w:rsidR="00C11D56" w:rsidRPr="00C36B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vMerge w:val="restart"/>
            <w:vAlign w:val="center"/>
            <w:hideMark/>
          </w:tcPr>
          <w:p w14:paraId="33097B09" w14:textId="77777777" w:rsidR="00C11D56" w:rsidRPr="00C36B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7" w:type="dxa"/>
            <w:vMerge w:val="restart"/>
            <w:vAlign w:val="center"/>
            <w:hideMark/>
          </w:tcPr>
          <w:p w14:paraId="0DC1DE37" w14:textId="77777777" w:rsidR="00C11D56" w:rsidRPr="00C36B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176A491" w14:textId="77777777" w:rsidR="00C11D56" w:rsidRPr="00C36B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1F943E8C" w14:textId="77777777" w:rsidR="00C11D56" w:rsidRPr="00C36B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vAlign w:val="center"/>
            <w:hideMark/>
          </w:tcPr>
          <w:p w14:paraId="15303B9B" w14:textId="77777777" w:rsidR="00C11D56" w:rsidRPr="00C36B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6" w:type="dxa"/>
            <w:gridSpan w:val="23"/>
            <w:vMerge w:val="restart"/>
            <w:vAlign w:val="center"/>
            <w:hideMark/>
          </w:tcPr>
          <w:p w14:paraId="766B6C5E" w14:textId="77777777" w:rsidR="00C11D56" w:rsidRPr="00C36B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122941CB" w14:textId="77777777" w:rsidR="00C11D56" w:rsidRPr="00C36B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3" w:type="dxa"/>
            <w:vMerge w:val="restart"/>
            <w:vAlign w:val="center"/>
            <w:hideMark/>
          </w:tcPr>
          <w:p w14:paraId="53CDD519" w14:textId="77777777" w:rsidR="00C11D56" w:rsidRPr="00C36B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9" w:type="dxa"/>
            <w:vMerge w:val="restart"/>
            <w:vAlign w:val="center"/>
            <w:hideMark/>
          </w:tcPr>
          <w:p w14:paraId="1A74FD72" w14:textId="77777777" w:rsidR="00C11D56" w:rsidRPr="00C36B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152BBE55" w14:textId="77777777" w:rsidR="00C11D56" w:rsidRPr="00C36B92" w:rsidRDefault="00C11D5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527B22" w:rsidRPr="00C36B92" w14:paraId="01F08557" w14:textId="77777777" w:rsidTr="005E4376">
        <w:trPr>
          <w:trHeight w:val="570"/>
        </w:trPr>
        <w:tc>
          <w:tcPr>
            <w:tcW w:w="675" w:type="dxa"/>
            <w:vMerge/>
            <w:hideMark/>
          </w:tcPr>
          <w:p w14:paraId="663D36BD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569D6B6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85EED17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CBA778D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hideMark/>
          </w:tcPr>
          <w:p w14:paraId="28894127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hideMark/>
          </w:tcPr>
          <w:p w14:paraId="34954258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6" w:type="dxa"/>
            <w:gridSpan w:val="23"/>
            <w:vMerge/>
            <w:hideMark/>
          </w:tcPr>
          <w:p w14:paraId="5D1F0741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A6627ED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hideMark/>
          </w:tcPr>
          <w:p w14:paraId="0C166460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hideMark/>
          </w:tcPr>
          <w:p w14:paraId="52156FF8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14:paraId="1B7566AC" w14:textId="77777777" w:rsidR="00C11D56" w:rsidRPr="00C36B92" w:rsidRDefault="00C11D5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160" w:rsidRPr="00C36B92" w14:paraId="0B06250E" w14:textId="77777777" w:rsidTr="005E4376">
        <w:trPr>
          <w:trHeight w:val="495"/>
        </w:trPr>
        <w:tc>
          <w:tcPr>
            <w:tcW w:w="675" w:type="dxa"/>
            <w:vMerge w:val="restart"/>
            <w:hideMark/>
          </w:tcPr>
          <w:p w14:paraId="2FBAB1FB" w14:textId="5B4F2421" w:rsidR="00097160" w:rsidRPr="00C36B92" w:rsidRDefault="00097160" w:rsidP="000971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284AB33E" w14:textId="02552605" w:rsidR="00097160" w:rsidRPr="00C36B92" w:rsidRDefault="00097160" w:rsidP="0009716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01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>«Обеспечение комфортной среды проживания на территории муниципального образования Московской области»</w:t>
            </w:r>
          </w:p>
        </w:tc>
        <w:tc>
          <w:tcPr>
            <w:tcW w:w="817" w:type="dxa"/>
            <w:vMerge w:val="restart"/>
            <w:hideMark/>
          </w:tcPr>
          <w:p w14:paraId="54CB08D2" w14:textId="77777777" w:rsidR="00097160" w:rsidRPr="00C36B92" w:rsidRDefault="00097160" w:rsidP="0009716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C1E3C14" w14:textId="77777777" w:rsidR="00097160" w:rsidRPr="00C36B92" w:rsidRDefault="00097160" w:rsidP="0009716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3924B" w14:textId="40CC616C" w:rsidR="00097160" w:rsidRPr="00C36B92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14037706,15493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404EF1" w14:textId="207C2533" w:rsidR="00097160" w:rsidRPr="00C36B92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2005337,24052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B214B97" w14:textId="1CF74C7A" w:rsidR="00097160" w:rsidRPr="00C36B92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3914084,29471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475DCA1B" w14:textId="140F1D9F" w:rsidR="00097160" w:rsidRPr="00C36B92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3590985,24475</w:t>
            </w:r>
          </w:p>
        </w:tc>
        <w:tc>
          <w:tcPr>
            <w:tcW w:w="863" w:type="dxa"/>
            <w:vAlign w:val="center"/>
            <w:hideMark/>
          </w:tcPr>
          <w:p w14:paraId="741F3729" w14:textId="6ECB6468" w:rsidR="00097160" w:rsidRPr="00C36B92" w:rsidRDefault="00097160" w:rsidP="000971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4395299,37495</w:t>
            </w:r>
          </w:p>
        </w:tc>
        <w:tc>
          <w:tcPr>
            <w:tcW w:w="689" w:type="dxa"/>
            <w:vAlign w:val="center"/>
            <w:hideMark/>
          </w:tcPr>
          <w:p w14:paraId="6C94196D" w14:textId="29DC156F" w:rsidR="00097160" w:rsidRPr="00C36B92" w:rsidRDefault="00097160" w:rsidP="000971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hideMark/>
          </w:tcPr>
          <w:p w14:paraId="08A05C6B" w14:textId="1AD8F317" w:rsidR="00097160" w:rsidRPr="00C36B92" w:rsidRDefault="00097160" w:rsidP="000971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37060E" w:rsidRPr="00C36B92" w14:paraId="2EEA94E8" w14:textId="77777777" w:rsidTr="005E4376">
        <w:trPr>
          <w:trHeight w:val="605"/>
        </w:trPr>
        <w:tc>
          <w:tcPr>
            <w:tcW w:w="675" w:type="dxa"/>
            <w:vMerge/>
          </w:tcPr>
          <w:p w14:paraId="0842C145" w14:textId="77777777" w:rsidR="0037060E" w:rsidRPr="00C36B92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3FD2FDE" w14:textId="77777777" w:rsidR="0037060E" w:rsidRPr="00C36B92" w:rsidRDefault="0037060E" w:rsidP="0037060E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321F9CF" w14:textId="77777777" w:rsidR="0037060E" w:rsidRPr="00C36B92" w:rsidRDefault="0037060E" w:rsidP="0037060E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9793E2F" w14:textId="0F86C836" w:rsidR="0037060E" w:rsidRPr="00C36B92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shd w:val="clear" w:color="auto" w:fill="auto"/>
          </w:tcPr>
          <w:p w14:paraId="6B538F07" w14:textId="2A244588" w:rsidR="0037060E" w:rsidRPr="00C36B92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7FA2E657" w14:textId="3A4241FF" w:rsidR="0037060E" w:rsidRPr="00C36B92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shd w:val="clear" w:color="auto" w:fill="auto"/>
          </w:tcPr>
          <w:p w14:paraId="276B9FE7" w14:textId="34BB1946" w:rsidR="0037060E" w:rsidRPr="00C36B92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shd w:val="clear" w:color="auto" w:fill="auto"/>
          </w:tcPr>
          <w:p w14:paraId="66E223FA" w14:textId="179B32F8" w:rsidR="0037060E" w:rsidRPr="00C36B92" w:rsidRDefault="0037060E" w:rsidP="0037060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C8B1D78" w14:textId="4CB2CAA5" w:rsidR="0037060E" w:rsidRPr="00C36B92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4FF62A6F" w14:textId="77991D2C" w:rsidR="0037060E" w:rsidRPr="00C36B92" w:rsidRDefault="0037060E" w:rsidP="0037060E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1C6B3C0" w14:textId="77777777" w:rsidR="0037060E" w:rsidRPr="00C36B92" w:rsidRDefault="0037060E" w:rsidP="0037060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08DC" w:rsidRPr="00C36B92" w14:paraId="4563CEDA" w14:textId="77777777" w:rsidTr="005E4376">
        <w:trPr>
          <w:trHeight w:val="605"/>
        </w:trPr>
        <w:tc>
          <w:tcPr>
            <w:tcW w:w="675" w:type="dxa"/>
            <w:vMerge/>
            <w:hideMark/>
          </w:tcPr>
          <w:p w14:paraId="05C835B3" w14:textId="77777777" w:rsidR="001A08DC" w:rsidRPr="00C36B92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6CC0BC90" w14:textId="77777777" w:rsidR="001A08DC" w:rsidRPr="00C36B92" w:rsidRDefault="001A08DC" w:rsidP="00CB528C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90EC46B" w14:textId="77777777" w:rsidR="001A08DC" w:rsidRPr="00C36B92" w:rsidRDefault="001A08DC" w:rsidP="00CB528C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6920A20" w14:textId="77777777" w:rsidR="001A08DC" w:rsidRPr="00C36B92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B2B84" w14:textId="0C3C92A1" w:rsidR="001A08DC" w:rsidRPr="00C36B92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36141,57000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14223" w14:textId="1747E79C" w:rsidR="001A08DC" w:rsidRPr="00C36B92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3963,00000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2EB33B17" w14:textId="11DB6423" w:rsidR="001A08DC" w:rsidRPr="00C36B92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12571,23000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2CEEBD4B" w14:textId="331F288B" w:rsidR="001A08DC" w:rsidRPr="00C36B92" w:rsidRDefault="001A08DC" w:rsidP="00CB528C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  <w:hideMark/>
          </w:tcPr>
          <w:p w14:paraId="5DE0BB37" w14:textId="731F87CA" w:rsidR="001A08DC" w:rsidRPr="00C36B92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  <w:hideMark/>
          </w:tcPr>
          <w:p w14:paraId="117B0613" w14:textId="48156CCB" w:rsidR="001A08DC" w:rsidRPr="00C36B92" w:rsidRDefault="001A08DC" w:rsidP="00CB528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7A4B941" w14:textId="77777777" w:rsidR="001A08DC" w:rsidRPr="00C36B92" w:rsidRDefault="001A08DC" w:rsidP="00CB528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160" w:rsidRPr="00C36B92" w14:paraId="6BDF28E2" w14:textId="77777777" w:rsidTr="005E4376">
        <w:trPr>
          <w:trHeight w:val="743"/>
        </w:trPr>
        <w:tc>
          <w:tcPr>
            <w:tcW w:w="675" w:type="dxa"/>
            <w:vMerge/>
            <w:hideMark/>
          </w:tcPr>
          <w:p w14:paraId="2EF67BB1" w14:textId="77777777" w:rsidR="00097160" w:rsidRPr="00C36B92" w:rsidRDefault="00097160" w:rsidP="000971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40F40CF8" w14:textId="77777777" w:rsidR="00097160" w:rsidRPr="00C36B92" w:rsidRDefault="00097160" w:rsidP="0009716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A24D7F" w14:textId="77777777" w:rsidR="00097160" w:rsidRPr="00C36B92" w:rsidRDefault="00097160" w:rsidP="0009716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BEEF9B4" w14:textId="77777777" w:rsidR="00097160" w:rsidRPr="00C36B92" w:rsidRDefault="00097160" w:rsidP="0009716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6840550" w14:textId="19EE63CE" w:rsidR="00097160" w:rsidRPr="00C36B92" w:rsidRDefault="00097160" w:rsidP="000971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C916D" w14:textId="7BE7CB13" w:rsidR="00097160" w:rsidRPr="00C36B92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14001564,58493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C163" w14:textId="567CB022" w:rsidR="00097160" w:rsidRPr="00C36B92" w:rsidRDefault="00097160" w:rsidP="000971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2001374,24052</w:t>
            </w:r>
          </w:p>
        </w:tc>
        <w:tc>
          <w:tcPr>
            <w:tcW w:w="5806" w:type="dxa"/>
            <w:gridSpan w:val="23"/>
            <w:shd w:val="clear" w:color="auto" w:fill="auto"/>
            <w:vAlign w:val="center"/>
            <w:hideMark/>
          </w:tcPr>
          <w:p w14:paraId="754ED50B" w14:textId="08FDA63E" w:rsidR="00097160" w:rsidRPr="00C36B92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3901513,06471</w:t>
            </w:r>
          </w:p>
        </w:tc>
        <w:tc>
          <w:tcPr>
            <w:tcW w:w="863" w:type="dxa"/>
            <w:shd w:val="clear" w:color="auto" w:fill="auto"/>
            <w:vAlign w:val="center"/>
            <w:hideMark/>
          </w:tcPr>
          <w:p w14:paraId="6C4FFE5B" w14:textId="61F7D33B" w:rsidR="00097160" w:rsidRPr="00C36B92" w:rsidRDefault="00097160" w:rsidP="000971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3572878,90475</w:t>
            </w:r>
          </w:p>
        </w:tc>
        <w:tc>
          <w:tcPr>
            <w:tcW w:w="863" w:type="dxa"/>
            <w:vAlign w:val="center"/>
            <w:hideMark/>
          </w:tcPr>
          <w:p w14:paraId="53DDD089" w14:textId="7D183EE1" w:rsidR="00097160" w:rsidRPr="00C36B92" w:rsidRDefault="00097160" w:rsidP="000971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4393798,37495</w:t>
            </w:r>
          </w:p>
        </w:tc>
        <w:tc>
          <w:tcPr>
            <w:tcW w:w="689" w:type="dxa"/>
            <w:vAlign w:val="center"/>
            <w:hideMark/>
          </w:tcPr>
          <w:p w14:paraId="7F95EBC3" w14:textId="65B92AA9" w:rsidR="00097160" w:rsidRPr="00C36B92" w:rsidRDefault="00097160" w:rsidP="00097160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36B92">
              <w:rPr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  <w:hideMark/>
          </w:tcPr>
          <w:p w14:paraId="3582896F" w14:textId="77777777" w:rsidR="00097160" w:rsidRPr="00C36B92" w:rsidRDefault="00097160" w:rsidP="0009716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C36B92" w14:paraId="3CF4D50F" w14:textId="77777777" w:rsidTr="005E4376">
        <w:trPr>
          <w:trHeight w:val="236"/>
        </w:trPr>
        <w:tc>
          <w:tcPr>
            <w:tcW w:w="675" w:type="dxa"/>
            <w:vMerge w:val="restart"/>
            <w:hideMark/>
          </w:tcPr>
          <w:p w14:paraId="73A6AE31" w14:textId="10EF6902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5C7573DA" w14:textId="2417C7EE" w:rsidR="003B1CFC" w:rsidRPr="00C36B92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01.01.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2110F6"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817" w:type="dxa"/>
            <w:vMerge w:val="restart"/>
            <w:hideMark/>
          </w:tcPr>
          <w:p w14:paraId="20EA5B52" w14:textId="77777777" w:rsidR="003B1CFC" w:rsidRPr="00C36B92" w:rsidRDefault="003B1CFC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9BE2C8F" w14:textId="77777777" w:rsidR="003B1CFC" w:rsidRPr="00C36B92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C046A2" w14:textId="679E3336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3E62A924" w14:textId="43A1980D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9FFA051" w14:textId="728C46D7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B64641" w14:textId="6B2B307F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1B1E4A3" w14:textId="09D6065D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209CFD76" w14:textId="1FDBAD14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1B44CD8" w14:textId="36093ED2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C36B92" w14:paraId="3A63BBE9" w14:textId="77777777" w:rsidTr="005E4376">
        <w:trPr>
          <w:trHeight w:val="351"/>
        </w:trPr>
        <w:tc>
          <w:tcPr>
            <w:tcW w:w="675" w:type="dxa"/>
            <w:vMerge/>
          </w:tcPr>
          <w:p w14:paraId="6F7A4B82" w14:textId="77777777" w:rsidR="00C20127" w:rsidRPr="00C36B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1AFA24D" w14:textId="77777777" w:rsidR="00C20127" w:rsidRPr="00C36B92" w:rsidRDefault="00C20127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9F2495B" w14:textId="77777777" w:rsidR="00C20127" w:rsidRPr="00C36B92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EF4D252" w14:textId="02CBCA0E" w:rsidR="00C20127" w:rsidRPr="00C36B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0135585A" w14:textId="5F133F1F" w:rsidR="00C20127" w:rsidRPr="00C36B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68B2FE3" w14:textId="00695F69" w:rsidR="00C20127" w:rsidRPr="00C36B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54B90456" w14:textId="657DECC6" w:rsidR="00C20127" w:rsidRPr="00C36B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8E8399F" w14:textId="2AF15986" w:rsidR="00C20127" w:rsidRPr="00C36B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FF7758E" w14:textId="080439A2" w:rsidR="00C20127" w:rsidRPr="00C36B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365BEE6" w14:textId="2523A810" w:rsidR="00C20127" w:rsidRPr="00C36B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1595020" w14:textId="77777777" w:rsidR="00C20127" w:rsidRPr="00C36B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85D" w:rsidRPr="00C36B92" w14:paraId="249322A4" w14:textId="77777777" w:rsidTr="005E4376">
        <w:trPr>
          <w:trHeight w:val="351"/>
        </w:trPr>
        <w:tc>
          <w:tcPr>
            <w:tcW w:w="675" w:type="dxa"/>
            <w:vMerge/>
            <w:hideMark/>
          </w:tcPr>
          <w:p w14:paraId="179E6B15" w14:textId="77777777" w:rsidR="0080585D" w:rsidRPr="00C36B92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337EB4CF" w14:textId="77777777" w:rsidR="0080585D" w:rsidRPr="00C36B92" w:rsidRDefault="0080585D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EEB3B2C" w14:textId="77777777" w:rsidR="0080585D" w:rsidRPr="00C36B92" w:rsidRDefault="0080585D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49D5E2" w14:textId="77777777" w:rsidR="0080585D" w:rsidRPr="00C36B92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489F2335" w14:textId="65A613FF" w:rsidR="0080585D" w:rsidRPr="00C36B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C167582" w14:textId="2A83369A" w:rsidR="0080585D" w:rsidRPr="00C36B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4A6BA1F" w14:textId="67A15024" w:rsidR="0080585D" w:rsidRPr="00C36B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B3EEC16" w14:textId="5C70C1DA" w:rsidR="0080585D" w:rsidRPr="00C36B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27F3E402" w14:textId="50694142" w:rsidR="0080585D" w:rsidRPr="00C36B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27ED64D" w14:textId="3A739D6A" w:rsidR="0080585D" w:rsidRPr="00C36B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66F01CF0" w14:textId="77777777" w:rsidR="0080585D" w:rsidRPr="00C36B92" w:rsidRDefault="0080585D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C36B92" w14:paraId="7E210DDF" w14:textId="77777777" w:rsidTr="005E4376">
        <w:trPr>
          <w:trHeight w:val="760"/>
        </w:trPr>
        <w:tc>
          <w:tcPr>
            <w:tcW w:w="675" w:type="dxa"/>
            <w:vMerge/>
            <w:hideMark/>
          </w:tcPr>
          <w:p w14:paraId="79C769FC" w14:textId="77777777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239E719" w14:textId="77777777" w:rsidR="003B1CFC" w:rsidRPr="00C36B92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63A258" w14:textId="77777777" w:rsidR="003B1CFC" w:rsidRPr="00C36B92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FA37C" w14:textId="77777777" w:rsidR="003B1CFC" w:rsidRPr="00C36B92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357D1FA" w14:textId="047FB2DA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B1F2CA6" w14:textId="37A5D505" w:rsidR="003B1CFC" w:rsidRPr="00C36B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47926,50000</w:t>
            </w:r>
          </w:p>
        </w:tc>
        <w:tc>
          <w:tcPr>
            <w:tcW w:w="709" w:type="dxa"/>
            <w:vAlign w:val="center"/>
          </w:tcPr>
          <w:p w14:paraId="0600CB6D" w14:textId="1459470F" w:rsidR="003B1CFC" w:rsidRPr="00C36B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5529,24000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788D662" w14:textId="2CEC3CB7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79559E0" w14:textId="60147CF1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863" w:type="dxa"/>
            <w:vAlign w:val="center"/>
            <w:hideMark/>
          </w:tcPr>
          <w:p w14:paraId="07A5ABEA" w14:textId="549E2016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21198,63000</w:t>
            </w:r>
          </w:p>
        </w:tc>
        <w:tc>
          <w:tcPr>
            <w:tcW w:w="689" w:type="dxa"/>
            <w:vAlign w:val="center"/>
            <w:hideMark/>
          </w:tcPr>
          <w:p w14:paraId="79C0D2B2" w14:textId="62C55442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5FFAAF" w14:textId="77777777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C36B92" w14:paraId="5CED560E" w14:textId="77777777" w:rsidTr="005E4376">
        <w:trPr>
          <w:trHeight w:val="588"/>
        </w:trPr>
        <w:tc>
          <w:tcPr>
            <w:tcW w:w="675" w:type="dxa"/>
            <w:vMerge/>
            <w:hideMark/>
          </w:tcPr>
          <w:p w14:paraId="5D1D49B5" w14:textId="77777777" w:rsidR="00C20127" w:rsidRPr="00C36B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47A179F2" w14:textId="10F682DA" w:rsidR="00C20127" w:rsidRPr="00C36B92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817" w:type="dxa"/>
            <w:vMerge w:val="restart"/>
            <w:hideMark/>
          </w:tcPr>
          <w:p w14:paraId="18D026E9" w14:textId="7B07BA45" w:rsidR="00C20127" w:rsidRPr="00C36B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04718500" w14:textId="7281E60B" w:rsidR="00C20127" w:rsidRPr="00C36B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080800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14E7F3F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6C5EE16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745D04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1A214716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4B8F3F" w14:textId="09B0C84C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77655B83" w14:textId="59BC7F45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  <w:hideMark/>
          </w:tcPr>
          <w:p w14:paraId="067496A5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41C3FAB4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16759F2A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3967C495" w14:textId="107644BB" w:rsidR="00C20127" w:rsidRPr="00C36B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C36B92" w14:paraId="3472452E" w14:textId="77777777" w:rsidTr="005E4376">
        <w:trPr>
          <w:trHeight w:val="757"/>
        </w:trPr>
        <w:tc>
          <w:tcPr>
            <w:tcW w:w="675" w:type="dxa"/>
            <w:vMerge/>
          </w:tcPr>
          <w:p w14:paraId="16F07AF9" w14:textId="77777777" w:rsidR="00C20127" w:rsidRPr="00C36B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2AA722F" w14:textId="77777777" w:rsidR="00C20127" w:rsidRPr="00C36B92" w:rsidRDefault="00C20127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FEB32BD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D06694E" w14:textId="77777777" w:rsidR="00C20127" w:rsidRPr="00C36B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A02BDDC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63A89BF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EC342B9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bottom w:val="single" w:sz="4" w:space="0" w:color="auto"/>
            </w:tcBorders>
          </w:tcPr>
          <w:p w14:paraId="24E3ED43" w14:textId="77777777" w:rsidR="00C20127" w:rsidRPr="00C36B92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236E5E" w14:textId="5711EC65" w:rsidR="00C20127" w:rsidRPr="00C36B92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608" w:type="dxa"/>
            <w:gridSpan w:val="6"/>
            <w:tcBorders>
              <w:bottom w:val="single" w:sz="4" w:space="0" w:color="auto"/>
            </w:tcBorders>
          </w:tcPr>
          <w:p w14:paraId="65A6BC5A" w14:textId="77777777" w:rsidR="00C20127" w:rsidRPr="00C36B92" w:rsidRDefault="00C20127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D4DEC81" w14:textId="4894A47B" w:rsidR="00C20127" w:rsidRPr="00C36B92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41770155" w14:textId="0976F015" w:rsidR="00C20127" w:rsidRPr="00C36B92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3E380FC" w14:textId="32E51099" w:rsidR="00C20127" w:rsidRPr="00C36B92" w:rsidRDefault="00C20127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09D80BDB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04B8EE6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DB5EC31" w14:textId="77777777" w:rsidR="00C20127" w:rsidRPr="00C36B92" w:rsidRDefault="00C20127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732D716" w14:textId="77777777" w:rsidR="00C20127" w:rsidRPr="00C36B92" w:rsidRDefault="00C20127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C36B92" w14:paraId="65DECE5E" w14:textId="77777777" w:rsidTr="005E4376">
        <w:trPr>
          <w:trHeight w:val="585"/>
        </w:trPr>
        <w:tc>
          <w:tcPr>
            <w:tcW w:w="675" w:type="dxa"/>
            <w:vMerge/>
            <w:hideMark/>
          </w:tcPr>
          <w:p w14:paraId="51426013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A6C91C4" w14:textId="77777777" w:rsidR="00272370" w:rsidRPr="00C36B92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220F661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598A98D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CAD568C" w14:textId="7C63334C" w:rsidR="00272370" w:rsidRPr="00C36B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005A5650" w14:textId="0BCBF8EF" w:rsidR="00272370" w:rsidRPr="00C36B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4027,13</w:t>
            </w:r>
          </w:p>
        </w:tc>
        <w:tc>
          <w:tcPr>
            <w:tcW w:w="992" w:type="dxa"/>
          </w:tcPr>
          <w:p w14:paraId="24ADD849" w14:textId="743EC471" w:rsidR="00272370" w:rsidRPr="00C36B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590" w:type="dxa"/>
            <w:gridSpan w:val="2"/>
          </w:tcPr>
          <w:p w14:paraId="2C9EC8D0" w14:textId="2703135F" w:rsidR="00272370" w:rsidRPr="00C36B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608" w:type="dxa"/>
            <w:gridSpan w:val="6"/>
          </w:tcPr>
          <w:p w14:paraId="628A92BA" w14:textId="3C0AE1C7" w:rsidR="00272370" w:rsidRPr="00C36B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792BC820" w14:textId="088466F6" w:rsidR="00272370" w:rsidRPr="00C36B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0FD31632" w14:textId="5A6EB2C6" w:rsidR="00272370" w:rsidRPr="00C36B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63" w:type="dxa"/>
            <w:hideMark/>
          </w:tcPr>
          <w:p w14:paraId="3007357C" w14:textId="4D5A30D7" w:rsidR="00272370" w:rsidRPr="00C36B92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863" w:type="dxa"/>
            <w:hideMark/>
          </w:tcPr>
          <w:p w14:paraId="1F9BAE2A" w14:textId="4D97E41A" w:rsidR="00272370" w:rsidRPr="00C36B92" w:rsidRDefault="00721875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15439,65</w:t>
            </w:r>
          </w:p>
        </w:tc>
        <w:tc>
          <w:tcPr>
            <w:tcW w:w="689" w:type="dxa"/>
            <w:hideMark/>
          </w:tcPr>
          <w:p w14:paraId="32754C1D" w14:textId="5D7D3D3A" w:rsidR="00272370" w:rsidRPr="00C36B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F5B99E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C36B92" w14:paraId="399F5AB8" w14:textId="77777777" w:rsidTr="005E4376">
        <w:trPr>
          <w:trHeight w:val="221"/>
        </w:trPr>
        <w:tc>
          <w:tcPr>
            <w:tcW w:w="675" w:type="dxa"/>
            <w:vMerge w:val="restart"/>
            <w:hideMark/>
          </w:tcPr>
          <w:p w14:paraId="2F9FE289" w14:textId="410CA4E6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_Hlk149308539"/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593" w:type="dxa"/>
            <w:vMerge w:val="restart"/>
            <w:hideMark/>
          </w:tcPr>
          <w:p w14:paraId="23C27B50" w14:textId="72112937" w:rsidR="003B1CFC" w:rsidRPr="00C36B92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01.02.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</w:r>
            <w:r w:rsidR="00475847"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Мероприятие в рамках ГП МО - Создание и ремонт пешеходных коммуникаций</w:t>
            </w:r>
          </w:p>
        </w:tc>
        <w:tc>
          <w:tcPr>
            <w:tcW w:w="817" w:type="dxa"/>
            <w:vMerge w:val="restart"/>
            <w:hideMark/>
          </w:tcPr>
          <w:p w14:paraId="770161DC" w14:textId="77777777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0B141ECD" w14:textId="77777777" w:rsidR="003B1CFC" w:rsidRPr="00C36B92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1DEE44EA" w14:textId="362BA755" w:rsidR="003B1CFC" w:rsidRPr="00C36B92" w:rsidRDefault="00B20B24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28</w:t>
            </w:r>
            <w:r w:rsidR="00450721"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291,58237</w:t>
            </w:r>
          </w:p>
        </w:tc>
        <w:tc>
          <w:tcPr>
            <w:tcW w:w="709" w:type="dxa"/>
            <w:vAlign w:val="center"/>
          </w:tcPr>
          <w:p w14:paraId="58D67F73" w14:textId="7E89AD77" w:rsidR="003B1CFC" w:rsidRPr="00C36B92" w:rsidRDefault="0080585D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7E452B1" w14:textId="1DF676A6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D4447D" w:rsidRPr="00C36B9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C36B92">
              <w:rPr>
                <w:rFonts w:cs="Times New Roman"/>
                <w:b/>
                <w:bCs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4D452A10" w14:textId="17D63BC0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716B98E0" w14:textId="08301B9D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47D4CD40" w14:textId="7103BC74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49D2DE1A" w14:textId="4F7993C4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Calibri" w:cs="Times New Roman"/>
                <w:sz w:val="20"/>
                <w:szCs w:val="20"/>
              </w:rPr>
              <w:t>МКУ «ЕСЗ»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C36B92" w14:paraId="32808228" w14:textId="77777777" w:rsidTr="005E4376">
        <w:trPr>
          <w:trHeight w:val="415"/>
        </w:trPr>
        <w:tc>
          <w:tcPr>
            <w:tcW w:w="675" w:type="dxa"/>
            <w:vMerge/>
          </w:tcPr>
          <w:p w14:paraId="1FC3FEAA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0D95A0" w14:textId="77777777" w:rsidR="00272370" w:rsidRPr="00C36B92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D31FB1C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17B2ECD" w14:textId="3C5F788E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DBF28D8" w14:textId="718C055F" w:rsidR="00272370" w:rsidRPr="00C36B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98EAD0D" w14:textId="082E8767" w:rsidR="00272370" w:rsidRPr="00C36B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191A99C" w14:textId="2338BE40" w:rsidR="00272370" w:rsidRPr="00C36B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C249000" w14:textId="114FA761" w:rsidR="00272370" w:rsidRPr="00C36B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51B53108" w14:textId="00AFC7CA" w:rsidR="00272370" w:rsidRPr="00C36B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F26E270" w14:textId="251A8E7E" w:rsidR="00272370" w:rsidRPr="00C36B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01C9B710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C36B92" w14:paraId="11766633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3168256D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370A59C" w14:textId="77777777" w:rsidR="00272370" w:rsidRPr="00C36B92" w:rsidRDefault="0027237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38E1170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C3FBF44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4997BC7" w14:textId="5A7B8EF9" w:rsidR="00272370" w:rsidRPr="00C36B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709" w:type="dxa"/>
            <w:vAlign w:val="center"/>
          </w:tcPr>
          <w:p w14:paraId="4F2E6698" w14:textId="56CBBC4B" w:rsidR="00272370" w:rsidRPr="00C36B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2379,00000</w:t>
            </w:r>
          </w:p>
        </w:tc>
        <w:tc>
          <w:tcPr>
            <w:tcW w:w="5806" w:type="dxa"/>
            <w:gridSpan w:val="23"/>
            <w:hideMark/>
          </w:tcPr>
          <w:p w14:paraId="4222C53D" w14:textId="08CD735C" w:rsidR="00272370" w:rsidRPr="00C36B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AF57DD7" w14:textId="44393993" w:rsidR="00272370" w:rsidRPr="00C36B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6E9824A" w14:textId="7B69D759" w:rsidR="00272370" w:rsidRPr="00C36B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07381AEA" w14:textId="4D237F59" w:rsidR="00272370" w:rsidRPr="00C36B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0E6D482C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C36B92" w14:paraId="28C03CF6" w14:textId="77777777" w:rsidTr="005E4376">
        <w:trPr>
          <w:trHeight w:val="731"/>
        </w:trPr>
        <w:tc>
          <w:tcPr>
            <w:tcW w:w="675" w:type="dxa"/>
            <w:vMerge/>
            <w:hideMark/>
          </w:tcPr>
          <w:p w14:paraId="337CAB99" w14:textId="77777777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0CFCBE5" w14:textId="77777777" w:rsidR="003B1CFC" w:rsidRPr="00C36B92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ECDFCB0" w14:textId="77777777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E825DEB" w14:textId="77777777" w:rsidR="003B1CFC" w:rsidRPr="00C36B92" w:rsidRDefault="003B1CFC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F63C660" w14:textId="0A59C310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1BE33EE" w14:textId="3C313687" w:rsidR="003B1CFC" w:rsidRPr="00C36B92" w:rsidRDefault="00B20B24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709" w:type="dxa"/>
            <w:vAlign w:val="center"/>
          </w:tcPr>
          <w:p w14:paraId="38DB103F" w14:textId="24E723F4" w:rsidR="003B1CFC" w:rsidRPr="00C36B92" w:rsidRDefault="0080585D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70B121C" w14:textId="17C5E532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</w:t>
            </w:r>
            <w:r w:rsidR="00D4447D" w:rsidRPr="00C36B92">
              <w:rPr>
                <w:rFonts w:cs="Times New Roman"/>
                <w:sz w:val="20"/>
                <w:szCs w:val="20"/>
              </w:rPr>
              <w:t xml:space="preserve"> </w:t>
            </w:r>
            <w:r w:rsidRPr="00C36B92">
              <w:rPr>
                <w:rFonts w:cs="Times New Roman"/>
                <w:sz w:val="20"/>
                <w:szCs w:val="20"/>
              </w:rPr>
              <w:t>467,95000</w:t>
            </w:r>
          </w:p>
        </w:tc>
        <w:tc>
          <w:tcPr>
            <w:tcW w:w="863" w:type="dxa"/>
            <w:vAlign w:val="center"/>
            <w:hideMark/>
          </w:tcPr>
          <w:p w14:paraId="0EC2921E" w14:textId="4AAD0775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863" w:type="dxa"/>
            <w:vAlign w:val="center"/>
            <w:hideMark/>
          </w:tcPr>
          <w:p w14:paraId="596C497C" w14:textId="11AF2F64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8012,83000</w:t>
            </w:r>
          </w:p>
        </w:tc>
        <w:tc>
          <w:tcPr>
            <w:tcW w:w="689" w:type="dxa"/>
            <w:vAlign w:val="center"/>
            <w:hideMark/>
          </w:tcPr>
          <w:p w14:paraId="2A4C09EB" w14:textId="5D27BFD4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4225371D" w14:textId="77777777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C36B92" w14:paraId="0B6F8678" w14:textId="77777777" w:rsidTr="005E4376">
        <w:trPr>
          <w:trHeight w:val="616"/>
        </w:trPr>
        <w:tc>
          <w:tcPr>
            <w:tcW w:w="675" w:type="dxa"/>
            <w:vMerge/>
            <w:hideMark/>
          </w:tcPr>
          <w:p w14:paraId="6A6A31E2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070897D4" w14:textId="2186C8A2" w:rsidR="00272370" w:rsidRPr="00C36B92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коммуникации, единица</w:t>
            </w:r>
          </w:p>
        </w:tc>
        <w:tc>
          <w:tcPr>
            <w:tcW w:w="817" w:type="dxa"/>
            <w:vMerge w:val="restart"/>
            <w:hideMark/>
          </w:tcPr>
          <w:p w14:paraId="6FB542A1" w14:textId="64D3AA44" w:rsidR="00272370" w:rsidRPr="00C36B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17CA178C" w14:textId="2737CE44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EF60F7B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58D08D4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3B0AABE" w14:textId="77777777" w:rsidR="00272370" w:rsidRPr="00C36B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E987506" w14:textId="77777777" w:rsidR="00272370" w:rsidRPr="00C36B92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CE3003" w14:textId="77777777" w:rsidR="00272370" w:rsidRPr="00C36B92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B931743" w14:textId="6614ABD8" w:rsidR="00272370" w:rsidRPr="00C36B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109A4AE9" w14:textId="30DA8902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B31EDEF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A388FA2" w14:textId="7581E501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6EAFC2A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FD8A794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5A1CE2D" w14:textId="05C9C2F6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C36B92" w14:paraId="075A4E8A" w14:textId="77777777" w:rsidTr="00BC4198">
        <w:trPr>
          <w:trHeight w:val="568"/>
        </w:trPr>
        <w:tc>
          <w:tcPr>
            <w:tcW w:w="675" w:type="dxa"/>
            <w:vMerge/>
          </w:tcPr>
          <w:p w14:paraId="5F1F8512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740F1C2" w14:textId="77777777" w:rsidR="00272370" w:rsidRPr="00C36B92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18780BB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627D4B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B6D8DB9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E2C633" w14:textId="77777777" w:rsidR="00272370" w:rsidRPr="00C36B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ADA841F" w14:textId="77777777" w:rsidR="00272370" w:rsidRPr="00C36B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3ABEC96A" w14:textId="77777777" w:rsidR="00272370" w:rsidRPr="00C36B92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3F11459" w14:textId="4441AAF1" w:rsidR="00272370" w:rsidRPr="00C36B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</w:tcPr>
          <w:p w14:paraId="2647CBAD" w14:textId="77777777" w:rsidR="00272370" w:rsidRPr="00C36B92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2A63C6C" w14:textId="2B5D6372" w:rsidR="00272370" w:rsidRPr="00C36B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</w:tcPr>
          <w:p w14:paraId="4E68EDE0" w14:textId="38BCDDB6" w:rsidR="00272370" w:rsidRPr="00C36B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</w:tcPr>
          <w:p w14:paraId="6C0B5AD2" w14:textId="40926C07" w:rsidR="00272370" w:rsidRPr="00C36B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AA82806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01419DC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E310927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A38FD4D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C36B92" w14:paraId="52128534" w14:textId="77777777" w:rsidTr="00BC4198">
        <w:trPr>
          <w:trHeight w:val="256"/>
        </w:trPr>
        <w:tc>
          <w:tcPr>
            <w:tcW w:w="675" w:type="dxa"/>
            <w:vMerge/>
            <w:hideMark/>
          </w:tcPr>
          <w:p w14:paraId="78D53580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672636A" w14:textId="77777777" w:rsidR="00272370" w:rsidRPr="00C36B92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D5CB35A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38592F01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506D12C1" w14:textId="22F0DF32" w:rsidR="00272370" w:rsidRPr="00C36B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3754458" w14:textId="7169F10A" w:rsidR="00272370" w:rsidRPr="00C36B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14:paraId="249039CA" w14:textId="4F65AA66" w:rsidR="00272370" w:rsidRPr="00C36B92" w:rsidRDefault="002B10FB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gridSpan w:val="3"/>
          </w:tcPr>
          <w:p w14:paraId="4C05B4E7" w14:textId="659DBE07" w:rsidR="00272370" w:rsidRPr="00C36B92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11F9D671" w14:textId="6F8FFD50" w:rsidR="00272370" w:rsidRPr="00C36B92" w:rsidRDefault="0027237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8A45C55" w14:textId="155D28FB" w:rsidR="00272370" w:rsidRPr="00C36B92" w:rsidRDefault="00C759B9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2D9BA766" w14:textId="5EF2BDE7" w:rsidR="00272370" w:rsidRPr="00C36B92" w:rsidRDefault="002B10FB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hideMark/>
          </w:tcPr>
          <w:p w14:paraId="4771BF35" w14:textId="3916856C" w:rsidR="00272370" w:rsidRPr="00C36B92" w:rsidRDefault="00707EB7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3" w:type="dxa"/>
            <w:hideMark/>
          </w:tcPr>
          <w:p w14:paraId="71C13535" w14:textId="72F96F40" w:rsidR="00272370" w:rsidRPr="00C36B92" w:rsidRDefault="00707EB7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89" w:type="dxa"/>
            <w:hideMark/>
          </w:tcPr>
          <w:p w14:paraId="1C23341B" w14:textId="4931CC52" w:rsidR="00272370" w:rsidRPr="00C36B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0D92C169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C36B92" w14:paraId="6EEE75DE" w14:textId="77777777" w:rsidTr="005E4376">
        <w:trPr>
          <w:trHeight w:val="390"/>
        </w:trPr>
        <w:tc>
          <w:tcPr>
            <w:tcW w:w="675" w:type="dxa"/>
            <w:vMerge/>
          </w:tcPr>
          <w:p w14:paraId="3E13FEF4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2028B79A" w14:textId="69CA5690" w:rsidR="00272370" w:rsidRPr="00C36B92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Созданы и отремонтированы пешеходные коммуникации за счет средств муниципального образования Московской области, единица.</w:t>
            </w:r>
          </w:p>
        </w:tc>
        <w:tc>
          <w:tcPr>
            <w:tcW w:w="817" w:type="dxa"/>
            <w:vMerge w:val="restart"/>
          </w:tcPr>
          <w:p w14:paraId="55184412" w14:textId="16433DB6" w:rsidR="00272370" w:rsidRPr="00C36B92" w:rsidRDefault="0027237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</w:tcPr>
          <w:p w14:paraId="1EF83810" w14:textId="2CA3370D" w:rsidR="00272370" w:rsidRPr="00C36B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</w:tcPr>
          <w:p w14:paraId="338B8944" w14:textId="0C83AF97" w:rsidR="00272370" w:rsidRPr="00C36B92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00380FE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DB77A37" w14:textId="77777777" w:rsidR="00272370" w:rsidRPr="00C36B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17868E9" w14:textId="77777777" w:rsidR="00272370" w:rsidRPr="00C36B92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35DAE46" w14:textId="77777777" w:rsidR="00272370" w:rsidRPr="00C36B92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2D88339" w14:textId="1BF3A865" w:rsidR="00272370" w:rsidRPr="00C36B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  <w:vAlign w:val="center"/>
          </w:tcPr>
          <w:p w14:paraId="112E7EFE" w14:textId="2DE477F4" w:rsidR="00272370" w:rsidRPr="00C36B92" w:rsidRDefault="00272370" w:rsidP="0025582F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3FCA82EE" w14:textId="304B932C" w:rsidR="00272370" w:rsidRPr="00C36B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70DC830" w14:textId="5E59BAB3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46C5D093" w14:textId="335C5C50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DDF69E6" w14:textId="24F46088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C36B92" w14:paraId="1C419643" w14:textId="77777777" w:rsidTr="00BC4198">
        <w:trPr>
          <w:trHeight w:val="390"/>
        </w:trPr>
        <w:tc>
          <w:tcPr>
            <w:tcW w:w="675" w:type="dxa"/>
            <w:vMerge/>
          </w:tcPr>
          <w:p w14:paraId="25E8927A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64828DC" w14:textId="77777777" w:rsidR="00272370" w:rsidRPr="00C36B92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9547841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8964AE0" w14:textId="77777777" w:rsidR="00272370" w:rsidRPr="00C36B92" w:rsidRDefault="0027237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8C3578D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902B6CD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82BDCF7" w14:textId="77777777" w:rsidR="00272370" w:rsidRPr="00C36B92" w:rsidRDefault="0027237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52716825" w14:textId="77777777" w:rsidR="00272370" w:rsidRPr="00C36B92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7894D0C" w14:textId="63B529C2" w:rsidR="00272370" w:rsidRPr="00C36B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380FDAE8" w14:textId="77777777" w:rsidR="00272370" w:rsidRPr="00C36B92" w:rsidRDefault="0027237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95D6EF2" w14:textId="534DD18B" w:rsidR="00272370" w:rsidRPr="00C36B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50760C7C" w14:textId="6B6CA479" w:rsidR="00272370" w:rsidRPr="00C36B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45C8F1BB" w14:textId="41EEB423" w:rsidR="00272370" w:rsidRPr="00C36B92" w:rsidRDefault="00272370" w:rsidP="0025582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48EE7278" w14:textId="77777777" w:rsidR="00272370" w:rsidRPr="00C36B92" w:rsidRDefault="00272370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7EAA2FC5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61F79206" w14:textId="77777777" w:rsidR="00272370" w:rsidRPr="00C36B92" w:rsidRDefault="0027237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1A9DAF3" w14:textId="77777777" w:rsidR="00272370" w:rsidRPr="00C36B92" w:rsidRDefault="0027237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7CC6" w:rsidRPr="00C36B92" w14:paraId="78FA5E98" w14:textId="77777777" w:rsidTr="00BC4198">
        <w:trPr>
          <w:trHeight w:val="256"/>
        </w:trPr>
        <w:tc>
          <w:tcPr>
            <w:tcW w:w="675" w:type="dxa"/>
            <w:vMerge/>
          </w:tcPr>
          <w:p w14:paraId="4B678C2F" w14:textId="77777777" w:rsidR="002A7CC6" w:rsidRPr="00C36B92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E79B213" w14:textId="77777777" w:rsidR="002A7CC6" w:rsidRPr="00C36B92" w:rsidRDefault="002A7CC6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DB17C48" w14:textId="77777777" w:rsidR="002A7CC6" w:rsidRPr="00C36B92" w:rsidRDefault="002A7CC6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CF9E040" w14:textId="77777777" w:rsidR="002A7CC6" w:rsidRPr="00C36B92" w:rsidRDefault="002A7CC6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91CC819" w14:textId="500D2FEC" w:rsidR="002A7CC6" w:rsidRPr="00C36B92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0B709CA" w14:textId="0BE66401" w:rsidR="002A7CC6" w:rsidRPr="00C36B92" w:rsidRDefault="002A7CC6" w:rsidP="00764CB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</w:tcPr>
          <w:p w14:paraId="48FF5C47" w14:textId="4DAA1335" w:rsidR="002A7CC6" w:rsidRPr="00C36B92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7B10BA45" w14:textId="4A5ABA6D" w:rsidR="002A7CC6" w:rsidRPr="00C36B92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9" w:type="dxa"/>
            <w:gridSpan w:val="5"/>
          </w:tcPr>
          <w:p w14:paraId="4BC6E55F" w14:textId="15AED0E0" w:rsidR="002A7CC6" w:rsidRPr="00C36B92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4" w:type="dxa"/>
            <w:gridSpan w:val="6"/>
          </w:tcPr>
          <w:p w14:paraId="285A548A" w14:textId="6E8FDCB7" w:rsidR="002A7CC6" w:rsidRPr="00C36B92" w:rsidRDefault="002A7CC6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72" w:type="dxa"/>
            <w:gridSpan w:val="8"/>
          </w:tcPr>
          <w:p w14:paraId="35FA100E" w14:textId="3ED479F4" w:rsidR="002A7CC6" w:rsidRPr="00C36B92" w:rsidRDefault="002B10FB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5546B0B7" w14:textId="754F010B" w:rsidR="002A7CC6" w:rsidRPr="00C36B92" w:rsidRDefault="00707EB7" w:rsidP="00707E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63" w:type="dxa"/>
          </w:tcPr>
          <w:p w14:paraId="13F64F33" w14:textId="45ADBCDE" w:rsidR="002A7CC6" w:rsidRPr="00C36B92" w:rsidRDefault="00707EB7" w:rsidP="00707EB7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6B490E86" w14:textId="39F6D170" w:rsidR="002A7CC6" w:rsidRPr="00C36B92" w:rsidRDefault="002A7CC6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CBF10F4" w14:textId="77777777" w:rsidR="002A7CC6" w:rsidRPr="00C36B92" w:rsidRDefault="002A7CC6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"/>
      <w:tr w:rsidR="003B1CFC" w:rsidRPr="00C36B92" w14:paraId="000FBC2B" w14:textId="77777777" w:rsidTr="005E4376">
        <w:trPr>
          <w:trHeight w:val="256"/>
        </w:trPr>
        <w:tc>
          <w:tcPr>
            <w:tcW w:w="675" w:type="dxa"/>
            <w:vMerge w:val="restart"/>
          </w:tcPr>
          <w:p w14:paraId="3D4CC4B6" w14:textId="441F9334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593" w:type="dxa"/>
            <w:vMerge w:val="restart"/>
          </w:tcPr>
          <w:p w14:paraId="45234006" w14:textId="77777777" w:rsidR="003B1CFC" w:rsidRPr="00C36B92" w:rsidRDefault="003B1CFC" w:rsidP="0025582F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01.03.</w:t>
            </w:r>
          </w:p>
          <w:p w14:paraId="745C1213" w14:textId="54CD27AC" w:rsidR="003B1CFC" w:rsidRPr="00C36B92" w:rsidRDefault="003B1CFC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  <w:r w:rsidR="00EF1628"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17" w:type="dxa"/>
            <w:vMerge w:val="restart"/>
          </w:tcPr>
          <w:p w14:paraId="0B2E5253" w14:textId="77777777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B18F187" w14:textId="77777777" w:rsidR="003B1CFC" w:rsidRPr="00C36B92" w:rsidRDefault="003B1CFC" w:rsidP="0025582F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56F6846F" w14:textId="3E071269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4A437F99" w14:textId="0BFA1EB0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A82F24B" w14:textId="69986E21" w:rsidR="003B1CFC" w:rsidRPr="00C36B92" w:rsidRDefault="003B1CFC" w:rsidP="0025582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D4447D" w:rsidRPr="00C36B9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C36B92">
              <w:rPr>
                <w:rFonts w:cs="Times New Roman"/>
                <w:b/>
                <w:bCs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2C95D554" w14:textId="65978FFA" w:rsidR="003B1CFC" w:rsidRPr="00C36B92" w:rsidRDefault="003B1CFC" w:rsidP="0025582F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0B25C632" w14:textId="5223CAEC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43311500" w14:textId="4503B9F5" w:rsidR="003B1CFC" w:rsidRPr="00C36B92" w:rsidRDefault="003B1CFC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4CFF7A9D" w14:textId="104DD7D6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27B22" w:rsidRPr="00C36B92" w14:paraId="0077EDAF" w14:textId="77777777" w:rsidTr="005E4376">
        <w:trPr>
          <w:trHeight w:val="256"/>
        </w:trPr>
        <w:tc>
          <w:tcPr>
            <w:tcW w:w="675" w:type="dxa"/>
            <w:vMerge/>
          </w:tcPr>
          <w:p w14:paraId="4EAE6B5A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45939E2" w14:textId="77777777" w:rsidR="008F1C50" w:rsidRPr="00C36B92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E0E52F1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90B819" w14:textId="0BD6013D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F37B0A" w14:textId="01647B89" w:rsidR="008F1C50" w:rsidRPr="00C36B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FC3EDF2" w14:textId="414EA46D" w:rsidR="008F1C50" w:rsidRPr="00C36B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4A8C4969" w14:textId="7AF1D7F4" w:rsidR="008F1C50" w:rsidRPr="00C36B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2E91B96" w14:textId="511A9DFC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43D4062F" w14:textId="7841829F" w:rsidR="008F1C50" w:rsidRPr="00C36B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37FE17DD" w14:textId="366FE157" w:rsidR="008F1C50" w:rsidRPr="00C36B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29E63B26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1CFC" w:rsidRPr="00C36B92" w14:paraId="7A591FAF" w14:textId="77777777" w:rsidTr="005E4376">
        <w:trPr>
          <w:trHeight w:val="256"/>
        </w:trPr>
        <w:tc>
          <w:tcPr>
            <w:tcW w:w="675" w:type="dxa"/>
            <w:vMerge/>
          </w:tcPr>
          <w:p w14:paraId="76B27D02" w14:textId="77777777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72A931" w14:textId="77777777" w:rsidR="003B1CFC" w:rsidRPr="00C36B92" w:rsidRDefault="003B1CFC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1D1A0D5" w14:textId="77777777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213D1AA" w14:textId="77777777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4D5F28C5" w14:textId="04CC7F1A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6087,00000</w:t>
            </w:r>
          </w:p>
        </w:tc>
        <w:tc>
          <w:tcPr>
            <w:tcW w:w="709" w:type="dxa"/>
            <w:vAlign w:val="center"/>
          </w:tcPr>
          <w:p w14:paraId="56ABE861" w14:textId="652E7481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1584,00000</w:t>
            </w:r>
          </w:p>
        </w:tc>
        <w:tc>
          <w:tcPr>
            <w:tcW w:w="5806" w:type="dxa"/>
            <w:gridSpan w:val="23"/>
            <w:vAlign w:val="center"/>
          </w:tcPr>
          <w:p w14:paraId="1BFEC7C7" w14:textId="4BD29B30" w:rsidR="003B1CFC" w:rsidRPr="00C36B92" w:rsidRDefault="003B1CFC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  <w:r w:rsidR="00D4447D" w:rsidRPr="00C36B92">
              <w:rPr>
                <w:rFonts w:cs="Times New Roman"/>
                <w:sz w:val="20"/>
                <w:szCs w:val="20"/>
              </w:rPr>
              <w:t xml:space="preserve"> </w:t>
            </w:r>
            <w:r w:rsidRPr="00C36B92">
              <w:rPr>
                <w:rFonts w:cs="Times New Roman"/>
                <w:sz w:val="20"/>
                <w:szCs w:val="20"/>
              </w:rPr>
              <w:t>501,00000</w:t>
            </w:r>
          </w:p>
        </w:tc>
        <w:tc>
          <w:tcPr>
            <w:tcW w:w="863" w:type="dxa"/>
            <w:vAlign w:val="center"/>
          </w:tcPr>
          <w:p w14:paraId="1842DE69" w14:textId="2961CBC0" w:rsidR="003B1CFC" w:rsidRPr="00C36B92" w:rsidRDefault="003B1CFC" w:rsidP="0025582F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863" w:type="dxa"/>
            <w:vAlign w:val="center"/>
          </w:tcPr>
          <w:p w14:paraId="585B0FB3" w14:textId="4A3932E9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387630A7" w14:textId="60D4232F" w:rsidR="003B1CFC" w:rsidRPr="00C36B92" w:rsidRDefault="003B1CFC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29353C5A" w14:textId="77777777" w:rsidR="003B1CFC" w:rsidRPr="00C36B92" w:rsidRDefault="003B1CFC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C36B92" w14:paraId="694D8713" w14:textId="77777777" w:rsidTr="005E4376">
        <w:trPr>
          <w:trHeight w:val="256"/>
        </w:trPr>
        <w:tc>
          <w:tcPr>
            <w:tcW w:w="675" w:type="dxa"/>
            <w:vMerge/>
          </w:tcPr>
          <w:p w14:paraId="28F31209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07A463" w14:textId="77777777" w:rsidR="008F1C50" w:rsidRPr="00C36B92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03A1786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F2D451" w14:textId="77777777" w:rsidR="008F1C50" w:rsidRPr="00C36B92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FA533F1" w14:textId="11C7F38E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</w:tcPr>
          <w:p w14:paraId="1FC66A3D" w14:textId="513263C0" w:rsidR="008F1C50" w:rsidRPr="00C36B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9E656CB" w14:textId="287FA4C7" w:rsidR="008F1C50" w:rsidRPr="00C36B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49C58CD" w14:textId="332FA37C" w:rsidR="008F1C50" w:rsidRPr="00C36B92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D078D02" w14:textId="177B14D9" w:rsidR="008F1C50" w:rsidRPr="00C36B92" w:rsidRDefault="008F1C50" w:rsidP="002558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5B96C14" w14:textId="6C649B8A" w:rsidR="008F1C50" w:rsidRPr="00C36B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7419E6" w14:textId="78ED8825" w:rsidR="008F1C50" w:rsidRPr="00C36B92" w:rsidRDefault="008F1C50" w:rsidP="0025582F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2127635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B22" w:rsidRPr="00C36B92" w14:paraId="75C1C24E" w14:textId="77777777" w:rsidTr="005E4376">
        <w:trPr>
          <w:trHeight w:val="263"/>
        </w:trPr>
        <w:tc>
          <w:tcPr>
            <w:tcW w:w="675" w:type="dxa"/>
            <w:vMerge/>
          </w:tcPr>
          <w:p w14:paraId="4776BD00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173D94E" w14:textId="4EABBA41" w:rsidR="008F1C50" w:rsidRPr="00C36B92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  <w:p w14:paraId="313D926D" w14:textId="7FA9A6A2" w:rsidR="008F1C50" w:rsidRPr="00C36B92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222728E1" w14:textId="6AAEFEE2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3580BF1" w14:textId="56750462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3CEEBF9" w14:textId="77777777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9B27765" w14:textId="77777777" w:rsidR="008F1C50" w:rsidRPr="00C36B92" w:rsidRDefault="008F1C50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6220E2DC" w14:textId="77777777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E9B23D2" w14:textId="77777777" w:rsidR="008F1C50" w:rsidRPr="00C36B92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0BA3017" w14:textId="77777777" w:rsidR="008F1C50" w:rsidRPr="00C36B92" w:rsidRDefault="008F1C50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2ABF128" w14:textId="11D3C57D" w:rsidR="008F1C50" w:rsidRPr="00C36B92" w:rsidRDefault="008F1C50" w:rsidP="0025582F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  <w:tcBorders>
              <w:bottom w:val="single" w:sz="4" w:space="0" w:color="auto"/>
            </w:tcBorders>
          </w:tcPr>
          <w:p w14:paraId="43B57F3D" w14:textId="03A5131A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4DF2C17" w14:textId="29EC4690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20AB3B89" w14:textId="685BBA95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417ADB1" w14:textId="2211CFC8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B6F3E9B" w14:textId="0FD1B256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C36B92" w14:paraId="256D88DA" w14:textId="77777777" w:rsidTr="00BC4198">
        <w:trPr>
          <w:trHeight w:val="262"/>
        </w:trPr>
        <w:tc>
          <w:tcPr>
            <w:tcW w:w="675" w:type="dxa"/>
            <w:vMerge/>
          </w:tcPr>
          <w:p w14:paraId="637E4FE4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FCBD20A" w14:textId="77777777" w:rsidR="008F1C50" w:rsidRPr="00C36B92" w:rsidRDefault="008F1C50" w:rsidP="0025582F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945BF45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3C79ACD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B8A710E" w14:textId="77777777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92003F9" w14:textId="77777777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C4531DD" w14:textId="77777777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bottom w:val="single" w:sz="4" w:space="0" w:color="auto"/>
            </w:tcBorders>
          </w:tcPr>
          <w:p w14:paraId="6D11B969" w14:textId="77777777" w:rsidR="008F1C50" w:rsidRPr="00C36B92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59CA5D1" w14:textId="5C02D7B8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319" w:type="dxa"/>
            <w:gridSpan w:val="5"/>
            <w:tcBorders>
              <w:bottom w:val="single" w:sz="4" w:space="0" w:color="auto"/>
            </w:tcBorders>
          </w:tcPr>
          <w:p w14:paraId="741AA14E" w14:textId="77777777" w:rsidR="008F1C50" w:rsidRPr="00C36B92" w:rsidRDefault="008F1C50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922708" w14:textId="3CAB2A04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44" w:type="dxa"/>
            <w:gridSpan w:val="6"/>
            <w:tcBorders>
              <w:bottom w:val="single" w:sz="4" w:space="0" w:color="auto"/>
            </w:tcBorders>
          </w:tcPr>
          <w:p w14:paraId="12F02B29" w14:textId="0D77BEE3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372" w:type="dxa"/>
            <w:gridSpan w:val="8"/>
            <w:tcBorders>
              <w:bottom w:val="single" w:sz="4" w:space="0" w:color="auto"/>
            </w:tcBorders>
          </w:tcPr>
          <w:p w14:paraId="2596ACED" w14:textId="45E2BF5D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2074B812" w14:textId="77777777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14:paraId="38C65851" w14:textId="77777777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bottom w:val="single" w:sz="4" w:space="0" w:color="auto"/>
            </w:tcBorders>
          </w:tcPr>
          <w:p w14:paraId="2C36E3BC" w14:textId="77777777" w:rsidR="008F1C50" w:rsidRPr="00C36B92" w:rsidRDefault="008F1C50" w:rsidP="0025582F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CB61A3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2E31" w:rsidRPr="00C36B92" w14:paraId="3EB90256" w14:textId="77777777" w:rsidTr="00BC4198">
        <w:trPr>
          <w:trHeight w:val="636"/>
        </w:trPr>
        <w:tc>
          <w:tcPr>
            <w:tcW w:w="675" w:type="dxa"/>
            <w:vMerge/>
          </w:tcPr>
          <w:p w14:paraId="169F3DAF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0E2080" w14:textId="77777777" w:rsidR="008F1C50" w:rsidRPr="00C36B92" w:rsidRDefault="008F1C50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701C05B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93D29DE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7A7BF612" w14:textId="62360D19" w:rsidR="008F1C50" w:rsidRPr="00C36B92" w:rsidRDefault="008F1C50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09C1B3C" w14:textId="3168A3ED" w:rsidR="008F1C50" w:rsidRPr="00C36B92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14:paraId="2FE1CDA1" w14:textId="5903CE0D" w:rsidR="008F1C50" w:rsidRPr="00C36B92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gridSpan w:val="3"/>
          </w:tcPr>
          <w:p w14:paraId="049A7342" w14:textId="396987B7" w:rsidR="008F1C50" w:rsidRPr="00C36B92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19" w:type="dxa"/>
            <w:gridSpan w:val="5"/>
          </w:tcPr>
          <w:p w14:paraId="34444F51" w14:textId="2088445C" w:rsidR="008F1C50" w:rsidRPr="00C36B92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44" w:type="dxa"/>
            <w:gridSpan w:val="6"/>
          </w:tcPr>
          <w:p w14:paraId="3BA3B3F0" w14:textId="26B33ED6" w:rsidR="008F1C50" w:rsidRPr="00C36B92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72" w:type="dxa"/>
            <w:gridSpan w:val="8"/>
          </w:tcPr>
          <w:p w14:paraId="1E301E57" w14:textId="09868156" w:rsidR="008F1C50" w:rsidRPr="00C36B92" w:rsidRDefault="00223FB4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  <w:r w:rsidR="008F1C50"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3" w:type="dxa"/>
          </w:tcPr>
          <w:p w14:paraId="3708A28F" w14:textId="3740017E" w:rsidR="008F1C50" w:rsidRPr="00C36B92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61510F34" w14:textId="22999118" w:rsidR="008F1C50" w:rsidRPr="00C36B92" w:rsidRDefault="008041A6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7DC13420" w14:textId="7DA194D7" w:rsidR="008F1C50" w:rsidRPr="00C36B92" w:rsidRDefault="008F1C50" w:rsidP="0025582F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77F9A196" w14:textId="77777777" w:rsidR="008F1C50" w:rsidRPr="00C36B92" w:rsidRDefault="008F1C50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C82" w:rsidRPr="00C36B92" w14:paraId="09159284" w14:textId="77777777" w:rsidTr="005E4376">
        <w:trPr>
          <w:trHeight w:val="563"/>
        </w:trPr>
        <w:tc>
          <w:tcPr>
            <w:tcW w:w="675" w:type="dxa"/>
            <w:vMerge w:val="restart"/>
          </w:tcPr>
          <w:p w14:paraId="59DB37EA" w14:textId="135094D8" w:rsidR="00123C82" w:rsidRPr="00C36B92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1.4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49FCFA74" w14:textId="1F3A9CAA" w:rsidR="00123C82" w:rsidRPr="00C36B92" w:rsidRDefault="00123C82" w:rsidP="00123C82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6B92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01.06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«Приобретение коммунальной техники»*</w:t>
            </w:r>
          </w:p>
        </w:tc>
        <w:tc>
          <w:tcPr>
            <w:tcW w:w="817" w:type="dxa"/>
            <w:vMerge w:val="restart"/>
          </w:tcPr>
          <w:p w14:paraId="092103F1" w14:textId="77777777" w:rsidR="00123C82" w:rsidRPr="00C36B92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A0F92F" w14:textId="3D4865FA" w:rsidR="00123C82" w:rsidRPr="00C36B92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0484689A" w14:textId="77DB83F6" w:rsidR="00123C82" w:rsidRPr="00C36B92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66AD9E54" w14:textId="5097E6C3" w:rsidR="00123C82" w:rsidRPr="00C36B92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18541,49</w:t>
            </w:r>
            <w:r w:rsidR="00230465" w:rsidRPr="00C36B92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3"/>
            <w:vAlign w:val="center"/>
          </w:tcPr>
          <w:p w14:paraId="1045EE3F" w14:textId="0EAADC50" w:rsidR="00123C82" w:rsidRPr="00C36B92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120</w:t>
            </w:r>
            <w:r w:rsidR="00D4447D" w:rsidRPr="00C36B9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C36B92">
              <w:rPr>
                <w:rFonts w:cs="Times New Roman"/>
                <w:b/>
                <w:bCs/>
                <w:sz w:val="20"/>
                <w:szCs w:val="20"/>
              </w:rPr>
              <w:t>451,00000</w:t>
            </w:r>
          </w:p>
        </w:tc>
        <w:tc>
          <w:tcPr>
            <w:tcW w:w="863" w:type="dxa"/>
            <w:vAlign w:val="center"/>
          </w:tcPr>
          <w:p w14:paraId="65D1926B" w14:textId="575B2DA9" w:rsidR="00123C82" w:rsidRPr="00C36B92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33EB012B" w14:textId="1CEFF7C8" w:rsidR="00123C82" w:rsidRPr="00C36B92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5998907B" w14:textId="7B5F83B1" w:rsidR="00123C82" w:rsidRPr="00C36B92" w:rsidRDefault="00123C82" w:rsidP="00123C82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  <w:vAlign w:val="center"/>
          </w:tcPr>
          <w:p w14:paraId="4CEBB1EC" w14:textId="3963980D" w:rsidR="00123C82" w:rsidRPr="00C36B92" w:rsidRDefault="00123C82" w:rsidP="00123C8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«КГС»</w:t>
            </w:r>
          </w:p>
        </w:tc>
      </w:tr>
      <w:tr w:rsidR="004C2318" w:rsidRPr="00C36B92" w14:paraId="4E1B710D" w14:textId="77777777" w:rsidTr="005E4376">
        <w:trPr>
          <w:trHeight w:val="840"/>
        </w:trPr>
        <w:tc>
          <w:tcPr>
            <w:tcW w:w="675" w:type="dxa"/>
            <w:vMerge/>
          </w:tcPr>
          <w:p w14:paraId="29EE0C01" w14:textId="77777777" w:rsidR="004C2318" w:rsidRPr="00C36B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C4F39F6" w14:textId="77777777" w:rsidR="004C2318" w:rsidRPr="00C36B92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66F63A9" w14:textId="77777777" w:rsidR="004C2318" w:rsidRPr="00C36B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A4F4DAC" w14:textId="7356BF77" w:rsidR="004C2318" w:rsidRPr="00C36B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ьного бюджета </w:t>
            </w:r>
          </w:p>
        </w:tc>
        <w:tc>
          <w:tcPr>
            <w:tcW w:w="851" w:type="dxa"/>
          </w:tcPr>
          <w:p w14:paraId="3F637BF4" w14:textId="1E1ADBEC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6970985" w14:textId="7B73F6AA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2ACAC588" w14:textId="77777777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1D7934CE" w14:textId="3B9CD962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4DEB945B" w14:textId="276BD9CB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1A758DF" w14:textId="5B4FF3F6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6C095FD7" w14:textId="66635BEB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EAEAC79" w14:textId="3972EC74" w:rsidR="004C2318" w:rsidRPr="00C36B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C2318" w:rsidRPr="00C36B92" w14:paraId="01A7B8FD" w14:textId="77777777" w:rsidTr="005E4376">
        <w:trPr>
          <w:trHeight w:val="256"/>
        </w:trPr>
        <w:tc>
          <w:tcPr>
            <w:tcW w:w="675" w:type="dxa"/>
            <w:vMerge/>
          </w:tcPr>
          <w:p w14:paraId="784EF186" w14:textId="77777777" w:rsidR="004C2318" w:rsidRPr="00C36B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7948B55" w14:textId="77777777" w:rsidR="004C2318" w:rsidRPr="00C36B92" w:rsidRDefault="004C2318" w:rsidP="004C231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8B1F3D9" w14:textId="77777777" w:rsidR="004C2318" w:rsidRPr="00C36B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DE4BFF9" w14:textId="13FC4860" w:rsidR="004C2318" w:rsidRPr="00C36B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1BA57BC4" w14:textId="44BDA133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3689CC8B" w14:textId="12352B84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1CD3212D" w14:textId="77777777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594FF086" w14:textId="64B3E56A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</w:tcPr>
          <w:p w14:paraId="6ACB28A2" w14:textId="74EABD66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0EE2B488" w14:textId="419ADBDD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2A348B9E" w14:textId="06EB3E8B" w:rsidR="004C2318" w:rsidRPr="00C36B92" w:rsidRDefault="004C2318" w:rsidP="004C231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CDCE771" w14:textId="08E5E028" w:rsidR="004C2318" w:rsidRPr="00C36B92" w:rsidRDefault="004C2318" w:rsidP="004C231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87A" w:rsidRPr="00C36B92" w14:paraId="2D745B58" w14:textId="77777777" w:rsidTr="005E4376">
        <w:trPr>
          <w:trHeight w:val="256"/>
        </w:trPr>
        <w:tc>
          <w:tcPr>
            <w:tcW w:w="675" w:type="dxa"/>
            <w:vMerge/>
          </w:tcPr>
          <w:p w14:paraId="25E264E1" w14:textId="77777777" w:rsidR="00A3287A" w:rsidRPr="00C36B92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944D52A" w14:textId="77777777" w:rsidR="00A3287A" w:rsidRPr="00C36B92" w:rsidRDefault="00A3287A" w:rsidP="00A3287A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0B2ACC2" w14:textId="77777777" w:rsidR="00A3287A" w:rsidRPr="00C36B92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1543D54" w14:textId="77777777" w:rsidR="00A3287A" w:rsidRPr="00C36B92" w:rsidRDefault="00A3287A" w:rsidP="00A3287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19A7C19" w14:textId="77C1B573" w:rsidR="00A3287A" w:rsidRPr="00C36B92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E979AF4" w14:textId="57474D25" w:rsidR="00A3287A" w:rsidRPr="00C36B92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747449,49000</w:t>
            </w:r>
          </w:p>
        </w:tc>
        <w:tc>
          <w:tcPr>
            <w:tcW w:w="709" w:type="dxa"/>
            <w:vAlign w:val="center"/>
          </w:tcPr>
          <w:p w14:paraId="7920749A" w14:textId="7F67DA4C" w:rsidR="00A3287A" w:rsidRPr="00C36B92" w:rsidRDefault="00123C82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18541,49</w:t>
            </w:r>
            <w:r w:rsidR="009F1478" w:rsidRPr="00C36B92">
              <w:rPr>
                <w:rFonts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806" w:type="dxa"/>
            <w:gridSpan w:val="23"/>
            <w:vAlign w:val="center"/>
          </w:tcPr>
          <w:p w14:paraId="59BF5882" w14:textId="2DB065DE" w:rsidR="00A3287A" w:rsidRPr="00C36B92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120451,00000</w:t>
            </w:r>
          </w:p>
        </w:tc>
        <w:tc>
          <w:tcPr>
            <w:tcW w:w="863" w:type="dxa"/>
            <w:vAlign w:val="center"/>
          </w:tcPr>
          <w:p w14:paraId="1CB36C17" w14:textId="437F7878" w:rsidR="00A3287A" w:rsidRPr="00C36B92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242457,00000</w:t>
            </w:r>
          </w:p>
        </w:tc>
        <w:tc>
          <w:tcPr>
            <w:tcW w:w="863" w:type="dxa"/>
            <w:vAlign w:val="center"/>
          </w:tcPr>
          <w:p w14:paraId="2A46614F" w14:textId="2A9958A3" w:rsidR="00A3287A" w:rsidRPr="00C36B92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234000,00000</w:t>
            </w:r>
          </w:p>
        </w:tc>
        <w:tc>
          <w:tcPr>
            <w:tcW w:w="689" w:type="dxa"/>
            <w:vAlign w:val="center"/>
          </w:tcPr>
          <w:p w14:paraId="690FDAF4" w14:textId="4E87E485" w:rsidR="00A3287A" w:rsidRPr="00C36B92" w:rsidRDefault="00A3287A" w:rsidP="00A3287A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204FB8E1" w14:textId="75D512FA" w:rsidR="00A3287A" w:rsidRPr="00C36B92" w:rsidRDefault="00A3287A" w:rsidP="00A3287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761" w:rsidRPr="00C36B92" w14:paraId="263D307A" w14:textId="77777777" w:rsidTr="005E4376">
        <w:trPr>
          <w:trHeight w:val="841"/>
        </w:trPr>
        <w:tc>
          <w:tcPr>
            <w:tcW w:w="675" w:type="dxa"/>
            <w:vMerge w:val="restart"/>
          </w:tcPr>
          <w:p w14:paraId="16266C36" w14:textId="77777777" w:rsidR="00E76761" w:rsidRPr="00C36B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5B12213E" w14:textId="5647D1D5" w:rsidR="00E76761" w:rsidRPr="00C36B92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Приобретена коммунальная техника, единица</w:t>
            </w:r>
          </w:p>
        </w:tc>
        <w:tc>
          <w:tcPr>
            <w:tcW w:w="817" w:type="dxa"/>
            <w:vMerge w:val="restart"/>
          </w:tcPr>
          <w:p w14:paraId="61922841" w14:textId="1C49AD33" w:rsidR="00E76761" w:rsidRPr="00C36B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3F1F328F" w14:textId="518648AE" w:rsidR="00E76761" w:rsidRPr="00C36B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2AE375D6" w14:textId="279F1C2C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E08791C" w14:textId="77777777" w:rsidR="00E76761" w:rsidRPr="00C36B92" w:rsidRDefault="00E76761" w:rsidP="0025582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32C5D11" w14:textId="77777777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61AF8B2" w14:textId="77777777" w:rsidR="00E76761" w:rsidRPr="00C36B92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D91CC70" w14:textId="77777777" w:rsidR="00E76761" w:rsidRPr="00C36B92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07FB5C93" w14:textId="3B59C2C5" w:rsidR="00E76761" w:rsidRPr="00C36B92" w:rsidRDefault="00E76761" w:rsidP="0025582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381C1D84" w14:textId="6EDA7368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A52A32" w14:textId="7BBFEB11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40508074" w14:textId="6B987280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6B5CB622" w14:textId="72C33701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5EC427F1" w14:textId="0ACD9D31" w:rsidR="00E76761" w:rsidRPr="00C36B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E31" w:rsidRPr="00C36B92" w14:paraId="5CE3403E" w14:textId="77777777" w:rsidTr="00BC4198">
        <w:trPr>
          <w:trHeight w:val="553"/>
        </w:trPr>
        <w:tc>
          <w:tcPr>
            <w:tcW w:w="675" w:type="dxa"/>
            <w:vMerge/>
          </w:tcPr>
          <w:p w14:paraId="12ACF3E0" w14:textId="77777777" w:rsidR="00E76761" w:rsidRPr="00C36B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014A28F" w14:textId="77777777" w:rsidR="00E76761" w:rsidRPr="00C36B92" w:rsidRDefault="00E76761" w:rsidP="0025582F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2ACF4AF" w14:textId="77777777" w:rsidR="00E76761" w:rsidRPr="00C36B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033A1E9" w14:textId="77777777" w:rsidR="00E76761" w:rsidRPr="00C36B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7D7344D" w14:textId="77777777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5FE317C" w14:textId="77777777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3BD2EC5" w14:textId="77777777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4A44BC0" w14:textId="77777777" w:rsidR="00E76761" w:rsidRPr="00C36B92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BB83BC5" w14:textId="5DFB095F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55" w:type="dxa"/>
            <w:gridSpan w:val="7"/>
          </w:tcPr>
          <w:p w14:paraId="02A36ED6" w14:textId="77777777" w:rsidR="00E76761" w:rsidRPr="00C36B92" w:rsidRDefault="00E76761" w:rsidP="0025582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D9C651" w14:textId="52DFBBBE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4" w:type="dxa"/>
            <w:gridSpan w:val="7"/>
          </w:tcPr>
          <w:p w14:paraId="2E99CB6C" w14:textId="6C32441C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5D1DB856" w14:textId="5F6BE014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835ADBB" w14:textId="77777777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56CDC1" w14:textId="77777777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03203165" w14:textId="77777777" w:rsidR="00E76761" w:rsidRPr="00C36B92" w:rsidRDefault="00E76761" w:rsidP="0025582F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5139FB9" w14:textId="77777777" w:rsidR="00E76761" w:rsidRPr="00C36B92" w:rsidRDefault="00E76761" w:rsidP="002558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057AB" w:rsidRPr="00C36B92" w14:paraId="326D3734" w14:textId="77777777" w:rsidTr="00BC4198">
        <w:trPr>
          <w:trHeight w:val="256"/>
        </w:trPr>
        <w:tc>
          <w:tcPr>
            <w:tcW w:w="675" w:type="dxa"/>
            <w:vMerge/>
          </w:tcPr>
          <w:p w14:paraId="1748E186" w14:textId="77777777" w:rsidR="008057AB" w:rsidRPr="00C36B92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20096C3" w14:textId="77777777" w:rsidR="008057AB" w:rsidRPr="00C36B92" w:rsidRDefault="008057AB" w:rsidP="008057AB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BA4A2D0" w14:textId="77777777" w:rsidR="008057AB" w:rsidRPr="00C36B92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606D597" w14:textId="77777777" w:rsidR="008057AB" w:rsidRPr="00C36B92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4F3CB508" w14:textId="48804D7C" w:rsidR="008057AB" w:rsidRPr="00C36B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6F9D011" w14:textId="7D296F4D" w:rsidR="008057AB" w:rsidRPr="00C36B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</w:tcPr>
          <w:p w14:paraId="18B0060D" w14:textId="5B9B3B7A" w:rsidR="008057AB" w:rsidRPr="00C36B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gridSpan w:val="3"/>
          </w:tcPr>
          <w:p w14:paraId="33E4ED73" w14:textId="43A1A85B" w:rsidR="008057AB" w:rsidRPr="00C36B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5" w:type="dxa"/>
            <w:gridSpan w:val="7"/>
          </w:tcPr>
          <w:p w14:paraId="70762E9D" w14:textId="2BC47EFB" w:rsidR="008057AB" w:rsidRPr="00C36B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gridSpan w:val="7"/>
          </w:tcPr>
          <w:p w14:paraId="00E73513" w14:textId="2C482772" w:rsidR="008057AB" w:rsidRPr="00C36B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6" w:type="dxa"/>
            <w:gridSpan w:val="5"/>
          </w:tcPr>
          <w:p w14:paraId="40EBCD14" w14:textId="47363569" w:rsidR="008057AB" w:rsidRPr="00C36B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3127546E" w14:textId="2E2F3E87" w:rsidR="008057AB" w:rsidRPr="00C36B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63" w:type="dxa"/>
          </w:tcPr>
          <w:p w14:paraId="4CDECEEF" w14:textId="43E36EF7" w:rsidR="008057AB" w:rsidRPr="00C36B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89" w:type="dxa"/>
          </w:tcPr>
          <w:p w14:paraId="1AB591E6" w14:textId="2A84DD55" w:rsidR="008057AB" w:rsidRPr="00C36B92" w:rsidRDefault="008057AB" w:rsidP="008057A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8" w:type="dxa"/>
          </w:tcPr>
          <w:p w14:paraId="42AAEDAF" w14:textId="77777777" w:rsidR="008057AB" w:rsidRPr="00C36B92" w:rsidRDefault="008057AB" w:rsidP="008057A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E84C7EC" w14:textId="77777777" w:rsidTr="00BC4198">
        <w:trPr>
          <w:trHeight w:val="326"/>
        </w:trPr>
        <w:tc>
          <w:tcPr>
            <w:tcW w:w="675" w:type="dxa"/>
            <w:vMerge w:val="restart"/>
          </w:tcPr>
          <w:p w14:paraId="5E4297AD" w14:textId="3614510C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93" w:type="dxa"/>
            <w:vMerge w:val="restart"/>
          </w:tcPr>
          <w:p w14:paraId="4015FAB9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01.09.</w:t>
            </w:r>
          </w:p>
          <w:p w14:paraId="3BC1ACB4" w14:textId="78763929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«Устройство и модернизация контейнерных площадок»</w:t>
            </w:r>
          </w:p>
        </w:tc>
        <w:tc>
          <w:tcPr>
            <w:tcW w:w="817" w:type="dxa"/>
            <w:vMerge w:val="restart"/>
          </w:tcPr>
          <w:p w14:paraId="100B3B9A" w14:textId="483F36A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9FA3DFE" w14:textId="030ABA22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028F1D8" w14:textId="4E657E01" w:rsidR="00BC4198" w:rsidRPr="00C36B92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52566,03870</w:t>
            </w:r>
          </w:p>
        </w:tc>
        <w:tc>
          <w:tcPr>
            <w:tcW w:w="709" w:type="dxa"/>
            <w:vAlign w:val="center"/>
          </w:tcPr>
          <w:p w14:paraId="2DD2CAA1" w14:textId="33C9F8E1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0AB45031" w14:textId="29BA7E61" w:rsidR="00BC4198" w:rsidRPr="00C36B92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25954,90870</w:t>
            </w:r>
          </w:p>
        </w:tc>
        <w:tc>
          <w:tcPr>
            <w:tcW w:w="863" w:type="dxa"/>
            <w:vAlign w:val="center"/>
          </w:tcPr>
          <w:p w14:paraId="42752923" w14:textId="4D9CCC51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26611,13000</w:t>
            </w:r>
          </w:p>
        </w:tc>
        <w:tc>
          <w:tcPr>
            <w:tcW w:w="863" w:type="dxa"/>
            <w:vAlign w:val="center"/>
          </w:tcPr>
          <w:p w14:paraId="23B80C8B" w14:textId="1247BA55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6C5E864" w14:textId="6972C52D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 w:val="restart"/>
          </w:tcPr>
          <w:p w14:paraId="5171317F" w14:textId="70854892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ЖКХ</w:t>
            </w:r>
          </w:p>
        </w:tc>
      </w:tr>
      <w:tr w:rsidR="00BC4198" w:rsidRPr="00C36B92" w14:paraId="57323C5F" w14:textId="77777777" w:rsidTr="00BC4198">
        <w:trPr>
          <w:trHeight w:val="326"/>
        </w:trPr>
        <w:tc>
          <w:tcPr>
            <w:tcW w:w="675" w:type="dxa"/>
            <w:vMerge/>
          </w:tcPr>
          <w:p w14:paraId="7B5407BC" w14:textId="26406AAB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1B99E3F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8F8C6E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F37AF6" w14:textId="4A488AEB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19C1108D" w14:textId="5C0643C5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vAlign w:val="center"/>
          </w:tcPr>
          <w:p w14:paraId="1EA4BB54" w14:textId="332DF9B4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20950A1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  <w:p w14:paraId="30B351A5" w14:textId="77777777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A4FEF65" w14:textId="10B1A89F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vAlign w:val="center"/>
          </w:tcPr>
          <w:p w14:paraId="179FE856" w14:textId="4F02AA13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6CA0DB45" w14:textId="5D91AE1D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7208D07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14E930F1" w14:textId="77777777" w:rsidTr="00BC4198">
        <w:trPr>
          <w:trHeight w:val="326"/>
        </w:trPr>
        <w:tc>
          <w:tcPr>
            <w:tcW w:w="675" w:type="dxa"/>
            <w:vMerge/>
          </w:tcPr>
          <w:p w14:paraId="502940F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59AE44D5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D9377F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D6D4D36" w14:textId="1C9A6B10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153809B4" w14:textId="13572EC6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27675,57000</w:t>
            </w:r>
          </w:p>
        </w:tc>
        <w:tc>
          <w:tcPr>
            <w:tcW w:w="709" w:type="dxa"/>
            <w:vAlign w:val="center"/>
          </w:tcPr>
          <w:p w14:paraId="21D90640" w14:textId="49372C52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1DD18025" w14:textId="12AA1243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11070,23000</w:t>
            </w:r>
          </w:p>
        </w:tc>
        <w:tc>
          <w:tcPr>
            <w:tcW w:w="863" w:type="dxa"/>
            <w:vAlign w:val="center"/>
          </w:tcPr>
          <w:p w14:paraId="092DDC71" w14:textId="218B4DE3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16605,34000</w:t>
            </w:r>
          </w:p>
        </w:tc>
        <w:tc>
          <w:tcPr>
            <w:tcW w:w="863" w:type="dxa"/>
            <w:vAlign w:val="center"/>
          </w:tcPr>
          <w:p w14:paraId="3F6E9C17" w14:textId="1B94A6AE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1166EB4F" w14:textId="56E8622A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345DFE1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6A61FE61" w14:textId="77777777" w:rsidTr="00BC4198">
        <w:trPr>
          <w:trHeight w:val="326"/>
        </w:trPr>
        <w:tc>
          <w:tcPr>
            <w:tcW w:w="675" w:type="dxa"/>
            <w:vMerge/>
          </w:tcPr>
          <w:p w14:paraId="1364E29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0559359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E0284AB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9B394E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1A8449A" w14:textId="03F254E8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7F5C8F6C" w14:textId="68C9DDC5" w:rsidR="00BC4198" w:rsidRPr="00C36B92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lastRenderedPageBreak/>
              <w:t>24890,46870</w:t>
            </w:r>
          </w:p>
        </w:tc>
        <w:tc>
          <w:tcPr>
            <w:tcW w:w="709" w:type="dxa"/>
            <w:vAlign w:val="center"/>
          </w:tcPr>
          <w:p w14:paraId="1CF72D61" w14:textId="3A5A5441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vAlign w:val="center"/>
          </w:tcPr>
          <w:p w14:paraId="5194A18D" w14:textId="42807833" w:rsidR="00BC4198" w:rsidRPr="00C36B92" w:rsidRDefault="00097160" w:rsidP="00097160">
            <w:pPr>
              <w:jc w:val="center"/>
              <w:rPr>
                <w:sz w:val="20"/>
                <w:szCs w:val="20"/>
              </w:rPr>
            </w:pPr>
            <w:r w:rsidRPr="00C36B92">
              <w:rPr>
                <w:sz w:val="20"/>
                <w:szCs w:val="20"/>
              </w:rPr>
              <w:t>14884,67870</w:t>
            </w:r>
          </w:p>
        </w:tc>
        <w:tc>
          <w:tcPr>
            <w:tcW w:w="863" w:type="dxa"/>
            <w:vAlign w:val="center"/>
          </w:tcPr>
          <w:p w14:paraId="4E068AB8" w14:textId="56694B41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10005,79000</w:t>
            </w:r>
          </w:p>
        </w:tc>
        <w:tc>
          <w:tcPr>
            <w:tcW w:w="863" w:type="dxa"/>
            <w:vAlign w:val="center"/>
          </w:tcPr>
          <w:p w14:paraId="6C048F48" w14:textId="7BC85FE1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vAlign w:val="center"/>
          </w:tcPr>
          <w:p w14:paraId="05F9A037" w14:textId="33BF2ED7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5484168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C36B92" w14:paraId="7F949B8F" w14:textId="77777777" w:rsidTr="00EF5701">
        <w:trPr>
          <w:trHeight w:val="326"/>
        </w:trPr>
        <w:tc>
          <w:tcPr>
            <w:tcW w:w="675" w:type="dxa"/>
            <w:vMerge w:val="restart"/>
          </w:tcPr>
          <w:p w14:paraId="4A0C03A7" w14:textId="77777777" w:rsidR="00225464" w:rsidRPr="00C36B92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 w:val="restart"/>
          </w:tcPr>
          <w:p w14:paraId="49F50A04" w14:textId="1469DBFD" w:rsidR="00225464" w:rsidRPr="00C36B92" w:rsidRDefault="00A62DD0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Выполнено устройство и модернизация контейнерных площадок, кв. м</w:t>
            </w:r>
            <w:r w:rsidRPr="00C36B9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vMerge w:val="restart"/>
          </w:tcPr>
          <w:p w14:paraId="588E07F4" w14:textId="27B43852" w:rsidR="00225464" w:rsidRPr="00C36B92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5BD406F0" w14:textId="47E16E4A" w:rsidR="00225464" w:rsidRPr="00C36B92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1B0338" w14:textId="030B1A71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C020ADC" w14:textId="77777777" w:rsidR="00225464" w:rsidRPr="00C36B92" w:rsidRDefault="00225464" w:rsidP="0022546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575779F9" w14:textId="77777777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 w:val="restart"/>
            <w:vAlign w:val="center"/>
          </w:tcPr>
          <w:p w14:paraId="3A1D0F33" w14:textId="77777777" w:rsidR="00225464" w:rsidRPr="00C36B92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7DCE8D4" w14:textId="77777777" w:rsidR="00225464" w:rsidRPr="00C36B92" w:rsidRDefault="00225464" w:rsidP="00225464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2024 </w:t>
            </w:r>
          </w:p>
          <w:p w14:paraId="217AEC57" w14:textId="40DCC390" w:rsidR="00225464" w:rsidRPr="00C36B92" w:rsidRDefault="00225464" w:rsidP="00225464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785" w:type="dxa"/>
            <w:gridSpan w:val="21"/>
            <w:vAlign w:val="center"/>
          </w:tcPr>
          <w:p w14:paraId="51EF1E65" w14:textId="27F24687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</w:tcPr>
          <w:p w14:paraId="5D6DF9D5" w14:textId="5B5CE776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</w:tcPr>
          <w:p w14:paraId="5F1644DB" w14:textId="16289055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45C75A6" w14:textId="2D35C706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1A5752" w14:textId="48B2E453" w:rsidR="00225464" w:rsidRPr="00C36B92" w:rsidRDefault="00225464" w:rsidP="0022546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25464" w:rsidRPr="00C36B92" w14:paraId="491EADD4" w14:textId="77777777" w:rsidTr="00EF5701">
        <w:trPr>
          <w:trHeight w:val="326"/>
        </w:trPr>
        <w:tc>
          <w:tcPr>
            <w:tcW w:w="675" w:type="dxa"/>
            <w:vMerge/>
          </w:tcPr>
          <w:p w14:paraId="30165C1F" w14:textId="77777777" w:rsidR="00225464" w:rsidRPr="00C36B92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4D8D79E" w14:textId="77777777" w:rsidR="00225464" w:rsidRPr="00C36B92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D4B7BD" w14:textId="77777777" w:rsidR="00225464" w:rsidRPr="00C36B92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499CAB8" w14:textId="77777777" w:rsidR="00225464" w:rsidRPr="00C36B92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B02AE76" w14:textId="77777777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60EBD8DB" w14:textId="77777777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14:paraId="6E39E22B" w14:textId="77777777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46A2126" w14:textId="77777777" w:rsidR="00225464" w:rsidRPr="00C36B92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A6732C" w14:textId="168681C1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612" w:type="dxa"/>
            <w:gridSpan w:val="8"/>
          </w:tcPr>
          <w:p w14:paraId="359D3A06" w14:textId="6C406225" w:rsidR="00225464" w:rsidRPr="00C36B92" w:rsidRDefault="00225464" w:rsidP="0022546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161" w:type="dxa"/>
            <w:gridSpan w:val="5"/>
          </w:tcPr>
          <w:p w14:paraId="6BC7C641" w14:textId="0E20FC2C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62" w:type="dxa"/>
            <w:gridSpan w:val="6"/>
          </w:tcPr>
          <w:p w14:paraId="52EB2A4A" w14:textId="2276DA76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  <w:vAlign w:val="center"/>
          </w:tcPr>
          <w:p w14:paraId="22C245D5" w14:textId="77777777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/>
            <w:vAlign w:val="center"/>
          </w:tcPr>
          <w:p w14:paraId="11FDB3E7" w14:textId="77777777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dxa"/>
            <w:vMerge/>
            <w:vAlign w:val="center"/>
          </w:tcPr>
          <w:p w14:paraId="4CEB6F3F" w14:textId="77777777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F17A4EA" w14:textId="77777777" w:rsidR="00225464" w:rsidRPr="00C36B92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5464" w:rsidRPr="00C36B92" w14:paraId="2EB4B039" w14:textId="77777777" w:rsidTr="00EF5701">
        <w:trPr>
          <w:trHeight w:val="326"/>
        </w:trPr>
        <w:tc>
          <w:tcPr>
            <w:tcW w:w="675" w:type="dxa"/>
            <w:vMerge/>
          </w:tcPr>
          <w:p w14:paraId="6C8CC014" w14:textId="77777777" w:rsidR="00225464" w:rsidRPr="00C36B92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6EB1BCC5" w14:textId="77777777" w:rsidR="00225464" w:rsidRPr="00C36B92" w:rsidRDefault="00225464" w:rsidP="00225464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3A3B4FF" w14:textId="77777777" w:rsidR="00225464" w:rsidRPr="00C36B92" w:rsidRDefault="00225464" w:rsidP="00225464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6375FA" w14:textId="77777777" w:rsidR="00225464" w:rsidRPr="00C36B92" w:rsidRDefault="00225464" w:rsidP="00225464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44B1BB68" w14:textId="43CA8994" w:rsidR="00225464" w:rsidRPr="00C36B92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716F5879" w14:textId="4C0CD8D1" w:rsidR="00225464" w:rsidRPr="00C36B92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21" w:type="dxa"/>
            <w:gridSpan w:val="2"/>
            <w:vAlign w:val="center"/>
          </w:tcPr>
          <w:p w14:paraId="307A99DB" w14:textId="224C3F73" w:rsidR="00225464" w:rsidRPr="00C36B92" w:rsidRDefault="00054FD1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2501,85</w:t>
            </w:r>
          </w:p>
        </w:tc>
        <w:tc>
          <w:tcPr>
            <w:tcW w:w="850" w:type="dxa"/>
            <w:gridSpan w:val="2"/>
            <w:vAlign w:val="center"/>
          </w:tcPr>
          <w:p w14:paraId="6A6D28CB" w14:textId="23E6B2E7" w:rsidR="00225464" w:rsidRPr="00C36B92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2" w:type="dxa"/>
            <w:gridSpan w:val="8"/>
            <w:vAlign w:val="center"/>
          </w:tcPr>
          <w:p w14:paraId="78C2E376" w14:textId="646A0DC0" w:rsidR="00225464" w:rsidRPr="00C36B92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1" w:type="dxa"/>
            <w:gridSpan w:val="5"/>
            <w:vAlign w:val="center"/>
          </w:tcPr>
          <w:p w14:paraId="679D1F66" w14:textId="539E63AD" w:rsidR="00225464" w:rsidRPr="00C36B92" w:rsidRDefault="00225464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2" w:type="dxa"/>
            <w:gridSpan w:val="6"/>
            <w:vAlign w:val="center"/>
          </w:tcPr>
          <w:p w14:paraId="57A2160A" w14:textId="6D5B83E4" w:rsidR="00225464" w:rsidRPr="00C36B92" w:rsidRDefault="00054FD1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2501,85</w:t>
            </w:r>
          </w:p>
        </w:tc>
        <w:tc>
          <w:tcPr>
            <w:tcW w:w="863" w:type="dxa"/>
            <w:vAlign w:val="center"/>
          </w:tcPr>
          <w:p w14:paraId="00344FAF" w14:textId="3CD37620" w:rsidR="00225464" w:rsidRPr="00C36B92" w:rsidRDefault="00A62DD0" w:rsidP="0022546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1952,83</w:t>
            </w:r>
          </w:p>
        </w:tc>
        <w:tc>
          <w:tcPr>
            <w:tcW w:w="863" w:type="dxa"/>
          </w:tcPr>
          <w:p w14:paraId="71E19C13" w14:textId="181BBDF6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89" w:type="dxa"/>
          </w:tcPr>
          <w:p w14:paraId="772D8B3F" w14:textId="7B53551D" w:rsidR="00225464" w:rsidRPr="00C36B92" w:rsidRDefault="00225464" w:rsidP="0022546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2943F257" w14:textId="77777777" w:rsidR="00225464" w:rsidRPr="00C36B92" w:rsidRDefault="00225464" w:rsidP="0022546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7160" w:rsidRPr="00C36B92" w14:paraId="1412B060" w14:textId="77777777" w:rsidTr="005E4376">
        <w:trPr>
          <w:trHeight w:val="326"/>
        </w:trPr>
        <w:tc>
          <w:tcPr>
            <w:tcW w:w="675" w:type="dxa"/>
            <w:vMerge w:val="restart"/>
            <w:hideMark/>
          </w:tcPr>
          <w:p w14:paraId="5AF29389" w14:textId="2B09F76D" w:rsidR="00097160" w:rsidRPr="00C36B92" w:rsidRDefault="00097160" w:rsidP="000971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_Hlk150516987"/>
            <w:bookmarkStart w:id="3" w:name="_Hlk154566346"/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1593" w:type="dxa"/>
            <w:vMerge w:val="restart"/>
          </w:tcPr>
          <w:p w14:paraId="2712D5F3" w14:textId="77777777" w:rsidR="00097160" w:rsidRPr="00C36B92" w:rsidRDefault="00097160" w:rsidP="0009716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01.15.</w:t>
            </w:r>
          </w:p>
          <w:p w14:paraId="18A68354" w14:textId="61EECBB0" w:rsidR="00097160" w:rsidRPr="00C36B92" w:rsidRDefault="00097160" w:rsidP="0009716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«Содержание дворовых территорий» </w:t>
            </w:r>
          </w:p>
        </w:tc>
        <w:tc>
          <w:tcPr>
            <w:tcW w:w="817" w:type="dxa"/>
            <w:vMerge w:val="restart"/>
            <w:hideMark/>
          </w:tcPr>
          <w:p w14:paraId="4708DBE5" w14:textId="77777777" w:rsidR="00097160" w:rsidRPr="00C36B92" w:rsidRDefault="00097160" w:rsidP="0009716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9E8CABD" w14:textId="77777777" w:rsidR="00097160" w:rsidRPr="00C36B92" w:rsidRDefault="00097160" w:rsidP="0009716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32B699BD" w14:textId="1F89D027" w:rsidR="00097160" w:rsidRPr="00C36B92" w:rsidRDefault="00097160" w:rsidP="008D4605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4757223,45894</w:t>
            </w:r>
          </w:p>
        </w:tc>
        <w:tc>
          <w:tcPr>
            <w:tcW w:w="709" w:type="dxa"/>
            <w:vAlign w:val="center"/>
          </w:tcPr>
          <w:p w14:paraId="2234C2C6" w14:textId="3D50263A" w:rsidR="00097160" w:rsidRPr="00C36B92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D20FAF9" w14:textId="662889AD" w:rsidR="00097160" w:rsidRPr="00C36B92" w:rsidRDefault="00097160" w:rsidP="00097160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985273,95360</w:t>
            </w:r>
          </w:p>
        </w:tc>
        <w:tc>
          <w:tcPr>
            <w:tcW w:w="863" w:type="dxa"/>
            <w:vAlign w:val="center"/>
            <w:hideMark/>
          </w:tcPr>
          <w:p w14:paraId="55490284" w14:textId="144348FB" w:rsidR="00097160" w:rsidRPr="00C36B92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1452027,43483</w:t>
            </w:r>
          </w:p>
        </w:tc>
        <w:tc>
          <w:tcPr>
            <w:tcW w:w="863" w:type="dxa"/>
            <w:vAlign w:val="center"/>
            <w:hideMark/>
          </w:tcPr>
          <w:p w14:paraId="6CF2568B" w14:textId="4505F200" w:rsidR="00097160" w:rsidRPr="00C36B92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1454794,65147</w:t>
            </w:r>
          </w:p>
        </w:tc>
        <w:tc>
          <w:tcPr>
            <w:tcW w:w="689" w:type="dxa"/>
            <w:vAlign w:val="center"/>
            <w:hideMark/>
          </w:tcPr>
          <w:p w14:paraId="27EF1579" w14:textId="74AD2EB0" w:rsidR="00097160" w:rsidRPr="00C36B92" w:rsidRDefault="00097160" w:rsidP="0009716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A1789EB" w14:textId="488EAE72" w:rsidR="00097160" w:rsidRPr="00C36B92" w:rsidRDefault="00097160" w:rsidP="0009716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благоустройства; МКУ»ЕСЗ»; МБУ «КГС»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C36B92" w14:paraId="1233E450" w14:textId="77777777" w:rsidTr="005E4376">
        <w:trPr>
          <w:trHeight w:val="461"/>
        </w:trPr>
        <w:tc>
          <w:tcPr>
            <w:tcW w:w="675" w:type="dxa"/>
            <w:vMerge/>
            <w:hideMark/>
          </w:tcPr>
          <w:p w14:paraId="2C05089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827B87C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6DD6443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65C1170" w14:textId="2BF86B3B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4515F13F" w14:textId="28FF54A5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75D4C597" w14:textId="6959A2BD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7EAD2B89" w14:textId="5C6B368F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6C265F" w14:textId="12C9134B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5408F13D" w14:textId="614D5B46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61B8C1F" w14:textId="516FAAD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19DB6EBC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3595FEC2" w14:textId="77777777" w:rsidTr="005E4376">
        <w:trPr>
          <w:trHeight w:val="519"/>
        </w:trPr>
        <w:tc>
          <w:tcPr>
            <w:tcW w:w="675" w:type="dxa"/>
            <w:vMerge/>
            <w:hideMark/>
          </w:tcPr>
          <w:p w14:paraId="12A7063E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CA72C9A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66CCA4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6C56801" w14:textId="653D4B35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2E339939" w14:textId="62E5B558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C89F5A7" w14:textId="18CAFAAF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23A1C842" w14:textId="1A2586CF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08C557C" w14:textId="2C4411F4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2B830CA" w14:textId="7FED3C76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1F349ECF" w14:textId="5ACE152B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40BD348E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C36B92" w14:paraId="6DA9FE21" w14:textId="77777777" w:rsidTr="005E4376">
        <w:trPr>
          <w:trHeight w:val="670"/>
        </w:trPr>
        <w:tc>
          <w:tcPr>
            <w:tcW w:w="675" w:type="dxa"/>
            <w:vMerge/>
            <w:hideMark/>
          </w:tcPr>
          <w:p w14:paraId="565B23C7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787831" w14:textId="77777777" w:rsidR="008D4605" w:rsidRPr="00C36B92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5A79CB0" w14:textId="77777777" w:rsidR="008D4605" w:rsidRPr="00C36B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34C0D91" w14:textId="77777777" w:rsidR="008D4605" w:rsidRPr="00C36B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A32B7DA" w14:textId="37B14A4B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6C3CFBD" w14:textId="0757E864" w:rsidR="008D4605" w:rsidRPr="00C36B92" w:rsidRDefault="008D4605" w:rsidP="008D4605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bCs/>
                <w:sz w:val="20"/>
                <w:szCs w:val="20"/>
              </w:rPr>
              <w:t>4757223,45894</w:t>
            </w:r>
          </w:p>
        </w:tc>
        <w:tc>
          <w:tcPr>
            <w:tcW w:w="709" w:type="dxa"/>
            <w:vAlign w:val="center"/>
          </w:tcPr>
          <w:p w14:paraId="3105604E" w14:textId="51DAB302" w:rsidR="008D4605" w:rsidRPr="00C36B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865127,41904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64C69CD" w14:textId="2BACD6DD" w:rsidR="008D4605" w:rsidRPr="00C36B92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985273,95360</w:t>
            </w:r>
          </w:p>
        </w:tc>
        <w:tc>
          <w:tcPr>
            <w:tcW w:w="863" w:type="dxa"/>
            <w:vAlign w:val="center"/>
            <w:hideMark/>
          </w:tcPr>
          <w:p w14:paraId="2C83B2AB" w14:textId="5C077E24" w:rsidR="008D4605" w:rsidRPr="00C36B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bCs/>
                <w:sz w:val="20"/>
                <w:szCs w:val="20"/>
              </w:rPr>
              <w:t>1452027,43483</w:t>
            </w:r>
          </w:p>
        </w:tc>
        <w:tc>
          <w:tcPr>
            <w:tcW w:w="863" w:type="dxa"/>
            <w:vAlign w:val="center"/>
            <w:hideMark/>
          </w:tcPr>
          <w:p w14:paraId="536A11C0" w14:textId="73F1E5C3" w:rsidR="008D4605" w:rsidRPr="00C36B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bCs/>
                <w:sz w:val="20"/>
                <w:szCs w:val="20"/>
              </w:rPr>
              <w:t>1454794,65147</w:t>
            </w:r>
          </w:p>
        </w:tc>
        <w:tc>
          <w:tcPr>
            <w:tcW w:w="689" w:type="dxa"/>
            <w:vAlign w:val="center"/>
            <w:hideMark/>
          </w:tcPr>
          <w:p w14:paraId="2737E578" w14:textId="5FAA7050" w:rsidR="008D4605" w:rsidRPr="00C36B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66AE398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4479833F" w14:textId="77777777" w:rsidTr="005E4376">
        <w:trPr>
          <w:trHeight w:val="443"/>
        </w:trPr>
        <w:tc>
          <w:tcPr>
            <w:tcW w:w="675" w:type="dxa"/>
            <w:vMerge/>
            <w:hideMark/>
          </w:tcPr>
          <w:p w14:paraId="483D669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695C8E8" w14:textId="231B6C34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817" w:type="dxa"/>
            <w:vMerge w:val="restart"/>
            <w:hideMark/>
          </w:tcPr>
          <w:p w14:paraId="6B495780" w14:textId="3EE3F6A3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7AEC700" w14:textId="4A798EA6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071554C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BC2821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232AD34B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005708A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BBB4336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3CF8B1A6" w14:textId="4A0E49BB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1CA2D777" w14:textId="1464790A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E309F9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63" w:type="dxa"/>
            <w:vMerge w:val="restart"/>
            <w:hideMark/>
          </w:tcPr>
          <w:p w14:paraId="1A670F8B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7ECBF6F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71CF9AFB" w14:textId="07D1BCA3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62DA9C3B" w14:textId="77777777" w:rsidTr="00BC4198">
        <w:trPr>
          <w:trHeight w:val="442"/>
        </w:trPr>
        <w:tc>
          <w:tcPr>
            <w:tcW w:w="675" w:type="dxa"/>
            <w:vMerge/>
          </w:tcPr>
          <w:p w14:paraId="5C17B4F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869C29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B21935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21EE852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6C3589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F2AB202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FBDB0F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7AC16DC5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3EE2B" w14:textId="699D0CA2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55" w:type="dxa"/>
            <w:gridSpan w:val="7"/>
          </w:tcPr>
          <w:p w14:paraId="48FA9C9C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174A2D1" w14:textId="5156ECE1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74" w:type="dxa"/>
            <w:gridSpan w:val="7"/>
          </w:tcPr>
          <w:p w14:paraId="3296F26F" w14:textId="0ECA5646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106" w:type="dxa"/>
            <w:gridSpan w:val="5"/>
          </w:tcPr>
          <w:p w14:paraId="700F8A3D" w14:textId="035C6971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F37446B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64872E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46C939B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1467880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4EC47DF9" w14:textId="77777777" w:rsidTr="00BC4198">
        <w:trPr>
          <w:trHeight w:val="786"/>
        </w:trPr>
        <w:tc>
          <w:tcPr>
            <w:tcW w:w="675" w:type="dxa"/>
            <w:vMerge/>
            <w:hideMark/>
          </w:tcPr>
          <w:p w14:paraId="34162453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507C57D9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42F58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CD2F446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63F1D0EF" w14:textId="3462626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hideMark/>
          </w:tcPr>
          <w:p w14:paraId="4EE940CF" w14:textId="32EB8A04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294,78748</w:t>
            </w:r>
          </w:p>
        </w:tc>
        <w:tc>
          <w:tcPr>
            <w:tcW w:w="992" w:type="dxa"/>
          </w:tcPr>
          <w:p w14:paraId="64A70962" w14:textId="42F845C4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79" w:type="dxa"/>
            <w:gridSpan w:val="3"/>
          </w:tcPr>
          <w:p w14:paraId="27D1780E" w14:textId="7F289DDC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55" w:type="dxa"/>
            <w:gridSpan w:val="7"/>
          </w:tcPr>
          <w:p w14:paraId="29F77280" w14:textId="543D0E16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74" w:type="dxa"/>
            <w:gridSpan w:val="7"/>
          </w:tcPr>
          <w:p w14:paraId="14F061EF" w14:textId="455243EC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6" w:type="dxa"/>
            <w:gridSpan w:val="5"/>
          </w:tcPr>
          <w:p w14:paraId="6CA98ACA" w14:textId="4D34AF02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3F3E4F62" w14:textId="790C2B1A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863" w:type="dxa"/>
            <w:hideMark/>
          </w:tcPr>
          <w:p w14:paraId="547840EF" w14:textId="0ACAC621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3443,14863</w:t>
            </w:r>
          </w:p>
        </w:tc>
        <w:tc>
          <w:tcPr>
            <w:tcW w:w="689" w:type="dxa"/>
            <w:hideMark/>
          </w:tcPr>
          <w:p w14:paraId="246004F7" w14:textId="4C5DDB4B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12AB400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2"/>
      <w:bookmarkEnd w:id="3"/>
      <w:tr w:rsidR="008D4605" w:rsidRPr="00C36B92" w14:paraId="1091BF89" w14:textId="77777777" w:rsidTr="005E4376">
        <w:trPr>
          <w:trHeight w:val="415"/>
        </w:trPr>
        <w:tc>
          <w:tcPr>
            <w:tcW w:w="675" w:type="dxa"/>
            <w:vMerge w:val="restart"/>
            <w:hideMark/>
          </w:tcPr>
          <w:p w14:paraId="63219817" w14:textId="3E4B8B50" w:rsidR="008D4605" w:rsidRPr="00C36B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1AD49402" w14:textId="1AC3B134" w:rsidR="008D4605" w:rsidRPr="00C36B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Мероприятие 01.16.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 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общественных пространств (за исключением парков культуры и отдыха)»</w:t>
            </w:r>
          </w:p>
        </w:tc>
        <w:tc>
          <w:tcPr>
            <w:tcW w:w="817" w:type="dxa"/>
            <w:vMerge w:val="restart"/>
            <w:hideMark/>
          </w:tcPr>
          <w:p w14:paraId="683EC88C" w14:textId="77777777" w:rsidR="008D4605" w:rsidRPr="00C36B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4BA08910" w14:textId="77777777" w:rsidR="008D4605" w:rsidRPr="00C36B92" w:rsidRDefault="008D4605" w:rsidP="008D4605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8B6FB5C" w14:textId="5622C62B" w:rsidR="008D4605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3193338,69428</w:t>
            </w:r>
          </w:p>
        </w:tc>
        <w:tc>
          <w:tcPr>
            <w:tcW w:w="709" w:type="dxa"/>
            <w:vAlign w:val="center"/>
          </w:tcPr>
          <w:p w14:paraId="4ED5DC60" w14:textId="418CFE11" w:rsidR="008D4605" w:rsidRPr="00C36B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D74348D" w14:textId="46E69ED1" w:rsidR="008D4605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937135,89814</w:t>
            </w:r>
          </w:p>
        </w:tc>
        <w:tc>
          <w:tcPr>
            <w:tcW w:w="863" w:type="dxa"/>
            <w:vAlign w:val="center"/>
            <w:hideMark/>
          </w:tcPr>
          <w:p w14:paraId="6E10F1B7" w14:textId="5866DCD7" w:rsidR="008D4605" w:rsidRPr="00C36B92" w:rsidRDefault="008D4605" w:rsidP="008D460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635243,32126</w:t>
            </w:r>
          </w:p>
        </w:tc>
        <w:tc>
          <w:tcPr>
            <w:tcW w:w="863" w:type="dxa"/>
            <w:vAlign w:val="center"/>
            <w:hideMark/>
          </w:tcPr>
          <w:p w14:paraId="1B15FA49" w14:textId="2902B60D" w:rsidR="008D4605" w:rsidRPr="00C36B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1165023,23603</w:t>
            </w:r>
          </w:p>
        </w:tc>
        <w:tc>
          <w:tcPr>
            <w:tcW w:w="689" w:type="dxa"/>
            <w:vAlign w:val="center"/>
            <w:hideMark/>
          </w:tcPr>
          <w:p w14:paraId="352F7F4A" w14:textId="5B087A0A" w:rsidR="008D4605" w:rsidRPr="00C36B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7A32F945" w14:textId="58A30164" w:rsidR="008D4605" w:rsidRPr="00C36B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 xml:space="preserve">Управление благоустройства; </w:t>
            </w:r>
            <w:r w:rsidRPr="00C36B92">
              <w:rPr>
                <w:rFonts w:eastAsia="Calibri" w:cs="Times New Roman"/>
                <w:sz w:val="20"/>
                <w:szCs w:val="20"/>
              </w:rPr>
              <w:lastRenderedPageBreak/>
              <w:t>МКУ»ЕСЗ»; МБУ «КГС»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«ККДК Подмосковье»</w:t>
            </w:r>
          </w:p>
        </w:tc>
      </w:tr>
      <w:tr w:rsidR="00BC4198" w:rsidRPr="00C36B92" w14:paraId="653960FE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426D9ACC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D86E83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714485E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10292182" w14:textId="128C5FA8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4F73D2A" w14:textId="6B7A5306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6BF22BED" w14:textId="1BF21921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448C21BA" w14:textId="67CBE825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4EF6B582" w14:textId="4FF6F45E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699E2D5E" w14:textId="1AA480E7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743F53A0" w14:textId="6261DA2D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C78113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0A6DB05" w14:textId="77777777" w:rsidTr="005E4376">
        <w:trPr>
          <w:trHeight w:val="420"/>
        </w:trPr>
        <w:tc>
          <w:tcPr>
            <w:tcW w:w="675" w:type="dxa"/>
            <w:vMerge/>
            <w:hideMark/>
          </w:tcPr>
          <w:p w14:paraId="387E4920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5FC81362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99C90BD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266958FC" w14:textId="4EF2B016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2878979" w14:textId="7F0F2802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14B1BD34" w14:textId="32B02C50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  <w:hideMark/>
          </w:tcPr>
          <w:p w14:paraId="01B429FE" w14:textId="4FFF052C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7BBAE4A" w14:textId="26053DC8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61A55DA" w14:textId="0D84C565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6B5C7E9C" w14:textId="32142045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6720E9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C36B92" w14:paraId="14F06E95" w14:textId="77777777" w:rsidTr="005E4376">
        <w:trPr>
          <w:trHeight w:val="713"/>
        </w:trPr>
        <w:tc>
          <w:tcPr>
            <w:tcW w:w="675" w:type="dxa"/>
            <w:vMerge/>
            <w:hideMark/>
          </w:tcPr>
          <w:p w14:paraId="4C2D4E0B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117E653" w14:textId="77777777" w:rsidR="008D4605" w:rsidRPr="00C36B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CEBA7F7" w14:textId="77777777" w:rsidR="008D4605" w:rsidRPr="00C36B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68127BF" w14:textId="77777777" w:rsidR="008D4605" w:rsidRPr="00C36B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7976FD8" w14:textId="13DE9DDC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7AA90E5" w14:textId="22F74D20" w:rsidR="008D4605" w:rsidRPr="00C36B92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3193338,69428</w:t>
            </w:r>
          </w:p>
        </w:tc>
        <w:tc>
          <w:tcPr>
            <w:tcW w:w="709" w:type="dxa"/>
            <w:vAlign w:val="center"/>
          </w:tcPr>
          <w:p w14:paraId="05854DB4" w14:textId="05EB1C5E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455936,23885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602A1D1" w14:textId="0D595183" w:rsidR="008D4605" w:rsidRPr="00C36B92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937135,89814</w:t>
            </w:r>
          </w:p>
        </w:tc>
        <w:tc>
          <w:tcPr>
            <w:tcW w:w="863" w:type="dxa"/>
            <w:vAlign w:val="center"/>
            <w:hideMark/>
          </w:tcPr>
          <w:p w14:paraId="0E06CE4F" w14:textId="1F342283" w:rsidR="008D4605" w:rsidRPr="00C36B92" w:rsidRDefault="008D4605" w:rsidP="008D4605">
            <w:pPr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635243,32126</w:t>
            </w:r>
          </w:p>
        </w:tc>
        <w:tc>
          <w:tcPr>
            <w:tcW w:w="863" w:type="dxa"/>
            <w:vAlign w:val="center"/>
            <w:hideMark/>
          </w:tcPr>
          <w:p w14:paraId="36255815" w14:textId="1EF8FF64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1165023,23603</w:t>
            </w:r>
          </w:p>
        </w:tc>
        <w:tc>
          <w:tcPr>
            <w:tcW w:w="689" w:type="dxa"/>
            <w:vAlign w:val="center"/>
            <w:hideMark/>
          </w:tcPr>
          <w:p w14:paraId="51B0FDFC" w14:textId="79C33A4D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E0C9D05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5819BE17" w14:textId="77777777" w:rsidTr="005E4376">
        <w:trPr>
          <w:trHeight w:val="405"/>
        </w:trPr>
        <w:tc>
          <w:tcPr>
            <w:tcW w:w="675" w:type="dxa"/>
            <w:vMerge/>
            <w:hideMark/>
          </w:tcPr>
          <w:p w14:paraId="58AC7750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B6A1E30" w14:textId="24EB7F3E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817" w:type="dxa"/>
            <w:vMerge w:val="restart"/>
            <w:hideMark/>
          </w:tcPr>
          <w:p w14:paraId="61150761" w14:textId="02DC6BDC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7EC8FC76" w14:textId="5D228BF8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7F8A2E1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ED4C56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169B5635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3A4D390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5550412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046DB29" w14:textId="1989E854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7BD9F399" w14:textId="715992DF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6F5496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736325CC" w14:textId="0B0D175C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3DADEEA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4A8898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60AFECBB" w14:textId="07848B30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08B28DBC" w14:textId="77777777" w:rsidTr="00BC4198">
        <w:trPr>
          <w:trHeight w:val="405"/>
        </w:trPr>
        <w:tc>
          <w:tcPr>
            <w:tcW w:w="675" w:type="dxa"/>
            <w:vMerge/>
          </w:tcPr>
          <w:p w14:paraId="07B7EED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6533DDF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279669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661426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C3D9FA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3224D31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5F818E2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6A7EF27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C3DA753" w14:textId="438E65B0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48DFE575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491270" w14:textId="50728F25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6255331E" w14:textId="55EA6FE2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9DF65E6" w14:textId="1DD30B18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55138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CDBF0B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CAFB82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7C37EE0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0F079353" w14:textId="77777777" w:rsidTr="00BC4198">
        <w:trPr>
          <w:trHeight w:val="390"/>
        </w:trPr>
        <w:tc>
          <w:tcPr>
            <w:tcW w:w="675" w:type="dxa"/>
            <w:vMerge/>
            <w:hideMark/>
          </w:tcPr>
          <w:p w14:paraId="246D761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65956E2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C66EAD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34C835E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9585C6D" w14:textId="11609A04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</w:tcPr>
          <w:p w14:paraId="4DDEB30A" w14:textId="6E9910E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923,39603</w:t>
            </w:r>
          </w:p>
        </w:tc>
        <w:tc>
          <w:tcPr>
            <w:tcW w:w="992" w:type="dxa"/>
          </w:tcPr>
          <w:p w14:paraId="2B98531D" w14:textId="5DDEF92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79" w:type="dxa"/>
            <w:gridSpan w:val="3"/>
          </w:tcPr>
          <w:p w14:paraId="1C6976A9" w14:textId="3F42358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14F9F535" w14:textId="6A0B3CA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5440B47D" w14:textId="4C23962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045AF1BF" w14:textId="7EB9C73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2FF8CD0F" w14:textId="456C7BA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863" w:type="dxa"/>
            <w:hideMark/>
          </w:tcPr>
          <w:p w14:paraId="76DF736A" w14:textId="5BC683C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570,89963</w:t>
            </w:r>
          </w:p>
        </w:tc>
        <w:tc>
          <w:tcPr>
            <w:tcW w:w="689" w:type="dxa"/>
            <w:hideMark/>
          </w:tcPr>
          <w:p w14:paraId="755BA7D6" w14:textId="09D5D82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842A02C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C36B92" w14:paraId="1961C14D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0AB9ABD" w14:textId="2A184D28" w:rsidR="00457EF0" w:rsidRPr="00C36B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425C185B" w14:textId="77777777" w:rsidR="00457EF0" w:rsidRPr="00C36B92" w:rsidRDefault="00457EF0" w:rsidP="00457EF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01.17.</w:t>
            </w:r>
          </w:p>
          <w:p w14:paraId="621F30C6" w14:textId="433CECEF" w:rsidR="00457EF0" w:rsidRPr="00C36B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«Комплексное благоустройство дворовых территорий (установка новых и замена существующих элементов)»</w:t>
            </w:r>
          </w:p>
        </w:tc>
        <w:tc>
          <w:tcPr>
            <w:tcW w:w="817" w:type="dxa"/>
            <w:vMerge w:val="restart"/>
          </w:tcPr>
          <w:p w14:paraId="619F1456" w14:textId="77777777" w:rsidR="00457EF0" w:rsidRPr="00C36B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EDC237A" w14:textId="77777777" w:rsidR="00457EF0" w:rsidRPr="00C36B92" w:rsidRDefault="00457EF0" w:rsidP="00457EF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E49B8F1" w14:textId="4B0092C1" w:rsidR="00457EF0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255400,45940</w:t>
            </w:r>
          </w:p>
        </w:tc>
        <w:tc>
          <w:tcPr>
            <w:tcW w:w="709" w:type="dxa"/>
            <w:vAlign w:val="center"/>
          </w:tcPr>
          <w:p w14:paraId="7D48C32C" w14:textId="5AA72133" w:rsidR="00457EF0" w:rsidRPr="00C36B92" w:rsidRDefault="00457EF0" w:rsidP="00457EF0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6B747614" w14:textId="7322E9CB" w:rsidR="00457EF0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78359,12366</w:t>
            </w:r>
          </w:p>
        </w:tc>
        <w:tc>
          <w:tcPr>
            <w:tcW w:w="863" w:type="dxa"/>
            <w:vAlign w:val="center"/>
          </w:tcPr>
          <w:p w14:paraId="6DE2CA49" w14:textId="5F1A4572" w:rsidR="00457EF0" w:rsidRPr="00C36B92" w:rsidRDefault="00457EF0" w:rsidP="00457EF0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30773773" w14:textId="71DC30F7" w:rsidR="00457EF0" w:rsidRPr="00C36B92" w:rsidRDefault="00457EF0" w:rsidP="00457E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68970407" w14:textId="2A95F23C" w:rsidR="00457EF0" w:rsidRPr="00C36B92" w:rsidRDefault="00457EF0" w:rsidP="00457EF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48264CD" w14:textId="416F32F6" w:rsidR="00457EF0" w:rsidRPr="00C36B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457EF0" w:rsidRPr="00C36B92" w14:paraId="760E951D" w14:textId="77777777" w:rsidTr="005E4376">
        <w:trPr>
          <w:trHeight w:val="217"/>
        </w:trPr>
        <w:tc>
          <w:tcPr>
            <w:tcW w:w="675" w:type="dxa"/>
            <w:vMerge/>
          </w:tcPr>
          <w:p w14:paraId="56415C9F" w14:textId="77777777" w:rsidR="00457EF0" w:rsidRPr="00C36B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48B1BB3" w14:textId="77777777" w:rsidR="00457EF0" w:rsidRPr="00C36B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7B27700" w14:textId="77777777" w:rsidR="00457EF0" w:rsidRPr="00C36B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48BEDB9" w14:textId="276F3036" w:rsidR="00457EF0" w:rsidRPr="00C36B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672BD149" w14:textId="2A2CC1D2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08B9C2" w14:textId="328572DB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4CB11F5" w14:textId="7C9BE30A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D7CAC9C" w14:textId="681F62EA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2F6B6E2" w14:textId="6725480B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7DD2F09D" w14:textId="4B572931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2065A243" w14:textId="77777777" w:rsidR="00457EF0" w:rsidRPr="00C36B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C36B92" w14:paraId="3581A3C1" w14:textId="77777777" w:rsidTr="005E4376">
        <w:trPr>
          <w:trHeight w:val="217"/>
        </w:trPr>
        <w:tc>
          <w:tcPr>
            <w:tcW w:w="675" w:type="dxa"/>
            <w:vMerge/>
          </w:tcPr>
          <w:p w14:paraId="287B8341" w14:textId="77777777" w:rsidR="00457EF0" w:rsidRPr="00C36B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567290F" w14:textId="77777777" w:rsidR="00457EF0" w:rsidRPr="00C36B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19EF321" w14:textId="77777777" w:rsidR="00457EF0" w:rsidRPr="00C36B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E1E1D3" w14:textId="67D70716" w:rsidR="00457EF0" w:rsidRPr="00C36B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9A13544" w14:textId="5E3C1906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885604C" w14:textId="0055A2C5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FCC2158" w14:textId="19B3E786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5280FBA" w14:textId="22C80513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CF015A1" w14:textId="531CD2DE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17AB121" w14:textId="0BD0DC96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AEA31B4" w14:textId="77777777" w:rsidR="00457EF0" w:rsidRPr="00C36B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C36B92" w14:paraId="2A86D703" w14:textId="77777777" w:rsidTr="005E4376">
        <w:trPr>
          <w:trHeight w:val="217"/>
        </w:trPr>
        <w:tc>
          <w:tcPr>
            <w:tcW w:w="675" w:type="dxa"/>
            <w:vMerge/>
          </w:tcPr>
          <w:p w14:paraId="00E6F27B" w14:textId="77777777" w:rsidR="008D4605" w:rsidRPr="00C36B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6F106B1" w14:textId="77777777" w:rsidR="008D4605" w:rsidRPr="00C36B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79A7C02" w14:textId="77777777" w:rsidR="008D4605" w:rsidRPr="00C36B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C7734F1" w14:textId="77777777" w:rsidR="008D4605" w:rsidRPr="00C36B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C943782" w14:textId="5436BEEB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3D226DD0" w14:textId="1141EA31" w:rsidR="008D4605" w:rsidRPr="00C36B92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255400,45940</w:t>
            </w:r>
          </w:p>
        </w:tc>
        <w:tc>
          <w:tcPr>
            <w:tcW w:w="709" w:type="dxa"/>
            <w:vAlign w:val="center"/>
          </w:tcPr>
          <w:p w14:paraId="6CDB9A81" w14:textId="3B63E1D9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57041,33574</w:t>
            </w:r>
          </w:p>
        </w:tc>
        <w:tc>
          <w:tcPr>
            <w:tcW w:w="5806" w:type="dxa"/>
            <w:gridSpan w:val="23"/>
            <w:vAlign w:val="center"/>
          </w:tcPr>
          <w:p w14:paraId="3FC32DD1" w14:textId="73B40BF0" w:rsidR="008D4605" w:rsidRPr="00C36B92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78359,12366</w:t>
            </w:r>
          </w:p>
        </w:tc>
        <w:tc>
          <w:tcPr>
            <w:tcW w:w="863" w:type="dxa"/>
            <w:vAlign w:val="center"/>
          </w:tcPr>
          <w:p w14:paraId="3DC17495" w14:textId="4BD8B7EE" w:rsidR="008D4605" w:rsidRPr="00C36B92" w:rsidRDefault="008D4605" w:rsidP="008D4605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63" w:type="dxa"/>
            <w:vAlign w:val="center"/>
          </w:tcPr>
          <w:p w14:paraId="41A240CF" w14:textId="42CFB2F3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689" w:type="dxa"/>
            <w:vAlign w:val="center"/>
          </w:tcPr>
          <w:p w14:paraId="089D2663" w14:textId="64B43045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FD647A2" w14:textId="77777777" w:rsidR="008D4605" w:rsidRPr="00C36B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3C8CA6DB" w14:textId="77777777" w:rsidTr="005E4376">
        <w:trPr>
          <w:trHeight w:val="975"/>
        </w:trPr>
        <w:tc>
          <w:tcPr>
            <w:tcW w:w="675" w:type="dxa"/>
            <w:vMerge/>
          </w:tcPr>
          <w:p w14:paraId="16E77AE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9628965" w14:textId="157FF236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Благоустроены дворовые территории за счет средств муниципального образования Московской области, единица</w:t>
            </w:r>
          </w:p>
        </w:tc>
        <w:tc>
          <w:tcPr>
            <w:tcW w:w="817" w:type="dxa"/>
            <w:vMerge w:val="restart"/>
          </w:tcPr>
          <w:p w14:paraId="643DB83D" w14:textId="70D4F08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2ED1E01E" w14:textId="341B9759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48F9E3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01CA651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BAB1DC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C94F51A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98BC6CF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EA20E3E" w14:textId="5256ADF1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58F9784" w14:textId="0D20A939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DA4327B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0B45B5F" w14:textId="4F31834E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5222431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774EC0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B8F8922" w14:textId="2E2F8A2F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3F737A25" w14:textId="77777777" w:rsidTr="00BC4198">
        <w:trPr>
          <w:trHeight w:val="987"/>
        </w:trPr>
        <w:tc>
          <w:tcPr>
            <w:tcW w:w="675" w:type="dxa"/>
            <w:vMerge/>
          </w:tcPr>
          <w:p w14:paraId="04F6DC8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D760786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40B5E2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328843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04642D3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227293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363F59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2D60EB4A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DBCB015" w14:textId="7A2F4813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02ED0B13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BEFC5" w14:textId="5ACE894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06EA1FC1" w14:textId="40755D89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CD1BC49" w14:textId="71921B18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530FDD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387A36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593C4D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0F4191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5356E0C7" w14:textId="77777777" w:rsidTr="00BC4198">
        <w:trPr>
          <w:trHeight w:val="505"/>
        </w:trPr>
        <w:tc>
          <w:tcPr>
            <w:tcW w:w="675" w:type="dxa"/>
            <w:vMerge/>
          </w:tcPr>
          <w:p w14:paraId="63D0261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352A5B6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4AC110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16388B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842821" w14:textId="487C616A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09E72FC7" w14:textId="6B448D0F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0381C3A" w14:textId="53980514" w:rsidR="00BC4198" w:rsidRPr="00C36B92" w:rsidRDefault="00BC4198" w:rsidP="00054FD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  <w:r w:rsidR="00D16C69" w:rsidRPr="00C36B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879" w:type="dxa"/>
            <w:gridSpan w:val="3"/>
          </w:tcPr>
          <w:p w14:paraId="7A7F8DF0" w14:textId="35A9578E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0A753617" w14:textId="3C90B7C8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4DA8C2A2" w14:textId="16E73B4A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13619117" w14:textId="2E97A369" w:rsidR="00BC4198" w:rsidRPr="00C36B92" w:rsidRDefault="00D16C69" w:rsidP="00BC4198">
            <w:pPr>
              <w:tabs>
                <w:tab w:val="left" w:pos="224"/>
                <w:tab w:val="center" w:pos="294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</w:tcPr>
          <w:p w14:paraId="2107D6BB" w14:textId="47044928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3" w:type="dxa"/>
          </w:tcPr>
          <w:p w14:paraId="44C58053" w14:textId="624B6FDD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" w:type="dxa"/>
          </w:tcPr>
          <w:p w14:paraId="67D8D96D" w14:textId="122B7ECE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051A0C4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C36B92" w14:paraId="5996E84D" w14:textId="77777777" w:rsidTr="005E4376">
        <w:trPr>
          <w:trHeight w:val="217"/>
        </w:trPr>
        <w:tc>
          <w:tcPr>
            <w:tcW w:w="675" w:type="dxa"/>
            <w:vMerge w:val="restart"/>
            <w:hideMark/>
          </w:tcPr>
          <w:p w14:paraId="46FA2755" w14:textId="2AEE9DD8" w:rsidR="008D4605" w:rsidRPr="00C36B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4" w:name="_Hlk150517045"/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05C3B715" w14:textId="51E1DB18" w:rsidR="008D4605" w:rsidRPr="00C36B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01.18.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 парков культуры и отдыха» </w:t>
            </w:r>
          </w:p>
        </w:tc>
        <w:tc>
          <w:tcPr>
            <w:tcW w:w="817" w:type="dxa"/>
            <w:vMerge w:val="restart"/>
            <w:hideMark/>
          </w:tcPr>
          <w:p w14:paraId="405353E1" w14:textId="77777777" w:rsidR="008D4605" w:rsidRPr="00C36B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57C5C1DE" w14:textId="77777777" w:rsidR="008D4605" w:rsidRPr="00C36B92" w:rsidRDefault="008D4605" w:rsidP="008D4605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58AB4766" w14:textId="096B85BB" w:rsidR="008D4605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1152847,59211</w:t>
            </w:r>
          </w:p>
        </w:tc>
        <w:tc>
          <w:tcPr>
            <w:tcW w:w="709" w:type="dxa"/>
            <w:vAlign w:val="center"/>
          </w:tcPr>
          <w:p w14:paraId="3DDF0785" w14:textId="46642260" w:rsidR="008D4605" w:rsidRPr="00C36B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0304FA3" w14:textId="65BB1B48" w:rsidR="008D4605" w:rsidRPr="00C36B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486BDD48" w14:textId="462BB227" w:rsidR="008D4605" w:rsidRPr="00C36B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329524,85028</w:t>
            </w:r>
          </w:p>
        </w:tc>
        <w:tc>
          <w:tcPr>
            <w:tcW w:w="863" w:type="dxa"/>
            <w:vAlign w:val="center"/>
            <w:hideMark/>
          </w:tcPr>
          <w:p w14:paraId="6D14EE6B" w14:textId="6055A663" w:rsidR="008D4605" w:rsidRPr="00C36B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329524,85028</w:t>
            </w:r>
          </w:p>
        </w:tc>
        <w:tc>
          <w:tcPr>
            <w:tcW w:w="689" w:type="dxa"/>
            <w:vAlign w:val="center"/>
            <w:hideMark/>
          </w:tcPr>
          <w:p w14:paraId="570B61DA" w14:textId="7B3FEC7C" w:rsidR="008D4605" w:rsidRPr="00C36B92" w:rsidRDefault="008D4605" w:rsidP="008D46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AB5C015" w14:textId="753F542F" w:rsidR="008D4605" w:rsidRPr="00C36B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благоустройства; МКУ «ЕСЗ»; МБУ «КГС»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;МАУК «Парки красногорска»</w:t>
            </w:r>
          </w:p>
        </w:tc>
      </w:tr>
      <w:tr w:rsidR="00BC4198" w:rsidRPr="00C36B92" w14:paraId="059D761B" w14:textId="77777777" w:rsidTr="005E4376">
        <w:trPr>
          <w:trHeight w:val="516"/>
        </w:trPr>
        <w:tc>
          <w:tcPr>
            <w:tcW w:w="675" w:type="dxa"/>
            <w:vMerge/>
            <w:hideMark/>
          </w:tcPr>
          <w:p w14:paraId="0D5AC9C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FBE880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1137773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2DA67D7" w14:textId="77E4A3BA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3FCEA6FB" w14:textId="4069EC24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5E8B908" w14:textId="01BE0BC9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C0F5D8A" w14:textId="37FBB21F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74847E3A" w14:textId="1ADF03B2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9EB6418" w14:textId="4B217B10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66BAB48" w14:textId="2B8FE072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B96DCB3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0C36808" w14:textId="77777777" w:rsidTr="005E4376">
        <w:trPr>
          <w:trHeight w:val="909"/>
        </w:trPr>
        <w:tc>
          <w:tcPr>
            <w:tcW w:w="675" w:type="dxa"/>
            <w:vMerge/>
            <w:hideMark/>
          </w:tcPr>
          <w:p w14:paraId="04C88A55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C6F8BEA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E5749D9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5B912B9" w14:textId="1DE1A6D0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8103E03" w14:textId="72EF8079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27EE35" w14:textId="2102F2C9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50EA170F" w14:textId="7DDF22C2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F836FF2" w14:textId="25B20908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06A6B0F" w14:textId="44156E18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D99F79C" w14:textId="3BD73330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16BD21B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C36B92" w14:paraId="62C8810B" w14:textId="77777777" w:rsidTr="005E4376">
        <w:trPr>
          <w:trHeight w:val="481"/>
        </w:trPr>
        <w:tc>
          <w:tcPr>
            <w:tcW w:w="675" w:type="dxa"/>
            <w:vMerge/>
            <w:hideMark/>
          </w:tcPr>
          <w:p w14:paraId="137AF318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6ECCA0AE" w14:textId="77777777" w:rsidR="008D4605" w:rsidRPr="00C36B92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B3D1F8F" w14:textId="77777777" w:rsidR="008D4605" w:rsidRPr="00C36B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4C947DC" w14:textId="77777777" w:rsidR="008D4605" w:rsidRPr="00C36B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F07D9A" w14:textId="68D6BC01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F0F4FD1" w14:textId="16770612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1152847,59211</w:t>
            </w:r>
          </w:p>
        </w:tc>
        <w:tc>
          <w:tcPr>
            <w:tcW w:w="709" w:type="dxa"/>
            <w:vAlign w:val="center"/>
          </w:tcPr>
          <w:p w14:paraId="1975DAB9" w14:textId="36F2E062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210557,39155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59549DDB" w14:textId="1D0AF6CC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283 240,50000</w:t>
            </w:r>
          </w:p>
        </w:tc>
        <w:tc>
          <w:tcPr>
            <w:tcW w:w="863" w:type="dxa"/>
            <w:vAlign w:val="center"/>
            <w:hideMark/>
          </w:tcPr>
          <w:p w14:paraId="1E38D2AC" w14:textId="5649B80A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329524,85028</w:t>
            </w:r>
          </w:p>
        </w:tc>
        <w:tc>
          <w:tcPr>
            <w:tcW w:w="863" w:type="dxa"/>
            <w:vAlign w:val="center"/>
            <w:hideMark/>
          </w:tcPr>
          <w:p w14:paraId="04F6CA7C" w14:textId="09948EF9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329524,85028</w:t>
            </w:r>
          </w:p>
        </w:tc>
        <w:tc>
          <w:tcPr>
            <w:tcW w:w="689" w:type="dxa"/>
            <w:vAlign w:val="center"/>
            <w:hideMark/>
          </w:tcPr>
          <w:p w14:paraId="0AC29ACB" w14:textId="7C50892D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6B90382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25E3FB41" w14:textId="77777777" w:rsidTr="005E4376">
        <w:trPr>
          <w:trHeight w:val="413"/>
        </w:trPr>
        <w:tc>
          <w:tcPr>
            <w:tcW w:w="675" w:type="dxa"/>
            <w:vMerge/>
            <w:hideMark/>
          </w:tcPr>
          <w:p w14:paraId="604B65B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478B3F21" w14:textId="10E4F4E8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817" w:type="dxa"/>
            <w:vMerge w:val="restart"/>
            <w:hideMark/>
          </w:tcPr>
          <w:p w14:paraId="4401C0A9" w14:textId="355C8F04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1248EDE9" w14:textId="3AE7531C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12DBC74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3B38DA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789C15BD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3A4DA418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F9D0C8D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6FAF72A" w14:textId="56F76346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678B302" w14:textId="15AF2DD6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2F60025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F77FFB5" w14:textId="1147B5FB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  <w:hideMark/>
          </w:tcPr>
          <w:p w14:paraId="1999B47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38AE3BA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0F32AB58" w14:textId="6E9458C0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4DC776E1" w14:textId="77777777" w:rsidTr="00BC4198">
        <w:trPr>
          <w:trHeight w:val="412"/>
        </w:trPr>
        <w:tc>
          <w:tcPr>
            <w:tcW w:w="675" w:type="dxa"/>
            <w:vMerge/>
          </w:tcPr>
          <w:p w14:paraId="476E2FD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692E7650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67DDD2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5996E25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A23408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56F78F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081B570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9D0D91A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53B15B8" w14:textId="6C2590E9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78352C02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6BCEAB2" w14:textId="2AE64230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688460A4" w14:textId="5E85EFD8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B1A6B9F" w14:textId="534F2B73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F9F75B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0375091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3BE97B2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0725BCC5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2B7942D2" w14:textId="77777777" w:rsidTr="00BC4198">
        <w:trPr>
          <w:trHeight w:val="139"/>
        </w:trPr>
        <w:tc>
          <w:tcPr>
            <w:tcW w:w="675" w:type="dxa"/>
            <w:vMerge/>
            <w:hideMark/>
          </w:tcPr>
          <w:p w14:paraId="3E0C671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7CDBEC9D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C114EA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F02393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35B2004" w14:textId="576C3E0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09E83C82" w14:textId="0D79DA1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1081,82</w:t>
            </w:r>
          </w:p>
        </w:tc>
        <w:tc>
          <w:tcPr>
            <w:tcW w:w="992" w:type="dxa"/>
          </w:tcPr>
          <w:p w14:paraId="3A89717F" w14:textId="6737211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79" w:type="dxa"/>
            <w:gridSpan w:val="3"/>
          </w:tcPr>
          <w:p w14:paraId="7E4EDC69" w14:textId="7B2B70B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326A98EA" w14:textId="4C8F5F9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3E790AB8" w14:textId="3351FDB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1AF7B5A" w14:textId="56D04CD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341BF281" w14:textId="2879FE5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863" w:type="dxa"/>
            <w:hideMark/>
          </w:tcPr>
          <w:p w14:paraId="2F330B4B" w14:textId="32303A35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1440,129</w:t>
            </w:r>
          </w:p>
        </w:tc>
        <w:tc>
          <w:tcPr>
            <w:tcW w:w="689" w:type="dxa"/>
            <w:hideMark/>
          </w:tcPr>
          <w:p w14:paraId="5444FA36" w14:textId="6C91E5C5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53FCBC5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4"/>
      <w:tr w:rsidR="00BC4198" w:rsidRPr="00C36B92" w14:paraId="4F283E8C" w14:textId="77777777" w:rsidTr="005E4376">
        <w:trPr>
          <w:trHeight w:val="507"/>
        </w:trPr>
        <w:tc>
          <w:tcPr>
            <w:tcW w:w="675" w:type="dxa"/>
            <w:vMerge w:val="restart"/>
          </w:tcPr>
          <w:p w14:paraId="7DD8BF30" w14:textId="31D09F9E" w:rsidR="00BC4198" w:rsidRPr="00C36B92" w:rsidRDefault="00BC4198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5004A6"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3" w:type="dxa"/>
            <w:vMerge w:val="restart"/>
            <w:shd w:val="clear" w:color="auto" w:fill="auto"/>
          </w:tcPr>
          <w:p w14:paraId="7F2B9E74" w14:textId="3C681A96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01.19.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«Содержание внутриквартальных проездов»</w:t>
            </w:r>
          </w:p>
        </w:tc>
        <w:tc>
          <w:tcPr>
            <w:tcW w:w="817" w:type="dxa"/>
            <w:vMerge w:val="restart"/>
          </w:tcPr>
          <w:p w14:paraId="53C3CF4F" w14:textId="24F37D2B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642D8564" w14:textId="61BA1D92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1632D3D" w14:textId="725D9205" w:rsidR="00BC4198" w:rsidRPr="00C36B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1000242,24482</w:t>
            </w:r>
          </w:p>
        </w:tc>
        <w:tc>
          <w:tcPr>
            <w:tcW w:w="709" w:type="dxa"/>
            <w:vAlign w:val="center"/>
          </w:tcPr>
          <w:p w14:paraId="297FF73D" w14:textId="1A05B6E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2D3C97F6" w14:textId="71779540" w:rsidR="00BC4198" w:rsidRPr="00C36B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676701,76927</w:t>
            </w:r>
          </w:p>
        </w:tc>
        <w:tc>
          <w:tcPr>
            <w:tcW w:w="863" w:type="dxa"/>
            <w:vAlign w:val="center"/>
          </w:tcPr>
          <w:p w14:paraId="089E76B6" w14:textId="0AAD804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423CDC63" w14:textId="1E87E40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33DFAB9D" w14:textId="1844894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6C78439" w14:textId="5E66414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</w:tr>
      <w:tr w:rsidR="00BC4198" w:rsidRPr="00C36B92" w14:paraId="66500F1F" w14:textId="77777777" w:rsidTr="005E4376">
        <w:trPr>
          <w:trHeight w:val="506"/>
        </w:trPr>
        <w:tc>
          <w:tcPr>
            <w:tcW w:w="675" w:type="dxa"/>
            <w:vMerge/>
          </w:tcPr>
          <w:p w14:paraId="76411430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39B075DE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1A685DD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C6A3C50" w14:textId="3C0D4F31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298986A" w14:textId="2992AC1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2D2CE64" w14:textId="1AF748A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C44B96E" w14:textId="056D7A3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8A8868" w14:textId="3288097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49FB048" w14:textId="4932378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D3AA455" w14:textId="50C5EF4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DBF133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438B466A" w14:textId="77777777" w:rsidTr="005E4376">
        <w:trPr>
          <w:trHeight w:val="506"/>
        </w:trPr>
        <w:tc>
          <w:tcPr>
            <w:tcW w:w="675" w:type="dxa"/>
            <w:vMerge/>
          </w:tcPr>
          <w:p w14:paraId="28610DA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E567187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54E0D0D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E5790B9" w14:textId="65A3ECE1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605803B7" w14:textId="5A908D5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C7EA52" w14:textId="46C8521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217537C3" w14:textId="785832B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8E903DD" w14:textId="54405C7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E460ED4" w14:textId="7C45C828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0B390D1" w14:textId="12D3650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3C7656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3C727900" w14:textId="77777777" w:rsidTr="005E4376">
        <w:trPr>
          <w:trHeight w:val="506"/>
        </w:trPr>
        <w:tc>
          <w:tcPr>
            <w:tcW w:w="675" w:type="dxa"/>
            <w:vMerge/>
          </w:tcPr>
          <w:p w14:paraId="51192A5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D7A6A01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C4181C0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C36B06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81B9757" w14:textId="4FEDA59D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589B05C" w14:textId="64242A8B" w:rsidR="00BC4198" w:rsidRPr="00C36B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1000242,24482</w:t>
            </w:r>
          </w:p>
        </w:tc>
        <w:tc>
          <w:tcPr>
            <w:tcW w:w="709" w:type="dxa"/>
            <w:vAlign w:val="center"/>
          </w:tcPr>
          <w:p w14:paraId="1E1FDA23" w14:textId="12DD5DD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7002457" w14:textId="2AE7BC03" w:rsidR="00BC4198" w:rsidRPr="00C36B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676701,76927</w:t>
            </w:r>
          </w:p>
        </w:tc>
        <w:tc>
          <w:tcPr>
            <w:tcW w:w="863" w:type="dxa"/>
            <w:vAlign w:val="center"/>
          </w:tcPr>
          <w:p w14:paraId="6B7EFD36" w14:textId="12D7110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132651,97838</w:t>
            </w:r>
          </w:p>
        </w:tc>
        <w:tc>
          <w:tcPr>
            <w:tcW w:w="863" w:type="dxa"/>
            <w:vAlign w:val="center"/>
          </w:tcPr>
          <w:p w14:paraId="01C4F822" w14:textId="7DDB5D0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190888,49717</w:t>
            </w:r>
          </w:p>
        </w:tc>
        <w:tc>
          <w:tcPr>
            <w:tcW w:w="689" w:type="dxa"/>
            <w:vAlign w:val="center"/>
          </w:tcPr>
          <w:p w14:paraId="7C6FD909" w14:textId="40F2B52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9E6204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5A744373" w14:textId="77777777" w:rsidTr="005E4376">
        <w:trPr>
          <w:trHeight w:val="450"/>
        </w:trPr>
        <w:tc>
          <w:tcPr>
            <w:tcW w:w="675" w:type="dxa"/>
            <w:vMerge/>
          </w:tcPr>
          <w:p w14:paraId="1F0F84F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316D2411" w14:textId="63403E42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Обеспечено содержание внутриквартальных проездов, тыс. кв. м</w:t>
            </w:r>
          </w:p>
        </w:tc>
        <w:tc>
          <w:tcPr>
            <w:tcW w:w="817" w:type="dxa"/>
            <w:vMerge w:val="restart"/>
            <w:vAlign w:val="center"/>
          </w:tcPr>
          <w:p w14:paraId="430D7153" w14:textId="2C15AE51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5C14C20" w14:textId="5BB7CB20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139252B3" w14:textId="14BBE43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14AFE0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542F0E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1BABCEB6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2925E7A6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4217C7A" w14:textId="2E348261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C706D31" w14:textId="1A945D5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29B7623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019B1D6" w14:textId="7B3F5B3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04C85210" w14:textId="0D206834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400D1D5" w14:textId="2F4A3B2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vAlign w:val="center"/>
          </w:tcPr>
          <w:p w14:paraId="7E7E9DAF" w14:textId="56CD2F25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1449E5E5" w14:textId="77777777" w:rsidTr="00BC4198">
        <w:trPr>
          <w:trHeight w:val="450"/>
        </w:trPr>
        <w:tc>
          <w:tcPr>
            <w:tcW w:w="675" w:type="dxa"/>
            <w:vMerge/>
          </w:tcPr>
          <w:p w14:paraId="6F4062EB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41FCCB5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vAlign w:val="center"/>
          </w:tcPr>
          <w:p w14:paraId="22FCEEA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C5B7D2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CDCA21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7427E2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CED9FE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41F2D44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0292B3A" w14:textId="0B1852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3F2051A8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66BF90E" w14:textId="55E97D3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340" w:type="dxa"/>
            <w:gridSpan w:val="8"/>
          </w:tcPr>
          <w:p w14:paraId="373E75A4" w14:textId="79765384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31CAB73" w14:textId="4B6EDE4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0DEA33A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CC04C0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9DF225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3035A00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5D76D2E3" w14:textId="77777777" w:rsidTr="00BC4198">
        <w:trPr>
          <w:trHeight w:val="757"/>
        </w:trPr>
        <w:tc>
          <w:tcPr>
            <w:tcW w:w="675" w:type="dxa"/>
            <w:vMerge/>
          </w:tcPr>
          <w:p w14:paraId="7867F36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6F2334E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4A7033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6341513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719528B" w14:textId="1B873ED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073C3" w14:textId="2103C6A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</w:tcPr>
          <w:p w14:paraId="6BED4B11" w14:textId="46F3CEE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79" w:type="dxa"/>
            <w:gridSpan w:val="3"/>
          </w:tcPr>
          <w:p w14:paraId="7EAD410D" w14:textId="58C95A5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A59ACA" w14:textId="3F9CDB1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340" w:type="dxa"/>
            <w:gridSpan w:val="8"/>
          </w:tcPr>
          <w:p w14:paraId="07301605" w14:textId="7F8D9608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59C37333" w14:textId="7D78B7A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3A27491D" w14:textId="6E236B5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863" w:type="dxa"/>
          </w:tcPr>
          <w:p w14:paraId="102CB25B" w14:textId="609E09C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1205,27534</w:t>
            </w:r>
          </w:p>
        </w:tc>
        <w:tc>
          <w:tcPr>
            <w:tcW w:w="689" w:type="dxa"/>
          </w:tcPr>
          <w:p w14:paraId="1DC31837" w14:textId="343AE86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6084B093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C36B92" w14:paraId="135A3E6B" w14:textId="77777777" w:rsidTr="005E4376">
        <w:trPr>
          <w:trHeight w:val="273"/>
        </w:trPr>
        <w:tc>
          <w:tcPr>
            <w:tcW w:w="675" w:type="dxa"/>
            <w:vMerge w:val="restart"/>
            <w:hideMark/>
          </w:tcPr>
          <w:p w14:paraId="69D89E9D" w14:textId="2460013F" w:rsidR="00457EF0" w:rsidRPr="00C36B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5" w:name="_Hlk149308638"/>
            <w:bookmarkStart w:id="6" w:name="_Hlk154566138"/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3649DC88" w14:textId="4CEA6F66" w:rsidR="00457EF0" w:rsidRPr="00C36B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01.20.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«Замена и модернизация детских 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игровых площадок»</w:t>
            </w:r>
          </w:p>
          <w:p w14:paraId="4A9E0BAC" w14:textId="77777777" w:rsidR="00457EF0" w:rsidRPr="00C36B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 w:val="restart"/>
            <w:hideMark/>
          </w:tcPr>
          <w:p w14:paraId="2C329D27" w14:textId="77777777" w:rsidR="00457EF0" w:rsidRPr="00C36B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2CC3A893" w14:textId="4DCDC9C3" w:rsidR="00457EF0" w:rsidRPr="00C36B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926ED36" w14:textId="5AF5AB32" w:rsidR="00457EF0" w:rsidRPr="00C36B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709" w:type="dxa"/>
            <w:vAlign w:val="center"/>
          </w:tcPr>
          <w:p w14:paraId="15671A58" w14:textId="6303383A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2F6A60C3" w14:textId="6D7D6D06" w:rsidR="00457EF0" w:rsidRPr="00C36B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63" w:type="dxa"/>
            <w:vAlign w:val="center"/>
            <w:hideMark/>
          </w:tcPr>
          <w:p w14:paraId="1F0ED48F" w14:textId="086ECA9F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16FD42E0" w14:textId="244715CC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0CFB4573" w14:textId="0A3879D6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EA3F77D" w14:textId="579000C0" w:rsidR="00457EF0" w:rsidRPr="00C36B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C36B92" w14:paraId="71753CC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081957B5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F465D25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9703C97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1D15921" w14:textId="32FC40EB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851" w:type="dxa"/>
            <w:hideMark/>
          </w:tcPr>
          <w:p w14:paraId="17550C86" w14:textId="2F522466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34CE39BC" w14:textId="45D9CB27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6689BEF5" w14:textId="4FCFA3A3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6F98CA" w14:textId="15A0CCCF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4D456AC7" w14:textId="5DECBA3E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7B1E359F" w14:textId="065497F6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50FC1317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40083795" w14:textId="77777777" w:rsidTr="005E4376">
        <w:trPr>
          <w:trHeight w:val="419"/>
        </w:trPr>
        <w:tc>
          <w:tcPr>
            <w:tcW w:w="675" w:type="dxa"/>
            <w:vMerge/>
            <w:hideMark/>
          </w:tcPr>
          <w:p w14:paraId="39A9C64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1289B49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DDA2546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4D4BB88" w14:textId="207F2061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302B26BA" w14:textId="6B0F9F2D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02796AA4" w14:textId="142F3DC1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6FCCA7B" w14:textId="641E6D77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AF08D4E" w14:textId="695AA2E6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6969B1C8" w14:textId="028B428E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16D6290D" w14:textId="0EDCB6F0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0F19C5C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C36B92" w14:paraId="5B444A41" w14:textId="77777777" w:rsidTr="005E4376">
        <w:trPr>
          <w:trHeight w:val="716"/>
        </w:trPr>
        <w:tc>
          <w:tcPr>
            <w:tcW w:w="675" w:type="dxa"/>
            <w:vMerge/>
            <w:hideMark/>
          </w:tcPr>
          <w:p w14:paraId="164937E2" w14:textId="77777777" w:rsidR="00457EF0" w:rsidRPr="00C36B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1F18A08" w14:textId="77777777" w:rsidR="00457EF0" w:rsidRPr="00C36B92" w:rsidRDefault="00457EF0" w:rsidP="00457EF0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7A491FD5" w14:textId="77777777" w:rsidR="00457EF0" w:rsidRPr="00C36B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F8191D7" w14:textId="77777777" w:rsidR="00457EF0" w:rsidRPr="00C36B92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25720CB" w14:textId="68C4B700" w:rsidR="00457EF0" w:rsidRPr="00C36B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4391F3AC" w14:textId="0F86121A" w:rsidR="00457EF0" w:rsidRPr="00C36B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709" w:type="dxa"/>
            <w:vAlign w:val="center"/>
          </w:tcPr>
          <w:p w14:paraId="513DE4DA" w14:textId="5061B0FE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4E815117" w14:textId="3384397C" w:rsidR="00457EF0" w:rsidRPr="00C36B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63" w:type="dxa"/>
            <w:vAlign w:val="center"/>
            <w:hideMark/>
          </w:tcPr>
          <w:p w14:paraId="5210CDA6" w14:textId="6A9DC83F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63" w:type="dxa"/>
            <w:vAlign w:val="center"/>
            <w:hideMark/>
          </w:tcPr>
          <w:p w14:paraId="69AE4187" w14:textId="4F9253B8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689" w:type="dxa"/>
            <w:vAlign w:val="center"/>
            <w:hideMark/>
          </w:tcPr>
          <w:p w14:paraId="5D14CB48" w14:textId="66A3D6C5" w:rsidR="00457EF0" w:rsidRPr="00C36B92" w:rsidRDefault="00457EF0" w:rsidP="00457E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1C770F0" w14:textId="77777777" w:rsidR="00457EF0" w:rsidRPr="00C36B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57FE751A" w14:textId="77777777" w:rsidTr="005E4376">
        <w:trPr>
          <w:trHeight w:val="593"/>
        </w:trPr>
        <w:tc>
          <w:tcPr>
            <w:tcW w:w="675" w:type="dxa"/>
            <w:vMerge/>
            <w:hideMark/>
          </w:tcPr>
          <w:p w14:paraId="08C9A106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3A330679" w14:textId="7CB0D551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Замена детских игровых площадок, единица</w:t>
            </w:r>
          </w:p>
        </w:tc>
        <w:tc>
          <w:tcPr>
            <w:tcW w:w="817" w:type="dxa"/>
            <w:vMerge w:val="restart"/>
            <w:hideMark/>
          </w:tcPr>
          <w:p w14:paraId="528C18A3" w14:textId="7B224F2A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639A0665" w14:textId="6E4407E6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F4411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2FE698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9D39969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52271E6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5785DF1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5B13BB1" w14:textId="05B8DB25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28FE9D4A" w14:textId="3AC000B1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15948AE0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AE4F9CC" w14:textId="7EA074C9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4D4FDFC0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CAD32C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0C479E06" w14:textId="4B832FB3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3285F46B" w14:textId="531BCD1F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524E9CF3" w14:textId="77777777" w:rsidTr="00BC4198">
        <w:trPr>
          <w:trHeight w:val="592"/>
        </w:trPr>
        <w:tc>
          <w:tcPr>
            <w:tcW w:w="675" w:type="dxa"/>
            <w:vMerge/>
          </w:tcPr>
          <w:p w14:paraId="6047AB9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8EEDC4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E44423B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7BADBCF4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336CF9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8C6532E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B71F38F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69365D88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05F268F" w14:textId="65AF2C1B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0C3BF1C3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D57333D" w14:textId="72B6732B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6555653A" w14:textId="5C6D34B3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0D99ABDD" w14:textId="648BAF6F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B62FAF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7F4228EB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2828CE1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077E30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26086705" w14:textId="77777777" w:rsidTr="00BC4198">
        <w:trPr>
          <w:trHeight w:val="268"/>
        </w:trPr>
        <w:tc>
          <w:tcPr>
            <w:tcW w:w="675" w:type="dxa"/>
            <w:vMerge/>
            <w:hideMark/>
          </w:tcPr>
          <w:p w14:paraId="3175A717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0997EF68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24C8184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2B58888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7E798A7C" w14:textId="42EFF65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17C2BE25" w14:textId="747CCBA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</w:tcPr>
          <w:p w14:paraId="59119BEF" w14:textId="48E9D7C3" w:rsidR="00BC4198" w:rsidRPr="00C36B92" w:rsidRDefault="00054FD1" w:rsidP="00054FD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gridSpan w:val="3"/>
          </w:tcPr>
          <w:p w14:paraId="787E7137" w14:textId="4D426DD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25CA43B1" w14:textId="087BEE8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5B93A8C1" w14:textId="4445977E" w:rsidR="00BC4198" w:rsidRPr="00C36B92" w:rsidRDefault="00BC4198" w:rsidP="00054FD1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="00054FD1"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" w:type="dxa"/>
            <w:gridSpan w:val="3"/>
          </w:tcPr>
          <w:p w14:paraId="34137E04" w14:textId="186E5511" w:rsidR="00BC4198" w:rsidRPr="00C36B92" w:rsidRDefault="00054FD1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63" w:type="dxa"/>
            <w:hideMark/>
          </w:tcPr>
          <w:p w14:paraId="6AD63E9C" w14:textId="0C26DC3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30 </w:t>
            </w:r>
          </w:p>
        </w:tc>
        <w:tc>
          <w:tcPr>
            <w:tcW w:w="863" w:type="dxa"/>
            <w:hideMark/>
          </w:tcPr>
          <w:p w14:paraId="382CDABD" w14:textId="1C43FC4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89" w:type="dxa"/>
            <w:hideMark/>
          </w:tcPr>
          <w:p w14:paraId="2BD04613" w14:textId="2DE3EC4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01D1054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3B1A36C3" w14:textId="77777777" w:rsidTr="005E4376">
        <w:trPr>
          <w:trHeight w:val="427"/>
        </w:trPr>
        <w:tc>
          <w:tcPr>
            <w:tcW w:w="675" w:type="dxa"/>
            <w:vMerge w:val="restart"/>
            <w:hideMark/>
          </w:tcPr>
          <w:p w14:paraId="2B64F213" w14:textId="6E09C6F2" w:rsidR="00BC4198" w:rsidRPr="00C36B92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_Hlk149308668"/>
            <w:bookmarkEnd w:id="5"/>
            <w:bookmarkEnd w:id="6"/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  <w:hideMark/>
          </w:tcPr>
          <w:p w14:paraId="5AA792C6" w14:textId="2A07E282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01.21.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«Содержание, ремонт и восстановление уличного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69B6A7E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1F53E099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6FDC1057" w14:textId="38DEFEF5" w:rsidR="00BC4198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1073104,84155</w:t>
            </w:r>
          </w:p>
        </w:tc>
        <w:tc>
          <w:tcPr>
            <w:tcW w:w="709" w:type="dxa"/>
            <w:vAlign w:val="center"/>
          </w:tcPr>
          <w:p w14:paraId="686BD3BD" w14:textId="76A9459A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A6D680" w14:textId="609E5DAA" w:rsidR="00BC4198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268656,71143</w:t>
            </w:r>
          </w:p>
        </w:tc>
        <w:tc>
          <w:tcPr>
            <w:tcW w:w="863" w:type="dxa"/>
            <w:vAlign w:val="center"/>
            <w:hideMark/>
          </w:tcPr>
          <w:p w14:paraId="1A7FA200" w14:textId="30585063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D76A800" w14:textId="676D4116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3C17E536" w14:textId="33D70556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5B454D4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; МАУК «Парки Красногорска»</w:t>
            </w:r>
          </w:p>
          <w:p w14:paraId="7BC120F4" w14:textId="0CB1E9FF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</w:t>
            </w:r>
          </w:p>
        </w:tc>
      </w:tr>
      <w:tr w:rsidR="00BC4198" w:rsidRPr="00C36B92" w14:paraId="02DBBAE4" w14:textId="77777777" w:rsidTr="005E4376">
        <w:trPr>
          <w:trHeight w:val="485"/>
        </w:trPr>
        <w:tc>
          <w:tcPr>
            <w:tcW w:w="675" w:type="dxa"/>
            <w:vMerge/>
            <w:hideMark/>
          </w:tcPr>
          <w:p w14:paraId="77B3B612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45CCB92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6FA83C5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39DED57" w14:textId="16D66A66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1CA6F51B" w14:textId="6ECB5D89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C15BFC2" w14:textId="75128E60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796A6318" w14:textId="14616E7F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16885F6" w14:textId="2E0E2F98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1E7D3C2" w14:textId="718ECE35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55B38574" w14:textId="55B8B0A1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3139F86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5257AF16" w14:textId="77777777" w:rsidTr="005E4376">
        <w:trPr>
          <w:trHeight w:val="415"/>
        </w:trPr>
        <w:tc>
          <w:tcPr>
            <w:tcW w:w="675" w:type="dxa"/>
            <w:vMerge/>
            <w:hideMark/>
          </w:tcPr>
          <w:p w14:paraId="429D5CD3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9FED3A3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009DB8C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53860B5" w14:textId="6F6B3541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5EE2A0DF" w14:textId="702B60EE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37426FCB" w14:textId="6B635FEC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AC77DFD" w14:textId="34FBF413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22391214" w14:textId="6DF4A08C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74177" w14:textId="4C601A16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4172E8C" w14:textId="25514203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861932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C36B92" w14:paraId="7A4D6964" w14:textId="77777777" w:rsidTr="005E4376">
        <w:trPr>
          <w:trHeight w:val="705"/>
        </w:trPr>
        <w:tc>
          <w:tcPr>
            <w:tcW w:w="675" w:type="dxa"/>
            <w:vMerge/>
            <w:hideMark/>
          </w:tcPr>
          <w:p w14:paraId="08E4D083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4D1FEC2F" w14:textId="77777777" w:rsidR="008D4605" w:rsidRPr="00C36B92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CB4A28F" w14:textId="77777777" w:rsidR="008D4605" w:rsidRPr="00C36B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29D573F" w14:textId="77777777" w:rsidR="008D4605" w:rsidRPr="00C36B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8CD3FD6" w14:textId="5928D5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516C033" w14:textId="20DAAC15" w:rsidR="008D4605" w:rsidRPr="00C36B92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lastRenderedPageBreak/>
              <w:t>1073104,84155</w:t>
            </w:r>
          </w:p>
        </w:tc>
        <w:tc>
          <w:tcPr>
            <w:tcW w:w="709" w:type="dxa"/>
            <w:vAlign w:val="center"/>
          </w:tcPr>
          <w:p w14:paraId="24D814A2" w14:textId="5DC95B0B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253329,14012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09C55DC" w14:textId="49C2E252" w:rsidR="008D4605" w:rsidRPr="00C36B92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268656,71143</w:t>
            </w:r>
          </w:p>
        </w:tc>
        <w:tc>
          <w:tcPr>
            <w:tcW w:w="863" w:type="dxa"/>
            <w:vAlign w:val="center"/>
            <w:hideMark/>
          </w:tcPr>
          <w:p w14:paraId="58968594" w14:textId="289C1DD0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275333,98000</w:t>
            </w:r>
          </w:p>
        </w:tc>
        <w:tc>
          <w:tcPr>
            <w:tcW w:w="863" w:type="dxa"/>
            <w:vAlign w:val="center"/>
            <w:hideMark/>
          </w:tcPr>
          <w:p w14:paraId="218F627F" w14:textId="47C00F04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275785,01000</w:t>
            </w:r>
          </w:p>
        </w:tc>
        <w:tc>
          <w:tcPr>
            <w:tcW w:w="689" w:type="dxa"/>
            <w:vAlign w:val="center"/>
            <w:hideMark/>
          </w:tcPr>
          <w:p w14:paraId="14C272EA" w14:textId="3F1F861A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2BF2725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0F06727F" w14:textId="77777777" w:rsidTr="005E4376">
        <w:trPr>
          <w:trHeight w:val="308"/>
        </w:trPr>
        <w:tc>
          <w:tcPr>
            <w:tcW w:w="675" w:type="dxa"/>
            <w:vMerge/>
            <w:hideMark/>
          </w:tcPr>
          <w:p w14:paraId="325ADEB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14:paraId="631DEFE2" w14:textId="07444262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светильников, единица</w:t>
            </w:r>
          </w:p>
        </w:tc>
        <w:tc>
          <w:tcPr>
            <w:tcW w:w="817" w:type="dxa"/>
            <w:vMerge w:val="restart"/>
            <w:hideMark/>
          </w:tcPr>
          <w:p w14:paraId="0E88AB2A" w14:textId="3CA1EC0B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992" w:type="dxa"/>
            <w:vMerge w:val="restart"/>
            <w:hideMark/>
          </w:tcPr>
          <w:p w14:paraId="2C1B199D" w14:textId="2AE935FE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26B26E1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9DBEB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085566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8AAFD39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2C16620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6CC0F308" w14:textId="50779B1D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545FF3E3" w14:textId="2FD9285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07EDD89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1C2C34" w14:textId="4A9C0CB9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53D8671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5FA1018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2FF87B0F" w14:textId="3EC5711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hideMark/>
          </w:tcPr>
          <w:p w14:paraId="6A95C729" w14:textId="72297CB4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4F3856E5" w14:textId="77777777" w:rsidTr="00BC4198">
        <w:trPr>
          <w:trHeight w:val="307"/>
        </w:trPr>
        <w:tc>
          <w:tcPr>
            <w:tcW w:w="675" w:type="dxa"/>
            <w:vMerge/>
          </w:tcPr>
          <w:p w14:paraId="495FAAF5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762E5949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B242F0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62CA310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59788B5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08612A6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2862AD2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5822BE2B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6A6DBC9" w14:textId="47E65A14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6B1A7EAA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A4A7BDF" w14:textId="727A31F2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567EE949" w14:textId="54DB0A39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60257CD3" w14:textId="7224098A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9329B6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57FCFF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5A675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E3B2CF3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1194839A" w14:textId="77777777" w:rsidTr="00BC4198">
        <w:trPr>
          <w:trHeight w:val="143"/>
        </w:trPr>
        <w:tc>
          <w:tcPr>
            <w:tcW w:w="675" w:type="dxa"/>
            <w:vMerge/>
            <w:hideMark/>
          </w:tcPr>
          <w:p w14:paraId="2813ABFB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  <w:hideMark/>
          </w:tcPr>
          <w:p w14:paraId="15B978F4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0761E80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520F4802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2F4A4B0C" w14:textId="4FC91C8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502DC86D" w14:textId="051043AD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36709</w:t>
            </w:r>
          </w:p>
        </w:tc>
        <w:tc>
          <w:tcPr>
            <w:tcW w:w="992" w:type="dxa"/>
          </w:tcPr>
          <w:p w14:paraId="428252E7" w14:textId="49DED523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79" w:type="dxa"/>
            <w:gridSpan w:val="3"/>
          </w:tcPr>
          <w:p w14:paraId="2457D0A0" w14:textId="240F84FB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57EB5248" w14:textId="026D66AE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79C06AEC" w14:textId="3A08DE5A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E703D25" w14:textId="4A46A06D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62E69EEA" w14:textId="6C76E144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863" w:type="dxa"/>
            <w:hideMark/>
          </w:tcPr>
          <w:p w14:paraId="446B5531" w14:textId="2D2D51B0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36871,00</w:t>
            </w:r>
          </w:p>
        </w:tc>
        <w:tc>
          <w:tcPr>
            <w:tcW w:w="689" w:type="dxa"/>
            <w:hideMark/>
          </w:tcPr>
          <w:p w14:paraId="64B01F00" w14:textId="52514AB3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53A239E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7"/>
      <w:tr w:rsidR="00BC4198" w:rsidRPr="00C36B92" w14:paraId="2569A41C" w14:textId="77777777" w:rsidTr="005E4376">
        <w:trPr>
          <w:trHeight w:val="286"/>
        </w:trPr>
        <w:tc>
          <w:tcPr>
            <w:tcW w:w="675" w:type="dxa"/>
            <w:vMerge w:val="restart"/>
            <w:hideMark/>
          </w:tcPr>
          <w:p w14:paraId="09896A43" w14:textId="2105207A" w:rsidR="00BC4198" w:rsidRPr="00C36B92" w:rsidRDefault="005004A6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1.13</w:t>
            </w:r>
          </w:p>
        </w:tc>
        <w:tc>
          <w:tcPr>
            <w:tcW w:w="1593" w:type="dxa"/>
            <w:vMerge w:val="restart"/>
          </w:tcPr>
          <w:p w14:paraId="77BE5278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01.22.</w:t>
            </w:r>
          </w:p>
          <w:p w14:paraId="5B6EC665" w14:textId="38EC2A40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«Замена неэнергоэффективных светильников наружного освещения» </w:t>
            </w:r>
          </w:p>
        </w:tc>
        <w:tc>
          <w:tcPr>
            <w:tcW w:w="817" w:type="dxa"/>
            <w:vMerge w:val="restart"/>
            <w:hideMark/>
          </w:tcPr>
          <w:p w14:paraId="43BDF3D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693FA50A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49AB6419" w14:textId="1C5FC86F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4F2BE966" w14:textId="0544D389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62A5D17C" w14:textId="468467FF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0E625D50" w14:textId="0784AF13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6EA282AD" w14:textId="2C203B74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6B7C2506" w14:textId="677F9458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14A552E4" w14:textId="205B2DC8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</w:tc>
      </w:tr>
      <w:tr w:rsidR="00BC4198" w:rsidRPr="00C36B92" w14:paraId="1F7A6C31" w14:textId="77777777" w:rsidTr="005E4376">
        <w:trPr>
          <w:trHeight w:val="367"/>
        </w:trPr>
        <w:tc>
          <w:tcPr>
            <w:tcW w:w="675" w:type="dxa"/>
            <w:vMerge/>
            <w:hideMark/>
          </w:tcPr>
          <w:p w14:paraId="60C99140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D61E3D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452E9C5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BDEFBB7" w14:textId="2E234A78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  <w:hideMark/>
          </w:tcPr>
          <w:p w14:paraId="746B6A74" w14:textId="61531543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7DFCF36" w14:textId="443B2469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401D3A30" w14:textId="47EFFA29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3C4E08AC" w14:textId="72C00B70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18AF8208" w14:textId="729BD568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201C34B1" w14:textId="27030B13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751E1E3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4AEA9C08" w14:textId="77777777" w:rsidTr="005E4376">
        <w:trPr>
          <w:trHeight w:val="341"/>
        </w:trPr>
        <w:tc>
          <w:tcPr>
            <w:tcW w:w="675" w:type="dxa"/>
            <w:vMerge/>
            <w:hideMark/>
          </w:tcPr>
          <w:p w14:paraId="36955477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9D629B5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480ABB60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EC33BAC" w14:textId="0499A245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hideMark/>
          </w:tcPr>
          <w:p w14:paraId="02D5219C" w14:textId="5550AB4C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45771545" w14:textId="2AB22369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  <w:hideMark/>
          </w:tcPr>
          <w:p w14:paraId="0477C95F" w14:textId="5525C23B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0274E8B4" w14:textId="2725DFAD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  <w:hideMark/>
          </w:tcPr>
          <w:p w14:paraId="5A0FF4CA" w14:textId="49B03CC3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  <w:hideMark/>
          </w:tcPr>
          <w:p w14:paraId="312EDA74" w14:textId="71EF2017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6D7F624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352014A" w14:textId="77777777" w:rsidTr="005E4376">
        <w:trPr>
          <w:trHeight w:val="697"/>
        </w:trPr>
        <w:tc>
          <w:tcPr>
            <w:tcW w:w="675" w:type="dxa"/>
            <w:vMerge/>
            <w:hideMark/>
          </w:tcPr>
          <w:p w14:paraId="2570AF2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EFC599C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206ABD5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452DDA8E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4FAF574" w14:textId="0B265F58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1AA72C46" w14:textId="3FD058CB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345682,03770</w:t>
            </w:r>
          </w:p>
        </w:tc>
        <w:tc>
          <w:tcPr>
            <w:tcW w:w="709" w:type="dxa"/>
            <w:vAlign w:val="center"/>
          </w:tcPr>
          <w:p w14:paraId="1A5A37B3" w14:textId="7B94DEEB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0,03770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12177F55" w14:textId="32CA827B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2A7CA74A" w14:textId="7B4D7EAB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172841,00000</w:t>
            </w:r>
          </w:p>
        </w:tc>
        <w:tc>
          <w:tcPr>
            <w:tcW w:w="863" w:type="dxa"/>
            <w:vAlign w:val="center"/>
            <w:hideMark/>
          </w:tcPr>
          <w:p w14:paraId="0B2A7955" w14:textId="39668B01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172841,00000</w:t>
            </w:r>
          </w:p>
        </w:tc>
        <w:tc>
          <w:tcPr>
            <w:tcW w:w="689" w:type="dxa"/>
            <w:vAlign w:val="center"/>
            <w:hideMark/>
          </w:tcPr>
          <w:p w14:paraId="777D753D" w14:textId="56CD6CA0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23078A5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6422A3B" w14:textId="77777777" w:rsidTr="005E4376">
        <w:trPr>
          <w:trHeight w:val="383"/>
        </w:trPr>
        <w:tc>
          <w:tcPr>
            <w:tcW w:w="675" w:type="dxa"/>
            <w:vMerge/>
            <w:hideMark/>
          </w:tcPr>
          <w:p w14:paraId="10A9DC5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F77D52B" w14:textId="5CBC06F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замененных неэнергоэффективных светильников наружного освещения, единица</w:t>
            </w:r>
          </w:p>
        </w:tc>
        <w:tc>
          <w:tcPr>
            <w:tcW w:w="817" w:type="dxa"/>
            <w:vMerge w:val="restart"/>
            <w:hideMark/>
          </w:tcPr>
          <w:p w14:paraId="1339B65B" w14:textId="3290A831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28156B78" w14:textId="72911ED0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58C8AD1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8E692B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A6852E3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09758B7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9331CF9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F40AC80" w14:textId="68EB7B02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755C5E7" w14:textId="04F56079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3776D41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095D429" w14:textId="64B4150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0EF8E6F0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08716D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7DC047F2" w14:textId="39840141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  <w:hideMark/>
          </w:tcPr>
          <w:p w14:paraId="5495148C" w14:textId="2196D5B1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51842B3C" w14:textId="77777777" w:rsidTr="00BC4198">
        <w:trPr>
          <w:trHeight w:val="382"/>
        </w:trPr>
        <w:tc>
          <w:tcPr>
            <w:tcW w:w="675" w:type="dxa"/>
            <w:vMerge/>
          </w:tcPr>
          <w:p w14:paraId="552B2AB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12FBA2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74C5C6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82B50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C68FD2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02C3BE6C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A6CEA23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4349EBA6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180328" w14:textId="05E222E3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4F61214D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13DF8BD" w14:textId="5C4761B6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617C3104" w14:textId="397C5BAF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2F5EFD56" w14:textId="72D616DF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6A2994B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83A634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3007DB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4E432F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65981FF" w14:textId="77777777" w:rsidTr="00BC4198">
        <w:trPr>
          <w:trHeight w:val="70"/>
        </w:trPr>
        <w:tc>
          <w:tcPr>
            <w:tcW w:w="675" w:type="dxa"/>
            <w:vMerge/>
            <w:hideMark/>
          </w:tcPr>
          <w:p w14:paraId="6CE6608C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D12CCF9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354E5EE0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1A9A78D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331B86AF" w14:textId="4458088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709" w:type="dxa"/>
            <w:hideMark/>
          </w:tcPr>
          <w:p w14:paraId="420ABD98" w14:textId="77F3588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1383</w:t>
            </w:r>
          </w:p>
        </w:tc>
        <w:tc>
          <w:tcPr>
            <w:tcW w:w="992" w:type="dxa"/>
          </w:tcPr>
          <w:p w14:paraId="092092AE" w14:textId="40A69830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79" w:type="dxa"/>
            <w:gridSpan w:val="3"/>
          </w:tcPr>
          <w:p w14:paraId="2DD671DF" w14:textId="267B9E52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91" w:type="dxa"/>
            <w:gridSpan w:val="9"/>
          </w:tcPr>
          <w:p w14:paraId="16DB3A53" w14:textId="06766D7B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2522</w:t>
            </w:r>
          </w:p>
        </w:tc>
        <w:tc>
          <w:tcPr>
            <w:tcW w:w="1218" w:type="dxa"/>
            <w:gridSpan w:val="7"/>
          </w:tcPr>
          <w:p w14:paraId="73595279" w14:textId="6983DE52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  <w:t>5043</w:t>
            </w:r>
          </w:p>
        </w:tc>
        <w:tc>
          <w:tcPr>
            <w:tcW w:w="926" w:type="dxa"/>
            <w:gridSpan w:val="3"/>
          </w:tcPr>
          <w:p w14:paraId="5B0787E8" w14:textId="2B1C6FD5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4AF5C3B8" w14:textId="1BF79F67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863" w:type="dxa"/>
            <w:hideMark/>
          </w:tcPr>
          <w:p w14:paraId="51624E06" w14:textId="0A253E24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6304</w:t>
            </w:r>
          </w:p>
        </w:tc>
        <w:tc>
          <w:tcPr>
            <w:tcW w:w="689" w:type="dxa"/>
            <w:hideMark/>
          </w:tcPr>
          <w:p w14:paraId="43581066" w14:textId="0D16AD00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2479F93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58B24BA0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3AB28A02" w14:textId="26687ADC" w:rsidR="00BC4198" w:rsidRPr="00C36B92" w:rsidRDefault="00BC4198" w:rsidP="005004A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8" w:name="_Hlk149308707"/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93" w:type="dxa"/>
            <w:vMerge w:val="restart"/>
          </w:tcPr>
          <w:p w14:paraId="6E653D79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01.24.</w:t>
            </w:r>
          </w:p>
          <w:p w14:paraId="3CF4477D" w14:textId="246A8282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«Ликвидация несанкционированных навалов мусора»</w:t>
            </w:r>
          </w:p>
        </w:tc>
        <w:tc>
          <w:tcPr>
            <w:tcW w:w="817" w:type="dxa"/>
            <w:vMerge w:val="restart"/>
          </w:tcPr>
          <w:p w14:paraId="02675C0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5243502A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B67353F" w14:textId="71988B38" w:rsidR="00BC4198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404971,39251</w:t>
            </w:r>
          </w:p>
        </w:tc>
        <w:tc>
          <w:tcPr>
            <w:tcW w:w="709" w:type="dxa"/>
            <w:vAlign w:val="center"/>
          </w:tcPr>
          <w:p w14:paraId="4172A880" w14:textId="5C4070DF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66B6FEA7" w14:textId="1C06E620" w:rsidR="00BC4198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168548,38062</w:t>
            </w:r>
          </w:p>
        </w:tc>
        <w:tc>
          <w:tcPr>
            <w:tcW w:w="863" w:type="dxa"/>
            <w:vAlign w:val="center"/>
          </w:tcPr>
          <w:p w14:paraId="155449CD" w14:textId="0B0BF106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5D9FFDFC" w14:textId="3FA11223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5DDF9572" w14:textId="6B26145D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65751BA4" w14:textId="7976C11D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 ; МБУ 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«КГС»; МКУ «ЕСЗ»  </w:t>
            </w:r>
          </w:p>
        </w:tc>
      </w:tr>
      <w:tr w:rsidR="00BC4198" w:rsidRPr="00C36B92" w14:paraId="3958B36F" w14:textId="77777777" w:rsidTr="005E4376">
        <w:trPr>
          <w:trHeight w:val="342"/>
        </w:trPr>
        <w:tc>
          <w:tcPr>
            <w:tcW w:w="675" w:type="dxa"/>
            <w:vMerge/>
          </w:tcPr>
          <w:p w14:paraId="4B0C2C4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BF3B1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E909AD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C9176F5" w14:textId="38F2F4CF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38D8613" w14:textId="5EAB42E3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75D3E0C" w14:textId="7412C52F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F224692" w14:textId="626EB5B6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0FA44AD" w14:textId="02414B40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C298194" w14:textId="2FA9D8B4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F5CF7B6" w14:textId="588FC0AD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C97DF2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7B553FA" w14:textId="77777777" w:rsidTr="005E4376">
        <w:trPr>
          <w:trHeight w:val="342"/>
        </w:trPr>
        <w:tc>
          <w:tcPr>
            <w:tcW w:w="675" w:type="dxa"/>
            <w:vMerge/>
          </w:tcPr>
          <w:p w14:paraId="1AE8821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4D475BD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5B5C06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8A23894" w14:textId="1E2EC61C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26182D2" w14:textId="2589453B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61E49232" w14:textId="70A44666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8C97530" w14:textId="195236EF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3A170EF" w14:textId="0E9AC00D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37620AB" w14:textId="139377F9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5D02187" w14:textId="6FD2E419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A316F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C36B92" w14:paraId="403238C5" w14:textId="77777777" w:rsidTr="005E4376">
        <w:trPr>
          <w:trHeight w:val="342"/>
        </w:trPr>
        <w:tc>
          <w:tcPr>
            <w:tcW w:w="675" w:type="dxa"/>
            <w:vMerge/>
          </w:tcPr>
          <w:p w14:paraId="60F5D3BD" w14:textId="77777777" w:rsidR="008D4605" w:rsidRPr="00C36B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1C8F12C" w14:textId="77777777" w:rsidR="008D4605" w:rsidRPr="00C36B92" w:rsidRDefault="008D4605" w:rsidP="008D4605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4D8F3F6" w14:textId="77777777" w:rsidR="008D4605" w:rsidRPr="00C36B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4745EA8" w14:textId="77777777" w:rsidR="008D4605" w:rsidRPr="00C36B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213E914" w14:textId="7F5FF6C5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0E16D65" w14:textId="330B070A" w:rsidR="008D4605" w:rsidRPr="00C36B92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404971,39251</w:t>
            </w:r>
          </w:p>
        </w:tc>
        <w:tc>
          <w:tcPr>
            <w:tcW w:w="709" w:type="dxa"/>
            <w:vAlign w:val="center"/>
          </w:tcPr>
          <w:p w14:paraId="232EA052" w14:textId="010B6B62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113319,01189</w:t>
            </w:r>
          </w:p>
        </w:tc>
        <w:tc>
          <w:tcPr>
            <w:tcW w:w="5806" w:type="dxa"/>
            <w:gridSpan w:val="23"/>
            <w:vAlign w:val="center"/>
          </w:tcPr>
          <w:p w14:paraId="4EC94174" w14:textId="1A432416" w:rsidR="008D4605" w:rsidRPr="00C36B92" w:rsidRDefault="008D4605" w:rsidP="008D4605">
            <w:pPr>
              <w:jc w:val="center"/>
              <w:rPr>
                <w:bCs/>
                <w:sz w:val="20"/>
                <w:szCs w:val="20"/>
              </w:rPr>
            </w:pPr>
            <w:r w:rsidRPr="00C36B92">
              <w:rPr>
                <w:bCs/>
                <w:sz w:val="20"/>
                <w:szCs w:val="20"/>
              </w:rPr>
              <w:t>168548,38062</w:t>
            </w:r>
          </w:p>
        </w:tc>
        <w:tc>
          <w:tcPr>
            <w:tcW w:w="863" w:type="dxa"/>
            <w:vAlign w:val="center"/>
          </w:tcPr>
          <w:p w14:paraId="19E0ECEA" w14:textId="40E0639E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863" w:type="dxa"/>
            <w:vAlign w:val="center"/>
          </w:tcPr>
          <w:p w14:paraId="64ED8474" w14:textId="5AC65D6A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61552,00000</w:t>
            </w:r>
          </w:p>
        </w:tc>
        <w:tc>
          <w:tcPr>
            <w:tcW w:w="689" w:type="dxa"/>
            <w:vAlign w:val="center"/>
          </w:tcPr>
          <w:p w14:paraId="06FF3FDE" w14:textId="552DA9BE" w:rsidR="008D4605" w:rsidRPr="00C36B92" w:rsidRDefault="008D4605" w:rsidP="008D46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941E671" w14:textId="77777777" w:rsidR="008D4605" w:rsidRPr="00C36B92" w:rsidRDefault="008D4605" w:rsidP="008D460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4CAD61E7" w14:textId="77777777" w:rsidTr="005E4376">
        <w:trPr>
          <w:trHeight w:val="345"/>
        </w:trPr>
        <w:tc>
          <w:tcPr>
            <w:tcW w:w="675" w:type="dxa"/>
            <w:vMerge/>
          </w:tcPr>
          <w:p w14:paraId="191BA74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4EC8E6E" w14:textId="6D94433E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объектов, на которых осуществлена ликвидация несанкционированных навалов мусора, свалок, единица</w:t>
            </w:r>
          </w:p>
        </w:tc>
        <w:tc>
          <w:tcPr>
            <w:tcW w:w="817" w:type="dxa"/>
            <w:vMerge w:val="restart"/>
          </w:tcPr>
          <w:p w14:paraId="1220EAAE" w14:textId="70C7E95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3D7CB16" w14:textId="4050BB93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5896D57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8A28C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190BA8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284AC8B0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801C77A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8516F3E" w14:textId="574E6E5B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758E231" w14:textId="5482B1AF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7D5FDB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57EA5CF2" w14:textId="177346DA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C71C5D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2026 </w:t>
            </w:r>
          </w:p>
          <w:p w14:paraId="54FCA660" w14:textId="73C01FEC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89" w:type="dxa"/>
            <w:vMerge w:val="restart"/>
          </w:tcPr>
          <w:p w14:paraId="7B87916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AE134A5" w14:textId="538726E9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3C01A05B" w14:textId="77777777" w:rsidTr="00BC4198">
        <w:trPr>
          <w:trHeight w:val="345"/>
        </w:trPr>
        <w:tc>
          <w:tcPr>
            <w:tcW w:w="675" w:type="dxa"/>
            <w:vMerge/>
          </w:tcPr>
          <w:p w14:paraId="15B8792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10C83B7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825E650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10154F2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B247F2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522E368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1EEF0E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</w:tcPr>
          <w:p w14:paraId="1BF40835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ABDD430" w14:textId="7BEB9305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91" w:type="dxa"/>
            <w:gridSpan w:val="9"/>
          </w:tcPr>
          <w:p w14:paraId="177428BF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F81FA98" w14:textId="5E4BD9A9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18" w:type="dxa"/>
            <w:gridSpan w:val="7"/>
          </w:tcPr>
          <w:p w14:paraId="48778C29" w14:textId="1EEA240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569D6EB1" w14:textId="1774EF25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70AC57C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1EB0B1E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BA5DCBB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11EEC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06D36A08" w14:textId="77777777" w:rsidTr="00BC4198">
        <w:trPr>
          <w:trHeight w:val="342"/>
        </w:trPr>
        <w:tc>
          <w:tcPr>
            <w:tcW w:w="675" w:type="dxa"/>
            <w:vMerge/>
          </w:tcPr>
          <w:p w14:paraId="6A531C7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177A68C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63D0DD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49E2A6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088F4D0" w14:textId="7438DCFA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1124A8BB" w14:textId="01BCD6EE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14:paraId="630DE0BA" w14:textId="47E305A8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gridSpan w:val="3"/>
          </w:tcPr>
          <w:p w14:paraId="072D8409" w14:textId="78FFB14B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791" w:type="dxa"/>
            <w:gridSpan w:val="9"/>
          </w:tcPr>
          <w:p w14:paraId="782EF115" w14:textId="04417A7E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218" w:type="dxa"/>
            <w:gridSpan w:val="7"/>
          </w:tcPr>
          <w:p w14:paraId="3BE3AC17" w14:textId="5F04EB25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681E1333" w14:textId="7F182B62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64D381EA" w14:textId="096084D9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</w:tcPr>
          <w:p w14:paraId="212BC78D" w14:textId="15828339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" w:type="dxa"/>
          </w:tcPr>
          <w:p w14:paraId="27932206" w14:textId="562AEAA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8D03B0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8"/>
      <w:tr w:rsidR="00BC4198" w:rsidRPr="00C36B92" w14:paraId="02F32F7E" w14:textId="77777777" w:rsidTr="005E4376">
        <w:trPr>
          <w:trHeight w:val="342"/>
        </w:trPr>
        <w:tc>
          <w:tcPr>
            <w:tcW w:w="675" w:type="dxa"/>
            <w:vMerge w:val="restart"/>
          </w:tcPr>
          <w:p w14:paraId="77976861" w14:textId="12D89C19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="005004A6"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68C4947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4EE3DBF8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01.25.</w:t>
            </w:r>
          </w:p>
          <w:p w14:paraId="167A9542" w14:textId="1CB6185F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«Организация общественных работ, субботников»</w:t>
            </w:r>
          </w:p>
        </w:tc>
        <w:tc>
          <w:tcPr>
            <w:tcW w:w="817" w:type="dxa"/>
            <w:vMerge w:val="restart"/>
          </w:tcPr>
          <w:p w14:paraId="77BCC87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20643024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3E97888E" w14:textId="49CA85B2" w:rsidR="00BC4198" w:rsidRPr="00C36B92" w:rsidRDefault="00BC4198" w:rsidP="00B36772">
            <w:pPr>
              <w:tabs>
                <w:tab w:val="left" w:pos="270"/>
                <w:tab w:val="center" w:pos="745"/>
              </w:tabs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55</w:t>
            </w:r>
            <w:r w:rsidR="00B36772" w:rsidRPr="00C36B92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C36B92">
              <w:rPr>
                <w:rFonts w:cs="Times New Roman"/>
                <w:b/>
                <w:bCs/>
                <w:sz w:val="20"/>
                <w:szCs w:val="20"/>
              </w:rPr>
              <w:t>4,35150</w:t>
            </w:r>
          </w:p>
        </w:tc>
        <w:tc>
          <w:tcPr>
            <w:tcW w:w="709" w:type="dxa"/>
            <w:vAlign w:val="center"/>
          </w:tcPr>
          <w:p w14:paraId="565E8142" w14:textId="7BA2BB93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02919A5F" w14:textId="7A7FFBF4" w:rsidR="00BC4198" w:rsidRPr="00C36B92" w:rsidRDefault="00BC4198" w:rsidP="00B3677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2 1</w:t>
            </w:r>
            <w:r w:rsidR="00B36772" w:rsidRPr="00C36B92">
              <w:rPr>
                <w:rFonts w:cs="Times New Roman"/>
                <w:b/>
                <w:bCs/>
                <w:sz w:val="20"/>
                <w:szCs w:val="20"/>
              </w:rPr>
              <w:t>6</w:t>
            </w: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6DBD660" w14:textId="03F0D768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5ABBECA1" w14:textId="77A52288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7671BF77" w14:textId="23E1FC0B" w:rsidR="00BC4198" w:rsidRPr="00C36B92" w:rsidRDefault="00BC4198" w:rsidP="00BC419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02D9BDA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</w:p>
          <w:p w14:paraId="0B5062C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«ЕСЗ»</w:t>
            </w:r>
          </w:p>
          <w:p w14:paraId="04CB366A" w14:textId="24A5ADF2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«ЦОД»</w:t>
            </w:r>
          </w:p>
        </w:tc>
      </w:tr>
      <w:tr w:rsidR="00BC4198" w:rsidRPr="00C36B92" w14:paraId="4DB67F9F" w14:textId="77777777" w:rsidTr="005E4376">
        <w:trPr>
          <w:trHeight w:val="342"/>
        </w:trPr>
        <w:tc>
          <w:tcPr>
            <w:tcW w:w="675" w:type="dxa"/>
            <w:vMerge/>
          </w:tcPr>
          <w:p w14:paraId="4671A3F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10AC984D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85B6A5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0C2196" w14:textId="42A23045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4A717359" w14:textId="7211131D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D6300E9" w14:textId="588B0323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A26D3D8" w14:textId="041CC6B3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E99E036" w14:textId="0B449219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3B29D3" w14:textId="45D98071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8C02B97" w14:textId="4D96F1BF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55129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38B8AC4B" w14:textId="77777777" w:rsidTr="005E4376">
        <w:trPr>
          <w:trHeight w:val="342"/>
        </w:trPr>
        <w:tc>
          <w:tcPr>
            <w:tcW w:w="675" w:type="dxa"/>
            <w:vMerge/>
          </w:tcPr>
          <w:p w14:paraId="6D4AD80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B4E08D0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BB4FB0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0F82A0" w14:textId="427276BB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31325B7" w14:textId="4DEB3574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509AC568" w14:textId="5297C584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5C93FE25" w14:textId="300A75F6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89C9B4" w14:textId="15F11CF1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50BC653" w14:textId="5C2C574E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FC42004" w14:textId="1FFA2DAE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20D065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5D99B5C9" w14:textId="77777777" w:rsidTr="005E4376">
        <w:trPr>
          <w:trHeight w:val="342"/>
        </w:trPr>
        <w:tc>
          <w:tcPr>
            <w:tcW w:w="675" w:type="dxa"/>
            <w:vMerge/>
          </w:tcPr>
          <w:p w14:paraId="1FB682A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7C000FD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BF2B11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EFDBEEA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880AEA1" w14:textId="2791F7E4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BB7FFD9" w14:textId="081A0471" w:rsidR="00BC4198" w:rsidRPr="00C36B92" w:rsidRDefault="00BC4198" w:rsidP="00B367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55</w:t>
            </w:r>
            <w:r w:rsidR="00B36772" w:rsidRPr="00C36B92">
              <w:rPr>
                <w:rFonts w:cs="Times New Roman"/>
                <w:b/>
                <w:bCs/>
                <w:sz w:val="20"/>
                <w:szCs w:val="20"/>
              </w:rPr>
              <w:t>4</w:t>
            </w:r>
            <w:r w:rsidRPr="00C36B92">
              <w:rPr>
                <w:rFonts w:cs="Times New Roman"/>
                <w:b/>
                <w:bCs/>
                <w:sz w:val="20"/>
                <w:szCs w:val="20"/>
              </w:rPr>
              <w:t>4,35150</w:t>
            </w:r>
          </w:p>
        </w:tc>
        <w:tc>
          <w:tcPr>
            <w:tcW w:w="709" w:type="dxa"/>
            <w:vAlign w:val="center"/>
          </w:tcPr>
          <w:p w14:paraId="6CDF0BDC" w14:textId="58111388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1994,35150</w:t>
            </w:r>
          </w:p>
        </w:tc>
        <w:tc>
          <w:tcPr>
            <w:tcW w:w="5806" w:type="dxa"/>
            <w:gridSpan w:val="23"/>
            <w:vAlign w:val="center"/>
          </w:tcPr>
          <w:p w14:paraId="43D6E391" w14:textId="47BE2EC4" w:rsidR="00BC4198" w:rsidRPr="00C36B92" w:rsidRDefault="00B36772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2 16</w:t>
            </w:r>
            <w:r w:rsidR="00BC4198"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5E51A34" w14:textId="64EFE7D3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863" w:type="dxa"/>
            <w:vAlign w:val="center"/>
          </w:tcPr>
          <w:p w14:paraId="612AFF47" w14:textId="4E5D03A6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695,00000</w:t>
            </w:r>
          </w:p>
        </w:tc>
        <w:tc>
          <w:tcPr>
            <w:tcW w:w="689" w:type="dxa"/>
            <w:vAlign w:val="center"/>
          </w:tcPr>
          <w:p w14:paraId="49901E16" w14:textId="7F4299E3" w:rsidR="00BC4198" w:rsidRPr="00C36B92" w:rsidRDefault="00BC4198" w:rsidP="00BC419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8DEFCE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6786AC48" w14:textId="77777777" w:rsidTr="005E4376">
        <w:trPr>
          <w:trHeight w:val="345"/>
        </w:trPr>
        <w:tc>
          <w:tcPr>
            <w:tcW w:w="675" w:type="dxa"/>
            <w:vMerge/>
          </w:tcPr>
          <w:p w14:paraId="09C1ADDB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66374DB3" w14:textId="3BB2B6C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организованных субботников и общественных работ, единица</w:t>
            </w:r>
          </w:p>
        </w:tc>
        <w:tc>
          <w:tcPr>
            <w:tcW w:w="817" w:type="dxa"/>
            <w:vMerge w:val="restart"/>
          </w:tcPr>
          <w:p w14:paraId="72ACAD22" w14:textId="6FC33DFB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57ADAC6" w14:textId="302DAA4A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527CDA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1335BD5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7F445B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0FACF0F9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8A52F6F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01226575" w14:textId="7419B141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5DF035A7" w14:textId="34E77B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33EF92C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63474146" w14:textId="08DEFDFE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3FA0131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2FE252B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7B083795" w14:textId="188B52AE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0549491E" w14:textId="00F2701A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193E61D1" w14:textId="77777777" w:rsidTr="005E4376">
        <w:trPr>
          <w:trHeight w:val="345"/>
        </w:trPr>
        <w:tc>
          <w:tcPr>
            <w:tcW w:w="675" w:type="dxa"/>
            <w:vMerge/>
          </w:tcPr>
          <w:p w14:paraId="42D2AE2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770DADA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F88A34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7EBC816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B67B4C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490213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85842A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1F98E695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7EF9A21" w14:textId="47D2965B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74DEEBAF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DF8E11E" w14:textId="2704957B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54" w:type="dxa"/>
            <w:gridSpan w:val="9"/>
          </w:tcPr>
          <w:p w14:paraId="0FE122EE" w14:textId="75E761BA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926" w:type="dxa"/>
            <w:gridSpan w:val="3"/>
          </w:tcPr>
          <w:p w14:paraId="4D01051C" w14:textId="489D18CD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B2DEF3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6C3F0E5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5CEA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1A605E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42F3D23C" w14:textId="77777777" w:rsidTr="005E4376">
        <w:trPr>
          <w:trHeight w:val="1068"/>
        </w:trPr>
        <w:tc>
          <w:tcPr>
            <w:tcW w:w="675" w:type="dxa"/>
            <w:vMerge/>
          </w:tcPr>
          <w:p w14:paraId="09A0A16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5C6825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E14461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AD16A2C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EE2EBF4" w14:textId="62EAB1AC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4282E4E7" w14:textId="35732614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7FB4F16D" w14:textId="13F00098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4E4701C5" w14:textId="13C64866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504" w:type="dxa"/>
            <w:gridSpan w:val="6"/>
          </w:tcPr>
          <w:p w14:paraId="151BB6A4" w14:textId="38D428E1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54" w:type="dxa"/>
            <w:gridSpan w:val="9"/>
          </w:tcPr>
          <w:p w14:paraId="633A5D69" w14:textId="3E30FF94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26" w:type="dxa"/>
            <w:gridSpan w:val="3"/>
          </w:tcPr>
          <w:p w14:paraId="2B3A3760" w14:textId="149C390F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36B31B8" w14:textId="370DD551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25F437F" w14:textId="18258C4B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" w:type="dxa"/>
          </w:tcPr>
          <w:p w14:paraId="4BAD4F74" w14:textId="1BB0A872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52CDF9C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C36B92" w14:paraId="75F3C6DB" w14:textId="77777777" w:rsidTr="005E4376">
        <w:trPr>
          <w:trHeight w:val="570"/>
        </w:trPr>
        <w:tc>
          <w:tcPr>
            <w:tcW w:w="675" w:type="dxa"/>
            <w:vMerge w:val="restart"/>
          </w:tcPr>
          <w:p w14:paraId="07877287" w14:textId="00035A8F" w:rsidR="00457EF0" w:rsidRPr="00C36B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1.1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3" w:type="dxa"/>
            <w:vMerge w:val="restart"/>
          </w:tcPr>
          <w:p w14:paraId="7241585E" w14:textId="2A57F10C" w:rsidR="00457EF0" w:rsidRPr="00C36B92" w:rsidRDefault="00457EF0" w:rsidP="00457EF0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1.28.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 «Мероприятие не включенное в ГП МО - Создание и ремонт пешеходных коммуникаций»</w:t>
            </w:r>
          </w:p>
        </w:tc>
        <w:tc>
          <w:tcPr>
            <w:tcW w:w="817" w:type="dxa"/>
            <w:vMerge w:val="restart"/>
          </w:tcPr>
          <w:p w14:paraId="4FE7F83F" w14:textId="32891813" w:rsidR="00457EF0" w:rsidRPr="00C36B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112B6A85" w14:textId="622BD5A4" w:rsidR="00457EF0" w:rsidRPr="00C36B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49A23DCB" w14:textId="21D5D50B" w:rsidR="00457EF0" w:rsidRPr="00C36B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709" w:type="dxa"/>
            <w:vAlign w:val="center"/>
          </w:tcPr>
          <w:p w14:paraId="7029678A" w14:textId="7A33F6B9" w:rsidR="00457EF0" w:rsidRPr="00C36B92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99E366E" w14:textId="06191075" w:rsidR="00457EF0" w:rsidRPr="00C36B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863" w:type="dxa"/>
            <w:vAlign w:val="center"/>
          </w:tcPr>
          <w:p w14:paraId="059AE079" w14:textId="5C90219B" w:rsidR="00457EF0" w:rsidRPr="00C36B92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21A23283" w14:textId="0AA642B3" w:rsidR="00457EF0" w:rsidRPr="00C36B92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6789A0A" w14:textId="2F6A291F" w:rsidR="00457EF0" w:rsidRPr="00C36B92" w:rsidRDefault="00457EF0" w:rsidP="00457EF0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BBA524A" w14:textId="43ADDA45" w:rsidR="00457EF0" w:rsidRPr="00C36B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    МКУ «ЕСЗ»</w:t>
            </w:r>
          </w:p>
        </w:tc>
      </w:tr>
      <w:tr w:rsidR="00BC4198" w:rsidRPr="00C36B92" w14:paraId="54E608EF" w14:textId="77777777" w:rsidTr="005E4376">
        <w:trPr>
          <w:trHeight w:val="570"/>
        </w:trPr>
        <w:tc>
          <w:tcPr>
            <w:tcW w:w="675" w:type="dxa"/>
            <w:vMerge/>
          </w:tcPr>
          <w:p w14:paraId="2EA4CD0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035B25B9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AC2CDF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E63AF67" w14:textId="46AFCF3E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514CF13C" w14:textId="0A7A2184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0FCF7D84" w14:textId="4D558FA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7CAC98D8" w14:textId="2390C839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707F72" w14:textId="217CA8F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6AD5FE52" w14:textId="62C0D55B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2E8A7BB0" w14:textId="35DE3B3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1B7D7F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6485C2AA" w14:textId="77777777" w:rsidTr="005E4376">
        <w:trPr>
          <w:trHeight w:val="570"/>
        </w:trPr>
        <w:tc>
          <w:tcPr>
            <w:tcW w:w="675" w:type="dxa"/>
            <w:vMerge/>
          </w:tcPr>
          <w:p w14:paraId="17F1949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29DF1212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C4F78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8580E31" w14:textId="61AE4F1E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2525513C" w14:textId="6908052F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</w:tcPr>
          <w:p w14:paraId="23AA1FB3" w14:textId="04EDD04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</w:tcPr>
          <w:p w14:paraId="09405B09" w14:textId="158B979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04F12005" w14:textId="56B26A9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16618B0" w14:textId="2FA8A21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4CDEC9C" w14:textId="0220E74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5AFAD9E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F0" w:rsidRPr="00C36B92" w14:paraId="065DBEE7" w14:textId="77777777" w:rsidTr="005E4376">
        <w:trPr>
          <w:trHeight w:val="570"/>
        </w:trPr>
        <w:tc>
          <w:tcPr>
            <w:tcW w:w="675" w:type="dxa"/>
            <w:vMerge/>
          </w:tcPr>
          <w:p w14:paraId="7A89CE7E" w14:textId="77777777" w:rsidR="00457EF0" w:rsidRPr="00C36B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593" w:type="dxa"/>
            <w:vMerge/>
          </w:tcPr>
          <w:p w14:paraId="13C3B6B4" w14:textId="77777777" w:rsidR="00457EF0" w:rsidRPr="00C36B92" w:rsidRDefault="00457EF0" w:rsidP="00457EF0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644E5D7" w14:textId="77777777" w:rsidR="00457EF0" w:rsidRPr="00C36B92" w:rsidRDefault="00457EF0" w:rsidP="00457E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71E2AAE" w14:textId="77777777" w:rsidR="00457EF0" w:rsidRPr="00C36B92" w:rsidRDefault="00457EF0" w:rsidP="00457E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C3249C4" w14:textId="5B584DEB" w:rsidR="00457EF0" w:rsidRPr="00C36B92" w:rsidRDefault="00457EF0" w:rsidP="00457E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2044A3D2" w14:textId="20ACB4C5" w:rsidR="00457EF0" w:rsidRPr="00C36B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709" w:type="dxa"/>
            <w:vAlign w:val="center"/>
          </w:tcPr>
          <w:p w14:paraId="044D6AF0" w14:textId="2069C2AE" w:rsidR="00457EF0" w:rsidRPr="00C36B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664AD142" w14:textId="4756AB44" w:rsidR="00457EF0" w:rsidRPr="00C36B92" w:rsidRDefault="00B36772" w:rsidP="00B36772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863" w:type="dxa"/>
            <w:vAlign w:val="center"/>
          </w:tcPr>
          <w:p w14:paraId="5F4ABE38" w14:textId="1B985514" w:rsidR="00457EF0" w:rsidRPr="00C36B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170641A" w14:textId="50EC8E76" w:rsidR="00457EF0" w:rsidRPr="00C36B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FBD19A7" w14:textId="1FBE6362" w:rsidR="00457EF0" w:rsidRPr="00C36B92" w:rsidRDefault="00457EF0" w:rsidP="00457EF0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48DFE32" w14:textId="77777777" w:rsidR="00457EF0" w:rsidRPr="00C36B92" w:rsidRDefault="00457EF0" w:rsidP="00457EF0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4D14EEF8" w14:textId="77777777" w:rsidTr="005E4376">
        <w:trPr>
          <w:trHeight w:val="443"/>
        </w:trPr>
        <w:tc>
          <w:tcPr>
            <w:tcW w:w="675" w:type="dxa"/>
            <w:vMerge/>
          </w:tcPr>
          <w:p w14:paraId="77857C6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7035549" w14:textId="2194B3CA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Созданы и отремонтированы пешеходные коммуникации, 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не включенные в ГП МО, единица</w:t>
            </w:r>
          </w:p>
        </w:tc>
        <w:tc>
          <w:tcPr>
            <w:tcW w:w="817" w:type="dxa"/>
            <w:vMerge w:val="restart"/>
          </w:tcPr>
          <w:p w14:paraId="35EBBCBE" w14:textId="6EE86D6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992" w:type="dxa"/>
            <w:vMerge w:val="restart"/>
          </w:tcPr>
          <w:p w14:paraId="2FB49C17" w14:textId="65B96B0B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3ED4FABE" w14:textId="154C7D69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73D4A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BA42371" w14:textId="77777777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0B1C44A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179457B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28FC8AC" w14:textId="212BFAD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год </w:t>
            </w:r>
          </w:p>
          <w:p w14:paraId="794BDB2C" w14:textId="4A7556CD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4" w:type="dxa"/>
            <w:gridSpan w:val="22"/>
          </w:tcPr>
          <w:p w14:paraId="32F0666A" w14:textId="1360290E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B13AAB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076257A6" w14:textId="777FA641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  <w:p w14:paraId="26881D3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4B95CB78" w14:textId="6C8A1EC0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vMerge w:val="restart"/>
          </w:tcPr>
          <w:p w14:paraId="4CABA810" w14:textId="09CAA2F7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3DDA90E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3CCE199B" w14:textId="3A44A521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14:paraId="705B561C" w14:textId="04F5F072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7B036A60" w14:textId="6896E13E" w:rsidR="00BC4198" w:rsidRPr="00C36B92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</w:tr>
      <w:tr w:rsidR="00BC4198" w:rsidRPr="00C36B92" w14:paraId="3ECF7A4E" w14:textId="77777777" w:rsidTr="0034209F">
        <w:trPr>
          <w:trHeight w:val="442"/>
        </w:trPr>
        <w:tc>
          <w:tcPr>
            <w:tcW w:w="675" w:type="dxa"/>
            <w:vMerge/>
          </w:tcPr>
          <w:p w14:paraId="1BA96D3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DCF2215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E5B505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025720B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794ED6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765823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C40FEA7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gridSpan w:val="6"/>
            <w:tcBorders>
              <w:bottom w:val="single" w:sz="4" w:space="0" w:color="auto"/>
            </w:tcBorders>
          </w:tcPr>
          <w:p w14:paraId="23B02E87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4E037" w14:textId="38F5AF9C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204" w:type="dxa"/>
            <w:gridSpan w:val="3"/>
            <w:tcBorders>
              <w:bottom w:val="single" w:sz="4" w:space="0" w:color="auto"/>
            </w:tcBorders>
          </w:tcPr>
          <w:p w14:paraId="445EC0D9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CA5667" w14:textId="0219221F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203" w:type="dxa"/>
            <w:gridSpan w:val="6"/>
          </w:tcPr>
          <w:p w14:paraId="4E617EA4" w14:textId="193EB836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204" w:type="dxa"/>
            <w:gridSpan w:val="7"/>
          </w:tcPr>
          <w:p w14:paraId="54760683" w14:textId="162DA4E5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4EE4B21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9223A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1F6DC58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5140D245" w14:textId="77777777" w:rsidR="00BC4198" w:rsidRPr="00C36B92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C36B92" w14:paraId="598890DB" w14:textId="77777777" w:rsidTr="0034209F">
        <w:trPr>
          <w:trHeight w:val="885"/>
        </w:trPr>
        <w:tc>
          <w:tcPr>
            <w:tcW w:w="675" w:type="dxa"/>
            <w:vMerge/>
          </w:tcPr>
          <w:p w14:paraId="1F20390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2396A1C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FA88B7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FFB1F2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3FE733F2" w14:textId="397C1616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vAlign w:val="center"/>
          </w:tcPr>
          <w:p w14:paraId="23C0B2C4" w14:textId="68680A34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296D99A" w14:textId="79248309" w:rsidR="00BC4198" w:rsidRPr="00C36B92" w:rsidRDefault="00127ACD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3" w:type="dxa"/>
            <w:gridSpan w:val="6"/>
            <w:tcBorders>
              <w:left w:val="nil"/>
              <w:right w:val="nil"/>
            </w:tcBorders>
            <w:vAlign w:val="center"/>
          </w:tcPr>
          <w:p w14:paraId="04A64696" w14:textId="44E67981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3"/>
            <w:tcBorders>
              <w:left w:val="nil"/>
              <w:right w:val="nil"/>
            </w:tcBorders>
            <w:vAlign w:val="center"/>
          </w:tcPr>
          <w:p w14:paraId="79EE96CB" w14:textId="58D0317D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3" w:type="dxa"/>
            <w:gridSpan w:val="6"/>
            <w:tcBorders>
              <w:left w:val="nil"/>
            </w:tcBorders>
            <w:vAlign w:val="center"/>
          </w:tcPr>
          <w:p w14:paraId="511BF3B0" w14:textId="1DB394CD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04" w:type="dxa"/>
            <w:gridSpan w:val="7"/>
            <w:vAlign w:val="center"/>
          </w:tcPr>
          <w:p w14:paraId="6026BEF6" w14:textId="67FE9AB7" w:rsidR="00BC4198" w:rsidRPr="00C36B92" w:rsidRDefault="00127ACD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63" w:type="dxa"/>
            <w:vAlign w:val="center"/>
          </w:tcPr>
          <w:p w14:paraId="4978D149" w14:textId="6A58336C" w:rsidR="00BC4198" w:rsidRPr="00C36B92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863" w:type="dxa"/>
            <w:vAlign w:val="center"/>
          </w:tcPr>
          <w:p w14:paraId="3B01C944" w14:textId="54B9AC8C" w:rsidR="00BC4198" w:rsidRPr="00C36B92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689" w:type="dxa"/>
            <w:vAlign w:val="center"/>
          </w:tcPr>
          <w:p w14:paraId="4E93172F" w14:textId="721D496D" w:rsidR="00BC4198" w:rsidRPr="00C36B92" w:rsidRDefault="00BC4198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</w:tcPr>
          <w:p w14:paraId="7BED4BF9" w14:textId="77777777" w:rsidR="00BC4198" w:rsidRPr="00C36B92" w:rsidRDefault="00BC4198" w:rsidP="00BC419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BC4198" w:rsidRPr="00C36B92" w14:paraId="507B84F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05304AEE" w14:textId="2ABBDFEB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9" w:name="_Hlk154564380"/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1.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004A6"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4D00F6D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3C48B65B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01.29.</w:t>
            </w:r>
          </w:p>
          <w:p w14:paraId="3909D106" w14:textId="571C0998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«Модернизация асфальтовых и иных покрытий с дополнительным благоустройством на дворовых территориях»</w:t>
            </w:r>
          </w:p>
        </w:tc>
        <w:tc>
          <w:tcPr>
            <w:tcW w:w="817" w:type="dxa"/>
            <w:vMerge w:val="restart"/>
          </w:tcPr>
          <w:p w14:paraId="48A49AE3" w14:textId="377A178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2024-2027</w:t>
            </w:r>
          </w:p>
        </w:tc>
        <w:tc>
          <w:tcPr>
            <w:tcW w:w="992" w:type="dxa"/>
          </w:tcPr>
          <w:p w14:paraId="6DD6C9C8" w14:textId="508D396D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6407FD42" w14:textId="37E62C45" w:rsidR="00BC4198" w:rsidRPr="00C36B92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022649CC" w14:textId="2CF14D1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B24E365" w14:textId="5ADB0A6C" w:rsidR="00BC4198" w:rsidRPr="00C36B92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133820,88995</w:t>
            </w:r>
          </w:p>
        </w:tc>
        <w:tc>
          <w:tcPr>
            <w:tcW w:w="863" w:type="dxa"/>
            <w:vAlign w:val="center"/>
          </w:tcPr>
          <w:p w14:paraId="21343EEF" w14:textId="47658CA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6C5F2BDB" w14:textId="3339BCD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1A2267BC" w14:textId="1ACE3E1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34F25A35" w14:textId="56769712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 ,   МКУ «ЕСЗ»</w:t>
            </w:r>
          </w:p>
        </w:tc>
      </w:tr>
      <w:tr w:rsidR="00BC4198" w:rsidRPr="00C36B92" w14:paraId="74826492" w14:textId="77777777" w:rsidTr="005E4376">
        <w:trPr>
          <w:trHeight w:val="697"/>
        </w:trPr>
        <w:tc>
          <w:tcPr>
            <w:tcW w:w="675" w:type="dxa"/>
            <w:vMerge/>
          </w:tcPr>
          <w:p w14:paraId="72885BA0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42FF445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EBAF1A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4D6685F" w14:textId="54E0FC0A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06EB4FF" w14:textId="664BABE5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D2CB041" w14:textId="000E5CEB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6A718673" w14:textId="420F45F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03FCFFB" w14:textId="5EFCD19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4B1AA0BB" w14:textId="2401EE7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79509E3" w14:textId="792720A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BA92F2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60D4B329" w14:textId="77777777" w:rsidTr="005E4376">
        <w:trPr>
          <w:trHeight w:val="697"/>
        </w:trPr>
        <w:tc>
          <w:tcPr>
            <w:tcW w:w="675" w:type="dxa"/>
            <w:vMerge/>
          </w:tcPr>
          <w:p w14:paraId="495935D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35C3B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AA64F8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946A179" w14:textId="5631E59F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35AD8336" w14:textId="6D1D82EF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9D8EDDC" w14:textId="2034EEDB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14F3DD93" w14:textId="29BC0DEB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A881E07" w14:textId="2E6EB95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F4D348" w14:textId="68C9886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55A1161" w14:textId="16821DE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6B596DC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57B9F433" w14:textId="77777777" w:rsidTr="005E4376">
        <w:trPr>
          <w:trHeight w:val="1924"/>
        </w:trPr>
        <w:tc>
          <w:tcPr>
            <w:tcW w:w="675" w:type="dxa"/>
            <w:vMerge/>
          </w:tcPr>
          <w:p w14:paraId="5AEA1B0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21B2A3D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730526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342E45F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483FE1A9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23D731DC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1A08DFB" w14:textId="53D1102E" w:rsidR="00BC4198" w:rsidRPr="00C36B92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378820,88995</w:t>
            </w:r>
          </w:p>
        </w:tc>
        <w:tc>
          <w:tcPr>
            <w:tcW w:w="709" w:type="dxa"/>
            <w:vAlign w:val="center"/>
          </w:tcPr>
          <w:p w14:paraId="35B5987D" w14:textId="71D8403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71DB767" w14:textId="58624D6F" w:rsidR="00BC4198" w:rsidRPr="00C36B92" w:rsidRDefault="004A0077" w:rsidP="004A0077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133820,88995</w:t>
            </w:r>
          </w:p>
        </w:tc>
        <w:tc>
          <w:tcPr>
            <w:tcW w:w="863" w:type="dxa"/>
            <w:vAlign w:val="center"/>
          </w:tcPr>
          <w:p w14:paraId="6A11A070" w14:textId="513D706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5933,33000</w:t>
            </w:r>
          </w:p>
        </w:tc>
        <w:tc>
          <w:tcPr>
            <w:tcW w:w="863" w:type="dxa"/>
            <w:vAlign w:val="center"/>
          </w:tcPr>
          <w:p w14:paraId="4144E777" w14:textId="46F5BE6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239066,67000</w:t>
            </w:r>
          </w:p>
        </w:tc>
        <w:tc>
          <w:tcPr>
            <w:tcW w:w="689" w:type="dxa"/>
            <w:vAlign w:val="center"/>
          </w:tcPr>
          <w:p w14:paraId="0B70A6F6" w14:textId="32AA1BA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7BC1DFF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2BF5A438" w14:textId="77777777" w:rsidTr="005E4376">
        <w:trPr>
          <w:trHeight w:val="638"/>
        </w:trPr>
        <w:tc>
          <w:tcPr>
            <w:tcW w:w="675" w:type="dxa"/>
            <w:vMerge/>
          </w:tcPr>
          <w:p w14:paraId="294CF2B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0807FBCC" w14:textId="38FB814E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Модернизированы дворовые территории, единица</w:t>
            </w:r>
          </w:p>
        </w:tc>
        <w:tc>
          <w:tcPr>
            <w:tcW w:w="817" w:type="dxa"/>
            <w:vMerge w:val="restart"/>
          </w:tcPr>
          <w:p w14:paraId="3553861F" w14:textId="61E40A8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04D11E6" w14:textId="332D9169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07B49F11" w14:textId="0D143B6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748ECA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4ADFB4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3AC009C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38A04C32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18E646F" w14:textId="7897E6BD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5BB4345" w14:textId="2F78457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365B9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5C1097F0" w14:textId="6665CB8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03A1C548" w14:textId="487EDB2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701A0EA1" w14:textId="4DAB063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 год</w:t>
            </w:r>
          </w:p>
        </w:tc>
        <w:tc>
          <w:tcPr>
            <w:tcW w:w="1418" w:type="dxa"/>
            <w:vMerge w:val="restart"/>
          </w:tcPr>
          <w:p w14:paraId="32B02E86" w14:textId="52E269C6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49FFE072" w14:textId="77777777" w:rsidTr="005E4376">
        <w:trPr>
          <w:trHeight w:val="314"/>
        </w:trPr>
        <w:tc>
          <w:tcPr>
            <w:tcW w:w="675" w:type="dxa"/>
            <w:vMerge/>
          </w:tcPr>
          <w:p w14:paraId="217E5DD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7E3FB92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036D56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2A671B7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26655F6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1A090DA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85D1AA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3E9D0C17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A80D5A9" w14:textId="29E5B5C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770" w:type="dxa"/>
            <w:gridSpan w:val="8"/>
          </w:tcPr>
          <w:p w14:paraId="6C7AA06D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B918684" w14:textId="37696458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851" w:type="dxa"/>
            <w:gridSpan w:val="5"/>
          </w:tcPr>
          <w:p w14:paraId="78E252C9" w14:textId="613B496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1057" w:type="dxa"/>
            <w:gridSpan w:val="4"/>
          </w:tcPr>
          <w:p w14:paraId="56D45CD9" w14:textId="3A7CC30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2BFAC50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4E6663DB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911A41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44D211C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88DB9DC" w14:textId="77777777" w:rsidTr="005E4376">
        <w:trPr>
          <w:trHeight w:val="560"/>
        </w:trPr>
        <w:tc>
          <w:tcPr>
            <w:tcW w:w="675" w:type="dxa"/>
            <w:vMerge/>
          </w:tcPr>
          <w:p w14:paraId="2F0E015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47557E28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35D5966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DF8C1E4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2B33300E" w14:textId="7FCEE048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5C755F6" w14:textId="31E1A21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4CDD589C" w14:textId="3EAA34E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6" w:type="dxa"/>
            <w:gridSpan w:val="5"/>
          </w:tcPr>
          <w:p w14:paraId="1E921721" w14:textId="5E58373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70" w:type="dxa"/>
            <w:gridSpan w:val="8"/>
          </w:tcPr>
          <w:p w14:paraId="658E0E40" w14:textId="794AD46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5"/>
          </w:tcPr>
          <w:p w14:paraId="15C58F1C" w14:textId="26E0D1D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7" w:type="dxa"/>
            <w:gridSpan w:val="4"/>
          </w:tcPr>
          <w:p w14:paraId="041249C7" w14:textId="763B41F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3" w:type="dxa"/>
          </w:tcPr>
          <w:p w14:paraId="4CA4FFAE" w14:textId="7494102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70F18C60" w14:textId="142888A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89" w:type="dxa"/>
          </w:tcPr>
          <w:p w14:paraId="7DA33ABA" w14:textId="54F734A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7A10FB8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07D79A36" w14:textId="77777777" w:rsidTr="005E4376">
        <w:trPr>
          <w:trHeight w:val="699"/>
        </w:trPr>
        <w:tc>
          <w:tcPr>
            <w:tcW w:w="675" w:type="dxa"/>
            <w:vMerge w:val="restart"/>
          </w:tcPr>
          <w:p w14:paraId="654D7457" w14:textId="3CE7A360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1.</w:t>
            </w:r>
            <w:r w:rsidR="005004A6"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  <w:p w14:paraId="07E6676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1899039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01.30.</w:t>
            </w:r>
          </w:p>
          <w:p w14:paraId="2D18E9E1" w14:textId="51FDAFD8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«Модернизация детских игровых площадок, 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установленных ранее с привлечением средств бюджета Московской области»</w:t>
            </w:r>
          </w:p>
        </w:tc>
        <w:tc>
          <w:tcPr>
            <w:tcW w:w="817" w:type="dxa"/>
            <w:vMerge w:val="restart"/>
          </w:tcPr>
          <w:p w14:paraId="2FD116F5" w14:textId="5B77DF6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2024-2027</w:t>
            </w:r>
          </w:p>
        </w:tc>
        <w:tc>
          <w:tcPr>
            <w:tcW w:w="992" w:type="dxa"/>
          </w:tcPr>
          <w:p w14:paraId="036A9404" w14:textId="4301350B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ABD1D38" w14:textId="5A5CD0DF" w:rsidR="00BC4198" w:rsidRPr="00C36B92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709" w:type="dxa"/>
            <w:vAlign w:val="center"/>
          </w:tcPr>
          <w:p w14:paraId="181A4600" w14:textId="138A3EB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205E6DB" w14:textId="1F7F5769" w:rsidR="00BC4198" w:rsidRPr="00C36B92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63" w:type="dxa"/>
            <w:vAlign w:val="center"/>
          </w:tcPr>
          <w:p w14:paraId="27762B76" w14:textId="624CD88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7B6E27C7" w14:textId="1B9540F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4BF8FC4C" w14:textId="14567D84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29F3C4F4" w14:textId="19938848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благоустройства,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   </w:t>
            </w:r>
            <w:r w:rsidRPr="00C36B92">
              <w:rPr>
                <w:rFonts w:eastAsia="Calibri" w:cs="Times New Roman"/>
                <w:sz w:val="20"/>
                <w:szCs w:val="20"/>
              </w:rPr>
              <w:t>МКУ «ЕСЗ»</w:t>
            </w:r>
          </w:p>
        </w:tc>
      </w:tr>
      <w:bookmarkEnd w:id="9"/>
      <w:tr w:rsidR="00BC4198" w:rsidRPr="00C36B92" w14:paraId="27D17AD4" w14:textId="77777777" w:rsidTr="005E4376">
        <w:trPr>
          <w:trHeight w:val="697"/>
        </w:trPr>
        <w:tc>
          <w:tcPr>
            <w:tcW w:w="675" w:type="dxa"/>
            <w:vMerge/>
          </w:tcPr>
          <w:p w14:paraId="2BCB3FF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F61BEB3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3DD95F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CE323D" w14:textId="205CC0D6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ьного бюджета</w:t>
            </w:r>
          </w:p>
        </w:tc>
        <w:tc>
          <w:tcPr>
            <w:tcW w:w="851" w:type="dxa"/>
          </w:tcPr>
          <w:p w14:paraId="5F6A3962" w14:textId="7D29E5FD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709" w:type="dxa"/>
          </w:tcPr>
          <w:p w14:paraId="7B5076AA" w14:textId="4B6909F4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8CEE4B2" w14:textId="17AFB6F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42888E2" w14:textId="4B0B466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21828A3" w14:textId="0A99808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43DBA339" w14:textId="3DE41548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5C11896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07F85069" w14:textId="77777777" w:rsidTr="005E4376">
        <w:trPr>
          <w:trHeight w:val="697"/>
        </w:trPr>
        <w:tc>
          <w:tcPr>
            <w:tcW w:w="675" w:type="dxa"/>
            <w:vMerge/>
          </w:tcPr>
          <w:p w14:paraId="2A61F04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A4AD445" w14:textId="77777777" w:rsidR="00BC4198" w:rsidRPr="00C36B92" w:rsidRDefault="00BC4198" w:rsidP="00BC4198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3BE08B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C608641" w14:textId="215EA36B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7E0B5389" w14:textId="72113003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563437" w14:textId="186BE08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D61A18A" w14:textId="7D912AD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57F0C2A" w14:textId="4525D38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60289B6" w14:textId="5731807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3A69FEE2" w14:textId="211B4B6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F63EFE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C36B92" w14:paraId="3AD0BAEB" w14:textId="77777777" w:rsidTr="005E4376">
        <w:trPr>
          <w:trHeight w:val="697"/>
        </w:trPr>
        <w:tc>
          <w:tcPr>
            <w:tcW w:w="675" w:type="dxa"/>
            <w:vMerge/>
          </w:tcPr>
          <w:p w14:paraId="5C31828B" w14:textId="77777777" w:rsidR="00123A6B" w:rsidRPr="00C36B92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269E363" w14:textId="77777777" w:rsidR="00123A6B" w:rsidRPr="00C36B92" w:rsidRDefault="00123A6B" w:rsidP="00123A6B">
            <w:pPr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3454573" w14:textId="77777777" w:rsidR="00123A6B" w:rsidRPr="00C36B92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6AFF2E6" w14:textId="77777777" w:rsidR="00123A6B" w:rsidRPr="00C36B92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67062FC7" w14:textId="77777777" w:rsidR="00123A6B" w:rsidRPr="00C36B92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  <w:p w14:paraId="7363D768" w14:textId="77777777" w:rsidR="00123A6B" w:rsidRPr="00C36B92" w:rsidRDefault="00123A6B" w:rsidP="00123A6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86299C" w14:textId="77777777" w:rsidR="00123A6B" w:rsidRPr="00C36B92" w:rsidRDefault="00123A6B" w:rsidP="00123A6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CF747E5" w14:textId="19E4BEEF" w:rsidR="00123A6B" w:rsidRPr="00C36B92" w:rsidRDefault="00123A6B" w:rsidP="00123A6B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709" w:type="dxa"/>
            <w:vAlign w:val="center"/>
          </w:tcPr>
          <w:p w14:paraId="372F32CC" w14:textId="009EEA44" w:rsidR="00123A6B" w:rsidRPr="00C36B92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10F07C69" w14:textId="48ACB9DD" w:rsidR="00123A6B" w:rsidRPr="00C36B92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63" w:type="dxa"/>
            <w:vAlign w:val="center"/>
          </w:tcPr>
          <w:p w14:paraId="74E175A0" w14:textId="436F30B8" w:rsidR="00123A6B" w:rsidRPr="00C36B92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863" w:type="dxa"/>
            <w:vAlign w:val="center"/>
          </w:tcPr>
          <w:p w14:paraId="086A5EC9" w14:textId="536122D0" w:rsidR="00123A6B" w:rsidRPr="00C36B92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43299,00000</w:t>
            </w:r>
          </w:p>
        </w:tc>
        <w:tc>
          <w:tcPr>
            <w:tcW w:w="689" w:type="dxa"/>
            <w:vAlign w:val="center"/>
          </w:tcPr>
          <w:p w14:paraId="73C2E89C" w14:textId="0E4CC30F" w:rsidR="00123A6B" w:rsidRPr="00C36B92" w:rsidRDefault="00123A6B" w:rsidP="00123A6B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7628D3A" w14:textId="77777777" w:rsidR="00123A6B" w:rsidRPr="00C36B92" w:rsidRDefault="00123A6B" w:rsidP="00123A6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035F13DC" w14:textId="77777777" w:rsidTr="005E4376">
        <w:trPr>
          <w:trHeight w:val="645"/>
        </w:trPr>
        <w:tc>
          <w:tcPr>
            <w:tcW w:w="675" w:type="dxa"/>
            <w:vMerge/>
          </w:tcPr>
          <w:p w14:paraId="7A2F045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78C6A4FE" w14:textId="27B164E1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области, единица</w:t>
            </w:r>
          </w:p>
        </w:tc>
        <w:tc>
          <w:tcPr>
            <w:tcW w:w="817" w:type="dxa"/>
            <w:vMerge w:val="restart"/>
          </w:tcPr>
          <w:p w14:paraId="77B49C61" w14:textId="5B9545E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66E03C08" w14:textId="2E6191EC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436BF66B" w14:textId="2C6F40CB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5707E31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9B08BB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49F8B25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57AA0792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54EC5F1E" w14:textId="30F152EB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00EDDE34" w14:textId="340ED4A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43BBDBD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40722CC2" w14:textId="18EEB1B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772BED55" w14:textId="0D9491BB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038FB9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2027 </w:t>
            </w:r>
          </w:p>
          <w:p w14:paraId="6B3CDFE5" w14:textId="751863D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vMerge w:val="restart"/>
          </w:tcPr>
          <w:p w14:paraId="19664483" w14:textId="454AFDCA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3BAE0939" w14:textId="77777777" w:rsidTr="005E4376">
        <w:trPr>
          <w:trHeight w:val="645"/>
        </w:trPr>
        <w:tc>
          <w:tcPr>
            <w:tcW w:w="675" w:type="dxa"/>
            <w:vMerge/>
          </w:tcPr>
          <w:p w14:paraId="7F01F75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97A0765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97A51E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54A41AA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6A034F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3B1BD01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50A508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  <w:gridSpan w:val="5"/>
          </w:tcPr>
          <w:p w14:paraId="4EAAD250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18A3669" w14:textId="0A531EBB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34" w:type="dxa"/>
            <w:gridSpan w:val="7"/>
          </w:tcPr>
          <w:p w14:paraId="31CEB357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E561B56" w14:textId="61C2EE6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44" w:type="dxa"/>
            <w:gridSpan w:val="9"/>
          </w:tcPr>
          <w:p w14:paraId="686366C4" w14:textId="0E41423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700" w:type="dxa"/>
          </w:tcPr>
          <w:p w14:paraId="67C02CE6" w14:textId="7896B69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528755E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2CF89E9F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58EA09B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5835DB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632ADC82" w14:textId="77777777" w:rsidTr="005E4376">
        <w:trPr>
          <w:trHeight w:val="416"/>
        </w:trPr>
        <w:tc>
          <w:tcPr>
            <w:tcW w:w="675" w:type="dxa"/>
            <w:vMerge/>
          </w:tcPr>
          <w:p w14:paraId="419161F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0167D15E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6D7C31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E631455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5A0FC5D9" w14:textId="5DF861E1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2A260A89" w14:textId="6E0EF49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</w:tcPr>
          <w:p w14:paraId="058E0244" w14:textId="56818F44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gridSpan w:val="5"/>
          </w:tcPr>
          <w:p w14:paraId="1449E561" w14:textId="56194D3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4" w:type="dxa"/>
            <w:gridSpan w:val="7"/>
          </w:tcPr>
          <w:p w14:paraId="71F16CE3" w14:textId="23B3EAA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4" w:type="dxa"/>
            <w:gridSpan w:val="9"/>
          </w:tcPr>
          <w:p w14:paraId="55EB3893" w14:textId="4D0577C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0" w:type="dxa"/>
          </w:tcPr>
          <w:p w14:paraId="517B97A8" w14:textId="16232CA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0D75E133" w14:textId="35CE7F1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3" w:type="dxa"/>
          </w:tcPr>
          <w:p w14:paraId="7E4D1AD8" w14:textId="43D2859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" w:type="dxa"/>
          </w:tcPr>
          <w:p w14:paraId="6F0BCEF2" w14:textId="74D2B80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vMerge/>
          </w:tcPr>
          <w:p w14:paraId="330F0B2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21397D4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0AE0A9BD" w14:textId="5F31D37D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7DC7F5D" w14:textId="0A37C472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«Создание благоприятных условий для проживания граждан в многоквартирных домах, расположенных на территории 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Московской области»</w:t>
            </w:r>
          </w:p>
        </w:tc>
        <w:tc>
          <w:tcPr>
            <w:tcW w:w="817" w:type="dxa"/>
            <w:vMerge w:val="restart"/>
          </w:tcPr>
          <w:p w14:paraId="110F0C7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</w:tcPr>
          <w:p w14:paraId="095E30D6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D844207" w14:textId="62291147" w:rsidR="00BC4198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vAlign w:val="center"/>
          </w:tcPr>
          <w:p w14:paraId="55E600E6" w14:textId="76C4421B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3BD6938" w14:textId="127B4886" w:rsidR="00BC4198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63" w:type="dxa"/>
            <w:vAlign w:val="center"/>
          </w:tcPr>
          <w:p w14:paraId="447A783D" w14:textId="6AE67FC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29638F68" w14:textId="306BBCC0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6B815B0D" w14:textId="76F18C09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C8EEC7E" w14:textId="79A19D8F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62A83778" w14:textId="77777777" w:rsidTr="005E4376">
        <w:trPr>
          <w:trHeight w:val="188"/>
        </w:trPr>
        <w:tc>
          <w:tcPr>
            <w:tcW w:w="675" w:type="dxa"/>
            <w:vMerge/>
          </w:tcPr>
          <w:p w14:paraId="74B49C1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4FD53D21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296F0EE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3A5C16A" w14:textId="7B6D34AE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78F9C902" w14:textId="3C9C93F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1A15933" w14:textId="591B5FF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45E7BC97" w14:textId="01EDA08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663AB622" w14:textId="5C9147F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756A28EA" w14:textId="34E6BF6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04B08ECD" w14:textId="37CAFDA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0462F045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10816AE" w14:textId="77777777" w:rsidTr="005E4376">
        <w:trPr>
          <w:trHeight w:val="188"/>
        </w:trPr>
        <w:tc>
          <w:tcPr>
            <w:tcW w:w="675" w:type="dxa"/>
            <w:vMerge/>
          </w:tcPr>
          <w:p w14:paraId="6A64DD7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A912D7E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E8B2000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A57890C" w14:textId="15B05862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кой области</w:t>
            </w:r>
          </w:p>
        </w:tc>
        <w:tc>
          <w:tcPr>
            <w:tcW w:w="851" w:type="dxa"/>
            <w:vAlign w:val="center"/>
          </w:tcPr>
          <w:p w14:paraId="3B3184AD" w14:textId="260A58C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709" w:type="dxa"/>
            <w:vAlign w:val="center"/>
          </w:tcPr>
          <w:p w14:paraId="75BBA93A" w14:textId="023B55E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3B5801BE" w14:textId="081703B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47B09D" w14:textId="658C4A6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6B4F41A9" w14:textId="07B96AB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A96ED4C" w14:textId="15A2E73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6B1A7504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2B739D54" w14:textId="77777777" w:rsidTr="005E4376">
        <w:trPr>
          <w:trHeight w:val="188"/>
        </w:trPr>
        <w:tc>
          <w:tcPr>
            <w:tcW w:w="675" w:type="dxa"/>
            <w:vMerge/>
          </w:tcPr>
          <w:p w14:paraId="5E5B17B5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7A95664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66419C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6707AA14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293E1D98" w14:textId="2C14BB1A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4F02276F" w14:textId="2956454E" w:rsidR="00BC4198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vAlign w:val="center"/>
          </w:tcPr>
          <w:p w14:paraId="20AFB7A6" w14:textId="4A43154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10252B7B" w14:textId="70D07A7C" w:rsidR="00BC4198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63" w:type="dxa"/>
            <w:vAlign w:val="center"/>
          </w:tcPr>
          <w:p w14:paraId="7D01CECB" w14:textId="5B6771B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49673C07" w14:textId="0CB6B65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876C32B" w14:textId="57099DA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F2A0E4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66259C94" w14:textId="77777777" w:rsidTr="005E4376">
        <w:trPr>
          <w:trHeight w:val="85"/>
        </w:trPr>
        <w:tc>
          <w:tcPr>
            <w:tcW w:w="675" w:type="dxa"/>
            <w:vMerge w:val="restart"/>
          </w:tcPr>
          <w:p w14:paraId="3EF21F58" w14:textId="1AF4C504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A94204" w14:textId="77777777" w:rsidR="00BC4198" w:rsidRPr="00C36B92" w:rsidRDefault="00BC4198" w:rsidP="00BC4198">
            <w:pPr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Мероприятие 02.01.</w:t>
            </w:r>
          </w:p>
          <w:p w14:paraId="1D56857F" w14:textId="59F9E3D4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«Проведение капитального ремонта многоквартирных домов на территории Московской области»</w:t>
            </w:r>
            <w:r w:rsidRPr="00C36B92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7" w:type="dxa"/>
            <w:vMerge w:val="restart"/>
            <w:tcBorders>
              <w:bottom w:val="single" w:sz="4" w:space="0" w:color="auto"/>
            </w:tcBorders>
          </w:tcPr>
          <w:p w14:paraId="1B4C1E26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22D5672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5A278F" w14:textId="038F2DC3" w:rsidR="00BC4198" w:rsidRPr="00C36B92" w:rsidRDefault="00D90478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DAC721E" w14:textId="0ED3071A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2BA2A238" w14:textId="25E7723D" w:rsidR="00BC4198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19361676" w14:textId="2821E50E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4B0877B8" w14:textId="0832CF90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EE5B94B" w14:textId="7036D0AF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6E0237DA" w14:textId="7A3EA2A2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, МКУ «УКС»  УЖКХ </w:t>
            </w:r>
          </w:p>
        </w:tc>
      </w:tr>
      <w:tr w:rsidR="00BC4198" w:rsidRPr="00C36B92" w14:paraId="4D531E7F" w14:textId="77777777" w:rsidTr="005E4376">
        <w:trPr>
          <w:trHeight w:val="188"/>
        </w:trPr>
        <w:tc>
          <w:tcPr>
            <w:tcW w:w="675" w:type="dxa"/>
            <w:vMerge/>
          </w:tcPr>
          <w:p w14:paraId="4BF4D9AB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0B4F5149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CEE2107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675FCA2" w14:textId="28B0F31E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851" w:type="dxa"/>
          </w:tcPr>
          <w:p w14:paraId="0769ACB2" w14:textId="0999F5B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C12D3F8" w14:textId="0B3E795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795AD0D8" w14:textId="55D5453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2C0AE322" w14:textId="08E8C74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8B86226" w14:textId="25FB024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149A1AA2" w14:textId="1CBF3E4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6FC6F9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166453EF" w14:textId="77777777" w:rsidTr="005E4376">
        <w:trPr>
          <w:trHeight w:val="188"/>
        </w:trPr>
        <w:tc>
          <w:tcPr>
            <w:tcW w:w="675" w:type="dxa"/>
            <w:vMerge/>
          </w:tcPr>
          <w:p w14:paraId="08C5D22B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281C81E8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8B0634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1DE0F0F" w14:textId="62809982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</w:tcPr>
          <w:p w14:paraId="4EF491FB" w14:textId="7A0B6BC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17913ABB" w14:textId="469CC7D4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986C4AB" w14:textId="45B7474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2339876" w14:textId="4FBBC89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06C8D29" w14:textId="2609EDE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F700A68" w14:textId="7E4010A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84BFE36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C36B92" w14:paraId="2A9647C9" w14:textId="77777777" w:rsidTr="005E4376">
        <w:trPr>
          <w:trHeight w:val="188"/>
        </w:trPr>
        <w:tc>
          <w:tcPr>
            <w:tcW w:w="675" w:type="dxa"/>
            <w:vMerge/>
          </w:tcPr>
          <w:p w14:paraId="21F4A41C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148870F" w14:textId="77777777" w:rsidR="008D4605" w:rsidRPr="00C36B92" w:rsidRDefault="008D4605" w:rsidP="008D4605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16722FD4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530739F" w14:textId="77777777" w:rsidR="008D4605" w:rsidRPr="00C36B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5A1A8A4" w14:textId="1ED057D5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15CF6024" w14:textId="46D39104" w:rsidR="008D4605" w:rsidRPr="00C36B92" w:rsidRDefault="00D90478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709" w:type="dxa"/>
            <w:vAlign w:val="center"/>
          </w:tcPr>
          <w:p w14:paraId="4FA80045" w14:textId="39EE4CAF" w:rsidR="008D4605" w:rsidRPr="00C36B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18761,24260</w:t>
            </w:r>
          </w:p>
        </w:tc>
        <w:tc>
          <w:tcPr>
            <w:tcW w:w="5806" w:type="dxa"/>
            <w:gridSpan w:val="23"/>
            <w:vAlign w:val="center"/>
          </w:tcPr>
          <w:p w14:paraId="7B1F43EF" w14:textId="63B2430A" w:rsidR="008D4605" w:rsidRPr="00C36B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bCs/>
                <w:sz w:val="20"/>
                <w:szCs w:val="20"/>
              </w:rPr>
              <w:t>19813,00000</w:t>
            </w:r>
          </w:p>
        </w:tc>
        <w:tc>
          <w:tcPr>
            <w:tcW w:w="863" w:type="dxa"/>
            <w:vAlign w:val="center"/>
          </w:tcPr>
          <w:p w14:paraId="797E251A" w14:textId="50DCBF37" w:rsidR="008D4605" w:rsidRPr="00C36B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6757,70535</w:t>
            </w:r>
          </w:p>
        </w:tc>
        <w:tc>
          <w:tcPr>
            <w:tcW w:w="863" w:type="dxa"/>
            <w:vAlign w:val="center"/>
          </w:tcPr>
          <w:p w14:paraId="77624B41" w14:textId="0D29BE38" w:rsidR="008D4605" w:rsidRPr="00C36B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10EE03B6" w14:textId="7DE9C056" w:rsidR="008D4605" w:rsidRPr="00C36B92" w:rsidRDefault="008D4605" w:rsidP="008D4605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61123C7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358C9D13" w14:textId="77777777" w:rsidTr="005E4376">
        <w:trPr>
          <w:trHeight w:val="690"/>
        </w:trPr>
        <w:tc>
          <w:tcPr>
            <w:tcW w:w="675" w:type="dxa"/>
            <w:vMerge/>
          </w:tcPr>
          <w:p w14:paraId="082AF75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shd w:val="clear" w:color="auto" w:fill="auto"/>
          </w:tcPr>
          <w:p w14:paraId="735FF116" w14:textId="64EC9F96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многоквартирных домов, в которых проведен капитальный ремонт, единица</w:t>
            </w:r>
          </w:p>
        </w:tc>
        <w:tc>
          <w:tcPr>
            <w:tcW w:w="817" w:type="dxa"/>
            <w:vMerge w:val="restart"/>
          </w:tcPr>
          <w:p w14:paraId="42B0DE71" w14:textId="03EE11DF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16525BDC" w14:textId="5F304B5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709AD35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4FC284C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449520F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746CD7BA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0E9CEA11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281EEC9D" w14:textId="34CC4C71" w:rsidR="00BC4198" w:rsidRPr="00C36B92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CE6F5AE" w14:textId="380006DF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603DA48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  <w:p w14:paraId="736C0F3E" w14:textId="37DDF5E9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63" w:type="dxa"/>
            <w:vMerge w:val="restart"/>
          </w:tcPr>
          <w:p w14:paraId="1391A14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08B3BC65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</w:t>
            </w:r>
          </w:p>
          <w:p w14:paraId="54E40B76" w14:textId="724F1DF8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14:paraId="4B988755" w14:textId="02975D9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0C2EEDB5" w14:textId="77777777" w:rsidTr="005E4376">
        <w:trPr>
          <w:trHeight w:val="690"/>
        </w:trPr>
        <w:tc>
          <w:tcPr>
            <w:tcW w:w="675" w:type="dxa"/>
            <w:vMerge/>
          </w:tcPr>
          <w:p w14:paraId="021FE4A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1C93A3A7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6F9EDF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1D2C468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69B4CD0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EDEAD3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FA8E9A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775564E1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35AC3C" w14:textId="220C0C3E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433E6DC8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51D7FFE" w14:textId="4D066188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576" w:type="dxa"/>
            <w:gridSpan w:val="10"/>
          </w:tcPr>
          <w:p w14:paraId="67C41966" w14:textId="08D86A03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1E18AC79" w14:textId="7167B321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39D5AA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36AB7117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6A1E509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280613B6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5E6A6823" w14:textId="77777777" w:rsidTr="005E4376">
        <w:trPr>
          <w:trHeight w:val="188"/>
        </w:trPr>
        <w:tc>
          <w:tcPr>
            <w:tcW w:w="675" w:type="dxa"/>
            <w:vMerge/>
          </w:tcPr>
          <w:p w14:paraId="351A0A50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14:paraId="430A7382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2FE10E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67DB3D1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60C48183" w14:textId="5AC7235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DA978B8" w14:textId="005735F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14:paraId="3EB27831" w14:textId="218BB588" w:rsidR="00BC4198" w:rsidRPr="00C36B92" w:rsidRDefault="003C5D19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0" w:type="dxa"/>
            <w:gridSpan w:val="4"/>
          </w:tcPr>
          <w:p w14:paraId="33F31EB2" w14:textId="1572DAE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10ED6DA1" w14:textId="72444CF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7F938097" w14:textId="414AA94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304E8FB8" w14:textId="477350D9" w:rsidR="00BC4198" w:rsidRPr="00C36B92" w:rsidRDefault="003C5D19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dxa"/>
          </w:tcPr>
          <w:p w14:paraId="50EC6514" w14:textId="1087B77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63" w:type="dxa"/>
          </w:tcPr>
          <w:p w14:paraId="17EE84F0" w14:textId="02BEFC3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346EA868" w14:textId="3521957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143F609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384E9C91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3329DF48" w14:textId="4761F1CA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3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14:paraId="68679B74" w14:textId="66771892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03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«Приведение в надлежащее состояние подъездов в многоквартирных домах»  </w:t>
            </w:r>
          </w:p>
        </w:tc>
        <w:tc>
          <w:tcPr>
            <w:tcW w:w="817" w:type="dxa"/>
            <w:vMerge w:val="restart"/>
          </w:tcPr>
          <w:p w14:paraId="69C3AA3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12663AEE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76EF775A" w14:textId="76407C7B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5BC2AF0E" w14:textId="07187426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56C29390" w14:textId="6F5456EB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01A3CF3C" w14:textId="11DBD826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0451F50F" w14:textId="27A24749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7330622" w14:textId="60BADA2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B7F28D7" w14:textId="3A696388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5876B3E8" w14:textId="77777777" w:rsidTr="005E4376">
        <w:trPr>
          <w:trHeight w:val="188"/>
        </w:trPr>
        <w:tc>
          <w:tcPr>
            <w:tcW w:w="675" w:type="dxa"/>
            <w:vMerge/>
          </w:tcPr>
          <w:p w14:paraId="3AD9460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3C61900E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5E0446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7ADCD30" w14:textId="30C291A5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1A557C5" w14:textId="70BED64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2F24F649" w14:textId="65F1F70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8092091" w14:textId="277E9C7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5133308B" w14:textId="35D0F8E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33DA247B" w14:textId="1739F748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2B6504F" w14:textId="40A64A3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3733C76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451FB16D" w14:textId="77777777" w:rsidTr="005E4376">
        <w:trPr>
          <w:trHeight w:val="188"/>
        </w:trPr>
        <w:tc>
          <w:tcPr>
            <w:tcW w:w="675" w:type="dxa"/>
            <w:vMerge/>
          </w:tcPr>
          <w:p w14:paraId="0E63869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1B302FFF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2ADFFE3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83E6E6D" w14:textId="7D2D32C0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E1EFF99" w14:textId="275AE66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66406CAB" w14:textId="4AE5BA0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5095BF07" w14:textId="05D5E7B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1BCE4065" w14:textId="7597D06B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28915CB" w14:textId="5C1EC65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7015E1F0" w14:textId="43E5305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289A22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21B05353" w14:textId="77777777" w:rsidTr="005E4376">
        <w:trPr>
          <w:trHeight w:val="188"/>
        </w:trPr>
        <w:tc>
          <w:tcPr>
            <w:tcW w:w="675" w:type="dxa"/>
            <w:vMerge/>
          </w:tcPr>
          <w:p w14:paraId="242735BC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0F452426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A8877C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54232F7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1068136B" w14:textId="27A9F178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3BDA899" w14:textId="7E7FDFD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30260,96000</w:t>
            </w:r>
          </w:p>
        </w:tc>
        <w:tc>
          <w:tcPr>
            <w:tcW w:w="709" w:type="dxa"/>
            <w:vAlign w:val="center"/>
          </w:tcPr>
          <w:p w14:paraId="1DF995F4" w14:textId="357E394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0AFA771A" w14:textId="21EBD4E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45B7E288" w14:textId="1414AF5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3A7A5D30" w14:textId="6A39B07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0355D5DB" w14:textId="3BF7FE3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EF9D6C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40F53A9D" w14:textId="77777777" w:rsidTr="005E4376">
        <w:trPr>
          <w:trHeight w:val="188"/>
        </w:trPr>
        <w:tc>
          <w:tcPr>
            <w:tcW w:w="675" w:type="dxa"/>
            <w:vMerge/>
          </w:tcPr>
          <w:p w14:paraId="341EE7D2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20B03B8F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3E98F6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2E3914" w14:textId="777B4B89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5250A0FC" w14:textId="7E105AF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7A3CD2E3" w14:textId="153C415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0A734B86" w14:textId="2A44869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50 750,00000</w:t>
            </w:r>
          </w:p>
        </w:tc>
        <w:tc>
          <w:tcPr>
            <w:tcW w:w="863" w:type="dxa"/>
            <w:vAlign w:val="center"/>
          </w:tcPr>
          <w:p w14:paraId="04250D4E" w14:textId="43241C6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1C7C109A" w14:textId="1537D2F9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5E959E50" w14:textId="76FECC3C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2CE75002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4F93C2CC" w14:textId="77777777" w:rsidTr="005E4376">
        <w:trPr>
          <w:trHeight w:val="188"/>
        </w:trPr>
        <w:tc>
          <w:tcPr>
            <w:tcW w:w="675" w:type="dxa"/>
            <w:vMerge w:val="restart"/>
          </w:tcPr>
          <w:p w14:paraId="41CA347A" w14:textId="0C23E1C0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</w:tcPr>
          <w:p w14:paraId="37B27E0D" w14:textId="77777777" w:rsidR="00BC4198" w:rsidRPr="00C36B92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Мероприятие 03.01</w:t>
            </w: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  <w:p w14:paraId="054BFEE5" w14:textId="6EE92D2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«Мероприятие в рамках ГП МО - Ремонт подъездов в многоквартирных домах»</w:t>
            </w:r>
          </w:p>
        </w:tc>
        <w:tc>
          <w:tcPr>
            <w:tcW w:w="817" w:type="dxa"/>
            <w:vMerge w:val="restart"/>
          </w:tcPr>
          <w:p w14:paraId="4F7E511C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</w:tcPr>
          <w:p w14:paraId="3BFA88AC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1559FEBC" w14:textId="7DE6022D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709" w:type="dxa"/>
            <w:vAlign w:val="center"/>
          </w:tcPr>
          <w:p w14:paraId="388E3A61" w14:textId="7D5FB894" w:rsidR="00BC4198" w:rsidRPr="00C36B92" w:rsidRDefault="00BC4198" w:rsidP="00BC419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5806" w:type="dxa"/>
            <w:gridSpan w:val="23"/>
            <w:vAlign w:val="center"/>
          </w:tcPr>
          <w:p w14:paraId="43626B09" w14:textId="79B184E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72 500,00000</w:t>
            </w:r>
          </w:p>
        </w:tc>
        <w:tc>
          <w:tcPr>
            <w:tcW w:w="863" w:type="dxa"/>
            <w:vAlign w:val="center"/>
          </w:tcPr>
          <w:p w14:paraId="31B12345" w14:textId="73CCB3A8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vAlign w:val="center"/>
          </w:tcPr>
          <w:p w14:paraId="73A2D03A" w14:textId="3876B684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</w:tcPr>
          <w:p w14:paraId="481B29D2" w14:textId="121139D3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</w:tcPr>
          <w:p w14:paraId="552034BB" w14:textId="36D5E7DC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  , </w:t>
            </w:r>
            <w:r w:rsidRPr="00C36B92">
              <w:rPr>
                <w:rFonts w:eastAsia="Calibri" w:cs="Times New Roman"/>
                <w:sz w:val="20"/>
                <w:szCs w:val="20"/>
              </w:rPr>
              <w:t>ЖКХ </w:t>
            </w:r>
          </w:p>
        </w:tc>
      </w:tr>
      <w:tr w:rsidR="00BC4198" w:rsidRPr="00C36B92" w14:paraId="2492474C" w14:textId="77777777" w:rsidTr="005E4376">
        <w:trPr>
          <w:trHeight w:val="188"/>
        </w:trPr>
        <w:tc>
          <w:tcPr>
            <w:tcW w:w="675" w:type="dxa"/>
            <w:vMerge/>
          </w:tcPr>
          <w:p w14:paraId="395A8642" w14:textId="401B14F0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0DD5C61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272DDD3E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58D4B7F" w14:textId="00C9470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389614EA" w14:textId="61199B7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</w:tcPr>
          <w:p w14:paraId="70AD1D50" w14:textId="764A2B7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06" w:type="dxa"/>
            <w:gridSpan w:val="23"/>
          </w:tcPr>
          <w:p w14:paraId="3C4A6AC4" w14:textId="1F3710A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0DEEBFD7" w14:textId="47135534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63" w:type="dxa"/>
          </w:tcPr>
          <w:p w14:paraId="1B425E65" w14:textId="00AD0B9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5C2C0083" w14:textId="2A87BB9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1F1C87CB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37EC1187" w14:textId="77777777" w:rsidTr="005E4376">
        <w:trPr>
          <w:trHeight w:val="188"/>
        </w:trPr>
        <w:tc>
          <w:tcPr>
            <w:tcW w:w="675" w:type="dxa"/>
            <w:vMerge/>
          </w:tcPr>
          <w:p w14:paraId="72A4F64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D8910C2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4E54ABD5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150DD8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36503587" w14:textId="3522444D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3E224493" w14:textId="4E49011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43AD8EA6" w14:textId="0839F25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74464893" w14:textId="0793CA8B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475B1A2D" w14:textId="286E8F5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0D08040C" w14:textId="372501B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078FEFB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3907EF36" w14:textId="77777777" w:rsidTr="005E4376">
        <w:trPr>
          <w:trHeight w:val="188"/>
        </w:trPr>
        <w:tc>
          <w:tcPr>
            <w:tcW w:w="675" w:type="dxa"/>
            <w:vMerge/>
          </w:tcPr>
          <w:p w14:paraId="16CE2C1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7E7E66F3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524072B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6276696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D7EF25D" w14:textId="309748DB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5A249F9E" w14:textId="4B2CED1B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lastRenderedPageBreak/>
              <w:t>30260,96000</w:t>
            </w:r>
          </w:p>
        </w:tc>
        <w:tc>
          <w:tcPr>
            <w:tcW w:w="709" w:type="dxa"/>
            <w:vAlign w:val="center"/>
          </w:tcPr>
          <w:p w14:paraId="4A0C5554" w14:textId="790F9AB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8510,96000</w:t>
            </w:r>
          </w:p>
        </w:tc>
        <w:tc>
          <w:tcPr>
            <w:tcW w:w="5806" w:type="dxa"/>
            <w:gridSpan w:val="23"/>
            <w:vAlign w:val="center"/>
          </w:tcPr>
          <w:p w14:paraId="563244B1" w14:textId="69D70A4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21 750,00000</w:t>
            </w:r>
          </w:p>
        </w:tc>
        <w:tc>
          <w:tcPr>
            <w:tcW w:w="863" w:type="dxa"/>
            <w:vAlign w:val="center"/>
          </w:tcPr>
          <w:p w14:paraId="61821796" w14:textId="62FB176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56CFB4CD" w14:textId="53F8B163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7957F81B" w14:textId="7A4F6A2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3ED629A2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5E8D05C7" w14:textId="77777777" w:rsidTr="005E4376">
        <w:trPr>
          <w:trHeight w:val="188"/>
        </w:trPr>
        <w:tc>
          <w:tcPr>
            <w:tcW w:w="675" w:type="dxa"/>
            <w:vMerge/>
          </w:tcPr>
          <w:p w14:paraId="47BA67DE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52F9A1F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</w:tcPr>
          <w:p w14:paraId="1E387560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6FB9CBE" w14:textId="71C058FF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vAlign w:val="center"/>
          </w:tcPr>
          <w:p w14:paraId="2DB9200F" w14:textId="4163FA04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vAlign w:val="center"/>
          </w:tcPr>
          <w:p w14:paraId="320F9CD1" w14:textId="44CDF93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vAlign w:val="center"/>
          </w:tcPr>
          <w:p w14:paraId="1BFFCEB3" w14:textId="294C293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  <w:lang w:val="en-US"/>
              </w:rPr>
              <w:t>50</w:t>
            </w:r>
            <w:r w:rsidRPr="00C36B92">
              <w:rPr>
                <w:rFonts w:cs="Times New Roman"/>
                <w:sz w:val="20"/>
                <w:szCs w:val="20"/>
              </w:rPr>
              <w:t xml:space="preserve"> </w:t>
            </w:r>
            <w:r w:rsidRPr="00C36B92">
              <w:rPr>
                <w:rFonts w:cs="Times New Roman"/>
                <w:sz w:val="20"/>
                <w:szCs w:val="20"/>
                <w:lang w:val="en-US"/>
              </w:rPr>
              <w:t>750</w:t>
            </w:r>
            <w:r w:rsidRPr="00C36B92">
              <w:rPr>
                <w:rFonts w:cs="Times New Roman"/>
                <w:sz w:val="20"/>
                <w:szCs w:val="20"/>
              </w:rPr>
              <w:t>,</w:t>
            </w:r>
            <w:r w:rsidRPr="00C36B92">
              <w:rPr>
                <w:rFonts w:cs="Times New Roman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63" w:type="dxa"/>
            <w:vAlign w:val="center"/>
          </w:tcPr>
          <w:p w14:paraId="3FA97B86" w14:textId="3136824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863" w:type="dxa"/>
          </w:tcPr>
          <w:p w14:paraId="63F49CFE" w14:textId="2A40A432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</w:tcPr>
          <w:p w14:paraId="3A37A9E5" w14:textId="50B879EC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</w:tcPr>
          <w:p w14:paraId="047D8612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5076DDCC" w14:textId="77777777" w:rsidTr="005E4376">
        <w:trPr>
          <w:trHeight w:val="255"/>
        </w:trPr>
        <w:tc>
          <w:tcPr>
            <w:tcW w:w="675" w:type="dxa"/>
            <w:vMerge/>
          </w:tcPr>
          <w:p w14:paraId="411B7F1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</w:tcPr>
          <w:p w14:paraId="56E78F90" w14:textId="41DF302D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Проведен ремонт подъездов МКД,</w:t>
            </w:r>
            <w:r w:rsidRPr="00C36B92"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C36B92">
              <w:rPr>
                <w:rFonts w:cs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17" w:type="dxa"/>
            <w:vMerge w:val="restart"/>
          </w:tcPr>
          <w:p w14:paraId="0C7B6AF8" w14:textId="290D9BB2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</w:tcPr>
          <w:p w14:paraId="75C375E5" w14:textId="0A1AD4E8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</w:tcPr>
          <w:p w14:paraId="668ECF2B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2D4C7B93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3F8AA4DB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6A2D7F15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6E7129CF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44E33223" w14:textId="065DDA98" w:rsidR="00BC4198" w:rsidRPr="00C36B92" w:rsidRDefault="00BC4198" w:rsidP="00BC4198">
            <w:pPr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2BB0894A" w14:textId="74145F71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863" w:type="dxa"/>
            <w:vMerge w:val="restart"/>
          </w:tcPr>
          <w:p w14:paraId="5E153A4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2E8FAB89" w14:textId="6F69B219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</w:tcPr>
          <w:p w14:paraId="58B4747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</w:tcPr>
          <w:p w14:paraId="1DE5074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7655B111" w14:textId="26B2810D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66812C45" w14:textId="77777777" w:rsidTr="005E4376">
        <w:trPr>
          <w:trHeight w:val="255"/>
        </w:trPr>
        <w:tc>
          <w:tcPr>
            <w:tcW w:w="675" w:type="dxa"/>
            <w:vMerge/>
          </w:tcPr>
          <w:p w14:paraId="513AE7C4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5BDA2FBB" w14:textId="77777777" w:rsidR="00BC4198" w:rsidRPr="00C36B92" w:rsidRDefault="00BC4198" w:rsidP="00BC4198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14:paraId="5C65F77E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ED47F74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492A677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ACF663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01922C9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gridSpan w:val="4"/>
          </w:tcPr>
          <w:p w14:paraId="61020E90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64D5A8" w14:textId="26F58906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4" w:type="dxa"/>
            <w:gridSpan w:val="6"/>
          </w:tcPr>
          <w:p w14:paraId="3496756F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E6588C4" w14:textId="0B23FD64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576" w:type="dxa"/>
            <w:gridSpan w:val="10"/>
          </w:tcPr>
          <w:p w14:paraId="083C8EEA" w14:textId="7EBCA58A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5FC59590" w14:textId="26279286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3A07A70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A09F0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77027CD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357BB95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CDA234E" w14:textId="77777777" w:rsidTr="005E4376">
        <w:trPr>
          <w:trHeight w:val="188"/>
        </w:trPr>
        <w:tc>
          <w:tcPr>
            <w:tcW w:w="675" w:type="dxa"/>
            <w:vMerge/>
          </w:tcPr>
          <w:p w14:paraId="14AA5242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6522578F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18601E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3D031B63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3B3E682D" w14:textId="02B2ACA8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</w:tcPr>
          <w:p w14:paraId="642F5D90" w14:textId="3B36C2FE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</w:tcPr>
          <w:p w14:paraId="193A0864" w14:textId="06FD6E2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0" w:type="dxa"/>
            <w:gridSpan w:val="4"/>
          </w:tcPr>
          <w:p w14:paraId="39F32EB6" w14:textId="3156F59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04" w:type="dxa"/>
            <w:gridSpan w:val="6"/>
          </w:tcPr>
          <w:p w14:paraId="4153D0A3" w14:textId="701921E2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76" w:type="dxa"/>
            <w:gridSpan w:val="10"/>
          </w:tcPr>
          <w:p w14:paraId="4777D2DC" w14:textId="0F35CE7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04" w:type="dxa"/>
            <w:gridSpan w:val="2"/>
          </w:tcPr>
          <w:p w14:paraId="12801BB8" w14:textId="39FE294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63" w:type="dxa"/>
          </w:tcPr>
          <w:p w14:paraId="57B42787" w14:textId="6526243D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63" w:type="dxa"/>
          </w:tcPr>
          <w:p w14:paraId="355D3D09" w14:textId="2EAF8AE8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689" w:type="dxa"/>
          </w:tcPr>
          <w:p w14:paraId="54FB57B0" w14:textId="40F214AE" w:rsidR="00BC4198" w:rsidRPr="00C36B92" w:rsidRDefault="00BC4198" w:rsidP="00BC4198">
            <w:pPr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</w:tcPr>
          <w:p w14:paraId="495FD77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2A9D898A" w14:textId="77777777" w:rsidTr="005E4376">
        <w:trPr>
          <w:trHeight w:val="229"/>
        </w:trPr>
        <w:tc>
          <w:tcPr>
            <w:tcW w:w="675" w:type="dxa"/>
            <w:vMerge w:val="restart"/>
            <w:hideMark/>
          </w:tcPr>
          <w:p w14:paraId="62311829" w14:textId="203BFE6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bookmarkStart w:id="10" w:name="_Hlk149308731"/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  <w:hideMark/>
          </w:tcPr>
          <w:p w14:paraId="1078BA2F" w14:textId="10980EF0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Основное мероприятие F2.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«Формирование комфортной городской среды»</w:t>
            </w:r>
          </w:p>
        </w:tc>
        <w:tc>
          <w:tcPr>
            <w:tcW w:w="817" w:type="dxa"/>
            <w:vMerge w:val="restart"/>
            <w:hideMark/>
          </w:tcPr>
          <w:p w14:paraId="028B5606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992" w:type="dxa"/>
            <w:hideMark/>
          </w:tcPr>
          <w:p w14:paraId="366FD974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7BF61699" w14:textId="089788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2ACDEC29" w14:textId="3F5AA41A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8E9AF0C" w14:textId="7452D898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7ED2424" w14:textId="1696A54E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F906F8A" w14:textId="23286656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4313E1B7" w14:textId="4B728DD6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6CC7087D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</w:tr>
      <w:tr w:rsidR="00BC4198" w:rsidRPr="00C36B92" w14:paraId="462D349B" w14:textId="77777777" w:rsidTr="005E4376">
        <w:trPr>
          <w:trHeight w:val="260"/>
        </w:trPr>
        <w:tc>
          <w:tcPr>
            <w:tcW w:w="675" w:type="dxa"/>
            <w:vMerge/>
          </w:tcPr>
          <w:p w14:paraId="78B23CC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</w:tcPr>
          <w:p w14:paraId="68D2DA10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7C047924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2A8586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</w:tcPr>
          <w:p w14:paraId="1F547137" w14:textId="140A9ED8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0587FFE2" w14:textId="427ACA66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4D703DB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65FC93A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25B98FB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5ACC1B3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633D6A8B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198701C4" w14:textId="77777777" w:rsidTr="005E4376">
        <w:trPr>
          <w:trHeight w:val="260"/>
        </w:trPr>
        <w:tc>
          <w:tcPr>
            <w:tcW w:w="675" w:type="dxa"/>
            <w:vMerge/>
            <w:hideMark/>
          </w:tcPr>
          <w:p w14:paraId="4F47FD8B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17D6922B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1DB238D7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93B52F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3E9C24A" w14:textId="1F269B31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9CF6973" w14:textId="0642FD1C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50D2F14" w14:textId="2647F09F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55D3E4FC" w14:textId="233215BB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  <w:hideMark/>
          </w:tcPr>
          <w:p w14:paraId="3D0485C4" w14:textId="5058A475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689" w:type="dxa"/>
            <w:vAlign w:val="center"/>
            <w:hideMark/>
          </w:tcPr>
          <w:p w14:paraId="718C9175" w14:textId="5887D4B8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38B52CDE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1781A701" w14:textId="77777777" w:rsidTr="005E4376">
        <w:trPr>
          <w:trHeight w:val="741"/>
        </w:trPr>
        <w:tc>
          <w:tcPr>
            <w:tcW w:w="675" w:type="dxa"/>
            <w:vMerge/>
            <w:hideMark/>
          </w:tcPr>
          <w:p w14:paraId="6B5B69C2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shd w:val="clear" w:color="auto" w:fill="FFFFFF" w:themeFill="background1"/>
            <w:hideMark/>
          </w:tcPr>
          <w:p w14:paraId="2CF5221A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2A0534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0E1679DB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0F4D717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2907CBB0" w14:textId="271C78D9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2B1DDB68" w14:textId="7006002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3376EEA9" w14:textId="7BC94B18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74AEA6FA" w14:textId="6C3E8A0A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6B48C000" w14:textId="31846BBD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60FAB184" w14:textId="0E6EA0DB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hideMark/>
          </w:tcPr>
          <w:p w14:paraId="0C78F5F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4DC0F346" w14:textId="77777777" w:rsidTr="005E4376">
        <w:trPr>
          <w:trHeight w:val="233"/>
        </w:trPr>
        <w:tc>
          <w:tcPr>
            <w:tcW w:w="675" w:type="dxa"/>
            <w:vMerge w:val="restart"/>
            <w:hideMark/>
          </w:tcPr>
          <w:p w14:paraId="63F09EC3" w14:textId="41441AA0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1" w:name="_Hlk149308794"/>
            <w:bookmarkEnd w:id="10"/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1593" w:type="dxa"/>
            <w:vMerge w:val="restart"/>
            <w:hideMark/>
          </w:tcPr>
          <w:p w14:paraId="21079108" w14:textId="6EB69CA4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Мероприятие F2.01.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br/>
              <w:t xml:space="preserve"> «Мероприятие в рамках ГП МО - Ремонт </w:t>
            </w: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дворовых территорий»</w:t>
            </w:r>
          </w:p>
        </w:tc>
        <w:tc>
          <w:tcPr>
            <w:tcW w:w="817" w:type="dxa"/>
            <w:vMerge w:val="restart"/>
            <w:hideMark/>
          </w:tcPr>
          <w:p w14:paraId="3A53B2DA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2023-2027</w:t>
            </w:r>
          </w:p>
        </w:tc>
        <w:tc>
          <w:tcPr>
            <w:tcW w:w="992" w:type="dxa"/>
            <w:hideMark/>
          </w:tcPr>
          <w:p w14:paraId="380131F5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  <w:hideMark/>
          </w:tcPr>
          <w:p w14:paraId="20E658E6" w14:textId="450BDB51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92624,21000</w:t>
            </w:r>
          </w:p>
        </w:tc>
        <w:tc>
          <w:tcPr>
            <w:tcW w:w="709" w:type="dxa"/>
            <w:vAlign w:val="center"/>
            <w:hideMark/>
          </w:tcPr>
          <w:p w14:paraId="3FED41AD" w14:textId="17CC7B11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36270,52000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0BFD66B0" w14:textId="68756C51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13592370" w14:textId="09C1B6D3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5DB14DB0" w14:textId="027A6E6F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75FE3625" w14:textId="38125A46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 w:val="restart"/>
            <w:hideMark/>
          </w:tcPr>
          <w:p w14:paraId="34702825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Calibri" w:cs="Times New Roman"/>
                <w:sz w:val="20"/>
                <w:szCs w:val="20"/>
              </w:rPr>
              <w:t>Управление благоустройства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4198" w:rsidRPr="00C36B92" w14:paraId="52BAD583" w14:textId="77777777" w:rsidTr="005E4376">
        <w:trPr>
          <w:trHeight w:val="417"/>
        </w:trPr>
        <w:tc>
          <w:tcPr>
            <w:tcW w:w="675" w:type="dxa"/>
            <w:vMerge/>
          </w:tcPr>
          <w:p w14:paraId="7E41AA7B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383619A9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0E832E4E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9942BDE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ьного бюджета</w:t>
            </w:r>
          </w:p>
        </w:tc>
        <w:tc>
          <w:tcPr>
            <w:tcW w:w="851" w:type="dxa"/>
          </w:tcPr>
          <w:p w14:paraId="2463D312" w14:textId="7F06772D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</w:tcPr>
          <w:p w14:paraId="24A510D7" w14:textId="2742EC7F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5806" w:type="dxa"/>
            <w:gridSpan w:val="23"/>
          </w:tcPr>
          <w:p w14:paraId="6B83BD87" w14:textId="7D7099F8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380AD170" w14:textId="31AE9205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</w:tcPr>
          <w:p w14:paraId="12119706" w14:textId="4200FFBC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</w:tcPr>
          <w:p w14:paraId="47DB72C8" w14:textId="5F55DBFB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</w:tcPr>
          <w:p w14:paraId="48CF45F0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2389BB37" w14:textId="77777777" w:rsidTr="005E4376">
        <w:trPr>
          <w:trHeight w:val="417"/>
        </w:trPr>
        <w:tc>
          <w:tcPr>
            <w:tcW w:w="675" w:type="dxa"/>
            <w:vMerge/>
            <w:hideMark/>
          </w:tcPr>
          <w:p w14:paraId="649DEDC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19B91BA2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D65CBDF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754B28C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F68B41C" w14:textId="47CBD8E2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709" w:type="dxa"/>
            <w:vAlign w:val="center"/>
            <w:hideMark/>
          </w:tcPr>
          <w:p w14:paraId="4ED27136" w14:textId="725F4F88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22415,14000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A4DF2B0" w14:textId="2C92D10A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1B64547C" w14:textId="74CE4A4D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63" w:type="dxa"/>
            <w:hideMark/>
          </w:tcPr>
          <w:p w14:paraId="7309C6FA" w14:textId="4C53B74A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689" w:type="dxa"/>
            <w:hideMark/>
          </w:tcPr>
          <w:p w14:paraId="59234BEC" w14:textId="459846A5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3A24742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13C154B" w14:textId="77777777" w:rsidTr="005E4376">
        <w:trPr>
          <w:trHeight w:val="1362"/>
        </w:trPr>
        <w:tc>
          <w:tcPr>
            <w:tcW w:w="675" w:type="dxa"/>
            <w:vMerge/>
            <w:hideMark/>
          </w:tcPr>
          <w:p w14:paraId="75DFF0C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2B255DFC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539355E7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56535216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558107A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  <w:hideMark/>
          </w:tcPr>
          <w:p w14:paraId="520FA6ED" w14:textId="066AAA1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70209,07000</w:t>
            </w:r>
          </w:p>
        </w:tc>
        <w:tc>
          <w:tcPr>
            <w:tcW w:w="709" w:type="dxa"/>
            <w:vAlign w:val="center"/>
            <w:hideMark/>
          </w:tcPr>
          <w:p w14:paraId="3D83A558" w14:textId="632A8BEA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13855,38000</w:t>
            </w:r>
          </w:p>
        </w:tc>
        <w:tc>
          <w:tcPr>
            <w:tcW w:w="5806" w:type="dxa"/>
            <w:gridSpan w:val="23"/>
            <w:vAlign w:val="center"/>
            <w:hideMark/>
          </w:tcPr>
          <w:p w14:paraId="7E6AF33D" w14:textId="509B14AF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24 112,05000</w:t>
            </w:r>
          </w:p>
        </w:tc>
        <w:tc>
          <w:tcPr>
            <w:tcW w:w="863" w:type="dxa"/>
            <w:vAlign w:val="center"/>
            <w:hideMark/>
          </w:tcPr>
          <w:p w14:paraId="680255EE" w14:textId="4F30B8A4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863" w:type="dxa"/>
            <w:vAlign w:val="center"/>
            <w:hideMark/>
          </w:tcPr>
          <w:p w14:paraId="3CA78585" w14:textId="73328915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16120,82000</w:t>
            </w:r>
          </w:p>
        </w:tc>
        <w:tc>
          <w:tcPr>
            <w:tcW w:w="689" w:type="dxa"/>
            <w:vAlign w:val="center"/>
            <w:hideMark/>
          </w:tcPr>
          <w:p w14:paraId="01BA150A" w14:textId="7DDB0D64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 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418" w:type="dxa"/>
            <w:vMerge/>
            <w:hideMark/>
          </w:tcPr>
          <w:p w14:paraId="5AC5CC51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3D1AE085" w14:textId="77777777" w:rsidTr="005E4376">
        <w:trPr>
          <w:trHeight w:val="338"/>
        </w:trPr>
        <w:tc>
          <w:tcPr>
            <w:tcW w:w="675" w:type="dxa"/>
            <w:vMerge/>
            <w:hideMark/>
          </w:tcPr>
          <w:p w14:paraId="2909D53C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hideMark/>
          </w:tcPr>
          <w:p w14:paraId="7946235A" w14:textId="136C9026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Выполнен ремонт асфальтового покрытия дворовых территорий, единица</w:t>
            </w:r>
          </w:p>
        </w:tc>
        <w:tc>
          <w:tcPr>
            <w:tcW w:w="817" w:type="dxa"/>
            <w:vMerge w:val="restart"/>
            <w:hideMark/>
          </w:tcPr>
          <w:p w14:paraId="12C73B9E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92" w:type="dxa"/>
            <w:vMerge w:val="restart"/>
            <w:hideMark/>
          </w:tcPr>
          <w:p w14:paraId="0046E30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Х</w:t>
            </w:r>
          </w:p>
        </w:tc>
        <w:tc>
          <w:tcPr>
            <w:tcW w:w="851" w:type="dxa"/>
            <w:vMerge w:val="restart"/>
            <w:hideMark/>
          </w:tcPr>
          <w:p w14:paraId="3A8174F1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96DF5D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2023 год</w:t>
            </w:r>
          </w:p>
          <w:p w14:paraId="0EB6EDE4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4A7D6930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48392ABB" w14:textId="77777777" w:rsidR="00BC4198" w:rsidRPr="00C36B92" w:rsidRDefault="00BC4198" w:rsidP="00BC419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  <w:p w14:paraId="1AD10D2F" w14:textId="54292F09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814" w:type="dxa"/>
            <w:gridSpan w:val="22"/>
          </w:tcPr>
          <w:p w14:paraId="64E53A6F" w14:textId="74168A6E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863" w:type="dxa"/>
            <w:vMerge w:val="restart"/>
            <w:hideMark/>
          </w:tcPr>
          <w:p w14:paraId="62E0CCA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2025 </w:t>
            </w:r>
          </w:p>
          <w:p w14:paraId="48FFA398" w14:textId="65178E5C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63" w:type="dxa"/>
            <w:vMerge w:val="restart"/>
            <w:hideMark/>
          </w:tcPr>
          <w:p w14:paraId="1233CDF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89" w:type="dxa"/>
            <w:vMerge w:val="restart"/>
            <w:hideMark/>
          </w:tcPr>
          <w:p w14:paraId="68707A9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418" w:type="dxa"/>
            <w:vMerge w:val="restart"/>
            <w:hideMark/>
          </w:tcPr>
          <w:p w14:paraId="2094704D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  <w:p w14:paraId="79A503A0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4A89002B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4D852F5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01E9479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14:paraId="3E1B6C6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C4198" w:rsidRPr="00C36B92" w14:paraId="69E4270C" w14:textId="77777777" w:rsidTr="005E4376">
        <w:trPr>
          <w:trHeight w:val="337"/>
        </w:trPr>
        <w:tc>
          <w:tcPr>
            <w:tcW w:w="675" w:type="dxa"/>
            <w:vMerge/>
          </w:tcPr>
          <w:p w14:paraId="4CECA1D9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</w:tcPr>
          <w:p w14:paraId="2D09D634" w14:textId="77777777" w:rsidR="00BC4198" w:rsidRPr="00C36B92" w:rsidRDefault="00BC4198" w:rsidP="00BC4198">
            <w:pP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</w:tcPr>
          <w:p w14:paraId="6D6B5098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48FFD0E7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18FE0729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465702E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14:paraId="228D8F12" w14:textId="77777777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2" w:type="dxa"/>
            <w:gridSpan w:val="7"/>
          </w:tcPr>
          <w:p w14:paraId="7BDA6BDA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AACEFC5" w14:textId="0568756C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944" w:type="dxa"/>
            <w:gridSpan w:val="6"/>
          </w:tcPr>
          <w:p w14:paraId="136D6104" w14:textId="77777777" w:rsidR="00BC4198" w:rsidRPr="00C36B92" w:rsidRDefault="00BC4198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777522D" w14:textId="662F9371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104" w:type="dxa"/>
            <w:gridSpan w:val="7"/>
          </w:tcPr>
          <w:p w14:paraId="17985AB2" w14:textId="4A3850B5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 месяцев</w:t>
            </w:r>
          </w:p>
        </w:tc>
        <w:tc>
          <w:tcPr>
            <w:tcW w:w="804" w:type="dxa"/>
            <w:gridSpan w:val="2"/>
          </w:tcPr>
          <w:p w14:paraId="2BB670C5" w14:textId="6D7D16DA" w:rsidR="00BC4198" w:rsidRPr="00C36B92" w:rsidRDefault="00BC4198" w:rsidP="00BC4198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 месяцев</w:t>
            </w:r>
          </w:p>
        </w:tc>
        <w:tc>
          <w:tcPr>
            <w:tcW w:w="863" w:type="dxa"/>
            <w:vMerge/>
          </w:tcPr>
          <w:p w14:paraId="1110F722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</w:tcPr>
          <w:p w14:paraId="52E5845B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</w:tcPr>
          <w:p w14:paraId="4A1368F4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14:paraId="65AE46E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D34ED3C" w14:textId="77777777" w:rsidTr="005E4376">
        <w:trPr>
          <w:trHeight w:val="379"/>
        </w:trPr>
        <w:tc>
          <w:tcPr>
            <w:tcW w:w="675" w:type="dxa"/>
            <w:vMerge/>
            <w:hideMark/>
          </w:tcPr>
          <w:p w14:paraId="720D322B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hideMark/>
          </w:tcPr>
          <w:p w14:paraId="7F4A8485" w14:textId="77777777" w:rsidR="00BC4198" w:rsidRPr="00C36B92" w:rsidRDefault="00BC4198" w:rsidP="00BC4198">
            <w:pP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hideMark/>
          </w:tcPr>
          <w:p w14:paraId="68CADE9F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14:paraId="49CB60CA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hideMark/>
          </w:tcPr>
          <w:p w14:paraId="1A4CF5DC" w14:textId="77777777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709" w:type="dxa"/>
            <w:hideMark/>
          </w:tcPr>
          <w:p w14:paraId="1580AF8C" w14:textId="67C9C17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14:paraId="6CCA965D" w14:textId="2BEC7A50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62" w:type="dxa"/>
            <w:gridSpan w:val="7"/>
          </w:tcPr>
          <w:p w14:paraId="673BE60F" w14:textId="3E3C91C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944" w:type="dxa"/>
            <w:gridSpan w:val="6"/>
          </w:tcPr>
          <w:p w14:paraId="7FF5BF69" w14:textId="34B25B1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104" w:type="dxa"/>
            <w:gridSpan w:val="7"/>
          </w:tcPr>
          <w:p w14:paraId="11BD29EA" w14:textId="395E21C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804" w:type="dxa"/>
            <w:gridSpan w:val="2"/>
          </w:tcPr>
          <w:p w14:paraId="3837313F" w14:textId="3ABFC2B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3" w:type="dxa"/>
            <w:hideMark/>
          </w:tcPr>
          <w:p w14:paraId="3869187A" w14:textId="59DC18EE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dxa"/>
            <w:hideMark/>
          </w:tcPr>
          <w:p w14:paraId="32DCCAF3" w14:textId="26E7B8D5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689" w:type="dxa"/>
            <w:hideMark/>
          </w:tcPr>
          <w:p w14:paraId="5B62A2D1" w14:textId="48D4D639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Х </w:t>
            </w:r>
          </w:p>
        </w:tc>
        <w:tc>
          <w:tcPr>
            <w:tcW w:w="1418" w:type="dxa"/>
            <w:vMerge/>
            <w:hideMark/>
          </w:tcPr>
          <w:p w14:paraId="720D2442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11"/>
      <w:tr w:rsidR="008D4605" w:rsidRPr="00C36B92" w14:paraId="56B3AE52" w14:textId="77777777" w:rsidTr="005E4376">
        <w:trPr>
          <w:trHeight w:val="188"/>
        </w:trPr>
        <w:tc>
          <w:tcPr>
            <w:tcW w:w="3085" w:type="dxa"/>
            <w:gridSpan w:val="3"/>
            <w:vMerge w:val="restart"/>
          </w:tcPr>
          <w:p w14:paraId="34E6DA31" w14:textId="516C3D6E" w:rsidR="008D4605" w:rsidRPr="00C36B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Итого по подпрограмме </w:t>
            </w:r>
            <w:r w:rsidRPr="00C36B92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14:paraId="7243D852" w14:textId="77777777" w:rsidR="008D4605" w:rsidRPr="00C36B92" w:rsidRDefault="008D4605" w:rsidP="008D4605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vAlign w:val="center"/>
          </w:tcPr>
          <w:p w14:paraId="2FCEC30B" w14:textId="63FB8A02" w:rsidR="008D4605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14447082,31288</w:t>
            </w:r>
          </w:p>
        </w:tc>
        <w:tc>
          <w:tcPr>
            <w:tcW w:w="709" w:type="dxa"/>
            <w:vAlign w:val="center"/>
          </w:tcPr>
          <w:p w14:paraId="2A1D3D36" w14:textId="63A8FD18" w:rsidR="008D4605" w:rsidRPr="00C36B92" w:rsidRDefault="008D4605" w:rsidP="008D4605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2171769,00312</w:t>
            </w:r>
          </w:p>
        </w:tc>
        <w:tc>
          <w:tcPr>
            <w:tcW w:w="5806" w:type="dxa"/>
            <w:gridSpan w:val="23"/>
            <w:vAlign w:val="center"/>
          </w:tcPr>
          <w:p w14:paraId="3EC20DA5" w14:textId="789D95D7" w:rsidR="008D4605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4030509,34471</w:t>
            </w:r>
          </w:p>
        </w:tc>
        <w:tc>
          <w:tcPr>
            <w:tcW w:w="863" w:type="dxa"/>
            <w:vAlign w:val="center"/>
          </w:tcPr>
          <w:p w14:paraId="3592424B" w14:textId="66DBBA15" w:rsidR="008D4605" w:rsidRPr="00C36B92" w:rsidRDefault="008D4605" w:rsidP="008D4605">
            <w:pPr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3701383,77010</w:t>
            </w:r>
          </w:p>
        </w:tc>
        <w:tc>
          <w:tcPr>
            <w:tcW w:w="863" w:type="dxa"/>
            <w:vAlign w:val="center"/>
          </w:tcPr>
          <w:p w14:paraId="4705F86F" w14:textId="12CA414F" w:rsidR="008D4605" w:rsidRPr="00C36B92" w:rsidRDefault="008D4605" w:rsidP="008D4605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4411420,19495</w:t>
            </w:r>
          </w:p>
        </w:tc>
        <w:tc>
          <w:tcPr>
            <w:tcW w:w="689" w:type="dxa"/>
            <w:vAlign w:val="center"/>
          </w:tcPr>
          <w:p w14:paraId="4B189536" w14:textId="6F3C774C" w:rsidR="008D4605" w:rsidRPr="00C36B92" w:rsidRDefault="008D4605" w:rsidP="008D4605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 w:val="restart"/>
          </w:tcPr>
          <w:p w14:paraId="09211F1F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BC4198" w:rsidRPr="00C36B92" w14:paraId="3489C850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46335342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3A0DF227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851" w:type="dxa"/>
            <w:vAlign w:val="center"/>
          </w:tcPr>
          <w:p w14:paraId="440FA094" w14:textId="758693A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709" w:type="dxa"/>
            <w:vAlign w:val="center"/>
          </w:tcPr>
          <w:p w14:paraId="26902283" w14:textId="17FFB041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5806" w:type="dxa"/>
            <w:gridSpan w:val="23"/>
            <w:vAlign w:val="center"/>
          </w:tcPr>
          <w:p w14:paraId="0288BFC7" w14:textId="34CB143A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  <w:vAlign w:val="center"/>
          </w:tcPr>
          <w:p w14:paraId="5331F402" w14:textId="6DFE1D1F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63" w:type="dxa"/>
          </w:tcPr>
          <w:p w14:paraId="3E6ACBD8" w14:textId="27587AFC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89" w:type="dxa"/>
          </w:tcPr>
          <w:p w14:paraId="221AE327" w14:textId="371DD6C6" w:rsidR="00BC4198" w:rsidRPr="00C36B92" w:rsidRDefault="00BC4198" w:rsidP="00BC4198">
            <w:pPr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vMerge/>
          </w:tcPr>
          <w:p w14:paraId="7C892628" w14:textId="77777777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C36B92" w14:paraId="21493496" w14:textId="77777777" w:rsidTr="005E4376">
        <w:trPr>
          <w:trHeight w:val="188"/>
        </w:trPr>
        <w:tc>
          <w:tcPr>
            <w:tcW w:w="3085" w:type="dxa"/>
            <w:gridSpan w:val="3"/>
            <w:vMerge/>
          </w:tcPr>
          <w:p w14:paraId="24D6819A" w14:textId="77777777" w:rsidR="00123A6B" w:rsidRPr="00C36B92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5436B0EF" w14:textId="77777777" w:rsidR="00123A6B" w:rsidRPr="00C36B92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1" w:type="dxa"/>
            <w:vAlign w:val="center"/>
          </w:tcPr>
          <w:p w14:paraId="512E9F4F" w14:textId="40B22961" w:rsidR="00123A6B" w:rsidRPr="00C36B92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58556,71000</w:t>
            </w:r>
          </w:p>
        </w:tc>
        <w:tc>
          <w:tcPr>
            <w:tcW w:w="709" w:type="dxa"/>
            <w:vAlign w:val="center"/>
          </w:tcPr>
          <w:p w14:paraId="04A2756A" w14:textId="63079B4F" w:rsidR="00123A6B" w:rsidRPr="00C36B92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26378,14000</w:t>
            </w:r>
          </w:p>
        </w:tc>
        <w:tc>
          <w:tcPr>
            <w:tcW w:w="5806" w:type="dxa"/>
            <w:gridSpan w:val="23"/>
            <w:vAlign w:val="center"/>
          </w:tcPr>
          <w:p w14:paraId="677F2392" w14:textId="6BB58EFD" w:rsidR="00123A6B" w:rsidRPr="00C36B92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12571,23000</w:t>
            </w:r>
          </w:p>
        </w:tc>
        <w:tc>
          <w:tcPr>
            <w:tcW w:w="863" w:type="dxa"/>
            <w:vAlign w:val="center"/>
          </w:tcPr>
          <w:p w14:paraId="13847D7F" w14:textId="28461EEA" w:rsidR="00123A6B" w:rsidRPr="00C36B92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18106,34000</w:t>
            </w:r>
          </w:p>
        </w:tc>
        <w:tc>
          <w:tcPr>
            <w:tcW w:w="863" w:type="dxa"/>
            <w:vAlign w:val="center"/>
          </w:tcPr>
          <w:p w14:paraId="5CCF225D" w14:textId="65FF8D3F" w:rsidR="00123A6B" w:rsidRPr="00C36B92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1501,00000</w:t>
            </w:r>
          </w:p>
        </w:tc>
        <w:tc>
          <w:tcPr>
            <w:tcW w:w="689" w:type="dxa"/>
            <w:vAlign w:val="center"/>
          </w:tcPr>
          <w:p w14:paraId="11663097" w14:textId="391858E9" w:rsidR="00123A6B" w:rsidRPr="00C36B92" w:rsidRDefault="00123A6B" w:rsidP="005004A6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</w:tcPr>
          <w:p w14:paraId="1862CC6D" w14:textId="77777777" w:rsidR="00123A6B" w:rsidRPr="00C36B92" w:rsidRDefault="00123A6B" w:rsidP="005004A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4605" w:rsidRPr="00C36B92" w14:paraId="776A9C7F" w14:textId="77777777" w:rsidTr="005E4376">
        <w:trPr>
          <w:trHeight w:val="1595"/>
        </w:trPr>
        <w:tc>
          <w:tcPr>
            <w:tcW w:w="3085" w:type="dxa"/>
            <w:gridSpan w:val="3"/>
            <w:vMerge/>
          </w:tcPr>
          <w:p w14:paraId="107320CF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BBE4F29" w14:textId="77777777" w:rsidR="008D4605" w:rsidRPr="00C36B92" w:rsidRDefault="008D4605" w:rsidP="008D46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14:paraId="3EEFA6F2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vAlign w:val="center"/>
          </w:tcPr>
          <w:p w14:paraId="0AE45D98" w14:textId="7A6F0455" w:rsidR="008D4605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14147366,56288</w:t>
            </w:r>
          </w:p>
        </w:tc>
        <w:tc>
          <w:tcPr>
            <w:tcW w:w="709" w:type="dxa"/>
            <w:vAlign w:val="center"/>
          </w:tcPr>
          <w:p w14:paraId="75E7553A" w14:textId="3009E7B3" w:rsidR="008D4605" w:rsidRPr="00C36B92" w:rsidRDefault="008D4605" w:rsidP="008D4605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2042501,82312</w:t>
            </w:r>
          </w:p>
        </w:tc>
        <w:tc>
          <w:tcPr>
            <w:tcW w:w="5806" w:type="dxa"/>
            <w:gridSpan w:val="23"/>
            <w:vAlign w:val="center"/>
          </w:tcPr>
          <w:p w14:paraId="46BD7713" w14:textId="1A5F5C79" w:rsidR="008D4605" w:rsidRPr="00C36B92" w:rsidRDefault="008D4605" w:rsidP="008D4605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3967188,11471</w:t>
            </w:r>
          </w:p>
        </w:tc>
        <w:tc>
          <w:tcPr>
            <w:tcW w:w="863" w:type="dxa"/>
            <w:vAlign w:val="center"/>
          </w:tcPr>
          <w:p w14:paraId="6D8DE80B" w14:textId="4BF02C02" w:rsidR="008D4605" w:rsidRPr="00C36B92" w:rsidRDefault="008D4605" w:rsidP="008D4605">
            <w:pPr>
              <w:rPr>
                <w:rFonts w:eastAsia="Times New Roman" w:cs="Times New Roman"/>
                <w:iCs/>
                <w:sz w:val="20"/>
                <w:szCs w:val="20"/>
                <w:lang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3595757,43010</w:t>
            </w:r>
          </w:p>
        </w:tc>
        <w:tc>
          <w:tcPr>
            <w:tcW w:w="863" w:type="dxa"/>
            <w:vAlign w:val="center"/>
          </w:tcPr>
          <w:p w14:paraId="780BED85" w14:textId="2822D4C3" w:rsidR="008D4605" w:rsidRPr="00C36B92" w:rsidRDefault="008D4605" w:rsidP="008D4605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C36B92">
              <w:rPr>
                <w:b/>
                <w:bCs/>
                <w:sz w:val="20"/>
                <w:szCs w:val="20"/>
              </w:rPr>
              <w:t>4409919,19495</w:t>
            </w:r>
          </w:p>
        </w:tc>
        <w:tc>
          <w:tcPr>
            <w:tcW w:w="689" w:type="dxa"/>
            <w:vAlign w:val="center"/>
          </w:tcPr>
          <w:p w14:paraId="7CA40D82" w14:textId="0CBC0A32" w:rsidR="008D4605" w:rsidRPr="00C36B92" w:rsidRDefault="008D4605" w:rsidP="008D4605">
            <w:pPr>
              <w:jc w:val="center"/>
              <w:rPr>
                <w:rFonts w:eastAsia="Times New Roman" w:cs="Times New Roman"/>
                <w:iCs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132000,00000</w:t>
            </w:r>
          </w:p>
        </w:tc>
        <w:tc>
          <w:tcPr>
            <w:tcW w:w="1418" w:type="dxa"/>
            <w:vMerge/>
          </w:tcPr>
          <w:p w14:paraId="3CA740B8" w14:textId="77777777" w:rsidR="008D4605" w:rsidRPr="00C36B92" w:rsidRDefault="008D4605" w:rsidP="008D460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23A6B" w:rsidRPr="00C36B92" w14:paraId="0C6C58E5" w14:textId="77777777" w:rsidTr="005E4376">
        <w:trPr>
          <w:trHeight w:val="195"/>
        </w:trPr>
        <w:tc>
          <w:tcPr>
            <w:tcW w:w="3085" w:type="dxa"/>
            <w:gridSpan w:val="3"/>
            <w:vMerge/>
            <w:tcBorders>
              <w:bottom w:val="single" w:sz="4" w:space="0" w:color="auto"/>
            </w:tcBorders>
          </w:tcPr>
          <w:p w14:paraId="5002A32E" w14:textId="77777777" w:rsidR="00123A6B" w:rsidRPr="00C36B92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3AFD0C" w14:textId="77777777" w:rsidR="00123A6B" w:rsidRPr="00C36B92" w:rsidRDefault="00123A6B" w:rsidP="00BC41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20A66F6" w14:textId="45466131" w:rsidR="00123A6B" w:rsidRPr="00C36B92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1CCEA6" w14:textId="0094AC0F" w:rsidR="00123A6B" w:rsidRPr="00C36B92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102889,04000</w:t>
            </w:r>
          </w:p>
        </w:tc>
        <w:tc>
          <w:tcPr>
            <w:tcW w:w="5806" w:type="dxa"/>
            <w:gridSpan w:val="23"/>
            <w:tcBorders>
              <w:bottom w:val="single" w:sz="4" w:space="0" w:color="auto"/>
            </w:tcBorders>
            <w:vAlign w:val="center"/>
          </w:tcPr>
          <w:p w14:paraId="003083A3" w14:textId="60149D33" w:rsidR="00123A6B" w:rsidRPr="00C36B92" w:rsidRDefault="00123A6B" w:rsidP="00BC419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50750,00000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6036A2B6" w14:textId="0E205178" w:rsidR="00123A6B" w:rsidRPr="00C36B92" w:rsidRDefault="00123A6B" w:rsidP="00BC4198">
            <w:pPr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2B0CF730" w14:textId="655030BA" w:rsidR="00123A6B" w:rsidRPr="00C36B92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B73B0D9" w14:textId="162A9725" w:rsidR="00123A6B" w:rsidRPr="00C36B92" w:rsidRDefault="00123A6B" w:rsidP="00BC41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0544875" w14:textId="77777777" w:rsidR="00123A6B" w:rsidRPr="00C36B92" w:rsidRDefault="00123A6B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4198" w:rsidRPr="00C36B92" w14:paraId="762C54E0" w14:textId="77777777" w:rsidTr="005E4376">
        <w:trPr>
          <w:trHeight w:val="732"/>
        </w:trPr>
        <w:tc>
          <w:tcPr>
            <w:tcW w:w="15276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FFA27" w14:textId="78CD5846" w:rsidR="00BC4198" w:rsidRPr="00C36B92" w:rsidRDefault="00BC4198" w:rsidP="00BC419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*до 01.01.2024 года расходы были предусмотрены в мероприятиях 01.04 в 2023 году</w:t>
            </w:r>
          </w:p>
        </w:tc>
      </w:tr>
    </w:tbl>
    <w:p w14:paraId="1CA4B56E" w14:textId="0BF05A1C" w:rsidR="008F64C2" w:rsidRPr="00C36B92" w:rsidRDefault="0045776F" w:rsidP="00964969">
      <w:pPr>
        <w:pStyle w:val="ConsPlusNormal"/>
        <w:jc w:val="center"/>
        <w:rPr>
          <w:rFonts w:ascii="Times New Roman" w:hAnsi="Times New Roman" w:cs="Times New Roman"/>
          <w:b/>
          <w:bCs/>
          <w:sz w:val="20"/>
        </w:rPr>
        <w:sectPr w:rsidR="008F64C2" w:rsidRPr="00C36B92" w:rsidSect="007C590D">
          <w:headerReference w:type="default" r:id="rId14"/>
          <w:pgSz w:w="16838" w:h="11906" w:orient="landscape"/>
          <w:pgMar w:top="567" w:right="964" w:bottom="567" w:left="1134" w:header="709" w:footer="0" w:gutter="0"/>
          <w:cols w:space="708"/>
          <w:titlePg/>
          <w:docGrid w:linePitch="381"/>
        </w:sectPr>
      </w:pPr>
      <w:r w:rsidRPr="00C36B92">
        <w:rPr>
          <w:rFonts w:ascii="Times New Roman" w:hAnsi="Times New Roman" w:cs="Times New Roman"/>
          <w:b/>
          <w:bCs/>
          <w:sz w:val="20"/>
        </w:rPr>
        <w:lastRenderedPageBreak/>
        <w:br w:type="textWrapping" w:clear="all"/>
      </w:r>
    </w:p>
    <w:p w14:paraId="31EDD894" w14:textId="68715C0F" w:rsidR="00FA187E" w:rsidRPr="00C36B92" w:rsidRDefault="00FA187E" w:rsidP="00FA187E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lastRenderedPageBreak/>
        <w:t>Адресный перечень объектов муниципальной собственности городского округа Красногорск Московской области,</w:t>
      </w:r>
    </w:p>
    <w:p w14:paraId="0C9A86F3" w14:textId="77777777" w:rsidR="00FA187E" w:rsidRPr="00C36B92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C36B92">
        <w:rPr>
          <w:rFonts w:ascii="Times New Roman" w:hAnsi="Times New Roman" w:cs="Times New Roman"/>
          <w:b/>
          <w:sz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</w:t>
      </w:r>
      <w:r w:rsidRPr="00C36B92">
        <w:rPr>
          <w:rFonts w:ascii="Times New Roman" w:hAnsi="Times New Roman" w:cs="Times New Roman"/>
          <w:b/>
          <w:bCs/>
          <w:sz w:val="20"/>
        </w:rPr>
        <w:t xml:space="preserve">01.02 </w:t>
      </w:r>
      <w:r w:rsidRPr="00C36B92">
        <w:rPr>
          <w:rFonts w:ascii="Times New Roman" w:hAnsi="Times New Roman" w:cs="Times New Roman"/>
          <w:b/>
          <w:sz w:val="20"/>
        </w:rPr>
        <w:t>«Создание и ремонт пешеходных коммуникаций»</w:t>
      </w:r>
    </w:p>
    <w:p w14:paraId="745F963B" w14:textId="1F37E24F" w:rsidR="00FA187E" w:rsidRPr="00C36B92" w:rsidRDefault="00FA187E" w:rsidP="00FA187E">
      <w:pPr>
        <w:pStyle w:val="ConsPlusNormal"/>
        <w:jc w:val="center"/>
        <w:rPr>
          <w:rFonts w:ascii="Times New Roman" w:hAnsi="Times New Roman" w:cs="Times New Roman"/>
          <w:b/>
          <w:sz w:val="20"/>
          <w:lang w:bidi="ru-RU"/>
        </w:rPr>
      </w:pPr>
      <w:r w:rsidRPr="00C36B92">
        <w:rPr>
          <w:rFonts w:ascii="Times New Roman" w:hAnsi="Times New Roman" w:cs="Times New Roman"/>
          <w:b/>
          <w:bCs/>
          <w:sz w:val="20"/>
        </w:rPr>
        <w:t>подпрограммы 2.</w:t>
      </w:r>
      <w:r w:rsidRPr="00C36B92">
        <w:rPr>
          <w:rFonts w:ascii="Times New Roman" w:hAnsi="Times New Roman" w:cs="Times New Roman"/>
          <w:b/>
          <w:sz w:val="20"/>
          <w:lang w:bidi="ru-RU"/>
        </w:rPr>
        <w:t xml:space="preserve"> «</w:t>
      </w:r>
      <w:r w:rsidRPr="00C36B92">
        <w:rPr>
          <w:rFonts w:ascii="Times New Roman" w:hAnsi="Times New Roman" w:cs="Times New Roman"/>
          <w:b/>
          <w:bCs/>
          <w:sz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C36B92">
        <w:rPr>
          <w:rFonts w:ascii="Times New Roman" w:hAnsi="Times New Roman" w:cs="Times New Roman"/>
          <w:b/>
          <w:sz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FA187E" w:rsidRPr="00C36B92" w14:paraId="0C61F34B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213541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A8CC2C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51830E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1C187F4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D8C36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CE229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1297C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56B194" w14:textId="77777777" w:rsidR="00FA187E" w:rsidRPr="00C36B92" w:rsidRDefault="00FA187E" w:rsidP="006D18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3E71D7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461EF2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C20FA0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825657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B26E9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14A0B2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9983C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FA187E" w:rsidRPr="00C36B92" w14:paraId="105D025A" w14:textId="77777777" w:rsidTr="006D1829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24BF30F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5C6D18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760A7F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18A7F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F0848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18E1B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3B6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CF0B8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F91DF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FF7F4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DC3560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49C85F6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701AF7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06B4498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D75CB2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3B00AFA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460656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211DF27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4EA6F0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0B15BA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F1694F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1226D7F5" w14:textId="77777777" w:rsidTr="006D1829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5B2FEE0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8CB74F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105432C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92BE0F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3624F2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D845D5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9FCE2E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7598FEF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097A6E8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8EDE87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19FBC70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B0FB21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430B01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6AE04CF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9F5FED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2D3F61C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39765B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FA187E" w:rsidRPr="00C36B92" w14:paraId="30488261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73792D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083A56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B2C9FD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от д.9 по ул.Институтская, к ГБУЗ Красногорская городская больница (поликлиника №4) (участок №1) 55.838929, 37.179049; 55.838922, 37.179514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FBB31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1284C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7D613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079CC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1551C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F046C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5D8B65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D8AE61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6999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5F850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161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48000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F66C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80A6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D4379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630D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16D7C5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4F61445E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8BE9C7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85DAF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2E567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B76B7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A1BD0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3DD430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61580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BFC3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8859E5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D86B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55591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99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46CB6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F6DDC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7ED1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E9F1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69D6C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5D03283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88AD3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6982A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C6F81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27A07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4475A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D61B7B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D1EEF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C8C9B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EEC7AB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6EDDB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3B785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61,69000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54FF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58A75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7B54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9333E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39D73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31310943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D2A6C6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8E3CAF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ACA0F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67C09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315644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C71EE2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F89613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6A225C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р.п. Нахабино, от д.9 по ул.Институтская, к ГБУЗ Красногорская городская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больница (поликлиника №4) (участок №2) 55.838789, 37.179184; 55,839154, 37.180489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910D9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C2B40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80E1B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B5FB7F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20749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2249FC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212DC4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9A6098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8934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66ED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605,51000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737D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56DF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7C40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7A4E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DBE0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7D41688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13D119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ED8241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EE8C6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E8E49A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AB6E0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2A8891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9EFD1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C5FF96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EFB809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4266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153D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374,20000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A61E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FBC6D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082F1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02C73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6A2591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7BA43B42" w14:textId="77777777" w:rsidTr="00C56FCE">
        <w:trPr>
          <w:trHeight w:val="1596"/>
          <w:jc w:val="center"/>
        </w:trPr>
        <w:tc>
          <w:tcPr>
            <w:tcW w:w="425" w:type="dxa"/>
            <w:vMerge/>
            <w:shd w:val="clear" w:color="auto" w:fill="auto"/>
          </w:tcPr>
          <w:p w14:paraId="5152F4D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874C7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F8C8CA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FDABF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B7B9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80838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41C22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CC3422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CD3A57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3FEB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0580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231,31000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EB7D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EFB7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721CA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15E3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4895B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35BCDCB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682528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A40CEF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910026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BF64AE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864DDD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65EB6F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05B420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DC0F4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от д.9 по ул.Институтская, к ГБУЗ Красногорская городская больница (поликлиника №4) (участок №3) 55.839154, 37.180489; 55.838959, 37.180664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4421D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D219C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33D2B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2888A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0E7EF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2910C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D75C71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6274B3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3C03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92830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97,68000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99D7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DA32E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0620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D554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65E2BA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03F0EF8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96B28E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0DCF8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DF808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52990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48CA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550C4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C5EF2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750E9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D01F5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00E4B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5298E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60,36000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C14CC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AC681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21C10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F6E36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07E2F8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325C2DB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D2115E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95350A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C4983D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54786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29C977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6C382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B219C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941F0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A76C4FB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F939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D2AD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37,32000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E106F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4B16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7AD4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FD20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019A1A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7B2F112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534E8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F77019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A9442A1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г.красногорск ул. Вокзальная д.1,2 (участок №1) 55.813342, 37.336721, 55.812752, 37.337311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4CCE24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114B5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84B72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374206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0AD35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F5ADA5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763F3A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6459D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D6F7F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641,18000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4031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2872D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C9520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CC6C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D42EA9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1A193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7B0EA2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913481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3C23CA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B9E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942BA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5B9EF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EEB99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9525E0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EDDE4D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60CC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D63D1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396,24000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F15CD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8274C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6A84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323ED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A103B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57B01FE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362582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EDC924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EE3A96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E6632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77AD4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540821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CCB19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C6790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1EB73A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7D4D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CC20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244,94000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C476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D2C5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BAD63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B959F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BE46D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100CE9A2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AC41E6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CE640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8E1276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г.красногорск ул. Вокзальная д.1,2 (участок №2) 55.813426,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37.337238, 55.183077, 37.337162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B09A5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ED1B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60B4A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F033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2C689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3B6625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E7A7DB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1F46E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EF537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237,06000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3119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A6C1C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47C6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05737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B028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2A15F6B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A6BB79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6F814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DBFAE6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927A0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5FA1B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CB3D5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FD59B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66DDC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55F1BB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276AC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146,50000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71D1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146,50000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63F74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1295F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110F6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8801D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BB436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4B54A49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7A7006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CC7708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3476E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C18A6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E7642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F980F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D4321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9220A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FA8186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47E4F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8D31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70BF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40C0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DE530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239E8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86D98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1D0DA45C" w14:textId="77777777" w:rsidTr="006D1829">
        <w:trPr>
          <w:trHeight w:val="35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93B927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6FD0DA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5AC164F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Г.о.Красногорск,г. Красногорск, от д.10 по ул. Жуковского до </w:t>
            </w:r>
          </w:p>
          <w:p w14:paraId="45E0A9BE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Д.11 по Железнодорожному проезду 55.815363, 37.325982; 55.814815, 37.327211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6DCBE1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75003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6675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1067BB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C628C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1629F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559965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A5A1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BFC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781,19000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0219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F47D3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7449A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3B293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8A92C1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5E84511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6718C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2DEBA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B60DF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43256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2FDFA4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77D2F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3E5C8D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55C76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CF8D36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945C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A7CCF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482,77000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6F3DD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3D1E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B81CE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39942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F6360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3A935E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27940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A66C4F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9FB55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FD850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E4577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FD7EB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F271A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FF827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CE4CC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2509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7A423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298,42000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4BFD6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44E05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600D0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DFA23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5E594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0369B7BF" w14:textId="77777777" w:rsidTr="006D1829">
        <w:trPr>
          <w:trHeight w:val="387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2944B5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1C27DE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325DDF" w14:textId="77777777" w:rsidR="00FA187E" w:rsidRPr="00C36B92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Г.о. Красногорск, с. Петрово-Дальнее, ул. Колхозная,д.33 (учаток№1) 55.748960, 37.165378; 55.748945, 37.165685</w:t>
            </w:r>
          </w:p>
          <w:p w14:paraId="0C47EEE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EA50B4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AE8A3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F86D1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7EE04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6EEF7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3E582B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D59D0C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6B00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CBA7C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133,34000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F04FB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F1D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001D6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47B3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A6D5E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7CD3B081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BADB4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07AF1C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9B62D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2AFD3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40E22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319ED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A80E7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402CC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02623A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F0AA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C9BD9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82,40000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AC71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4552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B4BCC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BAC37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E93CF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0858791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027459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A58E1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348F93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8CE22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C0C9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30AE4D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F95DC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90519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96458C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F7013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5C63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50,94000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C2DB4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38A8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59B5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E4DA4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95C94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18517E6E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529892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5802A75" w14:textId="77777777" w:rsidR="00FA187E" w:rsidRPr="00C36B92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Г.о. Красногорск, с. Петрово-Дальнее, ул. Колхозная,д.33 (учаток№2) 55.748944,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37.165708; 55.748883, 37.166351</w:t>
            </w:r>
          </w:p>
          <w:p w14:paraId="00E9C3AB" w14:textId="77777777" w:rsidR="00FA187E" w:rsidRPr="00C36B92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3041F9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C744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5319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8BC6F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5CE78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32AA17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8175BA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8E211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98228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227,45000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1979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D07F8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A10F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29141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0F5949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5B40F655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96C104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1B8AD10" w14:textId="77777777" w:rsidR="00FA187E" w:rsidRPr="00C36B92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4D406A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10AF6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24ED6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B3BDF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8A8B6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3123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AE7E01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4C4C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140,56000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9DED0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140,56000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9AB3C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EFC6C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90F3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98BC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34CA4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2585433E" w14:textId="77777777" w:rsidTr="006D1829">
        <w:trPr>
          <w:trHeight w:val="40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637145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1411F0" w14:textId="77777777" w:rsidR="00FA187E" w:rsidRPr="00C36B92" w:rsidRDefault="00FA187E" w:rsidP="006D182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F01173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E3F8C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CB26A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95EDD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D32F6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CE160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30BAFB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E2E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E9DEA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86,89000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10863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AA18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2DFD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2900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FD251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28769A86" w14:textId="77777777" w:rsidTr="006D1829">
        <w:trPr>
          <w:trHeight w:val="40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471717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1B0188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A167854" w14:textId="77777777" w:rsidR="00FA187E" w:rsidRPr="00C36B92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г.о. Красногорск, с. Дмитровское, ул. Центральная, д. 43 (участок 1) 55.757080, 37.121551, 55.756869, 37.121617</w:t>
            </w:r>
          </w:p>
          <w:p w14:paraId="6B12F1A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CD63E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7EF68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C46FD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023F3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40648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85E057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05297C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53FC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3D9FC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149,02000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8268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5C007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897CE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E7A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882EC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4A189270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912DC8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3A3C6D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101A1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5EB7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E687B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F1A21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AE43D1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109B64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A206AC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E6E89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70A9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92,09000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DDC27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AC60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C7A4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BA6F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0071C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3E6CB44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BB6BBA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C4A2E9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4EA3BC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045B3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B6A7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9F9D1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A30A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C086FF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BB807E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D12B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034E5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56,93000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E06BD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95FEF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2CD6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EBE7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A8C963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734358A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B4C9C8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1E8CC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00AEFE1" w14:textId="77777777" w:rsidR="00FA187E" w:rsidRPr="00C36B92" w:rsidRDefault="00FA187E" w:rsidP="006D1829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г.о. Красногорск, с. Дмитровское, ул. Центральная, д. 43 (участок 2) 55.757080, 37.121551, 55.756869, 37.121617</w:t>
            </w:r>
          </w:p>
          <w:p w14:paraId="2EA158E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DBE79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1422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62F2F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0E99D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30668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D952C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4A90E9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61FF3" w14:textId="686B7EDD" w:rsidR="00FA187E" w:rsidRPr="00C36B92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</w:t>
            </w:r>
            <w:r w:rsidR="00F93EBA"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2476E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47,09000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F3778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3C710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9A36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DF87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982A01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7D0FDC2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9AE075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5D7A3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274EF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CA37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E8926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4568C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D0D78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E95C5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875615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E487B" w14:textId="1F6F9DF9" w:rsidR="00FA187E" w:rsidRPr="00C36B92" w:rsidRDefault="00FA187E" w:rsidP="00F93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29,</w:t>
            </w:r>
            <w:r w:rsidR="00F93EBA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2F834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29,10000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B360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E43CC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B70F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483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1499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3B969D2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47D788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86452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61724F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F2A62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CC80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F2DF0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620C1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77C42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ADADB2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33B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E6F51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17,99000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54418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6226D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95CC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9012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DD29B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1F645712" w14:textId="77777777" w:rsidTr="006D1829">
        <w:trPr>
          <w:trHeight w:val="304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C17160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B46A2D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05A0834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г.о. Красногорск, г. Красногорск, территория между д.2 по ул. Чайковского,  и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Котельной № 6 (Участок №1) 55.817582, 37.340346; 55.817614, 37.339715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8F9942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B546F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6FCD9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2FEB1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5B5A4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EA4209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838B9C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FCD7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C945D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321,56000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9F2A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E892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511FA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8D64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818F5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3C62873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76D00F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BC9E84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DFE31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19107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99E7A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5972A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0910B6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76E220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1BB983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Московской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8B58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198,72000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48B4D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198,72000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E69C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DEB8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81CF9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05D87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34EAD7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098926FC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2AE993D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DDA1AB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3FB66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4436D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F80E1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41BFE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6CE80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0F056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50041B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BA740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1D98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122,84000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F79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E15D1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BDBB4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7B21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0922C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12D0CB7E" w14:textId="77777777" w:rsidTr="006D1829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DA9457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1DB081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г.о. Красногорск, г. Красногорск, территория между д.2 по ул. Чайковского,  и Котельной № 6 (Участок №2) 55.817582, 37.340346; 55.817994, 37.339729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1A7E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2425E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D01ED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AD51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D06A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C4285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4BF044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D1AB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060F2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447,04000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7F577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4BD22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C97B5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8E287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5B2AE2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617497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F1B5DC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E8FC8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2B7B5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68A7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9B18B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F75A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214D5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A14CB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07D15A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76C9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0DE9A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276,27000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9446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51AE6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9DA6B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10FAB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289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1C3DD1CD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0E0F18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09EC13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566B6B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7C679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9FE9C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4D80E7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AF0A1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92437E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808CE0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95AE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11D8C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170,77000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B69B1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9B0A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ADFF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E025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28C524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2B56A53D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AA6750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5237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г.о. Красногорск, г. Красногорск, территория между д.2 по ул. Чайковского,  и Котельной № 6 (Участок 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78DE7A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FD4C6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82D7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C3E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FBA1E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250</w:t>
            </w: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EC48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455B70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1919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CBD0D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16657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3EB4D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AD2BB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31CD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264CA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07B2CCB4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60DEC9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F3AA8C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86AF76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0E01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C281E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FDDB0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C75A4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E02AD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9D959E5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A787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C31A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9343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574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514F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41F6D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3A8398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390C8742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163C9C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403CC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68200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A11A1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38A2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87B5C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56B68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4A4CA9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FC8DCC" w14:textId="77777777" w:rsidR="00FA187E" w:rsidRPr="00C36B92" w:rsidRDefault="00FA187E" w:rsidP="006D182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8928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79AFC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58B59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3A3A7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E1C95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4D2F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4EEDF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6DBF699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0ADB6F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1351AA6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г.о. Красногорск,  с. Петрово-Дальнее, ул. Колхозная,д.33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(учаток№3)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F0213F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C5DF6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191E8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DB426C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3FCFE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761D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11C3FC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986195" w14:textId="77777777" w:rsidR="00FA187E" w:rsidRPr="00C36B92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7AE44C18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48330D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36CB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D1BEA6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8BA2EC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FF60F8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C36B92" w14:paraId="0495BCEB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341B53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AD2F62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A39D57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BFF38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EF4B9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33410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53C3A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4AF9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51CF62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DC907" w14:textId="77777777" w:rsidR="00FA187E" w:rsidRPr="00C36B92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65F713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C44C19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83DC4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564425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812546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F9C2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C36B92" w14:paraId="4FE4020F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7F7D25E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F2451B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056F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DF5081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44235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0C70E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5560B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36CD2F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E5BF7E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8F03158" w14:textId="77777777" w:rsidR="00FA187E" w:rsidRPr="00C36B92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993" w:type="dxa"/>
            <w:shd w:val="clear" w:color="auto" w:fill="auto"/>
          </w:tcPr>
          <w:p w14:paraId="61A1DE60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32,01100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DCE7D0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B5CF5C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0CA20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B6EEF7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9FA3C3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C36B92" w14:paraId="183F7A40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92FE69E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AF2E3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г.о. Красногорск,  ул. Пришвина д.8,10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8BCBC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5005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BA14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28566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86896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1F6C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4761421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00EA" w14:textId="77777777" w:rsidR="00FA187E" w:rsidRPr="00C36B92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03036C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72E16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FD263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571C59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E749E3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0A753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C36B92" w14:paraId="15ADEA98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641B6B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20BD05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A4574F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A5519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38059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A3B55B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4EC0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EED2F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20C140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A27478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5AC642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4A154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D4B4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5D847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7024C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5FE3A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C36B92" w14:paraId="14200577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0D8A0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E75335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13E7F2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A17F2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9879B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81A32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5C711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C6C926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390840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E7E1B" w14:textId="77777777" w:rsidR="00FA187E" w:rsidRPr="00C36B92" w:rsidRDefault="00FA187E" w:rsidP="006D182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89937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878,55269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AB0CA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3D1F1B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DF33F6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94672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707AB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C36B92" w14:paraId="48BFA493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2B7E50F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F3F58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60" w:type="dxa"/>
            <w:shd w:val="clear" w:color="auto" w:fill="auto"/>
          </w:tcPr>
          <w:p w14:paraId="552037C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008BC69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30F04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7F598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A9A08E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553C1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F04AC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7276B5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6540EE98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993" w:type="dxa"/>
            <w:shd w:val="clear" w:color="auto" w:fill="auto"/>
          </w:tcPr>
          <w:p w14:paraId="070E2C57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142,17098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7C764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9339A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7D607A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B17BD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AFA8B5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C36B92" w14:paraId="31D28F3F" w14:textId="77777777" w:rsidTr="006D1829">
        <w:trPr>
          <w:trHeight w:val="592"/>
          <w:jc w:val="center"/>
        </w:trPr>
        <w:tc>
          <w:tcPr>
            <w:tcW w:w="425" w:type="dxa"/>
            <w:shd w:val="clear" w:color="auto" w:fill="auto"/>
          </w:tcPr>
          <w:p w14:paraId="7B1988C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A1DB7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60" w:type="dxa"/>
            <w:shd w:val="clear" w:color="auto" w:fill="auto"/>
          </w:tcPr>
          <w:p w14:paraId="656C561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Исполнительный лист ФС 02980847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82F9A9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AF58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B98E3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09AF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67D5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52D9C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7A88F5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2E4DFAC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993" w:type="dxa"/>
            <w:shd w:val="clear" w:color="auto" w:fill="auto"/>
          </w:tcPr>
          <w:p w14:paraId="21657399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3514,94770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106B35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DAAB2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BA2B5B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1E20D7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DECFB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A187E" w:rsidRPr="00C36B92" w14:paraId="523548D8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5CE2479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  <w:p w14:paraId="005A25D4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69F0D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ул. Братьев Волковых (Березовая роща)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490BC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557E7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D61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DF7DB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E775E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A217B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75E083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2F188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68D67C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6F911FD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33E091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AE35B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30FB3E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23438D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E363BE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7662F7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BF69A2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4445C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6649D51A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1385BB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24304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95C429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72B8C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2766B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9B30D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ADD68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0C409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63C70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198A41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D992DE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E40B6B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96C743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672270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A11F5E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3D3C9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46EC3B66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81306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C2A666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1A6B9A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42E409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71E9B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61F855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B4A7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74E51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4803D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386D71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CB5441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940,22000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6C110A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D674C9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B4027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E8D8AE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CD741C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7F5A75BE" w14:textId="77777777" w:rsidTr="006D182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FAFA11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C4559C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15228D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DB761B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4EBF74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6D13903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 Нахабино, д. Козино, ул. Совхозная д.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908E5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B13291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D966E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01.09.2023-31.10.2023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B0C4D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7B4B0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F977B3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71DE0E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07242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C5081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792885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47758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333CB8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D18D7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79EBA3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7CE300A3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C63E8D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FE872D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389BFA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68A2995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6A10A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D69C7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9FB6F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3BA428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157EBB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AB8A80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ED1DAD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85322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BA1EAA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371509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2EB35D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FA3E05B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A187E" w:rsidRPr="00C36B92" w14:paraId="338DB065" w14:textId="77777777" w:rsidTr="006D182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B9C578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7D7196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1F58CB0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22E55F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C65884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3E72C2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C535CD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7ADAB3A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8E9AEC" w14:textId="77777777" w:rsidR="00FA187E" w:rsidRPr="00C36B92" w:rsidRDefault="00FA187E" w:rsidP="006D182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A3B2F" w14:textId="77777777" w:rsidR="00FA187E" w:rsidRPr="00C36B92" w:rsidRDefault="00FA187E" w:rsidP="006D182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D3FAE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190,47000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0EC99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1831F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B0186D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A5D11B" w14:textId="77777777" w:rsidR="00FA187E" w:rsidRPr="00C36B92" w:rsidRDefault="00FA187E" w:rsidP="006D182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53EBE6" w14:textId="77777777" w:rsidR="00FA187E" w:rsidRPr="00C36B92" w:rsidRDefault="00FA187E" w:rsidP="006D182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61401B0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ECB78F5" w14:textId="0ED6ECA2" w:rsidR="00341EC4" w:rsidRPr="00C36B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EEC05DA" w14:textId="6206B751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 1 участок</w:t>
            </w:r>
            <w:r w:rsidRPr="00C36B92">
              <w:rPr>
                <w:rFonts w:cs="Times New Roman"/>
                <w:b/>
                <w:bCs/>
                <w:sz w:val="20"/>
                <w:szCs w:val="20"/>
                <w:shd w:val="clear" w:color="auto" w:fill="B5D4E9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A95489" w14:textId="3C7E3453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1CEB88" w14:textId="7C49964B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177C93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6847921" w14:textId="4EC327A2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27ADB9" w14:textId="2FD44732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4057AA" w14:textId="5D25D20D" w:rsidR="00341EC4" w:rsidRPr="00C36B92" w:rsidRDefault="00300EC7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36FFD34" w14:textId="62DB87AB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51BC09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780C2" w14:textId="7BF9365A" w:rsidR="00341EC4" w:rsidRPr="00C36B92" w:rsidRDefault="00300EC7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363FF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201F74" w14:textId="040A2EF8" w:rsidR="00341EC4" w:rsidRPr="00C36B92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637B9C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9DAAE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6F1DF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CC9B560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06C066D5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35914BC" w14:textId="4A12D005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7D578C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47B63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4E6387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4CEE5C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16121BA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657C265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C99720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778D3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A2F418" w14:textId="77777777" w:rsidR="00341EC4" w:rsidRPr="00C36B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7B1475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CC13D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E415D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BE5E88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3D67C5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C2944F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7C73D83F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E359B79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9A3D3D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D2BFD30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B9D04D7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CF5CE2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2B2D75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7BB5F4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FFF9F3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24D4D8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062CB9" w14:textId="7EDCA571" w:rsidR="00341EC4" w:rsidRPr="00C36B92" w:rsidRDefault="00300EC7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EE8F45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B30A5" w14:textId="7F79B238" w:rsidR="00341EC4" w:rsidRPr="00C36B92" w:rsidRDefault="00300EC7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313,01354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5F70B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33750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DDB7F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9EA4C0A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32872721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33BE712" w14:textId="20176348" w:rsidR="00341EC4" w:rsidRPr="00C36B92" w:rsidRDefault="00941C6A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C1C4C85" w14:textId="6562F2C6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Школьная, за д. 7а, 9, 11, вдоль ДОУ № 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54B05FE3" w14:textId="50AA31AA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5B6295" w14:textId="2E17B11C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BAD7F4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5E19CD0" w14:textId="26FBB37D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499142" w14:textId="2121820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0566593" w14:textId="5E61A0FC" w:rsidR="00341EC4" w:rsidRPr="00C36B92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D836EA6" w14:textId="7CB53D13" w:rsidR="00341EC4" w:rsidRPr="00C36B92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8C3A1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B5AB7E" w14:textId="10DD8ABF" w:rsidR="00341EC4" w:rsidRPr="00C36B92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680B67F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E6090B" w14:textId="6F62F1C5" w:rsidR="00341EC4" w:rsidRPr="00C36B92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F5BBD8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426EF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C67404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5DAB72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2207C6C3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5F4FA5A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2350E9C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7E4E30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8A6745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8A8A81E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466FE0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EAA36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514982F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1F1040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F448A" w14:textId="77777777" w:rsidR="00341EC4" w:rsidRPr="00C36B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B51B15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A9E7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6EE260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F6674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3A20FF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2109A9A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5FCE94D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F60DEE3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2537F35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843FECD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92E38E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307356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EC57F49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B0F394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7D495C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42B08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3BF3A" w14:textId="612411F1" w:rsidR="00341EC4" w:rsidRPr="00C36B92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BEE70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26F469" w14:textId="59A9913E" w:rsidR="00341EC4" w:rsidRPr="00C36B92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991,21000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7B430D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81A91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B02C82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A82635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613DA876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33026C4" w14:textId="5D8CF7BA" w:rsidR="00341EC4" w:rsidRPr="00C36B92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94BE4F3" w14:textId="208C08C5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 Красногорск, р.п.Нахабино, ул.Новая, д. 6, д. 8, д. 10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(Школьная 12)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2F9B1D83" w14:textId="2C40149C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CC7FF42" w14:textId="5DF24E5F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860230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F986A8E" w14:textId="390EB564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3CB2DD" w14:textId="0451A1E3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83A1" w14:textId="72D498BB" w:rsidR="00341EC4" w:rsidRPr="00C36B92" w:rsidRDefault="00376202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3148BEF" w14:textId="07460BC5" w:rsidR="00341EC4" w:rsidRPr="00C36B92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491E7F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23E3B4" w14:textId="6068AD9E" w:rsidR="00341EC4" w:rsidRPr="00C36B92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E323A4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DB2DB5" w14:textId="037F2E00" w:rsidR="00341EC4" w:rsidRPr="00C36B92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191,28605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55E82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B76E54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062D6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0AC68CF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0F9A9E1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57499DA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53EF1A6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C942A6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0EAFE0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7DE87D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54CBB29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4CCC5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204FE0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A50198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AE70F" w14:textId="77777777" w:rsidR="00341EC4" w:rsidRPr="00C36B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BEDED3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771D37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A8C71C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EB4807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6F9A0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66135B18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4D6AD47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9B04B59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B47717F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D9D8A6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592508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E7DBE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C5ADA0F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6C4AD7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97FE855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00D0A1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0A2D4" w14:textId="0B1A9491" w:rsidR="00341EC4" w:rsidRPr="00C36B92" w:rsidRDefault="00F96BF5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83800C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42ED1" w14:textId="57106812" w:rsidR="00341EC4" w:rsidRPr="00C36B92" w:rsidRDefault="00F96BF5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4D553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48C358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7AD9EA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B06C2C4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C36B92" w14:paraId="008BCD69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6658511" w14:textId="040893E2" w:rsidR="00941C6A" w:rsidRPr="00C36B92" w:rsidRDefault="00852293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FAE9A9E" w14:textId="34980EC9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Красногорск,р.п.Нахабино, ул. Школьная, д.9 (Школьная 11с2)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86E7723" w14:textId="316373F2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0DD6E74" w14:textId="33B56C21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C2BCD" w14:textId="77777777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9E331FC" w14:textId="2FE92300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C013BDA" w14:textId="1DF09470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219F4" w14:textId="0B1DC1BE" w:rsidR="00941C6A" w:rsidRPr="00C36B92" w:rsidRDefault="00376202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C8A4D93" w14:textId="334AC1FA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CEF97C" w14:textId="77777777" w:rsidR="00941C6A" w:rsidRPr="00C36B92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5F843" w14:textId="5C008FD8" w:rsidR="00941C6A" w:rsidRPr="00C36B92" w:rsidRDefault="00376202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5229F6" w14:textId="77777777" w:rsidR="00941C6A" w:rsidRPr="00C36B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09383" w14:textId="13F54291" w:rsidR="00941C6A" w:rsidRPr="00C36B92" w:rsidRDefault="00F96BF5" w:rsidP="0037620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191,2</w:t>
            </w:r>
            <w:r w:rsidR="00376202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C7FDED" w14:textId="77777777" w:rsidR="00941C6A" w:rsidRPr="00C36B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655852" w14:textId="77777777" w:rsidR="00941C6A" w:rsidRPr="00C36B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FA18DA" w14:textId="77777777" w:rsidR="00941C6A" w:rsidRPr="00C36B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B9865F2" w14:textId="77777777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3EA42B5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E53D61E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149ED61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C247539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1D8BC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473A6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65687E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6684A9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FC2DE6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79969E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3D881" w14:textId="77777777" w:rsidR="00341EC4" w:rsidRPr="00C36B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E5B40B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38C20B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78F4BD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51E136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99356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AD5FEFE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769F394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B1EA27C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14C43A5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CBC732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A569C1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D711D7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D44159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DB9773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E4DDF62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7F8CD0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9FC13" w14:textId="44E6F726" w:rsidR="00341EC4" w:rsidRPr="00C36B92" w:rsidRDefault="00376202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585020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06B2C4" w14:textId="17C11EEB" w:rsidR="00341EC4" w:rsidRPr="00C36B92" w:rsidRDefault="00376202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191,29000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04EC8E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FE3D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6D77B3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495EC83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2801246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55662566" w14:textId="581DFB80" w:rsidR="00341EC4" w:rsidRPr="00C36B92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AB59F95" w14:textId="5A616030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д.19, 3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4B7F5B0" w14:textId="4F63EB7F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59439F" w14:textId="5201EAC1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7B5392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4B83E6B4" w14:textId="6341DB6F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366D38" w14:textId="708C1188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908D16A" w14:textId="614B1001" w:rsidR="00341EC4" w:rsidRPr="00C36B92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256A1B4" w14:textId="45BB0B42" w:rsidR="00341EC4" w:rsidRPr="00C36B92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65A32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F07E8" w14:textId="40CD0F89" w:rsidR="00341EC4" w:rsidRPr="00C36B92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1F1DA9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18FB8" w14:textId="6BC54133" w:rsidR="00341EC4" w:rsidRPr="00C36B92" w:rsidRDefault="00F96BF5" w:rsidP="00681C2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92,</w:t>
            </w:r>
            <w:r w:rsidR="00681C20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B36FF2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A522E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8FA28C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75BCE2B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1991BD3E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EDD987F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6301243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D394AD1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F7E96D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C2C898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9672CB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BBEAE17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2961C1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97E1D6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F957A" w14:textId="77777777" w:rsidR="00341EC4" w:rsidRPr="00C36B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D62EC8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D70BF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6B0ACE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8A5C40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01CDCF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7412768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6E899E7A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715B2B1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6674E87F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0832D2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925E3C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35E344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5C5568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456F57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CD407C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2FB3C2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FE3BB" w14:textId="1FB79C96" w:rsidR="00341EC4" w:rsidRPr="00C36B92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A056FF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365B38" w14:textId="09C327D9" w:rsidR="00341EC4" w:rsidRPr="00C36B92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92,86613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61A01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308E14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76D74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EBEF354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6A23FA74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0919AAB" w14:textId="11463266" w:rsidR="00341EC4" w:rsidRPr="00C36B92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CE75EC5" w14:textId="419D648F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 Панфилова, д.15, д.17, д.19 2 участок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32BA4CD" w14:textId="474E4625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5E2244" w14:textId="2E97D3DE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8970F0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25563B8" w14:textId="5BBE7BA1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0DF5B98" w14:textId="3599C48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C99036" w14:textId="045C7757" w:rsidR="00341EC4" w:rsidRPr="00C36B92" w:rsidRDefault="001C19D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6AE5816" w14:textId="5C6C4722" w:rsidR="00341EC4" w:rsidRPr="00C36B92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6101F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53DB8" w14:textId="4D572157" w:rsidR="00341EC4" w:rsidRPr="00C36B92" w:rsidRDefault="001C19D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881F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BE3A8" w14:textId="5D40D06D" w:rsidR="00341EC4" w:rsidRPr="00C36B92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E96811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4A2B52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6CA5C7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320BDF4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15E28F2D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4C128E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E707FF7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CEA1148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A5C155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F6D357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1674F1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B910E34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6DAB3C2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F15A2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5DC0F2" w14:textId="77777777" w:rsidR="00341EC4" w:rsidRPr="00C36B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BFB645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02AF0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3C2A08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53DA9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BB648B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90D14C4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4887F330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F9B815F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BBEF30C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77F15E2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776921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08CB4A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6BA77B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04EC1B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DE29A28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40BBE8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5A924" w14:textId="788FB4FA" w:rsidR="00341EC4" w:rsidRPr="00C36B92" w:rsidRDefault="001C19D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136,33979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E6BF92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FF052" w14:textId="067A8A4B" w:rsidR="00341EC4" w:rsidRPr="00C36B92" w:rsidRDefault="001C19D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136,33979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C3610B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6EA202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DB7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62BA0A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5C21DD2E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2289654F" w14:textId="4D081ED0" w:rsidR="00341EC4" w:rsidRPr="00C36B92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C005E9F" w14:textId="22F23D08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р.п.Нахабино, ул.Институтская, д.9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53AA1DA" w14:textId="20E5DF92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5FE27E" w14:textId="11A7B8C1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153E3D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3A80BB63" w14:textId="3501AA23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7A1A6F8" w14:textId="1BE8E3D9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8F686A" w14:textId="2B4D7137" w:rsidR="00341EC4" w:rsidRPr="00C36B92" w:rsidRDefault="00681C20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A568C7" w14:textId="57D42D78" w:rsidR="00341EC4" w:rsidRPr="00C36B92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14B98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DF3FE" w14:textId="78581250" w:rsidR="00341EC4" w:rsidRPr="00C36B92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760EB8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1F9291" w14:textId="056ADB70" w:rsidR="00341EC4" w:rsidRPr="00C36B92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46A9D5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E0C1A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52EC01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34C2CC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2C786D72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A2F1C15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551A76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E4E9A0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E360E9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9B6EA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0BB1AFC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06DF47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B0ADAA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32ACC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8DBE5C" w14:textId="77777777" w:rsidR="00341EC4" w:rsidRPr="00C36B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C98A0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081DB8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6915C1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7454F8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EC8F5A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34440D8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1765C3BC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30B7320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4C5BC2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168DFBE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5C53B1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0374B5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A12191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917B09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329ED6D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862A78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17F617" w14:textId="162C6FDA" w:rsidR="00341EC4" w:rsidRPr="00C36B92" w:rsidRDefault="00681C20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48A88C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76D4AF" w14:textId="42B313E2" w:rsidR="00341EC4" w:rsidRPr="00C36B92" w:rsidRDefault="00681C20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213,09159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C9FE8A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6BA1E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EDD66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6D07D5A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2B899F45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612B533" w14:textId="4B92EE66" w:rsidR="00341EC4" w:rsidRPr="00C36B92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6BE3E52" w14:textId="50A2649A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Нахабино, ул. Молодёжная, от д. 6 до д. 10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B698CA1" w14:textId="2DBEAD9F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B44E936" w14:textId="6A677411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79BB38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15.04.2024</w:t>
            </w:r>
          </w:p>
          <w:p w14:paraId="0DB3859A" w14:textId="691046CE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191546" w14:textId="30794985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51FE56" w14:textId="3F2D4144" w:rsidR="00341EC4" w:rsidRPr="00C36B92" w:rsidRDefault="00325611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0971644" w14:textId="37C1DE5C" w:rsidR="00341EC4" w:rsidRPr="00C36B92" w:rsidRDefault="00941C6A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DED32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C15D5F" w14:textId="61086B17" w:rsidR="00341EC4" w:rsidRPr="00C36B92" w:rsidRDefault="00325611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27F262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8A7084" w14:textId="496ECF8B" w:rsidR="00341EC4" w:rsidRPr="00C36B92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0B6CC5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87BDC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48CE6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76EE358F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2DB907CB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59AFD855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4A0B0C8B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4ED1E45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AEF484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E72F50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90EF537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E22111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1B33BC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9C93BB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DC3E01" w14:textId="77777777" w:rsidR="00341EC4" w:rsidRPr="00C36B92" w:rsidRDefault="00341EC4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9ABB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93E735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985B0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2A9BEF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AD0859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7262729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2BEA92A1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2E6CBD8E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CB0BD04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350006B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2CEB06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414370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7C4D5B6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477F88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F46B23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BED250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3489" w14:textId="1689D2D9" w:rsidR="00341EC4" w:rsidRPr="00C36B92" w:rsidRDefault="00325611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C744B6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A3C4E6" w14:textId="52EA6D4A" w:rsidR="00341EC4" w:rsidRPr="00C36B92" w:rsidRDefault="00325611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338,85290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569AB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3B537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BCEA2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F32D38D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41EC4" w:rsidRPr="00C36B92" w14:paraId="3A46D8B2" w14:textId="77777777" w:rsidTr="0093207E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107EC20" w14:textId="5ED09AEA" w:rsidR="00341EC4" w:rsidRPr="00C36B92" w:rsidRDefault="00852293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07FA65F7" w14:textId="410BCAB8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C265C25" w14:textId="42CFC555" w:rsidR="00341EC4" w:rsidRPr="00C36B92" w:rsidRDefault="0004528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30 </w:t>
            </w:r>
            <w:r w:rsidR="00341EC4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A9BFBF" w14:textId="1DDC939C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063062" w14:textId="7A72149E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01.05.2025</w:t>
            </w:r>
          </w:p>
          <w:p w14:paraId="492DE717" w14:textId="3180C445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1073BFE" w14:textId="23549FE5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954290" w14:textId="406A359C" w:rsidR="00341EC4" w:rsidRPr="00C36B92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2274623" w14:textId="45976F13" w:rsidR="00341EC4" w:rsidRPr="00C36B92" w:rsidRDefault="00852293" w:rsidP="00341EC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BA780F" w14:textId="77777777" w:rsidR="00341EC4" w:rsidRPr="00C36B92" w:rsidRDefault="00341EC4" w:rsidP="00341EC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 xml:space="preserve">  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9C9048" w14:textId="79269F37" w:rsidR="00341EC4" w:rsidRPr="00C36B92" w:rsidRDefault="00F85426" w:rsidP="00341EC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57FE87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CC2D1A" w14:textId="4DCAC768" w:rsidR="00341EC4" w:rsidRPr="00C36B92" w:rsidRDefault="00F85426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EB10CC" w14:textId="0AD13B15" w:rsidR="00341EC4" w:rsidRPr="00C36B92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00720" w14:textId="7D456582" w:rsidR="00341EC4" w:rsidRPr="00C36B92" w:rsidRDefault="00941C6A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E2620" w14:textId="77777777" w:rsidR="00341EC4" w:rsidRPr="00C36B92" w:rsidRDefault="00341EC4" w:rsidP="00341EC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31197FC1" w14:textId="77777777" w:rsidR="00341EC4" w:rsidRPr="00C36B92" w:rsidRDefault="00341EC4" w:rsidP="00341EC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130E1" w:rsidRPr="00C36B92" w14:paraId="13FBCE97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4AF3E660" w14:textId="77777777" w:rsidR="00C130E1" w:rsidRPr="00C36B92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9D9D62F" w14:textId="77777777" w:rsidR="00C130E1" w:rsidRPr="00C36B92" w:rsidRDefault="00C130E1" w:rsidP="0093207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FA6C5F" w14:textId="77777777" w:rsidR="00C130E1" w:rsidRPr="00C36B92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1C1AD5" w14:textId="77777777" w:rsidR="00C130E1" w:rsidRPr="00C36B92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3E1832" w14:textId="77777777" w:rsidR="00C130E1" w:rsidRPr="00C36B92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33268F" w14:textId="77777777" w:rsidR="00C130E1" w:rsidRPr="00C36B92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5B011B" w14:textId="77777777" w:rsidR="00C130E1" w:rsidRPr="00C36B92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B465BC0" w14:textId="77777777" w:rsidR="00C130E1" w:rsidRPr="00C36B92" w:rsidRDefault="00C130E1" w:rsidP="0093207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3AA0CD" w14:textId="77777777" w:rsidR="00C130E1" w:rsidRPr="00C36B92" w:rsidRDefault="00C130E1" w:rsidP="0093207E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7C054" w14:textId="77777777" w:rsidR="00C130E1" w:rsidRPr="00C36B92" w:rsidRDefault="00C130E1" w:rsidP="0093207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DA008E" w14:textId="77777777" w:rsidR="00C130E1" w:rsidRPr="00C36B92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3F73E" w14:textId="77777777" w:rsidR="00C130E1" w:rsidRPr="00C36B92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40CD14" w14:textId="77777777" w:rsidR="00C130E1" w:rsidRPr="00C36B92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086404" w14:textId="77777777" w:rsidR="00C130E1" w:rsidRPr="00C36B92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F1A892" w14:textId="77777777" w:rsidR="00C130E1" w:rsidRPr="00C36B92" w:rsidRDefault="00C130E1" w:rsidP="0093207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ADCCEF1" w14:textId="77777777" w:rsidR="00C130E1" w:rsidRPr="00C36B92" w:rsidRDefault="00C130E1" w:rsidP="0093207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41C6A" w:rsidRPr="00C36B92" w14:paraId="6E460266" w14:textId="77777777" w:rsidTr="0093207E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3E3144EE" w14:textId="77777777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32E42A5" w14:textId="77777777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0BF61CD" w14:textId="77777777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917AF3E" w14:textId="77777777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AAD017" w14:textId="77777777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FFDD1C7" w14:textId="77777777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65ADD0" w14:textId="77777777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2C9DB54" w14:textId="77777777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F00C64" w14:textId="77777777" w:rsidR="00941C6A" w:rsidRPr="00C36B92" w:rsidRDefault="00941C6A" w:rsidP="00941C6A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18414D" w14:textId="49A6FFC2" w:rsidR="00941C6A" w:rsidRPr="00C36B92" w:rsidRDefault="00F85426" w:rsidP="00941C6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16025,66000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8E132B" w14:textId="77777777" w:rsidR="00941C6A" w:rsidRPr="00C36B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823D8D" w14:textId="7750C70E" w:rsidR="00941C6A" w:rsidRPr="00C36B92" w:rsidRDefault="00F85426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1D801767" w14:textId="114241E3" w:rsidR="00941C6A" w:rsidRPr="00C36B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60E8157" w14:textId="63970DB7" w:rsidR="00941C6A" w:rsidRPr="00C36B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4C5EB" w14:textId="77777777" w:rsidR="00941C6A" w:rsidRPr="00C36B92" w:rsidRDefault="00941C6A" w:rsidP="00941C6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51A97DA5" w14:textId="77777777" w:rsidR="00941C6A" w:rsidRPr="00C36B92" w:rsidRDefault="00941C6A" w:rsidP="00941C6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C36B92" w14:paraId="43CAF74B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2454E2D6" w14:textId="77777777" w:rsidR="00B21304" w:rsidRPr="00C36B92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A5BFE0" w14:textId="678EFFCF" w:rsidR="00B21304" w:rsidRPr="00C36B92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 по мероприятию 01.02</w:t>
            </w:r>
          </w:p>
        </w:tc>
        <w:tc>
          <w:tcPr>
            <w:tcW w:w="992" w:type="dxa"/>
            <w:shd w:val="clear" w:color="auto" w:fill="auto"/>
          </w:tcPr>
          <w:p w14:paraId="5EBECE23" w14:textId="77777777" w:rsidR="00B21304" w:rsidRPr="00C36B92" w:rsidRDefault="00B21304" w:rsidP="00F85426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705C8" w14:textId="26AEA426" w:rsidR="00B21304" w:rsidRPr="00C36B92" w:rsidRDefault="00B21304" w:rsidP="00F85426">
            <w:pPr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28291,58237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A5A72B" w14:textId="77777777" w:rsidR="00B21304" w:rsidRPr="00C36B92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9797,97237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AEA79" w14:textId="7B6827BD" w:rsidR="00B21304" w:rsidRPr="00C36B92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42D1F33B" w14:textId="6AA5CFF7" w:rsidR="00B21304" w:rsidRPr="00C36B92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0B6CFF05" w14:textId="7E54D190" w:rsidR="00B21304" w:rsidRPr="00C36B92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801B76" w14:textId="77777777" w:rsidR="00B21304" w:rsidRPr="00C36B92" w:rsidRDefault="00B21304" w:rsidP="00F8542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0AA63FF" w14:textId="77777777" w:rsidR="00B21304" w:rsidRPr="00C36B92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C36B92" w14:paraId="772F4B22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2AC8907" w14:textId="77777777" w:rsidR="00B21304" w:rsidRPr="00C36B92" w:rsidRDefault="00B21304" w:rsidP="00C130E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1183D3" w14:textId="77777777" w:rsidR="00B21304" w:rsidRPr="00C36B92" w:rsidRDefault="00B21304" w:rsidP="00C130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AF00F" w14:textId="77777777" w:rsidR="00B21304" w:rsidRPr="00C36B92" w:rsidRDefault="00B21304" w:rsidP="00C130E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D835B1" w14:textId="77777777" w:rsidR="00B21304" w:rsidRPr="00C36B92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2379,00000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90BF60" w14:textId="77777777" w:rsidR="00B21304" w:rsidRPr="00C36B92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0A8FAF" w14:textId="77777777" w:rsidR="00B21304" w:rsidRPr="00C36B92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36DCD3" w14:textId="77777777" w:rsidR="00B21304" w:rsidRPr="00C36B92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289F5" w14:textId="77777777" w:rsidR="00B21304" w:rsidRPr="00C36B92" w:rsidRDefault="00B21304" w:rsidP="00C130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13346C9" w14:textId="77777777" w:rsidR="00B21304" w:rsidRPr="00C36B92" w:rsidRDefault="00B21304" w:rsidP="00C130E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C36B92" w14:paraId="15F2931A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758A6B45" w14:textId="77777777" w:rsidR="00B21304" w:rsidRPr="00C36B92" w:rsidRDefault="00B21304" w:rsidP="00F8542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42367E" w14:textId="77777777" w:rsidR="00B21304" w:rsidRPr="00C36B92" w:rsidRDefault="00B21304" w:rsidP="00F8542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316680" w14:textId="14DC0426" w:rsidR="00B21304" w:rsidRPr="00C36B92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25912,58237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361777" w14:textId="77777777" w:rsidR="00B21304" w:rsidRPr="00C36B92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7418,97237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2EF757" w14:textId="05BFCFDD" w:rsidR="00B21304" w:rsidRPr="00C36B92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2467,95000</w:t>
            </w:r>
          </w:p>
        </w:tc>
        <w:tc>
          <w:tcPr>
            <w:tcW w:w="851" w:type="dxa"/>
            <w:shd w:val="clear" w:color="auto" w:fill="auto"/>
          </w:tcPr>
          <w:p w14:paraId="71D3868A" w14:textId="0DF713AB" w:rsidR="00B21304" w:rsidRPr="00C36B92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850" w:type="dxa"/>
            <w:shd w:val="clear" w:color="auto" w:fill="auto"/>
          </w:tcPr>
          <w:p w14:paraId="5ADD5657" w14:textId="33952635" w:rsidR="00B21304" w:rsidRPr="00C36B92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8012,83000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62B55" w14:textId="77777777" w:rsidR="00B21304" w:rsidRPr="00C36B92" w:rsidRDefault="00B21304" w:rsidP="00F854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F95304" w14:textId="77777777" w:rsidR="00B21304" w:rsidRPr="00C36B92" w:rsidRDefault="00B21304" w:rsidP="00F8542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020D56" w14:textId="77777777" w:rsidR="00FA187E" w:rsidRPr="00C36B92" w:rsidRDefault="00FA187E" w:rsidP="00FA187E">
      <w:pPr>
        <w:pStyle w:val="ConsPlusNormal"/>
        <w:rPr>
          <w:rFonts w:ascii="Times New Roman" w:hAnsi="Times New Roman" w:cs="Times New Roman"/>
          <w:sz w:val="20"/>
        </w:rPr>
      </w:pPr>
    </w:p>
    <w:p w14:paraId="3F04AAD8" w14:textId="77777777" w:rsidR="00C56FCE" w:rsidRPr="00C36B92" w:rsidRDefault="00C56FCE" w:rsidP="00C56FCE">
      <w:pPr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311AEA93" w14:textId="77777777" w:rsidR="00C56FCE" w:rsidRPr="00C36B92" w:rsidRDefault="00C56FCE" w:rsidP="00C56FC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C56FCE" w:rsidRPr="00C36B92" w14:paraId="781C19B0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E0FE" w14:textId="77777777" w:rsidR="00C56FCE" w:rsidRPr="00C36B92" w:rsidRDefault="00C56FCE" w:rsidP="004D0B9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5714" w14:textId="77777777" w:rsidR="00C56FCE" w:rsidRPr="00C36B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55D6" w14:textId="77777777" w:rsidR="00C56FCE" w:rsidRPr="00C36B92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5BA" w14:textId="77777777" w:rsidR="00C56FCE" w:rsidRPr="00C36B92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893E" w14:textId="77777777" w:rsidR="00C56FCE" w:rsidRPr="00C36B92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0649" w14:textId="77777777" w:rsidR="00C56FCE" w:rsidRPr="00C36B92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89" w14:textId="77777777" w:rsidR="00C56FCE" w:rsidRPr="00C36B92" w:rsidRDefault="00C56FCE" w:rsidP="004D0B9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C56FCE" w:rsidRPr="00C36B92" w14:paraId="0CC95BA4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60C2" w14:textId="77777777" w:rsidR="00C56FCE" w:rsidRPr="00C36B92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DB01" w14:textId="540AF138" w:rsidR="00C56FCE" w:rsidRPr="00C36B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55</w:t>
            </w:r>
          </w:p>
          <w:p w14:paraId="64DC77BF" w14:textId="77777777" w:rsidR="00C56FCE" w:rsidRPr="00C36B92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80A" w14:textId="6B9D7074" w:rsidR="00C56FCE" w:rsidRPr="00C36B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463" w14:textId="306C6A25" w:rsidR="00C56FCE" w:rsidRPr="00C36B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6471" w14:textId="02301F32" w:rsidR="00C56FCE" w:rsidRPr="00C36B92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FACC" w14:textId="50B46605" w:rsidR="00C56FCE" w:rsidRPr="00C36B92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358" w14:textId="77777777" w:rsidR="00C56FCE" w:rsidRPr="00C36B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56FCE" w:rsidRPr="00C36B92" w14:paraId="2ED464F3" w14:textId="77777777" w:rsidTr="004D0B98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FCC" w14:textId="77777777" w:rsidR="00C56FCE" w:rsidRPr="00C36B92" w:rsidRDefault="00C56FCE" w:rsidP="004D0B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D7F3" w14:textId="7AB42286" w:rsidR="00C56FCE" w:rsidRPr="00C36B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55</w:t>
            </w:r>
          </w:p>
          <w:p w14:paraId="04C939A8" w14:textId="77777777" w:rsidR="00C56FCE" w:rsidRPr="00C36B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943C" w14:textId="11F00310" w:rsidR="00C56FCE" w:rsidRPr="00C36B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018" w14:textId="4ED56178" w:rsidR="00C56FCE" w:rsidRPr="00C36B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1CE" w14:textId="1A2E9429" w:rsidR="00C56FCE" w:rsidRPr="00C36B92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3B1" w14:textId="1C9A2603" w:rsidR="00C56FCE" w:rsidRPr="00C36B92" w:rsidRDefault="00075B63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5E90" w14:textId="77777777" w:rsidR="00C56FCE" w:rsidRPr="00C36B92" w:rsidRDefault="00C56FCE" w:rsidP="004D0B9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296B842" w14:textId="77777777" w:rsidR="001C0A62" w:rsidRPr="00C36B92" w:rsidRDefault="001C0A62" w:rsidP="00C56FCE">
      <w:pPr>
        <w:rPr>
          <w:rFonts w:cs="Times New Roman"/>
          <w:sz w:val="20"/>
          <w:szCs w:val="20"/>
        </w:rPr>
        <w:sectPr w:rsidR="001C0A62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25317F51" w14:textId="247AB5A1" w:rsidR="00C56FCE" w:rsidRPr="00C36B92" w:rsidRDefault="00C56FCE" w:rsidP="00C56FCE">
      <w:pPr>
        <w:rPr>
          <w:rFonts w:cs="Times New Roman"/>
          <w:sz w:val="20"/>
          <w:szCs w:val="20"/>
        </w:rPr>
      </w:pPr>
    </w:p>
    <w:p w14:paraId="4FC9672C" w14:textId="302F9FE6" w:rsidR="003D473C" w:rsidRPr="00C36B92" w:rsidRDefault="003D473C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3E090221" w14:textId="77777777" w:rsidR="005004A6" w:rsidRPr="00C36B92" w:rsidRDefault="005004A6" w:rsidP="005004A6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6FADB809" w14:textId="3861019F" w:rsidR="005004A6" w:rsidRPr="00C36B92" w:rsidRDefault="005004A6" w:rsidP="005004A6">
      <w:pPr>
        <w:jc w:val="center"/>
        <w:rPr>
          <w:rFonts w:cs="Times New Roman"/>
          <w:b/>
          <w:sz w:val="20"/>
          <w:szCs w:val="20"/>
          <w:lang w:bidi="ru-RU"/>
        </w:rPr>
      </w:pPr>
      <w:r w:rsidRPr="00C36B92">
        <w:rPr>
          <w:rFonts w:cs="Times New Roman"/>
          <w:b/>
          <w:sz w:val="20"/>
          <w:szCs w:val="20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01.09 «Устройство и модернизация контейнерных площадок» подпрограммы 2. «Созд</w:t>
      </w:r>
      <w:r w:rsidRPr="00C36B92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C36B92">
        <w:rPr>
          <w:rFonts w:cs="Times New Roman"/>
          <w:b/>
          <w:sz w:val="20"/>
          <w:szCs w:val="20"/>
          <w:lang w:bidi="ru-RU"/>
        </w:rPr>
        <w:t>»</w:t>
      </w:r>
    </w:p>
    <w:p w14:paraId="7C880534" w14:textId="77777777" w:rsidR="005004A6" w:rsidRPr="00C36B92" w:rsidRDefault="005004A6" w:rsidP="005004A6">
      <w:pPr>
        <w:jc w:val="center"/>
        <w:rPr>
          <w:rFonts w:cs="Times New Roman"/>
          <w:b/>
          <w:sz w:val="20"/>
          <w:szCs w:val="20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992"/>
        <w:gridCol w:w="825"/>
        <w:gridCol w:w="32"/>
        <w:gridCol w:w="1102"/>
        <w:gridCol w:w="32"/>
        <w:gridCol w:w="819"/>
        <w:gridCol w:w="31"/>
        <w:gridCol w:w="843"/>
        <w:gridCol w:w="8"/>
        <w:gridCol w:w="844"/>
        <w:gridCol w:w="1394"/>
        <w:gridCol w:w="1134"/>
        <w:gridCol w:w="993"/>
        <w:gridCol w:w="850"/>
        <w:gridCol w:w="851"/>
        <w:gridCol w:w="850"/>
        <w:gridCol w:w="709"/>
        <w:gridCol w:w="874"/>
      </w:tblGrid>
      <w:tr w:rsidR="005004A6" w:rsidRPr="00C36B92" w14:paraId="5FCC1A6D" w14:textId="77777777" w:rsidTr="001C0A62">
        <w:trPr>
          <w:trHeight w:val="335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613F1434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4BF706C7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5ECBCBBF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B5434DB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7C808F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825" w:type="dxa"/>
            <w:vMerge w:val="restart"/>
            <w:shd w:val="clear" w:color="auto" w:fill="auto"/>
          </w:tcPr>
          <w:p w14:paraId="5B5CE755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16238B9D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6CAFB071" w14:textId="77777777" w:rsidR="005004A6" w:rsidRPr="00C36B92" w:rsidRDefault="005004A6" w:rsidP="00EF57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2B10D7E9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</w:tcPr>
          <w:p w14:paraId="4037DF09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14:paraId="3A742A7F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1394" w:type="dxa"/>
            <w:vMerge w:val="restart"/>
            <w:shd w:val="clear" w:color="auto" w:fill="auto"/>
          </w:tcPr>
          <w:p w14:paraId="158F15E4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D4797CF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2E979AB8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0917595E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5004A6" w:rsidRPr="00C36B92" w14:paraId="481EE1F5" w14:textId="77777777" w:rsidTr="001C0A62">
        <w:trPr>
          <w:trHeight w:val="670"/>
          <w:jc w:val="center"/>
        </w:trPr>
        <w:tc>
          <w:tcPr>
            <w:tcW w:w="567" w:type="dxa"/>
            <w:vMerge/>
            <w:shd w:val="clear" w:color="auto" w:fill="auto"/>
          </w:tcPr>
          <w:p w14:paraId="341EB90A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19AD8EA0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45495F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271C92A9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E332C5F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5C39FD38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</w:tcPr>
          <w:p w14:paraId="37B43CD6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14:paraId="188EC260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vMerge/>
            <w:shd w:val="clear" w:color="auto" w:fill="auto"/>
          </w:tcPr>
          <w:p w14:paraId="37C38E2E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2421E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71F56B5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084E477B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E18F88D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5F03FBE8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36E3E672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600C8438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B394C42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02F59BE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39298B9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59F9F514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74" w:type="dxa"/>
            <w:vMerge/>
            <w:shd w:val="clear" w:color="auto" w:fill="auto"/>
          </w:tcPr>
          <w:p w14:paraId="653BF47A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004A6" w:rsidRPr="00C36B92" w14:paraId="2ECE50B6" w14:textId="77777777" w:rsidTr="001C0A62">
        <w:trPr>
          <w:trHeight w:val="182"/>
          <w:jc w:val="center"/>
        </w:trPr>
        <w:tc>
          <w:tcPr>
            <w:tcW w:w="567" w:type="dxa"/>
            <w:shd w:val="clear" w:color="auto" w:fill="auto"/>
          </w:tcPr>
          <w:p w14:paraId="63CF5496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38" w:type="dxa"/>
            <w:shd w:val="clear" w:color="auto" w:fill="auto"/>
          </w:tcPr>
          <w:p w14:paraId="23ECDD81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50FA5DA0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5" w:type="dxa"/>
            <w:shd w:val="clear" w:color="auto" w:fill="auto"/>
          </w:tcPr>
          <w:p w14:paraId="2FE6B312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707B40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6352B8E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4" w:type="dxa"/>
            <w:gridSpan w:val="2"/>
            <w:shd w:val="clear" w:color="auto" w:fill="auto"/>
          </w:tcPr>
          <w:p w14:paraId="30D4B03E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A7A0334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4" w:type="dxa"/>
            <w:shd w:val="clear" w:color="auto" w:fill="auto"/>
          </w:tcPr>
          <w:p w14:paraId="65D9C312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6E1D79EE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BDB8AFB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306FB233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8142179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4754FBB8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224996BD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7C28A2C7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shd w:val="clear" w:color="auto" w:fill="auto"/>
          </w:tcPr>
          <w:p w14:paraId="3DF9AF7E" w14:textId="77777777" w:rsidR="005004A6" w:rsidRPr="00C36B92" w:rsidRDefault="005004A6" w:rsidP="00EF57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D4138" w:rsidRPr="00C36B92" w14:paraId="32C40BB8" w14:textId="77777777" w:rsidTr="001C0A62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4AEFB2D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E6EAC6" w14:textId="2AE4EDC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70C9B0D4" w14:textId="5159E7D0" w:rsidR="00BD4138" w:rsidRPr="00C36B92" w:rsidRDefault="00BD4138" w:rsidP="00BD4138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г.о. Красногорск, село Дмитровское, ул. Садовая, д. 2; г.о. Красногорск, п. Ильинское-Усово, ул. Новый поселок, д. 5 ( Ключ от шлагбаума брать в магазине ); г.о. Красногорск, д. Путилково, ул. Садовая, д. 62 контейнерная площадка (код 3455);г.о. Красногорск, ул. Комсомольская, д. 17;   г.о.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 xml:space="preserve">Красногорск, с.п. Ильинское, п. Архангельское, д. 16 д.11;г.о. Красногорск, с. Петрово-Дальнее, п. Ленинский, д. 18;г. Красногорск, ул. Пионерская, д. 12; г.о. Красногорск, д. Гаврилково, Эдем. МУП; г.о. Красногорск, ЖК "Аристово-Митино" ул. Светлая, д.23; г.о. Красногорск, р.п. Нахабино, ул. Ленина д.1 КП ИЖС (бункер под портал ); г. Красногорск, ул. Пионерская, д. 15; г.о. Красногорск, р.п. Нахабино, д. Желябино, между д.47а и д.49а, КП ИЖС; г.о. Красногорск, д. Козино, ул. Совхозная, д.6( только рогаткой); г.о. Красногорск, ул. Б. Комсомольская, напротив д.22 КП ИЖС; г.о. Красногорск, р.п. Нахабино, д. Желябино, ул. Совпартшкола, д.20; г.о. Красногорск, с.п.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 xml:space="preserve">Отрадное, д. Сабурово, д. 52 КП ИЖС;г.о. Красногорск, п. дачного хозяйства Архангельское, д. 5; г.о. Красногорск, р.п. Нахабино, ул. Институтская, д. 3а(5А);г.о. Красногорск, д. Гаврилково КП у д.4, 5; г.о. Красногорск, ул. Железнодорожная, д.25; г.о. Красногорск, д. Коростово ,КП возле д. 1,2,3; г. Красногорск, мкр. Опалиха. ул. Папанина, между д.48 и д.52 КП ИЖС; г. Красногорск, мкр. Опалиха, ул. Опалиха (напротив д.1 по ул. Пушкина) КП ИЖС; г. Красногорск, ул. Волоколамское шоссе д. 1Б; г.о. Красногорск, ул. Оптический пер., д. 2; г.о. Красногорск, р.п. Нахабино, ул. Панфилова, д. 19(12А); г.о. Красногорск, с. Ильинское, ул. Центральная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Усадьба, д. 1,2 КП ИЖС; г. Красногорск, ул. Железнодорожная, д. 9; г.о. Красногорск, д. Путилково, д.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919B72" w14:textId="313BA4D9" w:rsidR="00BD4138" w:rsidRPr="00C36B92" w:rsidRDefault="00E248C9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1301,89 кв.м (</w:t>
            </w:r>
            <w:r w:rsidR="00BD4138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29 ед.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61052394" w14:textId="29CF103A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D32C354" w14:textId="3CED5752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3F7C29D5" w14:textId="4A3A62CE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</w:tcPr>
          <w:p w14:paraId="195DB2B0" w14:textId="447B49FE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3A9CC967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2BE7487D" w14:textId="77777777" w:rsidR="00BD4138" w:rsidRPr="00C36B92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D4B59B" w14:textId="067F5310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47DF1E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473348" w14:textId="4FB0FC0D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17740,76000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6F92C" w14:textId="3A9AE84D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1C051" w14:textId="11C96EAE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0B8C4D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76122FE3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C36B92" w14:paraId="1E0BD195" w14:textId="77777777" w:rsidTr="001C0A62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6025176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41FBD783" w14:textId="77777777" w:rsidR="00BD4138" w:rsidRPr="00C36B92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587868B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6B41670C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471B2E92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78D67093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55A9B9ED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6B4EA31E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D4B6ED" w14:textId="77777777" w:rsidR="00BD4138" w:rsidRPr="00C36B92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7A73D7" w14:textId="110D334F" w:rsidR="00BD4138" w:rsidRPr="00C36B92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BB05D3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DB6046" w14:textId="37B12EC9" w:rsidR="00BD4138" w:rsidRPr="00C36B92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11070,23000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91134" w14:textId="078E7FAC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E5E56F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9FC298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70F910F1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C36B92" w14:paraId="6DFDB9A5" w14:textId="77777777" w:rsidTr="001C0A62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674077D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6C500F63" w14:textId="77777777" w:rsidR="00BD4138" w:rsidRPr="00C36B92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B4605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6C6A0DCC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3BA03F19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0DA182D1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08245283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47E231C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615D9DE" w14:textId="77777777" w:rsidR="00BD4138" w:rsidRPr="00C36B92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53D452" w14:textId="322C27F2" w:rsidR="00BD4138" w:rsidRPr="00C36B92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6670,53000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09E2" w14:textId="7B7DD756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F080" w14:textId="2379DBDE" w:rsidR="00BD4138" w:rsidRPr="00C36B92" w:rsidRDefault="007C7C7F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6670,53000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0F50B2" w14:textId="14333F1C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97693F" w14:textId="462C022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D72A5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1B141F33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C36B92" w14:paraId="3D308DD1" w14:textId="77777777" w:rsidTr="001C0A62">
        <w:trPr>
          <w:trHeight w:val="402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6BC9D28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C43F3F" w14:textId="724A1162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19BB1FB8" w14:textId="20938D8B" w:rsidR="00BD4138" w:rsidRPr="00C36B92" w:rsidRDefault="00BD4138" w:rsidP="00BD4138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г.о. Красногорск, ул. Железнодорожная, д. 31; г.о. Красногорск, р.п. Нахабино, ул. Школьная, д. 11; г. Красногорск, мкр. Опалиха, ул. Осенняя, д.18; г. Красногорск, ул. Народного Ополчения, д. 2Б; г.о. Красногорск, д. Гаврилково КП у д.14;г.о. Красногорск, д. Путилково, ул. Садовая, д. 18; г. Красногорск, ш. Ильинское, д. 12, ЖК Ильинский парк;г.о. Красногорск, с.п. Отрадное, д. Сабурово, КП возле д.1; г.о. Красногорск, д. Путилково, Путилковское шоссе, д. 11 (поворот на автосервис); г. Красногорск, мкр. Павшинская пойма, б-р Красногорский, д.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 xml:space="preserve">13, к. 2; г.о. Красногорск, п. Архангельское, д. 5; г. Красногорск, ул. Октябрьская, д. 1; г.о. Красногорск, мкр. Опалиха, ул. Озерная возле д.64, КП ИЖС; г. Красногорск, мкр. Павшинская пойма, б-р Красногорский, д. 34 (55.822797, 37.376844); г. Красногорск, мкр. Опалиха, ул. пр-д. Островского, д. 7; г. Красногорск, ул. Первомайская, д. 14; г.о. Красногорск, р.п. Нахабино, ул. Панфилова, д. 20; г. Красногорск, ул. Школьная, д. 16; г.о. Красногорск, ул. Первомайская, д. 10; г. Красногорск, ул. Вокзальная, д. 8; г.о. Красногорск, р.п. Нахабино, ул.Красноармейская, д. 4А; г. Красногорск, ул. Вокзальная, д. 19 В (бункер под рогатку);г.о. Красногорск, д. Путилково, ул. Садовая, д. 14, д. 15;  г.о.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 xml:space="preserve">Красногорск, р.п. Нахабино, ул. Парковая, д. 3; г.о. Красногорск, мкр. Опалиха. ул. Озерная, возле д.20 КП ИЖС; г.о. Красногорск , с. Дмитровское, ул. Колхозная, д. 92а; г. Красногорск, ул. Заводская, д. 27 МКД; г.о. Красногорск, пос. Истра, д. 1; г. Красногорск, ул. Оптический пер., д. 5; г. Красногорск, ул. Советская, д. 2; г.о. Красногорск, мкр. Опалиха, ул. Мира, д. 6; г.о. Красногорск, р.п. Нахабино, ул. Новая Лесная, д.9; г.о. Красногорск, д. Ангелово, ул. Центральная, д.14; г. Красногорск, мкр. Опалиха, ул. Мира д.2 стр. 1; г.о. Красногорск, д. Грибаново, ул. Речная за домом 83, КП ИЖС; г. Красногорск, мкр. Павшинская пойма, б-р Красногорский, д. 5 (двор); г.о. Красногорск, р.п. Нахабино, ул. Институтская, д.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8; г. Красногорск, мкр. Чернево-2, ул. Вилора Трифонова, д. 7; г. Красногорск, ул. Вокзальная, д. 24; г. Красногорск, ул. 50 лет Октября, напротив д. 9 (возле магазина Боярин); г. Красногорск, ул. Пушкинская, д.2 КП ИЖС; г.о. Красногорск, д. Старое Аристово, КП д.12; г.о. Красногорск , д. Ангелово, ул. Школьная д. 64;  г.о. Красногорск, п. Архангельское, д. 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ABC826D" w14:textId="6EC36432" w:rsidR="00BD4138" w:rsidRPr="00C36B92" w:rsidRDefault="00E248C9" w:rsidP="00E248C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1952,83 кв.м (</w:t>
            </w:r>
            <w:r w:rsidR="00BD4138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44 ед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6CE46C5B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121DDA52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14:paraId="1E4D27A0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</w:tcPr>
          <w:p w14:paraId="10F5E292" w14:textId="28FB01D8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26611,13000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14:paraId="4401AC6B" w14:textId="65E6BFD0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0F405340" w14:textId="60597357" w:rsidR="00BD4138" w:rsidRPr="00C36B92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67194" w14:textId="719D41C8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FFFE81" w14:textId="4A1CF4C8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35623" w14:textId="1D75189B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9C23D4" w14:textId="726ECFA9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174ED1" w14:textId="4DEBFC23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75064" w14:textId="3CBA80DB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1C13C31A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C36B92" w14:paraId="47590CD8" w14:textId="77777777" w:rsidTr="001C0A62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578DBBE7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736E633C" w14:textId="77777777" w:rsidR="00BD4138" w:rsidRPr="00C36B92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E1D839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2F310469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0682F3CF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68D0007F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0EB0001A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11009182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5DDAD435" w14:textId="59EE25A0" w:rsidR="00BD4138" w:rsidRPr="00C36B92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BE6FF" w14:textId="395698FE" w:rsidR="00BD4138" w:rsidRPr="00C36B92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A99422" w14:textId="7BCB1460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A4D1D6" w14:textId="48A07B18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2F7C0" w14:textId="610A4209" w:rsidR="00BD4138" w:rsidRPr="00C36B92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16605,34000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B76800" w14:textId="0ABF371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DAD61" w14:textId="345EC334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729132DC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D4138" w:rsidRPr="00C36B92" w14:paraId="054EA1E4" w14:textId="77777777" w:rsidTr="001C0A62">
        <w:trPr>
          <w:trHeight w:val="402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1B94152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14:paraId="7B0BAFC4" w14:textId="77777777" w:rsidR="00BD4138" w:rsidRPr="00C36B92" w:rsidRDefault="00BD4138" w:rsidP="00BD41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62EF43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108196F7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568928FE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66F67901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  <w:vAlign w:val="center"/>
          </w:tcPr>
          <w:p w14:paraId="188D0850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  <w:vAlign w:val="center"/>
          </w:tcPr>
          <w:p w14:paraId="75849C95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7B77F0D1" w14:textId="327383E6" w:rsidR="00BD4138" w:rsidRPr="00C36B92" w:rsidRDefault="00BD4138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5E8952" w14:textId="103C72B0" w:rsidR="00BD4138" w:rsidRPr="00C36B92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10005,79000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6F152" w14:textId="2059D7C8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24AB29" w14:textId="29C57ADE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C70B99" w14:textId="7BF13B2A" w:rsidR="00BD4138" w:rsidRPr="00C36B92" w:rsidRDefault="000C1312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10005,79000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4E645" w14:textId="49675DC4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D297F2" w14:textId="219EDE6C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11BDF33" w14:textId="77777777" w:rsidR="00BD4138" w:rsidRPr="00C36B92" w:rsidRDefault="00BD4138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54F0" w:rsidRPr="00C36B92" w14:paraId="7868D166" w14:textId="77777777" w:rsidTr="001C0A62">
        <w:trPr>
          <w:trHeight w:val="59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30A9CFFD" w14:textId="1F9D7C10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7AD2F07" w14:textId="49F208BE" w:rsidR="00E854F0" w:rsidRPr="00C36B92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463BC2" w14:textId="526F8067" w:rsidR="00E854F0" w:rsidRPr="00C36B92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A9DE415" w14:textId="3643CC5A" w:rsidR="00E854F0" w:rsidRPr="00C36B92" w:rsidRDefault="00E854F0" w:rsidP="00E854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7D9CDBEC" w14:textId="48C9774F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д. Сабурово, ул. Парковая 23,27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5ADE3B9" w14:textId="18BB405D" w:rsidR="00E854F0" w:rsidRPr="00C36B92" w:rsidRDefault="001345F6" w:rsidP="001345F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87кв.м. (2шт)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</w:tcPr>
          <w:p w14:paraId="7B05F4C3" w14:textId="7777777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2E8BE4C3" w14:textId="7777777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47D3D37F" w14:textId="7777777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246593FE" w14:textId="73F2F786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11045,20000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11F0BFDF" w14:textId="7777777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6783EC" w14:textId="5BFD8A6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3A3CD804" w14:textId="49D586B4" w:rsidR="00E854F0" w:rsidRPr="00C36B92" w:rsidRDefault="00E854F0" w:rsidP="00E854F0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B37DEC7" w14:textId="34452CE3" w:rsidR="00E854F0" w:rsidRPr="00C36B92" w:rsidRDefault="00E854F0" w:rsidP="00FD48E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396A6384" w14:textId="4F230B46" w:rsidR="00E854F0" w:rsidRPr="00C36B92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1789605" w14:textId="5CD7C193" w:rsidR="00E854F0" w:rsidRPr="00C36B92" w:rsidRDefault="00E854F0" w:rsidP="00FD48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4A201A34" w14:textId="1315578E" w:rsidR="00E854F0" w:rsidRPr="00C36B92" w:rsidRDefault="00E854F0" w:rsidP="00E854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9A154E" w14:textId="2A8E33FE" w:rsidR="00E854F0" w:rsidRPr="00C36B92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E303810" w14:textId="78CDCE6D" w:rsidR="00E854F0" w:rsidRPr="00C36B92" w:rsidRDefault="00E854F0" w:rsidP="00E854F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2AE398C7" w14:textId="7777777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854F0" w:rsidRPr="00C36B92" w14:paraId="2C54224F" w14:textId="77777777" w:rsidTr="001C0A62">
        <w:trPr>
          <w:trHeight w:val="592"/>
          <w:jc w:val="center"/>
        </w:trPr>
        <w:tc>
          <w:tcPr>
            <w:tcW w:w="567" w:type="dxa"/>
            <w:vMerge/>
            <w:shd w:val="clear" w:color="auto" w:fill="auto"/>
          </w:tcPr>
          <w:p w14:paraId="68893AFB" w14:textId="7777777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73A8A724" w14:textId="7777777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2108DD" w14:textId="7777777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</w:tcPr>
          <w:p w14:paraId="165DD8A2" w14:textId="7777777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294C8A3B" w14:textId="7777777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785FC8EE" w14:textId="7777777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0DAC47F4" w14:textId="7777777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67FB1883" w14:textId="4540F87A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26E85958" w14:textId="154C59AF" w:rsidR="00E854F0" w:rsidRPr="00C36B92" w:rsidRDefault="00E854F0" w:rsidP="00E854F0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AB85332" w14:textId="56E80A32" w:rsidR="00E854F0" w:rsidRPr="00C36B92" w:rsidRDefault="00E854F0" w:rsidP="00FD48EF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993" w:type="dxa"/>
            <w:shd w:val="clear" w:color="auto" w:fill="auto"/>
          </w:tcPr>
          <w:p w14:paraId="4C5C70EB" w14:textId="0E745081" w:rsidR="00E854F0" w:rsidRPr="00C36B92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164B35A" w14:textId="5C2A1EAF" w:rsidR="00E854F0" w:rsidRPr="00C36B92" w:rsidRDefault="00E854F0" w:rsidP="00FD48E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1045,20000</w:t>
            </w:r>
          </w:p>
        </w:tc>
        <w:tc>
          <w:tcPr>
            <w:tcW w:w="851" w:type="dxa"/>
            <w:shd w:val="clear" w:color="auto" w:fill="auto"/>
          </w:tcPr>
          <w:p w14:paraId="5F413E36" w14:textId="34CCA978" w:rsidR="00E854F0" w:rsidRPr="00C36B92" w:rsidRDefault="00E854F0" w:rsidP="00E854F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4FC987F" w14:textId="2C6D511F" w:rsidR="00E854F0" w:rsidRPr="00C36B92" w:rsidRDefault="00E854F0" w:rsidP="00E854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733C25" w14:textId="0A752655" w:rsidR="00E854F0" w:rsidRPr="00C36B92" w:rsidRDefault="00E854F0" w:rsidP="00E854F0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64D72285" w14:textId="77777777" w:rsidR="00E854F0" w:rsidRPr="00C36B92" w:rsidRDefault="00E854F0" w:rsidP="00E854F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16C69" w:rsidRPr="00C36B92" w14:paraId="1C33292B" w14:textId="77777777" w:rsidTr="001C0A62">
        <w:trPr>
          <w:trHeight w:val="592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0DBB6230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B27E3D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8AED5BC" w14:textId="06769193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38" w:type="dxa"/>
            <w:vMerge w:val="restart"/>
            <w:shd w:val="clear" w:color="auto" w:fill="auto"/>
          </w:tcPr>
          <w:p w14:paraId="464A7080" w14:textId="477DBBD0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 Красногорск, ул. 50 лет Октября, напротив д. 9 (возле магазина Боярин); г. Красногорск, ул. Вокзальная, д. 24; г.о. Красногорск, р.п. Нахабино, ул. Институтская, д. 8; г. Красногорск, ул. Оптический пер., д. 5;г. Красногорск, ул.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Вокзальная, д. 19 В (бункер под рогатку); г. Красногорск, ул. Вокзальная, д. 8; г. Красногорск, ул. Школьная, д. 16;г. Красногорск, мкр. Опалиха, ул. пр-д. Островского, д. 7; г. Красногорск, ул. Октябрьская, д. 1; г. Красногорск, ш. Ильинское, д. 12, ЖК Ильинский парк; г. Красногорск, ул. Народного Ополчения, д. 2Б; г.о. Красногорск, ул. Комсомольская, д. 17; г.о. Красногорск, с. Петрово-Дальнее, п. Ленинский, д. 18; г. Красногорск, ул. Пионерская, д. 12; г. Красногорск, ул. Пионерская, д. 15; г.о. Красногорск, д. Козино, ул. Совхозная, д.6( только рогаткой); г.о. Красногорск, п. дачного хозяйства Архангельское, д. 5; г. Красногорск, ул. Волоколамское шоссе д. 1Б; г. Красногорск, ул. Железнодорожная,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д. 9; г.о. Красногорск, ул. Железнодорожная, д. 31; г.о. Красногорск, мкр. Опалиха. ул. Озерная, возле д.20 КП ИЖС; г.о. Красногорск, д. Путилково, Путилковское шоссе, д. 11 (поворот на автосервис); г. Красногорск, мкр. Опалиха. ул. Папанина, между д.48 и д.52 КП ИЖС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CACB39" w14:textId="534ED06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1112,96 кв.м. ( 23шт)</w:t>
            </w:r>
          </w:p>
        </w:tc>
        <w:tc>
          <w:tcPr>
            <w:tcW w:w="857" w:type="dxa"/>
            <w:gridSpan w:val="2"/>
            <w:vMerge w:val="restart"/>
            <w:shd w:val="clear" w:color="auto" w:fill="auto"/>
          </w:tcPr>
          <w:p w14:paraId="6EE312AF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14:paraId="1850C0A2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14:paraId="6CFAC078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14:paraId="6AB6AF95" w14:textId="28B37AB2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08FE9" w14:textId="55FBAFF4" w:rsidR="00D16C69" w:rsidRPr="00C36B92" w:rsidRDefault="00D90478" w:rsidP="00D16C6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7168,94870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7D7AC7DC" w14:textId="16A4E7DF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3B145CB" w14:textId="32CF3A43" w:rsidR="00D16C69" w:rsidRPr="00C36B92" w:rsidRDefault="00D16C69" w:rsidP="00D16C6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94" w:type="dxa"/>
            <w:shd w:val="clear" w:color="auto" w:fill="auto"/>
          </w:tcPr>
          <w:p w14:paraId="6A522FDE" w14:textId="4932D469" w:rsidR="00D16C69" w:rsidRPr="00C36B92" w:rsidRDefault="00D16C69" w:rsidP="00D16C6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E0335AE" w14:textId="58E0BB8D" w:rsidR="00D16C69" w:rsidRPr="00C36B92" w:rsidRDefault="00D16C69" w:rsidP="00D16C6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7168,94870</w:t>
            </w:r>
          </w:p>
        </w:tc>
        <w:tc>
          <w:tcPr>
            <w:tcW w:w="993" w:type="dxa"/>
            <w:shd w:val="clear" w:color="auto" w:fill="auto"/>
          </w:tcPr>
          <w:p w14:paraId="0C2F52D8" w14:textId="086C9995" w:rsidR="00D16C69" w:rsidRPr="00C36B92" w:rsidRDefault="00D16C69" w:rsidP="00D16C6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E89DB0C" w14:textId="69BA2BAB" w:rsidR="00D16C69" w:rsidRPr="00C36B92" w:rsidRDefault="00D16C69" w:rsidP="00D16C6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7168,94870</w:t>
            </w:r>
          </w:p>
        </w:tc>
        <w:tc>
          <w:tcPr>
            <w:tcW w:w="851" w:type="dxa"/>
            <w:shd w:val="clear" w:color="auto" w:fill="auto"/>
          </w:tcPr>
          <w:p w14:paraId="59A52623" w14:textId="3C5087C2" w:rsidR="00D16C69" w:rsidRPr="00C36B92" w:rsidRDefault="00D16C69" w:rsidP="00D16C6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FB4F132" w14:textId="39075E32" w:rsidR="00D16C69" w:rsidRPr="00C36B92" w:rsidRDefault="00D16C69" w:rsidP="00D16C6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</w:tcPr>
          <w:p w14:paraId="4B95D4E5" w14:textId="4DF511F3" w:rsidR="00D16C69" w:rsidRPr="00C36B92" w:rsidRDefault="00D16C69" w:rsidP="00D16C6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4E1524D7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16C69" w:rsidRPr="00C36B92" w14:paraId="43943FE1" w14:textId="77777777" w:rsidTr="001C0A62">
        <w:trPr>
          <w:trHeight w:val="592"/>
          <w:jc w:val="center"/>
        </w:trPr>
        <w:tc>
          <w:tcPr>
            <w:tcW w:w="567" w:type="dxa"/>
            <w:vMerge/>
            <w:shd w:val="clear" w:color="auto" w:fill="auto"/>
          </w:tcPr>
          <w:p w14:paraId="31762AA3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14:paraId="1D4E8071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7A21EA1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gridSpan w:val="2"/>
            <w:vMerge/>
            <w:shd w:val="clear" w:color="auto" w:fill="auto"/>
          </w:tcPr>
          <w:p w14:paraId="517DED70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14:paraId="670AD18E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14:paraId="251615B2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14:paraId="5B4B10B9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69CD78D9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0AA20F67" w14:textId="3E0B9078" w:rsidR="00D16C69" w:rsidRPr="00C36B92" w:rsidRDefault="00D16C69" w:rsidP="00D16C6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6358B7C" w14:textId="0A6D3D66" w:rsidR="00D16C69" w:rsidRPr="00C36B92" w:rsidRDefault="00D16C69" w:rsidP="00D16C69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7168,94870</w:t>
            </w:r>
          </w:p>
        </w:tc>
        <w:tc>
          <w:tcPr>
            <w:tcW w:w="993" w:type="dxa"/>
            <w:shd w:val="clear" w:color="auto" w:fill="auto"/>
          </w:tcPr>
          <w:p w14:paraId="4F34B5D7" w14:textId="494C92CA" w:rsidR="00D16C69" w:rsidRPr="00C36B92" w:rsidRDefault="00D16C69" w:rsidP="00D16C6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430CFE0" w14:textId="25BD80E7" w:rsidR="00D16C69" w:rsidRPr="00C36B92" w:rsidRDefault="00D16C69" w:rsidP="00D16C6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7168,94870</w:t>
            </w:r>
          </w:p>
        </w:tc>
        <w:tc>
          <w:tcPr>
            <w:tcW w:w="851" w:type="dxa"/>
            <w:shd w:val="clear" w:color="auto" w:fill="auto"/>
          </w:tcPr>
          <w:p w14:paraId="4FA384E3" w14:textId="7874EF25" w:rsidR="00D16C69" w:rsidRPr="00C36B92" w:rsidRDefault="00D16C69" w:rsidP="00D16C6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F2DE15D" w14:textId="6AB57276" w:rsidR="00D16C69" w:rsidRPr="00C36B92" w:rsidRDefault="00D16C69" w:rsidP="00D16C6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E2B9204" w14:textId="4DBE857F" w:rsidR="00D16C69" w:rsidRPr="00C36B92" w:rsidRDefault="00D16C69" w:rsidP="00D16C6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588D6623" w14:textId="77777777" w:rsidR="00D16C69" w:rsidRPr="00C36B92" w:rsidRDefault="00D16C69" w:rsidP="00D16C6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C36B92" w14:paraId="236D10AE" w14:textId="77777777" w:rsidTr="001C0A62">
        <w:trPr>
          <w:trHeight w:val="592"/>
          <w:jc w:val="center"/>
        </w:trPr>
        <w:tc>
          <w:tcPr>
            <w:tcW w:w="7933" w:type="dxa"/>
            <w:gridSpan w:val="12"/>
            <w:vMerge w:val="restart"/>
            <w:shd w:val="clear" w:color="auto" w:fill="auto"/>
          </w:tcPr>
          <w:p w14:paraId="638EE0B2" w14:textId="77777777" w:rsidR="00B21304" w:rsidRPr="00C36B92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F2AFBAA" w14:textId="7B4F05D2" w:rsidR="00B21304" w:rsidRPr="00C36B92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 по мероприятию 01.09</w:t>
            </w:r>
          </w:p>
        </w:tc>
        <w:tc>
          <w:tcPr>
            <w:tcW w:w="1394" w:type="dxa"/>
            <w:shd w:val="clear" w:color="auto" w:fill="auto"/>
          </w:tcPr>
          <w:p w14:paraId="2F05B746" w14:textId="77777777" w:rsidR="00B21304" w:rsidRPr="00C36B92" w:rsidRDefault="00B21304" w:rsidP="00BD4138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54C9E1" w14:textId="5696098D" w:rsidR="00B21304" w:rsidRPr="00C36B92" w:rsidRDefault="00D16C69" w:rsidP="00BD4138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52566,03870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D1813A" w14:textId="649AF131" w:rsidR="00B21304" w:rsidRPr="00C36B92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57424C" w14:textId="2D31E158" w:rsidR="00B21304" w:rsidRPr="00C36B92" w:rsidRDefault="00D16C69" w:rsidP="00D16C69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25954,90870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7283C" w14:textId="39F6D1A7" w:rsidR="00B21304" w:rsidRPr="00C36B92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F82B3" w14:textId="6DF824EF" w:rsidR="00B21304" w:rsidRPr="00C36B92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76055E" w14:textId="77777777" w:rsidR="00B21304" w:rsidRPr="00C36B92" w:rsidRDefault="00B21304" w:rsidP="00BD413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874" w:type="dxa"/>
            <w:vMerge w:val="restart"/>
            <w:shd w:val="clear" w:color="auto" w:fill="auto"/>
          </w:tcPr>
          <w:p w14:paraId="60B88FAF" w14:textId="77777777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C36B92" w14:paraId="5670E99D" w14:textId="77777777" w:rsidTr="001C0A62">
        <w:trPr>
          <w:trHeight w:val="592"/>
          <w:jc w:val="center"/>
        </w:trPr>
        <w:tc>
          <w:tcPr>
            <w:tcW w:w="7933" w:type="dxa"/>
            <w:gridSpan w:val="12"/>
            <w:vMerge/>
            <w:shd w:val="clear" w:color="auto" w:fill="auto"/>
          </w:tcPr>
          <w:p w14:paraId="7FB0F0FF" w14:textId="77777777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21A65A4" w14:textId="77777777" w:rsidR="00B21304" w:rsidRPr="00C36B92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A19ED" w14:textId="77777777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81484D" w14:textId="77777777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BF9C72" w14:textId="77777777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E19F86" w14:textId="77777777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B1B6E9" w14:textId="77777777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303AD" w14:textId="77777777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1070E795" w14:textId="77777777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C36B92" w14:paraId="11D26D22" w14:textId="77777777" w:rsidTr="001C0A62">
        <w:trPr>
          <w:trHeight w:val="592"/>
          <w:jc w:val="center"/>
        </w:trPr>
        <w:tc>
          <w:tcPr>
            <w:tcW w:w="7933" w:type="dxa"/>
            <w:gridSpan w:val="12"/>
            <w:vMerge/>
            <w:shd w:val="clear" w:color="auto" w:fill="auto"/>
          </w:tcPr>
          <w:p w14:paraId="2B7F443E" w14:textId="77777777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4" w:type="dxa"/>
            <w:shd w:val="clear" w:color="auto" w:fill="auto"/>
          </w:tcPr>
          <w:p w14:paraId="4C69B85E" w14:textId="77777777" w:rsidR="00B21304" w:rsidRPr="00C36B92" w:rsidRDefault="00B21304" w:rsidP="00BD41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2D0AF" w14:textId="6B676725" w:rsidR="00B21304" w:rsidRPr="00C36B92" w:rsidRDefault="00D16C69" w:rsidP="00D16C69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52566,03870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9C7794" w14:textId="38AC9831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56D6" w14:textId="3F50C417" w:rsidR="00B21304" w:rsidRPr="00C36B92" w:rsidRDefault="00D16C69" w:rsidP="00D16C69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25954,90870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A4230F" w14:textId="2DE82F11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26611,13000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1F60D" w14:textId="3EB552E3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A93773" w14:textId="77777777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74" w:type="dxa"/>
            <w:vMerge/>
            <w:shd w:val="clear" w:color="auto" w:fill="auto"/>
          </w:tcPr>
          <w:p w14:paraId="28C111BE" w14:textId="77777777" w:rsidR="00B21304" w:rsidRPr="00C36B92" w:rsidRDefault="00B21304" w:rsidP="00BD41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516A90" w14:textId="77777777" w:rsidR="008A29DE" w:rsidRPr="00C36B92" w:rsidRDefault="008A29DE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831EC5C" w14:textId="77777777" w:rsidR="008364F7" w:rsidRPr="00C36B92" w:rsidRDefault="008364F7" w:rsidP="008364F7">
      <w:pPr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2E458A6C" w14:textId="77777777" w:rsidR="008364F7" w:rsidRPr="00C36B92" w:rsidRDefault="008364F7" w:rsidP="008364F7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8364F7" w:rsidRPr="00C36B92" w14:paraId="676BEE08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498" w14:textId="77777777" w:rsidR="008364F7" w:rsidRPr="00C36B92" w:rsidRDefault="008364F7" w:rsidP="00C1029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F05F" w14:textId="77777777" w:rsidR="008364F7" w:rsidRPr="00C36B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4E97" w14:textId="77777777" w:rsidR="008364F7" w:rsidRPr="00C36B92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E25" w14:textId="77777777" w:rsidR="008364F7" w:rsidRPr="00C36B92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B83" w14:textId="77777777" w:rsidR="008364F7" w:rsidRPr="00C36B92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61AA" w14:textId="77777777" w:rsidR="008364F7" w:rsidRPr="00C36B92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EC4" w14:textId="77777777" w:rsidR="008364F7" w:rsidRPr="00C36B92" w:rsidRDefault="008364F7" w:rsidP="00C1029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8364F7" w:rsidRPr="00C36B92" w14:paraId="043B859C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807" w14:textId="77777777" w:rsidR="008364F7" w:rsidRPr="00C36B92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654" w14:textId="5F86685D" w:rsidR="008364F7" w:rsidRPr="00C36B92" w:rsidRDefault="001345F6" w:rsidP="001345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0CA" w14:textId="6C92D15F" w:rsidR="008364F7" w:rsidRPr="00C36B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FAFF" w14:textId="54F2D692" w:rsidR="008364F7" w:rsidRPr="00C36B92" w:rsidRDefault="001345F6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B24C" w14:textId="70A3D2AE" w:rsidR="008364F7" w:rsidRPr="00C36B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727" w14:textId="424EE441" w:rsidR="008364F7" w:rsidRPr="00C36B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8F7" w14:textId="77777777" w:rsidR="008364F7" w:rsidRPr="00C36B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364F7" w:rsidRPr="00C36B92" w14:paraId="767340E2" w14:textId="77777777" w:rsidTr="00C10295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5808" w14:textId="77777777" w:rsidR="008364F7" w:rsidRPr="00C36B92" w:rsidRDefault="008364F7" w:rsidP="00C1029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B1C" w14:textId="40A97CF0" w:rsidR="008364F7" w:rsidRPr="00C36B92" w:rsidRDefault="001345F6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98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A2EB" w14:textId="0DE7ACEE" w:rsidR="008364F7" w:rsidRPr="00C36B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F1BB" w14:textId="46013F87" w:rsidR="008364F7" w:rsidRPr="00C36B92" w:rsidRDefault="001345F6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5D09" w14:textId="51AB8CA4" w:rsidR="008364F7" w:rsidRPr="00C36B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4C3" w14:textId="38DC5D79" w:rsidR="008364F7" w:rsidRPr="00C36B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454B" w14:textId="77777777" w:rsidR="008364F7" w:rsidRPr="00C36B92" w:rsidRDefault="008364F7" w:rsidP="00C102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-  </w:t>
            </w:r>
          </w:p>
        </w:tc>
      </w:tr>
    </w:tbl>
    <w:p w14:paraId="501B9ACC" w14:textId="77777777" w:rsidR="008364F7" w:rsidRPr="00C36B92" w:rsidRDefault="008364F7" w:rsidP="008364F7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8364F7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7F6C48CD" w14:textId="77777777" w:rsidR="008364F7" w:rsidRPr="00C36B92" w:rsidRDefault="008364F7" w:rsidP="003D473C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0576E213" w14:textId="77777777" w:rsidR="003D473C" w:rsidRPr="00C36B92" w:rsidRDefault="003D473C" w:rsidP="003D473C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4AD99640" w14:textId="77777777" w:rsidR="003D473C" w:rsidRPr="00C36B92" w:rsidRDefault="003D473C" w:rsidP="003D473C">
      <w:pPr>
        <w:jc w:val="center"/>
        <w:rPr>
          <w:rFonts w:cs="Times New Roman"/>
          <w:b/>
          <w:sz w:val="20"/>
          <w:szCs w:val="20"/>
        </w:rPr>
      </w:pPr>
      <w:r w:rsidRPr="00C36B92">
        <w:rPr>
          <w:rFonts w:cs="Times New Roman"/>
          <w:b/>
          <w:sz w:val="20"/>
          <w:szCs w:val="20"/>
        </w:rPr>
        <w:t xml:space="preserve"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01.17 «Комплексное благоустройство дворовых территорий (установка новых и замена существующих элементов)» </w:t>
      </w:r>
    </w:p>
    <w:p w14:paraId="6CC8DCC0" w14:textId="1865E5A7" w:rsidR="003D473C" w:rsidRPr="00C36B92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  <w:r w:rsidRPr="00C36B92">
        <w:rPr>
          <w:rFonts w:cs="Times New Roman"/>
          <w:b/>
          <w:sz w:val="20"/>
          <w:szCs w:val="20"/>
        </w:rPr>
        <w:t>подпрограммы 2. «Созд</w:t>
      </w:r>
      <w:r w:rsidRPr="00C36B92">
        <w:rPr>
          <w:rFonts w:cs="Times New Roman"/>
          <w:b/>
          <w:bCs/>
          <w:sz w:val="20"/>
          <w:szCs w:val="20"/>
        </w:rPr>
        <w:t>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C36B92">
        <w:rPr>
          <w:rFonts w:cs="Times New Roman"/>
          <w:b/>
          <w:sz w:val="20"/>
          <w:szCs w:val="20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3D473C" w:rsidRPr="00C36B92" w14:paraId="33C12508" w14:textId="77777777" w:rsidTr="003D473C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70C9ADC1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41BB6A2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63A1F85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6ED813C5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27B6054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22B68C9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65F9AA5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CBC8B8E" w14:textId="77777777" w:rsidR="003D473C" w:rsidRPr="00C36B92" w:rsidRDefault="003D473C" w:rsidP="003D47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5842885F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7690C9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9D348D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FF5F4A4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9B7153D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6FB6A0F2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C49514F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3D473C" w:rsidRPr="00C36B92" w14:paraId="23B9A855" w14:textId="77777777" w:rsidTr="003D473C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13B67BE0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ABAFD4A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93F392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F41344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3C867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7C1A2C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04BC1C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B16BDD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83FA7E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2D7B41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0DE5165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BE54EEE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711E5FD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34B0F978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45F5347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580A86BC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6DFC020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DA5FB1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049601DD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9D238CE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60D9EF2E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C36B92" w14:paraId="08476FD2" w14:textId="77777777" w:rsidTr="003D473C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47B7895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FCDAC58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0597900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3839DFD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6B50B419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21A0C58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C5856D3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07A1BD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23D49545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D6F4817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12D73E6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67C3F45A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3820A91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DC4FC5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4ECEC0B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002833AC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1530083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43363" w:rsidRPr="00C36B92" w14:paraId="05D05A58" w14:textId="77777777" w:rsidTr="008241C7">
        <w:trPr>
          <w:trHeight w:val="18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37C1AEC7" w14:textId="5B443F6B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441D9A4" w14:textId="4D474663" w:rsidR="00543363" w:rsidRPr="00C36B92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642DB0" w14:textId="18399E18" w:rsidR="00543363" w:rsidRPr="00C36B92" w:rsidRDefault="00543363" w:rsidP="0054336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C19898" w14:textId="77777777" w:rsidR="00F52723" w:rsidRPr="00C36B92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Светлая, д.1,2,3,4,5,7,10</w:t>
            </w:r>
          </w:p>
          <w:p w14:paraId="1407E9EB" w14:textId="77777777" w:rsidR="00F52723" w:rsidRPr="00C36B92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Подмосковный бульвар, д.1,3,5,7</w:t>
            </w:r>
          </w:p>
          <w:p w14:paraId="0EA5A907" w14:textId="77777777" w:rsidR="00F52723" w:rsidRPr="00C36B92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Чайковского, д.13,11,9; пр-д Чехова д. 4,6; Волоколамск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ое шоссе д.5/2,6,7/1; Строительный проезд д.3,5</w:t>
            </w:r>
          </w:p>
          <w:p w14:paraId="04521E0E" w14:textId="77777777" w:rsidR="00F52723" w:rsidRPr="00C36B92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Зверева д.2,4,6,8</w:t>
            </w:r>
          </w:p>
          <w:p w14:paraId="5D57AE84" w14:textId="77777777" w:rsidR="00F52723" w:rsidRPr="00C36B92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 ул. Советская д.39,5, ул. Октябрьская д.19Б,19</w:t>
            </w:r>
          </w:p>
          <w:p w14:paraId="07CED6F9" w14:textId="77777777" w:rsidR="00F52723" w:rsidRPr="00C36B92" w:rsidRDefault="00F52723" w:rsidP="00F5272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г.о.Красногорск,г. Красногорск, ул. Советская д.9</w:t>
            </w:r>
          </w:p>
          <w:p w14:paraId="2519B9D8" w14:textId="77777777" w:rsidR="00F52723" w:rsidRPr="00C36B92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г.о. Красногорск, г. Красногорск Павшинский бульвар д.7</w:t>
            </w:r>
          </w:p>
          <w:p w14:paraId="3D301027" w14:textId="77777777" w:rsidR="008241C7" w:rsidRPr="00C36B92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г.о. Красногорск, рп Нахабино, ул.</w:t>
            </w:r>
          </w:p>
          <w:p w14:paraId="51D79855" w14:textId="77E86FA5" w:rsidR="00F52723" w:rsidRPr="00C36B92" w:rsidRDefault="00F52723" w:rsidP="00F52723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Институтская д.8</w:t>
            </w:r>
          </w:p>
          <w:p w14:paraId="1C5ADACB" w14:textId="77777777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8850B2" w14:textId="190D8CD2" w:rsidR="00543363" w:rsidRPr="00C36B92" w:rsidRDefault="008241C7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8CAA48" w14:textId="559511C3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D8265" w14:textId="1AB963DF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15.03.2023-15.10.2023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30284B" w14:textId="0D38E8B6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15.10.2023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986A9A6" w14:textId="73CC06DA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272E6E" w14:textId="4FF169AC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2D05CF" w14:textId="47A71E02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A44937D" w14:textId="1BF3FBBF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13DB1295" w14:textId="78D5DEF5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56649CC5" w14:textId="2CC320EB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6CDF05B5" w14:textId="0C9B1744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EAF048" w14:textId="34D83A3C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A10D9FD" w14:textId="663EE1EB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0387A4F7" w14:textId="77777777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43363" w:rsidRPr="00C36B92" w14:paraId="22BEF369" w14:textId="77777777" w:rsidTr="00E763DB">
        <w:trPr>
          <w:trHeight w:val="182"/>
          <w:jc w:val="center"/>
        </w:trPr>
        <w:tc>
          <w:tcPr>
            <w:tcW w:w="568" w:type="dxa"/>
            <w:vMerge/>
            <w:shd w:val="clear" w:color="auto" w:fill="auto"/>
          </w:tcPr>
          <w:p w14:paraId="117B997B" w14:textId="77777777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DBBD0DC" w14:textId="77777777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486535" w14:textId="77777777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5F8190" w14:textId="77777777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FA4CF3" w14:textId="77777777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66E5BC" w14:textId="77777777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8846E0" w14:textId="77777777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513B03B" w14:textId="77777777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F5C8B64" w14:textId="156DD136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7C5C71DC" w14:textId="775B9C0E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993" w:type="dxa"/>
            <w:shd w:val="clear" w:color="auto" w:fill="auto"/>
          </w:tcPr>
          <w:p w14:paraId="018912C4" w14:textId="4433AB2C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</w:tcPr>
          <w:p w14:paraId="02A196D7" w14:textId="2EA39BCB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</w:tcPr>
          <w:p w14:paraId="0C245AFA" w14:textId="47D3098B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C2CF84" w14:textId="0621F942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19FF056" w14:textId="606411B2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FD3FDDE" w14:textId="77777777" w:rsidR="00543363" w:rsidRPr="00C36B92" w:rsidRDefault="00543363" w:rsidP="005433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C36B92" w14:paraId="41CCF40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24A0383" w14:textId="4D672B9C" w:rsidR="003D473C" w:rsidRPr="00C36B92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543363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756459" w14:textId="77777777" w:rsidR="003D473C" w:rsidRPr="00C36B92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г.о. Красногорск, Павшинский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E97872A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29587C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345B32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29B7850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63652A" w14:textId="7B374720" w:rsidR="003D473C" w:rsidRPr="00C36B92" w:rsidRDefault="00A769C6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D2CB667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5E6576" w14:textId="77777777" w:rsidR="003D473C" w:rsidRPr="00C36B92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6723C0" w14:textId="0C9811A5" w:rsidR="003D473C" w:rsidRPr="00C36B92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3" w:type="dxa"/>
            <w:shd w:val="clear" w:color="auto" w:fill="auto"/>
          </w:tcPr>
          <w:p w14:paraId="6ED36C51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F4B19" w14:textId="0D4701C3" w:rsidR="003D473C" w:rsidRPr="00C36B92" w:rsidRDefault="00A769C6" w:rsidP="00A769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9329,323</w:t>
            </w:r>
            <w:r w:rsidR="003D473C"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shd w:val="clear" w:color="auto" w:fill="auto"/>
          </w:tcPr>
          <w:p w14:paraId="5A20D8AB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925091D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DB7413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00F53C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C36B92" w14:paraId="4CF374E4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EBBC78D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E35FD7" w14:textId="77777777" w:rsidR="003D473C" w:rsidRPr="00C36B92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E07913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9189B1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5C498E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47EA8F8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2530E0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D0C1BD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A54A9F" w14:textId="77777777" w:rsidR="003D473C" w:rsidRPr="00C36B92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2CA33B" w14:textId="6E1EA49C" w:rsidR="003D473C" w:rsidRPr="00C36B92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993" w:type="dxa"/>
            <w:shd w:val="clear" w:color="auto" w:fill="auto"/>
          </w:tcPr>
          <w:p w14:paraId="217EF6BC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C5E25" w14:textId="4A869810" w:rsidR="003D473C" w:rsidRPr="00C36B92" w:rsidRDefault="00A769C6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9329,32342</w:t>
            </w:r>
          </w:p>
        </w:tc>
        <w:tc>
          <w:tcPr>
            <w:tcW w:w="851" w:type="dxa"/>
            <w:shd w:val="clear" w:color="auto" w:fill="auto"/>
          </w:tcPr>
          <w:p w14:paraId="21446EBC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58EC1A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3667810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18D6C0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634" w:rsidRPr="00C36B92" w14:paraId="3A9972FF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2D8334F" w14:textId="5EA23CE1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83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B35276E" w14:textId="77777777" w:rsidR="00CF2634" w:rsidRPr="00C36B92" w:rsidRDefault="00CF2634" w:rsidP="00CF263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ул. Георгия Дмитрова д.д.1,3, ул. Железнодорожная,д.д.23,24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136769C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1711BBC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41C5B4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54A4C07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5386E0" w14:textId="2D1EF45E" w:rsidR="00CF2634" w:rsidRPr="00C36B92" w:rsidRDefault="00822445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6A3384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471769" w14:textId="77777777" w:rsidR="00CF2634" w:rsidRPr="00C36B92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9E36D" w14:textId="006EE89F" w:rsidR="00CF2634" w:rsidRPr="00C36B92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993" w:type="dxa"/>
            <w:shd w:val="clear" w:color="auto" w:fill="auto"/>
          </w:tcPr>
          <w:p w14:paraId="63767CA0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97F086" w14:textId="1D13CD57" w:rsidR="00CF2634" w:rsidRPr="00C36B92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851" w:type="dxa"/>
            <w:shd w:val="clear" w:color="auto" w:fill="auto"/>
          </w:tcPr>
          <w:p w14:paraId="06F31BD3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77F2AA5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493D03D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5A874E6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F2634" w:rsidRPr="00C36B92" w14:paraId="0EE0A9BC" w14:textId="77777777" w:rsidTr="00D8326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DD7981" w14:textId="034127AF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8B0DAC" w14:textId="77777777" w:rsidR="00CF2634" w:rsidRPr="00C36B92" w:rsidRDefault="00CF2634" w:rsidP="00CF263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3986815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DDD59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17294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156A0A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91C60A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67679E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7FEE727" w14:textId="77777777" w:rsidR="00CF2634" w:rsidRPr="00C36B92" w:rsidRDefault="00CF2634" w:rsidP="00CF263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F672F9" w14:textId="332BAF8F" w:rsidR="00CF2634" w:rsidRPr="00C36B92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58FF4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040C8" w14:textId="0AED7177" w:rsidR="00CF2634" w:rsidRPr="00C36B92" w:rsidRDefault="00822445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11786,98632</w:t>
            </w:r>
          </w:p>
        </w:tc>
        <w:tc>
          <w:tcPr>
            <w:tcW w:w="851" w:type="dxa"/>
            <w:shd w:val="clear" w:color="auto" w:fill="auto"/>
          </w:tcPr>
          <w:p w14:paraId="04121AE4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9E60CA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7F3F58E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203011" w14:textId="77777777" w:rsidR="00CF2634" w:rsidRPr="00C36B92" w:rsidRDefault="00CF2634" w:rsidP="00CF263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C36B92" w14:paraId="506604D2" w14:textId="77777777" w:rsidTr="002F050D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BDC558E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CB14A2" w14:textId="3F546501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FE361D8" w14:textId="77777777" w:rsidR="00822445" w:rsidRPr="00C36B92" w:rsidRDefault="00822445" w:rsidP="00822445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д. Путилково,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2D70E4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509101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D7935B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3CC22E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F23A6D" w14:textId="5D5A2DA9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827A9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0D663D9" w14:textId="77777777" w:rsidR="00822445" w:rsidRPr="00C36B92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BC1536C" w14:textId="6681A284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A3D09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F46433" w14:textId="5F058369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851" w:type="dxa"/>
            <w:shd w:val="clear" w:color="auto" w:fill="auto"/>
          </w:tcPr>
          <w:p w14:paraId="25B4E1E1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74A370D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2EBE0B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3DA169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2445" w:rsidRPr="00C36B92" w14:paraId="38BF990E" w14:textId="77777777" w:rsidTr="002F050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D3D7A9" w14:textId="6C00F135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E055365" w14:textId="77777777" w:rsidR="00822445" w:rsidRPr="00C36B92" w:rsidRDefault="00822445" w:rsidP="00822445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5D4433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0E31C4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9812DB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182FB4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EAE58E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755846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C82730" w14:textId="77777777" w:rsidR="00822445" w:rsidRPr="00C36B92" w:rsidRDefault="00822445" w:rsidP="008224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B9400EE" w14:textId="61920FC3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46F8C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681378" w14:textId="390D8DFA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9441,33772</w:t>
            </w:r>
          </w:p>
        </w:tc>
        <w:tc>
          <w:tcPr>
            <w:tcW w:w="851" w:type="dxa"/>
            <w:shd w:val="clear" w:color="auto" w:fill="auto"/>
          </w:tcPr>
          <w:p w14:paraId="2EBFB29E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3430F1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C464359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929734" w14:textId="77777777" w:rsidR="00822445" w:rsidRPr="00C36B92" w:rsidRDefault="00822445" w:rsidP="008224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C36B92" w14:paraId="651122D3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95F8EE5" w14:textId="3D12870D" w:rsidR="003D473C" w:rsidRPr="00C36B92" w:rsidRDefault="003D473C" w:rsidP="005909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543363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F9B4BE" w14:textId="77777777" w:rsidR="003D473C" w:rsidRPr="00C36B92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397B6C9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4C2E17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90DF93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DE0596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8916A4" w14:textId="4D99F5E9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3698E5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948B31" w14:textId="77777777" w:rsidR="003D473C" w:rsidRPr="00C36B92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ACB655" w14:textId="759FF682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37DBCB6C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17C17C" w14:textId="6669BEB2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58665DF4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F4469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2606A21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7D442BD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D473C" w:rsidRPr="00C36B92" w14:paraId="416B6B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71F482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BE02BA" w14:textId="77777777" w:rsidR="003D473C" w:rsidRPr="00C36B92" w:rsidRDefault="003D473C" w:rsidP="003D473C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7BA22A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090431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F2AAF5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9956D11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860CE0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A8D633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2E40CA" w14:textId="77777777" w:rsidR="003D473C" w:rsidRPr="00C36B92" w:rsidRDefault="003D473C" w:rsidP="003D473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784C30" w14:textId="4584A128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993" w:type="dxa"/>
            <w:shd w:val="clear" w:color="auto" w:fill="auto"/>
          </w:tcPr>
          <w:p w14:paraId="180FC03B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E5567" w14:textId="41AA3CCA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10772,43385</w:t>
            </w:r>
          </w:p>
        </w:tc>
        <w:tc>
          <w:tcPr>
            <w:tcW w:w="851" w:type="dxa"/>
            <w:shd w:val="clear" w:color="auto" w:fill="auto"/>
          </w:tcPr>
          <w:p w14:paraId="6B2F0C35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6F44B83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6501969C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FBDD74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7104" w:rsidRPr="00C36B92" w14:paraId="3296E920" w14:textId="77777777" w:rsidTr="002F050D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1080ED3" w14:textId="7904E362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2DA220" w14:textId="77777777" w:rsidR="00457104" w:rsidRPr="00C36B92" w:rsidRDefault="00457104" w:rsidP="0045710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пос. Мечниково,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B16791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DED329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57892F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E36C03F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79E123" w14:textId="52C1F72A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BEFB05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B0B999" w14:textId="77777777" w:rsidR="00457104" w:rsidRPr="00C36B92" w:rsidRDefault="00457104" w:rsidP="004571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2CCE0B3" w14:textId="525F9B9C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993" w:type="dxa"/>
            <w:shd w:val="clear" w:color="auto" w:fill="auto"/>
          </w:tcPr>
          <w:p w14:paraId="58D4FCC1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F16E1F" w14:textId="1581158D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851" w:type="dxa"/>
            <w:shd w:val="clear" w:color="auto" w:fill="auto"/>
          </w:tcPr>
          <w:p w14:paraId="321A9EB0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46907E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8220159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9A896D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7104" w:rsidRPr="00C36B92" w14:paraId="63E1D34F" w14:textId="77777777" w:rsidTr="002F050D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27A31E3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4D8B353" w14:textId="77777777" w:rsidR="00457104" w:rsidRPr="00C36B92" w:rsidRDefault="00457104" w:rsidP="0045710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864332C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0BE56C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D09D1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1E8FDC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81CB5A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9633321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AD6781" w14:textId="77777777" w:rsidR="00457104" w:rsidRPr="00C36B92" w:rsidRDefault="00457104" w:rsidP="004571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068BCFF" w14:textId="3FE3B292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993" w:type="dxa"/>
            <w:shd w:val="clear" w:color="auto" w:fill="auto"/>
          </w:tcPr>
          <w:p w14:paraId="4D27434D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4DB172" w14:textId="321A0C15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9899,60354</w:t>
            </w:r>
          </w:p>
        </w:tc>
        <w:tc>
          <w:tcPr>
            <w:tcW w:w="851" w:type="dxa"/>
            <w:shd w:val="clear" w:color="auto" w:fill="auto"/>
          </w:tcPr>
          <w:p w14:paraId="1D9D4DCA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6BDFD19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1A38332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8ECEA35" w14:textId="77777777" w:rsidR="00457104" w:rsidRPr="00C36B92" w:rsidRDefault="00457104" w:rsidP="004571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1CA97A79" w14:textId="77777777" w:rsidTr="003D473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475A14" w14:textId="45138E2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577D51" w14:textId="56EA6682" w:rsidR="00562E84" w:rsidRPr="00C36B92" w:rsidRDefault="00562E84" w:rsidP="00562E8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г.о. Красногорск, ул. Садовая д.20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6F7448" w14:textId="692A754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CC9831" w14:textId="1A5F1894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F765D1" w14:textId="07E6CCD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01.06.2024-15.07.2024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09FC59" w14:textId="3C4C1D2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15.07.2024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22B667" w14:textId="1B3D02B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BC5F9D" w14:textId="36B11DD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ACEDD6" w14:textId="0A63E5CA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2D28D8" w14:textId="2B3656C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5584DB48" w14:textId="3E6E867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DD39E3" w14:textId="7355D46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1602A66A" w14:textId="2E0F929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EB6E807" w14:textId="2676D35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9F0453C" w14:textId="3796847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9CEFD5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6AF68C9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E72A425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F0FF1CA" w14:textId="77777777" w:rsidR="00562E84" w:rsidRPr="00C36B92" w:rsidRDefault="00562E84" w:rsidP="00562E84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1BB9DC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A01156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C605BB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FD6A99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347A05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D39D0FC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130BBD" w14:textId="35733FAA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B65AB4" w14:textId="7C5B7B0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993" w:type="dxa"/>
            <w:shd w:val="clear" w:color="auto" w:fill="auto"/>
          </w:tcPr>
          <w:p w14:paraId="5DC28DC5" w14:textId="312A8FA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C5AB5E" w14:textId="33F13C4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2676,20733</w:t>
            </w:r>
          </w:p>
        </w:tc>
        <w:tc>
          <w:tcPr>
            <w:tcW w:w="851" w:type="dxa"/>
            <w:shd w:val="clear" w:color="auto" w:fill="auto"/>
          </w:tcPr>
          <w:p w14:paraId="394BDEBC" w14:textId="2464136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EACA4DF" w14:textId="2E4A532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03DB8EF" w14:textId="7463EF9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C6BF6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265339AD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97478A8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45A1A5" w14:textId="0335D766" w:rsidR="00562E84" w:rsidRPr="00C36B92" w:rsidRDefault="00562E84" w:rsidP="00562E8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56FDE5" w14:textId="221FEABC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Г.о Красногорск,</w:t>
            </w:r>
            <w:r w:rsidRPr="00C36B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lastRenderedPageBreak/>
              <w:t>р.п. Нахабино, ул. Новая Лесная д.1А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573AEC" w14:textId="1C2EC6D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7C259C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BB9C26" w14:textId="7BF07ED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lastRenderedPageBreak/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0624CC6" w14:textId="7909135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6282237" w14:textId="0D38DE0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B59377" w14:textId="1AFBD92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CE6FCE5" w14:textId="69FDA5A5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80ADAA" w14:textId="24FED74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32FBE" w14:textId="00B2B0B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9B75D3" w14:textId="6314AFE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3E56A" w14:textId="23CCDE9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84CB1B" w14:textId="6CB096B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709C1B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2194B8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01B6DAAF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1D86BBA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A99C28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3D87F5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9A6AD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01E7D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28EBB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E8A56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1F1280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115926A" w14:textId="2F9294CE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9EC526" w14:textId="715D10E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FE1813" w14:textId="5593C6C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E5F80" w14:textId="35F7CDF4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1866,13976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2A019" w14:textId="3CC111F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549673" w14:textId="00DE7AA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CC2E5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6DB49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7FAE9E7C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179060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F0954B" w14:textId="4D4DDAE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D9C1B9E" w14:textId="7E4DFA6B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Установка спортивных турников 52шт.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8DC26CF" w14:textId="7CBA912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52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C9A5B1" w14:textId="37605315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E676FC" w14:textId="576AA2F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E6F4270" w14:textId="4276B06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B8ED" w14:textId="0501D97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473EB4" w14:textId="328B08E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63D5ABA" w14:textId="1AE16022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CE7B86" w14:textId="0BB9B95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657103" w14:textId="379907A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AD55D0" w14:textId="4929081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1B840" w14:textId="04237BB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C61EC2" w14:textId="7813654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96B218" w14:textId="28D4C2F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93B36B5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32873166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05E7255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254F9D4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100F06B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3E767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2A1438B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A8FF58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589042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A32426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6AE7610" w14:textId="054846F0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F3F664" w14:textId="66567D84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0251B" w14:textId="732644C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DC6149" w14:textId="1E29747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1D9D" w14:textId="3D6C9A45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B5DFB0" w14:textId="6C2205C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5319A2" w14:textId="6E7266F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0B4C9F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2E1D983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B583620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2214E2F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2C10B6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2DF86AC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3E51EC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D9919E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B42DCC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DA4F5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2BE072C" w14:textId="35E615DC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25F75A" w14:textId="070A35F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8F25C4" w14:textId="2166FB3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A8A385" w14:textId="489855B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3033.71807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9624EC" w14:textId="325108D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133205" w14:textId="21169D24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2E42D" w14:textId="2B1ED06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8A85DA7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18FE4890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5B0414F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32BB997" w14:textId="6B660C0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F7BBD2E" w14:textId="46572801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9157A0E" w14:textId="7347C0F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F85DF4" w14:textId="49B74040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Экспертиза работ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91E92" w14:textId="403332F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10.06.2024- 30.10.2024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056CB6F" w14:textId="40FC9E6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76007" w14:textId="0B070424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7BBCC61" w14:textId="58DE3AC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9C64EE" w14:textId="6082BDC9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D8C112" w14:textId="6BD130B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73BBBD" w14:textId="2CEB428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F6003A" w14:textId="2FC3629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37E40" w14:textId="3243361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BF142D" w14:textId="3387E6E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75BB4C" w14:textId="17AEB92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D9F07E2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4B2BC68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09E181B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0F6EBF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7184BF0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25F2A8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DAE0E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283B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5B344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F06CC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897C29" w14:textId="3E33C191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0C63" w14:textId="68DEF76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80DD1F" w14:textId="216C41C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FE015" w14:textId="5124847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3435CE" w14:textId="00FB089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01182C" w14:textId="3985ABF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91EE2" w14:textId="582359D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F2A83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31D46351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FEBFBFE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2EFF0A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4FAEC37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944BBB0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E15A9A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5DB5F6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1A8D6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AFD65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BE1E8B" w14:textId="5F3B092A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6A606" w14:textId="77196944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BDA65" w14:textId="5ABB902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2098" w14:textId="1076327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1100,000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8D4122" w14:textId="049B274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088DFF" w14:textId="4F3F6440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C1E8A" w14:textId="2CFB64C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6C8918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5C584676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128C8E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FE4823" w14:textId="699B236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9222667" w14:textId="293DDEDE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Г.о. Красногорск, рп. Нахабино, ул. Красноармейская 54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282665" w14:textId="459BB36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55B699" w14:textId="46054B9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4AF77A" w14:textId="1282A210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04F2BD" w14:textId="3A5D834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E11A52" w14:textId="2532C42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BB9794" w14:textId="279C5115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2CFCC" w14:textId="55585963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AA670" w14:textId="6D61F5B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01504" w14:textId="3210B27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31DE3" w14:textId="09F91AA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BE425D" w14:textId="02986DB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4CCC3" w14:textId="2CB6410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05304" w14:textId="66E975D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EDBC2A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0804DA4F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B565C9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B2B23E8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10D82A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5B096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83A29C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6020260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22168E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C8453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13292A" w14:textId="2559E6B0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1F0B39" w14:textId="04F3A8E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FE50D1" w14:textId="12A3A440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F23DE" w14:textId="2AE0E82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FA922" w14:textId="113786F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C83AA5" w14:textId="1A40DD24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7E95BF" w14:textId="45705EC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43970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0E8AE6ED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DB04530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5B3C59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D26EA3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8F314B2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6DC1AA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DAB57CB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53FA10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DAD004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F02357" w14:textId="02F0FB0C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 xml:space="preserve">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88BD83" w14:textId="31CF113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441,74557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DB1CA2" w14:textId="13987BE0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E66F15" w14:textId="1C877A10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441,74557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0589E" w14:textId="17395A3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44CA9" w14:textId="0E4725D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DD021" w14:textId="5A83302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5364893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28FDA03E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DC88FE7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33C9143" w14:textId="5D2FD13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539FDE" w14:textId="7E148CDE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 Красногорск, ул. Кирова 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F83288" w14:textId="756D253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B75AE8" w14:textId="5431855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74568" w14:textId="5807ACB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9E796D" w14:textId="3979FF8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A531D9" w14:textId="184D0BC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763736" w14:textId="5ECA99E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0E33D" w14:textId="4F5AFE0B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A8615" w14:textId="31852D04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46B52F" w14:textId="1367FE3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A1B8F2" w14:textId="1B519910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0F2E8" w14:textId="4190391C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B383B4" w14:textId="54EBD025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04690" w14:textId="759D07A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2FE8AA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7706440A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DF05B2A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8E63B84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38607F3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EBDCA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7DCC2A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B0E2FA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466BE3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A5BDFB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7609D9" w14:textId="243ADD25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47E21" w14:textId="0142A1B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7AFF3" w14:textId="7441E78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35CFB4" w14:textId="1F5D0DC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DD85F" w14:textId="4FE64C8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2A640" w14:textId="5113C57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80DB1D" w14:textId="7E8A626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62B6A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7BF6B395" w14:textId="77777777" w:rsidTr="0098643B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74FECDF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03EF0E3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9AC386A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EFD0F67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44B48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CEEEF7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0B27C08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A4D13F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033157" w14:textId="1DEF02C2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884D7" w14:textId="1705C16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CE25B" w14:textId="2402D42C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648404" w14:textId="563E6EC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916,44590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2967D2" w14:textId="57FC282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09904" w14:textId="7F9D74E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AEAFE" w14:textId="569A8AB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96097C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7B247D4F" w14:textId="77777777" w:rsidTr="0098643B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EDC70B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D4C0A4" w14:textId="66E97E4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0EEFBA9" w14:textId="420C70A4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 Красногорск, ул. Речная 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B39896B" w14:textId="724A28A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598DA4" w14:textId="0AD46DB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9B6FCB" w14:textId="77BE5BAC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10.08.2024-30.10.2024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51CA6D3" w14:textId="5CCFDC4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38AB97" w14:textId="2D4292D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1BAFE0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36ED0F" w14:textId="20E8BFE3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311345" w14:textId="2D2EFA0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BD0819" w14:textId="1C66E3E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C6C3E" w14:textId="30E1F62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01531A" w14:textId="43978A6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DDD859" w14:textId="27A6095C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C1A83F" w14:textId="27C1C3C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605187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1D8B1479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BE39B6B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5CE4186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4B469A7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845F972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7F52B8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95418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00767F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3CEA96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46896D" w14:textId="4F8042FE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2D15F" w14:textId="0696EFB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F6FAE3" w14:textId="67778A2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393FB" w14:textId="6FFC2DB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50E2E4" w14:textId="3871E79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D3572" w14:textId="04CE9BA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8308D" w14:textId="0535D23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78B7EC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1889A34C" w14:textId="77777777" w:rsidTr="00841D7F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4CE8A3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298F0EA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5F1CF2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E644E2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BED6B3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360F8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FE173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0CC7D48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EEFBC2" w14:textId="7CCEA0E8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D420F" w14:textId="7C2D041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1BE13C" w14:textId="7B5DACB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9CA5F2" w14:textId="5F2B50D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424,52201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970503" w14:textId="2E7205F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82498" w14:textId="675C8B6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90D99F" w14:textId="645C0B9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3F9930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089FE594" w14:textId="77777777" w:rsidTr="005E4376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8D792F5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AB334A" w14:textId="0E873F7C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ADB7E2B" w14:textId="7858DEA9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183FAC1" w14:textId="046303C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37B4B9" w14:textId="659522B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1D0BBA" w14:textId="25629C0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57B56A" w14:textId="5307A90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D76AFC" w14:textId="67ED5DF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3050B1" w14:textId="183BC64C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94559E" w14:textId="48331019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3A55489" w14:textId="69FD7BA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A8BFD7" w14:textId="3C7D971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D4A485" w14:textId="391992D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B8879E" w14:textId="2522FAE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377145" w14:textId="4A003D9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138BD" w14:textId="0648BE1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EA67E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34EEC1D3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9071AF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9662BCD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FAB4087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D7217B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C4C7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57F4B52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7988EA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866A13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3A0386A" w14:textId="2FB1ADE8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1085B" w14:textId="4E697B8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A80B2" w14:textId="3FB54A4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80D65" w14:textId="28F05EC4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E6C8A3" w14:textId="2870432C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ABF319" w14:textId="75CDAAC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99F6C6" w14:textId="6E1D6C2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E9CEAF7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47D2EBCD" w14:textId="77777777" w:rsidTr="003D473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D64B4A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741C9B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7A0BE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283D9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D0AAEB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739DA7B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F63BE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225FAB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BCEF54" w14:textId="79CC2375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61293" w14:textId="27793E5C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120000,00000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737FEC" w14:textId="715A16D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FF5780" w14:textId="282AA0D4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CB060" w14:textId="0668A86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973BC6" w14:textId="7810500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DD0029" w14:textId="24DAFEA0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35BE7A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51FDA558" w14:textId="77777777" w:rsidTr="00562E8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9F40A2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2FDE51" w14:textId="4D75256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0709CF8" w14:textId="6E239E7C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Г.о. Красногорск ул. Светлая д.6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B42C43E" w14:textId="33E4764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F3274" w14:textId="5E9B86A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F3AE6" w14:textId="5ED35A45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BB34A37" w14:textId="4647EAB5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3316D2" w14:textId="6783FCB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AFF2CEA" w14:textId="1DEBF6A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6AD072" w14:textId="5F3637CE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B6B2D" w14:textId="4606978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DB54F2" w14:textId="387FC6D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69935" w14:textId="56E85E6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408988" w14:textId="5CD0DF8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8E2E0" w14:textId="779ED9B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547541" w14:textId="280FC7F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231C3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0AC2D5ED" w14:textId="77777777" w:rsidTr="00562E8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4BCB7F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EA76FE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E3B635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D1D11E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5038C6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9EEBB5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C54830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6F0D36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25ABE2A" w14:textId="1FCEE73B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3E1A50" w14:textId="05F0807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44CB8" w14:textId="18FD049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030FF" w14:textId="2B7B8AC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2032,02925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46DBE" w14:textId="541D003C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52FA52" w14:textId="2413D645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5A15FF" w14:textId="00764F35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0ABB5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42F38E3B" w14:textId="77777777" w:rsidTr="00562E8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913551E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9690228" w14:textId="07EFBEB0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C84AFD0" w14:textId="44808F5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Г.о. Красногорск, вг Павшино вблизи д.6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1F4DD9E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59C55D" w14:textId="69E6D195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4187C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53F52B91" w14:textId="74039870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69E3DDF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F954F03" w14:textId="727B3EA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9F0AB6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1E05112A" w14:textId="30ED524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704176" w14:textId="1307D7A5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8C3777" w14:textId="00620B4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238A3C6" w14:textId="4C5E2F34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EFD113" w14:textId="3C0803A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34A031" w14:textId="1022441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F24CEC" w14:textId="0B9D4CC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7DBA65" w14:textId="68F69EE0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4AB88" w14:textId="5839F88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153708" w14:textId="430118C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ECF157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684DB884" w14:textId="77777777" w:rsidTr="00562E8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A4FEA4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DBCEFC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9A06992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FEDF93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D40CE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F00CA1E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56E1EC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C2612D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ADC8D4" w14:textId="1C1F94A8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FE371F" w14:textId="655B5194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956C63" w14:textId="6CEEEA52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C00C8" w14:textId="3CBDD6D3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539,77963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66EB4C" w14:textId="32964EB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D9901" w14:textId="4B5668D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37F66" w14:textId="4D01004F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FB4332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696A5788" w14:textId="77777777" w:rsidTr="00562E8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A70F467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877D02" w14:textId="4343966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D39B42" w14:textId="750380FE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Г.о. Красногорск ул. Заводская 17,23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CAACCC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F7EB2C" w14:textId="3F7F35C1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3DF4F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5F05D9AA" w14:textId="79EBAF5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B2E0B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E7C310F" w14:textId="6E627BDC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77D1F37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  <w:p w14:paraId="7D7318A3" w14:textId="5623453D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851FB9" w14:textId="227897AC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1ED572" w14:textId="4C56AB5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EF5D10" w14:textId="6F65D35C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D2292B" w14:textId="53F5BC35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82484A" w14:textId="7B8F9CFA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C077D" w14:textId="6285C820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8209F" w14:textId="6614A4D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86846" w14:textId="410552C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53094" w14:textId="04467C3C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556E03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061AF30E" w14:textId="77777777" w:rsidTr="00562E8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21772A3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95A6F0" w14:textId="77777777" w:rsidR="00562E84" w:rsidRPr="00C36B92" w:rsidRDefault="00562E84" w:rsidP="00562E8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22938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40FA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B8558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B4EA5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8DDE99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A15DC3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96D4F0" w14:textId="1F18C3A5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3BF86" w14:textId="24B6174C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874455" w14:textId="3698FF8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543C0" w14:textId="675898A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2689,83270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14F28A" w14:textId="06D5813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99783" w14:textId="47CACDDB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264E56" w14:textId="4A48313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098199A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3872" w:rsidRPr="00C36B92" w14:paraId="40CE07DE" w14:textId="77777777" w:rsidTr="00843872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7FE03E" w14:textId="77777777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59CFCC" w14:textId="6BDEF812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4859E32" w14:textId="046C3696" w:rsidR="00843872" w:rsidRPr="00C36B92" w:rsidRDefault="00843872" w:rsidP="00843872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Г.о. Красногорск, ул. Школьная 20А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12E33E" w14:textId="1B7989C4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A49DC4" w14:textId="20A6EB3D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50C52" w14:textId="03312B19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1F66E65" w14:textId="64AB4FF4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F5FE5E" w14:textId="1BDD1862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2C48A6" w14:textId="33F8ADBC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2EBBC62" w14:textId="18A1C5FB" w:rsidR="00843872" w:rsidRPr="00C36B92" w:rsidRDefault="00843872" w:rsidP="008438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A6B84C" w14:textId="5CECD1D1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F8F409" w14:textId="340FAA16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B6BF22" w14:textId="6E3C73C0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CF483B" w14:textId="1A513F55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2C0D9" w14:textId="39F75FCB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7D0E43" w14:textId="6222C643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D98FA7B" w14:textId="77777777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3872" w:rsidRPr="00C36B92" w14:paraId="7288C280" w14:textId="77777777" w:rsidTr="00843872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435A90A" w14:textId="77777777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A29DCE" w14:textId="77777777" w:rsidR="00843872" w:rsidRPr="00C36B92" w:rsidRDefault="00843872" w:rsidP="00843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E8CB205" w14:textId="77777777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96168C" w14:textId="77777777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EBE390" w14:textId="77777777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285B19A" w14:textId="77777777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FB33D0" w14:textId="77777777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FFAEB8" w14:textId="77777777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DEA1EE" w14:textId="6B1CD82C" w:rsidR="00843872" w:rsidRPr="00C36B92" w:rsidRDefault="00843872" w:rsidP="008438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7268A" w14:textId="46A3888B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8E585F" w14:textId="62F4A064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0FEFE" w14:textId="24DFE215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632,61859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A31EE2" w14:textId="46FC898E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E477F4" w14:textId="6135DA82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A99CB" w14:textId="6A0CA9D4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4AC587" w14:textId="77777777" w:rsidR="00843872" w:rsidRPr="00C36B92" w:rsidRDefault="00843872" w:rsidP="008438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36F2" w:rsidRPr="00C36B92" w14:paraId="0688990A" w14:textId="77777777" w:rsidTr="001E445C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50FB20C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2E3FB6" w14:textId="7A6C67F9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74F22A7" w14:textId="2E383442" w:rsidR="00C636F2" w:rsidRPr="00C36B92" w:rsidRDefault="00C636F2" w:rsidP="00C636F2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Г.о. Красногорск, ул. Школьная  в районе д.1 и д.4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F12BF8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0B7FD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0F3827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01.10.2024-30.10.2024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6EA28CE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2C2B3F" w14:textId="0B8EC54E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83E382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BBC0F9" w14:textId="77777777" w:rsidR="00C636F2" w:rsidRPr="00C36B92" w:rsidRDefault="00C636F2" w:rsidP="00C636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70CFD" w14:textId="592BD809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EA1B68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2A21ED" w14:textId="5CCC4474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43CF7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3AE97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CDAF0B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8C1312E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636F2" w:rsidRPr="00C36B92" w14:paraId="403BEC97" w14:textId="77777777" w:rsidTr="001E445C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4163DA9E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EC6ABE7" w14:textId="77777777" w:rsidR="00C636F2" w:rsidRPr="00C36B92" w:rsidRDefault="00C636F2" w:rsidP="00C636F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BD81DB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2B663A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FDBDB3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6354F8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BF78E0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8CE77D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999681" w14:textId="77777777" w:rsidR="00C636F2" w:rsidRPr="00C36B92" w:rsidRDefault="00C636F2" w:rsidP="00C636F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FA282" w14:textId="154E3BBC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D7A58A7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7C938" w14:textId="6DE97CAF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10806,40000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F5F48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572365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F5DC84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019937D" w14:textId="77777777" w:rsidR="00C636F2" w:rsidRPr="00C36B92" w:rsidRDefault="00C636F2" w:rsidP="00C636F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791CEF5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1A5B1511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BB405E" w14:textId="3343EF30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 по мероприятию 01.17</w:t>
            </w:r>
          </w:p>
        </w:tc>
        <w:tc>
          <w:tcPr>
            <w:tcW w:w="992" w:type="dxa"/>
            <w:shd w:val="clear" w:color="auto" w:fill="auto"/>
          </w:tcPr>
          <w:p w14:paraId="0DA12906" w14:textId="77777777" w:rsidR="00562E84" w:rsidRPr="00C36B92" w:rsidRDefault="00562E84" w:rsidP="00562E84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F7A9B" w14:textId="6FFF39C2" w:rsidR="00562E84" w:rsidRPr="00C36B92" w:rsidRDefault="00D16C69" w:rsidP="00562E84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255400,45940</w:t>
            </w:r>
          </w:p>
        </w:tc>
        <w:tc>
          <w:tcPr>
            <w:tcW w:w="993" w:type="dxa"/>
            <w:shd w:val="clear" w:color="auto" w:fill="auto"/>
          </w:tcPr>
          <w:p w14:paraId="38FF8BB0" w14:textId="68124BB2" w:rsidR="00562E84" w:rsidRPr="00C36B92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9EB0AF" w14:textId="03EAFEF4" w:rsidR="00562E84" w:rsidRPr="00C36B92" w:rsidRDefault="00D16C69" w:rsidP="00D16C69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78359,12366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D09EE" w14:textId="7F4750F7" w:rsidR="00562E84" w:rsidRPr="00C36B92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A2DFED" w14:textId="2C37DC74" w:rsidR="00562E84" w:rsidRPr="00C36B92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57996" w14:textId="77777777" w:rsidR="00562E84" w:rsidRPr="00C36B92" w:rsidRDefault="00562E84" w:rsidP="00562E8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4C65E4F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7D02AED4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A56B57D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B7D5A4C" w14:textId="77777777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22FDDFF1" w14:textId="03C0109E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0084DB39" w14:textId="0B2AD416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DAD5CE" w14:textId="5E126E18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48E6DF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DF6B2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E0B05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797824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62E84" w:rsidRPr="00C36B92" w14:paraId="37A2EA75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05430C1A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33FB83" w14:textId="77777777" w:rsidR="00562E84" w:rsidRPr="00C36B92" w:rsidRDefault="00562E84" w:rsidP="00562E8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44C806" w14:textId="6CDD0C14" w:rsidR="00562E84" w:rsidRPr="00C36B92" w:rsidRDefault="00D16C69" w:rsidP="00D16C69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255400,45940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BA7CB3" w14:textId="4F6A6E49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57041,33574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EB5DE" w14:textId="6CB47CB5" w:rsidR="00562E84" w:rsidRPr="00C36B92" w:rsidRDefault="00D16C69" w:rsidP="00D16C69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78359,12366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A3F37F" w14:textId="02ABBE95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50000,00000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C10D8E" w14:textId="4F172FB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70000,00000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31BFD3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98F2AE" w14:textId="77777777" w:rsidR="00562E84" w:rsidRPr="00C36B92" w:rsidRDefault="00562E84" w:rsidP="00562E8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0095DE7" w14:textId="77777777" w:rsidR="003D473C" w:rsidRPr="00C36B92" w:rsidRDefault="003D473C" w:rsidP="003D473C">
      <w:pPr>
        <w:jc w:val="center"/>
        <w:rPr>
          <w:rFonts w:cs="Times New Roman"/>
          <w:b/>
          <w:sz w:val="20"/>
          <w:szCs w:val="20"/>
          <w:lang w:bidi="ru-RU"/>
        </w:rPr>
      </w:pPr>
    </w:p>
    <w:p w14:paraId="65A60D89" w14:textId="77777777" w:rsidR="003D473C" w:rsidRPr="00C36B92" w:rsidRDefault="003D473C" w:rsidP="003D473C">
      <w:pPr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2E622939" w14:textId="77777777" w:rsidR="003D473C" w:rsidRPr="00C36B92" w:rsidRDefault="003D473C" w:rsidP="003D473C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3D473C" w:rsidRPr="00C36B92" w14:paraId="13302B1D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B21" w14:textId="77777777" w:rsidR="003D473C" w:rsidRPr="00C36B92" w:rsidRDefault="003D473C" w:rsidP="003D473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60A" w14:textId="77777777" w:rsidR="003D473C" w:rsidRPr="00C36B92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B830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903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2F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F99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3835" w14:textId="77777777" w:rsidR="003D473C" w:rsidRPr="00C36B92" w:rsidRDefault="003D473C" w:rsidP="003D473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3D473C" w:rsidRPr="00C36B92" w14:paraId="4A5F0E22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38E" w14:textId="77777777" w:rsidR="003D473C" w:rsidRPr="00C36B92" w:rsidRDefault="003D473C" w:rsidP="003D473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4" w14:textId="30656695" w:rsidR="00F52723" w:rsidRPr="00C36B92" w:rsidRDefault="00D16C69" w:rsidP="00F527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A1C7" w14:textId="56FBE75E" w:rsidR="003D473C" w:rsidRPr="00C36B92" w:rsidRDefault="00F52723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0937" w14:textId="6CCBB804" w:rsidR="003D473C" w:rsidRPr="00C36B92" w:rsidRDefault="00D16C69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61D" w14:textId="48646326" w:rsidR="003D473C" w:rsidRPr="00C36B92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D26" w14:textId="00D1B81C" w:rsidR="003D473C" w:rsidRPr="00C36B92" w:rsidRDefault="005909F8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2F5" w14:textId="77777777" w:rsidR="003D473C" w:rsidRPr="00C36B92" w:rsidRDefault="003D473C" w:rsidP="003D473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909F8" w:rsidRPr="00C36B92" w14:paraId="24947411" w14:textId="77777777" w:rsidTr="003D473C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53B" w14:textId="015317E8" w:rsidR="005909F8" w:rsidRPr="00C36B92" w:rsidRDefault="005909F8" w:rsidP="005909F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2153" w14:textId="263C0323" w:rsidR="005909F8" w:rsidRPr="00C36B92" w:rsidRDefault="00D16C69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2FD7" w14:textId="18E7EFF8" w:rsidR="005909F8" w:rsidRPr="00C36B92" w:rsidRDefault="00F52723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17E9" w14:textId="09C40364" w:rsidR="005909F8" w:rsidRPr="00C36B92" w:rsidRDefault="00D16C69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0017" w14:textId="6416A483" w:rsidR="005909F8" w:rsidRPr="00C36B92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3FE8" w14:textId="74457B41" w:rsidR="005909F8" w:rsidRPr="00C36B92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10B" w14:textId="77777777" w:rsidR="005909F8" w:rsidRPr="00C36B92" w:rsidRDefault="005909F8" w:rsidP="00590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-  </w:t>
            </w:r>
          </w:p>
        </w:tc>
      </w:tr>
    </w:tbl>
    <w:p w14:paraId="0F0ABFA7" w14:textId="77777777" w:rsidR="0010543F" w:rsidRPr="00C36B92" w:rsidRDefault="0010543F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  <w:sectPr w:rsidR="0010543F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E3FED8E" w14:textId="36986295" w:rsidR="00DB258E" w:rsidRPr="00C36B92" w:rsidRDefault="00DB258E" w:rsidP="008F7B8F">
      <w:pPr>
        <w:rPr>
          <w:rFonts w:eastAsia="Times New Roman" w:cs="Times New Roman"/>
          <w:b/>
          <w:bCs/>
          <w:iCs/>
          <w:color w:val="000000"/>
          <w:sz w:val="20"/>
          <w:szCs w:val="20"/>
          <w:lang w:eastAsia="ru-RU"/>
        </w:rPr>
      </w:pPr>
    </w:p>
    <w:p w14:paraId="6CF48559" w14:textId="5FE59F5D" w:rsidR="00575C58" w:rsidRPr="00C36B92" w:rsidRDefault="004C3734" w:rsidP="008F7B8F">
      <w:pPr>
        <w:pStyle w:val="ConsPlusNonformat"/>
        <w:rPr>
          <w:rFonts w:ascii="Times New Roman" w:hAnsi="Times New Roman" w:cs="Times New Roman"/>
          <w:b/>
        </w:rPr>
      </w:pPr>
      <w:bookmarkStart w:id="12" w:name="_Hlk149308932"/>
      <w:r w:rsidRPr="00C36B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</w:t>
      </w:r>
      <w:r w:rsidR="008F7B8F" w:rsidRPr="00C36B92">
        <w:rPr>
          <w:rFonts w:ascii="Times New Roman" w:hAnsi="Times New Roman" w:cs="Times New Roman"/>
          <w:b/>
        </w:rPr>
        <w:t xml:space="preserve">орск Московской области, </w:t>
      </w:r>
      <w:r w:rsidRPr="00C36B92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01.20 «Замена и модернизация детских игровых площадок»</w:t>
      </w:r>
    </w:p>
    <w:p w14:paraId="5F925BD7" w14:textId="7BACA582" w:rsidR="004C3734" w:rsidRPr="00C36B92" w:rsidRDefault="004C3734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C36B92">
        <w:rPr>
          <w:rFonts w:cs="Times New Roman"/>
          <w:b/>
          <w:bCs/>
          <w:sz w:val="20"/>
          <w:szCs w:val="20"/>
        </w:rPr>
        <w:t>подпрограммы 2.</w:t>
      </w:r>
      <w:r w:rsidRPr="00C36B92">
        <w:rPr>
          <w:rFonts w:cs="Times New Roman"/>
          <w:b/>
          <w:sz w:val="20"/>
          <w:szCs w:val="20"/>
          <w:lang w:bidi="ru-RU"/>
        </w:rPr>
        <w:t xml:space="preserve"> «</w:t>
      </w:r>
      <w:r w:rsidRPr="00C36B92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C36B92">
        <w:rPr>
          <w:rFonts w:cs="Times New Roman"/>
          <w:b/>
          <w:sz w:val="20"/>
          <w:szCs w:val="20"/>
          <w:lang w:bidi="ru-RU"/>
        </w:rPr>
        <w:t>»</w:t>
      </w:r>
    </w:p>
    <w:p w14:paraId="6B9F49E0" w14:textId="77777777" w:rsidR="008E3A14" w:rsidRPr="00C36B92" w:rsidRDefault="008E3A14" w:rsidP="004C3734">
      <w:pPr>
        <w:rPr>
          <w:rFonts w:cs="Times New Roman"/>
          <w:b/>
          <w:sz w:val="20"/>
          <w:szCs w:val="20"/>
          <w:lang w:bidi="ru-RU"/>
        </w:rPr>
      </w:pPr>
    </w:p>
    <w:tbl>
      <w:tblPr>
        <w:tblW w:w="16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BA563E" w:rsidRPr="00C36B92" w14:paraId="5CFA5797" w14:textId="77777777" w:rsidTr="00E95FAC">
        <w:trPr>
          <w:trHeight w:val="335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3ADCF0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7A3AD4B3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DFEDE6C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5A7B7C3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3E41AE93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8D30541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7D963C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6F94CF2" w14:textId="77777777" w:rsidR="00BA563E" w:rsidRPr="00C36B92" w:rsidRDefault="00BA563E" w:rsidP="00EA03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509AEE4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F87258A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B7E843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5636F9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879FD6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3C0BA31E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57D8F97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BA563E" w:rsidRPr="00C36B92" w14:paraId="4CF4EA28" w14:textId="77777777" w:rsidTr="00E95FAC">
        <w:trPr>
          <w:trHeight w:val="670"/>
          <w:jc w:val="center"/>
        </w:trPr>
        <w:tc>
          <w:tcPr>
            <w:tcW w:w="572" w:type="dxa"/>
            <w:vMerge/>
            <w:shd w:val="clear" w:color="auto" w:fill="auto"/>
          </w:tcPr>
          <w:p w14:paraId="0AFF1D7E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781B11E2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18A0443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6D24D3D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CEA0144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83F5AF5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9126E6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8DFA61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9CB3740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136E2F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5876FC68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67BDFADE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7E4E15B9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4A45CCF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0893BC2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BC62AB0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C607807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4BE9A4EF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D6934C5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281A6281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1741A8C9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A563E" w:rsidRPr="00C36B92" w14:paraId="38696D22" w14:textId="77777777" w:rsidTr="00E95FAC">
        <w:trPr>
          <w:trHeight w:val="182"/>
          <w:jc w:val="center"/>
        </w:trPr>
        <w:tc>
          <w:tcPr>
            <w:tcW w:w="572" w:type="dxa"/>
            <w:shd w:val="clear" w:color="auto" w:fill="auto"/>
          </w:tcPr>
          <w:p w14:paraId="6AC7D0C7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EA150BE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5DA3329B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8D95D3E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5DAF3CF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BC80F55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501267E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82E77DB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69B8DC5B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3EA7A0E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0559539D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EE9707F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6C8D9665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ECF8DDE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B8223C9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AA3C151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573C1E76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C21B2" w:rsidRPr="00C36B92" w14:paraId="229945F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DE794A2" w14:textId="77777777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7C67F0" w14:textId="2168F419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A8313D4" w14:textId="77777777" w:rsidR="003C21B2" w:rsidRPr="00C36B92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916C8" w14:textId="619C5500" w:rsidR="003C21B2" w:rsidRPr="00C36B92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75C88D" w14:textId="529BA41C" w:rsidR="003C21B2" w:rsidRPr="00C36B92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AC4518" w14:textId="0C09ED7A" w:rsidR="003C21B2" w:rsidRPr="00C36B92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ул.Светлая д.17,19, 21, 23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4E37A90" w14:textId="2830B644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E1E625" w14:textId="2CBBAC9E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6C846" w14:textId="6306207D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7DED10" w14:textId="4CEE54F8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F8FBFA" w14:textId="02C0269E" w:rsidR="003C21B2" w:rsidRPr="00C36B92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12579,61176</w:t>
            </w:r>
          </w:p>
          <w:p w14:paraId="0DFC4B2B" w14:textId="3A532D2D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01DD1E0" w14:textId="77777777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2DC679F" w14:textId="77777777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C7FFEAC" w14:textId="487E882B" w:rsidR="003C21B2" w:rsidRPr="00C36B92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A96D20" w14:textId="77777777" w:rsidR="003C21B2" w:rsidRPr="00C36B92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555A0A5D" w14:textId="45148F9E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06CA952" w14:textId="7101D784" w:rsidR="003C21B2" w:rsidRPr="00C36B92" w:rsidRDefault="003C21B2" w:rsidP="003C21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12579,61176</w:t>
            </w:r>
          </w:p>
          <w:p w14:paraId="7A4C719D" w14:textId="79C9F2AC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AFA073" w14:textId="21038976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AB44E7" w14:textId="1FBD3355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F25B0" w14:textId="386717F3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5AD9F" w14:textId="660E9779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72A10D" w14:textId="77777777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C21B2" w:rsidRPr="00C36B92" w14:paraId="61C6C4F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0F7CC91" w14:textId="77777777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6F9D56" w14:textId="77777777" w:rsidR="003C21B2" w:rsidRPr="00C36B92" w:rsidRDefault="003C21B2" w:rsidP="003C21B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DF3AABC" w14:textId="77777777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E9B481" w14:textId="77777777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BE9A45" w14:textId="77777777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312801" w14:textId="77777777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D86728" w14:textId="77777777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FA5D99" w14:textId="77777777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E577FF" w14:textId="3EA2F5DF" w:rsidR="003C21B2" w:rsidRPr="00C36B92" w:rsidRDefault="003C21B2" w:rsidP="003C21B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CF4F4A" w14:textId="77777777" w:rsidR="003C21B2" w:rsidRPr="00C36B92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12579,61176</w:t>
            </w:r>
          </w:p>
          <w:p w14:paraId="1B393B12" w14:textId="04135B03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35A20AE" w14:textId="4F3D90DE" w:rsidR="003C21B2" w:rsidRPr="00C36B92" w:rsidRDefault="003C21B2" w:rsidP="003C21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12579,61176</w:t>
            </w:r>
          </w:p>
          <w:p w14:paraId="7D9BD550" w14:textId="4381BDC6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34B9B" w14:textId="7FC6608B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868BA" w14:textId="7872C22F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26853B" w14:textId="6590717E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D20438" w14:textId="715EE8AE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F8C5BE" w14:textId="77777777" w:rsidR="003C21B2" w:rsidRPr="00C36B92" w:rsidRDefault="003C21B2" w:rsidP="003C21B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2735D3EF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E505AC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B89B2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4250CD8" w14:textId="346E52CF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  <w:p w14:paraId="7C6AA6F6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942C2C" w14:textId="2383E639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6F50C1" w14:textId="63107D5C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1000003105.1000003858 - г. Красногорск, ул. Ленина, д. 22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79BB8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1B10F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66AA0D" w14:textId="3A5647E9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99671CA" w14:textId="0C0AD61A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1BF5EB" w14:textId="29F74B70" w:rsidR="00885F38" w:rsidRPr="00C36B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B6368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57949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AEB543E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9C4ECBE" w14:textId="4EA79DDD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C4BA82" w14:textId="34A0EDF3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33D16A" w14:textId="1F7990E1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58E3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5DFBD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927C5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B8A8E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0052F7F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57103C0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4DAFDCF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047A2F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43195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2F3ED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8AEDC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21C6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978A9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AC4BB2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E83DAD4" w14:textId="6F772D0C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5E6C23" w14:textId="1CD556FA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6737EF" w14:textId="3314D3D3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D98EA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42C42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B24F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76F99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4EEB3479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616E1C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E03C2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7173A0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7C78" w14:textId="076B9F14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  <w:p w14:paraId="4D4CDC0A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8A23A4F" w14:textId="5CFE3AAA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1000003106.1000003859 - г.о.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д.Сабурово, ул.Парковая, д.4,6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A3B7E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D2CC2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EF70C1" w14:textId="7984CBA0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C55B93" w14:textId="5DFA2F7F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B2DB417" w14:textId="0F15D371" w:rsidR="00885F38" w:rsidRPr="00C36B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5777 ,79931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362A1B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9E378C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9DF93D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C7E74D" w14:textId="2BB45BF0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F9BF10" w14:textId="6127AF3F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238521" w14:textId="371B7D79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B7254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1E941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2370F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6B1D2A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4E40DF6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048DDB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66DEA66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C64B1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3C34F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C969D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EEED4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1058E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30BAD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7DA71E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B1B3C2" w14:textId="15CE52E9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D0F083" w14:textId="4A7AE8BD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DA7C9B3" w14:textId="2D5CF34C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5 777, 79931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1B87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E57F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C0808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A10B6C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3E13D7FD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3FFD5F" w14:textId="2B09A445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  <w:p w14:paraId="2DE7F5B0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6C9220D" w14:textId="62ABDF4A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1000003107.1000003860 - г.о. Красногорск, Красногорский бульвар,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D2C20A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ED1E3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AC769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4DBC6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414F9D" w14:textId="535D6207" w:rsidR="00885F38" w:rsidRPr="00C36B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97FED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118FE5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E19889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7A58634" w14:textId="25C8AC39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A48D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F6932AD" w14:textId="542E13E2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C9F72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1A967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0C09A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FDB608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5DB2DE9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51EBC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CF66EB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6AC2A9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EB18A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1CCBA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BDA67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A863E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0C3BC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5E0BFF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5FF1338" w14:textId="7AE39E61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4 244 ,44648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1468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14B7433" w14:textId="3713AC5B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5831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7417B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BFF24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ABE32E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5A69BF7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211520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85430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C68D42E" w14:textId="2BEFADD4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5.</w:t>
            </w:r>
          </w:p>
          <w:p w14:paraId="3CA0DFD9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B85A55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56E21D4" w14:textId="19441279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1000003108.1000003861 - г.о. Красногорск, Красногорск, ул. Ленина, д.25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14AFA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A2E71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88464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FFC10D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EF127" w14:textId="7612B752" w:rsidR="00885F38" w:rsidRPr="00C36B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16585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795A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B464E7E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33DEB3F" w14:textId="2E92226D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C7E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E08246" w14:textId="2B4980C2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F2939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14F1B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8A5FA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184B03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176032F5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337F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E7983D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7C81FE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7C75D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C0ED2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5DDC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2A36E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9B97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9D4A92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A42A74B" w14:textId="1AE1A6DD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18C36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30E5557" w14:textId="725A938D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CA02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C9D9A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0C17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A3F6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7D647BA3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08FAC3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CF3B5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3250FC9" w14:textId="24EC71CA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  <w:p w14:paraId="1FDB8A49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54CB17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4001085" w14:textId="4129312E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1000003109.1000003862 - г.о. Красногорск, Красногорск, ул. Железнодорожная 1А-1Б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18665A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F69F5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4CC1F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BA4BC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FA7898" w14:textId="470FCE95" w:rsidR="00885F38" w:rsidRPr="00C36B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F154E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54161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E02BDA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DFF0636" w14:textId="292C5974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E326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F00DC75" w14:textId="571893B6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16471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B1843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28E8A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171FF8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07696E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2E812C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243760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46D3FB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32CB7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B4689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1DA3A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51C111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C7730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946959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E9A4FB4" w14:textId="684917F1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F0741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3A2B667" w14:textId="21F78DC1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3C66A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3B21A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80A9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0A4E4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783E07B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2C5EDD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42BC7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1449C82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35166B" w14:textId="1DD608B5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  <w:p w14:paraId="1FA9F5FE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64ED30F" w14:textId="360F5315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1000003110.1000003863 - г.о. Красногорск, д. Путилково,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903D2B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B7C8B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9CEA1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CCDEE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9105E3" w14:textId="44750577" w:rsidR="00885F38" w:rsidRPr="00C36B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9B9C8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DCF957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FA5F48E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A3F53B" w14:textId="633F2315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03A5D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BFDCE91" w14:textId="0AB609B0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EA89F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BC656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8A3C7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A3E6F3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724F3CFA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EBAFD2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68E9CCE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8226A6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5788B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823C16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BF2A6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CA0AF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014122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D0858C1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44192A5" w14:textId="7959A6EC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3A3B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ACBE91D" w14:textId="47AA6396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BAC44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8508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060D2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4328CC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096E5445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4E333B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B44A94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42018C3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62BB65" w14:textId="3718D5AE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  <w:p w14:paraId="1CBBE145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BDC3CB" w14:textId="07AC5DCC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1000003111.1000003864 - г.о.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Павшинский бульвар,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0D37A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1C297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700F2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8031F4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9F6CB" w14:textId="482CCFD6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4 244,44648 </w:t>
            </w:r>
          </w:p>
          <w:p w14:paraId="0AD35F74" w14:textId="258B7902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01A04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B6DE9E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237C7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A129B5F" w14:textId="604EBF6F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F495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F0CEFBC" w14:textId="4C754538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5DF6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95A8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C29F2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61225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375AE4AC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8A3A28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9FB9A3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2A187D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9E4427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D63AB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96C7B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84D0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311E4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635DF1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417995A" w14:textId="1A1BBC7F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2F16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D2EE5A" w14:textId="3367A8B1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0EE3E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4A4D1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C575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52F018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38406E47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50376A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EB81D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DFFBA7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CC60F82" w14:textId="4ECA4A74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  <w:p w14:paraId="154DBFE7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C7B3F1" w14:textId="2F96183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1000003112.1000003865 - г.о. Красногорск, улица Ленина, д. 15,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24F192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8445D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77C85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E4E2BF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D6FA02" w14:textId="585F902E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4 244,44648 </w:t>
            </w:r>
          </w:p>
          <w:p w14:paraId="07F89113" w14:textId="3137C363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5E2352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1F172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C80D28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AD9724" w14:textId="6C303EFA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8C113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1C7DAD0C" w14:textId="09701CC2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46A1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45FDA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216DC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07C366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297D51B9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D3779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DA04422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862A97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0CF1C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A4698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718B7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400B7F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A9D4C4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F8319D3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382A70C" w14:textId="48B70354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64F205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498B784" w14:textId="3DC9B543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5443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D6657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FF799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E9981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1E158FE0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7B5013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FD9BF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55108B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3689F13" w14:textId="4197209A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  <w:p w14:paraId="0FABA267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681FEB1" w14:textId="3BA69F94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1000003114.1000003867 - г.о. Красногорск, д.Путилково, 70-летия Победы ул., д.3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414ABC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80E1B0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3098F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68198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A786C3" w14:textId="07785739" w:rsidR="00885F38" w:rsidRPr="00C36B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E9CE5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89CCD6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817376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B375DCC" w14:textId="2F3A7C92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160C1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DB8670" w14:textId="56A5F9B8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1184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CC5DD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8CDF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42FDF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09CDBA86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C3D3F1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AB4B53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75787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79A068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F9387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F81BC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4D6B8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228DD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3A7E6EB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B52843C" w14:textId="6494BAC5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A7DAD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8383A2" w14:textId="513A65CA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DBEA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6826F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AAEBA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2203CE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5F8D668E" w14:textId="77777777" w:rsidTr="00D53ACE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34794E2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B896E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081AFC6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411DF0" w14:textId="5DCA9354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  <w:p w14:paraId="3F266651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F2FFB01" w14:textId="10AD0BC4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1000003116.1000003869 - г.о. Красногорск, д.Путилково, Сходненская ул., д.27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EBD3D7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EAD6F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4697E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73F4E2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A59C43" w14:textId="2EB6E82B" w:rsidR="00885F38" w:rsidRPr="00C36B92" w:rsidRDefault="00885F38" w:rsidP="00B5776C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668805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1181A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4A87010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CDFE1B7" w14:textId="0628405A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E3036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7061254" w14:textId="02F2DA8E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FA1C3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98C4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27440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C6A92C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2C2DBB0B" w14:textId="77777777" w:rsidTr="00D53ACE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EA4515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0D25FB0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1ADA2E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503C9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30FBE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D2D6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03A9B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99402B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3909E9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3E0AFC" w14:textId="260C5D14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38292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58ED10C" w14:textId="4562184E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F68F1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BC45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0706E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A1B87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5A556DC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16D4F5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8A8FB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3B8D6F8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BC05D" w14:textId="3F82E01F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  <w:p w14:paraId="14AF6237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75794D3" w14:textId="0E48466F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1000003117.1000003870 - г.о. Красногорск, д.Аристово, ул.Светлая, д.29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5F5290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33211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88863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592655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46A7A0" w14:textId="2F1F53B4" w:rsidR="00885F38" w:rsidRPr="00C36B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989F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64F288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5D3258E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546FE2" w14:textId="7328B2C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550CE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33DC4DDC" w14:textId="3BD60FD5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3D24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C5DF9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1F140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550DDB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280993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2022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CFA54BC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9188B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3694D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4F8FD7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1F529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AFEE0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B4A67F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0835322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919287A" w14:textId="1A20BB56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32A41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2CDE30B" w14:textId="54C14DC2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8BEAE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035F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3945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BF4D6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135173D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271633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781F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415319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1D974F" w14:textId="1ADCE09A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  <w:p w14:paraId="27429881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0E1486E" w14:textId="703C7293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1000003118.1000003871 - г.о.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д.Путилково, ул.Сходненская,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DA48D5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CDF86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BE4B3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57B29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6AA372" w14:textId="5FDAEBD8" w:rsidR="00885F38" w:rsidRPr="00C36B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40D116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462413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6D954D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F05AA94" w14:textId="4C49499F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6DB02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60ABCF5" w14:textId="04DFEECB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FFA3B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39BEB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5539C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896915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5AE4255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36D6E24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CB323A4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F6B3BB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FDEE67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3C879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2BCC8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1525B3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F8236B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797C8C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CABC294" w14:textId="62B3572C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5478A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7A6D85E" w14:textId="17381086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785A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F735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9C83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E2FBD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46BEEF0C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D7A854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56DCF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F68AFBF" w14:textId="26A13788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14.</w:t>
            </w:r>
          </w:p>
          <w:p w14:paraId="6E2B2A6B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074AC7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7CC6A2A" w14:textId="1C5A96AB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1000003121.1000003874 - г.о. Красногорск, улица имени Головкина, 7 (ДИП-2)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811BE1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6B43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2BF0C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FBFE8F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5A19AF" w14:textId="6C9693EF" w:rsidR="00885F38" w:rsidRPr="00C36B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983E5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A9D764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CFBC10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D6EA115" w14:textId="10C839C8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26726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600AA98" w14:textId="1556F809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D71B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16EC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A3795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8740A6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7F58612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5E587F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DB1B8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9B7D96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1B29B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1B41C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B6ED9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C4CD1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AFB9C2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1A3617D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3DFA48A" w14:textId="571ED31B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B841C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8C19B5B" w14:textId="059D0BD8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71E73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1390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56C8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12411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73C0E1D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9405C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AECA2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D8E4E27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758FE0B" w14:textId="11DC301B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  <w:p w14:paraId="3C16B799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E8E4CFC" w14:textId="6B4F24BB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1000003122.1000003875 - г.о. Красногорск, улица имени Головкина, 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42C48A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1ECC24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E5144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9489BF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947CAC" w14:textId="67B62930" w:rsidR="00885F38" w:rsidRPr="00C36B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7F847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0F0982A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AE51EAB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2D69190" w14:textId="46F48E3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9B1C8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5A13684" w14:textId="2B602AD4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B51B8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EDDF0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14F2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97706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16E00B07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A4993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A96E876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A60DF0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5888B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820D1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43D8DD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87834F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69403D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764973D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90ADF39" w14:textId="47FC6441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223BF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96242CD" w14:textId="7B8E17EB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A9796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44B5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EA8B3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EC861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650D19CF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C13BEA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85952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BB72758" w14:textId="472E2B2A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  <w:p w14:paraId="3C6D4DAF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4A1002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C5509F8" w14:textId="36F769C9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1000003123.1000003876 - г.о. Красногорск, д.Путилково, Спасо-Тушинский б.,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56C68D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FF536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02F78F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3FD6B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41D45E1" w14:textId="52570FE5" w:rsidR="00885F38" w:rsidRPr="00C36B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20EBE4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AA7699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8A82A0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C1F384" w14:textId="70D2F113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A7DC0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CB1DB67" w14:textId="0C4C81A3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3AE1D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F71D1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404B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2D51ED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21C7E5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2A4162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BF1DA77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856BEF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E95C0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7D59D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EC049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577ED6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AF07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46F419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30F1CDA" w14:textId="698C7773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2B2C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F2094F7" w14:textId="5D9DF65E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FB56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DFED7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A4CF8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BA793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75358708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CC3036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0655870" w14:textId="5433135F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117.</w:t>
            </w:r>
          </w:p>
          <w:p w14:paraId="3AFE7D01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71AB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2B92F3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3B1485A" w14:textId="23447B38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1000003124.1000003877 - г.о. Красногорск,д.Путилково, ул.Сходненская, д.21.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331508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EB2ED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1129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EE25FC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12EFB" w14:textId="7D3BA278" w:rsidR="00885F38" w:rsidRPr="00C36B92" w:rsidRDefault="00C70486" w:rsidP="00885F38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5 777</w:t>
            </w:r>
            <w:r w:rsidR="00885F38" w:rsidRPr="00C36B92">
              <w:rPr>
                <w:rFonts w:cs="Times New Roman"/>
                <w:color w:val="000000"/>
                <w:sz w:val="20"/>
                <w:szCs w:val="20"/>
              </w:rPr>
              <w:t>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FF43D4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7DFD4C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F316DC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C0C8B8" w14:textId="049A2F39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6E109A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23CC241" w14:textId="53486D6E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F52F5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264D5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2AF1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EB3078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27F3AA26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18A43C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580017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B084C6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8688B7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BA87C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F8B92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E527A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2E000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5998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D50E246" w14:textId="1D92F4CC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05914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7A29E85" w14:textId="7F68F8E6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A80C5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EF378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1E1E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DB4462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1AD5C3B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9D329D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4F8826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0CB09CB1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77E6E6" w14:textId="5556D234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  <w:p w14:paraId="08E1F307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F35158E" w14:textId="52D1C12B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1000003127.1000003880 - г.о.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 д.Путилково, 70-летия Победы ул., д.1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288C36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BCFF9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A60E0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175425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7FD47B" w14:textId="73D4D44B" w:rsidR="00885F38" w:rsidRPr="00C36B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0765B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7D556E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E738B80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BB6E18" w14:textId="7B24A4EE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7B31D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34A608" w14:textId="3DEC4FD4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25AF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8C2A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510D8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78029F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74E9A3BF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5C3048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592555C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E196D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E64B00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C1513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56451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A5321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0433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D9ECBFF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004F8FC" w14:textId="4AFA9355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D0C56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9328CF7" w14:textId="1F6393DB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56933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5A29E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742A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94436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3313D1D7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423BC97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AAD272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FC42191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2489111" w14:textId="7ECAF4DF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  <w:p w14:paraId="04F20768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412C62B" w14:textId="34EB38AD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1000003128.1000003881 - г.о. Красногорск, д.Путилково, Спасо-Тушинский б.,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F4951F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DA2B3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BA0AD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23EDD2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B71575" w14:textId="46E14771" w:rsidR="00885F38" w:rsidRPr="00C36B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BEFFC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C661ED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A4A37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BE0296" w14:textId="29B85A26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760FD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714A21F6" w14:textId="47389EDB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5D46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B32F6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2DE85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B3749B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7FE23CF9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A65EF3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96B6BE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ED85D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47BB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7C24C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9BD0B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1ED7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1EEB6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39C93B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2E984BF" w14:textId="30115E84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96629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B50EE1C" w14:textId="5BCD8C1F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B64F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EC30F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1E5AA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888EF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1EF54F7B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254A1E1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0EEC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2846E3B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859A8A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9865017" w14:textId="4B210300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0BB3F6D" w14:textId="017BF139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1000003129.1000003882 - г.о. Красногорск, д.Путилково, ул.70-летия Победы, д.2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7CED7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B0041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9ACAB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5FA3D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1CAB39" w14:textId="4B7EA02D" w:rsidR="00885F38" w:rsidRPr="00C36B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E16DD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3EC90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B33D81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C4B5288" w14:textId="599A14AF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AA0EF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70DC2BF" w14:textId="4F254685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F4F42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46483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C4E1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A5D0E2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1ABDBD0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3F6DC9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78EAC3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9D3223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3D5717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6F1DB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D347B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F72788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587302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4F4931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2B7D4C2" w14:textId="4FFA5FD9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6A0F5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CDB2FA2" w14:textId="3791C336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BF281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1530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8AB2D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FCD68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72F96A15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0A594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1137B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3943A3C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88ACAD7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94790A" w14:textId="4C7CF7BB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DF453CB" w14:textId="7662E0FC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1000003130.1000003883 - г.о. Красногорск, д.Путилково, Спасо-Тушинский б.,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13F607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63DD1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D268A5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A96C9A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C40562" w14:textId="53D3CE4A" w:rsidR="00885F38" w:rsidRPr="00C36B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5 777,79931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C0F4D0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20AE9D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7BAF22B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9E93384" w14:textId="6C7A9385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6A04E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584AE35D" w14:textId="29B1178F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0151A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A58E7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564FA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D3B9CC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5B6CE841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5679D0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3007ABF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471E3B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3A377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46E31A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73F60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B2A8B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FF281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4B2736A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D02A105" w14:textId="315D9EFF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80BC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9192F74" w14:textId="2FBED61A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5 777, 79931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E64A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77F7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2695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20691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6E4BA171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16EF5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6E89B6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49E53EB" w14:textId="7138ADE0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22.</w:t>
            </w:r>
          </w:p>
          <w:p w14:paraId="79066397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279690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AC7CBC8" w14:textId="63412779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1000003132.1000003885 - г.о. Красногорск, д.Путилково, 70-летия Победы ул., д.3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DE19DB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6C11B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F0F8C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E845C2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6CF5186" w14:textId="5735691F" w:rsidR="00885F38" w:rsidRPr="00C36B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4 244,44648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7855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2642C6E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D54828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33E283C" w14:textId="54981868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9A497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400E82C" w14:textId="5B2020AE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D78B3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04B5C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BDF28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0ED69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764FEF2D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667D618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13BDC7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764628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5540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548B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B945D5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CDB4E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2347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C3DA07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709010BD" w14:textId="491BBBAF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DF067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407DAF9" w14:textId="66F46976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 xml:space="preserve">4 244 ,44648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850D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F1D51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87D75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5D59E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03C16C5E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397967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975577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45A81A4F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06327F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1CC1E42" w14:textId="26736EA0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EB1A7F0" w14:textId="430FB67F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1000003133.1000003886 - г.о.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Красногорск,д.Путилково, ул.Сходненская, д.19 (спортивная)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084737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44F38F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Работы по замене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>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8F1D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lastRenderedPageBreak/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7268A0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47959" w14:textId="370EB52F" w:rsidR="00885F38" w:rsidRPr="00C36B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50202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1EE435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9981C0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1357E0" w14:textId="7007CFF1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1EFDE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24FF2C02" w14:textId="6407502B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81F3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E18C2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CB20B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B2F72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7A10DDAE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E66FEA8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04448D3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6AA9FA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BC34D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45090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0775BD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0AC68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E6E31A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74D2DB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10C9CB97" w14:textId="6D305CBA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9423E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631B8F8" w14:textId="706C3461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91E57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1C4113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936A5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B2090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0DF8B669" w14:textId="77777777" w:rsidTr="00E95FAC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415466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11AAB8" w14:textId="31EAD766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19563162" w14:textId="1AB141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1CF161C" w14:textId="24A69110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1000003134.1000003887 - г.о. Красногорск, Красногорский бульвар, 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8FEBA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50BB2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281A8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D8DE38A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5EF7B4" w14:textId="4A49ADA1" w:rsidR="00885F38" w:rsidRPr="00C36B92" w:rsidRDefault="00885F38" w:rsidP="00C70486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2 711,09366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151A30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3E95B2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5AC5CD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633332" w14:textId="0AE68373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AFEA5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EBD0781" w14:textId="05E20439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D5D726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BAD3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1CE3C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6F19BF4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85F38" w:rsidRPr="00C36B92" w14:paraId="7C106254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197A9AA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8C07EF" w14:textId="77777777" w:rsidR="00885F38" w:rsidRPr="00C36B92" w:rsidRDefault="00885F38" w:rsidP="00885F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A191AB1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21BAF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0F48B7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A654EE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91B60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0014C3E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D69941" w14:textId="77777777" w:rsidR="00885F38" w:rsidRPr="00C36B92" w:rsidRDefault="00885F38" w:rsidP="00885F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6FC204F6" w14:textId="6254EF93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4553F9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B31BA5" w14:textId="0DFBA2AF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2 711, 09366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87EE2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685F4B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1CAD1F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2A3A6D" w14:textId="77777777" w:rsidR="00885F38" w:rsidRPr="00C36B92" w:rsidRDefault="00885F38" w:rsidP="00885F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C36B92" w14:paraId="2C0AAE65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6C1423E8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B27ABC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D6596ED" w14:textId="00436DA3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D5BF230" w14:textId="045E3483" w:rsidR="00E75912" w:rsidRPr="00C36B92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Дежнева д.2,4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B671CFC" w14:textId="75A1CCE2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CFF1FF" w14:textId="5B3DE972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83A69D" w14:textId="523471BF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E9BD336" w14:textId="159E5876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02BA52" w14:textId="6D8B2C83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1A42081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62B2D7CB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0D7844" w14:textId="107FABF0" w:rsidR="00E75912" w:rsidRPr="00C36B9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CB834C" w14:textId="681F1D06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78D619" w14:textId="0274DA71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09BA659C" w14:textId="41036B15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D8D422" w14:textId="31089EA8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4EFA9C" w14:textId="32BB6B26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F11FD8" w14:textId="5B0A5BA8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5F6DF9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C36B92" w14:paraId="0E23B0A2" w14:textId="77777777" w:rsidTr="00E95FAC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A62D43F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7529F0" w14:textId="77777777" w:rsidR="00E75912" w:rsidRPr="00C36B92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5D6A6BF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C7969A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E941AE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89585F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101C23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1146393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63CD7CB" w14:textId="376B277B" w:rsidR="00E75912" w:rsidRPr="00C36B9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72F54F9" w14:textId="570F6338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DBA035" w14:textId="4F129045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D9E0398" w14:textId="3379D5AB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6 160,26464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CBF1A" w14:textId="1D939679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3C1CF8" w14:textId="42006378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30055F" w14:textId="23F4BF53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4AFEF4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6AF9" w:rsidRPr="00C36B92" w14:paraId="6E60D562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F5C86A0" w14:textId="77777777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A5A02A" w14:textId="77777777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5FC94B41" w14:textId="7C8050C1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858ED75" w14:textId="6BEFAF84" w:rsidR="00936AF9" w:rsidRPr="00C36B92" w:rsidRDefault="00936AF9" w:rsidP="00936A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ул. Инженерная д.4 к.1 к.2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9A6A1D" w14:textId="6E35D2EB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E58E63" w14:textId="759FA293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43A1D" w14:textId="6AE2B658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8655AF" w14:textId="045F6D6E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91EAAD" w14:textId="519F86E1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060322" w14:textId="77777777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EE4A8FE" w14:textId="77777777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33F051" w14:textId="24B32178" w:rsidR="00936AF9" w:rsidRPr="00C36B92" w:rsidRDefault="00936AF9" w:rsidP="00936A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71750" w14:textId="7D11C209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662145" w14:textId="35DFD5CB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7194D" w14:textId="3791DA69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327285" w14:textId="5CAE6A75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602018" w14:textId="2A36F86D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C395F" w14:textId="19E532FC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8F1C6B4" w14:textId="77777777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6AF9" w:rsidRPr="00C36B92" w14:paraId="4DD99DD9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2DEB53E8" w14:textId="77777777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FEBAEE" w14:textId="77777777" w:rsidR="00936AF9" w:rsidRPr="00C36B92" w:rsidRDefault="00936AF9" w:rsidP="00936AF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561986" w14:textId="77777777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1DF415" w14:textId="77777777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29B1A2" w14:textId="77777777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E904BD2" w14:textId="77777777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9AB6E" w14:textId="77777777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F2636A" w14:textId="77777777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DCCC26" w14:textId="08E1A8AB" w:rsidR="00936AF9" w:rsidRPr="00C36B92" w:rsidRDefault="00936AF9" w:rsidP="00936AF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90A432" w14:textId="1785810D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F7FC8F" w14:textId="1465996F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A0F775" w14:textId="6A3D9F88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b/>
                <w:color w:val="000000"/>
                <w:sz w:val="20"/>
                <w:szCs w:val="20"/>
              </w:rPr>
              <w:t>8334,77181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420092" w14:textId="0027FE3D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1CBC4D" w14:textId="19511805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0B8F5" w14:textId="57133196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3744074" w14:textId="77777777" w:rsidR="00936AF9" w:rsidRPr="00C36B92" w:rsidRDefault="00936AF9" w:rsidP="00936A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C36B92" w14:paraId="1DD94ADE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1662316D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00ED7CC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F653BB0" w14:textId="7C37F7EE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9AFB464" w14:textId="55F78710" w:rsidR="00E75912" w:rsidRPr="00C36B92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4A837EB" w14:textId="1F3A76A3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476192C" w14:textId="29E29C48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устройству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B08EEA" w14:textId="7F586FB0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D67905B" w14:textId="75F1A3A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19DBBD" w14:textId="68BFF54A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F313CD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00F8BB2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F6F01AF" w14:textId="494B62C2" w:rsidR="00E75912" w:rsidRPr="00C36B9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05E21" w14:textId="27F9752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4803BC" w14:textId="048C5B9A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C424C7" w14:textId="308991F4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3CC32" w14:textId="5BA44EF1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7D7533" w14:textId="4975593A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0619F8" w14:textId="35ECF291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61EFCE8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75912" w:rsidRPr="00C36B92" w14:paraId="58966F3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8E17380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C18D88F" w14:textId="77777777" w:rsidR="00E75912" w:rsidRPr="00C36B92" w:rsidRDefault="00E75912" w:rsidP="00E7591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0389E5F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2073BD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04C93E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A9101C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DBF20C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E161BE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E6F9662" w14:textId="5E227F1D" w:rsidR="00E75912" w:rsidRPr="00C36B92" w:rsidRDefault="00E75912" w:rsidP="00E7591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E8F7B6" w14:textId="0F22F52E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lastRenderedPageBreak/>
              <w:t>3655,74552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3A6E1" w14:textId="2100A5A4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5F48E" w14:textId="2A26FAA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3655,74552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3DE3A" w14:textId="02EE4F4A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412D9D" w14:textId="0B64865A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FB203" w14:textId="2A82F494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DCC5A0" w14:textId="77777777" w:rsidR="00E75912" w:rsidRPr="00C36B92" w:rsidRDefault="00E75912" w:rsidP="00E7591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C36B92" w14:paraId="41C73A03" w14:textId="77777777" w:rsidTr="002B02C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7CED9FFA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1F430D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330CD7C3" w14:textId="567BC69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EBE23B7" w14:textId="7898094D" w:rsidR="002B02CF" w:rsidRPr="00C36B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бульвар Космонавтов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F6CEF16" w14:textId="77D806B5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1CDD09" w14:textId="7BA9C9DA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586508" w14:textId="6A3772FB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928B7AE" w14:textId="60BBE6F0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1B4FFF" w14:textId="2FB61656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88807B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14D8D5E9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93112D" w14:textId="79B53008" w:rsidR="002B02CF" w:rsidRPr="00C36B92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06DAC3" w14:textId="1251B2A5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036EDE" w14:textId="19CB9B4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C0F039" w14:textId="6B54531A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CC8FAD" w14:textId="3D096BED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B0B8F0" w14:textId="5E05FF98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3A7E7" w14:textId="4151EB75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13D2528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C36B92" w14:paraId="01511F7A" w14:textId="77777777" w:rsidTr="002B02CF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4972C2E8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2AC150C" w14:textId="77777777" w:rsidR="002B02CF" w:rsidRPr="00C36B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EB0543D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9C6AB2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4B613E5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25FAE1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165689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02CCF1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E7D071A" w14:textId="11F2EDF6" w:rsidR="002B02CF" w:rsidRPr="00C36B92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64A35" w14:textId="056F8130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9C453" w14:textId="7E499A9B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D5B4C" w14:textId="63676935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cs="Times New Roman"/>
                <w:color w:val="000000"/>
                <w:sz w:val="20"/>
                <w:szCs w:val="20"/>
              </w:rPr>
              <w:t>1744,86775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466D3" w14:textId="69E31CC9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97BED" w14:textId="0F37AAD8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7413AE" w14:textId="0EAB414D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23D939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851" w:rsidRPr="00C36B92" w14:paraId="2C422291" w14:textId="77777777" w:rsidTr="00841D7F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8BB75D4" w14:textId="77777777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A42600" w14:textId="77777777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5EC6C6C" w14:textId="7837A393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A08727C" w14:textId="45F5585A" w:rsidR="00820851" w:rsidRPr="00C36B92" w:rsidRDefault="00820851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 Красногорск Бульвар Космонавтов 17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11CAD48" w14:textId="4F54C64A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4305968" w14:textId="0247D523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E2B1BE" w14:textId="18C8416F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CC9857D" w14:textId="55830F20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A12E07A" w14:textId="1FE81A44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13AA0E1" w14:textId="26445BCD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13ABB8A" w14:textId="4AD33D4A" w:rsidR="00820851" w:rsidRPr="00C36B92" w:rsidRDefault="00820851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5399B3C" w14:textId="6CAEA539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05419C" w14:textId="3661AB43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6AB2DE67" w14:textId="2CD3C120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B025D" w14:textId="37F4B25F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6687AC" w14:textId="416BB543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F9BE4" w14:textId="5C15A182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BC3B78" w14:textId="77777777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20851" w:rsidRPr="00C36B92" w14:paraId="69EB3A90" w14:textId="77777777" w:rsidTr="00910587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086B09B3" w14:textId="77777777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D5FC2AA" w14:textId="77777777" w:rsidR="00820851" w:rsidRPr="00C36B92" w:rsidRDefault="00820851" w:rsidP="0091058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DBBB4CC" w14:textId="77777777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513C310" w14:textId="77777777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2F0532" w14:textId="77777777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E71479" w14:textId="77777777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C094078" w14:textId="77777777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FB259F" w14:textId="77777777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DEF910" w14:textId="44E1CDB8" w:rsidR="00820851" w:rsidRPr="00C36B92" w:rsidRDefault="00820851" w:rsidP="0091058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4F05AC69" w14:textId="47F5EAC4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40A91" w14:textId="36F40B90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1062F06" w14:textId="614BB4CD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1542,51949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6C48F" w14:textId="1A64DA2D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F7173" w14:textId="2A12C22C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E017E7" w14:textId="2CAFD2F3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201CB91" w14:textId="77777777" w:rsidR="00820851" w:rsidRPr="00C36B92" w:rsidRDefault="00820851" w:rsidP="0091058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30BC8" w:rsidRPr="00C36B92" w14:paraId="45E6C936" w14:textId="77777777" w:rsidTr="0048333D">
        <w:trPr>
          <w:trHeight w:val="919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52C157EF" w14:textId="77777777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5740F1" w14:textId="77777777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755D732F" w14:textId="6FA4AB25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D18D02E" w14:textId="5D497F5E" w:rsidR="00330BC8" w:rsidRPr="00C36B92" w:rsidRDefault="00330BC8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Красногорска ул. Институтская 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BF74329" w14:textId="049ADA84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7D85C8E" w14:textId="43BDA975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устройству модульного покрытия на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637334" w14:textId="786DFE30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C474D89" w14:textId="454A0209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764ABB" w14:textId="53D83716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31D96C3" w14:textId="28C61BE3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2DA4D6" w14:textId="65EC3F2E" w:rsidR="00330BC8" w:rsidRPr="00C36B92" w:rsidRDefault="00330BC8" w:rsidP="00330B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F197218" w14:textId="6E37D415" w:rsidR="00330BC8" w:rsidRPr="00C36B92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AE014" w14:textId="52AA8293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</w:tcPr>
          <w:p w14:paraId="43B3458B" w14:textId="56A07AF0" w:rsidR="00330BC8" w:rsidRPr="00C36B92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7FBD03" w14:textId="6B91D03D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82FBEC" w14:textId="53EE94E4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772CA" w14:textId="02D2DBDA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CB7226" w14:textId="77777777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30BC8" w:rsidRPr="00C36B92" w14:paraId="1EAABB42" w14:textId="77777777" w:rsidTr="00910587">
        <w:trPr>
          <w:trHeight w:val="919"/>
          <w:jc w:val="center"/>
        </w:trPr>
        <w:tc>
          <w:tcPr>
            <w:tcW w:w="572" w:type="dxa"/>
            <w:vMerge/>
            <w:shd w:val="clear" w:color="auto" w:fill="auto"/>
          </w:tcPr>
          <w:p w14:paraId="748A1278" w14:textId="77777777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FF37649" w14:textId="77777777" w:rsidR="00330BC8" w:rsidRPr="00C36B92" w:rsidRDefault="00330BC8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A0DAF8D" w14:textId="77777777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A1496C1" w14:textId="77777777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2E83E7B" w14:textId="77777777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B1E2C1" w14:textId="77777777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54D983" w14:textId="77777777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293070" w14:textId="77777777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33F4DB" w14:textId="6E48F8AF" w:rsidR="00330BC8" w:rsidRPr="00C36B92" w:rsidRDefault="00330BC8" w:rsidP="00330BC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524549ED" w14:textId="41B93B20" w:rsidR="00330BC8" w:rsidRPr="00C36B92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31F72B" w14:textId="465209DA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2E3FFF1" w14:textId="42E3C70C" w:rsidR="00330BC8" w:rsidRPr="00C36B92" w:rsidRDefault="005C2D91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5308,79719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E99CA" w14:textId="39CB3F43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BEC108" w14:textId="4546B2F3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004A44" w14:textId="444BE44D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42DDE01" w14:textId="77777777" w:rsidR="00330BC8" w:rsidRPr="00C36B92" w:rsidRDefault="00330BC8" w:rsidP="00330BC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C36B92" w14:paraId="1015263C" w14:textId="77777777" w:rsidTr="004713FA">
        <w:trPr>
          <w:trHeight w:val="592"/>
          <w:jc w:val="center"/>
        </w:trPr>
        <w:tc>
          <w:tcPr>
            <w:tcW w:w="572" w:type="dxa"/>
            <w:vMerge w:val="restart"/>
            <w:shd w:val="clear" w:color="auto" w:fill="auto"/>
          </w:tcPr>
          <w:p w14:paraId="047BCE6A" w14:textId="5CC34FBA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D67BEB" w14:textId="7E5CCF0B" w:rsidR="003951B9" w:rsidRPr="00C36B92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7FCFAF" w14:textId="474F3BA0" w:rsidR="003951B9" w:rsidRPr="00C36B92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5AF34CD" w14:textId="7DB4B439" w:rsidR="003951B9" w:rsidRPr="00C36B92" w:rsidRDefault="003951B9" w:rsidP="00330BC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330BC8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AA713B" w14:textId="07209C28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8EA4ECD" w14:textId="77777777" w:rsidR="003951B9" w:rsidRPr="00C36B92" w:rsidRDefault="003951B9" w:rsidP="008E2371">
            <w:pPr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Адресный перечень будет сформирован после утверждения в ГП</w:t>
            </w:r>
          </w:p>
          <w:p w14:paraId="09136A86" w14:textId="77777777" w:rsidR="003951B9" w:rsidRPr="00C36B92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</w:tcPr>
          <w:p w14:paraId="51C6AB2A" w14:textId="502D4E79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5284C19" w14:textId="25FC5A9D" w:rsidR="003951B9" w:rsidRPr="00C36B92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CF281" w14:textId="1BA8E3D3" w:rsidR="003951B9" w:rsidRPr="00C36B92" w:rsidRDefault="008737C7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66 </w:t>
            </w:r>
            <w:r w:rsidR="003951B9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FEB9D8B" w14:textId="0D07CABF" w:rsidR="003951B9" w:rsidRPr="00C36B92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AADED2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замене ДИП</w:t>
            </w:r>
          </w:p>
          <w:p w14:paraId="7EF9AE91" w14:textId="77777777" w:rsidR="003951B9" w:rsidRPr="00C36B92" w:rsidRDefault="003951B9" w:rsidP="008E237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7532F8B9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DAA0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7025B7" w14:textId="44C0E7E9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10.01.2024-30.10.2026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BA11D9C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F9B760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63BF44" w14:textId="4FB7AF0F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AD48C1" w14:textId="6888605B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7B77C42" w14:textId="77777777" w:rsidR="003951B9" w:rsidRPr="00C36B92" w:rsidRDefault="003951B9" w:rsidP="004713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26C5EB" w14:textId="77777777" w:rsidR="003951B9" w:rsidRPr="00C36B92" w:rsidRDefault="003951B9" w:rsidP="004713F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CCDEAC" w14:textId="1B83AF53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8715B2" w14:textId="155D2A24" w:rsidR="003951B9" w:rsidRPr="00C36B92" w:rsidRDefault="003951B9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85823C2" w14:textId="06C2B05D" w:rsidR="003951B9" w:rsidRPr="00C36B92" w:rsidRDefault="003951B9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60AF01" w14:textId="40B71A8D" w:rsidR="003951B9" w:rsidRPr="00C36B92" w:rsidRDefault="003951B9" w:rsidP="008E237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2697FF" w14:textId="62F86F01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29092,90024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A1FB49" w14:textId="4EC3ED0F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1FDB5" w14:textId="7FCCFEE5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EC897" w14:textId="30D7A5F1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2DC23FC5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C36B92" w14:paraId="5A6DA1CB" w14:textId="77777777" w:rsidTr="006F7AE0">
        <w:trPr>
          <w:trHeight w:val="592"/>
          <w:jc w:val="center"/>
        </w:trPr>
        <w:tc>
          <w:tcPr>
            <w:tcW w:w="572" w:type="dxa"/>
            <w:vMerge/>
            <w:shd w:val="clear" w:color="auto" w:fill="auto"/>
          </w:tcPr>
          <w:p w14:paraId="3E51EA30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920A47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8A133A3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46D8FF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FF6DE1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270FE7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99EF7A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284FE01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311284F" w14:textId="68E7DF0D" w:rsidR="003951B9" w:rsidRPr="00C36B92" w:rsidRDefault="003951B9" w:rsidP="008E237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34441E2A" w14:textId="1366F75D" w:rsidR="003951B9" w:rsidRPr="00C36B92" w:rsidRDefault="003951B9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288312,66024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460554" w14:textId="717F3E21" w:rsidR="003951B9" w:rsidRPr="00C36B92" w:rsidRDefault="003951B9" w:rsidP="008E237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739B5" w14:textId="68D9D111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29092,90024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7DDEEC" w14:textId="4A74AE1E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DDB79" w14:textId="6DA1B0F6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39A5B2" w14:textId="24BAB9C1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4F96775A" w14:textId="77777777" w:rsidR="003951B9" w:rsidRPr="00C36B92" w:rsidRDefault="003951B9" w:rsidP="008E23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C36B92" w14:paraId="15F078F4" w14:textId="77777777" w:rsidTr="00DF22FE">
        <w:trPr>
          <w:trHeight w:val="592"/>
          <w:jc w:val="center"/>
        </w:trPr>
        <w:tc>
          <w:tcPr>
            <w:tcW w:w="8482" w:type="dxa"/>
            <w:gridSpan w:val="8"/>
            <w:vMerge w:val="restart"/>
            <w:shd w:val="clear" w:color="auto" w:fill="auto"/>
          </w:tcPr>
          <w:p w14:paraId="222E4776" w14:textId="77777777" w:rsidR="003951B9" w:rsidRPr="00C36B92" w:rsidRDefault="003951B9" w:rsidP="007436C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A80B3F1" w14:textId="64784684" w:rsidR="003951B9" w:rsidRPr="00C36B92" w:rsidRDefault="003951B9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 по мероприятию 01.20</w:t>
            </w:r>
          </w:p>
        </w:tc>
        <w:tc>
          <w:tcPr>
            <w:tcW w:w="992" w:type="dxa"/>
            <w:shd w:val="clear" w:color="auto" w:fill="auto"/>
          </w:tcPr>
          <w:p w14:paraId="668404E8" w14:textId="77777777" w:rsidR="003951B9" w:rsidRPr="00C36B92" w:rsidRDefault="003951B9" w:rsidP="007436CE">
            <w:pPr>
              <w:tabs>
                <w:tab w:val="center" w:pos="175"/>
              </w:tabs>
              <w:ind w:hanging="100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BD28BF" w14:textId="17330991" w:rsidR="003951B9" w:rsidRPr="00C36B92" w:rsidRDefault="005C2D91" w:rsidP="007436CE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5CFCA" w14:textId="77777777" w:rsidR="003951B9" w:rsidRPr="00C36B92" w:rsidRDefault="003951B9" w:rsidP="004713F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14:paraId="7CB12E07" w14:textId="77777777" w:rsidR="003951B9" w:rsidRPr="00C36B92" w:rsidRDefault="003951B9" w:rsidP="004713F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12579,61176</w:t>
            </w:r>
          </w:p>
          <w:p w14:paraId="00D119E2" w14:textId="04497B9B" w:rsidR="003951B9" w:rsidRPr="00C36B92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DA9531" w14:textId="66C65C37" w:rsidR="003951B9" w:rsidRPr="00C36B92" w:rsidRDefault="005C2D91" w:rsidP="005C2D91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A6B72" w14:textId="1F51A910" w:rsidR="003951B9" w:rsidRPr="00C36B92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18AFFC" w14:textId="642F6A49" w:rsidR="003951B9" w:rsidRPr="00C36B92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241989" w14:textId="3CE383D3" w:rsidR="003951B9" w:rsidRPr="00C36B92" w:rsidRDefault="003951B9" w:rsidP="007436C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CF45F16" w14:textId="77777777" w:rsidR="003951B9" w:rsidRPr="00C36B92" w:rsidRDefault="003951B9" w:rsidP="007436C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C36B92" w14:paraId="40315F28" w14:textId="77777777" w:rsidTr="00DF22FE">
        <w:trPr>
          <w:trHeight w:val="592"/>
          <w:jc w:val="center"/>
        </w:trPr>
        <w:tc>
          <w:tcPr>
            <w:tcW w:w="8482" w:type="dxa"/>
            <w:gridSpan w:val="8"/>
            <w:vMerge/>
            <w:shd w:val="clear" w:color="auto" w:fill="auto"/>
          </w:tcPr>
          <w:p w14:paraId="7ADC74D2" w14:textId="77777777" w:rsidR="003951B9" w:rsidRPr="00C36B92" w:rsidRDefault="003951B9" w:rsidP="00AC12E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67A8E41" w14:textId="77777777" w:rsidR="003951B9" w:rsidRPr="00C36B92" w:rsidRDefault="003951B9" w:rsidP="00AC12EA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B03817" w14:textId="0380DB1C" w:rsidR="003951B9" w:rsidRPr="00C36B92" w:rsidRDefault="005C2D91" w:rsidP="005C2D91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425261,50753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38E237" w14:textId="77777777" w:rsidR="003951B9" w:rsidRPr="00C36B92" w:rsidRDefault="003951B9" w:rsidP="0047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A4B1B7E" w14:textId="77777777" w:rsidR="003951B9" w:rsidRPr="00C36B92" w:rsidRDefault="003951B9" w:rsidP="004713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12579,61176</w:t>
            </w:r>
          </w:p>
          <w:p w14:paraId="4164BA86" w14:textId="1CD4C016" w:rsidR="003951B9" w:rsidRPr="00C36B92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547D4C" w14:textId="29F1EA08" w:rsidR="003951B9" w:rsidRPr="00C36B92" w:rsidRDefault="005C2D91" w:rsidP="005C2D91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153462,13577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7A58C" w14:textId="24B1141E" w:rsidR="003951B9" w:rsidRPr="00C36B92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132102,76000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6DD00" w14:textId="5C5E977A" w:rsidR="003951B9" w:rsidRPr="00C36B92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127117,00000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092D7C" w14:textId="1D3E70C1" w:rsidR="003951B9" w:rsidRPr="00C36B92" w:rsidRDefault="003951B9" w:rsidP="00AC12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229169" w14:textId="77777777" w:rsidR="003951B9" w:rsidRPr="00C36B92" w:rsidRDefault="003951B9" w:rsidP="00AC12E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8A85705" w14:textId="77777777" w:rsidR="00AC595A" w:rsidRPr="00C36B92" w:rsidRDefault="00AC595A" w:rsidP="00BA563E">
      <w:pPr>
        <w:rPr>
          <w:rFonts w:cs="Times New Roman"/>
          <w:sz w:val="20"/>
          <w:szCs w:val="20"/>
        </w:rPr>
      </w:pPr>
    </w:p>
    <w:p w14:paraId="75362F2F" w14:textId="77777777" w:rsidR="00B21304" w:rsidRPr="00C36B92" w:rsidRDefault="00B21304" w:rsidP="00BA563E">
      <w:pPr>
        <w:rPr>
          <w:rFonts w:cs="Times New Roman"/>
          <w:sz w:val="20"/>
          <w:szCs w:val="20"/>
        </w:rPr>
      </w:pPr>
    </w:p>
    <w:p w14:paraId="4ACD4765" w14:textId="77777777" w:rsidR="00B21304" w:rsidRPr="00C36B92" w:rsidRDefault="00B21304" w:rsidP="00BA563E">
      <w:pPr>
        <w:rPr>
          <w:rFonts w:cs="Times New Roman"/>
          <w:sz w:val="20"/>
          <w:szCs w:val="20"/>
        </w:rPr>
      </w:pPr>
    </w:p>
    <w:p w14:paraId="4038C9EE" w14:textId="77777777" w:rsidR="00B21304" w:rsidRPr="00C36B92" w:rsidRDefault="00B21304" w:rsidP="00BA563E">
      <w:pPr>
        <w:rPr>
          <w:rFonts w:cs="Times New Roman"/>
          <w:sz w:val="20"/>
          <w:szCs w:val="20"/>
        </w:rPr>
      </w:pPr>
    </w:p>
    <w:p w14:paraId="5DA779F0" w14:textId="77777777" w:rsidR="00B21304" w:rsidRPr="00C36B92" w:rsidRDefault="00B21304" w:rsidP="00BA563E">
      <w:pPr>
        <w:rPr>
          <w:rFonts w:cs="Times New Roman"/>
          <w:sz w:val="20"/>
          <w:szCs w:val="20"/>
        </w:rPr>
      </w:pPr>
    </w:p>
    <w:p w14:paraId="7CFDDB27" w14:textId="77777777" w:rsidR="00B21304" w:rsidRPr="00C36B92" w:rsidRDefault="00B21304" w:rsidP="00BA563E">
      <w:pPr>
        <w:rPr>
          <w:rFonts w:cs="Times New Roman"/>
          <w:sz w:val="20"/>
          <w:szCs w:val="20"/>
        </w:rPr>
      </w:pPr>
    </w:p>
    <w:bookmarkEnd w:id="12"/>
    <w:p w14:paraId="77EB1EA1" w14:textId="77777777" w:rsidR="00BA563E" w:rsidRPr="00C36B92" w:rsidRDefault="00BA563E" w:rsidP="00BA563E">
      <w:pPr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1203069E" w14:textId="77777777" w:rsidR="00BA563E" w:rsidRPr="00C36B92" w:rsidRDefault="00BA563E" w:rsidP="00BA563E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BA563E" w:rsidRPr="00C36B92" w14:paraId="0FE2C5DE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A641" w14:textId="77777777" w:rsidR="00BA563E" w:rsidRPr="00C36B92" w:rsidRDefault="00BA563E" w:rsidP="00EA03F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D0B3" w14:textId="77777777" w:rsidR="00BA563E" w:rsidRPr="00C36B92" w:rsidRDefault="00BA563E" w:rsidP="00EA03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8A3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53D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8EB4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530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2C50" w14:textId="77777777" w:rsidR="00BA563E" w:rsidRPr="00C36B92" w:rsidRDefault="00BA563E" w:rsidP="00EA03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7463E0" w:rsidRPr="00C36B92" w14:paraId="5826FDA4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9019" w14:textId="77777777" w:rsidR="007463E0" w:rsidRPr="00C36B92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645" w14:textId="4CC7899C" w:rsidR="007463E0" w:rsidRPr="00C36B92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9</w:t>
            </w:r>
            <w:r w:rsidR="00043884" w:rsidRPr="00C36B92">
              <w:rPr>
                <w:rFonts w:cs="Times New Roman"/>
                <w:sz w:val="20"/>
                <w:szCs w:val="20"/>
              </w:rPr>
              <w:t>6</w:t>
            </w:r>
          </w:p>
          <w:p w14:paraId="44E64ED5" w14:textId="77777777" w:rsidR="007463E0" w:rsidRPr="00C36B92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0C15" w14:textId="467EBA27" w:rsidR="007463E0" w:rsidRPr="00C36B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5F23" w14:textId="34FCB304" w:rsidR="007463E0" w:rsidRPr="00C36B92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</w:t>
            </w:r>
            <w:r w:rsidR="00043884" w:rsidRPr="00C36B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B5EF" w14:textId="70DC7387" w:rsidR="007463E0" w:rsidRPr="00C36B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3AD0" w14:textId="30C5D82F" w:rsidR="007463E0" w:rsidRPr="00C36B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FEC2" w14:textId="77777777" w:rsidR="007463E0" w:rsidRPr="00C36B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7463E0" w:rsidRPr="00C36B92" w14:paraId="6BEFFC52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A03" w14:textId="77777777" w:rsidR="007463E0" w:rsidRPr="00C36B92" w:rsidRDefault="007463E0" w:rsidP="007463E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1256" w14:textId="260029EC" w:rsidR="007463E0" w:rsidRPr="00C36B92" w:rsidRDefault="00A15BBD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9</w:t>
            </w:r>
            <w:r w:rsidR="00043884" w:rsidRPr="00C36B92">
              <w:rPr>
                <w:rFonts w:cs="Times New Roman"/>
                <w:sz w:val="20"/>
                <w:szCs w:val="20"/>
              </w:rPr>
              <w:t>6</w:t>
            </w:r>
          </w:p>
          <w:p w14:paraId="647340C9" w14:textId="77777777" w:rsidR="007463E0" w:rsidRPr="00C36B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4D2A" w14:textId="63E54B9D" w:rsidR="007463E0" w:rsidRPr="00C36B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1E8D" w14:textId="21525253" w:rsidR="007463E0" w:rsidRPr="00C36B92" w:rsidRDefault="007463E0" w:rsidP="002B02C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</w:t>
            </w:r>
            <w:r w:rsidR="00043884" w:rsidRPr="00C36B92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B5FA" w14:textId="0F1BE5BE" w:rsidR="007463E0" w:rsidRPr="00C36B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1ED9" w14:textId="68A8D355" w:rsidR="007463E0" w:rsidRPr="00C36B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B4E" w14:textId="77777777" w:rsidR="007463E0" w:rsidRPr="00C36B92" w:rsidRDefault="007463E0" w:rsidP="007463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4CFF4720" w14:textId="38C66564" w:rsidR="00854666" w:rsidRPr="00C36B92" w:rsidRDefault="00854666" w:rsidP="00854666">
      <w:pPr>
        <w:rPr>
          <w:rFonts w:cs="Times New Roman"/>
          <w:sz w:val="20"/>
          <w:szCs w:val="20"/>
        </w:rPr>
      </w:pPr>
    </w:p>
    <w:p w14:paraId="00DB8EE4" w14:textId="77777777" w:rsidR="00EE6D83" w:rsidRPr="00C36B92" w:rsidRDefault="00EE6D83" w:rsidP="00854666">
      <w:pPr>
        <w:rPr>
          <w:rFonts w:cs="Times New Roman"/>
          <w:sz w:val="20"/>
          <w:szCs w:val="20"/>
        </w:rPr>
        <w:sectPr w:rsidR="00EE6D83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F57FA82" w14:textId="5C9E3FD0" w:rsidR="00E763DB" w:rsidRPr="00C36B92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lastRenderedPageBreak/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</w:t>
      </w:r>
      <w:r w:rsidR="009C1A83" w:rsidRPr="00C36B92">
        <w:rPr>
          <w:rFonts w:ascii="Times New Roman" w:hAnsi="Times New Roman" w:cs="Times New Roman"/>
          <w:b/>
        </w:rPr>
        <w:t>28</w:t>
      </w:r>
      <w:r w:rsidRPr="00C36B92">
        <w:rPr>
          <w:rFonts w:ascii="Times New Roman" w:hAnsi="Times New Roman" w:cs="Times New Roman"/>
          <w:iCs/>
          <w:color w:val="000000"/>
        </w:rPr>
        <w:t xml:space="preserve"> </w:t>
      </w:r>
      <w:r w:rsidRPr="00C36B92">
        <w:rPr>
          <w:rFonts w:ascii="Times New Roman" w:hAnsi="Times New Roman" w:cs="Times New Roman"/>
          <w:b/>
        </w:rPr>
        <w:t>«Мероприятие не включенное в ГП МО - Создание и ремонт пешеходных коммуникаций»</w:t>
      </w:r>
    </w:p>
    <w:p w14:paraId="1E2FE12B" w14:textId="69E17167" w:rsidR="00E763DB" w:rsidRPr="00C36B92" w:rsidRDefault="00E763DB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t>подпрограммы 2.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321BE87B" w14:textId="77777777" w:rsidR="00573F21" w:rsidRPr="00C36B92" w:rsidRDefault="00573F21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tbl>
      <w:tblPr>
        <w:tblW w:w="16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055F1D" w:rsidRPr="00C36B92" w14:paraId="490AACD2" w14:textId="77777777" w:rsidTr="00A03DD8">
        <w:trPr>
          <w:trHeight w:val="33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2C110F44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25837873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B097F6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4C29D71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91EF986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4578516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C997D0E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75F3050" w14:textId="77777777" w:rsidR="00055F1D" w:rsidRPr="00C36B92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9CD700A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94FF696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B3D939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A11595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7C5BF9B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78548C46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E965A14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055F1D" w:rsidRPr="00C36B92" w14:paraId="7BB51699" w14:textId="77777777" w:rsidTr="00A03DD8">
        <w:trPr>
          <w:trHeight w:val="670"/>
          <w:jc w:val="center"/>
        </w:trPr>
        <w:tc>
          <w:tcPr>
            <w:tcW w:w="826" w:type="dxa"/>
            <w:vMerge/>
            <w:shd w:val="clear" w:color="auto" w:fill="auto"/>
          </w:tcPr>
          <w:p w14:paraId="3994E249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FB9D6E0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7750660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F8250CB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622CE6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2615364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C8E304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7B9F96E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A2CDCB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BDE6F9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452AC9C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12B4A176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6A2D59A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1FE95575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55801B2E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2E9F9DF6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3C7BAF93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700B5FA2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F60C3C2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3E42D7B2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2559A8FF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C36B92" w14:paraId="3E2A87D0" w14:textId="77777777" w:rsidTr="00A03DD8">
        <w:trPr>
          <w:trHeight w:val="182"/>
          <w:jc w:val="center"/>
        </w:trPr>
        <w:tc>
          <w:tcPr>
            <w:tcW w:w="826" w:type="dxa"/>
            <w:shd w:val="clear" w:color="auto" w:fill="auto"/>
          </w:tcPr>
          <w:p w14:paraId="6D30F539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0A3C7F7A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4DF310DC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0DAA1D7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E7F6761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ADEFDF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D81814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420777B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5C9476B5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469AF377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17B03C8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274CEA8C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4CCEBCFF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32356F0F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46F265EB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5C3CCF8C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3F30C45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3F21" w:rsidRPr="00C36B92" w14:paraId="31618C75" w14:textId="77777777" w:rsidTr="00A03DD8">
        <w:trPr>
          <w:trHeight w:val="346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0A8FAC0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A85676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6E09EE58" w14:textId="77777777" w:rsidR="00573F21" w:rsidRPr="00C36B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09868E" w14:textId="77777777" w:rsidR="00573F21" w:rsidRPr="00C36B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E7BAE4F" w14:textId="77777777" w:rsidR="00573F21" w:rsidRPr="00C36B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9DAD36F" w14:textId="3E27D699" w:rsidR="00573F21" w:rsidRPr="00C36B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 Ленина от д.21 до детского сада «Сказка»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AEE0EC9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9B9F71C" w14:textId="23D26162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49A897" w14:textId="36B224F0" w:rsidR="00573F21" w:rsidRPr="00C36B92" w:rsidRDefault="00A15BBD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</w:t>
            </w:r>
            <w:r w:rsidR="00573F21" w:rsidRPr="00C36B92">
              <w:rPr>
                <w:rFonts w:cs="Times New Roman"/>
                <w:sz w:val="20"/>
                <w:szCs w:val="20"/>
              </w:rPr>
              <w:t>-31.10.202</w:t>
            </w:r>
            <w:r w:rsidRPr="00C36B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D58445" w14:textId="0C001DB4" w:rsidR="00573F21" w:rsidRPr="00C36B92" w:rsidRDefault="00573F21" w:rsidP="00A15BB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</w:t>
            </w:r>
            <w:r w:rsidR="00A15BBD" w:rsidRPr="00C36B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40159E" w14:textId="1C962343" w:rsidR="00573F21" w:rsidRPr="00C36B92" w:rsidRDefault="00573F21" w:rsidP="005656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534</w:t>
            </w:r>
            <w:r w:rsidR="005656F7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 956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8A4456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06C6D56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AAB4AC4" w14:textId="77777777" w:rsidR="00573F21" w:rsidRPr="00C36B92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28D4" w14:textId="5ED0B7B8" w:rsidR="00573F21" w:rsidRPr="00C36B92" w:rsidRDefault="005656F7" w:rsidP="00573F2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0B2EE0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120365" w14:textId="0E374F74" w:rsidR="00573F21" w:rsidRPr="00C36B92" w:rsidRDefault="005656F7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190021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69B94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B28FA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CFCFBF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C36B92" w14:paraId="63EC0F92" w14:textId="77777777" w:rsidTr="00A03DD8">
        <w:trPr>
          <w:trHeight w:val="592"/>
          <w:jc w:val="center"/>
        </w:trPr>
        <w:tc>
          <w:tcPr>
            <w:tcW w:w="826" w:type="dxa"/>
            <w:vMerge/>
            <w:shd w:val="clear" w:color="auto" w:fill="auto"/>
          </w:tcPr>
          <w:p w14:paraId="06563595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45236C6" w14:textId="77777777" w:rsidR="00055F1D" w:rsidRPr="00C36B92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10C12C2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7388B98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502E5F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20FB86C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22CCC5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166A9E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105336C" w14:textId="77777777" w:rsidR="00055F1D" w:rsidRPr="00C36B92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2922C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FE76F4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647BB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9AA9A5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6B218A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F29C0C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96E5F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C36B92" w14:paraId="110FF9E4" w14:textId="77777777" w:rsidTr="00A03DD8">
        <w:trPr>
          <w:trHeight w:val="646"/>
          <w:jc w:val="center"/>
        </w:trPr>
        <w:tc>
          <w:tcPr>
            <w:tcW w:w="826" w:type="dxa"/>
            <w:vMerge/>
            <w:shd w:val="clear" w:color="auto" w:fill="auto"/>
          </w:tcPr>
          <w:p w14:paraId="721E44CE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427AD7" w14:textId="77777777" w:rsidR="00055F1D" w:rsidRPr="00C36B92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76F4214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46C70A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4EB94E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727A3C1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C1E25B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157C3A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E4B7543" w14:textId="77777777" w:rsidR="00055F1D" w:rsidRPr="00C36B92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E9463" w14:textId="19894045" w:rsidR="00055F1D" w:rsidRPr="00C36B92" w:rsidRDefault="005656F7" w:rsidP="002427E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F55FC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C26AFA" w14:textId="01E806AD" w:rsidR="00055F1D" w:rsidRPr="00C36B92" w:rsidRDefault="005656F7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534, 95600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8EEF22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8BDED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1AE705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11D6DF3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C36B92" w14:paraId="4C792DC8" w14:textId="77777777" w:rsidTr="00A03DD8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ED976A7" w14:textId="24238FBC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2619A08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A0923EB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34DE210" w14:textId="0BB3CBA9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B98CB58" w14:textId="7FBDA43D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97792E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1000002336.1000002516</w:t>
            </w:r>
          </w:p>
          <w:p w14:paraId="6925C16A" w14:textId="411091FB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г.о.Красногорск, п. Нахабино, ул. Школьная, за д. 7а, 9, 11, вдоль ДОУ № 23</w:t>
            </w:r>
          </w:p>
          <w:p w14:paraId="27A9E3F9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B9B9250" w14:textId="07B9E1B1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8CC25" w14:textId="78ABB48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CC936A" w14:textId="6E39A4DD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401989" w14:textId="34769C03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04FF2" w14:textId="7966B520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A7D314" w14:textId="61A8404E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55969C7" w14:textId="0A698085" w:rsidR="001A4604" w:rsidRPr="00C36B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BC404" w14:textId="2811042F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79DBCDA7" w14:textId="242704D8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6D77C8" w14:textId="2FDA4C40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98EDBB" w14:textId="27E75CBA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4C9A5" w14:textId="71DD2256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189272" w14:textId="4B7B241E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B7064B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C36B92" w14:paraId="3B0498BE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7B9B47ED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F233E85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6222BB0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2E1B1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C92C93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FBFE52F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C8177C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39E0F6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9783361" w14:textId="138CB209" w:rsidR="001A4604" w:rsidRPr="00C36B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7ED4D" w14:textId="4B0D21D6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7F376D5F" w14:textId="597B31C3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6BE3E1" w14:textId="62CEB020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1E6B6" w14:textId="2E47B8D5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CCA1E5" w14:textId="108A8ADD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6B967E" w14:textId="2DFDFEB4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796AD7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C36B92" w14:paraId="73B56085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3A64744F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ACED8E2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633C4E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0D4CE2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4B5E0E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16424EA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E8F928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9AB2656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5EA6A90" w14:textId="1796ACA2" w:rsidR="001A4604" w:rsidRPr="00C36B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06EE6E" w14:textId="0F0E0636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993" w:type="dxa"/>
            <w:shd w:val="clear" w:color="auto" w:fill="auto"/>
          </w:tcPr>
          <w:p w14:paraId="2DF5BCD1" w14:textId="6630FA47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596302" w14:textId="10B1AFE5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7,30688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382FB3" w14:textId="19D8850E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AB60D" w14:textId="22753B4F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76EA42" w14:textId="06711BA5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E05E880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C36B92" w14:paraId="12FBF4FF" w14:textId="77777777" w:rsidTr="00A03DD8">
        <w:trPr>
          <w:trHeight w:val="530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EBFF7C3" w14:textId="2952BDFC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64F2FE8" w14:textId="06EDBC70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DDBBA80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1000002337.1000002517</w:t>
            </w:r>
          </w:p>
          <w:p w14:paraId="0F3D277E" w14:textId="018EA489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 Красногорск,р.п.Нахабино, ул. Школьная, д.9 (Школьная 11с2)</w:t>
            </w:r>
          </w:p>
          <w:p w14:paraId="2590FC96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36CD00" w14:textId="0114065E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634FEB" w14:textId="57136E2A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DB8D2" w14:textId="1F761B06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3A830F3" w14:textId="10F77FE3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66A99E5" w14:textId="60387241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29EA1D6" w14:textId="0EB7D85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AB358B2" w14:textId="7FE9E5AE" w:rsidR="001A4604" w:rsidRPr="00C36B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5E8938" w14:textId="2D6EDE61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1EC2FA0B" w14:textId="7FFE59F8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FF4386" w14:textId="6E64D5E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CE491E" w14:textId="3C3E4988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D7CAC9" w14:textId="3C97AFE9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8B2E0C" w14:textId="22445EC1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7288EF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C36B92" w14:paraId="79016BAA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565B1752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F9A8FEF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90BA49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47631A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B1BB74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C713745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621BB9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CE50E3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A01F5A7" w14:textId="4B1D31E8" w:rsidR="001A4604" w:rsidRPr="00C36B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9AB56" w14:textId="6C56085F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76EC767" w14:textId="1B1EC1FC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486FE" w14:textId="08A6069C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BB08A" w14:textId="64584A76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50780D" w14:textId="2A2D8F1F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A3D00" w14:textId="30D87493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A2FE45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C36B92" w14:paraId="7B099B46" w14:textId="77777777" w:rsidTr="00A03DD8">
        <w:trPr>
          <w:trHeight w:val="530"/>
          <w:jc w:val="center"/>
        </w:trPr>
        <w:tc>
          <w:tcPr>
            <w:tcW w:w="826" w:type="dxa"/>
            <w:vMerge/>
            <w:shd w:val="clear" w:color="auto" w:fill="auto"/>
          </w:tcPr>
          <w:p w14:paraId="468C475A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9A256F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A9ACFB7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F88C2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CE35D2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5F38DBC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9133F8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C83A6A7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19D54A6" w14:textId="3A106820" w:rsidR="001A4604" w:rsidRPr="00C36B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C52112" w14:textId="1155F29A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993" w:type="dxa"/>
            <w:shd w:val="clear" w:color="auto" w:fill="auto"/>
          </w:tcPr>
          <w:p w14:paraId="3492954B" w14:textId="060495C0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62B58" w14:textId="544B4178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78,24439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9CBA7" w14:textId="049C5714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682BC" w14:textId="7CC55A6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C24190" w14:textId="3A2A0DD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59EDEF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C36B92" w14:paraId="4B15FA7C" w14:textId="77777777" w:rsidTr="00A03DD8">
        <w:trPr>
          <w:trHeight w:val="375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F8714A4" w14:textId="6962D06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46AB9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B4ADBAC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E1F6B5" w14:textId="11DA2536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24648" w14:textId="35DF24CE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B63871F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1000002344.1000002542</w:t>
            </w:r>
          </w:p>
          <w:p w14:paraId="7AA5BBAA" w14:textId="64439018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г.оКрасногорск, р.п.Нахабино, ул.Институтская, д.9</w:t>
            </w:r>
          </w:p>
          <w:p w14:paraId="1C2FA37C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A9F7F98" w14:textId="7844E710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EEE93A" w14:textId="3CBAB5D4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F7604F9" w14:textId="61DE6CF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DA9B96B" w14:textId="2D072F9A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3B2C8B" w14:textId="156D7B65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0288EEA" w14:textId="3DF33994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FF6640" w14:textId="2137B921" w:rsidR="001A4604" w:rsidRPr="00C36B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02646A" w14:textId="2D3C6154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41D31511" w14:textId="78F198E0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C0FDB" w14:textId="72010C28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5926DD" w14:textId="2CAC8F13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34D21C" w14:textId="72F9A750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D769A" w14:textId="6E9498FA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46BEAA7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C36B92" w14:paraId="538161C3" w14:textId="77777777" w:rsidTr="00A03DD8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3E552ACB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457894E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D3B7431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E54322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4D4632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98AB3A6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1AA5B8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546973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75E1FF2" w14:textId="71C5DFA2" w:rsidR="001A4604" w:rsidRPr="00C36B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FC3F1C" w14:textId="62F022C4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480DF7DA" w14:textId="1CB60462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880" w14:textId="182E88BE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EC3C53" w14:textId="4C409BEB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D33696" w14:textId="65AA575E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E1EAB0" w14:textId="52E6988C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F545BD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A4604" w:rsidRPr="00C36B92" w14:paraId="67C95DFE" w14:textId="77777777" w:rsidTr="00A03DD8">
        <w:trPr>
          <w:trHeight w:val="375"/>
          <w:jc w:val="center"/>
        </w:trPr>
        <w:tc>
          <w:tcPr>
            <w:tcW w:w="826" w:type="dxa"/>
            <w:vMerge/>
            <w:shd w:val="clear" w:color="auto" w:fill="auto"/>
          </w:tcPr>
          <w:p w14:paraId="25906A94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0558975" w14:textId="77777777" w:rsidR="001A4604" w:rsidRPr="00C36B92" w:rsidRDefault="001A4604" w:rsidP="001A4604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C87113D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4AD32CB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826339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C255480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27A7B0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58E812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0CBF246" w14:textId="4F212FFA" w:rsidR="001A4604" w:rsidRPr="00C36B92" w:rsidRDefault="001A4604" w:rsidP="001A460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1A4B75" w14:textId="006EA4AB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993" w:type="dxa"/>
            <w:shd w:val="clear" w:color="auto" w:fill="auto"/>
          </w:tcPr>
          <w:p w14:paraId="6ACDB426" w14:textId="0DD2EB16" w:rsidR="001A4604" w:rsidRPr="00C36B92" w:rsidRDefault="001A4604" w:rsidP="001A4604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4FE54" w14:textId="3EF4C2EB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2,88541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1DC557" w14:textId="6335829D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2878F1" w14:textId="16E0B1A8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48354" w14:textId="450C2DBB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EF5D2" w14:textId="77777777" w:rsidR="001A4604" w:rsidRPr="00C36B92" w:rsidRDefault="001A4604" w:rsidP="001A460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73F21" w:rsidRPr="00C36B92" w14:paraId="21CC8FC1" w14:textId="77777777" w:rsidTr="00A03DD8">
        <w:trPr>
          <w:trHeight w:val="54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B8900EF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F5CBDC" w14:textId="77777777" w:rsidR="00573F21" w:rsidRPr="00C36B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9A744A" w14:textId="77777777" w:rsidR="00573F21" w:rsidRPr="00C36B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6C0BA9" w14:textId="77777777" w:rsidR="00573F21" w:rsidRPr="00C36B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81589" w14:textId="77777777" w:rsidR="00573F21" w:rsidRPr="00C36B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E2ED2A8" w14:textId="77777777" w:rsidR="00573F21" w:rsidRPr="00C36B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543F1D" w14:textId="59938363" w:rsidR="00573F21" w:rsidRPr="00C36B92" w:rsidRDefault="001A4604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573F21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C0616D6" w14:textId="3435DC21" w:rsidR="00573F21" w:rsidRPr="00C36B92" w:rsidRDefault="00573F21" w:rsidP="00573F2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0A6E310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1B60E" w14:textId="75F57E5F" w:rsidR="00573F21" w:rsidRPr="00C36B92" w:rsidRDefault="00573F21" w:rsidP="00F5544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У</w:t>
            </w:r>
            <w:r w:rsidR="00F55446" w:rsidRPr="00C36B92">
              <w:rPr>
                <w:rFonts w:cs="Times New Roman"/>
                <w:sz w:val="20"/>
                <w:szCs w:val="20"/>
              </w:rPr>
              <w:t>слуги по экспертизе качества работ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891F75F" w14:textId="71CCEB72" w:rsidR="00573F21" w:rsidRPr="00C36B92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CBF1DF" w14:textId="638B2F0B" w:rsidR="00573F21" w:rsidRPr="00C36B92" w:rsidRDefault="00A15BBD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0AC351" w14:textId="1EE57BD4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8F3C2F4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A8B0440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2EDD9A" w14:textId="77777777" w:rsidR="00573F21" w:rsidRPr="00C36B92" w:rsidRDefault="00573F21" w:rsidP="00573F2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F801F5" w14:textId="0AFC3172" w:rsidR="00573F21" w:rsidRPr="00C36B92" w:rsidRDefault="00573F21" w:rsidP="00573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7009DE" w14:textId="77777777" w:rsidR="00573F21" w:rsidRPr="00C36B92" w:rsidRDefault="00573F21" w:rsidP="00573F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76FC7" w14:textId="5C408CF8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C7EEF3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6A8F5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2CA030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F0A1B77" w14:textId="77777777" w:rsidR="00573F21" w:rsidRPr="00C36B92" w:rsidRDefault="00573F21" w:rsidP="00573F2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55F1D" w:rsidRPr="00C36B92" w14:paraId="1CAA20E5" w14:textId="77777777" w:rsidTr="00A03DD8">
        <w:trPr>
          <w:trHeight w:val="490"/>
          <w:jc w:val="center"/>
        </w:trPr>
        <w:tc>
          <w:tcPr>
            <w:tcW w:w="826" w:type="dxa"/>
            <w:vMerge/>
            <w:shd w:val="clear" w:color="auto" w:fill="auto"/>
          </w:tcPr>
          <w:p w14:paraId="3FB3ABB1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CE7133" w14:textId="77777777" w:rsidR="00055F1D" w:rsidRPr="00C36B92" w:rsidRDefault="00055F1D" w:rsidP="002427E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D9B1CF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687047B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C39196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DB51C74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117CBC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1EB1609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B913AA" w14:textId="77777777" w:rsidR="00055F1D" w:rsidRPr="00C36B92" w:rsidRDefault="00055F1D" w:rsidP="002427E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423AC" w14:textId="77777777" w:rsidR="00055F1D" w:rsidRPr="00C36B92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4938D4" w14:textId="77777777" w:rsidR="00055F1D" w:rsidRPr="00C36B92" w:rsidRDefault="00055F1D" w:rsidP="002427E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15F175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DD0A8B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A45D8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865704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C535B5" w14:textId="77777777" w:rsidR="00055F1D" w:rsidRPr="00C36B92" w:rsidRDefault="00055F1D" w:rsidP="002427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C6E3B" w:rsidRPr="00C36B92" w14:paraId="210727DC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5BCB740" w14:textId="77777777" w:rsidR="006C6E3B" w:rsidRPr="00C36B92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3CEE5B8" w14:textId="77777777" w:rsidR="006C6E3B" w:rsidRPr="00C36B92" w:rsidRDefault="006C6E3B" w:rsidP="006C6E3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34FAB05" w14:textId="77777777" w:rsidR="006C6E3B" w:rsidRPr="00C36B92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60BD4E" w14:textId="77777777" w:rsidR="006C6E3B" w:rsidRPr="00C36B92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44B0EAF" w14:textId="77777777" w:rsidR="006C6E3B" w:rsidRPr="00C36B92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7F3601" w14:textId="77777777" w:rsidR="006C6E3B" w:rsidRPr="00C36B92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479A75" w14:textId="77777777" w:rsidR="006C6E3B" w:rsidRPr="00C36B92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2FD4907" w14:textId="77777777" w:rsidR="006C6E3B" w:rsidRPr="00C36B92" w:rsidRDefault="006C6E3B" w:rsidP="006C6E3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E7792C" w14:textId="77777777" w:rsidR="006C6E3B" w:rsidRPr="00C36B92" w:rsidRDefault="006C6E3B" w:rsidP="006C6E3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0487B" w14:textId="75908F76" w:rsidR="006C6E3B" w:rsidRPr="00C36B92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8952B4" w14:textId="77777777" w:rsidR="006C6E3B" w:rsidRPr="00C36B92" w:rsidRDefault="006C6E3B" w:rsidP="006C6E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3689D3" w14:textId="6A9903E0" w:rsidR="006C6E3B" w:rsidRPr="00C36B92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523399" w14:textId="77777777" w:rsidR="006C6E3B" w:rsidRPr="00C36B92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26D84" w14:textId="77777777" w:rsidR="006C6E3B" w:rsidRPr="00C36B92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0413D" w14:textId="77777777" w:rsidR="006C6E3B" w:rsidRPr="00C36B92" w:rsidRDefault="006C6E3B" w:rsidP="006C6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53844B" w14:textId="77777777" w:rsidR="006C6E3B" w:rsidRPr="00C36B92" w:rsidRDefault="006C6E3B" w:rsidP="006C6E3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C36B92" w14:paraId="458BE967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E97465B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C72F41D" w14:textId="77777777" w:rsidR="002B02CF" w:rsidRPr="00C36B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0BDB51" w14:textId="77777777" w:rsidR="002B02CF" w:rsidRPr="00C36B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EE9AA02" w14:textId="77777777" w:rsidR="002B02CF" w:rsidRPr="00C36B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2C0B09" w14:textId="77777777" w:rsidR="002B02CF" w:rsidRPr="00C36B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B018EF" w14:textId="095B62E9" w:rsidR="002B02CF" w:rsidRPr="00C36B92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2B02CF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F0558F4" w14:textId="5FB9594C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B3261F4" w14:textId="3CD87CA8" w:rsidR="002B02CF" w:rsidRPr="00C36B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п. Архангельское, Парк Победы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E4BB42" w14:textId="1979C3FB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F0C936" w14:textId="6F603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640E96" w14:textId="0D04423A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904E9C" w14:textId="0DBBBC93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248067" w14:textId="6FB91481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4419B6B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25EBF11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D4CC3C" w14:textId="37301ACD" w:rsidR="002B02CF" w:rsidRPr="00C36B92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C0A91" w14:textId="55F73731" w:rsidR="002B02CF" w:rsidRPr="00C36B92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1E1E64" w14:textId="2FA098F6" w:rsidR="002B02CF" w:rsidRPr="00C36B92" w:rsidRDefault="002B02CF" w:rsidP="002B02C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80A144" w14:textId="3753B465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B79DB9" w14:textId="3B3BAED0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2A8AE3" w14:textId="7BAE3E78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1F07A6" w14:textId="669F8AC9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753555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C36B92" w14:paraId="7ED690B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7850FC5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BAEBF5" w14:textId="77777777" w:rsidR="002B02CF" w:rsidRPr="00C36B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BFAE55A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33D9540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936CED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EC68E2B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49122A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84AA98D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576D54" w14:textId="0E8DAC39" w:rsidR="002B02CF" w:rsidRPr="00C36B92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09E099" w14:textId="0C576CB6" w:rsidR="002B02CF" w:rsidRPr="00C36B92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1FA0015" w14:textId="7342C2B7" w:rsidR="002B02CF" w:rsidRPr="00C36B92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E20FCE" w14:textId="4BEA1BC8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6473,79124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51413" w14:textId="7F829951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5FE642" w14:textId="5040BF25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114525" w14:textId="5EF1DF0F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4968E1B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C36B92" w14:paraId="00FAE519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89CA0D4" w14:textId="72AED204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1158F5" w14:textId="77777777" w:rsidR="002B02CF" w:rsidRPr="00C36B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53C9C2B" w14:textId="77777777" w:rsidR="002B02CF" w:rsidRPr="00C36B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7BBCF93" w14:textId="113FF19E" w:rsidR="002B02CF" w:rsidRPr="00C36B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D2505A0" w14:textId="78DAE6BA" w:rsidR="002B02CF" w:rsidRPr="00C36B92" w:rsidRDefault="001A4604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2B02CF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BD2D1BD" w14:textId="5397FD18" w:rsidR="002B02CF" w:rsidRPr="00C36B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Красногорск, ул. Героя Советского Союза Миронова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C508B7" w14:textId="6D00226A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EEC3225" w14:textId="3935227C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4C6ADE" w14:textId="6F4D351B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01.06.2024-31.10.2024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CAC8DAF" w14:textId="23FBAFEA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2C42D8B" w14:textId="7E860553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5DF657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B140576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226325" w14:textId="7D912301" w:rsidR="002B02CF" w:rsidRPr="00C36B92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27621" w14:textId="649896ED" w:rsidR="002B02CF" w:rsidRPr="00C36B92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ABB36" w14:textId="3A847603" w:rsidR="002B02CF" w:rsidRPr="00C36B92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ACDDC1" w14:textId="4AE6F926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C43ED5" w14:textId="30CD4E3A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B45D4" w14:textId="4F3ED84B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A27E54" w14:textId="38FC8B31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D52BB8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B02CF" w:rsidRPr="00C36B92" w14:paraId="388E06E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651BE77E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A8CC0E9" w14:textId="77777777" w:rsidR="002B02CF" w:rsidRPr="00C36B92" w:rsidRDefault="002B02CF" w:rsidP="002B02C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4D19951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F376D7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22FBB5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1F3449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F258CB6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E942B29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48A646" w14:textId="36B1DBC2" w:rsidR="002B02CF" w:rsidRPr="00C36B92" w:rsidRDefault="002B02CF" w:rsidP="002B02C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FB839" w14:textId="4B7C50DE" w:rsidR="002B02CF" w:rsidRPr="00C36B92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EB5904" w14:textId="55B89ABB" w:rsidR="002B02CF" w:rsidRPr="00C36B92" w:rsidRDefault="002B02CF" w:rsidP="002B02CF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C2E777" w14:textId="6BF8DD7C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946,30312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68132" w14:textId="068718B4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072125" w14:textId="07CB5942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8F7B4F" w14:textId="1F2BDE5E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27A4AA2" w14:textId="77777777" w:rsidR="002B02CF" w:rsidRPr="00C36B92" w:rsidRDefault="002B02CF" w:rsidP="002B02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49FE" w:rsidRPr="00C36B92" w14:paraId="61DE8D74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4EEFC25" w14:textId="147DD54C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F4C11F4" w14:textId="77777777" w:rsidR="001949FE" w:rsidRPr="00C36B92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A6C8A38" w14:textId="77777777" w:rsidR="001949FE" w:rsidRPr="00C36B92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23884" w14:textId="07063EF0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06F1C7C" w14:textId="7FA56F76" w:rsidR="001949FE" w:rsidRPr="00C36B92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 Красногорск пос. Архангельское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1A496B0" w14:textId="2E45D276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35CF61" w14:textId="4D065008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1963A" w14:textId="063929A3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BCD0EAE" w14:textId="7072E634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B8FA5C" w14:textId="02F6531A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696A65" w14:textId="3EDEC9D0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238FC3" w14:textId="1FA89489" w:rsidR="001949FE" w:rsidRPr="00C36B92" w:rsidRDefault="001949FE" w:rsidP="001949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4F1B55" w14:textId="4EA8F9E9" w:rsidR="001949FE" w:rsidRPr="00C36B92" w:rsidRDefault="001949FE" w:rsidP="001949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D87082" w14:textId="00FEE21C" w:rsidR="001949FE" w:rsidRPr="00C36B92" w:rsidRDefault="001949FE" w:rsidP="001949FE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6102E4" w14:textId="0BBB1A95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B8D299" w14:textId="6D271D53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741565" w14:textId="708ABB0D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65870D" w14:textId="77561CCC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FAE2E1" w14:textId="77777777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949FE" w:rsidRPr="00C36B92" w14:paraId="1BE93FDF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7FBE0CF" w14:textId="77777777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4EC4062" w14:textId="77777777" w:rsidR="001949FE" w:rsidRPr="00C36B92" w:rsidRDefault="001949FE" w:rsidP="001949F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66EF1FB" w14:textId="77777777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45DFC3" w14:textId="77777777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A5EA72" w14:textId="77777777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01FF080" w14:textId="77777777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5A5D95" w14:textId="77777777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9C4D300" w14:textId="77777777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DF97D8" w14:textId="21571055" w:rsidR="001949FE" w:rsidRPr="00C36B92" w:rsidRDefault="001949FE" w:rsidP="001949F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10214" w14:textId="19CB2BD5" w:rsidR="001949FE" w:rsidRPr="00C36B92" w:rsidRDefault="001949FE" w:rsidP="001949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96D1E" w14:textId="4D350BB6" w:rsidR="001949FE" w:rsidRPr="00C36B92" w:rsidRDefault="001949FE" w:rsidP="001949F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EBE60C" w14:textId="55F81C9F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6331,03620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E54583" w14:textId="109CF8E9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85C53" w14:textId="1536C2FC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EABCAA" w14:textId="3D9BA7C2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9548E70" w14:textId="77777777" w:rsidR="001949FE" w:rsidRPr="00C36B92" w:rsidRDefault="001949FE" w:rsidP="001949F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C36B92" w14:paraId="0C00E3FF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FD3F5B9" w14:textId="70FF565D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01A9D3" w14:textId="77777777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A12DB1" w14:textId="2FDCF29F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5497FA" w14:textId="2A571FF9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186A773" w14:textId="6CCACA91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 ул. Речная д.19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5D2E08A" w14:textId="77D8F10C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FCC7FB" w14:textId="58A4549E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90A45A" w14:textId="334F0399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0FDE511" w14:textId="7949C205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4984E1" w14:textId="247E6B23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A7BA56D" w14:textId="665F272F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85F979" w14:textId="241A4813" w:rsidR="00841D7F" w:rsidRPr="00C36B92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07D9B" w14:textId="401D8AE2" w:rsidR="00841D7F" w:rsidRPr="00C36B92" w:rsidRDefault="00841D7F" w:rsidP="00841D7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F9DAB" w14:textId="070F2029" w:rsidR="00841D7F" w:rsidRPr="00C36B92" w:rsidRDefault="00841D7F" w:rsidP="00841D7F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707459" w14:textId="1AACF1ED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2C6242" w14:textId="7105AA94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25558" w14:textId="70E2F3B8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0E2DD" w14:textId="177F9BD0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shd w:val="clear" w:color="auto" w:fill="auto"/>
          </w:tcPr>
          <w:p w14:paraId="0D1C2695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C36B92" w14:paraId="594D685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2AFE891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179D420" w14:textId="77777777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9CB941B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FDD0C3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3E938B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AF1901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5F2F94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EB11009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C13037" w14:textId="1F4BC76A" w:rsidR="00841D7F" w:rsidRPr="00C36B92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38D11" w14:textId="2E0A80B4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1865,40145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278BE9" w14:textId="6A517811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2F2F1A" w14:textId="4DEC2BA9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1865,40145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2EE0E5" w14:textId="016DE8DB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692FA" w14:textId="4DACC032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F135DE" w14:textId="1589485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shd w:val="clear" w:color="auto" w:fill="auto"/>
          </w:tcPr>
          <w:p w14:paraId="1EAC7691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C36B92" w14:paraId="77AFA65A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387F9E9" w14:textId="7B48D56C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43895E" w14:textId="77777777" w:rsidR="00661D98" w:rsidRPr="00C36B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E82038A" w14:textId="77777777" w:rsidR="00661D98" w:rsidRPr="00C36B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43087BF" w14:textId="2CCE72EA" w:rsidR="00661D98" w:rsidRPr="00C36B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71B542D" w14:textId="3E78FBAB" w:rsidR="00661D98" w:rsidRPr="00C36B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28B0902" w14:textId="21D2DABC" w:rsidR="00661D98" w:rsidRPr="00C36B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р.п. Нахабино, ул. Вокзальная, 26-38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AE54F64" w14:textId="76FF53DB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239BF9" w14:textId="3C40F876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2387FB" w14:textId="2388A31B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52490F0" w14:textId="4BE60D49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D8F81E" w14:textId="55AC0593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B361D4" w14:textId="201ECDA0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CCE11" w14:textId="39EE2063" w:rsidR="00661D98" w:rsidRPr="00C36B92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A4A08" w14:textId="43784210" w:rsidR="00661D98" w:rsidRPr="00C36B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36BEF0" w14:textId="39D4031F" w:rsidR="00661D98" w:rsidRPr="00C36B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47F991" w14:textId="6E6D954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3E1D99" w14:textId="320A8B1B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023BF7" w14:textId="598747E0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C35435" w14:textId="35DD37A3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828186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C36B92" w14:paraId="55F11B7C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02B61AB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4E7C12" w14:textId="77777777" w:rsidR="00661D98" w:rsidRPr="00C36B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CFA72B1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EC259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42A634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EED282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0EB936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E453B6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6C5A24" w14:textId="02AC4B33" w:rsidR="00661D98" w:rsidRPr="00C36B92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D5A4" w14:textId="41746A48" w:rsidR="00661D98" w:rsidRPr="00C36B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72E81E" w14:textId="37D93688" w:rsidR="00661D98" w:rsidRPr="00C36B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3FA456" w14:textId="08DEAF19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862,78998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903E1F" w14:textId="6262F971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C2506" w14:textId="0A0842FD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51107" w14:textId="79FE9CB4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93AF5B6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C36B92" w14:paraId="78791728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14BD1C31" w14:textId="61F0154A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1ABD9F9" w14:textId="77777777" w:rsidR="00661D98" w:rsidRPr="00C36B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26DB576" w14:textId="78D60CEE" w:rsidR="00661D98" w:rsidRPr="00C36B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6BB00BE" w14:textId="0F1863A6" w:rsidR="00661D98" w:rsidRPr="00C36B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B39CFD" w14:textId="469A6CE7" w:rsidR="00661D98" w:rsidRPr="00C36B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EF4570" w14:textId="2B2343AC" w:rsidR="00661D98" w:rsidRPr="00C36B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47B806" w14:textId="280ABFAD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6B8BF4" w14:textId="3F6816A8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E4FE50" w14:textId="1739F776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0FD0168" w14:textId="25D727D6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52BAB0E" w14:textId="7AC04250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74DFB5F" w14:textId="478E77A9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B15533" w14:textId="16A63144" w:rsidR="00661D98" w:rsidRPr="00C36B92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E261E" w14:textId="4121C6A9" w:rsidR="00661D98" w:rsidRPr="00C36B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A94DA0" w14:textId="623C3F80" w:rsidR="00661D98" w:rsidRPr="00C36B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3CF5C" w14:textId="5293BB70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06ED44" w14:textId="5824130B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91276" w14:textId="7AFB8088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5FAA7" w14:textId="1D7EE50F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EFDC4F0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61D98" w:rsidRPr="00C36B92" w14:paraId="3ECF04D6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A85BC88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79E7ACF" w14:textId="77777777" w:rsidR="00661D98" w:rsidRPr="00C36B92" w:rsidRDefault="00661D98" w:rsidP="00661D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5DA2307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7E967E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F60162B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43F6AE1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F40BF0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07AB3A0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9FF3B" w14:textId="28262979" w:rsidR="00661D98" w:rsidRPr="00C36B92" w:rsidRDefault="00661D98" w:rsidP="00661D9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148E2" w14:textId="7F72BFFD" w:rsidR="00661D98" w:rsidRPr="00C36B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5E6C2" w14:textId="537A56DD" w:rsidR="00661D98" w:rsidRPr="00C36B92" w:rsidRDefault="00661D98" w:rsidP="0066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28675" w14:textId="40CD2810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180,78649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7CF226" w14:textId="568A3F7E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6265C2" w14:textId="10B29A7F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6A808" w14:textId="2EDDA5D2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C90B9A" w14:textId="77777777" w:rsidR="00661D98" w:rsidRPr="00C36B92" w:rsidRDefault="00661D98" w:rsidP="00661D9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C36B92" w14:paraId="483D9613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7C8948AD" w14:textId="56E9B049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B228678" w14:textId="77777777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E1CB6B0" w14:textId="668D6576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7A3EBA" w14:textId="41C53DC3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9B61F64" w14:textId="5ED2D23A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20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ADF13A0" w14:textId="3F916AB5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0A1DC" w14:textId="48B77333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24E72BA" w14:textId="40CB5660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942282" w14:textId="53BD7B76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BFCC65F" w14:textId="58D7D522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52E8C8" w14:textId="697C2476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8F1F5" w14:textId="2E680A0C" w:rsidR="00841D7F" w:rsidRPr="00C36B92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2731C7" w14:textId="407E3ED8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AD56BD" w14:textId="518139AC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E57A62" w14:textId="4AFE483F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4E6C1" w14:textId="21BC73B2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655C58" w14:textId="55AF3740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947AD3" w14:textId="3DE765F2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38EF34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C36B92" w14:paraId="366C7A6D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66CBF7D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4FAE119" w14:textId="77777777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79A48E1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EAE6E8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A94631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F6C600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16E61D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6A087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C94B83" w14:textId="713ECAA1" w:rsidR="00841D7F" w:rsidRPr="00C36B92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62ACCC" w14:textId="5CC23739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8BB72C" w14:textId="74A79F7F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EDB24" w14:textId="04512235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287,15753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29CAD8" w14:textId="2C22E603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57A759" w14:textId="51DEC9C5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BBC3DF" w14:textId="6AEF6BBF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85600E1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C36B92" w14:paraId="66C2DC86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4287D207" w14:textId="463DBF35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C06D94" w14:textId="77777777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9DD2CD2" w14:textId="79388E9E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9C44B06" w14:textId="4A7ECFF7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DFD05B4" w14:textId="6ED0B576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F912092" w14:textId="007D51BA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D9B6C90" w14:textId="5A8FBB33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A09CF7" w14:textId="570D88CA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B2829A" w14:textId="3D45917D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4923BE" w14:textId="30EB35AA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1ECE2AC" w14:textId="6AF4D166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7C0D898" w14:textId="3DFF537E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421F94" w14:textId="7EF8B951" w:rsidR="00841D7F" w:rsidRPr="00C36B92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23ADF" w14:textId="4343FCF5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594923" w14:textId="07B0064E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57B28A" w14:textId="4B27F294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68FE0D" w14:textId="097C48D1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6E8C2" w14:textId="000225FD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C03A6" w14:textId="6D7806E4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A4DD1A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C36B92" w14:paraId="3B45213B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D415423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E4591FD" w14:textId="77777777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DFE777D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AFBDC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FDCEDBB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98EB5D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8A0CC1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D1803E8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5AB32C" w14:textId="30AD4A92" w:rsidR="00841D7F" w:rsidRPr="00C36B92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987B4B" w14:textId="0C4ADB85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BEE40F" w14:textId="7CA32F33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3FD802" w14:textId="2AE38C2C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2257,79849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4EA649" w14:textId="67DC34BA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4E052D" w14:textId="05DFC36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297433" w14:textId="7457F53F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5BB53F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C36B92" w14:paraId="050B22A7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A1BFE13" w14:textId="4D122ADE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48A5F5" w14:textId="77777777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D036761" w14:textId="0D1398B3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3D5C5B2" w14:textId="7B0E201E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EEEDD51" w14:textId="4E04CD71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ул. Ленина 47/1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5207" w14:textId="0732E4CA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30BC13" w14:textId="467FCEF5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8ABDD19" w14:textId="303361F9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44DEAC4" w14:textId="3E42668C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342B88" w14:textId="6C4FF58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876E170" w14:textId="7D2EA0A3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36824" w14:textId="6F4869AF" w:rsidR="00841D7F" w:rsidRPr="00C36B92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F20D7" w14:textId="6B8CEB3D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8BCA4B" w14:textId="72A81F02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DC988D" w14:textId="674F45D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D55C6D" w14:textId="2A173E7D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47772C" w14:textId="58C50A64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B3A7F5" w14:textId="1A2C7506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3F14BA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41D7F" w:rsidRPr="00C36B92" w14:paraId="3329DAC3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41FC2CA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180794D" w14:textId="77777777" w:rsidR="00841D7F" w:rsidRPr="00C36B92" w:rsidRDefault="00841D7F" w:rsidP="00841D7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8BA6879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46BA35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624B55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BF0F20A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8254A1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F58D03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2F94D8" w14:textId="369220BA" w:rsidR="00841D7F" w:rsidRPr="00C36B92" w:rsidRDefault="00841D7F" w:rsidP="00841D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DD365" w14:textId="2BE56C99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53BAFB" w14:textId="1BD903ED" w:rsidR="00841D7F" w:rsidRPr="00C36B92" w:rsidRDefault="00841D7F" w:rsidP="00841D7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392199" w14:textId="465B1CBE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2478,81191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AD26E" w14:textId="7839CEBD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F7BCB9" w14:textId="5CBD2DF5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FDB4D" w14:textId="6098EF3C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5CE780" w14:textId="77777777" w:rsidR="00841D7F" w:rsidRPr="00C36B92" w:rsidRDefault="00841D7F" w:rsidP="00841D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5972" w:rsidRPr="00C36B92" w14:paraId="21E935B2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4B06203" w14:textId="20E0F05D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64EDFC" w14:textId="77777777" w:rsidR="00275972" w:rsidRPr="00C36B92" w:rsidRDefault="00275972" w:rsidP="002759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071E0AC" w14:textId="080AA814" w:rsidR="00275972" w:rsidRPr="00C36B92" w:rsidRDefault="00275972" w:rsidP="002759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BDEBE57" w14:textId="4B38D67D" w:rsidR="00275972" w:rsidRPr="00C36B92" w:rsidRDefault="00275972" w:rsidP="002759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DAD0A85" w14:textId="164D9544" w:rsidR="00275972" w:rsidRPr="00C36B92" w:rsidRDefault="00275972" w:rsidP="002759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cs="Times New Roman"/>
                <w:sz w:val="20"/>
                <w:szCs w:val="20"/>
              </w:rPr>
              <w:t xml:space="preserve">дорожка вдоль городского парка  по ул.Маяковского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2796CB4" w14:textId="00D57E10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74C0DCF" w14:textId="1951CE35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BBA7E90" w14:textId="7260890A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963547" w14:textId="7C763C67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86ABE6" w14:textId="0BE42074" w:rsidR="00275972" w:rsidRPr="00C36B92" w:rsidRDefault="00C32580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3006,95794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7D7EDB" w14:textId="733F5E13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86B67" w14:textId="54274B58" w:rsidR="00275972" w:rsidRPr="00C36B92" w:rsidRDefault="00275972" w:rsidP="002759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BD3214" w14:textId="7E70759A" w:rsidR="00275972" w:rsidRPr="00C36B92" w:rsidRDefault="00C32580" w:rsidP="002759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3006,95794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6CCB5" w14:textId="5AEB01F9" w:rsidR="00275972" w:rsidRPr="00C36B92" w:rsidRDefault="00275972" w:rsidP="002759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8125F" w14:textId="5EE96EC6" w:rsidR="00275972" w:rsidRPr="00C36B92" w:rsidRDefault="00C32580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3006,95794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C59F74" w14:textId="130FF1C8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2EFEB" w14:textId="65BB5022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3AEED9" w14:textId="5DFE1752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DE9EB00" w14:textId="77777777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75972" w:rsidRPr="00C36B92" w14:paraId="1137C0C9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719AB860" w14:textId="77777777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A029C5" w14:textId="77777777" w:rsidR="00275972" w:rsidRPr="00C36B92" w:rsidRDefault="00275972" w:rsidP="00275972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66F3DD0" w14:textId="77777777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A326D5" w14:textId="77777777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15A426" w14:textId="77777777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3473FC9" w14:textId="77777777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66F723" w14:textId="77777777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23A997" w14:textId="77777777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F2E08AD" w14:textId="77D17F00" w:rsidR="00275972" w:rsidRPr="00C36B92" w:rsidRDefault="00275972" w:rsidP="0027597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0FDABF" w14:textId="69E3E3C6" w:rsidR="00275972" w:rsidRPr="00C36B92" w:rsidRDefault="00C32580" w:rsidP="002759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3006,95794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479BA5" w14:textId="5A4CE7D0" w:rsidR="00275972" w:rsidRPr="00C36B92" w:rsidRDefault="00275972" w:rsidP="0027597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ABCA4" w14:textId="42D75BBF" w:rsidR="00275972" w:rsidRPr="00C36B92" w:rsidRDefault="00C32580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3006,95794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3C629" w14:textId="085A15E1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5B98F" w14:textId="03060ACB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C724D" w14:textId="19D8CE1D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CC9B528" w14:textId="77777777" w:rsidR="00275972" w:rsidRPr="00C36B92" w:rsidRDefault="00275972" w:rsidP="0027597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C36B92" w14:paraId="39FC9296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5958D5C" w14:textId="4C229684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06B604" w14:textId="77777777" w:rsidR="00A35E8F" w:rsidRPr="00C36B92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A7C29C1" w14:textId="77777777" w:rsidR="00A35E8F" w:rsidRPr="00C36B92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5F5282F" w14:textId="185ABD8A" w:rsidR="00A35E8F" w:rsidRPr="00C36B92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26043D" w14:textId="1165C0EF" w:rsidR="00A35E8F" w:rsidRPr="00C36B92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55CDF2F" w14:textId="6AE90081" w:rsidR="00A35E8F" w:rsidRPr="00C36B92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C36B92">
              <w:rPr>
                <w:rFonts w:cs="Times New Roman"/>
                <w:sz w:val="20"/>
                <w:szCs w:val="20"/>
              </w:rPr>
              <w:t>дорожка от ул.Маяковского до ул.Ленина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6EAE2F8" w14:textId="610903AC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C121637" w14:textId="31DED898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EB18D2" w14:textId="4D280367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223E5CB" w14:textId="13176B80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334462" w14:textId="07C54F60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D340D0" w14:textId="4DBFE64B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6A5AE8" w14:textId="6D1F152A" w:rsidR="00A35E8F" w:rsidRPr="00C36B92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E4CF9" w14:textId="545554EA" w:rsidR="00A35E8F" w:rsidRPr="00C36B92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BCC5E" w14:textId="145A142C" w:rsidR="00A35E8F" w:rsidRPr="00C36B92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EBF8CD" w14:textId="17C8FF81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4DBB1" w14:textId="384176B3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CDBA8" w14:textId="42738C24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63AB60" w14:textId="65D4161F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B25892" w14:textId="77777777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5E8F" w:rsidRPr="00C36B92" w14:paraId="146345F6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2AEC308" w14:textId="77777777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57CD3EF" w14:textId="77777777" w:rsidR="00A35E8F" w:rsidRPr="00C36B92" w:rsidRDefault="00A35E8F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0DB6358" w14:textId="77777777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B7F19E8" w14:textId="77777777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611CB8C" w14:textId="77777777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BA93C5" w14:textId="77777777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7C3EB93" w14:textId="77777777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2311550" w14:textId="77777777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0B464D" w14:textId="14618353" w:rsidR="00A35E8F" w:rsidRPr="00C36B92" w:rsidRDefault="00A35E8F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4C035" w14:textId="3C9AEC24" w:rsidR="00A35E8F" w:rsidRPr="00C36B92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7FA1" w14:textId="68F64D36" w:rsidR="00A35E8F" w:rsidRPr="00C36B92" w:rsidRDefault="00A35E8F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31D2D" w14:textId="32BE7182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1465,60805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D33173" w14:textId="43A6BA8D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1CC40C" w14:textId="6E4F8F4F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99CDD6" w14:textId="7D39AC9A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7A5D89" w14:textId="77777777" w:rsidR="00A35E8F" w:rsidRPr="00C36B92" w:rsidRDefault="00A35E8F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C36B92" w14:paraId="7FF581ED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0A031B8" w14:textId="68A764CE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F4F2BD" w14:textId="77777777" w:rsidR="003951B9" w:rsidRPr="00C36B92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8D31DD5" w14:textId="16114149" w:rsidR="003951B9" w:rsidRPr="00C36B92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F02547A" w14:textId="076FA6B0" w:rsidR="003951B9" w:rsidRPr="00C36B92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15A63A9" w14:textId="07A7505E" w:rsidR="003951B9" w:rsidRPr="00C36B92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CA02408" w14:textId="7487A310" w:rsidR="003951B9" w:rsidRPr="00C36B92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5-7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93059E" w14:textId="55F2AB4E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4B7FE1" w14:textId="59A2A3EE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75896B" w14:textId="4F77BE12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07.08.2024-31.10.2024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025ADEE" w14:textId="3FC3A5DC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8E6385" w14:textId="6462A377" w:rsidR="003951B9" w:rsidRPr="00C36B92" w:rsidRDefault="003951B9" w:rsidP="0048333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48333D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23,64125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8CB9EA" w14:textId="705A3963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C4FC41" w14:textId="6BA41332" w:rsidR="003951B9" w:rsidRPr="00C36B92" w:rsidRDefault="003951B9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0E36EF" w14:textId="2C95C02D" w:rsidR="003951B9" w:rsidRPr="00C36B92" w:rsidRDefault="0048333D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3951B9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23,64125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5E4930" w14:textId="12F85A9C" w:rsidR="003951B9" w:rsidRPr="00C36B92" w:rsidRDefault="003951B9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A9285" w14:textId="63992836" w:rsidR="003951B9" w:rsidRPr="00C36B92" w:rsidRDefault="0048333D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3951B9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23,64125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40196" w14:textId="430294E5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DA857" w14:textId="5516FCF7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2FEB12" w14:textId="6DF37F85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C59E6BB" w14:textId="77777777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951B9" w:rsidRPr="00C36B92" w14:paraId="0B96024F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4AAEFF6E" w14:textId="77777777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689F20F" w14:textId="77777777" w:rsidR="003951B9" w:rsidRPr="00C36B92" w:rsidRDefault="003951B9" w:rsidP="00A35E8F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517EDC8" w14:textId="77777777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0A04AB" w14:textId="77777777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5620D5B" w14:textId="77777777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A731DB" w14:textId="77777777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2305135" w14:textId="77777777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2A8565C" w14:textId="77777777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060E25" w14:textId="4247FD59" w:rsidR="003951B9" w:rsidRPr="00C36B92" w:rsidRDefault="003951B9" w:rsidP="00A35E8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596BB1" w14:textId="275E5A68" w:rsidR="003951B9" w:rsidRPr="00C36B92" w:rsidRDefault="0048333D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3951B9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23,64125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8565BB" w14:textId="357C9085" w:rsidR="003951B9" w:rsidRPr="00C36B92" w:rsidRDefault="003951B9" w:rsidP="00A35E8F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9C7727" w14:textId="333F73D0" w:rsidR="003951B9" w:rsidRPr="00C36B92" w:rsidRDefault="003951B9" w:rsidP="004833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48333D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23,64125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3B9D6" w14:textId="1CCECCF6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4CEFBB" w14:textId="4499BC21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959A20" w14:textId="58D328C3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467226" w14:textId="77777777" w:rsidR="003951B9" w:rsidRPr="00C36B92" w:rsidRDefault="003951B9" w:rsidP="00A35E8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65E3" w:rsidRPr="00C36B92" w14:paraId="4DD66CF4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33A85728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C2465CF" w14:textId="77777777" w:rsidR="009265E3" w:rsidRPr="00C36B92" w:rsidRDefault="009265E3" w:rsidP="009265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9B795FD" w14:textId="30E35BD4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301DA8F" w14:textId="4E2D17D7" w:rsidR="009265E3" w:rsidRPr="00C36B92" w:rsidRDefault="009265E3" w:rsidP="009265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ЖК «Митино О2»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92A7D04" w14:textId="491939E3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0AA67E" w14:textId="67CEA090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9A217C6" w14:textId="5DE28809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76E544" w14:textId="05A801C4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2F7A" w14:textId="7786590C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59849FD" w14:textId="73399B6E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5B539C" w14:textId="040CB271" w:rsidR="009265E3" w:rsidRPr="00C36B92" w:rsidRDefault="009265E3" w:rsidP="009265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A38CAC" w14:textId="05C54A0D" w:rsidR="009265E3" w:rsidRPr="00C36B92" w:rsidRDefault="009265E3" w:rsidP="009265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865D8" w14:textId="357272CE" w:rsidR="009265E3" w:rsidRPr="00C36B92" w:rsidRDefault="009265E3" w:rsidP="009265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47F49F" w14:textId="5280C3F4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8059FF" w14:textId="76BAC26B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94436" w14:textId="75C17B21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8A846A" w14:textId="1A9DA64A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406A435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65E3" w:rsidRPr="00C36B92" w14:paraId="152378B8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2402568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1E7DFBA" w14:textId="77777777" w:rsidR="009265E3" w:rsidRPr="00C36B92" w:rsidRDefault="009265E3" w:rsidP="009265E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77E86FC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0D5608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AA2B46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94B095F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385E9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2513FC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7C8A4F" w14:textId="2D011DC1" w:rsidR="009265E3" w:rsidRPr="00C36B92" w:rsidRDefault="009265E3" w:rsidP="009265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D2B16C" w14:textId="469FAF59" w:rsidR="009265E3" w:rsidRPr="00C36B92" w:rsidRDefault="009265E3" w:rsidP="009265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AED42F7" w14:textId="771E613C" w:rsidR="009265E3" w:rsidRPr="00C36B92" w:rsidRDefault="009265E3" w:rsidP="009265E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EE98E" w14:textId="5B2206F8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249,06000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2AEAD" w14:textId="05C2C861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3DE44" w14:textId="1C8DE371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2B21E" w14:textId="0A5B345B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57F374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478E" w:rsidRPr="00C36B92" w14:paraId="7DD69EAE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6C90DF8D" w14:textId="7777777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F4194E" w14:textId="7777777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27BC4A5" w14:textId="7777777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A9787FA" w14:textId="6676A064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24870F1" w14:textId="31F3B8E2" w:rsidR="0045478E" w:rsidRPr="00C36B92" w:rsidRDefault="0045478E" w:rsidP="0045478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ул. Первомайская д.8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218F69" w14:textId="57FFF3CF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87A263" w14:textId="5BEA7779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6D7161" w14:textId="1C114840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9A35FAB" w14:textId="47080372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B99FD42" w14:textId="54396E8B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2240,72944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95BA85" w14:textId="0DFBD9FD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216F96" w14:textId="51B64684" w:rsidR="0045478E" w:rsidRPr="00C36B92" w:rsidRDefault="0045478E" w:rsidP="004547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29D4B" w14:textId="4046C0F9" w:rsidR="0045478E" w:rsidRPr="00C36B92" w:rsidRDefault="0045478E" w:rsidP="004547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2240,72944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90AE2" w14:textId="6059089C" w:rsidR="0045478E" w:rsidRPr="00C36B92" w:rsidRDefault="0045478E" w:rsidP="004547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C34243" w14:textId="32E833EA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2240,72944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D1ED18" w14:textId="0AE6A7E8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8162A6" w14:textId="766555F1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2453C" w14:textId="7535D42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16DAD9" w14:textId="7777777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5478E" w:rsidRPr="00C36B92" w14:paraId="31E3B71D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08B84255" w14:textId="7777777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FD57020" w14:textId="77777777" w:rsidR="0045478E" w:rsidRPr="00C36B92" w:rsidRDefault="0045478E" w:rsidP="0045478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A3B4CC5" w14:textId="7777777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FD16E8" w14:textId="7777777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6486FE" w14:textId="7777777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A9B8766" w14:textId="7777777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A65F0C" w14:textId="7777777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8992719" w14:textId="7777777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7DDED2" w14:textId="2C18EDB7" w:rsidR="0045478E" w:rsidRPr="00C36B92" w:rsidRDefault="0045478E" w:rsidP="004547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9F821" w14:textId="481D72D6" w:rsidR="0045478E" w:rsidRPr="00C36B92" w:rsidRDefault="0045478E" w:rsidP="004547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2240,72944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10DBA9" w14:textId="12764616" w:rsidR="0045478E" w:rsidRPr="00C36B92" w:rsidRDefault="0045478E" w:rsidP="0045478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C7BBC8" w14:textId="593C92CF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2240,72944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7BDC40" w14:textId="35C9BB4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BD28A5" w14:textId="1C05132D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CCE78F" w14:textId="4297AAB5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DC1378" w14:textId="77777777" w:rsidR="0045478E" w:rsidRPr="00C36B92" w:rsidRDefault="0045478E" w:rsidP="0045478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3DD8" w:rsidRPr="00C36B92" w14:paraId="25F2E363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7C47988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772FA6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6BB398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2C3C12A" w14:textId="6915B356" w:rsidR="00A03DD8" w:rsidRPr="00C36B92" w:rsidRDefault="00C32580" w:rsidP="00A03D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A03DD8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AD62DA4" w14:textId="7A61691D" w:rsidR="00A03DD8" w:rsidRPr="00C36B92" w:rsidRDefault="00A03DD8" w:rsidP="00A03D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в.г. Павшино д.6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5A1CE10" w14:textId="7C5A9FFB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6AFB6E" w14:textId="3BB84CFB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3C669A" w14:textId="286E0922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2391244" w14:textId="20612FED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27E78F8" w14:textId="05817ECF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8F399C3" w14:textId="61C8EFF3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E953E" w14:textId="004BD52D" w:rsidR="00A03DD8" w:rsidRPr="00C36B92" w:rsidRDefault="00A03DD8" w:rsidP="00A03D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06FB2" w14:textId="6BFC2E7E" w:rsidR="00A03DD8" w:rsidRPr="00C36B92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19E964" w14:textId="781B2B52" w:rsidR="00A03DD8" w:rsidRPr="00C36B92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1B6031" w14:textId="1A471A5A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4620D9" w14:textId="24BC707D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671800" w14:textId="6C3433A3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107284" w14:textId="29ADF851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062CD6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3DD8" w:rsidRPr="00C36B92" w14:paraId="3CA6E19C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581E653D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11EC362" w14:textId="77777777" w:rsidR="00A03DD8" w:rsidRPr="00C36B92" w:rsidRDefault="00A03DD8" w:rsidP="00A03D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3A5880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D61EE6F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04DA2F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2333050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0D154FD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B64546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8C86B1" w14:textId="121BF7E5" w:rsidR="00A03DD8" w:rsidRPr="00C36B92" w:rsidRDefault="00A03DD8" w:rsidP="00A03D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17FC3B" w14:textId="760FB26F" w:rsidR="00A03DD8" w:rsidRPr="00C36B92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344BA9" w14:textId="1F7E4E20" w:rsidR="00A03DD8" w:rsidRPr="00C36B92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475F46" w14:textId="5D1A9568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988,14606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1EC1D7" w14:textId="3A063E91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F44E5" w14:textId="1C9B21A3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0305B1" w14:textId="06661F58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3FE44EC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3DD8" w:rsidRPr="00C36B92" w14:paraId="65E69AC1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56BCE335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65502E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4C1CC13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82A5E38" w14:textId="4D8768E1" w:rsidR="00A03DD8" w:rsidRPr="00C36B92" w:rsidRDefault="00AC3101" w:rsidP="00A03DD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C6D835A" w14:textId="0C1C6C37" w:rsidR="00A03DD8" w:rsidRPr="00C36B92" w:rsidRDefault="00A03DD8" w:rsidP="00A03D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Красногорский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54FAF2" w14:textId="74AA33E3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72BFB4A" w14:textId="409579E9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D543CDF" w14:textId="4172AF98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AFFB92" w14:textId="67C72CCA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52F198" w14:textId="1F72D458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60B4116" w14:textId="3C2E6042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CE646" w14:textId="16CD1E21" w:rsidR="00A03DD8" w:rsidRPr="00C36B92" w:rsidRDefault="00A03DD8" w:rsidP="00A03D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AAD9E1" w14:textId="1EEE2D33" w:rsidR="00A03DD8" w:rsidRPr="00C36B92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756D65" w14:textId="4ACFFC85" w:rsidR="00A03DD8" w:rsidRPr="00C36B92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F2A1AB" w14:textId="2E52B9B4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0FF20" w14:textId="1FCB2DD0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B85EF1" w14:textId="50A941EE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F281A" w14:textId="0853183D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A526482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03DD8" w:rsidRPr="00C36B92" w14:paraId="6701262D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3FCE4982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7E6C3F6" w14:textId="77777777" w:rsidR="00A03DD8" w:rsidRPr="00C36B92" w:rsidRDefault="00A03DD8" w:rsidP="00A03D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AF89600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9F4B7A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1F5A1D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4D0FFBA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EF3958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77B657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B0B7C" w14:textId="76D5884A" w:rsidR="00A03DD8" w:rsidRPr="00C36B92" w:rsidRDefault="00A03DD8" w:rsidP="00A03DD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1472C1" w14:textId="2D759A1A" w:rsidR="00A03DD8" w:rsidRPr="00C36B92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8346BB" w14:textId="71362191" w:rsidR="00A03DD8" w:rsidRPr="00C36B92" w:rsidRDefault="00A03DD8" w:rsidP="00A03D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D4E00" w14:textId="5614E2E5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2525,98800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E61637" w14:textId="15C9958F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F0903" w14:textId="717B4FD6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96113" w14:textId="22B2AA1F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C4DFD74" w14:textId="77777777" w:rsidR="00A03DD8" w:rsidRPr="00C36B92" w:rsidRDefault="00A03DD8" w:rsidP="00A03DD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E2576" w:rsidRPr="00C36B92" w14:paraId="7A5E1117" w14:textId="77777777" w:rsidTr="00A03DD8">
        <w:trPr>
          <w:trHeight w:val="919"/>
          <w:jc w:val="center"/>
        </w:trPr>
        <w:tc>
          <w:tcPr>
            <w:tcW w:w="826" w:type="dxa"/>
            <w:vMerge w:val="restart"/>
            <w:shd w:val="clear" w:color="auto" w:fill="auto"/>
          </w:tcPr>
          <w:p w14:paraId="02FB535C" w14:textId="77777777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EB99103" w14:textId="77777777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9B8B9A" w14:textId="566C94C0" w:rsidR="009E2576" w:rsidRPr="00C36B92" w:rsidRDefault="00AC3101" w:rsidP="009E2576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7476764" w14:textId="24C5FDEC" w:rsidR="009E2576" w:rsidRPr="00C36B92" w:rsidRDefault="009E2576" w:rsidP="0045478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Г.о. Красногорск, </w:t>
            </w:r>
            <w:r w:rsidR="0045478E"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ул. Пионерская 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9563601" w14:textId="7F2262E6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629391" w14:textId="653908C3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C3D4ED" w14:textId="581220BE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01.10.2024-31.10.2024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6CC6B3A" w14:textId="4A7EF52F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3A75D3" w14:textId="20B5C062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C6ECE8" w14:textId="6B383800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B3E2C" w14:textId="66C95833" w:rsidR="009E2576" w:rsidRPr="00C36B92" w:rsidRDefault="009E2576" w:rsidP="009E25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CF92D" w14:textId="61EE2BCE" w:rsidR="009E2576" w:rsidRPr="00C36B92" w:rsidRDefault="009E2576" w:rsidP="009E25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BFE900" w14:textId="02D81194" w:rsidR="009E2576" w:rsidRPr="00C36B92" w:rsidRDefault="009E2576" w:rsidP="009E25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A5A93" w14:textId="0B638725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518E5E" w14:textId="10FE8D5C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CFAB99" w14:textId="1081BB85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F70BBD" w14:textId="5C03A087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B8A0E93" w14:textId="77777777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E2576" w:rsidRPr="00C36B92" w14:paraId="0FDFDB00" w14:textId="77777777" w:rsidTr="00A03DD8">
        <w:trPr>
          <w:trHeight w:val="919"/>
          <w:jc w:val="center"/>
        </w:trPr>
        <w:tc>
          <w:tcPr>
            <w:tcW w:w="826" w:type="dxa"/>
            <w:vMerge/>
            <w:shd w:val="clear" w:color="auto" w:fill="auto"/>
          </w:tcPr>
          <w:p w14:paraId="1FA6D318" w14:textId="77777777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DFD063A" w14:textId="77777777" w:rsidR="009E2576" w:rsidRPr="00C36B92" w:rsidRDefault="009E2576" w:rsidP="009E257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EE4C17D" w14:textId="77777777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FB579" w14:textId="77777777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41AD5C" w14:textId="77777777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7A48A6C" w14:textId="77777777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5F2F92" w14:textId="77777777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4B0C1D1" w14:textId="77777777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08373B" w14:textId="12323243" w:rsidR="009E2576" w:rsidRPr="00C36B92" w:rsidRDefault="009E2576" w:rsidP="009E257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</w:t>
            </w:r>
            <w:r w:rsidRPr="00C36B92">
              <w:rPr>
                <w:rFonts w:cs="Times New Roman"/>
                <w:sz w:val="20"/>
                <w:szCs w:val="20"/>
              </w:rPr>
              <w:lastRenderedPageBreak/>
              <w:t xml:space="preserve">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3BB723" w14:textId="48591F86" w:rsidR="009E2576" w:rsidRPr="00C36B92" w:rsidRDefault="009E2576" w:rsidP="009E25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292,98076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ED985A" w14:textId="7B487225" w:rsidR="009E2576" w:rsidRPr="00C36B92" w:rsidRDefault="009E2576" w:rsidP="009E257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FA77FB" w14:textId="4B6167B5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292,98076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D9B65E" w14:textId="03DAF75F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361A5A" w14:textId="02509C61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9DBF3E" w14:textId="698BF6CC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BE917B" w14:textId="77777777" w:rsidR="009E2576" w:rsidRPr="00C36B92" w:rsidRDefault="009E2576" w:rsidP="009E257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65E3" w:rsidRPr="00C36B92" w14:paraId="0412B4F9" w14:textId="77777777" w:rsidTr="00A03DD8">
        <w:trPr>
          <w:trHeight w:val="176"/>
          <w:jc w:val="center"/>
        </w:trPr>
        <w:tc>
          <w:tcPr>
            <w:tcW w:w="8736" w:type="dxa"/>
            <w:gridSpan w:val="8"/>
            <w:vMerge w:val="restart"/>
            <w:shd w:val="clear" w:color="auto" w:fill="auto"/>
          </w:tcPr>
          <w:p w14:paraId="1221211B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6C7A4E3" w14:textId="1BFFBA7D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 по мероприятию 01.28</w:t>
            </w:r>
          </w:p>
        </w:tc>
        <w:tc>
          <w:tcPr>
            <w:tcW w:w="992" w:type="dxa"/>
            <w:shd w:val="clear" w:color="auto" w:fill="auto"/>
          </w:tcPr>
          <w:p w14:paraId="540D6185" w14:textId="77777777" w:rsidR="009265E3" w:rsidRPr="00C36B92" w:rsidRDefault="009265E3" w:rsidP="009265E3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6308FB" w14:textId="4CF72BC4" w:rsidR="009265E3" w:rsidRPr="00C36B92" w:rsidRDefault="009E2576" w:rsidP="009265E3">
            <w:pPr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5C3A9C" w14:textId="2C752F95" w:rsidR="009265E3" w:rsidRPr="00C36B92" w:rsidRDefault="009265E3" w:rsidP="009265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139B3" w14:textId="2A027731" w:rsidR="009265E3" w:rsidRPr="00C36B92" w:rsidRDefault="009E2576" w:rsidP="009E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851" w:type="dxa"/>
            <w:shd w:val="clear" w:color="auto" w:fill="auto"/>
          </w:tcPr>
          <w:p w14:paraId="1C4F8FBA" w14:textId="7DB4D45C" w:rsidR="009265E3" w:rsidRPr="00C36B92" w:rsidRDefault="009265E3" w:rsidP="009265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3498440" w14:textId="4AD8A008" w:rsidR="009265E3" w:rsidRPr="00C36B92" w:rsidRDefault="009265E3" w:rsidP="009265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6634F23" w14:textId="15B1DF0A" w:rsidR="009265E3" w:rsidRPr="00C36B92" w:rsidRDefault="009265E3" w:rsidP="009265E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4ADFBAEB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65E3" w:rsidRPr="00C36B92" w14:paraId="3757375E" w14:textId="77777777" w:rsidTr="00A03DD8">
        <w:trPr>
          <w:trHeight w:val="592"/>
          <w:jc w:val="center"/>
        </w:trPr>
        <w:tc>
          <w:tcPr>
            <w:tcW w:w="8736" w:type="dxa"/>
            <w:gridSpan w:val="8"/>
            <w:vMerge/>
            <w:shd w:val="clear" w:color="auto" w:fill="auto"/>
          </w:tcPr>
          <w:p w14:paraId="2E5851C3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45774A" w14:textId="77777777" w:rsidR="009265E3" w:rsidRPr="00C36B92" w:rsidRDefault="009265E3" w:rsidP="009265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FE165E" w14:textId="73BC0E1E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ACEEBC" w14:textId="2FB31EA9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F934A" w14:textId="32C734DD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D2546D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FDAB91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ABCEF1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12EB15E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265E3" w:rsidRPr="00C36B92" w14:paraId="353DD8FE" w14:textId="77777777" w:rsidTr="00A03DD8">
        <w:trPr>
          <w:trHeight w:val="592"/>
          <w:jc w:val="center"/>
        </w:trPr>
        <w:tc>
          <w:tcPr>
            <w:tcW w:w="8736" w:type="dxa"/>
            <w:gridSpan w:val="8"/>
            <w:vMerge/>
            <w:shd w:val="clear" w:color="auto" w:fill="auto"/>
          </w:tcPr>
          <w:p w14:paraId="55D297ED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1B44B4" w14:textId="77777777" w:rsidR="009265E3" w:rsidRPr="00C36B92" w:rsidRDefault="009265E3" w:rsidP="009265E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76C8E" w14:textId="7D660831" w:rsidR="009265E3" w:rsidRPr="00C36B92" w:rsidRDefault="009E2576" w:rsidP="009E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7C6225" w14:textId="54B26889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CE0820" w14:textId="0691B38F" w:rsidR="009265E3" w:rsidRPr="00C36B92" w:rsidRDefault="009E2576" w:rsidP="009E2576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35157,39983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1A6FA4" w14:textId="6AEA077D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9D360" w14:textId="1C27147E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6ED9D3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1DA7463A" w14:textId="77777777" w:rsidR="009265E3" w:rsidRPr="00C36B92" w:rsidRDefault="009265E3" w:rsidP="009265E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3847D4" w14:textId="77777777" w:rsidR="00A15FBE" w:rsidRPr="00C36B92" w:rsidRDefault="00A15FBE" w:rsidP="00573F21">
      <w:pPr>
        <w:rPr>
          <w:rFonts w:cs="Times New Roman"/>
          <w:sz w:val="20"/>
          <w:szCs w:val="20"/>
        </w:rPr>
      </w:pPr>
    </w:p>
    <w:p w14:paraId="31581CC9" w14:textId="77777777" w:rsidR="00A15FBE" w:rsidRPr="00C36B92" w:rsidRDefault="00A15FBE" w:rsidP="00573F21">
      <w:pPr>
        <w:rPr>
          <w:rFonts w:cs="Times New Roman"/>
          <w:sz w:val="20"/>
          <w:szCs w:val="20"/>
        </w:rPr>
      </w:pPr>
    </w:p>
    <w:p w14:paraId="00E7C412" w14:textId="77777777" w:rsidR="00573F21" w:rsidRPr="00C36B92" w:rsidRDefault="00573F21" w:rsidP="00573F21">
      <w:pPr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5659A541" w14:textId="77777777" w:rsidR="00573F21" w:rsidRPr="00C36B92" w:rsidRDefault="00573F21" w:rsidP="00573F21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73F21" w:rsidRPr="00C36B92" w14:paraId="33917E3F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9BA" w14:textId="77777777" w:rsidR="00573F21" w:rsidRPr="00C36B92" w:rsidRDefault="00573F21" w:rsidP="002427E2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8513" w14:textId="77777777" w:rsidR="00573F21" w:rsidRPr="00C36B92" w:rsidRDefault="00573F21" w:rsidP="002427E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84F" w14:textId="77777777" w:rsidR="00573F21" w:rsidRPr="00C36B92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296" w14:textId="77777777" w:rsidR="00573F21" w:rsidRPr="00C36B92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9DB3" w14:textId="77777777" w:rsidR="00573F21" w:rsidRPr="00C36B92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143" w14:textId="77777777" w:rsidR="00573F21" w:rsidRPr="00C36B92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AE2" w14:textId="77777777" w:rsidR="00573F21" w:rsidRPr="00C36B92" w:rsidRDefault="00573F21" w:rsidP="002427E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F55446" w:rsidRPr="00C36B92" w14:paraId="7AB1E83D" w14:textId="77777777" w:rsidTr="009E2576">
        <w:trPr>
          <w:trHeight w:val="704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1153" w14:textId="77777777" w:rsidR="00F55446" w:rsidRPr="00C36B92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036" w14:textId="7197B0B4" w:rsidR="00F55446" w:rsidRPr="00C36B92" w:rsidRDefault="00AC3101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21</w:t>
            </w:r>
          </w:p>
          <w:p w14:paraId="6AC15030" w14:textId="77777777" w:rsidR="00F55446" w:rsidRPr="00C36B92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2099" w14:textId="77777777" w:rsidR="00F55446" w:rsidRPr="00C36B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5B49" w14:textId="1B3A5D2C" w:rsidR="00F55446" w:rsidRPr="00C36B92" w:rsidRDefault="00AC3101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C0DB" w14:textId="4B5790CF" w:rsidR="00F55446" w:rsidRPr="00C36B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7A61" w14:textId="0A832BC7" w:rsidR="00F55446" w:rsidRPr="00C36B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FDE" w14:textId="77777777" w:rsidR="00F55446" w:rsidRPr="00C36B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55446" w:rsidRPr="00C36B92" w14:paraId="40E1D75A" w14:textId="77777777" w:rsidTr="002427E2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CE4" w14:textId="77777777" w:rsidR="00F55446" w:rsidRPr="00C36B92" w:rsidRDefault="00F55446" w:rsidP="00F5544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33A2" w14:textId="6443A26A" w:rsidR="00F55446" w:rsidRPr="00C36B92" w:rsidRDefault="00AC3101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21</w:t>
            </w:r>
          </w:p>
          <w:p w14:paraId="078E884D" w14:textId="77777777" w:rsidR="00F55446" w:rsidRPr="00C36B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992A" w14:textId="77777777" w:rsidR="00F55446" w:rsidRPr="00C36B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F29" w14:textId="29909B1A" w:rsidR="00F55446" w:rsidRPr="00C36B92" w:rsidRDefault="00AC3101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141" w14:textId="3C366CA3" w:rsidR="00F55446" w:rsidRPr="00C36B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82D0" w14:textId="7483FD57" w:rsidR="00F55446" w:rsidRPr="00C36B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3D7E" w14:textId="77777777" w:rsidR="00F55446" w:rsidRPr="00C36B92" w:rsidRDefault="00F55446" w:rsidP="00F5544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330F6399" w14:textId="77777777" w:rsidR="00573F21" w:rsidRPr="00C36B92" w:rsidRDefault="00573F21" w:rsidP="00573F21">
      <w:pPr>
        <w:rPr>
          <w:rFonts w:cs="Times New Roman"/>
          <w:sz w:val="20"/>
          <w:szCs w:val="20"/>
        </w:rPr>
      </w:pPr>
    </w:p>
    <w:p w14:paraId="353FBE47" w14:textId="77777777" w:rsidR="00055F1D" w:rsidRPr="00C36B92" w:rsidRDefault="00055F1D" w:rsidP="00CF23B2">
      <w:pPr>
        <w:rPr>
          <w:rFonts w:eastAsia="Times New Roman" w:cs="Times New Roman"/>
          <w:b/>
          <w:sz w:val="20"/>
          <w:szCs w:val="20"/>
          <w:lang w:eastAsia="ru-RU"/>
        </w:rPr>
      </w:pPr>
    </w:p>
    <w:p w14:paraId="28AA2AB9" w14:textId="77777777" w:rsidR="00EE6D83" w:rsidRPr="00C36B92" w:rsidRDefault="00EE6D83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  <w:sectPr w:rsidR="00EE6D83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BF3EC" w14:textId="0205841E" w:rsidR="00055F1D" w:rsidRPr="00C36B92" w:rsidRDefault="00055F1D" w:rsidP="00E763DB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34C1FE2D" w14:textId="77777777" w:rsidR="001D7F05" w:rsidRPr="00C36B92" w:rsidRDefault="001D7F05" w:rsidP="00E763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t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01.30 «Модернизация детских игровых площадок, установленных ранее с привлечением средств бюджета Московской области»</w:t>
      </w:r>
    </w:p>
    <w:p w14:paraId="1140CB88" w14:textId="77777777" w:rsidR="001D7F05" w:rsidRPr="00C36B92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  <w:r w:rsidRPr="00C36B92">
        <w:rPr>
          <w:rFonts w:cs="Times New Roman"/>
          <w:b/>
          <w:bCs/>
          <w:sz w:val="20"/>
          <w:szCs w:val="20"/>
        </w:rPr>
        <w:t>подпрограммы 2.</w:t>
      </w:r>
      <w:r w:rsidRPr="00C36B92">
        <w:rPr>
          <w:rFonts w:cs="Times New Roman"/>
          <w:b/>
          <w:sz w:val="20"/>
          <w:szCs w:val="20"/>
          <w:lang w:bidi="ru-RU"/>
        </w:rPr>
        <w:t xml:space="preserve"> «</w:t>
      </w:r>
      <w:r w:rsidRPr="00C36B92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C36B92">
        <w:rPr>
          <w:rFonts w:cs="Times New Roman"/>
          <w:b/>
          <w:sz w:val="20"/>
          <w:szCs w:val="20"/>
          <w:lang w:bidi="ru-RU"/>
        </w:rPr>
        <w:t>»</w:t>
      </w:r>
    </w:p>
    <w:p w14:paraId="7DCCE94F" w14:textId="77777777" w:rsidR="001D7F05" w:rsidRPr="00C36B92" w:rsidRDefault="001D7F05" w:rsidP="00E763DB">
      <w:pPr>
        <w:jc w:val="center"/>
        <w:rPr>
          <w:rFonts w:cs="Times New Roman"/>
          <w:b/>
          <w:sz w:val="20"/>
          <w:szCs w:val="20"/>
          <w:lang w:bidi="ru-RU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C36B92" w14:paraId="2B8445FA" w14:textId="77777777" w:rsidTr="00536DF4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1F71C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065D100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B3D890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42BDD3B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0770D47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E94057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A37CF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DFD6FBD" w14:textId="77777777" w:rsidR="001D7F05" w:rsidRPr="00C36B92" w:rsidRDefault="001D7F05" w:rsidP="00536D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1EB469F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53284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3D71C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41CEE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AB734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5672FC5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4480F6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1D7F05" w:rsidRPr="00C36B92" w14:paraId="3C11D123" w14:textId="77777777" w:rsidTr="00536DF4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0C7D53F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3F0A59B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B214D9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9D6C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A2142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EBA69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62857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EA7BA5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3A482B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7313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567240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20DE0AB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14DF71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270CA9F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2BE1FBB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78298A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826EF7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58BE3BB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15054DC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786BF1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75D945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C36B92" w14:paraId="1F26243B" w14:textId="77777777" w:rsidTr="00536DF4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1290F04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60" w:type="dxa"/>
            <w:shd w:val="clear" w:color="auto" w:fill="auto"/>
          </w:tcPr>
          <w:p w14:paraId="5D5E8EF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0FA0466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2BA4DC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0470CD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0C4280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040C73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0289DE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13E242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17FD83F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73BD9E5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4C7014C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2D9A70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72E8983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60257C4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  <w:p w14:paraId="191DCD5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275C689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3E5C39" w:rsidRPr="00C36B92" w14:paraId="3DB1A240" w14:textId="77777777" w:rsidTr="00536DF4">
        <w:trPr>
          <w:trHeight w:val="346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1548B31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10A5F88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  <w:p w14:paraId="25FF9B68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F9A4B2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30182E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51C7C8C" w14:textId="25E1EEFA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мкр. Павшинская Пойма, Красногорский бульвар,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0E2C68C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E7D1D6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669C494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2A7205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0902A0F" w14:textId="079E54CB" w:rsidR="003E5C39" w:rsidRPr="00C36B92" w:rsidRDefault="00444277" w:rsidP="003E5C3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5AA385F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4173D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051AED" w14:textId="77777777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E6D5A1" w14:textId="3A4BBBF4" w:rsidR="003E5C39" w:rsidRPr="00C36B92" w:rsidRDefault="003E5C39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9E7209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897001" w14:textId="7A334F89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A9AB2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2D91AE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3A931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B29626C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428FBFA3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62AA42FF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8D910FF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A6DD0B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EDD526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17019F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9A62368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A8FCF7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EFD3B58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DA4782" w14:textId="77777777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F603F9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30E59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4A2A3A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42A7E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2FD83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861ED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597FFC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67CE1FCC" w14:textId="77777777" w:rsidTr="00536DF4">
        <w:trPr>
          <w:trHeight w:val="646"/>
          <w:jc w:val="center"/>
        </w:trPr>
        <w:tc>
          <w:tcPr>
            <w:tcW w:w="425" w:type="dxa"/>
            <w:vMerge/>
            <w:shd w:val="clear" w:color="auto" w:fill="auto"/>
          </w:tcPr>
          <w:p w14:paraId="1FB7A8EF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3D88EB2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5E73383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AFCAD6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052798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0CCC060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9FCC14C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9050B7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751BBA" w14:textId="77777777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57E99" w14:textId="53DB8102" w:rsidR="003E5C39" w:rsidRPr="00C36B92" w:rsidRDefault="00444277" w:rsidP="003E5C39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C67239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18C8DB" w14:textId="6DA23495" w:rsidR="003E5C39" w:rsidRPr="00C36B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8900,99400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DE2C5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58A51B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2D4EC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66F52F4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5F13F1B3" w14:textId="77777777" w:rsidTr="00536DF4">
        <w:trPr>
          <w:trHeight w:val="330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9A6C80C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5566A0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4EE209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6427247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E26BCC6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F24CD7F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71EC6B9B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5E91DDC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пос. Нахабино территория между ул. Институтская д.13 и ул. Панфилова д.5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B2B40D6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632942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32A8D0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A82F34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BAC739" w14:textId="42B84194" w:rsidR="003E5C39" w:rsidRPr="00C36B92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79C1E8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4E109FD9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ED11501" w14:textId="77777777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FCB03" w14:textId="52F894F6" w:rsidR="003E5C39" w:rsidRPr="00C36B92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CBC1179" w14:textId="77777777" w:rsidR="003E5C39" w:rsidRPr="00C36B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F73191" w14:textId="73E3D03E" w:rsidR="003E5C39" w:rsidRPr="00C36B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353CA6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64964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50F7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78EDF29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78694967" w14:textId="77777777" w:rsidTr="00536DF4">
        <w:trPr>
          <w:trHeight w:val="648"/>
          <w:jc w:val="center"/>
        </w:trPr>
        <w:tc>
          <w:tcPr>
            <w:tcW w:w="425" w:type="dxa"/>
            <w:vMerge/>
            <w:shd w:val="clear" w:color="auto" w:fill="auto"/>
          </w:tcPr>
          <w:p w14:paraId="1B2C36A6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A3930E3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4F1518E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85437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873B212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83528E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02C85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CD42CC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8849A1" w14:textId="77777777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7D5DD7" w14:textId="77777777" w:rsidR="003E5C39" w:rsidRPr="00C36B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85A4FE" w14:textId="77777777" w:rsidR="003E5C39" w:rsidRPr="00C36B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7A4B3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64DC2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1C013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228660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E89D2D0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027E661E" w14:textId="77777777" w:rsidTr="00536DF4">
        <w:trPr>
          <w:trHeight w:val="630"/>
          <w:jc w:val="center"/>
        </w:trPr>
        <w:tc>
          <w:tcPr>
            <w:tcW w:w="425" w:type="dxa"/>
            <w:vMerge/>
            <w:shd w:val="clear" w:color="auto" w:fill="auto"/>
          </w:tcPr>
          <w:p w14:paraId="7A31FE6F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AFAD8A4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3455F03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ECF8FE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191D04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B7AD5C7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681D6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C66F6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B46B8D9" w14:textId="77777777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0944" w14:textId="1D531E6C" w:rsidR="003E5C39" w:rsidRPr="00C36B92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264488" w14:textId="77777777" w:rsidR="003E5C39" w:rsidRPr="00C36B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FCC2E" w14:textId="08382AA4" w:rsidR="003E5C39" w:rsidRPr="00C36B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9151,96300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8D21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D05383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2080F0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3FF417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1A265142" w14:textId="77777777" w:rsidTr="00536DF4">
        <w:trPr>
          <w:trHeight w:val="549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6204D1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B1E90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71060AA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A59383E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BCF7E3C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2AAA3A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9D13229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97E267C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д. Путилково, ул. Сходненская д.1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79749DA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F8EBC3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модернизации ДИП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798130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5DF71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DDE3DB" w14:textId="40501A7E" w:rsidR="003E5C39" w:rsidRPr="00C36B92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7B3DF8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7E05453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B3CF499" w14:textId="77777777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04C40" w14:textId="0451BDF0" w:rsidR="003E5C39" w:rsidRPr="00C36B92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A15B5" w14:textId="77777777" w:rsidR="003E5C39" w:rsidRPr="00C36B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1F8E27" w14:textId="74FFEFD7" w:rsidR="003E5C39" w:rsidRPr="00C36B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605C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867C5E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5DFEEA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9090589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0AC42E52" w14:textId="77777777" w:rsidTr="00536DF4">
        <w:trPr>
          <w:trHeight w:val="490"/>
          <w:jc w:val="center"/>
        </w:trPr>
        <w:tc>
          <w:tcPr>
            <w:tcW w:w="425" w:type="dxa"/>
            <w:vMerge/>
            <w:shd w:val="clear" w:color="auto" w:fill="auto"/>
          </w:tcPr>
          <w:p w14:paraId="4B080773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0E12A2A5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BF63B93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5879FA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4C4429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DFB8A8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BBBDC0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6B5BDA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AF705E" w14:textId="77777777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76AC81" w14:textId="77777777" w:rsidR="003E5C39" w:rsidRPr="00C36B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C488FD" w14:textId="77777777" w:rsidR="003E5C39" w:rsidRPr="00C36B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C80742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B5568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9835DF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57839B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36091BF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5710C878" w14:textId="77777777" w:rsidTr="00536DF4">
        <w:trPr>
          <w:trHeight w:val="919"/>
          <w:jc w:val="center"/>
        </w:trPr>
        <w:tc>
          <w:tcPr>
            <w:tcW w:w="425" w:type="dxa"/>
            <w:vMerge/>
            <w:shd w:val="clear" w:color="auto" w:fill="auto"/>
          </w:tcPr>
          <w:p w14:paraId="2331C2C7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70A0E9B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7DF20A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F3B5E6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962A99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8ECF4BE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75E999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8F84D9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E852BF" w14:textId="77777777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B4207" w14:textId="514FF20D" w:rsidR="003E5C39" w:rsidRPr="00C36B92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E0DBD0" w14:textId="77777777" w:rsidR="003E5C39" w:rsidRPr="00C36B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5D8929" w14:textId="0D19E569" w:rsidR="003E5C39" w:rsidRPr="00C36B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8858,75874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3D87E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751126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1F9B32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E91B67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4DFA3793" w14:textId="77777777" w:rsidTr="00536DF4">
        <w:trPr>
          <w:trHeight w:val="1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39E77F02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1003A49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0C8ABBC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70FB07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25B159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B573AF2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 д. Аристово, ЖК «Аристово- Митино», ул. Светлая, д.1, д.3, д.5, д.7,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C7D4136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3B92A7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475E8F0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75F19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10.01.2024-31.10.2024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C2F73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793CBE2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C016614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B60A53" w14:textId="7052F12C" w:rsidR="003E5C39" w:rsidRPr="00C36B92" w:rsidRDefault="00444277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EB6CBC6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5B4388F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EA805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5849905F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9346A8D" w14:textId="77777777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E85521" w14:textId="73B014CF" w:rsidR="003E5C39" w:rsidRPr="00C36B92" w:rsidRDefault="00444277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6856B" w14:textId="77777777" w:rsidR="003E5C39" w:rsidRPr="00C36B92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0916B7" w14:textId="434061B7" w:rsidR="003E5C39" w:rsidRPr="00C36B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930D7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3711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662FB0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9402C8F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5837D6A1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1332E323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407C4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EED4D7F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C2CB78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047544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136DCB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E67F882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5B5857F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CF0CC3" w14:textId="77777777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5297474" w14:textId="77777777" w:rsidR="003E5C39" w:rsidRPr="00C36B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</w:tcPr>
          <w:p w14:paraId="226530ED" w14:textId="77777777" w:rsidR="003E5C39" w:rsidRPr="00C36B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1F12C313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D2749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D07429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553E3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700336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578ECB1E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131B82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B738073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913770C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ACAD4D6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253E88B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0CC4F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ECC823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2C6DE74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250C5A9" w14:textId="77777777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BB9CBF" w14:textId="24EEED7E" w:rsidR="003E5C39" w:rsidRPr="00C36B92" w:rsidRDefault="00444277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790648" w14:textId="77777777" w:rsidR="003E5C39" w:rsidRPr="00C36B92" w:rsidRDefault="003E5C39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F2C927" w14:textId="5FC561D2" w:rsidR="003E5C39" w:rsidRPr="00C36B92" w:rsidRDefault="00444277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14280,95800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BC49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950E1F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FA95A7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E4C1357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6A094210" w14:textId="77777777" w:rsidTr="001B196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4F42BE30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870A4F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DA34E7E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4F5159B" w14:textId="207EBD6C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5.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94A972D" w14:textId="7C2DE709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Нераспределенный остаток (без адресов)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43E403C8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D71E42E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4B67FE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8E1465A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D967834" w14:textId="0F571F4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 ед.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277E74" w14:textId="77777777" w:rsidR="003E5C39" w:rsidRPr="00C36B92" w:rsidRDefault="003E5C39" w:rsidP="003E5C3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08E6172" w14:textId="0D2AF41F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Работы по модернизации ДИП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3D2450" w14:textId="4973D74B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01.01.2025-31.10.2026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B0E79D6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1A6D8FF" w14:textId="6C19E78B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8DF7080" w14:textId="08EFFFA4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86598,00000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A8B581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4EBF206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54A01BB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  <w:p w14:paraId="3EEBAB60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21A69A6" w14:textId="6F598D94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53F518" w14:textId="53312A44" w:rsidR="003E5C39" w:rsidRPr="00C36B92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EE9A3A" w14:textId="2A0EBF23" w:rsidR="003E5C39" w:rsidRPr="00C36B92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9F43F7" w14:textId="12C777BC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FF2A9C" w14:textId="202F498C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125EEA" w14:textId="5125475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01259" w14:textId="0E33D9DE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15CA3EB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6AB2D337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799588D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8AEA8B4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F8B03D7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1F3215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ED14DD0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A2D38C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79A5111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624BD4A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A7E77A2" w14:textId="59996099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03ABA" w14:textId="78AE878F" w:rsidR="003E5C39" w:rsidRPr="00C36B92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999FE0" w14:textId="5AEA4B3C" w:rsidR="003E5C39" w:rsidRPr="00C36B92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9737F5" w14:textId="04518EDA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4A804E" w14:textId="1B67E4C9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29030F" w14:textId="7BC0C4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71E4F" w14:textId="7639E52C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5027798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E5C39" w:rsidRPr="00C36B92" w14:paraId="557C98FD" w14:textId="77777777" w:rsidTr="00536DF4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</w:tcPr>
          <w:p w14:paraId="01688C1E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2D40FC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C6EE817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CA9DA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0FB370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A63B55D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319D48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06BAD99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EF8346" w14:textId="6C1BB4E8" w:rsidR="003E5C39" w:rsidRPr="00C36B92" w:rsidRDefault="003E5C39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BF336" w14:textId="66CADDF1" w:rsidR="003E5C39" w:rsidRPr="00C36B92" w:rsidRDefault="003E5C39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86598,00000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FE5635" w14:textId="23698FAB" w:rsidR="003E5C39" w:rsidRPr="00C36B92" w:rsidRDefault="003E5C39" w:rsidP="003E5C39">
            <w:pPr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DDED6" w14:textId="170C9F4A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9A7854" w14:textId="5A479C31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71E62" w14:textId="083FFA7E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2576B6" w14:textId="5FDCE68B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447E72F" w14:textId="77777777" w:rsidR="003E5C39" w:rsidRPr="00C36B92" w:rsidRDefault="003E5C39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C36B92" w14:paraId="5ADEF66C" w14:textId="77777777" w:rsidTr="00DF22FE">
        <w:trPr>
          <w:trHeight w:val="176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506A9AE8" w14:textId="77777777" w:rsidR="00B21304" w:rsidRPr="00C36B92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800D29A" w14:textId="24C5978A" w:rsidR="00B21304" w:rsidRPr="00C36B92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 по мероприятию 01.30</w:t>
            </w:r>
          </w:p>
        </w:tc>
        <w:tc>
          <w:tcPr>
            <w:tcW w:w="992" w:type="dxa"/>
            <w:shd w:val="clear" w:color="auto" w:fill="auto"/>
          </w:tcPr>
          <w:p w14:paraId="229C0B0E" w14:textId="77777777" w:rsidR="00B21304" w:rsidRPr="00C36B92" w:rsidRDefault="00B21304" w:rsidP="003E5C39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60D8E6" w14:textId="35347598" w:rsidR="00B21304" w:rsidRPr="00C36B92" w:rsidRDefault="00B21304" w:rsidP="003E5C39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DCDF7" w14:textId="77777777" w:rsidR="00B21304" w:rsidRPr="00C36B92" w:rsidRDefault="00B21304" w:rsidP="003E5C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835179" w14:textId="5EC66468" w:rsidR="00B21304" w:rsidRPr="00C36B92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D97980" w14:textId="6D0922A6" w:rsidR="00B21304" w:rsidRPr="00C36B92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172EF1" w14:textId="4E8DE8CD" w:rsidR="00B21304" w:rsidRPr="00C36B92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70AEBE" w14:textId="77777777" w:rsidR="00B21304" w:rsidRPr="00C36B92" w:rsidRDefault="00B21304" w:rsidP="003E5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14:paraId="6FEC64AB" w14:textId="77777777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C36B92" w14:paraId="76288C7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40EB7F37" w14:textId="77777777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7C43E3" w14:textId="77777777" w:rsidR="00B21304" w:rsidRPr="00C36B92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52C50" w14:textId="77777777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7C1D288" w14:textId="77777777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B65A3E" w14:textId="77777777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09DCB" w14:textId="77777777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A2411A" w14:textId="77777777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A85072" w14:textId="77777777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4C2302A0" w14:textId="77777777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C36B92" w14:paraId="30413D37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4D260F05" w14:textId="77777777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81B011E" w14:textId="77777777" w:rsidR="00B21304" w:rsidRPr="00C36B92" w:rsidRDefault="00B21304" w:rsidP="003E5C3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06AE9E" w14:textId="3FC39DD2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127790,67374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65D19E" w14:textId="77777777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277BA8" w14:textId="52F2A79C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41192,67374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BFAD08" w14:textId="7D378A9E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CCF2" w14:textId="2E7191D6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43299,00000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C2CDE" w14:textId="77777777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  <w:vAlign w:val="center"/>
          </w:tcPr>
          <w:p w14:paraId="31A20908" w14:textId="77777777" w:rsidR="00B21304" w:rsidRPr="00C36B92" w:rsidRDefault="00B21304" w:rsidP="003E5C3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39B68CD" w14:textId="77777777" w:rsidR="001D7F05" w:rsidRPr="00C36B92" w:rsidRDefault="001D7F05" w:rsidP="001D7F05">
      <w:pPr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1C1034C6" w14:textId="77777777" w:rsidR="001D7F05" w:rsidRPr="00C36B92" w:rsidRDefault="001D7F05" w:rsidP="001D7F05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1D7F05" w:rsidRPr="00C36B92" w14:paraId="48895819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187" w14:textId="77777777" w:rsidR="001D7F05" w:rsidRPr="00C36B92" w:rsidRDefault="001D7F05" w:rsidP="00536DF4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4A78" w14:textId="77777777" w:rsidR="001D7F05" w:rsidRPr="00C36B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99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BE2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60F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CCA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B7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1D7F05" w:rsidRPr="00C36B92" w14:paraId="737FC0E8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A36D" w14:textId="77777777" w:rsidR="001D7F05" w:rsidRPr="00C36B92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7F76" w14:textId="567B3E7A" w:rsidR="001D7F05" w:rsidRPr="00C36B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  <w:r w:rsidR="00666008" w:rsidRPr="00C36B92">
              <w:rPr>
                <w:rFonts w:cs="Times New Roman"/>
                <w:sz w:val="20"/>
                <w:szCs w:val="20"/>
              </w:rPr>
              <w:t>2</w:t>
            </w:r>
          </w:p>
          <w:p w14:paraId="3035BD2A" w14:textId="77777777" w:rsidR="001D7F05" w:rsidRPr="00C36B92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D24C" w14:textId="77777777" w:rsidR="001D7F05" w:rsidRPr="00C36B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5F83" w14:textId="77777777" w:rsidR="001D7F05" w:rsidRPr="00C36B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FD61" w14:textId="3BFE0C04" w:rsidR="001D7F05" w:rsidRPr="00C36B92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71" w14:textId="0CCD517F" w:rsidR="001D7F05" w:rsidRPr="00C36B92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CC5" w14:textId="77777777" w:rsidR="001D7F05" w:rsidRPr="00C36B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1D7F05" w:rsidRPr="00C36B92" w14:paraId="23E67B7F" w14:textId="77777777" w:rsidTr="00536DF4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17D" w14:textId="77777777" w:rsidR="001D7F05" w:rsidRPr="00C36B92" w:rsidRDefault="001D7F05" w:rsidP="00536DF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FF7" w14:textId="5118AD67" w:rsidR="001D7F05" w:rsidRPr="00C36B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  <w:r w:rsidR="00666008" w:rsidRPr="00C36B92">
              <w:rPr>
                <w:rFonts w:cs="Times New Roman"/>
                <w:sz w:val="20"/>
                <w:szCs w:val="20"/>
              </w:rPr>
              <w:t>2</w:t>
            </w:r>
          </w:p>
          <w:p w14:paraId="0B6A727B" w14:textId="77777777" w:rsidR="001D7F05" w:rsidRPr="00C36B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93CE" w14:textId="77777777" w:rsidR="001D7F05" w:rsidRPr="00C36B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560" w14:textId="77777777" w:rsidR="001D7F05" w:rsidRPr="00C36B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EA" w14:textId="1DBF228F" w:rsidR="001D7F05" w:rsidRPr="00C36B92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F514" w14:textId="3E6BA9D1" w:rsidR="001D7F05" w:rsidRPr="00C36B92" w:rsidRDefault="00B34E23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0ACF" w14:textId="77777777" w:rsidR="001D7F05" w:rsidRPr="00C36B92" w:rsidRDefault="001D7F05" w:rsidP="00536D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546DBCBA" w14:textId="77777777" w:rsidR="0010543F" w:rsidRPr="00C36B92" w:rsidRDefault="0010543F" w:rsidP="00854666">
      <w:pPr>
        <w:rPr>
          <w:rFonts w:cs="Times New Roman"/>
          <w:sz w:val="20"/>
          <w:szCs w:val="20"/>
        </w:rPr>
        <w:sectPr w:rsidR="0010543F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D3FECB5" w14:textId="2A67351F" w:rsidR="001D7F05" w:rsidRPr="00C36B92" w:rsidRDefault="001D7F05" w:rsidP="00854666">
      <w:pPr>
        <w:rPr>
          <w:rFonts w:cs="Times New Roman"/>
          <w:sz w:val="20"/>
          <w:szCs w:val="20"/>
        </w:rPr>
      </w:pPr>
    </w:p>
    <w:p w14:paraId="4C047CEB" w14:textId="77777777" w:rsidR="00F52723" w:rsidRPr="00C36B92" w:rsidRDefault="00F52723" w:rsidP="00C255DB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7FCBACD2" w14:textId="50DC7743" w:rsidR="00BA025E" w:rsidRPr="00C36B92" w:rsidRDefault="005C2B51" w:rsidP="00C255D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C36B92">
        <w:rPr>
          <w:rFonts w:ascii="Times New Roman" w:hAnsi="Times New Roman" w:cs="Times New Roman"/>
          <w:b/>
        </w:rPr>
        <w:t xml:space="preserve">Адресный перечень объектов муниципальной собственности городского округа </w:t>
      </w:r>
      <w:r w:rsidR="00C255DB" w:rsidRPr="00C36B92">
        <w:rPr>
          <w:rFonts w:ascii="Times New Roman" w:hAnsi="Times New Roman" w:cs="Times New Roman"/>
          <w:b/>
        </w:rPr>
        <w:t xml:space="preserve">Красногорск Московской области, </w:t>
      </w:r>
      <w:r w:rsidRPr="00C36B92">
        <w:rPr>
          <w:rFonts w:ascii="Times New Roman" w:hAnsi="Times New Roman" w:cs="Times New Roman"/>
          <w:b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02.01 «Проведение капитального ремонта многоквартирных домов на территории Московской области»</w:t>
      </w:r>
    </w:p>
    <w:p w14:paraId="2670EDA0" w14:textId="43B1F295" w:rsidR="005C2B51" w:rsidRPr="00C36B92" w:rsidRDefault="005C2B51" w:rsidP="0080523B">
      <w:pPr>
        <w:jc w:val="center"/>
        <w:rPr>
          <w:rFonts w:cs="Times New Roman"/>
          <w:b/>
          <w:sz w:val="20"/>
          <w:szCs w:val="20"/>
          <w:lang w:bidi="ru-RU"/>
        </w:rPr>
      </w:pPr>
      <w:r w:rsidRPr="00C36B92">
        <w:rPr>
          <w:rFonts w:cs="Times New Roman"/>
          <w:b/>
          <w:bCs/>
          <w:sz w:val="20"/>
          <w:szCs w:val="20"/>
        </w:rPr>
        <w:t>подпрограммы 2.</w:t>
      </w:r>
      <w:r w:rsidRPr="00C36B92">
        <w:rPr>
          <w:rFonts w:cs="Times New Roman"/>
          <w:b/>
          <w:sz w:val="20"/>
          <w:szCs w:val="20"/>
          <w:lang w:bidi="ru-RU"/>
        </w:rPr>
        <w:t xml:space="preserve"> «</w:t>
      </w:r>
      <w:r w:rsidRPr="00C36B92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C36B92">
        <w:rPr>
          <w:rFonts w:cs="Times New Roman"/>
          <w:b/>
          <w:sz w:val="20"/>
          <w:szCs w:val="20"/>
          <w:lang w:bidi="ru-RU"/>
        </w:rPr>
        <w:t>»</w:t>
      </w:r>
    </w:p>
    <w:p w14:paraId="778FECB6" w14:textId="77777777" w:rsidR="005C2B51" w:rsidRPr="00C36B92" w:rsidRDefault="005C2B51">
      <w:pPr>
        <w:rPr>
          <w:rFonts w:cs="Times New Roman"/>
          <w:sz w:val="20"/>
          <w:szCs w:val="20"/>
        </w:r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1252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5C2B51" w:rsidRPr="00C36B92" w14:paraId="0490F980" w14:textId="77777777" w:rsidTr="004F311C">
        <w:trPr>
          <w:trHeight w:val="335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B0E3BD2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14:paraId="6C19F25B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3" w:type="dxa"/>
            <w:vMerge w:val="restart"/>
            <w:shd w:val="clear" w:color="auto" w:fill="auto"/>
          </w:tcPr>
          <w:p w14:paraId="3A736BB2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78F74F05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объекта/адрес</w:t>
            </w:r>
          </w:p>
        </w:tc>
        <w:tc>
          <w:tcPr>
            <w:tcW w:w="1252" w:type="dxa"/>
            <w:vMerge w:val="restart"/>
            <w:shd w:val="clear" w:color="auto" w:fill="auto"/>
          </w:tcPr>
          <w:p w14:paraId="429F7E55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BBE651B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239C20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CD58540" w14:textId="77777777" w:rsidR="005C2B51" w:rsidRPr="00C36B92" w:rsidRDefault="005C2B51" w:rsidP="004F311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Открытие объекта/</w:t>
            </w:r>
          </w:p>
          <w:p w14:paraId="7665A1A4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F71607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914D15A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B03620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9192797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510AE04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BF080FA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Остаток сметной стоимос-ти до ввода в эксплуа-тацию, (тыс. рублей)</w:t>
            </w:r>
          </w:p>
        </w:tc>
      </w:tr>
      <w:tr w:rsidR="005C2B51" w:rsidRPr="00C36B92" w14:paraId="68A23052" w14:textId="77777777" w:rsidTr="004F311C">
        <w:trPr>
          <w:trHeight w:val="670"/>
          <w:jc w:val="center"/>
        </w:trPr>
        <w:tc>
          <w:tcPr>
            <w:tcW w:w="425" w:type="dxa"/>
            <w:vMerge/>
            <w:shd w:val="clear" w:color="auto" w:fill="auto"/>
          </w:tcPr>
          <w:p w14:paraId="48C04E95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49394FB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CC7156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8D27C5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E3BAD79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7ACD00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17753C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AF9386B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5F62E7F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629EDE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275979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2023 </w:t>
            </w:r>
          </w:p>
          <w:p w14:paraId="3445801B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69505623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  <w:p w14:paraId="4A055DBF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4AEA4AD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2025</w:t>
            </w:r>
          </w:p>
          <w:p w14:paraId="19460DDF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2F8EEFD7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2026 </w:t>
            </w:r>
          </w:p>
          <w:p w14:paraId="1993DE0E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58BA757C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2027 </w:t>
            </w:r>
          </w:p>
          <w:p w14:paraId="0439EAF2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3CF6F1AC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C36B92" w14:paraId="3EBED5BF" w14:textId="77777777" w:rsidTr="004F311C">
        <w:trPr>
          <w:trHeight w:val="182"/>
          <w:jc w:val="center"/>
        </w:trPr>
        <w:tc>
          <w:tcPr>
            <w:tcW w:w="425" w:type="dxa"/>
            <w:shd w:val="clear" w:color="auto" w:fill="auto"/>
          </w:tcPr>
          <w:p w14:paraId="312495A7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638DF5AB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2" w:type="dxa"/>
            <w:shd w:val="clear" w:color="auto" w:fill="auto"/>
          </w:tcPr>
          <w:p w14:paraId="58167E55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1F95B37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062D531B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3D9EBAF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A3346E2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0C330952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1CF951A1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23BD41DD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2E9493DA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4F8E080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2AC93ADC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4E3D1C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32F3A08D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63" w:type="dxa"/>
            <w:shd w:val="clear" w:color="auto" w:fill="auto"/>
          </w:tcPr>
          <w:p w14:paraId="4763123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C2B51" w:rsidRPr="00C36B92" w14:paraId="23CBD335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A1ACD57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444AFD" w14:textId="77777777" w:rsidR="005C2B51" w:rsidRPr="00C36B92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23FD9139" w14:textId="77777777" w:rsidR="005C2B51" w:rsidRPr="00C36B92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Аристово, ул. Светлая,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1B8EBDB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3D1A95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31A0CB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FF25D59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F3CB63" w14:textId="08CA12C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CE8DAD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1DF139" w14:textId="77777777" w:rsidR="005C2B51" w:rsidRPr="00C36B92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BC0D91" w14:textId="4C8F12C6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61692A" w14:textId="27D012C5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250,00</w:t>
            </w:r>
            <w:r w:rsidR="00C97CD1"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0C42E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6F7F2C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6E79FF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B229F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07C18B0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C36B92" w14:paraId="614B2615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D7265BA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8B589BC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377199C2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24849D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004C6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68015A9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ACBD31A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86E7D10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C0A8E1" w14:textId="77777777" w:rsidR="005C2B51" w:rsidRPr="00C36B92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B7FF3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0880AA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3CEF7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BB63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4A6432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F2DAE9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9C4E32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C36B92" w14:paraId="4C96E2A7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B00E872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CE217B6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58B460BB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EFC7F1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D63280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35C636A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5ED0B7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279FC4F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CD137E5" w14:textId="77777777" w:rsidR="00C97CD1" w:rsidRPr="00C36B92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A13D2" w14:textId="4DF692FF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B75202" w14:textId="3E8B7636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250,00</w:t>
            </w: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1CDCD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D0F85C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48E75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69D85A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09DB0DD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C36B92" w14:paraId="1943C79E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53820EBD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F7C3BFB" w14:textId="77777777" w:rsidR="005C2B51" w:rsidRPr="00C36B92" w:rsidRDefault="005C2B51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C15E56D" w14:textId="77777777" w:rsidR="005C2B51" w:rsidRPr="00C36B92" w:rsidRDefault="005C2B51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Аристово, ул. Светлая, д. 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0F0F46E4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1F4675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Лифтовое оборудование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DEE81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7AC8A4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703950" w14:textId="4B3F0AD3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5535DBF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A403E42" w14:textId="77777777" w:rsidR="005C2B51" w:rsidRPr="00C36B92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A12398" w14:textId="0742BB4E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="00C97CD1"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F7236" w14:textId="2ECD6A58" w:rsidR="005C2B51" w:rsidRPr="00C36B92" w:rsidRDefault="00C97CD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100,00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2D3BFC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31F7E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BC02A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BED7BA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266B53D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C36B92" w14:paraId="3B71CB7F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84DC5CC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AA154D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29FFFDEC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BCFD22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947D63E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F30102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7A8691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3891E2C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E577259" w14:textId="77777777" w:rsidR="005C2B51" w:rsidRPr="00C36B92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CA9D8C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0AB5D5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EEB27F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2B7BD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F7C0A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96762F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40A7CA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C97CD1" w:rsidRPr="00C36B92" w14:paraId="34720965" w14:textId="77777777" w:rsidTr="007A0F3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7989C2F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4AC70C5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6F0A28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CE5A382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0BE792F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3BDA71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137D6C7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74CD6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28B7E97" w14:textId="77777777" w:rsidR="00C97CD1" w:rsidRPr="00C36B92" w:rsidRDefault="00C97CD1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</w:tcPr>
          <w:p w14:paraId="2C844052" w14:textId="3CB0D341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3" w:type="dxa"/>
            <w:shd w:val="clear" w:color="auto" w:fill="auto"/>
          </w:tcPr>
          <w:p w14:paraId="68A45EFB" w14:textId="69D5D6C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DCB12F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85FE11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892D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B4342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6038DC" w14:textId="77777777" w:rsidR="00C97CD1" w:rsidRPr="00C36B92" w:rsidRDefault="00C97CD1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C36B92" w14:paraId="45E70A7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15DF2762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CF69D37" w14:textId="77777777" w:rsidR="001D7F05" w:rsidRPr="00C36B92" w:rsidRDefault="001D7F05" w:rsidP="001D7F05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0BFA0CD1" w14:textId="12A23621" w:rsidR="001D7F05" w:rsidRPr="00C36B92" w:rsidRDefault="001D7F05" w:rsidP="001D7F05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Сабурово, ул. Луговая, д. 1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2CA6C7E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B0EAF2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2498F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43CF8B2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1DA758" w14:textId="79715E7D" w:rsidR="001D7F05" w:rsidRPr="00C36B92" w:rsidRDefault="004520A2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6A9BD47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F0C42" w14:textId="77777777" w:rsidR="001D7F05" w:rsidRPr="00C36B92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16140B" w14:textId="2FE05BDA" w:rsidR="001D7F05" w:rsidRPr="00C36B92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0BE28E" w14:textId="566F3D11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FF4577" w14:textId="38090ABA" w:rsidR="001D7F05" w:rsidRPr="00C36B92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</w:t>
            </w:r>
            <w:r w:rsidR="001D7F05"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18C4F1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481BCE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5F87E6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3ED6923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C36B92" w14:paraId="6309E2C1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B88DA75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C319DEF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7684B515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C23EFF9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9FB58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EEC61A5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D6AC863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49668D0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93FCE4E" w14:textId="77777777" w:rsidR="001D7F05" w:rsidRPr="00C36B92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DA3889" w14:textId="2FA020F4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B7D46F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D791F" w14:textId="2E493B85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C6916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84E20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A195B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A6BC24E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1D7F05" w:rsidRPr="00C36B92" w14:paraId="0A2E9FEE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D4CFDB4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DAD91F8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66C5BE0B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B189BDD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A204E65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6C3BC1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3D2465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FAA02E5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83DDA9D" w14:textId="77777777" w:rsidR="001D7F05" w:rsidRPr="00C36B92" w:rsidRDefault="001D7F05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F8A78E" w14:textId="4FB9BACF" w:rsidR="001D7F05" w:rsidRPr="00C36B92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10525,96172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40C95A" w14:textId="7AFD500F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4412,96172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796892" w14:textId="1547E990" w:rsidR="001D7F05" w:rsidRPr="00C36B92" w:rsidRDefault="004520A2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6113,00000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D9203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C76949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1EFA74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7ADAF4" w14:textId="77777777" w:rsidR="001D7F05" w:rsidRPr="00C36B92" w:rsidRDefault="001D7F05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C36B92" w14:paraId="402DF309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9BA2668" w14:textId="77777777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5603F6B" w14:textId="77777777" w:rsidR="00475AAA" w:rsidRPr="00C36B92" w:rsidRDefault="00475AAA" w:rsidP="004F311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486DCB54" w14:textId="361EA79A" w:rsidR="00475AAA" w:rsidRPr="00C36B92" w:rsidRDefault="00475AAA" w:rsidP="004F311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дер. Сабурово, ул. Садовая,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371E3F17" w14:textId="77777777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672C93" w14:textId="77777777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кровля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25C75C" w14:textId="77777777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F5E0AF4" w14:textId="77777777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D740A1" w14:textId="781D2A10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DD7426C" w14:textId="77777777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61BEC39" w14:textId="77777777" w:rsidR="00475AAA" w:rsidRPr="00C36B92" w:rsidRDefault="00475AAA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20904" w14:textId="75598AF5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60D524" w14:textId="0DF7009D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DD9520" w14:textId="77777777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EDEAB" w14:textId="77777777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A10B21" w14:textId="77777777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34D5FE" w14:textId="77777777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602456B" w14:textId="77777777" w:rsidR="00475AAA" w:rsidRPr="00C36B92" w:rsidRDefault="00475AAA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C2B51" w:rsidRPr="00C36B92" w14:paraId="4B5164F3" w14:textId="77777777" w:rsidTr="004F311C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D17FF4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9268BC2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6CC5C54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FEEDF7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BE256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826F3A2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5D410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9485B4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1DA3443" w14:textId="77777777" w:rsidR="005C2B51" w:rsidRPr="00C36B92" w:rsidRDefault="005C2B51" w:rsidP="004F311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3E181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BEF2AD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707E09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F90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2198F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F6660A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B588E4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C36B92" w14:paraId="6B2824C0" w14:textId="77777777" w:rsidTr="008A3F7B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0C9A9B1E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23D8366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2CE6AE0E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8B02C4C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9A037F4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28F4509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58495B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F02EECB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8FA735" w14:textId="77777777" w:rsidR="00475AAA" w:rsidRPr="00C36B92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0E5E58" w14:textId="41A8000E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461163" w14:textId="3AAEF413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3765,36926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15DE60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00F9CB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BB051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280FE2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6F61FA0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C36B92" w14:paraId="01A696E4" w14:textId="77777777" w:rsidTr="004F311C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3F185A9" w14:textId="77777777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0C19257F" w14:textId="23A18D85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BC02BF0" w14:textId="07BEFB17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г.о. Красногорск, г. Красногорск, ш. Волоколамское, д. 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66275DF" w14:textId="44B357AE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A50C421" w14:textId="2F377C23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Ремонт чердачных перекрытий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780F0D8" w14:textId="7EA220F4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10.01.2023-31.12.2023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8A4538E" w14:textId="2CD73378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263431" w14:textId="0CF2F266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AD3231" w14:textId="26A79862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6B34FA" w14:textId="068DBAB3" w:rsidR="00475AAA" w:rsidRPr="00C36B92" w:rsidRDefault="00475AAA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DC36FB" w14:textId="03A8254F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362510" w14:textId="3622EFC3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387D2E" w14:textId="4961188F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270130" w14:textId="2CF7FBBE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65601D" w14:textId="4081810A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24EB8F" w14:textId="43402E61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46DC18B" w14:textId="77777777" w:rsidR="00475AAA" w:rsidRPr="00C36B92" w:rsidRDefault="00475AAA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8C6A1B" w:rsidRPr="00C36B92" w14:paraId="1105A9FF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3696E1" w14:textId="77777777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A471D11" w14:textId="77777777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532DB2A" w14:textId="77777777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B0E8066" w14:textId="77777777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608DFD" w14:textId="77777777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3400F3" w14:textId="77777777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151C2E" w14:textId="77777777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E6E981" w14:textId="77777777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8C22C" w14:textId="10401F99" w:rsidR="008C6A1B" w:rsidRPr="00C36B92" w:rsidRDefault="008C6A1B" w:rsidP="008C6A1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DD052" w14:textId="0708FAB1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0DDEC9" w14:textId="7E85FE10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28AEBE" w14:textId="75709AA1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C4943F" w14:textId="7BE90533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8444D" w14:textId="35797954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E10AED" w14:textId="1030527A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F6CEE7A" w14:textId="77777777" w:rsidR="008C6A1B" w:rsidRPr="00C36B92" w:rsidRDefault="008C6A1B" w:rsidP="008C6A1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75AAA" w:rsidRPr="00C36B92" w14:paraId="748BB2F1" w14:textId="77777777" w:rsidTr="008E7AE7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49ECDBC4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1EB7D229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0D062E36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2793C0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65C0731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8C9F7E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4CF838F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F6D62D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3832BED" w14:textId="28D8C653" w:rsidR="00475AAA" w:rsidRPr="00C36B92" w:rsidRDefault="00475AAA" w:rsidP="00C97CD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90A0E" w14:textId="19E1006E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435E60" w14:textId="3D06778F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9694,13562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877EB" w14:textId="2B2AAA01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6D538D" w14:textId="1EC8C1D4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2B389E" w14:textId="16C0B736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27CA8F" w14:textId="7A415A3F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5929C86" w14:textId="77777777" w:rsidR="00475AAA" w:rsidRPr="00C36B92" w:rsidRDefault="00475AAA" w:rsidP="00C97C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C36B92" w14:paraId="6F478B41" w14:textId="77777777" w:rsidTr="00BF5CA8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837893E" w14:textId="77777777" w:rsidR="003076DD" w:rsidRPr="00C36B92" w:rsidRDefault="003076DD" w:rsidP="00BF5CA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31AEEE05" w14:textId="1DE912A4" w:rsidR="003076DD" w:rsidRPr="00C36B92" w:rsidRDefault="00475AAA" w:rsidP="003076D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1EEE09BD" w14:textId="75C46607" w:rsidR="003076DD" w:rsidRPr="00C36B92" w:rsidRDefault="003076DD" w:rsidP="003076D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г. Красногорск, ул. Комсомольская 13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2CF85BEC" w14:textId="25AAA776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EEB326B" w14:textId="0F268D1A" w:rsidR="003076DD" w:rsidRPr="00C36B92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Ремонт панельного фасада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FFA09DD" w14:textId="0D5ED6C0" w:rsidR="003076DD" w:rsidRPr="00C36B92" w:rsidRDefault="003076DD" w:rsidP="003076D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01.08.2023-31.12.2023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5938B5" w14:textId="18D3A415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12DED" w14:textId="54A3A360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4ABC374" w14:textId="67BAEEC6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C75F142" w14:textId="1DAAA816" w:rsidR="003076DD" w:rsidRPr="00C36B92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5730E" w14:textId="14B9C469" w:rsidR="003076DD" w:rsidRPr="00C36B92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0BA026" w14:textId="795905F6" w:rsidR="003076DD" w:rsidRPr="00C36B92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0BB742" w14:textId="09CA0A3D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823691" w14:textId="26F7748B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743F7A" w14:textId="7E3EBCAD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B40D41" w14:textId="47D9444A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E6D3999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C36B92" w14:paraId="455DF9B2" w14:textId="77777777" w:rsidTr="00BF5CA8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CBBF4BC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1A8C976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3455C67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6F6BF86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1E5065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CFF0EED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EC8AF0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09B0828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94C0D2" w14:textId="2E5B5994" w:rsidR="003076DD" w:rsidRPr="00C36B92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B60D69" w14:textId="018853D8" w:rsidR="003076DD" w:rsidRPr="00C36B92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2D35CE" w14:textId="6605271C" w:rsidR="003076DD" w:rsidRPr="00C36B92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7616AC" w14:textId="6EBA4C5D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0A19F" w14:textId="7C10865D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552223" w14:textId="20FFA449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0B563B" w14:textId="0A4E39CC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AF7F424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076DD" w:rsidRPr="00C36B92" w14:paraId="6DF07C99" w14:textId="77777777" w:rsidTr="00613E23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8B09C8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9032223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14:paraId="48416272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6A7F11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9965E1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EE60CC8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A85164B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EB51994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336E8" w14:textId="00326CDF" w:rsidR="003076DD" w:rsidRPr="00C36B92" w:rsidRDefault="003076DD" w:rsidP="00C42D5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E2ABC" w14:textId="01A95A50" w:rsidR="003076DD" w:rsidRPr="00C36B92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3A60F0" w14:textId="58FA6742" w:rsidR="003076DD" w:rsidRPr="00C36B92" w:rsidRDefault="003076DD" w:rsidP="00753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538,77600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A5ADBC" w14:textId="1A4B7E65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06B0E8" w14:textId="5D3C9CD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D832E" w14:textId="7959CE20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E5FD2" w14:textId="0545A2A8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F8EA22E" w14:textId="77777777" w:rsidR="003076DD" w:rsidRPr="00C36B92" w:rsidRDefault="003076DD" w:rsidP="00C42D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C36B92" w14:paraId="6E07CFAA" w14:textId="77777777" w:rsidTr="009970A9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10CD952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02C8229" w14:textId="54F2A19A" w:rsidR="0038781E" w:rsidRPr="00C36B92" w:rsidRDefault="00475AAA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668A1DAF" w14:textId="2636E4D8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22F5EF2A" w14:textId="190CA270" w:rsidR="0038781E" w:rsidRPr="00C36B92" w:rsidRDefault="0038781E" w:rsidP="0038781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 Красногорск, ул Пионерская, д. 14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5BA1A4A7" w14:textId="14C05245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33691F4" w14:textId="5878FAC0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общего имущества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8A1E13" w14:textId="5B6FB75A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10.01.2025-31.12.2025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0B08FFA" w14:textId="67D9CE89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09031D5" w14:textId="7E18B27A" w:rsidR="0038781E" w:rsidRPr="00C36B92" w:rsidRDefault="0038781E" w:rsidP="00475AAA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475AAA"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71</w:t>
            </w:r>
            <w:r w:rsidR="00C97CD1"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D45AD9" w14:textId="76C2AAD0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ADFF98" w14:textId="7ADA5130" w:rsidR="0038781E" w:rsidRPr="00C36B92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33111C" w14:textId="704ACB7F" w:rsidR="0038781E" w:rsidRPr="00C36B92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241D11" w14:textId="01FF8DB9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7BCA00" w14:textId="1CE33083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013E03" w14:textId="1DC265EE" w:rsidR="0038781E" w:rsidRPr="00C36B92" w:rsidRDefault="0038781E" w:rsidP="00E80A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</w:t>
            </w:r>
            <w:r w:rsidR="00E80AC6"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B4D506" w14:textId="7B06514D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D4284" w14:textId="3C69F84D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DCD74D5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C36B92" w14:paraId="3291D2B9" w14:textId="77777777" w:rsidTr="009970A9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68383FD4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50F59AE1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79439508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9584E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17D80AD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6BE4C9B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D8DB564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074AA6D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6BADD0F" w14:textId="24699799" w:rsidR="0038781E" w:rsidRPr="00C36B92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BF4A89" w14:textId="5BCF9C94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9B4B8C" w14:textId="6A0FCB90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AE3BA3" w14:textId="3176BE4E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32A6C4" w14:textId="336F7461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34A323" w14:textId="55D07000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722C" w14:textId="386583C5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F1FD095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8781E" w:rsidRPr="00C36B92" w14:paraId="11E98054" w14:textId="77777777" w:rsidTr="005041AF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55CD260B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3A39698F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47936C90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B8B370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1C8DBCE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1A53B17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89F3F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620F14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E93362" w14:textId="01E9977C" w:rsidR="0038781E" w:rsidRPr="00C36B92" w:rsidRDefault="0038781E" w:rsidP="0038781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4E429" w14:textId="52899FCB" w:rsidR="0038781E" w:rsidRPr="00C36B92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91BD27" w14:textId="7B611278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126D36" w14:textId="68E88460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F4ADF9" w14:textId="792AE5EB" w:rsidR="0038781E" w:rsidRPr="00C36B92" w:rsidRDefault="00E80AC6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C2FEF4" w14:textId="035D49A1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BB93C9" w14:textId="2CDE61BB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72141E3" w14:textId="77777777" w:rsidR="0038781E" w:rsidRPr="00C36B92" w:rsidRDefault="0038781E" w:rsidP="003878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8" w:rsidRPr="00C36B92" w14:paraId="1317F9D9" w14:textId="77777777" w:rsidTr="00E631DA">
        <w:trPr>
          <w:trHeight w:val="592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FC04DB0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1F7148F5" w14:textId="6054EEDB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5808A7AF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5F15C5C1" w14:textId="355AF63D" w:rsidR="00D56838" w:rsidRPr="00C36B92" w:rsidRDefault="00D56838" w:rsidP="00D5683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г Красногорск, мкр. Опалиха ул Мира д.5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61506D81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585D962" w14:textId="31C800E6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Кап. ремонт кровли МКД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F1778A" w14:textId="14D8CF6C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01.10.2024-31.12.2024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C83DB65" w14:textId="1F1A2EF6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31.12.2024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84B1F7" w14:textId="6DCFA790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13700,00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2AC4FBC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7BB491" w14:textId="77777777" w:rsidR="00D56838" w:rsidRPr="00C36B92" w:rsidRDefault="00D56838" w:rsidP="00D568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CAED46" w14:textId="36039376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FD8506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E514EA" w14:textId="2C54A11A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6037C4" w14:textId="52962A60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81D1D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91C33D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EFBF5F8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8" w:rsidRPr="00C36B92" w14:paraId="21CFD8B3" w14:textId="77777777" w:rsidTr="00E631D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19D8A9A4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27F0A7B6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565EAE42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94FFC36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C8B5C1D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9599CB9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DDE5D65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B1ACA7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396F04" w14:textId="77777777" w:rsidR="00D56838" w:rsidRPr="00C36B92" w:rsidRDefault="00D56838" w:rsidP="00D568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4B8F5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1853F1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58FC38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D0EEFA" w14:textId="0DA0F8D5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6CB653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9B6F43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B082067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56838" w:rsidRPr="00C36B92" w14:paraId="3A900E6E" w14:textId="77777777" w:rsidTr="00E631DA">
        <w:trPr>
          <w:trHeight w:val="5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14:paraId="3DB9173B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14:paraId="00BD01DD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vAlign w:val="center"/>
          </w:tcPr>
          <w:p w14:paraId="6DFD1D13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515F09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B7A853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EC139A3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CD18FB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84404EA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7D5388" w14:textId="77777777" w:rsidR="00D56838" w:rsidRPr="00C36B92" w:rsidRDefault="00D56838" w:rsidP="00D56838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A7008" w14:textId="7DF80389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8C4C4" w14:textId="2FDFC242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914F38" w14:textId="54F6B1AE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13700,00000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990424" w14:textId="2728DA9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40A908" w14:textId="488DE173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A1441D" w14:textId="011A6FEE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FBEECD2" w14:textId="77777777" w:rsidR="00D56838" w:rsidRPr="00C36B92" w:rsidRDefault="00D56838" w:rsidP="00D568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C36B92" w14:paraId="08B94A94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51B70571" w14:textId="77777777" w:rsidR="00B21304" w:rsidRPr="00C36B92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14:paraId="603423F5" w14:textId="75589A90" w:rsidR="00B21304" w:rsidRPr="00C36B92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ВСЕГО по мероприятию 02.01</w:t>
            </w:r>
          </w:p>
        </w:tc>
        <w:tc>
          <w:tcPr>
            <w:tcW w:w="992" w:type="dxa"/>
            <w:shd w:val="clear" w:color="auto" w:fill="auto"/>
          </w:tcPr>
          <w:p w14:paraId="4B545268" w14:textId="77777777" w:rsidR="00B21304" w:rsidRPr="00C36B92" w:rsidRDefault="00B21304" w:rsidP="001D7F05">
            <w:pPr>
              <w:tabs>
                <w:tab w:val="center" w:pos="175"/>
              </w:tabs>
              <w:ind w:hanging="10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EA48E7" w14:textId="5B5A24BA" w:rsidR="00B21304" w:rsidRPr="00C36B92" w:rsidRDefault="00711D40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FBC00D" w14:textId="0F888000" w:rsidR="00B21304" w:rsidRPr="00C36B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F038F8F" w14:textId="0F69D41F" w:rsidR="00B21304" w:rsidRPr="00C36B92" w:rsidRDefault="00D56838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A73CCF" w14:textId="489BCEAC" w:rsidR="00B21304" w:rsidRPr="00C36B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D4C590" w14:textId="77777777" w:rsidR="00B21304" w:rsidRPr="00C36B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C0286" w14:textId="77777777" w:rsidR="00B21304" w:rsidRPr="00C36B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2E9A704" w14:textId="77777777" w:rsidR="00B21304" w:rsidRPr="00C36B92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C36B92" w14:paraId="408D2F4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1AF366FA" w14:textId="77777777" w:rsidR="00B21304" w:rsidRPr="00C36B92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6C256F2" w14:textId="77777777" w:rsidR="00B21304" w:rsidRPr="00C36B92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8E3863" w14:textId="77777777" w:rsidR="00B21304" w:rsidRPr="00C36B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1609D4" w14:textId="77777777" w:rsidR="00B21304" w:rsidRPr="00C36B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3D803" w14:textId="5200698A" w:rsidR="00B21304" w:rsidRPr="00C36B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02EEAA" w14:textId="7E9E212E" w:rsidR="00B21304" w:rsidRPr="00C36B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AC818" w14:textId="77777777" w:rsidR="00B21304" w:rsidRPr="00C36B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2B46D8" w14:textId="77777777" w:rsidR="00B21304" w:rsidRPr="00C36B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5498558" w14:textId="77777777" w:rsidR="00B21304" w:rsidRPr="00C36B92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21304" w:rsidRPr="00C36B92" w14:paraId="65E01CA6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787B0D0F" w14:textId="77777777" w:rsidR="00B21304" w:rsidRPr="00C36B92" w:rsidRDefault="00B21304" w:rsidP="001D7F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3B10012" w14:textId="77777777" w:rsidR="00B21304" w:rsidRPr="00C36B92" w:rsidRDefault="00B21304" w:rsidP="001D7F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5C83AF" w14:textId="33E9E922" w:rsidR="00B21304" w:rsidRPr="00C36B92" w:rsidRDefault="00711D40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45331,94795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4C5E9" w14:textId="03E05772" w:rsidR="00B21304" w:rsidRPr="00C36B92" w:rsidRDefault="00B21304" w:rsidP="001D7F0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18761,24260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9966B8" w14:textId="0B60448E" w:rsidR="00B21304" w:rsidRPr="00C36B92" w:rsidRDefault="00D56838" w:rsidP="00D56838">
            <w:pPr>
              <w:jc w:val="center"/>
              <w:rPr>
                <w:b/>
                <w:bCs/>
                <w:sz w:val="20"/>
                <w:szCs w:val="20"/>
              </w:rPr>
            </w:pPr>
            <w:r w:rsidRPr="00C36B92">
              <w:rPr>
                <w:b/>
                <w:bCs/>
                <w:sz w:val="20"/>
                <w:szCs w:val="20"/>
              </w:rPr>
              <w:t>19813,00000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66A0D" w14:textId="6F3520DB" w:rsidR="00B21304" w:rsidRPr="00C36B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6757,70535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F39F5" w14:textId="77777777" w:rsidR="00B21304" w:rsidRPr="00C36B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F3F8C" w14:textId="77777777" w:rsidR="00B21304" w:rsidRPr="00C36B92" w:rsidRDefault="00B21304" w:rsidP="001D7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735CC00" w14:textId="77777777" w:rsidR="00B21304" w:rsidRPr="00C36B92" w:rsidRDefault="00B21304" w:rsidP="001D7F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78EBD7" w14:textId="77777777" w:rsidR="005C2B51" w:rsidRPr="00C36B92" w:rsidRDefault="005C2B51">
      <w:pPr>
        <w:rPr>
          <w:rFonts w:cs="Times New Roman"/>
          <w:sz w:val="20"/>
          <w:szCs w:val="20"/>
        </w:rPr>
      </w:pPr>
    </w:p>
    <w:p w14:paraId="7ED05D2B" w14:textId="77777777" w:rsidR="005C2B51" w:rsidRPr="00C36B92" w:rsidRDefault="005C2B51" w:rsidP="005C2B51">
      <w:pPr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1A933D60" w14:textId="77777777" w:rsidR="005C2B51" w:rsidRPr="00C36B92" w:rsidRDefault="005C2B51" w:rsidP="005C2B51">
      <w:pPr>
        <w:ind w:firstLine="709"/>
        <w:jc w:val="right"/>
        <w:rPr>
          <w:rFonts w:cs="Times New Roman"/>
          <w:sz w:val="20"/>
          <w:szCs w:val="20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5C2B51" w:rsidRPr="00C36B92" w14:paraId="544C6710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E01" w14:textId="77777777" w:rsidR="005C2B51" w:rsidRPr="00C36B92" w:rsidRDefault="005C2B51" w:rsidP="004F311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73B3" w14:textId="77777777" w:rsidR="005C2B51" w:rsidRPr="00C36B92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4A82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4B4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1888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F16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B521" w14:textId="77777777" w:rsidR="005C2B51" w:rsidRPr="00C36B92" w:rsidRDefault="005C2B51" w:rsidP="004F311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5C2B51" w:rsidRPr="00C36B92" w14:paraId="127E68AA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B3DF" w14:textId="77777777" w:rsidR="005C2B51" w:rsidRPr="00C36B92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2A6F" w14:textId="36CA9F26" w:rsidR="005C2B51" w:rsidRPr="00C36B92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8</w:t>
            </w:r>
          </w:p>
          <w:p w14:paraId="4E2FB58C" w14:textId="77777777" w:rsidR="005C2B51" w:rsidRPr="00C36B92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1CE" w14:textId="05D9AE67" w:rsidR="005C2B51" w:rsidRPr="00C36B92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C6D" w14:textId="7A8EBCF5" w:rsidR="005C2B51" w:rsidRPr="00C36B92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B1A" w14:textId="318388B7" w:rsidR="005C2B51" w:rsidRPr="00C36B92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36B92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58D" w14:textId="77777777" w:rsidR="005C2B51" w:rsidRPr="00C36B92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BA6" w14:textId="77777777" w:rsidR="005C2B51" w:rsidRPr="00C36B92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5C2B51" w:rsidRPr="00C36B92" w14:paraId="4A40BB27" w14:textId="77777777" w:rsidTr="007563AF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91" w14:textId="77777777" w:rsidR="005C2B51" w:rsidRPr="00C36B92" w:rsidRDefault="005C2B51" w:rsidP="004F311C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FBFB" w14:textId="6E79A78F" w:rsidR="005C2B51" w:rsidRPr="00C36B92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8</w:t>
            </w:r>
          </w:p>
          <w:p w14:paraId="413494B7" w14:textId="77777777" w:rsidR="005C2B51" w:rsidRPr="00C36B92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BA" w14:textId="087F311C" w:rsidR="005C2B51" w:rsidRPr="00C36B92" w:rsidRDefault="00D73B8E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C8D7" w14:textId="3C42D8F7" w:rsidR="005C2B51" w:rsidRPr="00C36B92" w:rsidRDefault="00D56838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AE0" w14:textId="67000F22" w:rsidR="005C2B51" w:rsidRPr="00C36B92" w:rsidRDefault="002155FB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C36B92"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D5B" w14:textId="77777777" w:rsidR="005C2B51" w:rsidRPr="00C36B92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B12B" w14:textId="77777777" w:rsidR="005C2B51" w:rsidRPr="00C36B92" w:rsidRDefault="005C2B51" w:rsidP="004F311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64FCA90F" w14:textId="77777777" w:rsidR="0000434E" w:rsidRPr="00C36B92" w:rsidRDefault="0000434E">
      <w:pPr>
        <w:rPr>
          <w:rFonts w:cs="Times New Roman"/>
          <w:sz w:val="20"/>
          <w:szCs w:val="20"/>
        </w:rPr>
        <w:sectPr w:rsidR="0000434E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0F29E1C4" w14:textId="7C5A06FE" w:rsidR="00817938" w:rsidRPr="00C36B92" w:rsidRDefault="00817938" w:rsidP="00817938">
      <w:pPr>
        <w:rPr>
          <w:rFonts w:cs="Times New Roman"/>
          <w:sz w:val="20"/>
          <w:szCs w:val="20"/>
        </w:rPr>
      </w:pPr>
    </w:p>
    <w:p w14:paraId="526C4680" w14:textId="59AE00F4" w:rsidR="00817938" w:rsidRPr="00C36B92" w:rsidRDefault="00817938" w:rsidP="00817938">
      <w:pPr>
        <w:jc w:val="center"/>
        <w:rPr>
          <w:rFonts w:cs="Times New Roman"/>
          <w:b/>
          <w:sz w:val="20"/>
          <w:szCs w:val="20"/>
          <w:lang w:bidi="ru-RU"/>
        </w:rPr>
      </w:pPr>
      <w:r w:rsidRPr="00C36B92">
        <w:rPr>
          <w:rFonts w:cs="Times New Roman"/>
          <w:sz w:val="20"/>
          <w:szCs w:val="20"/>
        </w:rPr>
        <w:tab/>
      </w:r>
      <w:r w:rsidRPr="00C36B92">
        <w:rPr>
          <w:rFonts w:cs="Times New Roman"/>
          <w:b/>
          <w:sz w:val="20"/>
          <w:szCs w:val="20"/>
        </w:rPr>
        <w:t xml:space="preserve">Адресный перечень объектов муниципальной собственности городского округа Красногорск Московской области, 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03.01 "Ремонт подъездов в многоквартирных домах" </w:t>
      </w:r>
      <w:r w:rsidRPr="00C36B92">
        <w:rPr>
          <w:rFonts w:cs="Times New Roman"/>
          <w:b/>
          <w:bCs/>
          <w:sz w:val="20"/>
          <w:szCs w:val="20"/>
        </w:rPr>
        <w:t>подпрограммы 2.</w:t>
      </w:r>
      <w:r w:rsidRPr="00C36B92">
        <w:rPr>
          <w:rFonts w:cs="Times New Roman"/>
          <w:b/>
          <w:sz w:val="20"/>
          <w:szCs w:val="20"/>
          <w:lang w:bidi="ru-RU"/>
        </w:rPr>
        <w:t xml:space="preserve"> «</w:t>
      </w:r>
      <w:r w:rsidRPr="00C36B92">
        <w:rPr>
          <w:rFonts w:cs="Times New Roman"/>
          <w:b/>
          <w:bCs/>
          <w:sz w:val="20"/>
          <w:szCs w:val="20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C36B92">
        <w:rPr>
          <w:rFonts w:cs="Times New Roman"/>
          <w:b/>
          <w:sz w:val="20"/>
          <w:szCs w:val="20"/>
          <w:lang w:bidi="ru-RU"/>
        </w:rPr>
        <w:t>»</w:t>
      </w:r>
    </w:p>
    <w:p w14:paraId="24CB2B85" w14:textId="3E18A485" w:rsidR="00817938" w:rsidRPr="00C36B92" w:rsidRDefault="00817938" w:rsidP="0081793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9"/>
        <w:gridCol w:w="3218"/>
        <w:gridCol w:w="1072"/>
        <w:gridCol w:w="963"/>
        <w:gridCol w:w="1045"/>
        <w:gridCol w:w="977"/>
        <w:gridCol w:w="948"/>
        <w:gridCol w:w="795"/>
        <w:gridCol w:w="1028"/>
        <w:gridCol w:w="715"/>
        <w:gridCol w:w="670"/>
        <w:gridCol w:w="659"/>
        <w:gridCol w:w="659"/>
        <w:gridCol w:w="10"/>
        <w:gridCol w:w="577"/>
        <w:gridCol w:w="671"/>
        <w:gridCol w:w="669"/>
      </w:tblGrid>
      <w:tr w:rsidR="00F51D25" w:rsidRPr="00C36B92" w14:paraId="01EE20E8" w14:textId="77777777" w:rsidTr="002C1DDD">
        <w:trPr>
          <w:trHeight w:val="2185"/>
        </w:trPr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4CB67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C0DE0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объекта/адрес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33F3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EC87E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Виды работ в соответствии с классификатором работ</w:t>
            </w:r>
          </w:p>
        </w:tc>
        <w:tc>
          <w:tcPr>
            <w:tcW w:w="1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7418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Сроки проведения работ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8B340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Открытие объекта/завершение работ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1AC3E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8218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Профинансировано на 01.01.2023 (тыс. руб.)</w:t>
            </w: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5B5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C0310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Всего (тыс. руб.)</w:t>
            </w:r>
          </w:p>
        </w:tc>
        <w:tc>
          <w:tcPr>
            <w:tcW w:w="324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6E7380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1C48C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Остаток сметной стоимос-ти до ввода в эксплуа-тацию, (тыс. рублей)</w:t>
            </w:r>
          </w:p>
        </w:tc>
      </w:tr>
      <w:tr w:rsidR="00F51D25" w:rsidRPr="00C36B92" w14:paraId="2F216A33" w14:textId="77777777" w:rsidTr="002C1DDD">
        <w:trPr>
          <w:trHeight w:val="570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102EE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8A231B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8799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BA252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EDDEE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4F1DE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9589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71FA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A9490F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471A2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81BA2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8F023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C36B92" w14:paraId="5A5B03B6" w14:textId="77777777" w:rsidTr="002C1DDD">
        <w:trPr>
          <w:trHeight w:val="299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F3E731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F91346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5416B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B694E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3C175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191DB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524B3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DABF7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ADA66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79B0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E1E71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2B628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305F4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515D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0998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EAD785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C36B92" w14:paraId="3B7EB985" w14:textId="77777777" w:rsidTr="002C1DDD">
        <w:trPr>
          <w:trHeight w:val="314"/>
        </w:trPr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AA3EF9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EB8D6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5D69D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71BF4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82E18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D0904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F9E11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D42E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BE47E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99250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EC70D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71C36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1F8F7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90229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9DFD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ADA423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C36B92" w14:paraId="7E30F3E8" w14:textId="77777777" w:rsidTr="002C1DDD">
        <w:trPr>
          <w:trHeight w:val="314"/>
        </w:trPr>
        <w:tc>
          <w:tcPr>
            <w:tcW w:w="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EA5A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E39AB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706B8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CA7D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EAD0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F964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4447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D0E31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642B2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78C9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93DB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4146C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413C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37803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BD11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514EF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C03776" w:rsidRPr="00C36B92" w14:paraId="5399B97F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9F861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A66B3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1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A31E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87151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00BD6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01A8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37FF7" w14:textId="598FB285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12330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B6F6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AE2FF" w14:textId="48667422" w:rsidR="00C03776" w:rsidRPr="00C36B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30C21" w14:textId="1D821DB0" w:rsidR="00C03776" w:rsidRPr="00C36B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5305E" w14:textId="0AC2AF3F" w:rsidR="00C03776" w:rsidRPr="00C36B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D72F1" w14:textId="3883B725" w:rsidR="00C03776" w:rsidRPr="00C36B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F7DDD" w14:textId="0533B84C" w:rsidR="00C03776" w:rsidRPr="00C36B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C59EE" w14:textId="4803E722" w:rsidR="00C03776" w:rsidRPr="00C36B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2E6B6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C36B92" w14:paraId="7FCEA14A" w14:textId="77777777" w:rsidTr="002C1DDD">
        <w:trPr>
          <w:trHeight w:val="56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E0DC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2B66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C489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A758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C2C6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0ACF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813A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7205E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BE8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6C9D0" w14:textId="4ED28B9C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18EDB4" w14:textId="61971F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3F49E" w14:textId="78B4D1AA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AC569F" w14:textId="512A88C3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83EA19" w14:textId="0FC85209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8C734" w14:textId="5D93EFD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EF51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28795E22" w14:textId="77777777" w:rsidTr="002C1DDD">
        <w:trPr>
          <w:trHeight w:val="50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E9DF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F50A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6899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E914A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B6B91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A8C64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8B5B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F073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A08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E07F9" w14:textId="7D9F0C71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49B25" w14:textId="669780A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0C36B" w14:textId="5F22173C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25A5C7" w14:textId="4F5B88B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55AF30" w14:textId="7A2942B6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EB3DB" w14:textId="1D95B78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6B63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77493CD6" w14:textId="77777777" w:rsidTr="002C1DDD">
        <w:trPr>
          <w:trHeight w:val="4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1D056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461F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DE5C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59A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D9C28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C9CB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5382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80CE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4DB5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042F" w14:textId="5D300D11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4C8E" w14:textId="17722310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E9004" w14:textId="3ABC8F56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F7DEA5" w14:textId="634F550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52240" w14:textId="130F069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FE7F1" w14:textId="2D87639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1B13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354A32DC" w14:textId="77777777" w:rsidTr="002C1DDD">
        <w:trPr>
          <w:trHeight w:val="539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C91D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429E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2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F5C26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EF2D9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74EE4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</w:t>
            </w: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556B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ECD9" w14:textId="1C5B14A1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07CA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9AAB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3D7A" w14:textId="133B1954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B2DDD" w14:textId="181F3069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B4823" w14:textId="4B27FB04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B19D0" w14:textId="65D23F00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A3C1F" w14:textId="3C4AB7F1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F138E5" w14:textId="631C1BE1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758B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C36B92" w14:paraId="0C2C746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8DE1D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DA64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8011CE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8184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07385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A8EA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F2CC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AA2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8E8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E1D49F" w14:textId="76638B76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689BD" w14:textId="298EBEF1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FEF76C" w14:textId="6F295AA3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6B9F5" w14:textId="7ABEBE56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8D008" w14:textId="3E9CB39C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1AF8E" w14:textId="3B0FEA0E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C89C9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44141C69" w14:textId="77777777" w:rsidTr="002C1DDD">
        <w:trPr>
          <w:trHeight w:val="480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A263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4941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1BEF5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9EDA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DF85C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CFC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FC144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626B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329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AB37" w14:textId="061F548C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A2716" w14:textId="11794269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A431E" w14:textId="5AC5910C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DC4B7" w14:textId="6E19877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09333" w14:textId="120E55BD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BC29A" w14:textId="3F20C16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554D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1E021DAF" w14:textId="77777777" w:rsidTr="002C1DDD">
        <w:trPr>
          <w:trHeight w:val="29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2C85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D073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AB107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286C1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93C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AD25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486F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B45B1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D708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44C9" w14:textId="2840D1AD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2A703" w14:textId="1DDDB81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4E0FAE" w14:textId="5670100A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C6E24" w14:textId="1B632C9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DA0C15" w14:textId="58BCB5D2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0E5388" w14:textId="17AF8453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A729F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569C36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8F86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F66D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78E9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836CC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AF3C5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73A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A5409" w14:textId="38BBC3B3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8954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2DD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F42AB" w14:textId="69C8EE89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D4342" w14:textId="63FDC383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A0A1A" w14:textId="5BE5BD2E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25A18" w14:textId="2732B4F9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70B9A" w14:textId="6DD10758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751EB0" w14:textId="16F86716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716A2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C36B92" w14:paraId="621D40A1" w14:textId="77777777" w:rsidTr="002C1DDD">
        <w:trPr>
          <w:trHeight w:val="376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CF47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B19C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7AE2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0A1A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63FD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FBC91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F253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48ED8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CDB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87F67" w14:textId="251E210F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C8CC7" w14:textId="2D54FD51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C17999" w14:textId="1909CAA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2AB1D" w14:textId="4494B95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B4AC8" w14:textId="64559C9F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80ACEE" w14:textId="488B1A7D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6EADE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01B60727" w14:textId="77777777" w:rsidTr="002C1DDD">
        <w:trPr>
          <w:trHeight w:val="47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5559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CB1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09ED08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7090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2F39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7C6B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F32A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7C24E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11A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06CD2" w14:textId="41A1575C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B6166" w14:textId="74A7EFFA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446DF" w14:textId="32679BD0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F910E" w14:textId="35FC437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CC132" w14:textId="390BB9F6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C5F6D" w14:textId="5745515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59E4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49C1033B" w14:textId="77777777" w:rsidTr="002C1DDD">
        <w:trPr>
          <w:trHeight w:val="582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D123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0F13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3D4E1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EA912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F881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3DA9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062B6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BBFA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03B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071F4" w14:textId="5BFEF515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86FE" w14:textId="1507FD0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78095" w14:textId="764425EC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CCAD1" w14:textId="6F59FF3F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3D82F9" w14:textId="62F2D5D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D67C80" w14:textId="7E50D440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2FF83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7FFA31CB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5C295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680EE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D0A25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B058E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09CD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1E8FF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44B49" w14:textId="20B7F72F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928C2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D49E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9224D" w14:textId="7E4983C4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58F5C" w14:textId="6E8DFF94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9766B" w14:textId="530ADF10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0B0FA" w14:textId="4D7DDA9E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8232F3" w14:textId="4A5DF3E2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95CBB" w14:textId="7A699398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6493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C36B92" w14:paraId="5A0B2F85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5232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2199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C4C7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F0558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CC1B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02B3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6135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0592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0CA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B63FB2" w14:textId="0EF81EDA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B68D3F" w14:textId="09F5505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556DD9" w14:textId="0267F31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3EE02" w14:textId="5B3E53AF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AE83D7" w14:textId="5C2565D9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04A306" w14:textId="07468DD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EF07C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766E5BD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AD84E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B9241E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B6F6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DBA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E5A5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C4A9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66948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C1D49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3C43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2BD38" w14:textId="79844E8D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CFE2" w14:textId="4F480946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70CFF8" w14:textId="4CAF6B60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71FC8" w14:textId="0BF9C9C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B0875" w14:textId="28FCEEF3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0514F" w14:textId="46384B35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C379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66AD6910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7720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F0FE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1C6B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15B5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A9C14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2AC5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B6AB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9BCEE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1D73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5FD3" w14:textId="0EF1F1C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E025" w14:textId="64F8659C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CB1A7" w14:textId="2E0B9F99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180EB5" w14:textId="217FB60C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93B0E" w14:textId="7C07F1B2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B40F5" w14:textId="6B8ABCE9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7CBA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60E8DF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47417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51B3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27, к.1, п. 5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1478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334A1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FA0C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9E6A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0C3E" w14:textId="3818130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F8829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4B03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7BD3" w14:textId="13483C49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BF6F1" w14:textId="33965D6F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1300,00000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6D3240" w14:textId="34174DB0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D8BA8" w14:textId="566F8033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536DAB" w14:textId="2C1564C5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31776" w14:textId="442C91A1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B148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C36B92" w14:paraId="4CDB26C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1969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A3DA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CD92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2CB8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72CF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51D01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69351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E701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81F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68D4FD" w14:textId="3CE9026C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FD0F8" w14:textId="1814477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C07284" w14:textId="12DFC57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6032C" w14:textId="190655BD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E4AB4A" w14:textId="4D0741DA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C1CE9" w14:textId="13156D26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3DE731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07D078CD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6A9FC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0F4E1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362E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E3F6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33134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3691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4537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3564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1851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B65AC" w14:textId="5F2F178F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58D1" w14:textId="3927EE02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A421E4" w14:textId="4D579316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B50B1D" w14:textId="62562A1F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77FE7F" w14:textId="32E608FF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395C" w14:textId="5220428C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557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06EE6F0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029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B954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A9BA3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83C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9084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0C68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DA87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50BF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CCA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3A21" w14:textId="4EE8207F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D4B0" w14:textId="63A6D5A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1F2F76" w14:textId="1E0E45F6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CC5AA" w14:textId="77A1EB62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7F813" w14:textId="5D8CE9E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4F1A1" w14:textId="48B17456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689B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19CF2D9A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0E55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86B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п.2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68215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4AC7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8465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D0D5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579C8" w14:textId="0D99621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DD7E8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0A8A4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862" w14:textId="5054EAB1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FC946" w14:textId="4A469E86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292498" w14:textId="67222ECB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DD4D3" w14:textId="71A58FF7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8A9B5C" w14:textId="0FFEF955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70A2A" w14:textId="4EE49B62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BCC2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C36B92" w14:paraId="45B7087F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153F9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56B1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5AD03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921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D345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4F021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F330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62A4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B43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F8F2F" w14:textId="2509BC70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4BDD7" w14:textId="3268E2A0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3AAAF" w14:textId="69A5DE99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7E3A7" w14:textId="527106C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353C9C" w14:textId="648B1CB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2F653" w14:textId="02084025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0BD3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67DD7BE3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DC81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270B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B5CE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7A86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C194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300F1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7DD8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AD59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1EA1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F1A99" w14:textId="5A3BC61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C451D" w14:textId="0BEA9E8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421BC" w14:textId="181A73E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EE59E" w14:textId="30E99112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B9A58" w14:textId="4164192A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CE16F" w14:textId="2F0831D0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1336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0E817294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6974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09C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31893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2991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7F174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6D0C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4096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9ADB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955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B2C6" w14:textId="0A7C364C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280D" w14:textId="3BC30DBD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0F578F" w14:textId="0AF7F0A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9EE4D0" w14:textId="4DBC56E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CCD8F" w14:textId="37862562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6EA87" w14:textId="47942D29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FEF0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15EB22BE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550A4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351E3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п.3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2EAF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0B269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940E2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F6AB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CC6C" w14:textId="67B48AC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01DF4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07D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C6441" w14:textId="696692AC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EE9A8" w14:textId="2041E0A6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695EB" w14:textId="7072E086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522194" w14:textId="16EE08BF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DEEFFF" w14:textId="53E08E27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A038C" w14:textId="4E88B977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D9B7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C36B92" w14:paraId="07057F31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7DA8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17D6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5D84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6E42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C57A8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BA29E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A786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96ADE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BEF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2C9873" w14:textId="26289E60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13185" w14:textId="5190AE65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58892" w14:textId="258787E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C506EE" w14:textId="5A003980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A7B3A6" w14:textId="12903FE2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3DA51" w14:textId="79468D31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B4EA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39A39447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ED2D73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58CE3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AC0E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708A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2D08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560F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5D2D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E6C273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E73A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424F" w14:textId="4B743E0A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ACB6" w14:textId="63C6A8E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29E0E" w14:textId="75300570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16540E" w14:textId="123AEFD2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3762C" w14:textId="2FB76FB1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750F" w14:textId="026322BE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CC30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3850B5FE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C375E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E73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8040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9027F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AD06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9E1F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DFBB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EB6E1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CB4E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622AA" w14:textId="7A885674" w:rsidR="004F1854" w:rsidRPr="00C36B92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977E" w14:textId="7DA9682E" w:rsidR="004F1854" w:rsidRPr="00C36B92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1C9E68" w14:textId="01E34152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5C956" w14:textId="672FF663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99BA4" w14:textId="0C4E15E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4D3A5" w14:textId="68673614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83E73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5616E293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2A08D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5FB71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г.о. Красногорск, г. Красногорск, п. Новый, д. 23 п.4 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BFD10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0E94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40D59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0D10C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784D" w14:textId="143D00DD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3EBA1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482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47ACE" w14:textId="081D5680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7FAF0" w14:textId="606925DF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480,00000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2BBAE" w14:textId="40E74D5C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46CAAB" w14:textId="12FA9892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D9CE65" w14:textId="682086F4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CFF573" w14:textId="12795F03" w:rsidR="004F1854" w:rsidRPr="00C36B92" w:rsidRDefault="004F1854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00E4" w14:textId="7777777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C36B92" w14:paraId="05F55F56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F00A3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841E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45EA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1226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1F0E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2F22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FC8A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0D73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A6E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E80BA2" w14:textId="4C23421E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33665" w14:textId="12FFD68A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1A93C9" w14:textId="5F9A35BE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A470B7" w14:textId="13402C8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50F7F" w14:textId="40DE896D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04E02" w14:textId="37D2DDEA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788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3C948F19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711A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077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7EA2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EA65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159E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41459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D4AC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0BD50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8EBC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F09C" w14:textId="61D4E657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56CE" w14:textId="663BD0E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EF745" w14:textId="7E2F104F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11B7B" w14:textId="64EABB9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842FC" w14:textId="50DD431E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E766A" w14:textId="591872EF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BB8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1854" w:rsidRPr="00C36B92" w14:paraId="4EE51B38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2967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3FC2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DF7C1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683C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B1D66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73A84C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C481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5B9EB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A755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65F2" w14:textId="2EC4B9FB" w:rsidR="004F1854" w:rsidRPr="00C36B92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7B880" w14:textId="7428CA18" w:rsidR="004F1854" w:rsidRPr="00C36B92" w:rsidRDefault="004F1854" w:rsidP="00C03776">
            <w:pPr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384,00000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DDDA32" w14:textId="4559F930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0885E3" w14:textId="0FAC55CD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050126" w14:textId="5F02E24B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9E4AC" w14:textId="61B08420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A77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3776" w:rsidRPr="00C36B92" w14:paraId="1CD392C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1413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09D9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Парковая, д. 11, п. 1</w:t>
            </w:r>
          </w:p>
          <w:p w14:paraId="025BA7B9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Парковая, д. 11, п. 2</w:t>
            </w:r>
          </w:p>
          <w:p w14:paraId="113E082D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Парковая, д. 11, п. 3</w:t>
            </w:r>
          </w:p>
          <w:p w14:paraId="13CC6106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1</w:t>
            </w:r>
          </w:p>
          <w:p w14:paraId="22B2CFEA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2</w:t>
            </w:r>
          </w:p>
          <w:p w14:paraId="40DF0858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3</w:t>
            </w:r>
          </w:p>
          <w:p w14:paraId="474FE49F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Панфилова, д. 15, п. 4</w:t>
            </w:r>
          </w:p>
          <w:p w14:paraId="5F027AA1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п. Новый, д. 23А п. 1</w:t>
            </w:r>
          </w:p>
          <w:p w14:paraId="7D276EA4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п. Новый, д. 23А п. 2</w:t>
            </w:r>
          </w:p>
          <w:p w14:paraId="6CCC88F4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п. Новый, д. 23А п. 3</w:t>
            </w:r>
          </w:p>
          <w:p w14:paraId="7DAEF0BF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47, к. 3, п. 1</w:t>
            </w:r>
          </w:p>
          <w:p w14:paraId="3B56D62F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47, к. 3, п. 4</w:t>
            </w:r>
          </w:p>
          <w:p w14:paraId="0D639A3A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пр-д Железнодорожный, д. 7, п. 3</w:t>
            </w:r>
          </w:p>
          <w:p w14:paraId="41204BAF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пр-д Железнодорожный, д. 3, п. 1</w:t>
            </w:r>
          </w:p>
          <w:p w14:paraId="0F043D49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пр-д Железнодорожный, д. 3, п. 2</w:t>
            </w:r>
          </w:p>
          <w:p w14:paraId="30AFE2A7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Успенская, д. 11, п. 1</w:t>
            </w:r>
          </w:p>
          <w:p w14:paraId="6696DEEE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Космонавтов, д. 4 , п. 1</w:t>
            </w:r>
          </w:p>
          <w:p w14:paraId="44F34E7E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Космонавтов, д. 4, п. 2</w:t>
            </w:r>
          </w:p>
          <w:p w14:paraId="4516FF2E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Циолковского, д. 8, п. 1</w:t>
            </w:r>
          </w:p>
          <w:p w14:paraId="1E486586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2</w:t>
            </w:r>
          </w:p>
          <w:p w14:paraId="5A6B890A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3</w:t>
            </w:r>
          </w:p>
          <w:p w14:paraId="6A7529C9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4</w:t>
            </w:r>
          </w:p>
          <w:p w14:paraId="2BD0E61A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Ленина, д. 15, п. 6</w:t>
            </w:r>
          </w:p>
          <w:p w14:paraId="0818445F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Пушкинская, д. 19, п. 2</w:t>
            </w:r>
          </w:p>
          <w:p w14:paraId="2603AA95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Железнодорожная, д. 24, п. 1</w:t>
            </w:r>
          </w:p>
          <w:p w14:paraId="75B3E733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Железнодорожная, д. 7, п. 1</w:t>
            </w:r>
          </w:p>
          <w:p w14:paraId="11B97DE6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Королева, д. 7, п. 3</w:t>
            </w:r>
          </w:p>
          <w:p w14:paraId="141FA977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Королева, д. 7, п. 4</w:t>
            </w:r>
          </w:p>
          <w:p w14:paraId="1DB4E398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Дачная, д. 11 п. 2</w:t>
            </w:r>
          </w:p>
          <w:p w14:paraId="3F8BFBE3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ул. Дачная, д. 11 п. 3</w:t>
            </w:r>
          </w:p>
          <w:p w14:paraId="784AF9BF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3</w:t>
            </w:r>
          </w:p>
          <w:p w14:paraId="6F5BFCC2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4</w:t>
            </w:r>
          </w:p>
          <w:p w14:paraId="36FC9FBB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50 лет Октября, д. 8, п. 5</w:t>
            </w:r>
          </w:p>
          <w:p w14:paraId="14888926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ш. Волоколамское, д.1Б, п. 1</w:t>
            </w:r>
          </w:p>
          <w:p w14:paraId="550243D4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1</w:t>
            </w:r>
          </w:p>
          <w:p w14:paraId="52F111BA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2</w:t>
            </w:r>
          </w:p>
          <w:p w14:paraId="0541F420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3</w:t>
            </w:r>
          </w:p>
          <w:p w14:paraId="4E3F2426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1, п. 4</w:t>
            </w:r>
          </w:p>
          <w:p w14:paraId="675AAC4E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2, п. 1</w:t>
            </w:r>
          </w:p>
          <w:p w14:paraId="1C9118C2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2, п. 2</w:t>
            </w:r>
          </w:p>
          <w:p w14:paraId="056F9DF3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1</w:t>
            </w:r>
          </w:p>
          <w:p w14:paraId="260B3418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2</w:t>
            </w:r>
          </w:p>
          <w:p w14:paraId="16DA34C5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3</w:t>
            </w:r>
          </w:p>
          <w:p w14:paraId="4C2717F2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3, п. 4</w:t>
            </w:r>
          </w:p>
          <w:p w14:paraId="12CE8977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4, п. 1</w:t>
            </w:r>
          </w:p>
          <w:p w14:paraId="187C58F3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4, п. 2</w:t>
            </w:r>
          </w:p>
          <w:p w14:paraId="756D1706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4А, п. 1</w:t>
            </w:r>
          </w:p>
          <w:p w14:paraId="75193C95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</w:t>
            </w:r>
          </w:p>
          <w:p w14:paraId="643626A0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2</w:t>
            </w:r>
          </w:p>
          <w:p w14:paraId="0C74A3C4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3</w:t>
            </w:r>
          </w:p>
          <w:p w14:paraId="71BB4F4C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4</w:t>
            </w:r>
          </w:p>
          <w:p w14:paraId="39DE002F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ул. Геологов, д. 5, п. 5</w:t>
            </w:r>
          </w:p>
          <w:p w14:paraId="14B9E25E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6</w:t>
            </w:r>
          </w:p>
          <w:p w14:paraId="3A2DFB14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7</w:t>
            </w:r>
          </w:p>
          <w:p w14:paraId="1105FA52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8</w:t>
            </w:r>
          </w:p>
          <w:p w14:paraId="2D60DD47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9</w:t>
            </w:r>
          </w:p>
          <w:p w14:paraId="7815BD30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10</w:t>
            </w:r>
          </w:p>
          <w:p w14:paraId="7507D6D1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11</w:t>
            </w:r>
          </w:p>
          <w:p w14:paraId="48C8FDD8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12</w:t>
            </w:r>
          </w:p>
          <w:p w14:paraId="61BF334A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5, п. 13</w:t>
            </w:r>
          </w:p>
          <w:p w14:paraId="7F1F8654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10А, п. 1</w:t>
            </w:r>
          </w:p>
          <w:p w14:paraId="77714CA8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Геологов, д. 10Б, п. 1</w:t>
            </w:r>
          </w:p>
          <w:p w14:paraId="5096CAE2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1, п. 1</w:t>
            </w:r>
          </w:p>
          <w:p w14:paraId="43F211B3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1, п. 3</w:t>
            </w:r>
          </w:p>
          <w:p w14:paraId="389DD273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1, п. 4</w:t>
            </w:r>
          </w:p>
          <w:p w14:paraId="199F5820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1</w:t>
            </w:r>
          </w:p>
          <w:p w14:paraId="11048F02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2</w:t>
            </w:r>
          </w:p>
          <w:p w14:paraId="76EEE8DC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3</w:t>
            </w:r>
          </w:p>
          <w:p w14:paraId="46683569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Карбышева, д. 3, п. 4</w:t>
            </w:r>
          </w:p>
          <w:p w14:paraId="26D5CFCB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1</w:t>
            </w:r>
          </w:p>
          <w:p w14:paraId="73915FA2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2</w:t>
            </w:r>
          </w:p>
          <w:p w14:paraId="2B0EAF3B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7, п. 3</w:t>
            </w:r>
          </w:p>
          <w:p w14:paraId="6D653B21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9, п. 1</w:t>
            </w:r>
          </w:p>
          <w:p w14:paraId="5F9A52E1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ул. Кирова, д. 9, п. 2</w:t>
            </w:r>
          </w:p>
          <w:p w14:paraId="3E6A5F2D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9, п. 3</w:t>
            </w:r>
          </w:p>
          <w:p w14:paraId="11D2083C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1</w:t>
            </w:r>
          </w:p>
          <w:p w14:paraId="419292D4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2</w:t>
            </w:r>
          </w:p>
          <w:p w14:paraId="2F17AF3A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3</w:t>
            </w:r>
          </w:p>
          <w:p w14:paraId="3AAA003D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17, п. 4</w:t>
            </w:r>
          </w:p>
          <w:p w14:paraId="26D7F888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1</w:t>
            </w:r>
          </w:p>
          <w:p w14:paraId="4666411D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2</w:t>
            </w:r>
          </w:p>
          <w:p w14:paraId="5BDCC8DB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3</w:t>
            </w:r>
          </w:p>
          <w:p w14:paraId="401252CC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15, п. 4</w:t>
            </w:r>
          </w:p>
          <w:p w14:paraId="19FF42C4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1</w:t>
            </w:r>
          </w:p>
          <w:p w14:paraId="70B106D5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2</w:t>
            </w:r>
          </w:p>
          <w:p w14:paraId="52600AF8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3</w:t>
            </w:r>
          </w:p>
          <w:p w14:paraId="4991B405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19, п. 4</w:t>
            </w:r>
          </w:p>
          <w:p w14:paraId="75B3FB2E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1</w:t>
            </w:r>
          </w:p>
          <w:p w14:paraId="14B80BF9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2</w:t>
            </w:r>
          </w:p>
          <w:p w14:paraId="73B01776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3</w:t>
            </w:r>
          </w:p>
          <w:p w14:paraId="4580F910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Кирова, д. 21, п. 4</w:t>
            </w:r>
          </w:p>
          <w:p w14:paraId="7FDFA390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п. Ильинское, п. Архангельское, д. 38, п. 1</w:t>
            </w:r>
          </w:p>
          <w:p w14:paraId="4192D9D4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п. Ильинское, п. Архангельское, д. 38, п. 2</w:t>
            </w:r>
          </w:p>
          <w:p w14:paraId="39BB6013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Светлая, д. 1, п. 1</w:t>
            </w:r>
          </w:p>
          <w:p w14:paraId="64618C5F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ул. Светлая, д. 1, п. 2</w:t>
            </w:r>
          </w:p>
          <w:p w14:paraId="0D52FFB1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г.о. Красногорск, г. Красногорск, пер. Оптический, д. 5, п. 3</w:t>
            </w:r>
          </w:p>
          <w:p w14:paraId="4427E159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пер. Оптический, д. 5, п. 4</w:t>
            </w:r>
          </w:p>
          <w:p w14:paraId="48FCE813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1</w:t>
            </w:r>
          </w:p>
          <w:p w14:paraId="29600B74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2</w:t>
            </w:r>
          </w:p>
          <w:p w14:paraId="64A41FDB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3</w:t>
            </w:r>
          </w:p>
          <w:p w14:paraId="0766EFAD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г. Красногорск, б-р Южный, д. 2, п. 4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6E88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103 ед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111A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2E70A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10.01.2023-31.12.2023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6473F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31.12.2023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DB177" w14:textId="1D31A17F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0523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7E091" w14:textId="77777777" w:rsidR="00C03776" w:rsidRPr="00C36B92" w:rsidRDefault="00C03776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ECDC7" w14:textId="4B7D6389" w:rsidR="00C03776" w:rsidRPr="00C36B92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9207C" w14:textId="24604B33" w:rsidR="00C03776" w:rsidRPr="00C36B92" w:rsidRDefault="00C03776" w:rsidP="00C03776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103460,00000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0230A" w14:textId="4BC99891" w:rsidR="00C03776" w:rsidRPr="00C36B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7D2958" w14:textId="54E6EF9E" w:rsidR="00C03776" w:rsidRPr="00C36B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818B2" w14:textId="5F7F616C" w:rsidR="00C03776" w:rsidRPr="00C36B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824BB" w14:textId="290DB304" w:rsidR="00C03776" w:rsidRPr="00C36B92" w:rsidRDefault="00C03776" w:rsidP="00C0377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5D906" w14:textId="77777777" w:rsidR="00C03776" w:rsidRPr="00C36B92" w:rsidRDefault="00C03776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1854" w:rsidRPr="00C36B92" w14:paraId="3AC962EC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2765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73D61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EE8A6B0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4F9D95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D2954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07714D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C92857F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18098A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2DA0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E267B3" w14:textId="18B69B21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B12A4C" w14:textId="6EA2EA91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9183" w14:textId="4AC413E8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CAF148" w14:textId="30F3F19E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734D1" w14:textId="390E4E86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211B6" w14:textId="683F2859" w:rsidR="004F1854" w:rsidRPr="00C36B92" w:rsidRDefault="004F1854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E6082" w14:textId="77777777" w:rsidR="004F1854" w:rsidRPr="00C36B92" w:rsidRDefault="004F1854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C36B92" w14:paraId="1B482B48" w14:textId="77777777" w:rsidTr="002C1DDD">
        <w:trPr>
          <w:trHeight w:val="913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E4CFC6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03C92E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749B2EB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161A69B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A415BDB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6DA858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DFEBE4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698550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0EBB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DC60A" w14:textId="244BD4F5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370FC" w14:textId="699C9A3F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6922,96000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2370E" w14:textId="59FBC475" w:rsidR="00A63077" w:rsidRPr="00C36B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B7072D" w14:textId="3D60797D" w:rsidR="00A63077" w:rsidRPr="00C36B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B232F" w14:textId="58795722" w:rsidR="00A63077" w:rsidRPr="00C36B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A1BA1C" w14:textId="1332DDE0" w:rsidR="00A63077" w:rsidRPr="00C36B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D9DB6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3077" w:rsidRPr="00C36B92" w14:paraId="0CCF8D4B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12CAB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A0B68D9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226AB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526628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25E5EB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1F25CF5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9E5151F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68123D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08F0B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C6D84" w14:textId="7A6EA43F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23699" w14:textId="2A2C5E3F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96537,04000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4556AA" w14:textId="2176A468" w:rsidR="00A63077" w:rsidRPr="00C36B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1A6B63" w14:textId="63146020" w:rsidR="00A63077" w:rsidRPr="00C36B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66E35" w14:textId="088E0DBF" w:rsidR="00A63077" w:rsidRPr="00C36B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EDEC3" w14:textId="654FF106" w:rsidR="00A63077" w:rsidRPr="00C36B92" w:rsidRDefault="00A63077" w:rsidP="00C0377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4D441" w14:textId="77777777" w:rsidR="00A63077" w:rsidRPr="00C36B92" w:rsidRDefault="00A63077" w:rsidP="00C0377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C36B92" w14:paraId="16DBF8D4" w14:textId="77777777" w:rsidTr="002C1DDD">
        <w:trPr>
          <w:trHeight w:val="5514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6C3B42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02A119F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2AE8A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E3AA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0B877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1808C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D7A77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FE798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C248D2E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1490B2F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A3ECC03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2562EF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3514E7A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13C8E7C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B332807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36D7C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1D25" w:rsidRPr="00C36B92" w14:paraId="169599BC" w14:textId="77777777" w:rsidTr="002C1DDD">
        <w:trPr>
          <w:trHeight w:val="688"/>
        </w:trPr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59B22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67D3114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0C247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9FAEE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C4DD5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C841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96AB1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AEAC32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0ADDD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AE95D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7080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9E90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6DFC5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339CC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D078C" w14:textId="77777777" w:rsidR="00F51D25" w:rsidRPr="00C36B92" w:rsidRDefault="00F51D25" w:rsidP="00F51D2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767CB" w14:textId="77777777" w:rsidR="00F51D25" w:rsidRPr="00C36B92" w:rsidRDefault="00F51D25" w:rsidP="00F51D2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C36B92" w14:paraId="50709D76" w14:textId="77777777" w:rsidTr="002C1DDD">
        <w:trPr>
          <w:trHeight w:val="314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A405" w14:textId="220281DB" w:rsidR="004725E6" w:rsidRPr="00C36B92" w:rsidRDefault="004725E6" w:rsidP="004725E6">
            <w:pPr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BC18" w14:textId="77777777" w:rsidR="009840D1" w:rsidRPr="00C36B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Вокзальная, д.1,д.2,д.3, д.19, д.19 к А, д.19 к Б</w:t>
            </w:r>
          </w:p>
          <w:p w14:paraId="49AA9FC3" w14:textId="77777777" w:rsidR="009840D1" w:rsidRPr="00C36B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туп. Ильинской д.13</w:t>
            </w:r>
          </w:p>
          <w:p w14:paraId="31BFDAC6" w14:textId="77777777" w:rsidR="009840D1" w:rsidRPr="00C36B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Совхозная, д.10</w:t>
            </w:r>
          </w:p>
          <w:p w14:paraId="2838BD17" w14:textId="77777777" w:rsidR="009840D1" w:rsidRPr="00C36B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г.о. Красногорск, р.п. Нахабино, ул. Красноармейская, д.52 А, д.60, д.63</w:t>
            </w:r>
          </w:p>
          <w:p w14:paraId="23BAE90F" w14:textId="77777777" w:rsidR="009840D1" w:rsidRPr="00C36B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Карбышева, д.23</w:t>
            </w:r>
          </w:p>
          <w:p w14:paraId="548BA5C9" w14:textId="77777777" w:rsidR="009840D1" w:rsidRPr="00C36B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пер. Оптический, д.7</w:t>
            </w:r>
          </w:p>
          <w:p w14:paraId="0C63F8D9" w14:textId="77777777" w:rsidR="009840D1" w:rsidRPr="00C36B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б-р Южный, д.2</w:t>
            </w:r>
          </w:p>
          <w:p w14:paraId="724E54BA" w14:textId="77777777" w:rsidR="009840D1" w:rsidRPr="00C36B92" w:rsidRDefault="009840D1" w:rsidP="009840D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г. Красногорск, ул. Ленина, д.44</w:t>
            </w:r>
          </w:p>
          <w:p w14:paraId="3B1E6955" w14:textId="385E6B4A" w:rsidR="004725E6" w:rsidRPr="00C36B92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BB0B5" w14:textId="46E763F6" w:rsidR="004725E6" w:rsidRPr="00C36B92" w:rsidRDefault="005B00A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  <w:r w:rsidR="009840D1"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725E6"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C686" w14:textId="457E69A6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Ремонт подъездов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FA6B" w14:textId="1DA7EBF5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10.01.2024-31.12.2025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9889" w14:textId="4E13E9FF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31.12.2025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C6B" w14:textId="1EF8EADA" w:rsidR="004725E6" w:rsidRPr="00C36B92" w:rsidRDefault="00155C6E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4709" w14:textId="711EA51F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9E6A9" w14:textId="2C88924B" w:rsidR="004725E6" w:rsidRPr="00C36B92" w:rsidRDefault="004725E6" w:rsidP="004725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129252" w14:textId="0D2800F7" w:rsidR="004725E6" w:rsidRPr="00C36B92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160020,00000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44516" w14:textId="3BEF20D1" w:rsidR="004725E6" w:rsidRPr="00C36B92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5B02AE" w14:textId="0DDC1CDD" w:rsidR="004725E6" w:rsidRPr="00C36B92" w:rsidRDefault="006553B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72500,</w:t>
            </w:r>
            <w:r w:rsidR="00C255DB" w:rsidRPr="00C36B92">
              <w:rPr>
                <w:rFonts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82B50F" w14:textId="46C5B69F" w:rsidR="004725E6" w:rsidRPr="00C36B92" w:rsidRDefault="00C255DB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68F75C" w14:textId="0C57FDCF" w:rsidR="004725E6" w:rsidRPr="00C36B92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E66861" w14:textId="26B0A4FA" w:rsidR="004725E6" w:rsidRPr="00C36B92" w:rsidRDefault="004725E6" w:rsidP="004725E6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10B4" w14:textId="77777777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C36B92" w14:paraId="63EC2F71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3712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CE3" w14:textId="72D58599" w:rsidR="00C255DB" w:rsidRPr="00C36B92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24E9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D52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91FC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B7087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A7CF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95F3" w14:textId="3FB18EAC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77EBE" w14:textId="61B5C434" w:rsidR="00C255DB" w:rsidRPr="00C36B92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6156B" w14:textId="50BD8144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2F06DE7" w14:textId="2BAB4E9F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5346D" w14:textId="1991435D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A8F6AB" w14:textId="3A9C7E6C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30BB305" w14:textId="3BB4C16E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DFA9CD" w14:textId="206D6E88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CEED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25E6" w:rsidRPr="00C36B92" w14:paraId="2BC83368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29F8" w14:textId="77777777" w:rsidR="004725E6" w:rsidRPr="00C36B92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A7F" w14:textId="32A1C5B9" w:rsidR="004725E6" w:rsidRPr="00C36B92" w:rsidRDefault="004725E6" w:rsidP="004725E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3CC1" w14:textId="77777777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8ECE" w14:textId="77777777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D54BE" w14:textId="77777777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8EA0B" w14:textId="77777777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8CDA" w14:textId="77777777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4D68" w14:textId="19BB326E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D49D3" w14:textId="21361B85" w:rsidR="004725E6" w:rsidRPr="00C36B92" w:rsidRDefault="004725E6" w:rsidP="004725E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0297" w14:textId="0F397B7F" w:rsidR="004725E6" w:rsidRPr="00C36B92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CE13A6" w14:textId="78F9C60B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4BB5F" w14:textId="0BCB59EB" w:rsidR="004725E6" w:rsidRPr="00C36B92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21750,00000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24ECD9" w14:textId="65E1A476" w:rsidR="004725E6" w:rsidRPr="00C36B92" w:rsidRDefault="00C255DB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9F29A9" w14:textId="5CB1C533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0DF05E" w14:textId="2AE72E63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13ED" w14:textId="77777777" w:rsidR="004725E6" w:rsidRPr="00C36B92" w:rsidRDefault="004725E6" w:rsidP="004725E6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5DB" w:rsidRPr="00C36B92" w14:paraId="1ADB12B5" w14:textId="77777777" w:rsidTr="002C1DDD">
        <w:trPr>
          <w:trHeight w:val="314"/>
        </w:trPr>
        <w:tc>
          <w:tcPr>
            <w:tcW w:w="84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C7DE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1C70" w14:textId="1CECC629" w:rsidR="00C255DB" w:rsidRPr="00C36B92" w:rsidRDefault="00C255DB" w:rsidP="00C255D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5CC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B62C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7F43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1FE8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6C8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85C8" w14:textId="3D8A668D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2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61C4E" w14:textId="01EB6549" w:rsidR="00C255DB" w:rsidRPr="00C36B92" w:rsidRDefault="00C255DB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89D39" w14:textId="160FE844" w:rsidR="00C255DB" w:rsidRPr="00C36B92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138270,00000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647917" w14:textId="1895AC63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119E" w14:textId="3AA1F352" w:rsidR="00C255DB" w:rsidRPr="00C36B92" w:rsidRDefault="006553B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E9EF5" w14:textId="688594B6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87520,00000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04FE8F" w14:textId="46B5A4CE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A6A0D1" w14:textId="41804688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6F34" w14:textId="77777777" w:rsidR="00C255DB" w:rsidRPr="00C36B92" w:rsidRDefault="00C255DB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C36B92" w14:paraId="5CDC6353" w14:textId="77777777" w:rsidTr="00DF22FE">
        <w:trPr>
          <w:trHeight w:val="314"/>
        </w:trPr>
        <w:tc>
          <w:tcPr>
            <w:tcW w:w="9867" w:type="dxa"/>
            <w:gridSpan w:val="8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0307" w14:textId="77777777" w:rsidR="00B21304" w:rsidRPr="00C36B92" w:rsidRDefault="00B21304" w:rsidP="00B21304">
            <w:pP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мероприятию 03.01</w:t>
            </w:r>
          </w:p>
          <w:p w14:paraId="3A5C45BC" w14:textId="46DABF9A" w:rsidR="00B21304" w:rsidRPr="00C36B92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08EE2A" w14:textId="34FF1F30" w:rsidR="00B21304" w:rsidRPr="00C36B92" w:rsidRDefault="00B21304" w:rsidP="00B2130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59A6B" w14:textId="77777777" w:rsidR="00B21304" w:rsidRPr="00C36B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200EB" w14:textId="7F90E9FD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271420,00000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A0F91" w14:textId="45522D17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111400,00000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3D922" w14:textId="1BD95399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72500,00000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D4AE" w14:textId="76902C78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4DD46" w14:textId="678E7F2F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738A" w14:textId="2ECB89C9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35F2" w14:textId="77777777" w:rsidR="00B21304" w:rsidRPr="00C36B92" w:rsidRDefault="00B21304" w:rsidP="00C255DB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1304" w:rsidRPr="00C36B92" w14:paraId="3FD94EF7" w14:textId="77777777" w:rsidTr="00DF22FE">
        <w:trPr>
          <w:trHeight w:val="473"/>
        </w:trPr>
        <w:tc>
          <w:tcPr>
            <w:tcW w:w="9867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A96FBA" w14:textId="77777777" w:rsidR="00B21304" w:rsidRPr="00C36B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00F1B" w14:textId="77777777" w:rsidR="00B21304" w:rsidRPr="00C36B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C06529" w14:textId="60693009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5B461" w14:textId="3AEF61F8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5C8F4" w14:textId="46303B96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CAF8B3" w14:textId="70D770EE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B3F6D9" w14:textId="68B0E27D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19436" w14:textId="128AA0D3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FA9FD" w14:textId="77777777" w:rsidR="00B21304" w:rsidRPr="00C36B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C36B92" w14:paraId="44731C03" w14:textId="77777777" w:rsidTr="00DF22FE">
        <w:trPr>
          <w:trHeight w:val="650"/>
        </w:trPr>
        <w:tc>
          <w:tcPr>
            <w:tcW w:w="9867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EA30418" w14:textId="77777777" w:rsidR="00B21304" w:rsidRPr="00C36B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DEFF" w14:textId="77777777" w:rsidR="00B21304" w:rsidRPr="00C36B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8625" w14:textId="535C2562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30260,96000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2B68" w14:textId="22F01244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8510,96000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81930" w14:textId="722A0AB3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21750,00000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3B0933" w14:textId="067FFDD1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CBD4C" w14:textId="61D34288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6E94C" w14:textId="6A1BDCB4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0D68A" w14:textId="77777777" w:rsidR="00B21304" w:rsidRPr="00C36B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1304" w:rsidRPr="00C36B92" w14:paraId="70BB777E" w14:textId="77777777" w:rsidTr="00DF22FE">
        <w:trPr>
          <w:trHeight w:val="688"/>
        </w:trPr>
        <w:tc>
          <w:tcPr>
            <w:tcW w:w="9867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3CA3" w14:textId="77777777" w:rsidR="00B21304" w:rsidRPr="00C36B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0305" w14:textId="77777777" w:rsidR="00B21304" w:rsidRPr="00C36B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Внебюджетный источник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FAD70" w14:textId="4C5564B5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bCs/>
                <w:sz w:val="20"/>
                <w:szCs w:val="20"/>
              </w:rPr>
              <w:t>241159,04000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D5444" w14:textId="3E2F16F9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102889,04000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67F7C" w14:textId="00D52796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sz w:val="20"/>
                <w:szCs w:val="20"/>
              </w:rPr>
              <w:t>50750,00000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7629" w14:textId="4034B2E0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cs="Times New Roman"/>
                <w:b/>
                <w:sz w:val="20"/>
                <w:szCs w:val="20"/>
              </w:rPr>
              <w:t>87520,00000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52F2FD" w14:textId="435E80F4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0A390" w14:textId="7DB4A901" w:rsidR="00B21304" w:rsidRPr="00C36B92" w:rsidRDefault="00B21304" w:rsidP="00C255DB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6B9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6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F8202" w14:textId="77777777" w:rsidR="00B21304" w:rsidRPr="00C36B92" w:rsidRDefault="00B21304" w:rsidP="00C255DB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CFE3600" w14:textId="77777777" w:rsidR="00573BC2" w:rsidRPr="00C36B92" w:rsidRDefault="00573BC2" w:rsidP="00D762F9">
      <w:pPr>
        <w:rPr>
          <w:rFonts w:cs="Times New Roman"/>
          <w:sz w:val="20"/>
          <w:szCs w:val="20"/>
        </w:rPr>
      </w:pPr>
    </w:p>
    <w:p w14:paraId="50F5556E" w14:textId="77777777" w:rsidR="00B21304" w:rsidRPr="00C36B92" w:rsidRDefault="00B21304" w:rsidP="00D762F9">
      <w:pPr>
        <w:rPr>
          <w:rFonts w:cs="Times New Roman"/>
          <w:sz w:val="20"/>
          <w:szCs w:val="20"/>
        </w:rPr>
      </w:pPr>
    </w:p>
    <w:p w14:paraId="6EDB38AC" w14:textId="77777777" w:rsidR="00B21304" w:rsidRPr="00C36B92" w:rsidRDefault="00B21304" w:rsidP="00D762F9">
      <w:pPr>
        <w:rPr>
          <w:rFonts w:cs="Times New Roman"/>
          <w:sz w:val="20"/>
          <w:szCs w:val="20"/>
        </w:rPr>
      </w:pPr>
    </w:p>
    <w:p w14:paraId="6B1A04E9" w14:textId="77777777" w:rsidR="00B21304" w:rsidRPr="00C36B92" w:rsidRDefault="00B21304" w:rsidP="00D762F9">
      <w:pPr>
        <w:rPr>
          <w:rFonts w:cs="Times New Roman"/>
          <w:sz w:val="20"/>
          <w:szCs w:val="20"/>
        </w:rPr>
      </w:pPr>
    </w:p>
    <w:p w14:paraId="603B442C" w14:textId="77777777" w:rsidR="00B21304" w:rsidRPr="00C36B92" w:rsidRDefault="00B21304" w:rsidP="00D762F9">
      <w:pPr>
        <w:rPr>
          <w:rFonts w:cs="Times New Roman"/>
          <w:sz w:val="20"/>
          <w:szCs w:val="20"/>
        </w:rPr>
      </w:pPr>
    </w:p>
    <w:p w14:paraId="5CB32A9E" w14:textId="77777777" w:rsidR="00B21304" w:rsidRPr="00C36B92" w:rsidRDefault="00B21304" w:rsidP="00D762F9">
      <w:pPr>
        <w:rPr>
          <w:rFonts w:cs="Times New Roman"/>
          <w:sz w:val="20"/>
          <w:szCs w:val="20"/>
        </w:rPr>
      </w:pPr>
    </w:p>
    <w:p w14:paraId="214EE78A" w14:textId="77777777" w:rsidR="00D762F9" w:rsidRPr="00C36B92" w:rsidRDefault="00D762F9" w:rsidP="00D762F9">
      <w:pPr>
        <w:rPr>
          <w:rFonts w:cs="Times New Roman"/>
          <w:sz w:val="20"/>
          <w:szCs w:val="20"/>
        </w:rPr>
      </w:pPr>
      <w:r w:rsidRPr="00C36B92">
        <w:rPr>
          <w:rFonts w:cs="Times New Roman"/>
          <w:sz w:val="20"/>
          <w:szCs w:val="20"/>
        </w:rPr>
        <w:t>Справочные таблицы:</w:t>
      </w:r>
    </w:p>
    <w:p w14:paraId="252D5251" w14:textId="77777777" w:rsidR="007357AF" w:rsidRPr="00C36B92" w:rsidRDefault="007357AF" w:rsidP="00D762F9">
      <w:pPr>
        <w:rPr>
          <w:rFonts w:cs="Times New Roman"/>
          <w:sz w:val="20"/>
          <w:szCs w:val="20"/>
        </w:rPr>
      </w:pPr>
    </w:p>
    <w:tbl>
      <w:tblPr>
        <w:tblW w:w="5244" w:type="pct"/>
        <w:tblInd w:w="-43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42"/>
        <w:gridCol w:w="3025"/>
        <w:gridCol w:w="1579"/>
        <w:gridCol w:w="1313"/>
        <w:gridCol w:w="1579"/>
        <w:gridCol w:w="1184"/>
        <w:gridCol w:w="2729"/>
      </w:tblGrid>
      <w:tr w:rsidR="00D762F9" w:rsidRPr="00C36B92" w14:paraId="4B5BDECF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9F8" w14:textId="77777777" w:rsidR="00D762F9" w:rsidRPr="00C36B92" w:rsidRDefault="00D762F9" w:rsidP="00613E2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27" w14:textId="77777777" w:rsidR="00D762F9" w:rsidRPr="00C36B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Всего, том числе по годам реализации: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5CA3" w14:textId="77777777" w:rsidR="00D762F9" w:rsidRPr="00C36B92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C065" w14:textId="77777777" w:rsidR="00D762F9" w:rsidRPr="00C36B92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ABC" w14:textId="77777777" w:rsidR="00D762F9" w:rsidRPr="00C36B92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1967" w14:textId="77777777" w:rsidR="00D762F9" w:rsidRPr="00C36B92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2026 год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EF8" w14:textId="77777777" w:rsidR="00D762F9" w:rsidRPr="00C36B92" w:rsidRDefault="00D762F9" w:rsidP="00613E2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2027 год</w:t>
            </w:r>
          </w:p>
        </w:tc>
      </w:tr>
      <w:tr w:rsidR="00D762F9" w:rsidRPr="00C36B92" w14:paraId="49232247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8650" w14:textId="77777777" w:rsidR="00D762F9" w:rsidRPr="00C36B92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вводимых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801C" w14:textId="14ED91CC" w:rsidR="00D762F9" w:rsidRPr="00C36B92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</w:t>
            </w:r>
          </w:p>
          <w:p w14:paraId="344F6BDE" w14:textId="77777777" w:rsidR="00D762F9" w:rsidRPr="00C36B92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F83E" w14:textId="1726C5B2" w:rsidR="00D762F9" w:rsidRPr="00C36B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3F22" w14:textId="1E3E85F7" w:rsidR="00D762F9" w:rsidRPr="00C36B92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E8AD" w14:textId="64FA00AD" w:rsidR="00D762F9" w:rsidRPr="00C36B92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8DA" w14:textId="77777777" w:rsidR="00D762F9" w:rsidRPr="00C36B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A8EB" w14:textId="77777777" w:rsidR="00D762F9" w:rsidRPr="00C36B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D762F9" w:rsidRPr="00C36B92" w14:paraId="31EF5992" w14:textId="77777777" w:rsidTr="007563AF">
        <w:trPr>
          <w:trHeight w:val="20"/>
        </w:trPr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CEA4" w14:textId="77777777" w:rsidR="00D762F9" w:rsidRPr="00C36B92" w:rsidRDefault="00D762F9" w:rsidP="00613E23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 xml:space="preserve"> открываемых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430B" w14:textId="692E64D5" w:rsidR="00D762F9" w:rsidRPr="00C36B92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202</w:t>
            </w:r>
          </w:p>
          <w:p w14:paraId="0E22D231" w14:textId="77777777" w:rsidR="00D762F9" w:rsidRPr="00C36B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96E" w14:textId="1A2B309D" w:rsidR="00D762F9" w:rsidRPr="00C36B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111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3AD" w14:textId="02F9C3E0" w:rsidR="00D762F9" w:rsidRPr="00C36B92" w:rsidRDefault="00ED5BA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3136" w14:textId="189CA98E" w:rsidR="00D762F9" w:rsidRPr="00C36B92" w:rsidRDefault="00DB258E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487" w14:textId="77777777" w:rsidR="00D762F9" w:rsidRPr="00C36B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CCEC" w14:textId="77777777" w:rsidR="00D762F9" w:rsidRPr="00C36B92" w:rsidRDefault="00D762F9" w:rsidP="00613E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C36B92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14:paraId="19D8F636" w14:textId="77777777" w:rsidR="0010543F" w:rsidRPr="00C36B92" w:rsidRDefault="0010543F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  <w:sectPr w:rsidR="0010543F" w:rsidRPr="00C36B92" w:rsidSect="00EE457F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64BF5BA" w14:textId="10EE1CF1" w:rsidR="00D762F9" w:rsidRPr="00C36B92" w:rsidRDefault="00D762F9" w:rsidP="00D762F9">
      <w:pPr>
        <w:spacing w:after="160" w:line="259" w:lineRule="auto"/>
        <w:rPr>
          <w:rFonts w:cs="Times New Roman"/>
          <w:color w:val="000000" w:themeColor="text1"/>
          <w:sz w:val="20"/>
          <w:szCs w:val="20"/>
        </w:rPr>
      </w:pPr>
    </w:p>
    <w:p w14:paraId="40BF051B" w14:textId="77777777" w:rsidR="00C255DB" w:rsidRPr="00C36B92" w:rsidRDefault="00C255DB" w:rsidP="00D762F9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p w14:paraId="3F677400" w14:textId="6BEFE071" w:rsidR="00E42F22" w:rsidRPr="00C36B92" w:rsidRDefault="00E42F22" w:rsidP="00E42F22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3" w:name="_Hlk149309020"/>
      <w:r w:rsidRPr="00C36B92">
        <w:rPr>
          <w:rFonts w:ascii="Times New Roman" w:hAnsi="Times New Roman" w:cs="Times New Roman"/>
          <w:b/>
          <w:sz w:val="22"/>
          <w:szCs w:val="22"/>
        </w:rPr>
        <w:t>Адресный перечень объектов муниципальной собственности городского округа Красногорск Московской области,</w:t>
      </w:r>
    </w:p>
    <w:p w14:paraId="7ED9FFEF" w14:textId="77777777" w:rsidR="00E42F22" w:rsidRPr="00C36B92" w:rsidRDefault="00E42F22" w:rsidP="00E42F22">
      <w:pPr>
        <w:jc w:val="center"/>
        <w:rPr>
          <w:rFonts w:cs="Times New Roman"/>
          <w:b/>
          <w:sz w:val="22"/>
        </w:rPr>
      </w:pPr>
      <w:r w:rsidRPr="00C36B92">
        <w:rPr>
          <w:rFonts w:cs="Times New Roman"/>
          <w:b/>
          <w:sz w:val="22"/>
        </w:rPr>
        <w:t>с иными видами работ, не относящимися к строительству (реконструкции), капитальному ремонту, финансирование которых осуществляется с привлечением средств федерального бюджета, бюджета Московской области, бюджета г.о. Красногорск Московской области, предусмотренных мероприятием F2.1 «Ремонт дворовых территорий»</w:t>
      </w:r>
    </w:p>
    <w:p w14:paraId="0C3C6F29" w14:textId="77777777" w:rsidR="00E42F22" w:rsidRPr="00C36B92" w:rsidRDefault="00E42F22" w:rsidP="00E42F22">
      <w:pPr>
        <w:jc w:val="center"/>
        <w:rPr>
          <w:rFonts w:cs="Times New Roman"/>
          <w:b/>
          <w:sz w:val="22"/>
          <w:lang w:bidi="ru-RU"/>
        </w:rPr>
      </w:pPr>
      <w:r w:rsidRPr="00C36B92">
        <w:rPr>
          <w:rFonts w:cs="Times New Roman"/>
          <w:b/>
          <w:bCs/>
          <w:sz w:val="22"/>
        </w:rPr>
        <w:t>подпрограммы 2.</w:t>
      </w:r>
      <w:r w:rsidRPr="00C36B92">
        <w:rPr>
          <w:rFonts w:cs="Times New Roman"/>
          <w:b/>
          <w:sz w:val="22"/>
          <w:lang w:bidi="ru-RU"/>
        </w:rPr>
        <w:t xml:space="preserve"> «</w:t>
      </w:r>
      <w:r w:rsidRPr="00C36B92">
        <w:rPr>
          <w:rFonts w:cs="Times New Roman"/>
          <w:b/>
          <w:bCs/>
          <w:sz w:val="22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C36B92">
        <w:rPr>
          <w:rFonts w:cs="Times New Roman"/>
          <w:b/>
          <w:sz w:val="22"/>
          <w:lang w:bidi="ru-RU"/>
        </w:rPr>
        <w:t>»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105"/>
        <w:gridCol w:w="1134"/>
        <w:gridCol w:w="1134"/>
        <w:gridCol w:w="851"/>
        <w:gridCol w:w="1134"/>
        <w:gridCol w:w="992"/>
        <w:gridCol w:w="992"/>
        <w:gridCol w:w="1134"/>
        <w:gridCol w:w="993"/>
        <w:gridCol w:w="850"/>
        <w:gridCol w:w="851"/>
        <w:gridCol w:w="850"/>
        <w:gridCol w:w="709"/>
        <w:gridCol w:w="1163"/>
      </w:tblGrid>
      <w:tr w:rsidR="001D7F05" w:rsidRPr="00C36B92" w14:paraId="28F1EA90" w14:textId="77777777" w:rsidTr="00536DF4">
        <w:trPr>
          <w:trHeight w:val="335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2CEE4D3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14:paraId="4D15AD3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left="-392" w:right="-120" w:firstLine="397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3A22C0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Наименование</w:t>
            </w:r>
          </w:p>
          <w:p w14:paraId="0F810D9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 xml:space="preserve">объекта/адрес   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64F276E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Мощность/прирост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44C74B3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C9E312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D0CF1B" w14:textId="77777777" w:rsidR="001D7F05" w:rsidRPr="00C36B92" w:rsidRDefault="001D7F05" w:rsidP="00536DF4">
            <w:pPr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Открытие объекта/</w:t>
            </w:r>
          </w:p>
          <w:p w14:paraId="24A6172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D2EC9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CA2F6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Профинансировано на 01.01.2023 (тыс. руб.)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922C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30864D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Всего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253" w:type="dxa"/>
            <w:gridSpan w:val="5"/>
            <w:shd w:val="clear" w:color="auto" w:fill="auto"/>
          </w:tcPr>
          <w:p w14:paraId="0411748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Объемы финансирования по годам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B14D5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Остаток сметной стоимос-ти до ввода в эксплуа-тацию, (тыс. рублей)</w:t>
            </w:r>
          </w:p>
        </w:tc>
      </w:tr>
      <w:tr w:rsidR="001D7F05" w:rsidRPr="00C36B92" w14:paraId="71BE2C4F" w14:textId="77777777" w:rsidTr="00536DF4">
        <w:trPr>
          <w:trHeight w:val="670"/>
          <w:jc w:val="center"/>
        </w:trPr>
        <w:tc>
          <w:tcPr>
            <w:tcW w:w="568" w:type="dxa"/>
            <w:vMerge/>
            <w:shd w:val="clear" w:color="auto" w:fill="auto"/>
          </w:tcPr>
          <w:p w14:paraId="63C060D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650F43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AB604C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3E2FAF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C3F04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E51C3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8778CB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5D5D1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1C9C9D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551592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CD7214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 xml:space="preserve">2023 </w:t>
            </w:r>
          </w:p>
          <w:p w14:paraId="2423E23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0FAAB19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 xml:space="preserve">2024 </w:t>
            </w:r>
          </w:p>
          <w:p w14:paraId="226B1A7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shd w:val="clear" w:color="auto" w:fill="auto"/>
          </w:tcPr>
          <w:p w14:paraId="01E2F45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2025</w:t>
            </w:r>
          </w:p>
          <w:p w14:paraId="7AC46E6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5CCCDD4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 xml:space="preserve">2026 </w:t>
            </w:r>
          </w:p>
          <w:p w14:paraId="3A51FEF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</w:tcPr>
          <w:p w14:paraId="76AFA54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 xml:space="preserve">2027 </w:t>
            </w:r>
          </w:p>
          <w:p w14:paraId="4B6429D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1163" w:type="dxa"/>
            <w:vMerge/>
            <w:shd w:val="clear" w:color="auto" w:fill="auto"/>
          </w:tcPr>
          <w:p w14:paraId="5CA6455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7B63BE8D" w14:textId="77777777" w:rsidTr="00536DF4">
        <w:trPr>
          <w:trHeight w:val="182"/>
          <w:jc w:val="center"/>
        </w:trPr>
        <w:tc>
          <w:tcPr>
            <w:tcW w:w="568" w:type="dxa"/>
            <w:shd w:val="clear" w:color="auto" w:fill="auto"/>
          </w:tcPr>
          <w:p w14:paraId="27B6C48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 xml:space="preserve"> 1</w:t>
            </w:r>
          </w:p>
        </w:tc>
        <w:tc>
          <w:tcPr>
            <w:tcW w:w="1417" w:type="dxa"/>
            <w:shd w:val="clear" w:color="auto" w:fill="auto"/>
          </w:tcPr>
          <w:p w14:paraId="299DD27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105" w:type="dxa"/>
            <w:shd w:val="clear" w:color="auto" w:fill="auto"/>
          </w:tcPr>
          <w:p w14:paraId="26A1241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EF3151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1E7C37A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1E6F823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36E2760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28D7D24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AAAA37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7F4D01F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48521BF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14:paraId="11073FC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5E266A7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14:paraId="02D03C4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14:paraId="09A4C40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  <w:p w14:paraId="1101641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63" w:type="dxa"/>
            <w:shd w:val="clear" w:color="auto" w:fill="auto"/>
          </w:tcPr>
          <w:p w14:paraId="7D6A8B0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</w:tr>
      <w:tr w:rsidR="001D7F05" w:rsidRPr="00C36B92" w14:paraId="57F4801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C92225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4D3BDB23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C52B9C4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 xml:space="preserve">г.о. Красногорск, г. Красногорск ул. Светлая, д.1,2,3,4,5,7,10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CAD44D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674C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2B92A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4A5AA5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285BD9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C7948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269A329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492ECF9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99CF7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B80AB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7279,28000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8051E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28D3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814F3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842E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2BB568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6E3BC90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9E2F1E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2664AC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594FD92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49DE9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EC4C2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F312D3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CA126D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5B1FD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0E441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5C1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56CD5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4498,59000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0FC35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6BB4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0C3DC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AA0B9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B8AFDE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3A184A6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069D102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80872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7CD896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31C408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E36EC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1DA0E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0B3C61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BC3555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FACF305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 xml:space="preserve">Средства бюджета </w:t>
            </w:r>
            <w:r w:rsidRPr="00C36B92">
              <w:rPr>
                <w:rFonts w:cs="Times New Roman"/>
                <w:sz w:val="22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F3E48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lastRenderedPageBreak/>
              <w:t>2780,69000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93D7F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2780,69000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17B1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C298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0EEE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5A519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CF7D0F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30330EF8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50EC285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ED55FCA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2AC8805B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68F0F0D5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E540A0B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912530F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4F096B72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76BDE2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Подмосковный бульвар, д.1,3,5,7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035C9D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8E2BB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B3075D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D2632F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7F0B6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DE5FD3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4B2FC57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B7B064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BF6A25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993" w:type="dxa"/>
            <w:shd w:val="clear" w:color="auto" w:fill="auto"/>
          </w:tcPr>
          <w:p w14:paraId="1FBF2F1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3991,87000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7F42E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669D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863ED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263FC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269CEE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24840EFC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1D2098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1C44AD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2773EC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AFD54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B96944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AC2851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797AE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66CFA2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DC5D59B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A0659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9651F6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2466,97000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718C7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260B2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873FF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ADF4A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2F8F38D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7CBCA1C1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793F979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7A73E9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61A073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94B92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90E38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C75159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C95AF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B419F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54D6D8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C3238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3380A5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1524,90000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F1092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F86EA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B944C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90267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C1F6D9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18BFC7C0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</w:tcPr>
          <w:p w14:paraId="6B96702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558AE7C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62A6E57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14D7C84A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352B79B4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5FE8B86B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</w:p>
          <w:p w14:paraId="7DF7CC64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6690B4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ул. Чайковского, д.13,11,9; пр-д Чехова д. 4,6; Волоколамское шоссе д.5/2,6,7/1; Строительный проезд д.3,5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26E2221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43C0C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E46562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B63C5D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DA8F73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620980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  <w:p w14:paraId="0B74197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0026997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7997A8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993" w:type="dxa"/>
            <w:shd w:val="clear" w:color="auto" w:fill="auto"/>
          </w:tcPr>
          <w:p w14:paraId="55FE817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7370,81000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BA3DC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E1AD7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C7F5A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2828E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3B66EA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600255C3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105EC46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EA0767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CEE443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BBB012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2786C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6ABC8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CED23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D63860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E18E880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C2E0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9E668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4555,16000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CF6A4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C487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E397B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0866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670CA0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4B5B4B5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4A10C1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15A41B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E982ED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4A101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758840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CE88A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5DC67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F937B8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7F5C726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E5DAF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0F021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2815,65000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D0E31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A4809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E5B9C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6006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1A773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2B8352C4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8675AA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000E4630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EA760C6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г.о. Красногорск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lastRenderedPageBreak/>
              <w:t>, г. Красногорск ул. Зверева д.2,4,6,8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63874C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E3FC0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Работы по благоуст</w:t>
            </w:r>
            <w:r w:rsidRPr="00C36B92">
              <w:rPr>
                <w:rFonts w:cs="Times New Roman"/>
                <w:sz w:val="22"/>
              </w:rPr>
              <w:lastRenderedPageBreak/>
              <w:t>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47C82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lastRenderedPageBreak/>
              <w:t>15.04.2023-</w:t>
            </w:r>
            <w:r w:rsidRPr="00C36B92">
              <w:rPr>
                <w:rFonts w:cs="Times New Roman"/>
                <w:sz w:val="22"/>
              </w:rPr>
              <w:lastRenderedPageBreak/>
              <w:t>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BD6111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lastRenderedPageBreak/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5AEE6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77FA9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D48C22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10A6C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993" w:type="dxa"/>
            <w:shd w:val="clear" w:color="auto" w:fill="auto"/>
          </w:tcPr>
          <w:p w14:paraId="4CDB037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3942,47000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220BD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2DBFE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27D79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875BA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52D409A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2F3F47B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680AEFC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69DCFE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F3DC19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395EB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6F301E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39D8F1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E87C68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D7895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CBCFB9E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D9F8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2436,44000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AE1B0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2436,44000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F56E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C5855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99B8B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4F46D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E5CF56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0F6ADEC6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9AEDC0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3C846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0B0980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1C3E20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C3494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DF637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CF6AB6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1BA2C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5419ED1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739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83C71F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1506,03000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E01D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8F2B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4220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69842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0001D2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64AA8CD9" w14:textId="77777777" w:rsidTr="00536DF4">
        <w:trPr>
          <w:trHeight w:val="59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1F10C9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677D2C0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55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80F490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г.о. Красногорск, г. Красногорск ул. Советская д.39,5, ул. Октябрьская д.19Б,19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0D71AA1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C97540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7F6D4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7911E3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5418F8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2D176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86618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1A19B1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993" w:type="dxa"/>
            <w:shd w:val="clear" w:color="auto" w:fill="auto"/>
          </w:tcPr>
          <w:p w14:paraId="6FC751E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2953,04000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9E5D5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6EC80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FDED4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8459C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6757F8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5FD1C30A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DEA581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43575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C7A290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84C08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0DA730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7B9CA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36571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BB8CB3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B58514C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33AE6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1824,97000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B7289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1824,97000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9D345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EF029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43523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B5EF6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CAD4F8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2B761767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D34494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9EBD8D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7E9DAB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77691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D07079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1BC330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FF873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F213E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F1779A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6391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4A1C8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1128,07000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3423D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05BB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BE03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6582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AE0C1C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770FDD0D" w14:textId="77777777" w:rsidTr="00536DF4">
        <w:trPr>
          <w:trHeight w:val="35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6C6CA1C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1E876DEB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C909860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 xml:space="preserve"> г.о.Красногорск,г. Красногорск, ул. Советская д.9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2328A1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7E79D4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B8A2E6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F22C4F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3EAFD4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902E2C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EC20A23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50BBC8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993" w:type="dxa"/>
            <w:shd w:val="clear" w:color="auto" w:fill="auto"/>
          </w:tcPr>
          <w:p w14:paraId="1E4B67E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1981,71000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DD9D8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F0F5A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C9E3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1EBE0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756D242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1E4B8B6D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36A03EA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C8F403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E9E56E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78406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4C2FA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CDBB6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9BBAD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C5C4C3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BE56A1F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24F64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0A26B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1224,69000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7D0C2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4933A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4F599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2C0FF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F6CDC4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255B725E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</w:tcPr>
          <w:p w14:paraId="5330A33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F1A3C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5024273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01256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0396C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5BC7EB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B567A0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93BA2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1585330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7C320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757,02000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98FFD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757,02000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C340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849E3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B7CF7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9E2C3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D13381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010FFB2E" w14:textId="77777777" w:rsidTr="00536DF4">
        <w:trPr>
          <w:trHeight w:val="387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403F59D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  <w:p w14:paraId="596650D7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53829BD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г.о. Красногорск, г. Красногорск Павшинский бульвар д.7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6A6052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1FE28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418A6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167E1A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948485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0B08F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62E443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DBA89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993" w:type="dxa"/>
            <w:shd w:val="clear" w:color="auto" w:fill="auto"/>
          </w:tcPr>
          <w:p w14:paraId="2CDFA94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3119,17000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6E15B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9A5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E1318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34E30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8F7449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305726AF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3B36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DA6704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352D39E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312B63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E56CB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898C2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D30A9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4AFD5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E5669E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9E92D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741AF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1927,64000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3B866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0870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9987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B2DE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56EBD4F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2372ED08" w14:textId="77777777" w:rsidTr="00536DF4">
        <w:trPr>
          <w:trHeight w:val="59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1A73DE9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2E361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9DE134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58AF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01043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50B8DB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747A5B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2ADB60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D2CDBC5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FB5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73271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1191,53000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AF13B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3369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A1C9C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75E8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1981CBC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1CEA21F8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AFC02A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88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0FF9E96" w14:textId="21507039" w:rsidR="001D7F05" w:rsidRPr="00C36B92" w:rsidRDefault="001D7F05" w:rsidP="00536DF4">
            <w:pPr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 xml:space="preserve">г.о. Красногорск, рп Нахабино, ул. </w:t>
            </w:r>
            <w:r w:rsidR="00F52723" w:rsidRPr="00C36B92">
              <w:rPr>
                <w:rFonts w:cs="Times New Roman"/>
                <w:sz w:val="22"/>
              </w:rPr>
              <w:t>И</w:t>
            </w:r>
            <w:r w:rsidRPr="00C36B92">
              <w:rPr>
                <w:rFonts w:cs="Times New Roman"/>
                <w:sz w:val="22"/>
              </w:rPr>
              <w:t>нститутская д.8</w:t>
            </w:r>
          </w:p>
          <w:p w14:paraId="69739E02" w14:textId="77777777" w:rsidR="001D7F05" w:rsidRPr="00C36B92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1381917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CB54B6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21AA6D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15.04.2023-15.10.2023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37EE8F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31.12.2023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BBE5F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71C88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52621A1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2E507B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993" w:type="dxa"/>
            <w:shd w:val="clear" w:color="auto" w:fill="auto"/>
          </w:tcPr>
          <w:p w14:paraId="3766A70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5632,17000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2179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F1206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75E49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CE68E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59AC0FB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35F96D4F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D25F73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488F350" w14:textId="77777777" w:rsidR="001D7F05" w:rsidRPr="00C36B92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4EAF5B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E23DE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66DDCD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FBE5C6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4ECBB8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8E2320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8A55103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1DB9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F1571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3480,68000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5F7B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1D582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CC029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8B878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DB6D3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65C06A81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CE34E7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46BC44" w14:textId="77777777" w:rsidR="001D7F05" w:rsidRPr="00C36B92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6FB1790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7C28C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43444A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3AEB5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639B03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F3E883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FCCD25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6E77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2151,49000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FBD1E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2151,49000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B11BF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8A5BF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F639D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16C34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4F501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C36B92" w14:paraId="6A5071BE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1C2C323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lastRenderedPageBreak/>
              <w:t>89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7C4DB40" w14:textId="77777777" w:rsidR="00E0067F" w:rsidRPr="00C36B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Павшинский бульвар д.24,26,28 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661BEF4E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B860FF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46DF26D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8FA06A0" w14:textId="6028A29A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DD2FD2" w14:textId="57555DC0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806355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6F77C4" w14:textId="77777777" w:rsidR="00E0067F" w:rsidRPr="00C36B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C36B92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9526369" w14:textId="4A96DA92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48BC8F62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4D56D16" w14:textId="73376B00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0AC6873D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3EE302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7097B83D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0783E763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C36B92" w14:paraId="4AE9EEF8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B286961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85F8288" w14:textId="77777777" w:rsidR="00E0067F" w:rsidRPr="00C36B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131F8283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DE8CAB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6C754FD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1431B9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9C44872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A1C06C4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3C86BC" w14:textId="77777777" w:rsidR="00E0067F" w:rsidRPr="00C36B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3D09CBF7" w14:textId="33D6C4E5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993" w:type="dxa"/>
            <w:shd w:val="clear" w:color="auto" w:fill="auto"/>
          </w:tcPr>
          <w:p w14:paraId="3BE28B43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D055C95" w14:textId="0EDA4779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7712,88000</w:t>
            </w:r>
          </w:p>
        </w:tc>
        <w:tc>
          <w:tcPr>
            <w:tcW w:w="851" w:type="dxa"/>
            <w:shd w:val="clear" w:color="auto" w:fill="auto"/>
          </w:tcPr>
          <w:p w14:paraId="51BDB8C3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665FBC2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4178496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3EA494B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C36B92" w14:paraId="21026339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B818CAB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810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FE372B" w14:textId="77777777" w:rsidR="00E0067F" w:rsidRPr="00C36B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ул. Георгия Дмитрова д.д.1,3, ул. Железнодорожная,д.д.23,24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A972531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37AA7F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38A5612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D14B1E0" w14:textId="7B1A90E3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F8C732" w14:textId="54B6401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FECDC9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298558" w14:textId="77777777" w:rsidR="00E0067F" w:rsidRPr="00C36B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C36B92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8ED34F9" w14:textId="1FF183EA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5F15EA2E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C5C99D" w14:textId="4DB28D54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D4833F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FBBE15B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35C10EE4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4A65087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C36B92" w14:paraId="55323140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3A538B4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47D37AB" w14:textId="77777777" w:rsidR="00E0067F" w:rsidRPr="00C36B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72CD72B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B696EB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DC8974D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3614E53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06887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AE0D8F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04ACFA3" w14:textId="77777777" w:rsidR="00E0067F" w:rsidRPr="00C36B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410C6BE5" w14:textId="334725F1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993" w:type="dxa"/>
            <w:shd w:val="clear" w:color="auto" w:fill="auto"/>
          </w:tcPr>
          <w:p w14:paraId="149400B4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0CEBC6B8" w14:textId="3FE8D4BE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4545,64000</w:t>
            </w:r>
          </w:p>
        </w:tc>
        <w:tc>
          <w:tcPr>
            <w:tcW w:w="851" w:type="dxa"/>
            <w:shd w:val="clear" w:color="auto" w:fill="auto"/>
          </w:tcPr>
          <w:p w14:paraId="4C3345B4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605E175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0AA721E5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8CC003E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C36B92" w14:paraId="21170840" w14:textId="77777777" w:rsidTr="00A66871">
        <w:trPr>
          <w:trHeight w:val="536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1983F38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48BDE81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811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87D7C4B" w14:textId="77777777" w:rsidR="00E0067F" w:rsidRPr="00C36B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д. Путилково, д.14,15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4116288E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A1EAB3A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59B892A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AE9F9D5" w14:textId="273515F1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223799" w14:textId="2EF5E56D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4BBAC8A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D720AB" w14:textId="77777777" w:rsidR="00E0067F" w:rsidRPr="00C36B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C36B92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7E0D27BE" w14:textId="731E6830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59BAAC3E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96EA90D" w14:textId="498D3795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55585274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8601A3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9DA5CF0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92C3C6E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C36B92" w14:paraId="435132EF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0BA45340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A1A631E" w14:textId="77777777" w:rsidR="00E0067F" w:rsidRPr="00C36B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21593777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6B1813B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2B7ACB2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B68F0AC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E5BF50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E94F2E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48F7FF0" w14:textId="77777777" w:rsidR="00E0067F" w:rsidRPr="00C36B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502BE710" w14:textId="5E157E26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993" w:type="dxa"/>
            <w:shd w:val="clear" w:color="auto" w:fill="auto"/>
          </w:tcPr>
          <w:p w14:paraId="3F4C3897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A23C248" w14:textId="39258F26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8296,72000</w:t>
            </w:r>
          </w:p>
        </w:tc>
        <w:tc>
          <w:tcPr>
            <w:tcW w:w="851" w:type="dxa"/>
            <w:shd w:val="clear" w:color="auto" w:fill="auto"/>
          </w:tcPr>
          <w:p w14:paraId="78E144A8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513CE93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E8CCD3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6506720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C36B92" w14:paraId="11596BF7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D1BE41A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812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20A74CA" w14:textId="77777777" w:rsidR="00E0067F" w:rsidRPr="00C36B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г.о. Красногорск, п. Нахабино, ул. Молодежная, д.10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762F3DD3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D63BCB2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AA1A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15.04.2024-15.10.2024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82844DB" w14:textId="63A7328B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E66071" w14:textId="0E51F4AC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0EDBEA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178C6D" w14:textId="77777777" w:rsidR="00E0067F" w:rsidRPr="00C36B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C36B92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3732B6E" w14:textId="364F425B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04560224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729CD71F" w14:textId="4C8FDBCF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05F5BB5F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3F21EFC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13F8449E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366D1207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C36B92" w14:paraId="72A742EB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E8F98E8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5E9BC45" w14:textId="77777777" w:rsidR="00E0067F" w:rsidRPr="00C36B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02E8818E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ED9F0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BB8C41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6006FB5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9CA4147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37286B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21672CD" w14:textId="77777777" w:rsidR="00E0067F" w:rsidRPr="00C36B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Средства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123F0BD3" w14:textId="4528C9E3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993" w:type="dxa"/>
            <w:shd w:val="clear" w:color="auto" w:fill="auto"/>
          </w:tcPr>
          <w:p w14:paraId="17B55FF7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2F570E" w14:textId="36F35931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1311,63000</w:t>
            </w:r>
          </w:p>
        </w:tc>
        <w:tc>
          <w:tcPr>
            <w:tcW w:w="851" w:type="dxa"/>
            <w:shd w:val="clear" w:color="auto" w:fill="auto"/>
          </w:tcPr>
          <w:p w14:paraId="472B8323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6B52A164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5C0664B3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7C520C1A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C36B92" w14:paraId="70DBDA5C" w14:textId="77777777" w:rsidTr="00A66871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15BF2CC8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813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225AE6D" w14:textId="77777777" w:rsidR="00E0067F" w:rsidRPr="00C36B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 xml:space="preserve">г.о. Красногорск, пос. </w:t>
            </w:r>
            <w:r w:rsidRPr="00C36B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lastRenderedPageBreak/>
              <w:t>Мечниково, д.22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5AA16729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lastRenderedPageBreak/>
              <w:t>1 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CFF6862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54654B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15.04.2024-15.10.202</w:t>
            </w:r>
            <w:r w:rsidRPr="00C36B92"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BEEB73" w14:textId="74B2F1E2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lastRenderedPageBreak/>
              <w:t>15.10.2024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C5B88B3" w14:textId="7B1F66B5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E98006A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549DA1" w14:textId="77777777" w:rsidR="00E0067F" w:rsidRPr="00C36B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C36B92">
              <w:rPr>
                <w:rFonts w:cs="Times New Roman"/>
                <w:b/>
                <w:sz w:val="22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12FE908" w14:textId="2961B87B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993" w:type="dxa"/>
            <w:shd w:val="clear" w:color="auto" w:fill="auto"/>
          </w:tcPr>
          <w:p w14:paraId="260B8C95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241CFE35" w14:textId="6D4115BB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2245,18000</w:t>
            </w:r>
          </w:p>
        </w:tc>
        <w:tc>
          <w:tcPr>
            <w:tcW w:w="851" w:type="dxa"/>
            <w:shd w:val="clear" w:color="auto" w:fill="auto"/>
          </w:tcPr>
          <w:p w14:paraId="07510093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498FC3E8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</w:tcPr>
          <w:p w14:paraId="2B5B7BD4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FAA3C65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0067F" w:rsidRPr="00C36B92" w14:paraId="49DFCFF3" w14:textId="77777777" w:rsidTr="00A66871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3D54FC60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62B995" w14:textId="77777777" w:rsidR="00E0067F" w:rsidRPr="00C36B92" w:rsidRDefault="00E0067F" w:rsidP="00E0067F">
            <w:pPr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676404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18CB1A5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D87E499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159C3BC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BB6CA68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E7FB9B7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5049BB1" w14:textId="77777777" w:rsidR="00E0067F" w:rsidRPr="00C36B92" w:rsidRDefault="00E0067F" w:rsidP="00E0067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Средств</w:t>
            </w:r>
            <w:r w:rsidRPr="00C36B92">
              <w:rPr>
                <w:rFonts w:cs="Times New Roman"/>
                <w:sz w:val="22"/>
              </w:rPr>
              <w:lastRenderedPageBreak/>
              <w:t>а бюджета городского округа</w:t>
            </w:r>
          </w:p>
        </w:tc>
        <w:tc>
          <w:tcPr>
            <w:tcW w:w="1134" w:type="dxa"/>
            <w:shd w:val="clear" w:color="auto" w:fill="auto"/>
          </w:tcPr>
          <w:p w14:paraId="0CD592AC" w14:textId="02A03ECC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2245,180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00</w:t>
            </w:r>
          </w:p>
        </w:tc>
        <w:tc>
          <w:tcPr>
            <w:tcW w:w="993" w:type="dxa"/>
            <w:shd w:val="clear" w:color="auto" w:fill="auto"/>
          </w:tcPr>
          <w:p w14:paraId="78687AE4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</w:tcPr>
          <w:p w14:paraId="5B3F75B0" w14:textId="0FB138E1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2245,1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lastRenderedPageBreak/>
              <w:t>8000</w:t>
            </w:r>
          </w:p>
        </w:tc>
        <w:tc>
          <w:tcPr>
            <w:tcW w:w="851" w:type="dxa"/>
            <w:shd w:val="clear" w:color="auto" w:fill="auto"/>
          </w:tcPr>
          <w:p w14:paraId="2C92BA54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14:paraId="1402F6BE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</w:tcPr>
          <w:p w14:paraId="50C0A2C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lastRenderedPageBreak/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lastRenderedPageBreak/>
              <w:t>000</w:t>
            </w:r>
          </w:p>
        </w:tc>
        <w:tc>
          <w:tcPr>
            <w:tcW w:w="1163" w:type="dxa"/>
            <w:vMerge/>
            <w:shd w:val="clear" w:color="auto" w:fill="auto"/>
          </w:tcPr>
          <w:p w14:paraId="09317846" w14:textId="77777777" w:rsidR="00E0067F" w:rsidRPr="00C36B92" w:rsidRDefault="00E0067F" w:rsidP="00E006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34105949" w14:textId="77777777" w:rsidTr="00536DF4">
        <w:trPr>
          <w:trHeight w:val="402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A3971C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78CF74C0" w14:textId="77777777" w:rsidR="001D7F05" w:rsidRPr="00C36B92" w:rsidRDefault="001D7F05" w:rsidP="00536DF4">
            <w:pPr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9BEDB31" w14:textId="77777777" w:rsidR="001D7F05" w:rsidRPr="00C36B92" w:rsidRDefault="001D7F05" w:rsidP="00536DF4">
            <w:pPr>
              <w:rPr>
                <w:rFonts w:cs="Times New Roman"/>
                <w:sz w:val="22"/>
              </w:rPr>
            </w:pPr>
            <w:r w:rsidRPr="00C36B92">
              <w:rPr>
                <w:rFonts w:eastAsia="Times New Roman" w:cs="Times New Roman"/>
                <w:bCs/>
                <w:iCs/>
                <w:color w:val="000000"/>
                <w:sz w:val="22"/>
                <w:lang w:eastAsia="ru-RU"/>
              </w:rPr>
              <w:t>Адресный перечень будет сформирован после утверждения в ГП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9EBC0F1" w14:textId="35F2A5D1" w:rsidR="001D7F05" w:rsidRPr="00C36B92" w:rsidRDefault="005B00A6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 xml:space="preserve">4 </w:t>
            </w:r>
            <w:r w:rsidR="001D7F05" w:rsidRPr="00C36B92">
              <w:rPr>
                <w:rFonts w:eastAsia="Times New Roman" w:cs="Times New Roman"/>
                <w:sz w:val="22"/>
                <w:lang w:eastAsia="ru-RU"/>
              </w:rPr>
              <w:t>ед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455A4B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49D893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10.01.2025- 30.10.2026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AA55F9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  <w:lang w:val="en-US"/>
              </w:rPr>
            </w:pPr>
            <w:r w:rsidRPr="00C36B92">
              <w:rPr>
                <w:rFonts w:cs="Times New Roman"/>
                <w:sz w:val="22"/>
              </w:rPr>
              <w:t>30.10.2026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551EE11" w14:textId="78D61FCE" w:rsidR="001D7F05" w:rsidRPr="00C36B92" w:rsidRDefault="0068700C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32241,64000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326C87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1E518E2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CF84A8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50E2C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17F6A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5E5E4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C36B92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539C1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C36B92">
              <w:rPr>
                <w:rFonts w:cs="Times New Roman"/>
                <w:b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6FC9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b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2C64DA1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4F293CC6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23E1BAF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3B9046E" w14:textId="77777777" w:rsidR="001D7F05" w:rsidRPr="00C36B92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7BEBD38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11F3E56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6A71D9E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4280EF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FD2E80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1C4DA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DDAE159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03CE3A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A0B581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3E6B9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1D9B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FA3039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18E661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4D4AF1C0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1D7F05" w:rsidRPr="00C36B92" w14:paraId="66EA07B3" w14:textId="77777777" w:rsidTr="00536DF4">
        <w:trPr>
          <w:trHeight w:val="402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7C0D5297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2662D1" w14:textId="77777777" w:rsidR="001D7F05" w:rsidRPr="00C36B92" w:rsidRDefault="001D7F05" w:rsidP="00536DF4">
            <w:pPr>
              <w:rPr>
                <w:rFonts w:cs="Times New Roman"/>
                <w:sz w:val="22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29A9BE6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FFB0E8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D69FE7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65484A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3710D6C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31CC88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455975" w14:textId="77777777" w:rsidR="001D7F05" w:rsidRPr="00C36B92" w:rsidRDefault="001D7F05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5876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32241,64000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A7E668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F093D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521A6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CB2EC5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CDF722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val="en-US"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88EBCB4" w14:textId="77777777" w:rsidR="001D7F05" w:rsidRPr="00C36B92" w:rsidRDefault="001D7F05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C36B92" w14:paraId="432D183D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 w:val="restart"/>
            <w:shd w:val="clear" w:color="auto" w:fill="auto"/>
          </w:tcPr>
          <w:p w14:paraId="20F7A76F" w14:textId="77777777" w:rsidR="00B21304" w:rsidRPr="00C36B92" w:rsidRDefault="00B21304" w:rsidP="00B21304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Times New Roman" w:cs="Times New Roman"/>
                <w:sz w:val="22"/>
                <w:lang w:eastAsia="ru-RU"/>
              </w:rPr>
            </w:pPr>
          </w:p>
          <w:p w14:paraId="503633E2" w14:textId="57DF13AE" w:rsidR="00B21304" w:rsidRPr="00C36B92" w:rsidRDefault="00B21304" w:rsidP="00B21304">
            <w:pPr>
              <w:widowControl w:val="0"/>
              <w:autoSpaceDE w:val="0"/>
              <w:autoSpaceDN w:val="0"/>
              <w:adjustRightInd w:val="0"/>
              <w:ind w:hanging="10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b/>
                <w:sz w:val="22"/>
              </w:rPr>
              <w:t xml:space="preserve">ВСЕГО по мероприятию </w:t>
            </w:r>
            <w:r w:rsidRPr="00C36B92">
              <w:rPr>
                <w:rFonts w:cs="Times New Roman"/>
                <w:b/>
                <w:sz w:val="22"/>
                <w:lang w:val="en-US"/>
              </w:rPr>
              <w:t>F2.01</w:t>
            </w:r>
          </w:p>
        </w:tc>
        <w:tc>
          <w:tcPr>
            <w:tcW w:w="992" w:type="dxa"/>
            <w:shd w:val="clear" w:color="auto" w:fill="auto"/>
          </w:tcPr>
          <w:p w14:paraId="4A713919" w14:textId="77777777" w:rsidR="00B21304" w:rsidRPr="00C36B92" w:rsidRDefault="00B21304" w:rsidP="00536DF4">
            <w:pPr>
              <w:tabs>
                <w:tab w:val="center" w:pos="175"/>
              </w:tabs>
              <w:ind w:hanging="10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ab/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A83F4F" w14:textId="77777777" w:rsidR="00B21304" w:rsidRPr="00C36B92" w:rsidRDefault="00B21304" w:rsidP="00536DF4">
            <w:pPr>
              <w:rPr>
                <w:rFonts w:cs="Times New Roman"/>
                <w:b/>
                <w:sz w:val="22"/>
              </w:rPr>
            </w:pPr>
            <w:r w:rsidRPr="00C36B92">
              <w:rPr>
                <w:rFonts w:cs="Times New Roman"/>
                <w:b/>
                <w:sz w:val="22"/>
              </w:rPr>
              <w:t>92624,21000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91A19F" w14:textId="77777777" w:rsidR="00B21304" w:rsidRPr="00C36B92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cs="Times New Roman"/>
                <w:b/>
                <w:sz w:val="22"/>
              </w:rPr>
              <w:t>36270,52000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F24E90" w14:textId="77777777" w:rsidR="00B21304" w:rsidRPr="00C36B92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cs="Times New Roman"/>
                <w:b/>
                <w:bCs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BCE99D" w14:textId="77777777" w:rsidR="00B21304" w:rsidRPr="00C36B92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5B1D40" w14:textId="77777777" w:rsidR="00B21304" w:rsidRPr="00C36B92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cs="Times New Roman"/>
                <w:b/>
                <w:bCs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E0BB3" w14:textId="77777777" w:rsidR="00B21304" w:rsidRPr="00C36B92" w:rsidRDefault="00B21304" w:rsidP="00536DF4">
            <w:pPr>
              <w:jc w:val="center"/>
              <w:rPr>
                <w:rFonts w:cs="Times New Roman"/>
                <w:b/>
                <w:sz w:val="22"/>
              </w:rPr>
            </w:pPr>
            <w:r w:rsidRPr="00C36B92">
              <w:rPr>
                <w:rFonts w:cs="Times New Roman"/>
                <w:b/>
                <w:bCs/>
                <w:sz w:val="22"/>
              </w:rPr>
              <w:t>0,00000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29397A4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C36B92" w14:paraId="57213129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2620CDA1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37D67B6" w14:textId="77777777" w:rsidR="00B21304" w:rsidRPr="00C36B92" w:rsidRDefault="00B21304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D00A33D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993" w:type="dxa"/>
            <w:shd w:val="clear" w:color="auto" w:fill="auto"/>
          </w:tcPr>
          <w:p w14:paraId="6C8300C6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22415,14000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C18CCF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3DC28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1C738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47D46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6E69650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21304" w:rsidRPr="00C36B92" w14:paraId="0A89CDD0" w14:textId="77777777" w:rsidTr="00DF22FE">
        <w:trPr>
          <w:trHeight w:val="592"/>
          <w:jc w:val="center"/>
        </w:trPr>
        <w:tc>
          <w:tcPr>
            <w:tcW w:w="8335" w:type="dxa"/>
            <w:gridSpan w:val="8"/>
            <w:vMerge/>
            <w:shd w:val="clear" w:color="auto" w:fill="auto"/>
          </w:tcPr>
          <w:p w14:paraId="5F2A3908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1DAE422" w14:textId="77777777" w:rsidR="00B21304" w:rsidRPr="00C36B92" w:rsidRDefault="00B21304" w:rsidP="00536DF4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6EF2B2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70209,07000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618ABB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eastAsia="ru-RU"/>
              </w:rPr>
              <w:t>13855,38000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13E95A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24112,05000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BC4C2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E846FA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cs="Times New Roman"/>
                <w:sz w:val="22"/>
              </w:rPr>
              <w:t>16120,82000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F7D25E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C36B92">
              <w:rPr>
                <w:rFonts w:eastAsia="Times New Roman" w:cs="Times New Roman"/>
                <w:sz w:val="22"/>
                <w:lang w:val="en-US" w:eastAsia="ru-RU"/>
              </w:rPr>
              <w:t>0</w:t>
            </w:r>
            <w:r w:rsidRPr="00C36B92">
              <w:rPr>
                <w:rFonts w:eastAsia="Times New Roman" w:cs="Times New Roman"/>
                <w:sz w:val="22"/>
                <w:lang w:eastAsia="ru-RU"/>
              </w:rPr>
              <w:t>,00000</w:t>
            </w:r>
          </w:p>
        </w:tc>
        <w:tc>
          <w:tcPr>
            <w:tcW w:w="1163" w:type="dxa"/>
            <w:vMerge/>
            <w:shd w:val="clear" w:color="auto" w:fill="auto"/>
          </w:tcPr>
          <w:p w14:paraId="0D4E290F" w14:textId="77777777" w:rsidR="00B21304" w:rsidRPr="00C36B92" w:rsidRDefault="00B21304" w:rsidP="00536DF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68840CDC" w14:textId="77777777" w:rsidR="001D7F05" w:rsidRPr="00C36B92" w:rsidRDefault="001D7F05" w:rsidP="00E42F22">
      <w:pPr>
        <w:jc w:val="center"/>
        <w:rPr>
          <w:rFonts w:cs="Times New Roman"/>
          <w:b/>
          <w:sz w:val="22"/>
          <w:lang w:bidi="ru-RU"/>
        </w:rPr>
      </w:pPr>
    </w:p>
    <w:p w14:paraId="05812AC6" w14:textId="77777777" w:rsidR="00E42F22" w:rsidRPr="00C36B92" w:rsidRDefault="00E42F22" w:rsidP="00E42F22">
      <w:pPr>
        <w:rPr>
          <w:rFonts w:cs="Times New Roman"/>
          <w:b/>
          <w:sz w:val="22"/>
          <w:lang w:bidi="ru-RU"/>
        </w:rPr>
      </w:pPr>
    </w:p>
    <w:p w14:paraId="2402E98E" w14:textId="77777777" w:rsidR="00B21304" w:rsidRPr="00C36B92" w:rsidRDefault="00B21304" w:rsidP="00E42F22">
      <w:pPr>
        <w:rPr>
          <w:rFonts w:cs="Times New Roman"/>
          <w:b/>
          <w:sz w:val="22"/>
          <w:lang w:bidi="ru-RU"/>
        </w:rPr>
      </w:pPr>
    </w:p>
    <w:p w14:paraId="1EC6C348" w14:textId="77777777" w:rsidR="00B21304" w:rsidRPr="00C36B92" w:rsidRDefault="00B21304" w:rsidP="00E42F22">
      <w:pPr>
        <w:rPr>
          <w:rFonts w:cs="Times New Roman"/>
          <w:b/>
          <w:sz w:val="22"/>
          <w:lang w:bidi="ru-RU"/>
        </w:rPr>
      </w:pPr>
    </w:p>
    <w:p w14:paraId="4A3E5AB3" w14:textId="77777777" w:rsidR="00B21304" w:rsidRPr="00C36B92" w:rsidRDefault="00B21304" w:rsidP="00E42F22">
      <w:pPr>
        <w:rPr>
          <w:rFonts w:cs="Times New Roman"/>
          <w:b/>
          <w:sz w:val="22"/>
          <w:lang w:bidi="ru-RU"/>
        </w:rPr>
      </w:pPr>
    </w:p>
    <w:p w14:paraId="552A720C" w14:textId="77777777" w:rsidR="00B21304" w:rsidRPr="00C36B92" w:rsidRDefault="00B21304" w:rsidP="00E42F22">
      <w:pPr>
        <w:rPr>
          <w:rFonts w:cs="Times New Roman"/>
          <w:b/>
          <w:sz w:val="22"/>
          <w:lang w:bidi="ru-RU"/>
        </w:rPr>
      </w:pPr>
    </w:p>
    <w:p w14:paraId="11FB7E54" w14:textId="769E0F5E" w:rsidR="00E42F22" w:rsidRPr="00C36B92" w:rsidRDefault="00E42F22" w:rsidP="00E42F22">
      <w:pPr>
        <w:rPr>
          <w:rFonts w:cs="Times New Roman"/>
          <w:sz w:val="22"/>
        </w:rPr>
      </w:pPr>
      <w:r w:rsidRPr="00C36B92">
        <w:rPr>
          <w:rFonts w:cs="Times New Roman"/>
          <w:sz w:val="22"/>
        </w:rPr>
        <w:t>Справочные таблицы:</w:t>
      </w:r>
    </w:p>
    <w:bookmarkEnd w:id="13"/>
    <w:p w14:paraId="782A13F6" w14:textId="77777777" w:rsidR="00E42F22" w:rsidRPr="00C36B92" w:rsidRDefault="00E42F22" w:rsidP="00E42F22">
      <w:pPr>
        <w:ind w:firstLine="709"/>
        <w:jc w:val="right"/>
        <w:rPr>
          <w:rFonts w:cs="Times New Roman"/>
          <w:sz w:val="22"/>
        </w:rPr>
      </w:pPr>
    </w:p>
    <w:tbl>
      <w:tblPr>
        <w:tblW w:w="5388" w:type="pct"/>
        <w:tblInd w:w="-57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2"/>
        <w:gridCol w:w="3027"/>
        <w:gridCol w:w="1579"/>
        <w:gridCol w:w="1315"/>
        <w:gridCol w:w="1578"/>
        <w:gridCol w:w="1184"/>
        <w:gridCol w:w="3010"/>
      </w:tblGrid>
      <w:tr w:rsidR="00E42F22" w:rsidRPr="00C36B92" w14:paraId="525D056E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AE18" w14:textId="77777777" w:rsidR="00E42F22" w:rsidRPr="00C36B92" w:rsidRDefault="00E42F22" w:rsidP="005070C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Количество объектов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8D95" w14:textId="77777777" w:rsidR="00E42F22" w:rsidRPr="00C36B92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Всего, том числе по годам реализации: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62E" w14:textId="77777777" w:rsidR="00E42F22" w:rsidRPr="00C36B92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2023 год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B0D" w14:textId="77777777" w:rsidR="00E42F22" w:rsidRPr="00C36B92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2024 год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217B" w14:textId="77777777" w:rsidR="00E42F22" w:rsidRPr="00C36B92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2025 год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4AC5" w14:textId="77777777" w:rsidR="00E42F22" w:rsidRPr="00C36B92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2026 год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E4D" w14:textId="77777777" w:rsidR="00E42F22" w:rsidRPr="00C36B92" w:rsidRDefault="00E42F22" w:rsidP="005070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2027 год</w:t>
            </w:r>
          </w:p>
        </w:tc>
      </w:tr>
      <w:tr w:rsidR="00E42F22" w:rsidRPr="00C36B92" w14:paraId="502D3839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69" w14:textId="77777777" w:rsidR="00E42F22" w:rsidRPr="00C36B92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 xml:space="preserve"> вводимых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DEED" w14:textId="10D71984" w:rsidR="00E42F22" w:rsidRPr="00C36B92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</w:t>
            </w:r>
            <w:r w:rsidR="008A18A8" w:rsidRPr="00C36B92">
              <w:rPr>
                <w:rFonts w:cs="Times New Roman"/>
                <w:sz w:val="22"/>
              </w:rPr>
              <w:t>7</w:t>
            </w:r>
          </w:p>
          <w:p w14:paraId="33840583" w14:textId="77777777" w:rsidR="00E42F22" w:rsidRPr="00C36B92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D24" w14:textId="77777777" w:rsidR="00E42F22" w:rsidRPr="00C36B92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403" w14:textId="11E9659A" w:rsidR="00E42F22" w:rsidRPr="00C36B92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3B2" w14:textId="7B244AC9" w:rsidR="00E42F22" w:rsidRPr="00C36B92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033" w14:textId="1663F123" w:rsidR="00E42F22" w:rsidRPr="00C36B92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AE1" w14:textId="77777777" w:rsidR="00E42F22" w:rsidRPr="00C36B92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-</w:t>
            </w:r>
          </w:p>
        </w:tc>
      </w:tr>
      <w:tr w:rsidR="00E42F22" w:rsidRPr="0010543F" w14:paraId="3E57894F" w14:textId="77777777" w:rsidTr="005070C0">
        <w:trPr>
          <w:trHeight w:val="20"/>
        </w:trPr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BE7E" w14:textId="77777777" w:rsidR="00E42F22" w:rsidRPr="00C36B92" w:rsidRDefault="00E42F22" w:rsidP="005070C0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 xml:space="preserve"> открываемых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52B" w14:textId="74D72564" w:rsidR="00E42F22" w:rsidRPr="00C36B92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1</w:t>
            </w:r>
            <w:r w:rsidR="008A18A8" w:rsidRPr="00C36B92">
              <w:rPr>
                <w:rFonts w:cs="Times New Roman"/>
                <w:sz w:val="22"/>
              </w:rPr>
              <w:t>7</w:t>
            </w:r>
          </w:p>
          <w:p w14:paraId="6518B3F3" w14:textId="77777777" w:rsidR="00E42F22" w:rsidRPr="00C36B92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6F9A" w14:textId="77777777" w:rsidR="00E42F22" w:rsidRPr="00C36B92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096" w14:textId="04B93368" w:rsidR="00E42F22" w:rsidRPr="00C36B92" w:rsidRDefault="00516803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 xml:space="preserve">5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E43" w14:textId="0E910F71" w:rsidR="00E42F22" w:rsidRPr="00C36B92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95E2" w14:textId="485A3BEB" w:rsidR="00E42F22" w:rsidRPr="00C36B92" w:rsidRDefault="008A18A8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2</w:t>
            </w:r>
          </w:p>
        </w:tc>
        <w:tc>
          <w:tcPr>
            <w:tcW w:w="9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B2A6" w14:textId="77777777" w:rsidR="00E42F22" w:rsidRPr="0010543F" w:rsidRDefault="00E42F22" w:rsidP="005070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36B92">
              <w:rPr>
                <w:rFonts w:cs="Times New Roman"/>
                <w:sz w:val="22"/>
              </w:rPr>
              <w:t>-</w:t>
            </w:r>
            <w:r w:rsidRPr="0010543F">
              <w:rPr>
                <w:rFonts w:cs="Times New Roman"/>
                <w:sz w:val="22"/>
              </w:rPr>
              <w:t xml:space="preserve">  </w:t>
            </w:r>
          </w:p>
        </w:tc>
      </w:tr>
    </w:tbl>
    <w:p w14:paraId="3AD04458" w14:textId="77777777" w:rsidR="00E42F22" w:rsidRPr="00CF6C14" w:rsidRDefault="00E42F22" w:rsidP="0010543F">
      <w:pPr>
        <w:spacing w:after="160" w:line="259" w:lineRule="auto"/>
        <w:rPr>
          <w:rFonts w:cs="Times New Roman"/>
          <w:color w:val="000000" w:themeColor="text1"/>
          <w:sz w:val="22"/>
        </w:rPr>
      </w:pPr>
    </w:p>
    <w:sectPr w:rsidR="00E42F22" w:rsidRPr="00CF6C14" w:rsidSect="00EE457F">
      <w:pgSz w:w="16838" w:h="11906" w:orient="landscape"/>
      <w:pgMar w:top="568" w:right="962" w:bottom="568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EE419" w14:textId="77777777" w:rsidR="0067332B" w:rsidRDefault="0067332B" w:rsidP="00936B5F">
      <w:r>
        <w:separator/>
      </w:r>
    </w:p>
  </w:endnote>
  <w:endnote w:type="continuationSeparator" w:id="0">
    <w:p w14:paraId="3F7639B0" w14:textId="77777777" w:rsidR="0067332B" w:rsidRDefault="0067332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Batang"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70013DB" w14:textId="77777777" w:rsidR="001C0A62" w:rsidRDefault="001C0A6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5D7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6906A341" w14:textId="77777777" w:rsidR="001C0A62" w:rsidRDefault="001C0A62">
    <w:pPr>
      <w:pStyle w:val="a9"/>
    </w:pPr>
  </w:p>
  <w:p w14:paraId="418D6DFC" w14:textId="77777777" w:rsidR="001C0A62" w:rsidRDefault="001C0A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6596443"/>
      <w:docPartObj>
        <w:docPartGallery w:val="Page Numbers (Bottom of Page)"/>
        <w:docPartUnique/>
      </w:docPartObj>
    </w:sdtPr>
    <w:sdtEndPr/>
    <w:sdtContent>
      <w:p w14:paraId="4CDEC27D" w14:textId="77777777" w:rsidR="001C0A62" w:rsidRDefault="001C0A6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5D7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18D81399" w14:textId="0945E893" w:rsidR="001C0A62" w:rsidRDefault="001C0A62" w:rsidP="002659CD">
    <w:pPr>
      <w:pStyle w:val="a9"/>
      <w:tabs>
        <w:tab w:val="clear" w:pos="9355"/>
        <w:tab w:val="left" w:pos="4677"/>
      </w:tabs>
    </w:pPr>
    <w:r>
      <w:tab/>
    </w:r>
  </w:p>
  <w:p w14:paraId="3474946C" w14:textId="77777777" w:rsidR="001C0A62" w:rsidRDefault="001C0A6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1380569"/>
      <w:docPartObj>
        <w:docPartGallery w:val="Page Numbers (Bottom of Page)"/>
        <w:docPartUnique/>
      </w:docPartObj>
    </w:sdtPr>
    <w:sdtEndPr/>
    <w:sdtContent>
      <w:p w14:paraId="0C01B52B" w14:textId="77777777" w:rsidR="001C0A62" w:rsidRDefault="001C0A6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5D7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388FF070" w14:textId="77777777" w:rsidR="001C0A62" w:rsidRDefault="001C0A62" w:rsidP="002659CD">
    <w:pPr>
      <w:pStyle w:val="a9"/>
      <w:tabs>
        <w:tab w:val="clear" w:pos="9355"/>
        <w:tab w:val="left" w:pos="4677"/>
      </w:tabs>
    </w:pPr>
    <w:r>
      <w:tab/>
    </w:r>
  </w:p>
  <w:p w14:paraId="0507CCE9" w14:textId="77777777" w:rsidR="001C0A62" w:rsidRDefault="001C0A6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146031"/>
      <w:docPartObj>
        <w:docPartGallery w:val="Page Numbers (Bottom of Page)"/>
        <w:docPartUnique/>
      </w:docPartObj>
    </w:sdtPr>
    <w:sdtEndPr/>
    <w:sdtContent>
      <w:p w14:paraId="2565F52B" w14:textId="77777777" w:rsidR="001C0A62" w:rsidRDefault="001C0A6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5D7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537B4677" w14:textId="77777777" w:rsidR="001C0A62" w:rsidRDefault="001C0A62">
    <w:pPr>
      <w:pStyle w:val="a9"/>
    </w:pPr>
  </w:p>
  <w:p w14:paraId="3B4B26E3" w14:textId="77777777" w:rsidR="001C0A62" w:rsidRDefault="001C0A6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161271"/>
      <w:docPartObj>
        <w:docPartGallery w:val="Page Numbers (Bottom of Page)"/>
        <w:docPartUnique/>
      </w:docPartObj>
    </w:sdtPr>
    <w:sdtEndPr/>
    <w:sdtContent>
      <w:p w14:paraId="1E0963C1" w14:textId="77777777" w:rsidR="001C0A62" w:rsidRDefault="001C0A6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5D7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0893E20C" w14:textId="77777777" w:rsidR="001C0A62" w:rsidRDefault="001C0A62" w:rsidP="00D90478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57767" w14:textId="77777777" w:rsidR="0067332B" w:rsidRDefault="0067332B" w:rsidP="00936B5F">
      <w:r>
        <w:separator/>
      </w:r>
    </w:p>
  </w:footnote>
  <w:footnote w:type="continuationSeparator" w:id="0">
    <w:p w14:paraId="02107C04" w14:textId="77777777" w:rsidR="0067332B" w:rsidRDefault="0067332B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687EF" w14:textId="77777777" w:rsidR="001C0A62" w:rsidRDefault="001C0A6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901"/>
    <w:multiLevelType w:val="hybridMultilevel"/>
    <w:tmpl w:val="B1E6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01F9"/>
    <w:multiLevelType w:val="hybridMultilevel"/>
    <w:tmpl w:val="69A44C8A"/>
    <w:lvl w:ilvl="0" w:tplc="AB60232A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3B05B4F"/>
    <w:multiLevelType w:val="hybridMultilevel"/>
    <w:tmpl w:val="35D48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520080E"/>
    <w:multiLevelType w:val="hybridMultilevel"/>
    <w:tmpl w:val="8014E9A0"/>
    <w:lvl w:ilvl="0" w:tplc="F052FF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D489F"/>
    <w:multiLevelType w:val="hybridMultilevel"/>
    <w:tmpl w:val="F386EFDE"/>
    <w:lvl w:ilvl="0" w:tplc="D75A5A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E6CFC"/>
    <w:multiLevelType w:val="hybridMultilevel"/>
    <w:tmpl w:val="B1721850"/>
    <w:lvl w:ilvl="0" w:tplc="20C47E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475F5"/>
    <w:multiLevelType w:val="hybridMultilevel"/>
    <w:tmpl w:val="6B10A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91132E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D82819"/>
    <w:multiLevelType w:val="hybridMultilevel"/>
    <w:tmpl w:val="A856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265DD"/>
    <w:multiLevelType w:val="hybridMultilevel"/>
    <w:tmpl w:val="552A8CAE"/>
    <w:lvl w:ilvl="0" w:tplc="096AA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01256"/>
    <w:multiLevelType w:val="hybridMultilevel"/>
    <w:tmpl w:val="B0B6B3FA"/>
    <w:lvl w:ilvl="0" w:tplc="DFA8B9AC">
      <w:start w:val="1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C5B0A1A"/>
    <w:multiLevelType w:val="hybridMultilevel"/>
    <w:tmpl w:val="7640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537DD1"/>
    <w:multiLevelType w:val="hybridMultilevel"/>
    <w:tmpl w:val="598E1D9A"/>
    <w:lvl w:ilvl="0" w:tplc="286640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139EA"/>
    <w:multiLevelType w:val="hybridMultilevel"/>
    <w:tmpl w:val="A93A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31452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54641"/>
    <w:multiLevelType w:val="hybridMultilevel"/>
    <w:tmpl w:val="D93445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8C54F83"/>
    <w:multiLevelType w:val="hybridMultilevel"/>
    <w:tmpl w:val="3BFE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60D2E"/>
    <w:multiLevelType w:val="multilevel"/>
    <w:tmpl w:val="D83065EE"/>
    <w:lvl w:ilvl="0">
      <w:start w:val="1"/>
      <w:numFmt w:val="bullet"/>
      <w:lvlText w:val=""/>
      <w:lvlJc w:val="left"/>
      <w:pPr>
        <w:ind w:left="71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24D7398"/>
    <w:multiLevelType w:val="hybridMultilevel"/>
    <w:tmpl w:val="D86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011D8"/>
    <w:multiLevelType w:val="hybridMultilevel"/>
    <w:tmpl w:val="8342E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>
    <w:nsid w:val="70F83711"/>
    <w:multiLevelType w:val="multilevel"/>
    <w:tmpl w:val="67DE0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3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040A63"/>
    <w:multiLevelType w:val="hybridMultilevel"/>
    <w:tmpl w:val="7E76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55BCB"/>
    <w:multiLevelType w:val="hybridMultilevel"/>
    <w:tmpl w:val="1D70A070"/>
    <w:lvl w:ilvl="0" w:tplc="60A892C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4"/>
  </w:num>
  <w:num w:numId="4">
    <w:abstractNumId w:val="15"/>
  </w:num>
  <w:num w:numId="5">
    <w:abstractNumId w:val="27"/>
  </w:num>
  <w:num w:numId="6">
    <w:abstractNumId w:val="30"/>
  </w:num>
  <w:num w:numId="7">
    <w:abstractNumId w:val="20"/>
  </w:num>
  <w:num w:numId="8">
    <w:abstractNumId w:val="22"/>
  </w:num>
  <w:num w:numId="9">
    <w:abstractNumId w:val="21"/>
  </w:num>
  <w:num w:numId="10">
    <w:abstractNumId w:val="25"/>
  </w:num>
  <w:num w:numId="11">
    <w:abstractNumId w:val="6"/>
  </w:num>
  <w:num w:numId="12">
    <w:abstractNumId w:val="16"/>
  </w:num>
  <w:num w:numId="13">
    <w:abstractNumId w:val="29"/>
  </w:num>
  <w:num w:numId="14">
    <w:abstractNumId w:val="13"/>
  </w:num>
  <w:num w:numId="15">
    <w:abstractNumId w:val="12"/>
  </w:num>
  <w:num w:numId="16">
    <w:abstractNumId w:val="32"/>
  </w:num>
  <w:num w:numId="17">
    <w:abstractNumId w:val="8"/>
  </w:num>
  <w:num w:numId="18">
    <w:abstractNumId w:val="2"/>
  </w:num>
  <w:num w:numId="19">
    <w:abstractNumId w:val="28"/>
  </w:num>
  <w:num w:numId="20">
    <w:abstractNumId w:val="1"/>
  </w:num>
  <w:num w:numId="21">
    <w:abstractNumId w:val="10"/>
  </w:num>
  <w:num w:numId="22">
    <w:abstractNumId w:val="19"/>
  </w:num>
  <w:num w:numId="23">
    <w:abstractNumId w:val="7"/>
  </w:num>
  <w:num w:numId="24">
    <w:abstractNumId w:val="23"/>
  </w:num>
  <w:num w:numId="25">
    <w:abstractNumId w:val="31"/>
  </w:num>
  <w:num w:numId="26">
    <w:abstractNumId w:val="11"/>
  </w:num>
  <w:num w:numId="27">
    <w:abstractNumId w:val="26"/>
  </w:num>
  <w:num w:numId="28">
    <w:abstractNumId w:val="34"/>
  </w:num>
  <w:num w:numId="29">
    <w:abstractNumId w:val="0"/>
  </w:num>
  <w:num w:numId="30">
    <w:abstractNumId w:val="9"/>
  </w:num>
  <w:num w:numId="31">
    <w:abstractNumId w:val="35"/>
  </w:num>
  <w:num w:numId="32">
    <w:abstractNumId w:val="14"/>
  </w:num>
  <w:num w:numId="33">
    <w:abstractNumId w:val="24"/>
  </w:num>
  <w:num w:numId="34">
    <w:abstractNumId w:val="18"/>
  </w:num>
  <w:num w:numId="35">
    <w:abstractNumId w:val="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01CC"/>
    <w:rsid w:val="000003D9"/>
    <w:rsid w:val="000004AC"/>
    <w:rsid w:val="000005C4"/>
    <w:rsid w:val="000011B3"/>
    <w:rsid w:val="00001F95"/>
    <w:rsid w:val="00002888"/>
    <w:rsid w:val="00002C16"/>
    <w:rsid w:val="00003759"/>
    <w:rsid w:val="0000434E"/>
    <w:rsid w:val="000045B5"/>
    <w:rsid w:val="0000507E"/>
    <w:rsid w:val="00005553"/>
    <w:rsid w:val="00005AC3"/>
    <w:rsid w:val="000063D1"/>
    <w:rsid w:val="0000683C"/>
    <w:rsid w:val="000070D1"/>
    <w:rsid w:val="00010C69"/>
    <w:rsid w:val="00010D9C"/>
    <w:rsid w:val="000119BC"/>
    <w:rsid w:val="00011D8A"/>
    <w:rsid w:val="0001231A"/>
    <w:rsid w:val="00015017"/>
    <w:rsid w:val="0001748B"/>
    <w:rsid w:val="00017876"/>
    <w:rsid w:val="00020F69"/>
    <w:rsid w:val="0002227B"/>
    <w:rsid w:val="00022D07"/>
    <w:rsid w:val="000235CD"/>
    <w:rsid w:val="00023744"/>
    <w:rsid w:val="000263B5"/>
    <w:rsid w:val="00027A18"/>
    <w:rsid w:val="00027EAB"/>
    <w:rsid w:val="00031E01"/>
    <w:rsid w:val="00032395"/>
    <w:rsid w:val="00032A30"/>
    <w:rsid w:val="0003351D"/>
    <w:rsid w:val="00033912"/>
    <w:rsid w:val="00033D19"/>
    <w:rsid w:val="00034687"/>
    <w:rsid w:val="00034B0F"/>
    <w:rsid w:val="00034DAB"/>
    <w:rsid w:val="000356EE"/>
    <w:rsid w:val="0003594F"/>
    <w:rsid w:val="00035B53"/>
    <w:rsid w:val="0003668A"/>
    <w:rsid w:val="00036FB5"/>
    <w:rsid w:val="000371A0"/>
    <w:rsid w:val="00040C32"/>
    <w:rsid w:val="00040F9F"/>
    <w:rsid w:val="00041D9F"/>
    <w:rsid w:val="0004279E"/>
    <w:rsid w:val="00043884"/>
    <w:rsid w:val="00043D1B"/>
    <w:rsid w:val="00044842"/>
    <w:rsid w:val="00044A7A"/>
    <w:rsid w:val="00044CC9"/>
    <w:rsid w:val="00045284"/>
    <w:rsid w:val="000455E7"/>
    <w:rsid w:val="00051A9B"/>
    <w:rsid w:val="00051C6F"/>
    <w:rsid w:val="00051E7A"/>
    <w:rsid w:val="000521B2"/>
    <w:rsid w:val="0005269D"/>
    <w:rsid w:val="0005313F"/>
    <w:rsid w:val="00053E1B"/>
    <w:rsid w:val="000540F0"/>
    <w:rsid w:val="00054FD1"/>
    <w:rsid w:val="000558B4"/>
    <w:rsid w:val="00055F1D"/>
    <w:rsid w:val="00055FED"/>
    <w:rsid w:val="00056300"/>
    <w:rsid w:val="00060801"/>
    <w:rsid w:val="00060900"/>
    <w:rsid w:val="000616BE"/>
    <w:rsid w:val="00062E91"/>
    <w:rsid w:val="00063E12"/>
    <w:rsid w:val="000640DB"/>
    <w:rsid w:val="00065D28"/>
    <w:rsid w:val="00066008"/>
    <w:rsid w:val="00066772"/>
    <w:rsid w:val="0007243A"/>
    <w:rsid w:val="0007327F"/>
    <w:rsid w:val="000733EF"/>
    <w:rsid w:val="00073813"/>
    <w:rsid w:val="000743AD"/>
    <w:rsid w:val="0007467C"/>
    <w:rsid w:val="00075363"/>
    <w:rsid w:val="00075393"/>
    <w:rsid w:val="00075B63"/>
    <w:rsid w:val="00075EE2"/>
    <w:rsid w:val="00076D12"/>
    <w:rsid w:val="00077691"/>
    <w:rsid w:val="00082152"/>
    <w:rsid w:val="00082347"/>
    <w:rsid w:val="00083206"/>
    <w:rsid w:val="000834F0"/>
    <w:rsid w:val="0008380A"/>
    <w:rsid w:val="000848D1"/>
    <w:rsid w:val="000900AD"/>
    <w:rsid w:val="000904C6"/>
    <w:rsid w:val="000910A6"/>
    <w:rsid w:val="00091A11"/>
    <w:rsid w:val="0009233C"/>
    <w:rsid w:val="00092854"/>
    <w:rsid w:val="00092DC3"/>
    <w:rsid w:val="00096000"/>
    <w:rsid w:val="00097160"/>
    <w:rsid w:val="00097238"/>
    <w:rsid w:val="00097CB8"/>
    <w:rsid w:val="000A00E1"/>
    <w:rsid w:val="000A0DE0"/>
    <w:rsid w:val="000A0F27"/>
    <w:rsid w:val="000A130B"/>
    <w:rsid w:val="000A23EC"/>
    <w:rsid w:val="000A3745"/>
    <w:rsid w:val="000A4A88"/>
    <w:rsid w:val="000A4BC7"/>
    <w:rsid w:val="000A5F51"/>
    <w:rsid w:val="000A61A2"/>
    <w:rsid w:val="000A665B"/>
    <w:rsid w:val="000A6995"/>
    <w:rsid w:val="000A6F10"/>
    <w:rsid w:val="000A7768"/>
    <w:rsid w:val="000A7C8B"/>
    <w:rsid w:val="000B0030"/>
    <w:rsid w:val="000B051F"/>
    <w:rsid w:val="000B0FD5"/>
    <w:rsid w:val="000B2126"/>
    <w:rsid w:val="000B25CD"/>
    <w:rsid w:val="000B3360"/>
    <w:rsid w:val="000B3C09"/>
    <w:rsid w:val="000B536E"/>
    <w:rsid w:val="000B6457"/>
    <w:rsid w:val="000B69D7"/>
    <w:rsid w:val="000B6B88"/>
    <w:rsid w:val="000B70F5"/>
    <w:rsid w:val="000B7BEF"/>
    <w:rsid w:val="000C069C"/>
    <w:rsid w:val="000C1312"/>
    <w:rsid w:val="000C19C7"/>
    <w:rsid w:val="000C2150"/>
    <w:rsid w:val="000C3321"/>
    <w:rsid w:val="000C3DE2"/>
    <w:rsid w:val="000C451B"/>
    <w:rsid w:val="000C454A"/>
    <w:rsid w:val="000C57E5"/>
    <w:rsid w:val="000C64A4"/>
    <w:rsid w:val="000C6C2F"/>
    <w:rsid w:val="000C7947"/>
    <w:rsid w:val="000D0008"/>
    <w:rsid w:val="000D1A9D"/>
    <w:rsid w:val="000D232E"/>
    <w:rsid w:val="000D23C7"/>
    <w:rsid w:val="000D25D9"/>
    <w:rsid w:val="000D2891"/>
    <w:rsid w:val="000D2A06"/>
    <w:rsid w:val="000D2BB8"/>
    <w:rsid w:val="000D2C16"/>
    <w:rsid w:val="000D3325"/>
    <w:rsid w:val="000D35D8"/>
    <w:rsid w:val="000D3847"/>
    <w:rsid w:val="000D4036"/>
    <w:rsid w:val="000D4338"/>
    <w:rsid w:val="000D44B8"/>
    <w:rsid w:val="000D4AB2"/>
    <w:rsid w:val="000D54E8"/>
    <w:rsid w:val="000D5577"/>
    <w:rsid w:val="000D588F"/>
    <w:rsid w:val="000D5BD8"/>
    <w:rsid w:val="000D67B8"/>
    <w:rsid w:val="000D7C1A"/>
    <w:rsid w:val="000E0840"/>
    <w:rsid w:val="000E0DDD"/>
    <w:rsid w:val="000E15A9"/>
    <w:rsid w:val="000E1FD6"/>
    <w:rsid w:val="000E1FE2"/>
    <w:rsid w:val="000E2AFB"/>
    <w:rsid w:val="000E2EB2"/>
    <w:rsid w:val="000E48AE"/>
    <w:rsid w:val="000E585B"/>
    <w:rsid w:val="000E64AD"/>
    <w:rsid w:val="000E6554"/>
    <w:rsid w:val="000E661E"/>
    <w:rsid w:val="000E67FC"/>
    <w:rsid w:val="000E680E"/>
    <w:rsid w:val="000E7212"/>
    <w:rsid w:val="000E764B"/>
    <w:rsid w:val="000E7807"/>
    <w:rsid w:val="000F0B13"/>
    <w:rsid w:val="000F1D87"/>
    <w:rsid w:val="000F33C5"/>
    <w:rsid w:val="000F5160"/>
    <w:rsid w:val="000F5E3E"/>
    <w:rsid w:val="000F6854"/>
    <w:rsid w:val="000F691A"/>
    <w:rsid w:val="000F6C48"/>
    <w:rsid w:val="000F705C"/>
    <w:rsid w:val="00101400"/>
    <w:rsid w:val="001015AF"/>
    <w:rsid w:val="00101A69"/>
    <w:rsid w:val="00101AA1"/>
    <w:rsid w:val="00101F2A"/>
    <w:rsid w:val="00101FF3"/>
    <w:rsid w:val="00103B08"/>
    <w:rsid w:val="001040D9"/>
    <w:rsid w:val="00105193"/>
    <w:rsid w:val="0010543F"/>
    <w:rsid w:val="00105AFA"/>
    <w:rsid w:val="00106561"/>
    <w:rsid w:val="001079EC"/>
    <w:rsid w:val="001102D2"/>
    <w:rsid w:val="001128C4"/>
    <w:rsid w:val="00113961"/>
    <w:rsid w:val="001142FB"/>
    <w:rsid w:val="00114870"/>
    <w:rsid w:val="00115CA4"/>
    <w:rsid w:val="0011606A"/>
    <w:rsid w:val="001162E7"/>
    <w:rsid w:val="00116450"/>
    <w:rsid w:val="001178AD"/>
    <w:rsid w:val="00120BE6"/>
    <w:rsid w:val="001212AB"/>
    <w:rsid w:val="0012173C"/>
    <w:rsid w:val="00122095"/>
    <w:rsid w:val="00122384"/>
    <w:rsid w:val="00123A6B"/>
    <w:rsid w:val="00123C82"/>
    <w:rsid w:val="00124039"/>
    <w:rsid w:val="001241CC"/>
    <w:rsid w:val="00124AAA"/>
    <w:rsid w:val="00125D45"/>
    <w:rsid w:val="00126AB3"/>
    <w:rsid w:val="00127088"/>
    <w:rsid w:val="00127A05"/>
    <w:rsid w:val="00127ACD"/>
    <w:rsid w:val="00131092"/>
    <w:rsid w:val="00133FDD"/>
    <w:rsid w:val="001343C5"/>
    <w:rsid w:val="001344B1"/>
    <w:rsid w:val="001345F6"/>
    <w:rsid w:val="00134F82"/>
    <w:rsid w:val="001352BB"/>
    <w:rsid w:val="00135385"/>
    <w:rsid w:val="00135686"/>
    <w:rsid w:val="0013638C"/>
    <w:rsid w:val="00136982"/>
    <w:rsid w:val="00137F38"/>
    <w:rsid w:val="0014062F"/>
    <w:rsid w:val="00141595"/>
    <w:rsid w:val="00143317"/>
    <w:rsid w:val="00143399"/>
    <w:rsid w:val="00143EAF"/>
    <w:rsid w:val="00143F02"/>
    <w:rsid w:val="0014436D"/>
    <w:rsid w:val="00144A75"/>
    <w:rsid w:val="00145ED7"/>
    <w:rsid w:val="00145FB8"/>
    <w:rsid w:val="00146EE4"/>
    <w:rsid w:val="00147C15"/>
    <w:rsid w:val="001501D2"/>
    <w:rsid w:val="00151260"/>
    <w:rsid w:val="001514F3"/>
    <w:rsid w:val="00151858"/>
    <w:rsid w:val="00151C33"/>
    <w:rsid w:val="00152983"/>
    <w:rsid w:val="00153178"/>
    <w:rsid w:val="00153DA7"/>
    <w:rsid w:val="0015456E"/>
    <w:rsid w:val="00154789"/>
    <w:rsid w:val="00154923"/>
    <w:rsid w:val="00154B22"/>
    <w:rsid w:val="001556DD"/>
    <w:rsid w:val="00155C6E"/>
    <w:rsid w:val="001571B2"/>
    <w:rsid w:val="0015767C"/>
    <w:rsid w:val="00160328"/>
    <w:rsid w:val="00160B5B"/>
    <w:rsid w:val="0016196A"/>
    <w:rsid w:val="00162E36"/>
    <w:rsid w:val="0016332C"/>
    <w:rsid w:val="00164579"/>
    <w:rsid w:val="00165703"/>
    <w:rsid w:val="00165C65"/>
    <w:rsid w:val="00165D96"/>
    <w:rsid w:val="00166104"/>
    <w:rsid w:val="00166465"/>
    <w:rsid w:val="00166ABE"/>
    <w:rsid w:val="00167001"/>
    <w:rsid w:val="00167B93"/>
    <w:rsid w:val="00170402"/>
    <w:rsid w:val="00170E30"/>
    <w:rsid w:val="00170E7A"/>
    <w:rsid w:val="00171915"/>
    <w:rsid w:val="001722A9"/>
    <w:rsid w:val="00173766"/>
    <w:rsid w:val="00173BE2"/>
    <w:rsid w:val="00173F81"/>
    <w:rsid w:val="0017536A"/>
    <w:rsid w:val="00175D66"/>
    <w:rsid w:val="00176CD4"/>
    <w:rsid w:val="0017778A"/>
    <w:rsid w:val="00180211"/>
    <w:rsid w:val="00180252"/>
    <w:rsid w:val="00180F13"/>
    <w:rsid w:val="00181886"/>
    <w:rsid w:val="00181C73"/>
    <w:rsid w:val="00181CB3"/>
    <w:rsid w:val="00181D19"/>
    <w:rsid w:val="0018202B"/>
    <w:rsid w:val="0018263B"/>
    <w:rsid w:val="00182CB9"/>
    <w:rsid w:val="00184090"/>
    <w:rsid w:val="00185A64"/>
    <w:rsid w:val="0018622D"/>
    <w:rsid w:val="00186617"/>
    <w:rsid w:val="001874E4"/>
    <w:rsid w:val="001904AB"/>
    <w:rsid w:val="001905AD"/>
    <w:rsid w:val="00190F4E"/>
    <w:rsid w:val="00191033"/>
    <w:rsid w:val="0019389F"/>
    <w:rsid w:val="0019495A"/>
    <w:rsid w:val="001949FE"/>
    <w:rsid w:val="00194ADC"/>
    <w:rsid w:val="00195F08"/>
    <w:rsid w:val="00197829"/>
    <w:rsid w:val="001A065D"/>
    <w:rsid w:val="001A08DC"/>
    <w:rsid w:val="001A0C84"/>
    <w:rsid w:val="001A16D6"/>
    <w:rsid w:val="001A1941"/>
    <w:rsid w:val="001A1B08"/>
    <w:rsid w:val="001A1D72"/>
    <w:rsid w:val="001A3123"/>
    <w:rsid w:val="001A3413"/>
    <w:rsid w:val="001A3673"/>
    <w:rsid w:val="001A39EE"/>
    <w:rsid w:val="001A4604"/>
    <w:rsid w:val="001A4A59"/>
    <w:rsid w:val="001A4E4A"/>
    <w:rsid w:val="001A534D"/>
    <w:rsid w:val="001A5B42"/>
    <w:rsid w:val="001A6155"/>
    <w:rsid w:val="001A634A"/>
    <w:rsid w:val="001A6C1E"/>
    <w:rsid w:val="001A7350"/>
    <w:rsid w:val="001A744B"/>
    <w:rsid w:val="001A77F4"/>
    <w:rsid w:val="001A7B66"/>
    <w:rsid w:val="001A7C7A"/>
    <w:rsid w:val="001B00E9"/>
    <w:rsid w:val="001B0EDD"/>
    <w:rsid w:val="001B0EE3"/>
    <w:rsid w:val="001B196C"/>
    <w:rsid w:val="001B1B3A"/>
    <w:rsid w:val="001B20AE"/>
    <w:rsid w:val="001B3711"/>
    <w:rsid w:val="001B3AE9"/>
    <w:rsid w:val="001B5DF2"/>
    <w:rsid w:val="001B6843"/>
    <w:rsid w:val="001B6A4A"/>
    <w:rsid w:val="001B767C"/>
    <w:rsid w:val="001B79CC"/>
    <w:rsid w:val="001B7E2B"/>
    <w:rsid w:val="001C0A62"/>
    <w:rsid w:val="001C19D0"/>
    <w:rsid w:val="001C1C5D"/>
    <w:rsid w:val="001C2A3E"/>
    <w:rsid w:val="001C364E"/>
    <w:rsid w:val="001C3CA3"/>
    <w:rsid w:val="001C465B"/>
    <w:rsid w:val="001C4854"/>
    <w:rsid w:val="001C57B8"/>
    <w:rsid w:val="001C58E0"/>
    <w:rsid w:val="001C5C17"/>
    <w:rsid w:val="001C66A2"/>
    <w:rsid w:val="001C692C"/>
    <w:rsid w:val="001C6F30"/>
    <w:rsid w:val="001C7AE7"/>
    <w:rsid w:val="001C7F54"/>
    <w:rsid w:val="001D0233"/>
    <w:rsid w:val="001D0756"/>
    <w:rsid w:val="001D0C79"/>
    <w:rsid w:val="001D0C82"/>
    <w:rsid w:val="001D1E73"/>
    <w:rsid w:val="001D2302"/>
    <w:rsid w:val="001D2851"/>
    <w:rsid w:val="001D2E0C"/>
    <w:rsid w:val="001D2F24"/>
    <w:rsid w:val="001D3238"/>
    <w:rsid w:val="001D4C46"/>
    <w:rsid w:val="001D5620"/>
    <w:rsid w:val="001D565C"/>
    <w:rsid w:val="001D63D2"/>
    <w:rsid w:val="001D73C8"/>
    <w:rsid w:val="001D7815"/>
    <w:rsid w:val="001D7EEB"/>
    <w:rsid w:val="001D7F05"/>
    <w:rsid w:val="001E00C8"/>
    <w:rsid w:val="001E07D6"/>
    <w:rsid w:val="001E0B28"/>
    <w:rsid w:val="001E0E9B"/>
    <w:rsid w:val="001E0FAE"/>
    <w:rsid w:val="001E1363"/>
    <w:rsid w:val="001E1517"/>
    <w:rsid w:val="001E241C"/>
    <w:rsid w:val="001E2F37"/>
    <w:rsid w:val="001E445C"/>
    <w:rsid w:val="001E45E0"/>
    <w:rsid w:val="001E4644"/>
    <w:rsid w:val="001E496D"/>
    <w:rsid w:val="001E525B"/>
    <w:rsid w:val="001E5C29"/>
    <w:rsid w:val="001E61F7"/>
    <w:rsid w:val="001E6C53"/>
    <w:rsid w:val="001E7DA6"/>
    <w:rsid w:val="001E7F82"/>
    <w:rsid w:val="001F1005"/>
    <w:rsid w:val="001F1565"/>
    <w:rsid w:val="001F1A72"/>
    <w:rsid w:val="001F1A9E"/>
    <w:rsid w:val="001F2474"/>
    <w:rsid w:val="001F33EA"/>
    <w:rsid w:val="001F3824"/>
    <w:rsid w:val="001F4564"/>
    <w:rsid w:val="001F51B5"/>
    <w:rsid w:val="001F55BA"/>
    <w:rsid w:val="001F5BFF"/>
    <w:rsid w:val="001F749D"/>
    <w:rsid w:val="001F7988"/>
    <w:rsid w:val="001F79D4"/>
    <w:rsid w:val="00200F6D"/>
    <w:rsid w:val="00203BF5"/>
    <w:rsid w:val="00204113"/>
    <w:rsid w:val="00204426"/>
    <w:rsid w:val="00205B7B"/>
    <w:rsid w:val="002060D6"/>
    <w:rsid w:val="002064C5"/>
    <w:rsid w:val="002067AD"/>
    <w:rsid w:val="002069D5"/>
    <w:rsid w:val="002070D1"/>
    <w:rsid w:val="00207554"/>
    <w:rsid w:val="00210D09"/>
    <w:rsid w:val="002110F6"/>
    <w:rsid w:val="002116C1"/>
    <w:rsid w:val="00211726"/>
    <w:rsid w:val="002133DF"/>
    <w:rsid w:val="00213937"/>
    <w:rsid w:val="00213D5D"/>
    <w:rsid w:val="002151E6"/>
    <w:rsid w:val="00215258"/>
    <w:rsid w:val="002155FB"/>
    <w:rsid w:val="0021577A"/>
    <w:rsid w:val="00215DE3"/>
    <w:rsid w:val="0021602C"/>
    <w:rsid w:val="00216288"/>
    <w:rsid w:val="002208C8"/>
    <w:rsid w:val="00220E6C"/>
    <w:rsid w:val="002226D1"/>
    <w:rsid w:val="00222D65"/>
    <w:rsid w:val="00223E4D"/>
    <w:rsid w:val="00223FB4"/>
    <w:rsid w:val="002244FF"/>
    <w:rsid w:val="0022469B"/>
    <w:rsid w:val="00225464"/>
    <w:rsid w:val="00225CDD"/>
    <w:rsid w:val="00225EC2"/>
    <w:rsid w:val="0022743A"/>
    <w:rsid w:val="00230465"/>
    <w:rsid w:val="00230612"/>
    <w:rsid w:val="0023125F"/>
    <w:rsid w:val="002315E2"/>
    <w:rsid w:val="00232201"/>
    <w:rsid w:val="0023239B"/>
    <w:rsid w:val="0023281B"/>
    <w:rsid w:val="002330CF"/>
    <w:rsid w:val="002335A7"/>
    <w:rsid w:val="0023498A"/>
    <w:rsid w:val="00234A0A"/>
    <w:rsid w:val="00234ACC"/>
    <w:rsid w:val="0023570E"/>
    <w:rsid w:val="00236AEF"/>
    <w:rsid w:val="00237872"/>
    <w:rsid w:val="00237B6D"/>
    <w:rsid w:val="002427E2"/>
    <w:rsid w:val="00242EA7"/>
    <w:rsid w:val="00243351"/>
    <w:rsid w:val="00244F07"/>
    <w:rsid w:val="00244FCD"/>
    <w:rsid w:val="0024552D"/>
    <w:rsid w:val="00246A69"/>
    <w:rsid w:val="002476BA"/>
    <w:rsid w:val="00251092"/>
    <w:rsid w:val="002513EC"/>
    <w:rsid w:val="0025141B"/>
    <w:rsid w:val="00253B70"/>
    <w:rsid w:val="00254067"/>
    <w:rsid w:val="00254557"/>
    <w:rsid w:val="002545BA"/>
    <w:rsid w:val="002547B7"/>
    <w:rsid w:val="0025582F"/>
    <w:rsid w:val="002559AD"/>
    <w:rsid w:val="00255B25"/>
    <w:rsid w:val="00256306"/>
    <w:rsid w:val="002565B0"/>
    <w:rsid w:val="00256C83"/>
    <w:rsid w:val="002574CB"/>
    <w:rsid w:val="0026077B"/>
    <w:rsid w:val="002608B4"/>
    <w:rsid w:val="00261573"/>
    <w:rsid w:val="00262DCF"/>
    <w:rsid w:val="0026388A"/>
    <w:rsid w:val="00264F30"/>
    <w:rsid w:val="002659CD"/>
    <w:rsid w:val="0026697E"/>
    <w:rsid w:val="00266F1C"/>
    <w:rsid w:val="00267365"/>
    <w:rsid w:val="00270F30"/>
    <w:rsid w:val="00272214"/>
    <w:rsid w:val="00272370"/>
    <w:rsid w:val="002724D7"/>
    <w:rsid w:val="00273D60"/>
    <w:rsid w:val="00273D75"/>
    <w:rsid w:val="0027457B"/>
    <w:rsid w:val="00274D38"/>
    <w:rsid w:val="00274FEA"/>
    <w:rsid w:val="00275972"/>
    <w:rsid w:val="00275BE9"/>
    <w:rsid w:val="00275D8C"/>
    <w:rsid w:val="00275DB3"/>
    <w:rsid w:val="00276B00"/>
    <w:rsid w:val="002772BB"/>
    <w:rsid w:val="00277C16"/>
    <w:rsid w:val="002816E2"/>
    <w:rsid w:val="002837B3"/>
    <w:rsid w:val="00283AAB"/>
    <w:rsid w:val="00284127"/>
    <w:rsid w:val="00285DAC"/>
    <w:rsid w:val="00286201"/>
    <w:rsid w:val="00286810"/>
    <w:rsid w:val="00286FFC"/>
    <w:rsid w:val="002903BD"/>
    <w:rsid w:val="00290863"/>
    <w:rsid w:val="00290B8E"/>
    <w:rsid w:val="0029184C"/>
    <w:rsid w:val="0029234E"/>
    <w:rsid w:val="0029282E"/>
    <w:rsid w:val="00293CDA"/>
    <w:rsid w:val="00294868"/>
    <w:rsid w:val="00294C26"/>
    <w:rsid w:val="002953D4"/>
    <w:rsid w:val="00296617"/>
    <w:rsid w:val="002975F0"/>
    <w:rsid w:val="00297D00"/>
    <w:rsid w:val="00297F8E"/>
    <w:rsid w:val="002A0079"/>
    <w:rsid w:val="002A0968"/>
    <w:rsid w:val="002A0D48"/>
    <w:rsid w:val="002A101C"/>
    <w:rsid w:val="002A1653"/>
    <w:rsid w:val="002A1670"/>
    <w:rsid w:val="002A2F53"/>
    <w:rsid w:val="002A3297"/>
    <w:rsid w:val="002A3969"/>
    <w:rsid w:val="002A4C2C"/>
    <w:rsid w:val="002A7CC6"/>
    <w:rsid w:val="002B02CF"/>
    <w:rsid w:val="002B107E"/>
    <w:rsid w:val="002B10FB"/>
    <w:rsid w:val="002B168A"/>
    <w:rsid w:val="002B1BD6"/>
    <w:rsid w:val="002B1D53"/>
    <w:rsid w:val="002B2D0E"/>
    <w:rsid w:val="002B3544"/>
    <w:rsid w:val="002B42FD"/>
    <w:rsid w:val="002B59DB"/>
    <w:rsid w:val="002B6367"/>
    <w:rsid w:val="002B654F"/>
    <w:rsid w:val="002B67C6"/>
    <w:rsid w:val="002B6859"/>
    <w:rsid w:val="002B7248"/>
    <w:rsid w:val="002B745D"/>
    <w:rsid w:val="002B759A"/>
    <w:rsid w:val="002B7F47"/>
    <w:rsid w:val="002C03D9"/>
    <w:rsid w:val="002C06E3"/>
    <w:rsid w:val="002C0EDD"/>
    <w:rsid w:val="002C1DDD"/>
    <w:rsid w:val="002C36F0"/>
    <w:rsid w:val="002C3CD3"/>
    <w:rsid w:val="002C4FDB"/>
    <w:rsid w:val="002C51BC"/>
    <w:rsid w:val="002C5A9B"/>
    <w:rsid w:val="002C6C90"/>
    <w:rsid w:val="002C750C"/>
    <w:rsid w:val="002D0B07"/>
    <w:rsid w:val="002D0CD2"/>
    <w:rsid w:val="002D1466"/>
    <w:rsid w:val="002D2945"/>
    <w:rsid w:val="002D2EE2"/>
    <w:rsid w:val="002D3CB8"/>
    <w:rsid w:val="002D3E2A"/>
    <w:rsid w:val="002D59B9"/>
    <w:rsid w:val="002D5FC9"/>
    <w:rsid w:val="002D6685"/>
    <w:rsid w:val="002D671E"/>
    <w:rsid w:val="002D73FC"/>
    <w:rsid w:val="002D76AA"/>
    <w:rsid w:val="002D7DE5"/>
    <w:rsid w:val="002D7EFC"/>
    <w:rsid w:val="002E0ECF"/>
    <w:rsid w:val="002E0FB0"/>
    <w:rsid w:val="002E1071"/>
    <w:rsid w:val="002E1F1E"/>
    <w:rsid w:val="002E1FDF"/>
    <w:rsid w:val="002E23CB"/>
    <w:rsid w:val="002E318E"/>
    <w:rsid w:val="002E34A9"/>
    <w:rsid w:val="002E3683"/>
    <w:rsid w:val="002E4199"/>
    <w:rsid w:val="002E54A3"/>
    <w:rsid w:val="002E5A0B"/>
    <w:rsid w:val="002E7BB1"/>
    <w:rsid w:val="002E7C5D"/>
    <w:rsid w:val="002E7E81"/>
    <w:rsid w:val="002F0479"/>
    <w:rsid w:val="002F050D"/>
    <w:rsid w:val="002F1497"/>
    <w:rsid w:val="002F29FE"/>
    <w:rsid w:val="002F3E54"/>
    <w:rsid w:val="002F40EC"/>
    <w:rsid w:val="002F445D"/>
    <w:rsid w:val="002F4F2C"/>
    <w:rsid w:val="002F5628"/>
    <w:rsid w:val="002F664E"/>
    <w:rsid w:val="002F6853"/>
    <w:rsid w:val="00300BBF"/>
    <w:rsid w:val="00300EC7"/>
    <w:rsid w:val="00301345"/>
    <w:rsid w:val="003014F2"/>
    <w:rsid w:val="00301787"/>
    <w:rsid w:val="00301CE9"/>
    <w:rsid w:val="0030354D"/>
    <w:rsid w:val="00303D15"/>
    <w:rsid w:val="003049A7"/>
    <w:rsid w:val="00305114"/>
    <w:rsid w:val="00305EFD"/>
    <w:rsid w:val="0030674F"/>
    <w:rsid w:val="00306884"/>
    <w:rsid w:val="00307495"/>
    <w:rsid w:val="0030763F"/>
    <w:rsid w:val="003076DD"/>
    <w:rsid w:val="00310160"/>
    <w:rsid w:val="0031149D"/>
    <w:rsid w:val="00312286"/>
    <w:rsid w:val="00313246"/>
    <w:rsid w:val="00313DBC"/>
    <w:rsid w:val="003142F7"/>
    <w:rsid w:val="00314825"/>
    <w:rsid w:val="003149AD"/>
    <w:rsid w:val="00314E59"/>
    <w:rsid w:val="00315345"/>
    <w:rsid w:val="00315406"/>
    <w:rsid w:val="0031548E"/>
    <w:rsid w:val="00315E8F"/>
    <w:rsid w:val="00316904"/>
    <w:rsid w:val="0031765C"/>
    <w:rsid w:val="00317D9C"/>
    <w:rsid w:val="00320183"/>
    <w:rsid w:val="003206CC"/>
    <w:rsid w:val="00321A67"/>
    <w:rsid w:val="0032207E"/>
    <w:rsid w:val="00322775"/>
    <w:rsid w:val="00322D68"/>
    <w:rsid w:val="003236DD"/>
    <w:rsid w:val="00324C4F"/>
    <w:rsid w:val="00325050"/>
    <w:rsid w:val="00325611"/>
    <w:rsid w:val="0032604A"/>
    <w:rsid w:val="00326164"/>
    <w:rsid w:val="00326365"/>
    <w:rsid w:val="003277B1"/>
    <w:rsid w:val="00330BC8"/>
    <w:rsid w:val="003312E0"/>
    <w:rsid w:val="003315CE"/>
    <w:rsid w:val="00331834"/>
    <w:rsid w:val="00331B88"/>
    <w:rsid w:val="00331EF4"/>
    <w:rsid w:val="00332631"/>
    <w:rsid w:val="0033263F"/>
    <w:rsid w:val="00332BFB"/>
    <w:rsid w:val="00333EFD"/>
    <w:rsid w:val="003342EF"/>
    <w:rsid w:val="003349BF"/>
    <w:rsid w:val="00334B45"/>
    <w:rsid w:val="00335C3B"/>
    <w:rsid w:val="0033603C"/>
    <w:rsid w:val="003361A1"/>
    <w:rsid w:val="003366CF"/>
    <w:rsid w:val="00336A25"/>
    <w:rsid w:val="00337795"/>
    <w:rsid w:val="00337B88"/>
    <w:rsid w:val="00340223"/>
    <w:rsid w:val="00340ACC"/>
    <w:rsid w:val="00340B19"/>
    <w:rsid w:val="00340F68"/>
    <w:rsid w:val="00341EC4"/>
    <w:rsid w:val="0034209F"/>
    <w:rsid w:val="003424E0"/>
    <w:rsid w:val="00344BBC"/>
    <w:rsid w:val="003459A0"/>
    <w:rsid w:val="00345F4B"/>
    <w:rsid w:val="0034603D"/>
    <w:rsid w:val="00346783"/>
    <w:rsid w:val="00347EFF"/>
    <w:rsid w:val="003532B0"/>
    <w:rsid w:val="00353B95"/>
    <w:rsid w:val="00354D97"/>
    <w:rsid w:val="00356A28"/>
    <w:rsid w:val="0036128D"/>
    <w:rsid w:val="003612F8"/>
    <w:rsid w:val="00362E67"/>
    <w:rsid w:val="00363B83"/>
    <w:rsid w:val="00364614"/>
    <w:rsid w:val="00365076"/>
    <w:rsid w:val="00365AA6"/>
    <w:rsid w:val="003663CD"/>
    <w:rsid w:val="003663E7"/>
    <w:rsid w:val="00366620"/>
    <w:rsid w:val="003667F9"/>
    <w:rsid w:val="00366E44"/>
    <w:rsid w:val="0037060E"/>
    <w:rsid w:val="0037091E"/>
    <w:rsid w:val="00371BF8"/>
    <w:rsid w:val="00371D03"/>
    <w:rsid w:val="0037237C"/>
    <w:rsid w:val="00373823"/>
    <w:rsid w:val="00374004"/>
    <w:rsid w:val="003750CE"/>
    <w:rsid w:val="00376202"/>
    <w:rsid w:val="00376C97"/>
    <w:rsid w:val="003777EB"/>
    <w:rsid w:val="00377C2E"/>
    <w:rsid w:val="00380E25"/>
    <w:rsid w:val="0038100A"/>
    <w:rsid w:val="00381199"/>
    <w:rsid w:val="003833B6"/>
    <w:rsid w:val="0038366B"/>
    <w:rsid w:val="00383C9F"/>
    <w:rsid w:val="003840C6"/>
    <w:rsid w:val="00384F9F"/>
    <w:rsid w:val="003850C3"/>
    <w:rsid w:val="0038563D"/>
    <w:rsid w:val="0038570B"/>
    <w:rsid w:val="003859A5"/>
    <w:rsid w:val="003868AE"/>
    <w:rsid w:val="00386DAE"/>
    <w:rsid w:val="0038781E"/>
    <w:rsid w:val="003907A5"/>
    <w:rsid w:val="0039328F"/>
    <w:rsid w:val="00393EDE"/>
    <w:rsid w:val="003944FA"/>
    <w:rsid w:val="003951B9"/>
    <w:rsid w:val="003967A1"/>
    <w:rsid w:val="00397357"/>
    <w:rsid w:val="003A04C4"/>
    <w:rsid w:val="003A0F7D"/>
    <w:rsid w:val="003A1AF8"/>
    <w:rsid w:val="003A3468"/>
    <w:rsid w:val="003A45B9"/>
    <w:rsid w:val="003A486D"/>
    <w:rsid w:val="003A4CAA"/>
    <w:rsid w:val="003A4EF9"/>
    <w:rsid w:val="003A5A16"/>
    <w:rsid w:val="003A7BE7"/>
    <w:rsid w:val="003A7F4F"/>
    <w:rsid w:val="003B0593"/>
    <w:rsid w:val="003B0806"/>
    <w:rsid w:val="003B1CFC"/>
    <w:rsid w:val="003B4499"/>
    <w:rsid w:val="003B4E41"/>
    <w:rsid w:val="003B558B"/>
    <w:rsid w:val="003B597D"/>
    <w:rsid w:val="003B7194"/>
    <w:rsid w:val="003B7575"/>
    <w:rsid w:val="003C0584"/>
    <w:rsid w:val="003C163E"/>
    <w:rsid w:val="003C1D55"/>
    <w:rsid w:val="003C1E02"/>
    <w:rsid w:val="003C1FBC"/>
    <w:rsid w:val="003C21B2"/>
    <w:rsid w:val="003C3011"/>
    <w:rsid w:val="003C3038"/>
    <w:rsid w:val="003C334B"/>
    <w:rsid w:val="003C33B9"/>
    <w:rsid w:val="003C3741"/>
    <w:rsid w:val="003C3803"/>
    <w:rsid w:val="003C504E"/>
    <w:rsid w:val="003C5534"/>
    <w:rsid w:val="003C5D19"/>
    <w:rsid w:val="003C60EE"/>
    <w:rsid w:val="003C67BF"/>
    <w:rsid w:val="003C6FA7"/>
    <w:rsid w:val="003C7AF2"/>
    <w:rsid w:val="003C7FD2"/>
    <w:rsid w:val="003D0973"/>
    <w:rsid w:val="003D0BAF"/>
    <w:rsid w:val="003D11EA"/>
    <w:rsid w:val="003D3FAC"/>
    <w:rsid w:val="003D473C"/>
    <w:rsid w:val="003D5292"/>
    <w:rsid w:val="003D6569"/>
    <w:rsid w:val="003D7299"/>
    <w:rsid w:val="003D74D2"/>
    <w:rsid w:val="003D76C8"/>
    <w:rsid w:val="003E0933"/>
    <w:rsid w:val="003E104F"/>
    <w:rsid w:val="003E1A34"/>
    <w:rsid w:val="003E2038"/>
    <w:rsid w:val="003E2524"/>
    <w:rsid w:val="003E2662"/>
    <w:rsid w:val="003E27C6"/>
    <w:rsid w:val="003E3D61"/>
    <w:rsid w:val="003E461C"/>
    <w:rsid w:val="003E48D8"/>
    <w:rsid w:val="003E53E5"/>
    <w:rsid w:val="003E57CB"/>
    <w:rsid w:val="003E5C39"/>
    <w:rsid w:val="003F03F7"/>
    <w:rsid w:val="003F080B"/>
    <w:rsid w:val="003F123A"/>
    <w:rsid w:val="003F2283"/>
    <w:rsid w:val="003F24F5"/>
    <w:rsid w:val="003F2A2E"/>
    <w:rsid w:val="003F3B7C"/>
    <w:rsid w:val="003F3BAC"/>
    <w:rsid w:val="003F3ED7"/>
    <w:rsid w:val="003F49BD"/>
    <w:rsid w:val="003F619D"/>
    <w:rsid w:val="003F69AE"/>
    <w:rsid w:val="003F69FF"/>
    <w:rsid w:val="003F6EC2"/>
    <w:rsid w:val="00400019"/>
    <w:rsid w:val="004000C1"/>
    <w:rsid w:val="004005A0"/>
    <w:rsid w:val="00400973"/>
    <w:rsid w:val="004016DB"/>
    <w:rsid w:val="00401D40"/>
    <w:rsid w:val="00402653"/>
    <w:rsid w:val="00402F77"/>
    <w:rsid w:val="004032D8"/>
    <w:rsid w:val="00404CDC"/>
    <w:rsid w:val="0040582A"/>
    <w:rsid w:val="004060E9"/>
    <w:rsid w:val="0040714F"/>
    <w:rsid w:val="0040724A"/>
    <w:rsid w:val="004106F0"/>
    <w:rsid w:val="00410B00"/>
    <w:rsid w:val="00411A51"/>
    <w:rsid w:val="00411BAE"/>
    <w:rsid w:val="00411C0D"/>
    <w:rsid w:val="00411DB5"/>
    <w:rsid w:val="004122C6"/>
    <w:rsid w:val="00412B5C"/>
    <w:rsid w:val="00412BCD"/>
    <w:rsid w:val="004132D3"/>
    <w:rsid w:val="004135E3"/>
    <w:rsid w:val="00414203"/>
    <w:rsid w:val="00414E3F"/>
    <w:rsid w:val="00414FAF"/>
    <w:rsid w:val="004153DF"/>
    <w:rsid w:val="004161CC"/>
    <w:rsid w:val="00416888"/>
    <w:rsid w:val="00417470"/>
    <w:rsid w:val="00417712"/>
    <w:rsid w:val="004177C1"/>
    <w:rsid w:val="00417FDA"/>
    <w:rsid w:val="00420C94"/>
    <w:rsid w:val="00421FA3"/>
    <w:rsid w:val="0042293E"/>
    <w:rsid w:val="00422C37"/>
    <w:rsid w:val="004234B7"/>
    <w:rsid w:val="00423FBF"/>
    <w:rsid w:val="004243D5"/>
    <w:rsid w:val="004262BC"/>
    <w:rsid w:val="004268B5"/>
    <w:rsid w:val="004277FC"/>
    <w:rsid w:val="00430DC7"/>
    <w:rsid w:val="00431F6D"/>
    <w:rsid w:val="00432568"/>
    <w:rsid w:val="0043290F"/>
    <w:rsid w:val="00432DC8"/>
    <w:rsid w:val="00432F41"/>
    <w:rsid w:val="00433E9A"/>
    <w:rsid w:val="0043586D"/>
    <w:rsid w:val="00440323"/>
    <w:rsid w:val="0044139D"/>
    <w:rsid w:val="004419E3"/>
    <w:rsid w:val="00441ABC"/>
    <w:rsid w:val="00441B29"/>
    <w:rsid w:val="00442C30"/>
    <w:rsid w:val="00443B10"/>
    <w:rsid w:val="00443DF1"/>
    <w:rsid w:val="00444277"/>
    <w:rsid w:val="004443CA"/>
    <w:rsid w:val="004446DB"/>
    <w:rsid w:val="0044548E"/>
    <w:rsid w:val="00445D94"/>
    <w:rsid w:val="00446AE8"/>
    <w:rsid w:val="00447293"/>
    <w:rsid w:val="004478FD"/>
    <w:rsid w:val="004501B1"/>
    <w:rsid w:val="00450721"/>
    <w:rsid w:val="0045163F"/>
    <w:rsid w:val="004519C2"/>
    <w:rsid w:val="00451ED5"/>
    <w:rsid w:val="004520A2"/>
    <w:rsid w:val="004522D5"/>
    <w:rsid w:val="00452A21"/>
    <w:rsid w:val="00453589"/>
    <w:rsid w:val="004540E3"/>
    <w:rsid w:val="0045478E"/>
    <w:rsid w:val="00456E37"/>
    <w:rsid w:val="00457104"/>
    <w:rsid w:val="0045776F"/>
    <w:rsid w:val="00457EF0"/>
    <w:rsid w:val="004603E5"/>
    <w:rsid w:val="00460648"/>
    <w:rsid w:val="00461DD7"/>
    <w:rsid w:val="00464B2B"/>
    <w:rsid w:val="00465474"/>
    <w:rsid w:val="00466154"/>
    <w:rsid w:val="0046637B"/>
    <w:rsid w:val="00466671"/>
    <w:rsid w:val="00466CE4"/>
    <w:rsid w:val="0046781C"/>
    <w:rsid w:val="00467D49"/>
    <w:rsid w:val="004704F8"/>
    <w:rsid w:val="004713FA"/>
    <w:rsid w:val="00471449"/>
    <w:rsid w:val="004725E6"/>
    <w:rsid w:val="00473580"/>
    <w:rsid w:val="00474CFA"/>
    <w:rsid w:val="00474D72"/>
    <w:rsid w:val="0047520E"/>
    <w:rsid w:val="00475782"/>
    <w:rsid w:val="00475847"/>
    <w:rsid w:val="00475AAA"/>
    <w:rsid w:val="00476793"/>
    <w:rsid w:val="00481866"/>
    <w:rsid w:val="00482E2B"/>
    <w:rsid w:val="004831D0"/>
    <w:rsid w:val="0048333D"/>
    <w:rsid w:val="00484482"/>
    <w:rsid w:val="00484918"/>
    <w:rsid w:val="0048509E"/>
    <w:rsid w:val="00485C5D"/>
    <w:rsid w:val="004868D4"/>
    <w:rsid w:val="00486AE0"/>
    <w:rsid w:val="004874ED"/>
    <w:rsid w:val="004875C6"/>
    <w:rsid w:val="004876B4"/>
    <w:rsid w:val="00487AE5"/>
    <w:rsid w:val="00490A9E"/>
    <w:rsid w:val="00492BF6"/>
    <w:rsid w:val="00493B28"/>
    <w:rsid w:val="0049454B"/>
    <w:rsid w:val="0049466A"/>
    <w:rsid w:val="00494847"/>
    <w:rsid w:val="00494D38"/>
    <w:rsid w:val="00495314"/>
    <w:rsid w:val="00495C61"/>
    <w:rsid w:val="0049623B"/>
    <w:rsid w:val="004965C6"/>
    <w:rsid w:val="00496DD2"/>
    <w:rsid w:val="00497009"/>
    <w:rsid w:val="004977B0"/>
    <w:rsid w:val="00497A5E"/>
    <w:rsid w:val="00497EC9"/>
    <w:rsid w:val="004A0077"/>
    <w:rsid w:val="004A0C71"/>
    <w:rsid w:val="004A12C7"/>
    <w:rsid w:val="004A1FBF"/>
    <w:rsid w:val="004A214E"/>
    <w:rsid w:val="004A4BE3"/>
    <w:rsid w:val="004A5B8E"/>
    <w:rsid w:val="004A5D6E"/>
    <w:rsid w:val="004A62B8"/>
    <w:rsid w:val="004A65B3"/>
    <w:rsid w:val="004A6B78"/>
    <w:rsid w:val="004A75AA"/>
    <w:rsid w:val="004B1590"/>
    <w:rsid w:val="004B1783"/>
    <w:rsid w:val="004B1D5A"/>
    <w:rsid w:val="004B1EC6"/>
    <w:rsid w:val="004B2C09"/>
    <w:rsid w:val="004B31CF"/>
    <w:rsid w:val="004B34B7"/>
    <w:rsid w:val="004B38BA"/>
    <w:rsid w:val="004B4BA0"/>
    <w:rsid w:val="004B50B1"/>
    <w:rsid w:val="004B5B15"/>
    <w:rsid w:val="004B6263"/>
    <w:rsid w:val="004B6A74"/>
    <w:rsid w:val="004B6B24"/>
    <w:rsid w:val="004B6E1D"/>
    <w:rsid w:val="004B7518"/>
    <w:rsid w:val="004B7ECF"/>
    <w:rsid w:val="004C0497"/>
    <w:rsid w:val="004C1700"/>
    <w:rsid w:val="004C2111"/>
    <w:rsid w:val="004C2318"/>
    <w:rsid w:val="004C24B4"/>
    <w:rsid w:val="004C2B60"/>
    <w:rsid w:val="004C3734"/>
    <w:rsid w:val="004C37C2"/>
    <w:rsid w:val="004C59D2"/>
    <w:rsid w:val="004C6421"/>
    <w:rsid w:val="004C6501"/>
    <w:rsid w:val="004C67D0"/>
    <w:rsid w:val="004C6926"/>
    <w:rsid w:val="004C6990"/>
    <w:rsid w:val="004C6D4E"/>
    <w:rsid w:val="004C7202"/>
    <w:rsid w:val="004C7CB4"/>
    <w:rsid w:val="004D0627"/>
    <w:rsid w:val="004D0B98"/>
    <w:rsid w:val="004D1413"/>
    <w:rsid w:val="004D1962"/>
    <w:rsid w:val="004D5C97"/>
    <w:rsid w:val="004D6F23"/>
    <w:rsid w:val="004D7BC1"/>
    <w:rsid w:val="004E01AC"/>
    <w:rsid w:val="004E14A1"/>
    <w:rsid w:val="004E241B"/>
    <w:rsid w:val="004E2433"/>
    <w:rsid w:val="004E330B"/>
    <w:rsid w:val="004E3ABC"/>
    <w:rsid w:val="004E3B90"/>
    <w:rsid w:val="004E5BF7"/>
    <w:rsid w:val="004E6DBD"/>
    <w:rsid w:val="004E73A5"/>
    <w:rsid w:val="004E78E6"/>
    <w:rsid w:val="004F02A9"/>
    <w:rsid w:val="004F0663"/>
    <w:rsid w:val="004F0AA8"/>
    <w:rsid w:val="004F107E"/>
    <w:rsid w:val="004F12E4"/>
    <w:rsid w:val="004F166B"/>
    <w:rsid w:val="004F1854"/>
    <w:rsid w:val="004F26ED"/>
    <w:rsid w:val="004F311C"/>
    <w:rsid w:val="004F32D1"/>
    <w:rsid w:val="004F3728"/>
    <w:rsid w:val="004F5362"/>
    <w:rsid w:val="004F53DB"/>
    <w:rsid w:val="004F6F1F"/>
    <w:rsid w:val="004F70D7"/>
    <w:rsid w:val="005004A6"/>
    <w:rsid w:val="00501E55"/>
    <w:rsid w:val="00501F6E"/>
    <w:rsid w:val="005020C0"/>
    <w:rsid w:val="00502A05"/>
    <w:rsid w:val="00503477"/>
    <w:rsid w:val="00503C1D"/>
    <w:rsid w:val="005041AF"/>
    <w:rsid w:val="00506DE0"/>
    <w:rsid w:val="005070C0"/>
    <w:rsid w:val="00510303"/>
    <w:rsid w:val="00511B11"/>
    <w:rsid w:val="00511B78"/>
    <w:rsid w:val="005124FF"/>
    <w:rsid w:val="0051340F"/>
    <w:rsid w:val="00513CCA"/>
    <w:rsid w:val="005143AA"/>
    <w:rsid w:val="00515232"/>
    <w:rsid w:val="005154EC"/>
    <w:rsid w:val="00515DD3"/>
    <w:rsid w:val="00515EE5"/>
    <w:rsid w:val="0051613A"/>
    <w:rsid w:val="00516803"/>
    <w:rsid w:val="00520A00"/>
    <w:rsid w:val="00520EC4"/>
    <w:rsid w:val="00521E12"/>
    <w:rsid w:val="0052264F"/>
    <w:rsid w:val="00522F9B"/>
    <w:rsid w:val="005245C6"/>
    <w:rsid w:val="005245D9"/>
    <w:rsid w:val="005250DE"/>
    <w:rsid w:val="0052521D"/>
    <w:rsid w:val="00527B22"/>
    <w:rsid w:val="0053011A"/>
    <w:rsid w:val="005313C3"/>
    <w:rsid w:val="00531B89"/>
    <w:rsid w:val="00532A3A"/>
    <w:rsid w:val="00532B13"/>
    <w:rsid w:val="00532E76"/>
    <w:rsid w:val="00532E7E"/>
    <w:rsid w:val="00532F9A"/>
    <w:rsid w:val="00534988"/>
    <w:rsid w:val="00534AA4"/>
    <w:rsid w:val="00534D4B"/>
    <w:rsid w:val="00535AE1"/>
    <w:rsid w:val="0053617A"/>
    <w:rsid w:val="00536DF4"/>
    <w:rsid w:val="005400D2"/>
    <w:rsid w:val="005404A0"/>
    <w:rsid w:val="005416B2"/>
    <w:rsid w:val="00542F0A"/>
    <w:rsid w:val="00543363"/>
    <w:rsid w:val="005434B4"/>
    <w:rsid w:val="005437A2"/>
    <w:rsid w:val="00543F35"/>
    <w:rsid w:val="0054429F"/>
    <w:rsid w:val="0054442F"/>
    <w:rsid w:val="00546499"/>
    <w:rsid w:val="00546A3B"/>
    <w:rsid w:val="0054729B"/>
    <w:rsid w:val="00550D4E"/>
    <w:rsid w:val="00551214"/>
    <w:rsid w:val="00551423"/>
    <w:rsid w:val="00551777"/>
    <w:rsid w:val="0055180C"/>
    <w:rsid w:val="00551A17"/>
    <w:rsid w:val="00551D2C"/>
    <w:rsid w:val="00552437"/>
    <w:rsid w:val="005531B5"/>
    <w:rsid w:val="005531F1"/>
    <w:rsid w:val="00554CDE"/>
    <w:rsid w:val="00554E38"/>
    <w:rsid w:val="0055521F"/>
    <w:rsid w:val="005555A6"/>
    <w:rsid w:val="0055590F"/>
    <w:rsid w:val="00556510"/>
    <w:rsid w:val="0055694E"/>
    <w:rsid w:val="00556967"/>
    <w:rsid w:val="00556AF3"/>
    <w:rsid w:val="00557624"/>
    <w:rsid w:val="00557F71"/>
    <w:rsid w:val="00560476"/>
    <w:rsid w:val="00561264"/>
    <w:rsid w:val="0056164F"/>
    <w:rsid w:val="0056182B"/>
    <w:rsid w:val="00561A56"/>
    <w:rsid w:val="00561A82"/>
    <w:rsid w:val="005624CB"/>
    <w:rsid w:val="00562AE0"/>
    <w:rsid w:val="00562E84"/>
    <w:rsid w:val="005637BD"/>
    <w:rsid w:val="00563DE2"/>
    <w:rsid w:val="005646EF"/>
    <w:rsid w:val="005656F7"/>
    <w:rsid w:val="00565859"/>
    <w:rsid w:val="00566F87"/>
    <w:rsid w:val="005674C9"/>
    <w:rsid w:val="00570B36"/>
    <w:rsid w:val="00570EE0"/>
    <w:rsid w:val="005714E0"/>
    <w:rsid w:val="00571853"/>
    <w:rsid w:val="00571B54"/>
    <w:rsid w:val="005727F8"/>
    <w:rsid w:val="00572864"/>
    <w:rsid w:val="00573AA5"/>
    <w:rsid w:val="00573BC2"/>
    <w:rsid w:val="00573F21"/>
    <w:rsid w:val="00574979"/>
    <w:rsid w:val="00574BD4"/>
    <w:rsid w:val="005754FD"/>
    <w:rsid w:val="005755C2"/>
    <w:rsid w:val="00575C58"/>
    <w:rsid w:val="00576C79"/>
    <w:rsid w:val="00576EA8"/>
    <w:rsid w:val="0057726A"/>
    <w:rsid w:val="005775E6"/>
    <w:rsid w:val="0057789D"/>
    <w:rsid w:val="00580BA9"/>
    <w:rsid w:val="0058175D"/>
    <w:rsid w:val="005820BE"/>
    <w:rsid w:val="00583155"/>
    <w:rsid w:val="00583369"/>
    <w:rsid w:val="00583E12"/>
    <w:rsid w:val="00584B9B"/>
    <w:rsid w:val="005850BA"/>
    <w:rsid w:val="005867A3"/>
    <w:rsid w:val="00587266"/>
    <w:rsid w:val="005909F8"/>
    <w:rsid w:val="00590CCA"/>
    <w:rsid w:val="00591229"/>
    <w:rsid w:val="00592858"/>
    <w:rsid w:val="0059358C"/>
    <w:rsid w:val="005944A7"/>
    <w:rsid w:val="00595634"/>
    <w:rsid w:val="00595736"/>
    <w:rsid w:val="0059638F"/>
    <w:rsid w:val="005966C3"/>
    <w:rsid w:val="00596C5D"/>
    <w:rsid w:val="00597048"/>
    <w:rsid w:val="005A1537"/>
    <w:rsid w:val="005A3079"/>
    <w:rsid w:val="005A3814"/>
    <w:rsid w:val="005A3C53"/>
    <w:rsid w:val="005A42AD"/>
    <w:rsid w:val="005A6128"/>
    <w:rsid w:val="005A6276"/>
    <w:rsid w:val="005A6C87"/>
    <w:rsid w:val="005A7168"/>
    <w:rsid w:val="005B00A6"/>
    <w:rsid w:val="005B051A"/>
    <w:rsid w:val="005B08F2"/>
    <w:rsid w:val="005B1BDE"/>
    <w:rsid w:val="005B2291"/>
    <w:rsid w:val="005B273E"/>
    <w:rsid w:val="005B2C72"/>
    <w:rsid w:val="005B3186"/>
    <w:rsid w:val="005B36F8"/>
    <w:rsid w:val="005B389E"/>
    <w:rsid w:val="005B3A41"/>
    <w:rsid w:val="005B3A69"/>
    <w:rsid w:val="005B427D"/>
    <w:rsid w:val="005B60B8"/>
    <w:rsid w:val="005B68AE"/>
    <w:rsid w:val="005C1176"/>
    <w:rsid w:val="005C190B"/>
    <w:rsid w:val="005C2AD6"/>
    <w:rsid w:val="005C2B51"/>
    <w:rsid w:val="005C2C1B"/>
    <w:rsid w:val="005C2D91"/>
    <w:rsid w:val="005C2FA0"/>
    <w:rsid w:val="005C31D7"/>
    <w:rsid w:val="005C34D8"/>
    <w:rsid w:val="005C3581"/>
    <w:rsid w:val="005C3A28"/>
    <w:rsid w:val="005C3C35"/>
    <w:rsid w:val="005C3DDE"/>
    <w:rsid w:val="005C4715"/>
    <w:rsid w:val="005C4AFD"/>
    <w:rsid w:val="005C4CA6"/>
    <w:rsid w:val="005C5626"/>
    <w:rsid w:val="005C580D"/>
    <w:rsid w:val="005C5E1E"/>
    <w:rsid w:val="005C6758"/>
    <w:rsid w:val="005C7303"/>
    <w:rsid w:val="005C7AAC"/>
    <w:rsid w:val="005D0377"/>
    <w:rsid w:val="005D11A0"/>
    <w:rsid w:val="005D1FB7"/>
    <w:rsid w:val="005D2806"/>
    <w:rsid w:val="005D3805"/>
    <w:rsid w:val="005D5137"/>
    <w:rsid w:val="005D5D15"/>
    <w:rsid w:val="005D61C9"/>
    <w:rsid w:val="005D69DB"/>
    <w:rsid w:val="005D6B56"/>
    <w:rsid w:val="005D6D73"/>
    <w:rsid w:val="005D6F02"/>
    <w:rsid w:val="005E13EC"/>
    <w:rsid w:val="005E1F95"/>
    <w:rsid w:val="005E20AE"/>
    <w:rsid w:val="005E252C"/>
    <w:rsid w:val="005E2F12"/>
    <w:rsid w:val="005E4020"/>
    <w:rsid w:val="005E4376"/>
    <w:rsid w:val="005E58BC"/>
    <w:rsid w:val="005E674B"/>
    <w:rsid w:val="005E73EC"/>
    <w:rsid w:val="005F00C6"/>
    <w:rsid w:val="005F20A6"/>
    <w:rsid w:val="005F3DE7"/>
    <w:rsid w:val="005F4D11"/>
    <w:rsid w:val="005F5845"/>
    <w:rsid w:val="005F607E"/>
    <w:rsid w:val="006006E2"/>
    <w:rsid w:val="00601AEE"/>
    <w:rsid w:val="00603451"/>
    <w:rsid w:val="006037D3"/>
    <w:rsid w:val="00604946"/>
    <w:rsid w:val="00605D25"/>
    <w:rsid w:val="0060651E"/>
    <w:rsid w:val="0060664F"/>
    <w:rsid w:val="00606D4B"/>
    <w:rsid w:val="00607C35"/>
    <w:rsid w:val="0061004F"/>
    <w:rsid w:val="006101C8"/>
    <w:rsid w:val="00610378"/>
    <w:rsid w:val="00610725"/>
    <w:rsid w:val="00611D40"/>
    <w:rsid w:val="00611FE0"/>
    <w:rsid w:val="00612521"/>
    <w:rsid w:val="006128F6"/>
    <w:rsid w:val="00613B54"/>
    <w:rsid w:val="00613E23"/>
    <w:rsid w:val="006145F9"/>
    <w:rsid w:val="00614B0E"/>
    <w:rsid w:val="00614CE5"/>
    <w:rsid w:val="00614F4A"/>
    <w:rsid w:val="006161C9"/>
    <w:rsid w:val="00616340"/>
    <w:rsid w:val="00617740"/>
    <w:rsid w:val="006178C9"/>
    <w:rsid w:val="006203CB"/>
    <w:rsid w:val="00621CF5"/>
    <w:rsid w:val="00622321"/>
    <w:rsid w:val="0062272D"/>
    <w:rsid w:val="0062314D"/>
    <w:rsid w:val="006234AC"/>
    <w:rsid w:val="00623685"/>
    <w:rsid w:val="00623C4D"/>
    <w:rsid w:val="0062452F"/>
    <w:rsid w:val="006246DF"/>
    <w:rsid w:val="00624ADA"/>
    <w:rsid w:val="00624C4E"/>
    <w:rsid w:val="00625085"/>
    <w:rsid w:val="0062592D"/>
    <w:rsid w:val="00626499"/>
    <w:rsid w:val="00626A92"/>
    <w:rsid w:val="00626D33"/>
    <w:rsid w:val="00627054"/>
    <w:rsid w:val="006304D2"/>
    <w:rsid w:val="00630572"/>
    <w:rsid w:val="00630D8E"/>
    <w:rsid w:val="00631EE3"/>
    <w:rsid w:val="006322CC"/>
    <w:rsid w:val="00633B3B"/>
    <w:rsid w:val="00635CFA"/>
    <w:rsid w:val="00637932"/>
    <w:rsid w:val="00637FF5"/>
    <w:rsid w:val="00640CA6"/>
    <w:rsid w:val="00642149"/>
    <w:rsid w:val="00642429"/>
    <w:rsid w:val="00642A79"/>
    <w:rsid w:val="00642A82"/>
    <w:rsid w:val="00642D82"/>
    <w:rsid w:val="00643D57"/>
    <w:rsid w:val="0064400E"/>
    <w:rsid w:val="00645636"/>
    <w:rsid w:val="00645951"/>
    <w:rsid w:val="006462FE"/>
    <w:rsid w:val="00646370"/>
    <w:rsid w:val="0064714F"/>
    <w:rsid w:val="00647ACE"/>
    <w:rsid w:val="00650242"/>
    <w:rsid w:val="0065189A"/>
    <w:rsid w:val="00651EF7"/>
    <w:rsid w:val="0065313B"/>
    <w:rsid w:val="00653918"/>
    <w:rsid w:val="00654D2E"/>
    <w:rsid w:val="006553BB"/>
    <w:rsid w:val="00655B3A"/>
    <w:rsid w:val="00655C83"/>
    <w:rsid w:val="00656544"/>
    <w:rsid w:val="006604B9"/>
    <w:rsid w:val="006608A5"/>
    <w:rsid w:val="00660C3C"/>
    <w:rsid w:val="00661D98"/>
    <w:rsid w:val="00663AC5"/>
    <w:rsid w:val="00663EC3"/>
    <w:rsid w:val="00664A39"/>
    <w:rsid w:val="00665237"/>
    <w:rsid w:val="00665A19"/>
    <w:rsid w:val="00665C89"/>
    <w:rsid w:val="00666008"/>
    <w:rsid w:val="0066652D"/>
    <w:rsid w:val="006671C0"/>
    <w:rsid w:val="00667785"/>
    <w:rsid w:val="00667B1D"/>
    <w:rsid w:val="006712CE"/>
    <w:rsid w:val="0067247D"/>
    <w:rsid w:val="00672E31"/>
    <w:rsid w:val="00673023"/>
    <w:rsid w:val="00673262"/>
    <w:rsid w:val="0067332B"/>
    <w:rsid w:val="0067335C"/>
    <w:rsid w:val="0067354F"/>
    <w:rsid w:val="00674597"/>
    <w:rsid w:val="006751F2"/>
    <w:rsid w:val="0067552E"/>
    <w:rsid w:val="00675CE9"/>
    <w:rsid w:val="0067602A"/>
    <w:rsid w:val="00677073"/>
    <w:rsid w:val="00677F38"/>
    <w:rsid w:val="0068010E"/>
    <w:rsid w:val="006802C0"/>
    <w:rsid w:val="00680DF7"/>
    <w:rsid w:val="006815E0"/>
    <w:rsid w:val="006816B5"/>
    <w:rsid w:val="00681C20"/>
    <w:rsid w:val="00683313"/>
    <w:rsid w:val="006842D6"/>
    <w:rsid w:val="00684E01"/>
    <w:rsid w:val="00685E48"/>
    <w:rsid w:val="006867CE"/>
    <w:rsid w:val="0068700C"/>
    <w:rsid w:val="00687A3A"/>
    <w:rsid w:val="006904E8"/>
    <w:rsid w:val="006907F2"/>
    <w:rsid w:val="0069092C"/>
    <w:rsid w:val="0069110C"/>
    <w:rsid w:val="00691787"/>
    <w:rsid w:val="006926AD"/>
    <w:rsid w:val="0069344F"/>
    <w:rsid w:val="006946F9"/>
    <w:rsid w:val="00694760"/>
    <w:rsid w:val="00694C44"/>
    <w:rsid w:val="00694FBD"/>
    <w:rsid w:val="00695939"/>
    <w:rsid w:val="00696C3C"/>
    <w:rsid w:val="00697BB5"/>
    <w:rsid w:val="006A0507"/>
    <w:rsid w:val="006A08BD"/>
    <w:rsid w:val="006A21F6"/>
    <w:rsid w:val="006A2657"/>
    <w:rsid w:val="006A2CD6"/>
    <w:rsid w:val="006A4CDE"/>
    <w:rsid w:val="006A5602"/>
    <w:rsid w:val="006A56D4"/>
    <w:rsid w:val="006A64B3"/>
    <w:rsid w:val="006A6B1A"/>
    <w:rsid w:val="006A71DC"/>
    <w:rsid w:val="006A779F"/>
    <w:rsid w:val="006A795A"/>
    <w:rsid w:val="006B0024"/>
    <w:rsid w:val="006B099A"/>
    <w:rsid w:val="006B0D3F"/>
    <w:rsid w:val="006B1DFA"/>
    <w:rsid w:val="006B269F"/>
    <w:rsid w:val="006B4D2C"/>
    <w:rsid w:val="006B5825"/>
    <w:rsid w:val="006B671A"/>
    <w:rsid w:val="006B7545"/>
    <w:rsid w:val="006B75CE"/>
    <w:rsid w:val="006B7684"/>
    <w:rsid w:val="006B7B45"/>
    <w:rsid w:val="006C0568"/>
    <w:rsid w:val="006C12FD"/>
    <w:rsid w:val="006C17B5"/>
    <w:rsid w:val="006C1A9C"/>
    <w:rsid w:val="006C1B3B"/>
    <w:rsid w:val="006C1F49"/>
    <w:rsid w:val="006C2DC4"/>
    <w:rsid w:val="006C3220"/>
    <w:rsid w:val="006C3869"/>
    <w:rsid w:val="006C5C8A"/>
    <w:rsid w:val="006C6C12"/>
    <w:rsid w:val="006C6E3B"/>
    <w:rsid w:val="006D09AD"/>
    <w:rsid w:val="006D1648"/>
    <w:rsid w:val="006D1768"/>
    <w:rsid w:val="006D1829"/>
    <w:rsid w:val="006D18FA"/>
    <w:rsid w:val="006D221F"/>
    <w:rsid w:val="006D2DB9"/>
    <w:rsid w:val="006D420B"/>
    <w:rsid w:val="006D4401"/>
    <w:rsid w:val="006D55A8"/>
    <w:rsid w:val="006D6888"/>
    <w:rsid w:val="006D735B"/>
    <w:rsid w:val="006E05FD"/>
    <w:rsid w:val="006E164F"/>
    <w:rsid w:val="006E2178"/>
    <w:rsid w:val="006E2DED"/>
    <w:rsid w:val="006E2E52"/>
    <w:rsid w:val="006E39CA"/>
    <w:rsid w:val="006E3F78"/>
    <w:rsid w:val="006E4327"/>
    <w:rsid w:val="006E563D"/>
    <w:rsid w:val="006E58A8"/>
    <w:rsid w:val="006E67AA"/>
    <w:rsid w:val="006E7754"/>
    <w:rsid w:val="006E77A1"/>
    <w:rsid w:val="006E79D1"/>
    <w:rsid w:val="006E7DE5"/>
    <w:rsid w:val="006F0A09"/>
    <w:rsid w:val="006F0F86"/>
    <w:rsid w:val="006F1165"/>
    <w:rsid w:val="006F169B"/>
    <w:rsid w:val="006F1B2D"/>
    <w:rsid w:val="006F1B32"/>
    <w:rsid w:val="006F3932"/>
    <w:rsid w:val="006F496A"/>
    <w:rsid w:val="006F4B72"/>
    <w:rsid w:val="006F5F35"/>
    <w:rsid w:val="006F6379"/>
    <w:rsid w:val="006F6C25"/>
    <w:rsid w:val="006F6F69"/>
    <w:rsid w:val="006F6FBE"/>
    <w:rsid w:val="006F711D"/>
    <w:rsid w:val="006F7AE0"/>
    <w:rsid w:val="00700364"/>
    <w:rsid w:val="007021B4"/>
    <w:rsid w:val="007023D2"/>
    <w:rsid w:val="00702E07"/>
    <w:rsid w:val="0070560C"/>
    <w:rsid w:val="00705661"/>
    <w:rsid w:val="0070570D"/>
    <w:rsid w:val="00705778"/>
    <w:rsid w:val="007064A8"/>
    <w:rsid w:val="0070675D"/>
    <w:rsid w:val="00706934"/>
    <w:rsid w:val="00707BA3"/>
    <w:rsid w:val="00707EB7"/>
    <w:rsid w:val="00711D40"/>
    <w:rsid w:val="00712F8D"/>
    <w:rsid w:val="0071402A"/>
    <w:rsid w:val="00714ACA"/>
    <w:rsid w:val="00714F43"/>
    <w:rsid w:val="0071548C"/>
    <w:rsid w:val="007156A0"/>
    <w:rsid w:val="007163D9"/>
    <w:rsid w:val="007164E4"/>
    <w:rsid w:val="007168EB"/>
    <w:rsid w:val="00717346"/>
    <w:rsid w:val="00720BA6"/>
    <w:rsid w:val="00720C67"/>
    <w:rsid w:val="0072120A"/>
    <w:rsid w:val="007217F5"/>
    <w:rsid w:val="00721875"/>
    <w:rsid w:val="00721CFB"/>
    <w:rsid w:val="00721EED"/>
    <w:rsid w:val="007220B1"/>
    <w:rsid w:val="007220EC"/>
    <w:rsid w:val="00722483"/>
    <w:rsid w:val="0072261A"/>
    <w:rsid w:val="0072325A"/>
    <w:rsid w:val="007232F0"/>
    <w:rsid w:val="00723473"/>
    <w:rsid w:val="007237DB"/>
    <w:rsid w:val="00724008"/>
    <w:rsid w:val="00725829"/>
    <w:rsid w:val="00725D37"/>
    <w:rsid w:val="0072682A"/>
    <w:rsid w:val="00726ED0"/>
    <w:rsid w:val="0073030C"/>
    <w:rsid w:val="00731DB7"/>
    <w:rsid w:val="00732A5D"/>
    <w:rsid w:val="00733DEF"/>
    <w:rsid w:val="00733E7A"/>
    <w:rsid w:val="007351A8"/>
    <w:rsid w:val="007357AF"/>
    <w:rsid w:val="00735D12"/>
    <w:rsid w:val="00736A74"/>
    <w:rsid w:val="00737141"/>
    <w:rsid w:val="00737551"/>
    <w:rsid w:val="00737F34"/>
    <w:rsid w:val="007405CE"/>
    <w:rsid w:val="00741295"/>
    <w:rsid w:val="00741A37"/>
    <w:rsid w:val="00741F42"/>
    <w:rsid w:val="007428F5"/>
    <w:rsid w:val="00742C2D"/>
    <w:rsid w:val="00742E4E"/>
    <w:rsid w:val="007431FA"/>
    <w:rsid w:val="007436CE"/>
    <w:rsid w:val="00744970"/>
    <w:rsid w:val="00744A9B"/>
    <w:rsid w:val="0074503B"/>
    <w:rsid w:val="007455A1"/>
    <w:rsid w:val="00745AD4"/>
    <w:rsid w:val="00745DFA"/>
    <w:rsid w:val="007463E0"/>
    <w:rsid w:val="0074745A"/>
    <w:rsid w:val="007512BC"/>
    <w:rsid w:val="0075194F"/>
    <w:rsid w:val="00752A24"/>
    <w:rsid w:val="00752BC6"/>
    <w:rsid w:val="007535EE"/>
    <w:rsid w:val="00753AC6"/>
    <w:rsid w:val="00754521"/>
    <w:rsid w:val="007546A0"/>
    <w:rsid w:val="00754843"/>
    <w:rsid w:val="00754C55"/>
    <w:rsid w:val="00755802"/>
    <w:rsid w:val="007563AF"/>
    <w:rsid w:val="00756AB4"/>
    <w:rsid w:val="0075730D"/>
    <w:rsid w:val="00757971"/>
    <w:rsid w:val="00757C82"/>
    <w:rsid w:val="007631D7"/>
    <w:rsid w:val="007633A7"/>
    <w:rsid w:val="00763A64"/>
    <w:rsid w:val="0076446D"/>
    <w:rsid w:val="00764CB1"/>
    <w:rsid w:val="00764FF4"/>
    <w:rsid w:val="007658E6"/>
    <w:rsid w:val="007665E2"/>
    <w:rsid w:val="0076695E"/>
    <w:rsid w:val="00766A76"/>
    <w:rsid w:val="00767631"/>
    <w:rsid w:val="0077068B"/>
    <w:rsid w:val="0077072F"/>
    <w:rsid w:val="00770E5D"/>
    <w:rsid w:val="007714C7"/>
    <w:rsid w:val="00771700"/>
    <w:rsid w:val="00771A0E"/>
    <w:rsid w:val="00771B59"/>
    <w:rsid w:val="007720FE"/>
    <w:rsid w:val="00772787"/>
    <w:rsid w:val="007735FB"/>
    <w:rsid w:val="00773FAB"/>
    <w:rsid w:val="00775F49"/>
    <w:rsid w:val="00776A2A"/>
    <w:rsid w:val="0077733A"/>
    <w:rsid w:val="00777971"/>
    <w:rsid w:val="00780E90"/>
    <w:rsid w:val="007815CC"/>
    <w:rsid w:val="00781794"/>
    <w:rsid w:val="00781C37"/>
    <w:rsid w:val="00782773"/>
    <w:rsid w:val="00782C0F"/>
    <w:rsid w:val="007836F6"/>
    <w:rsid w:val="00785461"/>
    <w:rsid w:val="0079005B"/>
    <w:rsid w:val="00790BAF"/>
    <w:rsid w:val="00790D36"/>
    <w:rsid w:val="00790EEF"/>
    <w:rsid w:val="00792038"/>
    <w:rsid w:val="007923E1"/>
    <w:rsid w:val="00793C31"/>
    <w:rsid w:val="007942BE"/>
    <w:rsid w:val="00794524"/>
    <w:rsid w:val="007950C3"/>
    <w:rsid w:val="00795C74"/>
    <w:rsid w:val="007A00FE"/>
    <w:rsid w:val="007A0B4A"/>
    <w:rsid w:val="007A0F39"/>
    <w:rsid w:val="007A1105"/>
    <w:rsid w:val="007A155C"/>
    <w:rsid w:val="007A17AD"/>
    <w:rsid w:val="007A2E24"/>
    <w:rsid w:val="007A31BE"/>
    <w:rsid w:val="007A3236"/>
    <w:rsid w:val="007A3699"/>
    <w:rsid w:val="007A434F"/>
    <w:rsid w:val="007A4591"/>
    <w:rsid w:val="007A5138"/>
    <w:rsid w:val="007B037C"/>
    <w:rsid w:val="007B0BA8"/>
    <w:rsid w:val="007B36FE"/>
    <w:rsid w:val="007B3DD6"/>
    <w:rsid w:val="007B41A7"/>
    <w:rsid w:val="007B4864"/>
    <w:rsid w:val="007B4BD6"/>
    <w:rsid w:val="007B6861"/>
    <w:rsid w:val="007B6A0C"/>
    <w:rsid w:val="007B723C"/>
    <w:rsid w:val="007B7D2D"/>
    <w:rsid w:val="007C0161"/>
    <w:rsid w:val="007C11CD"/>
    <w:rsid w:val="007C1238"/>
    <w:rsid w:val="007C1321"/>
    <w:rsid w:val="007C135E"/>
    <w:rsid w:val="007C1BEE"/>
    <w:rsid w:val="007C20CC"/>
    <w:rsid w:val="007C3039"/>
    <w:rsid w:val="007C30D8"/>
    <w:rsid w:val="007C3108"/>
    <w:rsid w:val="007C3D06"/>
    <w:rsid w:val="007C428C"/>
    <w:rsid w:val="007C590D"/>
    <w:rsid w:val="007C5917"/>
    <w:rsid w:val="007C7ABE"/>
    <w:rsid w:val="007C7C7F"/>
    <w:rsid w:val="007D0818"/>
    <w:rsid w:val="007D21C3"/>
    <w:rsid w:val="007D22C4"/>
    <w:rsid w:val="007D2533"/>
    <w:rsid w:val="007D3247"/>
    <w:rsid w:val="007D36B1"/>
    <w:rsid w:val="007D36B7"/>
    <w:rsid w:val="007D4E75"/>
    <w:rsid w:val="007D7130"/>
    <w:rsid w:val="007D7204"/>
    <w:rsid w:val="007E11C8"/>
    <w:rsid w:val="007E11EF"/>
    <w:rsid w:val="007E266C"/>
    <w:rsid w:val="007E4E53"/>
    <w:rsid w:val="007E645A"/>
    <w:rsid w:val="007E7183"/>
    <w:rsid w:val="007E723A"/>
    <w:rsid w:val="007E738E"/>
    <w:rsid w:val="007E76C6"/>
    <w:rsid w:val="007F128B"/>
    <w:rsid w:val="007F19FB"/>
    <w:rsid w:val="007F1C69"/>
    <w:rsid w:val="007F279D"/>
    <w:rsid w:val="007F2D7C"/>
    <w:rsid w:val="007F32AA"/>
    <w:rsid w:val="007F3776"/>
    <w:rsid w:val="007F4F2C"/>
    <w:rsid w:val="007F524D"/>
    <w:rsid w:val="007F53FE"/>
    <w:rsid w:val="007F54A1"/>
    <w:rsid w:val="008000F6"/>
    <w:rsid w:val="0080032E"/>
    <w:rsid w:val="00801194"/>
    <w:rsid w:val="00801746"/>
    <w:rsid w:val="00801B93"/>
    <w:rsid w:val="00802708"/>
    <w:rsid w:val="00803081"/>
    <w:rsid w:val="008041A6"/>
    <w:rsid w:val="00804887"/>
    <w:rsid w:val="0080506F"/>
    <w:rsid w:val="0080523B"/>
    <w:rsid w:val="008057AB"/>
    <w:rsid w:val="0080585D"/>
    <w:rsid w:val="008058D0"/>
    <w:rsid w:val="0080686B"/>
    <w:rsid w:val="0081146C"/>
    <w:rsid w:val="008118DF"/>
    <w:rsid w:val="00811EAB"/>
    <w:rsid w:val="0081210F"/>
    <w:rsid w:val="008125C1"/>
    <w:rsid w:val="00813B6C"/>
    <w:rsid w:val="00816B22"/>
    <w:rsid w:val="00816D66"/>
    <w:rsid w:val="00817938"/>
    <w:rsid w:val="00820484"/>
    <w:rsid w:val="00820851"/>
    <w:rsid w:val="00820FF5"/>
    <w:rsid w:val="00822445"/>
    <w:rsid w:val="008225B2"/>
    <w:rsid w:val="00823238"/>
    <w:rsid w:val="008241C7"/>
    <w:rsid w:val="00824EA1"/>
    <w:rsid w:val="008255EF"/>
    <w:rsid w:val="0082589B"/>
    <w:rsid w:val="00826BAE"/>
    <w:rsid w:val="0082721C"/>
    <w:rsid w:val="008314F6"/>
    <w:rsid w:val="00831665"/>
    <w:rsid w:val="00831DA6"/>
    <w:rsid w:val="00831FA8"/>
    <w:rsid w:val="008324BD"/>
    <w:rsid w:val="00832D39"/>
    <w:rsid w:val="00833F69"/>
    <w:rsid w:val="0083406C"/>
    <w:rsid w:val="00834E1B"/>
    <w:rsid w:val="008364F7"/>
    <w:rsid w:val="00836741"/>
    <w:rsid w:val="008367A2"/>
    <w:rsid w:val="0084146A"/>
    <w:rsid w:val="00841D7F"/>
    <w:rsid w:val="00842A73"/>
    <w:rsid w:val="00843053"/>
    <w:rsid w:val="00843626"/>
    <w:rsid w:val="00843872"/>
    <w:rsid w:val="008439DA"/>
    <w:rsid w:val="008445C5"/>
    <w:rsid w:val="00844EF3"/>
    <w:rsid w:val="00845083"/>
    <w:rsid w:val="00846CBE"/>
    <w:rsid w:val="00847175"/>
    <w:rsid w:val="0084767D"/>
    <w:rsid w:val="00847A4C"/>
    <w:rsid w:val="00847B0F"/>
    <w:rsid w:val="00850486"/>
    <w:rsid w:val="00850D53"/>
    <w:rsid w:val="00850E2A"/>
    <w:rsid w:val="00852293"/>
    <w:rsid w:val="00852CCB"/>
    <w:rsid w:val="00852F93"/>
    <w:rsid w:val="00853981"/>
    <w:rsid w:val="00854666"/>
    <w:rsid w:val="00854953"/>
    <w:rsid w:val="00855817"/>
    <w:rsid w:val="00855E55"/>
    <w:rsid w:val="0085637C"/>
    <w:rsid w:val="00857164"/>
    <w:rsid w:val="0085741E"/>
    <w:rsid w:val="008575F7"/>
    <w:rsid w:val="00857696"/>
    <w:rsid w:val="00860F96"/>
    <w:rsid w:val="008615CA"/>
    <w:rsid w:val="00862733"/>
    <w:rsid w:val="008627B4"/>
    <w:rsid w:val="00863073"/>
    <w:rsid w:val="00864EDF"/>
    <w:rsid w:val="00865643"/>
    <w:rsid w:val="00866442"/>
    <w:rsid w:val="0086664F"/>
    <w:rsid w:val="00866BC2"/>
    <w:rsid w:val="00866DFD"/>
    <w:rsid w:val="0086755D"/>
    <w:rsid w:val="00867D1C"/>
    <w:rsid w:val="0087115C"/>
    <w:rsid w:val="00871606"/>
    <w:rsid w:val="00872362"/>
    <w:rsid w:val="008728A1"/>
    <w:rsid w:val="00872CA5"/>
    <w:rsid w:val="00872FE9"/>
    <w:rsid w:val="008737C7"/>
    <w:rsid w:val="00873C8E"/>
    <w:rsid w:val="0087509E"/>
    <w:rsid w:val="008752F6"/>
    <w:rsid w:val="008757A2"/>
    <w:rsid w:val="008765EE"/>
    <w:rsid w:val="00877959"/>
    <w:rsid w:val="008800ED"/>
    <w:rsid w:val="0088091C"/>
    <w:rsid w:val="00880DB6"/>
    <w:rsid w:val="0088161D"/>
    <w:rsid w:val="00882072"/>
    <w:rsid w:val="008838E3"/>
    <w:rsid w:val="00883B84"/>
    <w:rsid w:val="008840F3"/>
    <w:rsid w:val="008848DD"/>
    <w:rsid w:val="00884954"/>
    <w:rsid w:val="00884B93"/>
    <w:rsid w:val="00884FE8"/>
    <w:rsid w:val="008856C9"/>
    <w:rsid w:val="00885F38"/>
    <w:rsid w:val="008905B1"/>
    <w:rsid w:val="00891263"/>
    <w:rsid w:val="0089147D"/>
    <w:rsid w:val="00894156"/>
    <w:rsid w:val="0089424B"/>
    <w:rsid w:val="00894B68"/>
    <w:rsid w:val="00894BB7"/>
    <w:rsid w:val="008958AC"/>
    <w:rsid w:val="0089591F"/>
    <w:rsid w:val="00895A1F"/>
    <w:rsid w:val="00895F18"/>
    <w:rsid w:val="008960EC"/>
    <w:rsid w:val="0089633A"/>
    <w:rsid w:val="00897952"/>
    <w:rsid w:val="008979C5"/>
    <w:rsid w:val="00897A64"/>
    <w:rsid w:val="008A0837"/>
    <w:rsid w:val="008A148A"/>
    <w:rsid w:val="008A18A8"/>
    <w:rsid w:val="008A19E4"/>
    <w:rsid w:val="008A1DD1"/>
    <w:rsid w:val="008A218F"/>
    <w:rsid w:val="008A29DE"/>
    <w:rsid w:val="008A318A"/>
    <w:rsid w:val="008A3C4A"/>
    <w:rsid w:val="008A3F7B"/>
    <w:rsid w:val="008A418E"/>
    <w:rsid w:val="008A466F"/>
    <w:rsid w:val="008A4A55"/>
    <w:rsid w:val="008A5AA3"/>
    <w:rsid w:val="008A61DB"/>
    <w:rsid w:val="008A6361"/>
    <w:rsid w:val="008A6457"/>
    <w:rsid w:val="008A6480"/>
    <w:rsid w:val="008A6864"/>
    <w:rsid w:val="008A6900"/>
    <w:rsid w:val="008A6EB7"/>
    <w:rsid w:val="008B0BEB"/>
    <w:rsid w:val="008B0D28"/>
    <w:rsid w:val="008B251C"/>
    <w:rsid w:val="008B2772"/>
    <w:rsid w:val="008B2F8B"/>
    <w:rsid w:val="008B33E2"/>
    <w:rsid w:val="008B3AEF"/>
    <w:rsid w:val="008B3E8D"/>
    <w:rsid w:val="008B59F8"/>
    <w:rsid w:val="008B6B19"/>
    <w:rsid w:val="008B6B4D"/>
    <w:rsid w:val="008B7056"/>
    <w:rsid w:val="008C0371"/>
    <w:rsid w:val="008C051E"/>
    <w:rsid w:val="008C053C"/>
    <w:rsid w:val="008C0608"/>
    <w:rsid w:val="008C08B8"/>
    <w:rsid w:val="008C0B10"/>
    <w:rsid w:val="008C13B9"/>
    <w:rsid w:val="008C15CF"/>
    <w:rsid w:val="008C19E9"/>
    <w:rsid w:val="008C1B35"/>
    <w:rsid w:val="008C3E5B"/>
    <w:rsid w:val="008C4373"/>
    <w:rsid w:val="008C563B"/>
    <w:rsid w:val="008C5B68"/>
    <w:rsid w:val="008C5D5F"/>
    <w:rsid w:val="008C6754"/>
    <w:rsid w:val="008C6A1B"/>
    <w:rsid w:val="008D0B97"/>
    <w:rsid w:val="008D27B1"/>
    <w:rsid w:val="008D2A9C"/>
    <w:rsid w:val="008D2E62"/>
    <w:rsid w:val="008D328B"/>
    <w:rsid w:val="008D3886"/>
    <w:rsid w:val="008D3A06"/>
    <w:rsid w:val="008D4407"/>
    <w:rsid w:val="008D4605"/>
    <w:rsid w:val="008D4E38"/>
    <w:rsid w:val="008D530C"/>
    <w:rsid w:val="008D575B"/>
    <w:rsid w:val="008D5DF6"/>
    <w:rsid w:val="008D6725"/>
    <w:rsid w:val="008E104E"/>
    <w:rsid w:val="008E1205"/>
    <w:rsid w:val="008E2371"/>
    <w:rsid w:val="008E36C2"/>
    <w:rsid w:val="008E3790"/>
    <w:rsid w:val="008E3A14"/>
    <w:rsid w:val="008E3C9E"/>
    <w:rsid w:val="008E4A01"/>
    <w:rsid w:val="008E54C3"/>
    <w:rsid w:val="008E601F"/>
    <w:rsid w:val="008E6D22"/>
    <w:rsid w:val="008E7AE7"/>
    <w:rsid w:val="008F009E"/>
    <w:rsid w:val="008F026A"/>
    <w:rsid w:val="008F054C"/>
    <w:rsid w:val="008F0951"/>
    <w:rsid w:val="008F1BDA"/>
    <w:rsid w:val="008F1C50"/>
    <w:rsid w:val="008F256B"/>
    <w:rsid w:val="008F308D"/>
    <w:rsid w:val="008F5336"/>
    <w:rsid w:val="008F56E8"/>
    <w:rsid w:val="008F5E78"/>
    <w:rsid w:val="008F64C2"/>
    <w:rsid w:val="008F6915"/>
    <w:rsid w:val="008F7AFC"/>
    <w:rsid w:val="008F7B8F"/>
    <w:rsid w:val="008F7C6A"/>
    <w:rsid w:val="00900DEC"/>
    <w:rsid w:val="00901254"/>
    <w:rsid w:val="0090149C"/>
    <w:rsid w:val="00902307"/>
    <w:rsid w:val="009028F2"/>
    <w:rsid w:val="00902AFA"/>
    <w:rsid w:val="00902BDB"/>
    <w:rsid w:val="00902F42"/>
    <w:rsid w:val="00903928"/>
    <w:rsid w:val="00903A6E"/>
    <w:rsid w:val="009041DF"/>
    <w:rsid w:val="00905893"/>
    <w:rsid w:val="00905934"/>
    <w:rsid w:val="00905C8B"/>
    <w:rsid w:val="00906BAD"/>
    <w:rsid w:val="00906E8B"/>
    <w:rsid w:val="00910587"/>
    <w:rsid w:val="009106B6"/>
    <w:rsid w:val="00910851"/>
    <w:rsid w:val="009108EC"/>
    <w:rsid w:val="009109B2"/>
    <w:rsid w:val="00910DDA"/>
    <w:rsid w:val="009110DF"/>
    <w:rsid w:val="0091292D"/>
    <w:rsid w:val="0091330E"/>
    <w:rsid w:val="009137A1"/>
    <w:rsid w:val="009143D2"/>
    <w:rsid w:val="0091573C"/>
    <w:rsid w:val="00915B4A"/>
    <w:rsid w:val="009162E0"/>
    <w:rsid w:val="009175FE"/>
    <w:rsid w:val="00917C8B"/>
    <w:rsid w:val="0092057D"/>
    <w:rsid w:val="00920596"/>
    <w:rsid w:val="00921691"/>
    <w:rsid w:val="009228C1"/>
    <w:rsid w:val="009234DF"/>
    <w:rsid w:val="0092388E"/>
    <w:rsid w:val="00923BC1"/>
    <w:rsid w:val="00923BFE"/>
    <w:rsid w:val="00923C1F"/>
    <w:rsid w:val="00924127"/>
    <w:rsid w:val="009245F7"/>
    <w:rsid w:val="0092472E"/>
    <w:rsid w:val="00925EF4"/>
    <w:rsid w:val="00925EF9"/>
    <w:rsid w:val="009262B9"/>
    <w:rsid w:val="009265E3"/>
    <w:rsid w:val="00927213"/>
    <w:rsid w:val="00927619"/>
    <w:rsid w:val="00931B44"/>
    <w:rsid w:val="0093207E"/>
    <w:rsid w:val="0093234A"/>
    <w:rsid w:val="0093302A"/>
    <w:rsid w:val="0093559A"/>
    <w:rsid w:val="009363E0"/>
    <w:rsid w:val="00936AF9"/>
    <w:rsid w:val="00936B5F"/>
    <w:rsid w:val="0093757D"/>
    <w:rsid w:val="00940B8B"/>
    <w:rsid w:val="0094174C"/>
    <w:rsid w:val="00941C6A"/>
    <w:rsid w:val="00942106"/>
    <w:rsid w:val="00942C8B"/>
    <w:rsid w:val="00943012"/>
    <w:rsid w:val="009440BE"/>
    <w:rsid w:val="0094420D"/>
    <w:rsid w:val="0094443A"/>
    <w:rsid w:val="00944A90"/>
    <w:rsid w:val="00945FB2"/>
    <w:rsid w:val="00946AD5"/>
    <w:rsid w:val="0094750B"/>
    <w:rsid w:val="00947C64"/>
    <w:rsid w:val="0095020C"/>
    <w:rsid w:val="009525BB"/>
    <w:rsid w:val="0095283A"/>
    <w:rsid w:val="009532C5"/>
    <w:rsid w:val="0095489A"/>
    <w:rsid w:val="009549CC"/>
    <w:rsid w:val="0095531B"/>
    <w:rsid w:val="009559F9"/>
    <w:rsid w:val="00955EE0"/>
    <w:rsid w:val="00955F5E"/>
    <w:rsid w:val="0095684E"/>
    <w:rsid w:val="00956FE1"/>
    <w:rsid w:val="00957893"/>
    <w:rsid w:val="00960DF9"/>
    <w:rsid w:val="00962254"/>
    <w:rsid w:val="009647B7"/>
    <w:rsid w:val="00964910"/>
    <w:rsid w:val="00964969"/>
    <w:rsid w:val="00965AA2"/>
    <w:rsid w:val="00965AE5"/>
    <w:rsid w:val="009662B1"/>
    <w:rsid w:val="009664F2"/>
    <w:rsid w:val="00966756"/>
    <w:rsid w:val="009667CB"/>
    <w:rsid w:val="00967689"/>
    <w:rsid w:val="00970AC0"/>
    <w:rsid w:val="0097202A"/>
    <w:rsid w:val="00974269"/>
    <w:rsid w:val="0097442F"/>
    <w:rsid w:val="00974956"/>
    <w:rsid w:val="00974A06"/>
    <w:rsid w:val="00974F4E"/>
    <w:rsid w:val="0097560C"/>
    <w:rsid w:val="00975892"/>
    <w:rsid w:val="009761A1"/>
    <w:rsid w:val="009763F6"/>
    <w:rsid w:val="009767DD"/>
    <w:rsid w:val="009777A1"/>
    <w:rsid w:val="00977997"/>
    <w:rsid w:val="0098011B"/>
    <w:rsid w:val="00980211"/>
    <w:rsid w:val="00980727"/>
    <w:rsid w:val="00980AF5"/>
    <w:rsid w:val="00980B5D"/>
    <w:rsid w:val="0098212A"/>
    <w:rsid w:val="009822A1"/>
    <w:rsid w:val="009830D4"/>
    <w:rsid w:val="0098323D"/>
    <w:rsid w:val="0098382E"/>
    <w:rsid w:val="00983EE2"/>
    <w:rsid w:val="009840D1"/>
    <w:rsid w:val="009848E6"/>
    <w:rsid w:val="00984C81"/>
    <w:rsid w:val="009856F4"/>
    <w:rsid w:val="00985AAE"/>
    <w:rsid w:val="0098643B"/>
    <w:rsid w:val="009877E2"/>
    <w:rsid w:val="009901DC"/>
    <w:rsid w:val="009902E5"/>
    <w:rsid w:val="00990673"/>
    <w:rsid w:val="00990AC7"/>
    <w:rsid w:val="00990B69"/>
    <w:rsid w:val="00990FC9"/>
    <w:rsid w:val="00991289"/>
    <w:rsid w:val="0099163A"/>
    <w:rsid w:val="00991C5A"/>
    <w:rsid w:val="00993DD0"/>
    <w:rsid w:val="00995213"/>
    <w:rsid w:val="00995276"/>
    <w:rsid w:val="00995C3C"/>
    <w:rsid w:val="00996378"/>
    <w:rsid w:val="00996AEC"/>
    <w:rsid w:val="00996E4F"/>
    <w:rsid w:val="0099706A"/>
    <w:rsid w:val="009970A9"/>
    <w:rsid w:val="009A18EA"/>
    <w:rsid w:val="009A20FE"/>
    <w:rsid w:val="009A27E1"/>
    <w:rsid w:val="009A3F4B"/>
    <w:rsid w:val="009A447C"/>
    <w:rsid w:val="009A47DF"/>
    <w:rsid w:val="009A5763"/>
    <w:rsid w:val="009A57B6"/>
    <w:rsid w:val="009A6C96"/>
    <w:rsid w:val="009B0AAE"/>
    <w:rsid w:val="009B133A"/>
    <w:rsid w:val="009B21F4"/>
    <w:rsid w:val="009B2B80"/>
    <w:rsid w:val="009B2BCB"/>
    <w:rsid w:val="009B4AAC"/>
    <w:rsid w:val="009B61EE"/>
    <w:rsid w:val="009B64DE"/>
    <w:rsid w:val="009B6BD3"/>
    <w:rsid w:val="009B7055"/>
    <w:rsid w:val="009C00E5"/>
    <w:rsid w:val="009C0264"/>
    <w:rsid w:val="009C06DF"/>
    <w:rsid w:val="009C0EEA"/>
    <w:rsid w:val="009C1A83"/>
    <w:rsid w:val="009C21DB"/>
    <w:rsid w:val="009C2A55"/>
    <w:rsid w:val="009C3772"/>
    <w:rsid w:val="009C38F9"/>
    <w:rsid w:val="009C5AEC"/>
    <w:rsid w:val="009C6E0F"/>
    <w:rsid w:val="009C739F"/>
    <w:rsid w:val="009C77BE"/>
    <w:rsid w:val="009C7D06"/>
    <w:rsid w:val="009C7F41"/>
    <w:rsid w:val="009D0088"/>
    <w:rsid w:val="009D05EC"/>
    <w:rsid w:val="009D0BDF"/>
    <w:rsid w:val="009D135D"/>
    <w:rsid w:val="009D2199"/>
    <w:rsid w:val="009D22BC"/>
    <w:rsid w:val="009D2C30"/>
    <w:rsid w:val="009D4135"/>
    <w:rsid w:val="009D4E72"/>
    <w:rsid w:val="009D5446"/>
    <w:rsid w:val="009D5563"/>
    <w:rsid w:val="009D5E75"/>
    <w:rsid w:val="009D6468"/>
    <w:rsid w:val="009D6876"/>
    <w:rsid w:val="009E166E"/>
    <w:rsid w:val="009E168D"/>
    <w:rsid w:val="009E16D3"/>
    <w:rsid w:val="009E1CFF"/>
    <w:rsid w:val="009E1E19"/>
    <w:rsid w:val="009E242C"/>
    <w:rsid w:val="009E2576"/>
    <w:rsid w:val="009E3C5E"/>
    <w:rsid w:val="009E5954"/>
    <w:rsid w:val="009E5F3E"/>
    <w:rsid w:val="009E6535"/>
    <w:rsid w:val="009E6FA3"/>
    <w:rsid w:val="009E746F"/>
    <w:rsid w:val="009E7E84"/>
    <w:rsid w:val="009E7F6F"/>
    <w:rsid w:val="009F01F7"/>
    <w:rsid w:val="009F0562"/>
    <w:rsid w:val="009F0EEF"/>
    <w:rsid w:val="009F1478"/>
    <w:rsid w:val="009F19AE"/>
    <w:rsid w:val="009F24A3"/>
    <w:rsid w:val="009F27C8"/>
    <w:rsid w:val="009F4BE6"/>
    <w:rsid w:val="009F532C"/>
    <w:rsid w:val="009F5E1E"/>
    <w:rsid w:val="009F647B"/>
    <w:rsid w:val="009F6928"/>
    <w:rsid w:val="009F70B5"/>
    <w:rsid w:val="00A02774"/>
    <w:rsid w:val="00A0279E"/>
    <w:rsid w:val="00A02FF1"/>
    <w:rsid w:val="00A03318"/>
    <w:rsid w:val="00A03DD8"/>
    <w:rsid w:val="00A0669C"/>
    <w:rsid w:val="00A10E95"/>
    <w:rsid w:val="00A1363A"/>
    <w:rsid w:val="00A1398A"/>
    <w:rsid w:val="00A14D22"/>
    <w:rsid w:val="00A14DEF"/>
    <w:rsid w:val="00A15BBD"/>
    <w:rsid w:val="00A15DC3"/>
    <w:rsid w:val="00A15E6A"/>
    <w:rsid w:val="00A15FBE"/>
    <w:rsid w:val="00A17BD0"/>
    <w:rsid w:val="00A201E5"/>
    <w:rsid w:val="00A208DA"/>
    <w:rsid w:val="00A20FAB"/>
    <w:rsid w:val="00A2146D"/>
    <w:rsid w:val="00A218CC"/>
    <w:rsid w:val="00A22013"/>
    <w:rsid w:val="00A22C2F"/>
    <w:rsid w:val="00A22E85"/>
    <w:rsid w:val="00A23262"/>
    <w:rsid w:val="00A23B7D"/>
    <w:rsid w:val="00A23E96"/>
    <w:rsid w:val="00A255F0"/>
    <w:rsid w:val="00A257B1"/>
    <w:rsid w:val="00A2593B"/>
    <w:rsid w:val="00A2593C"/>
    <w:rsid w:val="00A25D67"/>
    <w:rsid w:val="00A265FD"/>
    <w:rsid w:val="00A2728F"/>
    <w:rsid w:val="00A305D7"/>
    <w:rsid w:val="00A30688"/>
    <w:rsid w:val="00A30FFA"/>
    <w:rsid w:val="00A3176B"/>
    <w:rsid w:val="00A31F59"/>
    <w:rsid w:val="00A323CE"/>
    <w:rsid w:val="00A3287A"/>
    <w:rsid w:val="00A33884"/>
    <w:rsid w:val="00A33BB0"/>
    <w:rsid w:val="00A34B93"/>
    <w:rsid w:val="00A358AC"/>
    <w:rsid w:val="00A35E8F"/>
    <w:rsid w:val="00A361AB"/>
    <w:rsid w:val="00A3685D"/>
    <w:rsid w:val="00A37759"/>
    <w:rsid w:val="00A37AA4"/>
    <w:rsid w:val="00A40130"/>
    <w:rsid w:val="00A401DB"/>
    <w:rsid w:val="00A4157B"/>
    <w:rsid w:val="00A4304D"/>
    <w:rsid w:val="00A4380F"/>
    <w:rsid w:val="00A44CBE"/>
    <w:rsid w:val="00A44DEB"/>
    <w:rsid w:val="00A461CD"/>
    <w:rsid w:val="00A476F7"/>
    <w:rsid w:val="00A47B31"/>
    <w:rsid w:val="00A47F70"/>
    <w:rsid w:val="00A502A0"/>
    <w:rsid w:val="00A505C9"/>
    <w:rsid w:val="00A50AEE"/>
    <w:rsid w:val="00A51BBF"/>
    <w:rsid w:val="00A52720"/>
    <w:rsid w:val="00A52767"/>
    <w:rsid w:val="00A52CEE"/>
    <w:rsid w:val="00A53DDD"/>
    <w:rsid w:val="00A53F01"/>
    <w:rsid w:val="00A55122"/>
    <w:rsid w:val="00A55B83"/>
    <w:rsid w:val="00A56FD1"/>
    <w:rsid w:val="00A573E8"/>
    <w:rsid w:val="00A57453"/>
    <w:rsid w:val="00A57574"/>
    <w:rsid w:val="00A60447"/>
    <w:rsid w:val="00A62126"/>
    <w:rsid w:val="00A62DD0"/>
    <w:rsid w:val="00A63077"/>
    <w:rsid w:val="00A63C68"/>
    <w:rsid w:val="00A64408"/>
    <w:rsid w:val="00A6466C"/>
    <w:rsid w:val="00A649A0"/>
    <w:rsid w:val="00A6506D"/>
    <w:rsid w:val="00A667DC"/>
    <w:rsid w:val="00A66871"/>
    <w:rsid w:val="00A66B89"/>
    <w:rsid w:val="00A67724"/>
    <w:rsid w:val="00A67947"/>
    <w:rsid w:val="00A7001A"/>
    <w:rsid w:val="00A70363"/>
    <w:rsid w:val="00A70D8E"/>
    <w:rsid w:val="00A710D9"/>
    <w:rsid w:val="00A71CA4"/>
    <w:rsid w:val="00A7211B"/>
    <w:rsid w:val="00A7214D"/>
    <w:rsid w:val="00A7286D"/>
    <w:rsid w:val="00A72BB3"/>
    <w:rsid w:val="00A73369"/>
    <w:rsid w:val="00A73F44"/>
    <w:rsid w:val="00A756BE"/>
    <w:rsid w:val="00A765C2"/>
    <w:rsid w:val="00A765D9"/>
    <w:rsid w:val="00A7688D"/>
    <w:rsid w:val="00A769C6"/>
    <w:rsid w:val="00A77251"/>
    <w:rsid w:val="00A77E2F"/>
    <w:rsid w:val="00A8035E"/>
    <w:rsid w:val="00A8053D"/>
    <w:rsid w:val="00A81DC6"/>
    <w:rsid w:val="00A8298D"/>
    <w:rsid w:val="00A82998"/>
    <w:rsid w:val="00A82D44"/>
    <w:rsid w:val="00A84039"/>
    <w:rsid w:val="00A8419F"/>
    <w:rsid w:val="00A85611"/>
    <w:rsid w:val="00A8598A"/>
    <w:rsid w:val="00A85F10"/>
    <w:rsid w:val="00A86D79"/>
    <w:rsid w:val="00A905DC"/>
    <w:rsid w:val="00A90B72"/>
    <w:rsid w:val="00A917DE"/>
    <w:rsid w:val="00A91A1A"/>
    <w:rsid w:val="00A92CB6"/>
    <w:rsid w:val="00A93021"/>
    <w:rsid w:val="00A957AD"/>
    <w:rsid w:val="00A9583E"/>
    <w:rsid w:val="00A96214"/>
    <w:rsid w:val="00A96235"/>
    <w:rsid w:val="00A96DBD"/>
    <w:rsid w:val="00A96FEC"/>
    <w:rsid w:val="00A9764F"/>
    <w:rsid w:val="00A97C0F"/>
    <w:rsid w:val="00A97FE2"/>
    <w:rsid w:val="00AA0E5E"/>
    <w:rsid w:val="00AA1ADE"/>
    <w:rsid w:val="00AA21C4"/>
    <w:rsid w:val="00AA2778"/>
    <w:rsid w:val="00AA5269"/>
    <w:rsid w:val="00AA5965"/>
    <w:rsid w:val="00AA7A29"/>
    <w:rsid w:val="00AB0101"/>
    <w:rsid w:val="00AB0634"/>
    <w:rsid w:val="00AB0818"/>
    <w:rsid w:val="00AB1AD2"/>
    <w:rsid w:val="00AB32D0"/>
    <w:rsid w:val="00AB35EF"/>
    <w:rsid w:val="00AB36CB"/>
    <w:rsid w:val="00AB3CE9"/>
    <w:rsid w:val="00AB4410"/>
    <w:rsid w:val="00AB453A"/>
    <w:rsid w:val="00AB4C0D"/>
    <w:rsid w:val="00AB50C8"/>
    <w:rsid w:val="00AB5185"/>
    <w:rsid w:val="00AB57B6"/>
    <w:rsid w:val="00AB653F"/>
    <w:rsid w:val="00AB6C7D"/>
    <w:rsid w:val="00AB6DE5"/>
    <w:rsid w:val="00AB708C"/>
    <w:rsid w:val="00AB70A2"/>
    <w:rsid w:val="00AB7D29"/>
    <w:rsid w:val="00AB7DFB"/>
    <w:rsid w:val="00AC0731"/>
    <w:rsid w:val="00AC12EA"/>
    <w:rsid w:val="00AC23AE"/>
    <w:rsid w:val="00AC258C"/>
    <w:rsid w:val="00AC2804"/>
    <w:rsid w:val="00AC2D75"/>
    <w:rsid w:val="00AC2F59"/>
    <w:rsid w:val="00AC3101"/>
    <w:rsid w:val="00AC37DA"/>
    <w:rsid w:val="00AC3F09"/>
    <w:rsid w:val="00AC43C3"/>
    <w:rsid w:val="00AC488C"/>
    <w:rsid w:val="00AC492D"/>
    <w:rsid w:val="00AC58A5"/>
    <w:rsid w:val="00AC595A"/>
    <w:rsid w:val="00AC5D26"/>
    <w:rsid w:val="00AC74D4"/>
    <w:rsid w:val="00AD01D1"/>
    <w:rsid w:val="00AD0541"/>
    <w:rsid w:val="00AD1B39"/>
    <w:rsid w:val="00AD1F8D"/>
    <w:rsid w:val="00AD2648"/>
    <w:rsid w:val="00AD2EB4"/>
    <w:rsid w:val="00AD3775"/>
    <w:rsid w:val="00AD43BD"/>
    <w:rsid w:val="00AD48FD"/>
    <w:rsid w:val="00AD4CD2"/>
    <w:rsid w:val="00AD6A72"/>
    <w:rsid w:val="00AE025F"/>
    <w:rsid w:val="00AE03D0"/>
    <w:rsid w:val="00AE04BE"/>
    <w:rsid w:val="00AE05A6"/>
    <w:rsid w:val="00AE250D"/>
    <w:rsid w:val="00AE2D19"/>
    <w:rsid w:val="00AE3B72"/>
    <w:rsid w:val="00AE5547"/>
    <w:rsid w:val="00AE56B5"/>
    <w:rsid w:val="00AE668B"/>
    <w:rsid w:val="00AF1561"/>
    <w:rsid w:val="00AF27A5"/>
    <w:rsid w:val="00AF2FC4"/>
    <w:rsid w:val="00AF33B2"/>
    <w:rsid w:val="00AF3EF0"/>
    <w:rsid w:val="00AF466C"/>
    <w:rsid w:val="00AF4763"/>
    <w:rsid w:val="00AF4F80"/>
    <w:rsid w:val="00AF5236"/>
    <w:rsid w:val="00AF52F9"/>
    <w:rsid w:val="00AF5481"/>
    <w:rsid w:val="00AF6247"/>
    <w:rsid w:val="00AF66F7"/>
    <w:rsid w:val="00AF6C81"/>
    <w:rsid w:val="00AF76A8"/>
    <w:rsid w:val="00AF7E71"/>
    <w:rsid w:val="00B003B9"/>
    <w:rsid w:val="00B012B8"/>
    <w:rsid w:val="00B01BED"/>
    <w:rsid w:val="00B02359"/>
    <w:rsid w:val="00B02665"/>
    <w:rsid w:val="00B02C8E"/>
    <w:rsid w:val="00B03142"/>
    <w:rsid w:val="00B0441E"/>
    <w:rsid w:val="00B04667"/>
    <w:rsid w:val="00B046B9"/>
    <w:rsid w:val="00B058F3"/>
    <w:rsid w:val="00B06496"/>
    <w:rsid w:val="00B064E5"/>
    <w:rsid w:val="00B108AD"/>
    <w:rsid w:val="00B12EB7"/>
    <w:rsid w:val="00B141F5"/>
    <w:rsid w:val="00B150D4"/>
    <w:rsid w:val="00B153EC"/>
    <w:rsid w:val="00B15DC0"/>
    <w:rsid w:val="00B16077"/>
    <w:rsid w:val="00B17365"/>
    <w:rsid w:val="00B20B24"/>
    <w:rsid w:val="00B2114B"/>
    <w:rsid w:val="00B21304"/>
    <w:rsid w:val="00B21618"/>
    <w:rsid w:val="00B2187C"/>
    <w:rsid w:val="00B231B1"/>
    <w:rsid w:val="00B23743"/>
    <w:rsid w:val="00B2424E"/>
    <w:rsid w:val="00B2632F"/>
    <w:rsid w:val="00B27711"/>
    <w:rsid w:val="00B27A76"/>
    <w:rsid w:val="00B306E2"/>
    <w:rsid w:val="00B3080C"/>
    <w:rsid w:val="00B3097F"/>
    <w:rsid w:val="00B315FA"/>
    <w:rsid w:val="00B317CF"/>
    <w:rsid w:val="00B31C6D"/>
    <w:rsid w:val="00B320A7"/>
    <w:rsid w:val="00B320FB"/>
    <w:rsid w:val="00B32A65"/>
    <w:rsid w:val="00B32AD2"/>
    <w:rsid w:val="00B3341A"/>
    <w:rsid w:val="00B34E23"/>
    <w:rsid w:val="00B352B5"/>
    <w:rsid w:val="00B35823"/>
    <w:rsid w:val="00B36772"/>
    <w:rsid w:val="00B36B9F"/>
    <w:rsid w:val="00B36F67"/>
    <w:rsid w:val="00B41D34"/>
    <w:rsid w:val="00B422EC"/>
    <w:rsid w:val="00B46D81"/>
    <w:rsid w:val="00B47719"/>
    <w:rsid w:val="00B47EAB"/>
    <w:rsid w:val="00B50370"/>
    <w:rsid w:val="00B5045A"/>
    <w:rsid w:val="00B50571"/>
    <w:rsid w:val="00B5082C"/>
    <w:rsid w:val="00B50FC4"/>
    <w:rsid w:val="00B50FD0"/>
    <w:rsid w:val="00B51C73"/>
    <w:rsid w:val="00B51DFB"/>
    <w:rsid w:val="00B520BB"/>
    <w:rsid w:val="00B52EDB"/>
    <w:rsid w:val="00B52EF3"/>
    <w:rsid w:val="00B53712"/>
    <w:rsid w:val="00B53935"/>
    <w:rsid w:val="00B5460B"/>
    <w:rsid w:val="00B55116"/>
    <w:rsid w:val="00B5533C"/>
    <w:rsid w:val="00B5628F"/>
    <w:rsid w:val="00B5680C"/>
    <w:rsid w:val="00B56A93"/>
    <w:rsid w:val="00B56C97"/>
    <w:rsid w:val="00B56F61"/>
    <w:rsid w:val="00B576FC"/>
    <w:rsid w:val="00B5776C"/>
    <w:rsid w:val="00B603FD"/>
    <w:rsid w:val="00B60EEB"/>
    <w:rsid w:val="00B60F44"/>
    <w:rsid w:val="00B61834"/>
    <w:rsid w:val="00B619A1"/>
    <w:rsid w:val="00B61C58"/>
    <w:rsid w:val="00B63082"/>
    <w:rsid w:val="00B63EC8"/>
    <w:rsid w:val="00B6434D"/>
    <w:rsid w:val="00B64754"/>
    <w:rsid w:val="00B65724"/>
    <w:rsid w:val="00B662A1"/>
    <w:rsid w:val="00B66700"/>
    <w:rsid w:val="00B675C2"/>
    <w:rsid w:val="00B70CA8"/>
    <w:rsid w:val="00B70DAF"/>
    <w:rsid w:val="00B70F31"/>
    <w:rsid w:val="00B71523"/>
    <w:rsid w:val="00B72369"/>
    <w:rsid w:val="00B7284D"/>
    <w:rsid w:val="00B73796"/>
    <w:rsid w:val="00B741D7"/>
    <w:rsid w:val="00B7547B"/>
    <w:rsid w:val="00B75BC6"/>
    <w:rsid w:val="00B7668D"/>
    <w:rsid w:val="00B768AA"/>
    <w:rsid w:val="00B76C72"/>
    <w:rsid w:val="00B77BAD"/>
    <w:rsid w:val="00B80929"/>
    <w:rsid w:val="00B819AF"/>
    <w:rsid w:val="00B81F20"/>
    <w:rsid w:val="00B83AA9"/>
    <w:rsid w:val="00B8489F"/>
    <w:rsid w:val="00B84ECE"/>
    <w:rsid w:val="00B86B5B"/>
    <w:rsid w:val="00B86F4D"/>
    <w:rsid w:val="00B87893"/>
    <w:rsid w:val="00B87EBF"/>
    <w:rsid w:val="00B87F84"/>
    <w:rsid w:val="00B90107"/>
    <w:rsid w:val="00B91243"/>
    <w:rsid w:val="00B91431"/>
    <w:rsid w:val="00B91445"/>
    <w:rsid w:val="00B91C60"/>
    <w:rsid w:val="00B92F16"/>
    <w:rsid w:val="00B9451B"/>
    <w:rsid w:val="00B94981"/>
    <w:rsid w:val="00B957B7"/>
    <w:rsid w:val="00B96218"/>
    <w:rsid w:val="00B9638C"/>
    <w:rsid w:val="00B97894"/>
    <w:rsid w:val="00B97AFC"/>
    <w:rsid w:val="00BA025E"/>
    <w:rsid w:val="00BA0F0C"/>
    <w:rsid w:val="00BA3473"/>
    <w:rsid w:val="00BA3F3C"/>
    <w:rsid w:val="00BA4DEF"/>
    <w:rsid w:val="00BA563E"/>
    <w:rsid w:val="00BA5B11"/>
    <w:rsid w:val="00BA61EF"/>
    <w:rsid w:val="00BA64D1"/>
    <w:rsid w:val="00BB0322"/>
    <w:rsid w:val="00BB0DD9"/>
    <w:rsid w:val="00BB196D"/>
    <w:rsid w:val="00BB3131"/>
    <w:rsid w:val="00BB317C"/>
    <w:rsid w:val="00BB33CC"/>
    <w:rsid w:val="00BB3472"/>
    <w:rsid w:val="00BB36AB"/>
    <w:rsid w:val="00BB3D73"/>
    <w:rsid w:val="00BB4309"/>
    <w:rsid w:val="00BB4804"/>
    <w:rsid w:val="00BB5254"/>
    <w:rsid w:val="00BB587B"/>
    <w:rsid w:val="00BB5C14"/>
    <w:rsid w:val="00BB5E12"/>
    <w:rsid w:val="00BB73C5"/>
    <w:rsid w:val="00BB75FB"/>
    <w:rsid w:val="00BB7D18"/>
    <w:rsid w:val="00BC08EC"/>
    <w:rsid w:val="00BC2373"/>
    <w:rsid w:val="00BC25F9"/>
    <w:rsid w:val="00BC2F4F"/>
    <w:rsid w:val="00BC2FBD"/>
    <w:rsid w:val="00BC3A59"/>
    <w:rsid w:val="00BC3D20"/>
    <w:rsid w:val="00BC4198"/>
    <w:rsid w:val="00BC48E1"/>
    <w:rsid w:val="00BC4F54"/>
    <w:rsid w:val="00BC53E1"/>
    <w:rsid w:val="00BC5B28"/>
    <w:rsid w:val="00BC6776"/>
    <w:rsid w:val="00BC69DC"/>
    <w:rsid w:val="00BC71E3"/>
    <w:rsid w:val="00BC78ED"/>
    <w:rsid w:val="00BD022D"/>
    <w:rsid w:val="00BD1012"/>
    <w:rsid w:val="00BD20CD"/>
    <w:rsid w:val="00BD25A2"/>
    <w:rsid w:val="00BD2878"/>
    <w:rsid w:val="00BD3519"/>
    <w:rsid w:val="00BD4138"/>
    <w:rsid w:val="00BD43D6"/>
    <w:rsid w:val="00BD4FE1"/>
    <w:rsid w:val="00BD5B9C"/>
    <w:rsid w:val="00BD5D50"/>
    <w:rsid w:val="00BD6910"/>
    <w:rsid w:val="00BD6FA7"/>
    <w:rsid w:val="00BE028A"/>
    <w:rsid w:val="00BE060E"/>
    <w:rsid w:val="00BE168D"/>
    <w:rsid w:val="00BE1973"/>
    <w:rsid w:val="00BE1AB1"/>
    <w:rsid w:val="00BE1BDE"/>
    <w:rsid w:val="00BE2442"/>
    <w:rsid w:val="00BE248F"/>
    <w:rsid w:val="00BE328E"/>
    <w:rsid w:val="00BE3BD4"/>
    <w:rsid w:val="00BE4387"/>
    <w:rsid w:val="00BE5430"/>
    <w:rsid w:val="00BE6F95"/>
    <w:rsid w:val="00BE7161"/>
    <w:rsid w:val="00BE754A"/>
    <w:rsid w:val="00BF13EF"/>
    <w:rsid w:val="00BF19BD"/>
    <w:rsid w:val="00BF20A9"/>
    <w:rsid w:val="00BF2BE3"/>
    <w:rsid w:val="00BF3AE0"/>
    <w:rsid w:val="00BF5CA8"/>
    <w:rsid w:val="00BF5F5A"/>
    <w:rsid w:val="00BF619A"/>
    <w:rsid w:val="00BF6221"/>
    <w:rsid w:val="00BF6B9C"/>
    <w:rsid w:val="00BF6BCE"/>
    <w:rsid w:val="00BF6E44"/>
    <w:rsid w:val="00BF72F4"/>
    <w:rsid w:val="00BF7658"/>
    <w:rsid w:val="00C006C9"/>
    <w:rsid w:val="00C015A9"/>
    <w:rsid w:val="00C017DE"/>
    <w:rsid w:val="00C0223F"/>
    <w:rsid w:val="00C02562"/>
    <w:rsid w:val="00C02A2D"/>
    <w:rsid w:val="00C0314F"/>
    <w:rsid w:val="00C0325E"/>
    <w:rsid w:val="00C03373"/>
    <w:rsid w:val="00C033DE"/>
    <w:rsid w:val="00C03776"/>
    <w:rsid w:val="00C04F16"/>
    <w:rsid w:val="00C05281"/>
    <w:rsid w:val="00C059C6"/>
    <w:rsid w:val="00C05DAA"/>
    <w:rsid w:val="00C05E64"/>
    <w:rsid w:val="00C06061"/>
    <w:rsid w:val="00C06E35"/>
    <w:rsid w:val="00C06E42"/>
    <w:rsid w:val="00C07DEF"/>
    <w:rsid w:val="00C100BA"/>
    <w:rsid w:val="00C10234"/>
    <w:rsid w:val="00C10295"/>
    <w:rsid w:val="00C104EA"/>
    <w:rsid w:val="00C10E71"/>
    <w:rsid w:val="00C11646"/>
    <w:rsid w:val="00C11D56"/>
    <w:rsid w:val="00C12E3B"/>
    <w:rsid w:val="00C130E1"/>
    <w:rsid w:val="00C13778"/>
    <w:rsid w:val="00C13E05"/>
    <w:rsid w:val="00C14FD3"/>
    <w:rsid w:val="00C158FD"/>
    <w:rsid w:val="00C15BEB"/>
    <w:rsid w:val="00C16E16"/>
    <w:rsid w:val="00C174A4"/>
    <w:rsid w:val="00C20127"/>
    <w:rsid w:val="00C202D6"/>
    <w:rsid w:val="00C20309"/>
    <w:rsid w:val="00C20EAE"/>
    <w:rsid w:val="00C22884"/>
    <w:rsid w:val="00C232A3"/>
    <w:rsid w:val="00C255DB"/>
    <w:rsid w:val="00C261F2"/>
    <w:rsid w:val="00C267A8"/>
    <w:rsid w:val="00C279F4"/>
    <w:rsid w:val="00C31500"/>
    <w:rsid w:val="00C31A54"/>
    <w:rsid w:val="00C31B62"/>
    <w:rsid w:val="00C32580"/>
    <w:rsid w:val="00C328CB"/>
    <w:rsid w:val="00C32DFE"/>
    <w:rsid w:val="00C334ED"/>
    <w:rsid w:val="00C33D0E"/>
    <w:rsid w:val="00C33F1F"/>
    <w:rsid w:val="00C3411B"/>
    <w:rsid w:val="00C34209"/>
    <w:rsid w:val="00C34B52"/>
    <w:rsid w:val="00C36933"/>
    <w:rsid w:val="00C36B92"/>
    <w:rsid w:val="00C37493"/>
    <w:rsid w:val="00C37B11"/>
    <w:rsid w:val="00C37FAD"/>
    <w:rsid w:val="00C4172F"/>
    <w:rsid w:val="00C41905"/>
    <w:rsid w:val="00C41E1E"/>
    <w:rsid w:val="00C42D51"/>
    <w:rsid w:val="00C42F3C"/>
    <w:rsid w:val="00C42F53"/>
    <w:rsid w:val="00C434EB"/>
    <w:rsid w:val="00C437D2"/>
    <w:rsid w:val="00C43E94"/>
    <w:rsid w:val="00C44364"/>
    <w:rsid w:val="00C44A1C"/>
    <w:rsid w:val="00C44BA6"/>
    <w:rsid w:val="00C4506A"/>
    <w:rsid w:val="00C45C96"/>
    <w:rsid w:val="00C466C2"/>
    <w:rsid w:val="00C4678A"/>
    <w:rsid w:val="00C469A7"/>
    <w:rsid w:val="00C46E27"/>
    <w:rsid w:val="00C47137"/>
    <w:rsid w:val="00C4758F"/>
    <w:rsid w:val="00C47DE6"/>
    <w:rsid w:val="00C50DA9"/>
    <w:rsid w:val="00C51304"/>
    <w:rsid w:val="00C522DE"/>
    <w:rsid w:val="00C52D96"/>
    <w:rsid w:val="00C5327C"/>
    <w:rsid w:val="00C532CD"/>
    <w:rsid w:val="00C533A6"/>
    <w:rsid w:val="00C54111"/>
    <w:rsid w:val="00C5568C"/>
    <w:rsid w:val="00C55891"/>
    <w:rsid w:val="00C5596E"/>
    <w:rsid w:val="00C56410"/>
    <w:rsid w:val="00C56C7E"/>
    <w:rsid w:val="00C56FCE"/>
    <w:rsid w:val="00C577AA"/>
    <w:rsid w:val="00C6061E"/>
    <w:rsid w:val="00C61087"/>
    <w:rsid w:val="00C6129C"/>
    <w:rsid w:val="00C622D0"/>
    <w:rsid w:val="00C6237E"/>
    <w:rsid w:val="00C628A2"/>
    <w:rsid w:val="00C633A3"/>
    <w:rsid w:val="00C633F7"/>
    <w:rsid w:val="00C636F2"/>
    <w:rsid w:val="00C638FB"/>
    <w:rsid w:val="00C63AFB"/>
    <w:rsid w:val="00C64409"/>
    <w:rsid w:val="00C64868"/>
    <w:rsid w:val="00C65B52"/>
    <w:rsid w:val="00C65C5B"/>
    <w:rsid w:val="00C6688A"/>
    <w:rsid w:val="00C66D0E"/>
    <w:rsid w:val="00C6706F"/>
    <w:rsid w:val="00C67518"/>
    <w:rsid w:val="00C67ECA"/>
    <w:rsid w:val="00C70121"/>
    <w:rsid w:val="00C70346"/>
    <w:rsid w:val="00C70486"/>
    <w:rsid w:val="00C70E0B"/>
    <w:rsid w:val="00C722B1"/>
    <w:rsid w:val="00C73BE6"/>
    <w:rsid w:val="00C7451E"/>
    <w:rsid w:val="00C745EC"/>
    <w:rsid w:val="00C74C00"/>
    <w:rsid w:val="00C74C38"/>
    <w:rsid w:val="00C750A3"/>
    <w:rsid w:val="00C759B9"/>
    <w:rsid w:val="00C75A97"/>
    <w:rsid w:val="00C76345"/>
    <w:rsid w:val="00C77598"/>
    <w:rsid w:val="00C77CBB"/>
    <w:rsid w:val="00C801EB"/>
    <w:rsid w:val="00C8072A"/>
    <w:rsid w:val="00C81134"/>
    <w:rsid w:val="00C8140B"/>
    <w:rsid w:val="00C81C75"/>
    <w:rsid w:val="00C833E6"/>
    <w:rsid w:val="00C84B47"/>
    <w:rsid w:val="00C84F3F"/>
    <w:rsid w:val="00C85B72"/>
    <w:rsid w:val="00C860D9"/>
    <w:rsid w:val="00C86A6D"/>
    <w:rsid w:val="00C874CC"/>
    <w:rsid w:val="00C8764E"/>
    <w:rsid w:val="00C9151D"/>
    <w:rsid w:val="00C92703"/>
    <w:rsid w:val="00C93812"/>
    <w:rsid w:val="00C93CBB"/>
    <w:rsid w:val="00C94872"/>
    <w:rsid w:val="00C94BC4"/>
    <w:rsid w:val="00C95001"/>
    <w:rsid w:val="00C95772"/>
    <w:rsid w:val="00C966BB"/>
    <w:rsid w:val="00C96957"/>
    <w:rsid w:val="00C97CD1"/>
    <w:rsid w:val="00C97DA1"/>
    <w:rsid w:val="00C97F9A"/>
    <w:rsid w:val="00CA02FE"/>
    <w:rsid w:val="00CA0447"/>
    <w:rsid w:val="00CA10C8"/>
    <w:rsid w:val="00CA238F"/>
    <w:rsid w:val="00CA2CBC"/>
    <w:rsid w:val="00CA30C7"/>
    <w:rsid w:val="00CA367C"/>
    <w:rsid w:val="00CA3B77"/>
    <w:rsid w:val="00CA43E6"/>
    <w:rsid w:val="00CA4E7D"/>
    <w:rsid w:val="00CA541D"/>
    <w:rsid w:val="00CA5CD5"/>
    <w:rsid w:val="00CA5EB4"/>
    <w:rsid w:val="00CA6160"/>
    <w:rsid w:val="00CA6436"/>
    <w:rsid w:val="00CA657C"/>
    <w:rsid w:val="00CA6E80"/>
    <w:rsid w:val="00CA6FB0"/>
    <w:rsid w:val="00CA703C"/>
    <w:rsid w:val="00CA7437"/>
    <w:rsid w:val="00CB1626"/>
    <w:rsid w:val="00CB2D97"/>
    <w:rsid w:val="00CB3293"/>
    <w:rsid w:val="00CB3467"/>
    <w:rsid w:val="00CB528C"/>
    <w:rsid w:val="00CB55CE"/>
    <w:rsid w:val="00CB5E22"/>
    <w:rsid w:val="00CB75B0"/>
    <w:rsid w:val="00CB76F5"/>
    <w:rsid w:val="00CB7A09"/>
    <w:rsid w:val="00CB7AA6"/>
    <w:rsid w:val="00CC0300"/>
    <w:rsid w:val="00CC1814"/>
    <w:rsid w:val="00CC206B"/>
    <w:rsid w:val="00CC26AD"/>
    <w:rsid w:val="00CC337C"/>
    <w:rsid w:val="00CC443E"/>
    <w:rsid w:val="00CC542F"/>
    <w:rsid w:val="00CC5925"/>
    <w:rsid w:val="00CC7D9D"/>
    <w:rsid w:val="00CD1D21"/>
    <w:rsid w:val="00CD21EB"/>
    <w:rsid w:val="00CD2FBC"/>
    <w:rsid w:val="00CD3287"/>
    <w:rsid w:val="00CD3589"/>
    <w:rsid w:val="00CD6B04"/>
    <w:rsid w:val="00CD6F2B"/>
    <w:rsid w:val="00CD7049"/>
    <w:rsid w:val="00CD7C70"/>
    <w:rsid w:val="00CE0C88"/>
    <w:rsid w:val="00CE11B6"/>
    <w:rsid w:val="00CE1555"/>
    <w:rsid w:val="00CE235B"/>
    <w:rsid w:val="00CE3054"/>
    <w:rsid w:val="00CE3120"/>
    <w:rsid w:val="00CE3142"/>
    <w:rsid w:val="00CE4A08"/>
    <w:rsid w:val="00CE5FE4"/>
    <w:rsid w:val="00CE6413"/>
    <w:rsid w:val="00CF0E6D"/>
    <w:rsid w:val="00CF1FA2"/>
    <w:rsid w:val="00CF23B2"/>
    <w:rsid w:val="00CF2634"/>
    <w:rsid w:val="00CF315F"/>
    <w:rsid w:val="00CF34BB"/>
    <w:rsid w:val="00CF355E"/>
    <w:rsid w:val="00CF4047"/>
    <w:rsid w:val="00CF43D0"/>
    <w:rsid w:val="00CF47F8"/>
    <w:rsid w:val="00CF487C"/>
    <w:rsid w:val="00CF4900"/>
    <w:rsid w:val="00CF5F87"/>
    <w:rsid w:val="00CF6C14"/>
    <w:rsid w:val="00CF7789"/>
    <w:rsid w:val="00D0033D"/>
    <w:rsid w:val="00D01226"/>
    <w:rsid w:val="00D01B01"/>
    <w:rsid w:val="00D01D4F"/>
    <w:rsid w:val="00D020CB"/>
    <w:rsid w:val="00D03C76"/>
    <w:rsid w:val="00D050F5"/>
    <w:rsid w:val="00D05FF5"/>
    <w:rsid w:val="00D0675F"/>
    <w:rsid w:val="00D06D8A"/>
    <w:rsid w:val="00D07365"/>
    <w:rsid w:val="00D07F5B"/>
    <w:rsid w:val="00D1109C"/>
    <w:rsid w:val="00D111C3"/>
    <w:rsid w:val="00D115F7"/>
    <w:rsid w:val="00D13D52"/>
    <w:rsid w:val="00D14381"/>
    <w:rsid w:val="00D1497B"/>
    <w:rsid w:val="00D15BF2"/>
    <w:rsid w:val="00D15C1A"/>
    <w:rsid w:val="00D16736"/>
    <w:rsid w:val="00D16C69"/>
    <w:rsid w:val="00D17A24"/>
    <w:rsid w:val="00D2141D"/>
    <w:rsid w:val="00D2165E"/>
    <w:rsid w:val="00D22281"/>
    <w:rsid w:val="00D22A39"/>
    <w:rsid w:val="00D25013"/>
    <w:rsid w:val="00D25CFC"/>
    <w:rsid w:val="00D25DEA"/>
    <w:rsid w:val="00D27185"/>
    <w:rsid w:val="00D27C0D"/>
    <w:rsid w:val="00D30702"/>
    <w:rsid w:val="00D309AC"/>
    <w:rsid w:val="00D31C5C"/>
    <w:rsid w:val="00D31FEC"/>
    <w:rsid w:val="00D331A8"/>
    <w:rsid w:val="00D3335C"/>
    <w:rsid w:val="00D3483F"/>
    <w:rsid w:val="00D3529E"/>
    <w:rsid w:val="00D357C2"/>
    <w:rsid w:val="00D3655E"/>
    <w:rsid w:val="00D3692E"/>
    <w:rsid w:val="00D4004E"/>
    <w:rsid w:val="00D40E18"/>
    <w:rsid w:val="00D40E6F"/>
    <w:rsid w:val="00D40E7B"/>
    <w:rsid w:val="00D41F88"/>
    <w:rsid w:val="00D42AEB"/>
    <w:rsid w:val="00D43C69"/>
    <w:rsid w:val="00D4447D"/>
    <w:rsid w:val="00D44DD4"/>
    <w:rsid w:val="00D44FA0"/>
    <w:rsid w:val="00D47172"/>
    <w:rsid w:val="00D4733F"/>
    <w:rsid w:val="00D476AF"/>
    <w:rsid w:val="00D5019E"/>
    <w:rsid w:val="00D51DE2"/>
    <w:rsid w:val="00D51EA7"/>
    <w:rsid w:val="00D526ED"/>
    <w:rsid w:val="00D527DE"/>
    <w:rsid w:val="00D5313E"/>
    <w:rsid w:val="00D533FB"/>
    <w:rsid w:val="00D53ACE"/>
    <w:rsid w:val="00D541FD"/>
    <w:rsid w:val="00D54219"/>
    <w:rsid w:val="00D542CD"/>
    <w:rsid w:val="00D54A30"/>
    <w:rsid w:val="00D56582"/>
    <w:rsid w:val="00D56645"/>
    <w:rsid w:val="00D56838"/>
    <w:rsid w:val="00D568EA"/>
    <w:rsid w:val="00D56EA0"/>
    <w:rsid w:val="00D5726E"/>
    <w:rsid w:val="00D57B96"/>
    <w:rsid w:val="00D60D74"/>
    <w:rsid w:val="00D611AE"/>
    <w:rsid w:val="00D6252E"/>
    <w:rsid w:val="00D631C0"/>
    <w:rsid w:val="00D64245"/>
    <w:rsid w:val="00D67861"/>
    <w:rsid w:val="00D71E4A"/>
    <w:rsid w:val="00D7231F"/>
    <w:rsid w:val="00D72F75"/>
    <w:rsid w:val="00D732ED"/>
    <w:rsid w:val="00D73B8E"/>
    <w:rsid w:val="00D74181"/>
    <w:rsid w:val="00D75C3F"/>
    <w:rsid w:val="00D75CE2"/>
    <w:rsid w:val="00D762F9"/>
    <w:rsid w:val="00D76B1E"/>
    <w:rsid w:val="00D76F15"/>
    <w:rsid w:val="00D76FD8"/>
    <w:rsid w:val="00D77D0D"/>
    <w:rsid w:val="00D807B6"/>
    <w:rsid w:val="00D80A83"/>
    <w:rsid w:val="00D80B41"/>
    <w:rsid w:val="00D8116D"/>
    <w:rsid w:val="00D81AA0"/>
    <w:rsid w:val="00D8326C"/>
    <w:rsid w:val="00D83EAA"/>
    <w:rsid w:val="00D83F7A"/>
    <w:rsid w:val="00D848BB"/>
    <w:rsid w:val="00D851BC"/>
    <w:rsid w:val="00D85E5B"/>
    <w:rsid w:val="00D90478"/>
    <w:rsid w:val="00D90640"/>
    <w:rsid w:val="00D92A6E"/>
    <w:rsid w:val="00D932CA"/>
    <w:rsid w:val="00D93F4C"/>
    <w:rsid w:val="00D94712"/>
    <w:rsid w:val="00D94B9E"/>
    <w:rsid w:val="00D9525E"/>
    <w:rsid w:val="00D957C0"/>
    <w:rsid w:val="00D965AF"/>
    <w:rsid w:val="00D9669C"/>
    <w:rsid w:val="00D9692D"/>
    <w:rsid w:val="00D97E02"/>
    <w:rsid w:val="00DA045D"/>
    <w:rsid w:val="00DA199B"/>
    <w:rsid w:val="00DA2043"/>
    <w:rsid w:val="00DA355D"/>
    <w:rsid w:val="00DA38AB"/>
    <w:rsid w:val="00DA47B1"/>
    <w:rsid w:val="00DA49EB"/>
    <w:rsid w:val="00DA5888"/>
    <w:rsid w:val="00DB19E1"/>
    <w:rsid w:val="00DB258E"/>
    <w:rsid w:val="00DB2CA3"/>
    <w:rsid w:val="00DB301F"/>
    <w:rsid w:val="00DB338E"/>
    <w:rsid w:val="00DB4278"/>
    <w:rsid w:val="00DB451F"/>
    <w:rsid w:val="00DB4A5D"/>
    <w:rsid w:val="00DB5D8C"/>
    <w:rsid w:val="00DB5F3E"/>
    <w:rsid w:val="00DB7A8E"/>
    <w:rsid w:val="00DB7B00"/>
    <w:rsid w:val="00DC0C42"/>
    <w:rsid w:val="00DC19AD"/>
    <w:rsid w:val="00DC1E70"/>
    <w:rsid w:val="00DC35D6"/>
    <w:rsid w:val="00DC35F8"/>
    <w:rsid w:val="00DC3B90"/>
    <w:rsid w:val="00DC5B84"/>
    <w:rsid w:val="00DC5F20"/>
    <w:rsid w:val="00DC6404"/>
    <w:rsid w:val="00DD0A2A"/>
    <w:rsid w:val="00DD122A"/>
    <w:rsid w:val="00DD18AE"/>
    <w:rsid w:val="00DD1F5F"/>
    <w:rsid w:val="00DD24B4"/>
    <w:rsid w:val="00DD2A34"/>
    <w:rsid w:val="00DD36D6"/>
    <w:rsid w:val="00DD40E4"/>
    <w:rsid w:val="00DD44D6"/>
    <w:rsid w:val="00DD454A"/>
    <w:rsid w:val="00DD5379"/>
    <w:rsid w:val="00DD6152"/>
    <w:rsid w:val="00DD662E"/>
    <w:rsid w:val="00DD7770"/>
    <w:rsid w:val="00DE071C"/>
    <w:rsid w:val="00DE1474"/>
    <w:rsid w:val="00DE1FBF"/>
    <w:rsid w:val="00DE20CA"/>
    <w:rsid w:val="00DE210A"/>
    <w:rsid w:val="00DE2BA7"/>
    <w:rsid w:val="00DE36D7"/>
    <w:rsid w:val="00DE379E"/>
    <w:rsid w:val="00DE38A8"/>
    <w:rsid w:val="00DE3F82"/>
    <w:rsid w:val="00DE3F8B"/>
    <w:rsid w:val="00DE4E9C"/>
    <w:rsid w:val="00DE57AD"/>
    <w:rsid w:val="00DE5D8A"/>
    <w:rsid w:val="00DE65B6"/>
    <w:rsid w:val="00DE7928"/>
    <w:rsid w:val="00DE7984"/>
    <w:rsid w:val="00DE7B41"/>
    <w:rsid w:val="00DE7FA0"/>
    <w:rsid w:val="00DF13D8"/>
    <w:rsid w:val="00DF1C21"/>
    <w:rsid w:val="00DF22FE"/>
    <w:rsid w:val="00DF33A8"/>
    <w:rsid w:val="00DF3942"/>
    <w:rsid w:val="00DF3B40"/>
    <w:rsid w:val="00DF75B1"/>
    <w:rsid w:val="00E0023F"/>
    <w:rsid w:val="00E0067F"/>
    <w:rsid w:val="00E00955"/>
    <w:rsid w:val="00E00975"/>
    <w:rsid w:val="00E00F96"/>
    <w:rsid w:val="00E01548"/>
    <w:rsid w:val="00E03047"/>
    <w:rsid w:val="00E043D7"/>
    <w:rsid w:val="00E0492A"/>
    <w:rsid w:val="00E04C2F"/>
    <w:rsid w:val="00E05032"/>
    <w:rsid w:val="00E050DA"/>
    <w:rsid w:val="00E05C19"/>
    <w:rsid w:val="00E068CD"/>
    <w:rsid w:val="00E07436"/>
    <w:rsid w:val="00E0768D"/>
    <w:rsid w:val="00E07D96"/>
    <w:rsid w:val="00E1018E"/>
    <w:rsid w:val="00E10E4B"/>
    <w:rsid w:val="00E11B2C"/>
    <w:rsid w:val="00E1203B"/>
    <w:rsid w:val="00E12989"/>
    <w:rsid w:val="00E12C25"/>
    <w:rsid w:val="00E12D59"/>
    <w:rsid w:val="00E12F7F"/>
    <w:rsid w:val="00E152F8"/>
    <w:rsid w:val="00E15415"/>
    <w:rsid w:val="00E15A7D"/>
    <w:rsid w:val="00E15AC5"/>
    <w:rsid w:val="00E1617C"/>
    <w:rsid w:val="00E1672D"/>
    <w:rsid w:val="00E16763"/>
    <w:rsid w:val="00E16DE3"/>
    <w:rsid w:val="00E17937"/>
    <w:rsid w:val="00E17C10"/>
    <w:rsid w:val="00E2081E"/>
    <w:rsid w:val="00E20A77"/>
    <w:rsid w:val="00E20CAD"/>
    <w:rsid w:val="00E212EB"/>
    <w:rsid w:val="00E21A38"/>
    <w:rsid w:val="00E22284"/>
    <w:rsid w:val="00E228F7"/>
    <w:rsid w:val="00E2312D"/>
    <w:rsid w:val="00E238A4"/>
    <w:rsid w:val="00E23FE5"/>
    <w:rsid w:val="00E248C9"/>
    <w:rsid w:val="00E248F6"/>
    <w:rsid w:val="00E24E0A"/>
    <w:rsid w:val="00E26805"/>
    <w:rsid w:val="00E2696E"/>
    <w:rsid w:val="00E26FFE"/>
    <w:rsid w:val="00E2747A"/>
    <w:rsid w:val="00E30EC5"/>
    <w:rsid w:val="00E31505"/>
    <w:rsid w:val="00E31A78"/>
    <w:rsid w:val="00E31B66"/>
    <w:rsid w:val="00E33033"/>
    <w:rsid w:val="00E34578"/>
    <w:rsid w:val="00E34C8A"/>
    <w:rsid w:val="00E353EB"/>
    <w:rsid w:val="00E363C2"/>
    <w:rsid w:val="00E36EE6"/>
    <w:rsid w:val="00E379E9"/>
    <w:rsid w:val="00E40ADD"/>
    <w:rsid w:val="00E41F60"/>
    <w:rsid w:val="00E41FD6"/>
    <w:rsid w:val="00E423EF"/>
    <w:rsid w:val="00E42510"/>
    <w:rsid w:val="00E42756"/>
    <w:rsid w:val="00E42A8E"/>
    <w:rsid w:val="00E42F22"/>
    <w:rsid w:val="00E43FA7"/>
    <w:rsid w:val="00E44826"/>
    <w:rsid w:val="00E5038D"/>
    <w:rsid w:val="00E51980"/>
    <w:rsid w:val="00E52044"/>
    <w:rsid w:val="00E52A2F"/>
    <w:rsid w:val="00E52D17"/>
    <w:rsid w:val="00E52DD6"/>
    <w:rsid w:val="00E53AA3"/>
    <w:rsid w:val="00E558A9"/>
    <w:rsid w:val="00E55FF3"/>
    <w:rsid w:val="00E56D41"/>
    <w:rsid w:val="00E56E33"/>
    <w:rsid w:val="00E570E7"/>
    <w:rsid w:val="00E570EE"/>
    <w:rsid w:val="00E601DC"/>
    <w:rsid w:val="00E602C7"/>
    <w:rsid w:val="00E60E1C"/>
    <w:rsid w:val="00E61CD2"/>
    <w:rsid w:val="00E61EDE"/>
    <w:rsid w:val="00E62E09"/>
    <w:rsid w:val="00E62F54"/>
    <w:rsid w:val="00E631DA"/>
    <w:rsid w:val="00E63487"/>
    <w:rsid w:val="00E63527"/>
    <w:rsid w:val="00E63F23"/>
    <w:rsid w:val="00E64449"/>
    <w:rsid w:val="00E648E1"/>
    <w:rsid w:val="00E64EF0"/>
    <w:rsid w:val="00E65333"/>
    <w:rsid w:val="00E653E9"/>
    <w:rsid w:val="00E661D7"/>
    <w:rsid w:val="00E66883"/>
    <w:rsid w:val="00E66A38"/>
    <w:rsid w:val="00E677B1"/>
    <w:rsid w:val="00E67ECB"/>
    <w:rsid w:val="00E702F6"/>
    <w:rsid w:val="00E71FCB"/>
    <w:rsid w:val="00E7280B"/>
    <w:rsid w:val="00E73997"/>
    <w:rsid w:val="00E73EBE"/>
    <w:rsid w:val="00E740C6"/>
    <w:rsid w:val="00E74C9C"/>
    <w:rsid w:val="00E74E41"/>
    <w:rsid w:val="00E7516C"/>
    <w:rsid w:val="00E75912"/>
    <w:rsid w:val="00E763DB"/>
    <w:rsid w:val="00E76761"/>
    <w:rsid w:val="00E77F33"/>
    <w:rsid w:val="00E800A0"/>
    <w:rsid w:val="00E809BF"/>
    <w:rsid w:val="00E80AC6"/>
    <w:rsid w:val="00E8148F"/>
    <w:rsid w:val="00E81E74"/>
    <w:rsid w:val="00E834EA"/>
    <w:rsid w:val="00E83706"/>
    <w:rsid w:val="00E83D38"/>
    <w:rsid w:val="00E854F0"/>
    <w:rsid w:val="00E86DCB"/>
    <w:rsid w:val="00E922FD"/>
    <w:rsid w:val="00E9361A"/>
    <w:rsid w:val="00E93719"/>
    <w:rsid w:val="00E94637"/>
    <w:rsid w:val="00E94684"/>
    <w:rsid w:val="00E94B82"/>
    <w:rsid w:val="00E95CA5"/>
    <w:rsid w:val="00E95FAC"/>
    <w:rsid w:val="00E96066"/>
    <w:rsid w:val="00E972B0"/>
    <w:rsid w:val="00EA03F8"/>
    <w:rsid w:val="00EA06DC"/>
    <w:rsid w:val="00EA08EF"/>
    <w:rsid w:val="00EA1B76"/>
    <w:rsid w:val="00EA1C3D"/>
    <w:rsid w:val="00EA24CB"/>
    <w:rsid w:val="00EA258E"/>
    <w:rsid w:val="00EA2769"/>
    <w:rsid w:val="00EA31DA"/>
    <w:rsid w:val="00EA343A"/>
    <w:rsid w:val="00EA3734"/>
    <w:rsid w:val="00EA6A32"/>
    <w:rsid w:val="00EA6BDC"/>
    <w:rsid w:val="00EA7487"/>
    <w:rsid w:val="00EB0041"/>
    <w:rsid w:val="00EB0594"/>
    <w:rsid w:val="00EB05D2"/>
    <w:rsid w:val="00EB0880"/>
    <w:rsid w:val="00EB0B18"/>
    <w:rsid w:val="00EB25D7"/>
    <w:rsid w:val="00EB33B7"/>
    <w:rsid w:val="00EB38E8"/>
    <w:rsid w:val="00EB3EA0"/>
    <w:rsid w:val="00EB438D"/>
    <w:rsid w:val="00EB4941"/>
    <w:rsid w:val="00EB49F1"/>
    <w:rsid w:val="00EB5A9C"/>
    <w:rsid w:val="00EB793B"/>
    <w:rsid w:val="00EC01F8"/>
    <w:rsid w:val="00EC16F0"/>
    <w:rsid w:val="00EC1F4C"/>
    <w:rsid w:val="00EC3076"/>
    <w:rsid w:val="00EC30CD"/>
    <w:rsid w:val="00EC3A9C"/>
    <w:rsid w:val="00EC3B29"/>
    <w:rsid w:val="00EC3FF0"/>
    <w:rsid w:val="00EC4332"/>
    <w:rsid w:val="00EC445E"/>
    <w:rsid w:val="00EC5E03"/>
    <w:rsid w:val="00EC6802"/>
    <w:rsid w:val="00EC694C"/>
    <w:rsid w:val="00EC714F"/>
    <w:rsid w:val="00EC7582"/>
    <w:rsid w:val="00EC783D"/>
    <w:rsid w:val="00ED0070"/>
    <w:rsid w:val="00ED1CFD"/>
    <w:rsid w:val="00ED1E3F"/>
    <w:rsid w:val="00ED2033"/>
    <w:rsid w:val="00ED259C"/>
    <w:rsid w:val="00ED2A22"/>
    <w:rsid w:val="00ED31EF"/>
    <w:rsid w:val="00ED38E1"/>
    <w:rsid w:val="00ED40A9"/>
    <w:rsid w:val="00ED5BA9"/>
    <w:rsid w:val="00ED7D0A"/>
    <w:rsid w:val="00EE01D4"/>
    <w:rsid w:val="00EE0CA9"/>
    <w:rsid w:val="00EE2BF3"/>
    <w:rsid w:val="00EE2E82"/>
    <w:rsid w:val="00EE3481"/>
    <w:rsid w:val="00EE3551"/>
    <w:rsid w:val="00EE36CE"/>
    <w:rsid w:val="00EE457F"/>
    <w:rsid w:val="00EE4ED0"/>
    <w:rsid w:val="00EE4ED1"/>
    <w:rsid w:val="00EE5A8F"/>
    <w:rsid w:val="00EE5D68"/>
    <w:rsid w:val="00EE602C"/>
    <w:rsid w:val="00EE672F"/>
    <w:rsid w:val="00EE6C86"/>
    <w:rsid w:val="00EE6D83"/>
    <w:rsid w:val="00EE7625"/>
    <w:rsid w:val="00EE7700"/>
    <w:rsid w:val="00EE7FE7"/>
    <w:rsid w:val="00EF1628"/>
    <w:rsid w:val="00EF2518"/>
    <w:rsid w:val="00EF26C7"/>
    <w:rsid w:val="00EF5701"/>
    <w:rsid w:val="00EF5CD5"/>
    <w:rsid w:val="00EF6CF6"/>
    <w:rsid w:val="00EF7466"/>
    <w:rsid w:val="00F00ADB"/>
    <w:rsid w:val="00F00EE2"/>
    <w:rsid w:val="00F029AD"/>
    <w:rsid w:val="00F02D2D"/>
    <w:rsid w:val="00F03837"/>
    <w:rsid w:val="00F03AB1"/>
    <w:rsid w:val="00F05AA4"/>
    <w:rsid w:val="00F06042"/>
    <w:rsid w:val="00F074AE"/>
    <w:rsid w:val="00F0752C"/>
    <w:rsid w:val="00F07E90"/>
    <w:rsid w:val="00F106D5"/>
    <w:rsid w:val="00F11FD7"/>
    <w:rsid w:val="00F12422"/>
    <w:rsid w:val="00F137A8"/>
    <w:rsid w:val="00F14454"/>
    <w:rsid w:val="00F14599"/>
    <w:rsid w:val="00F14A60"/>
    <w:rsid w:val="00F1529A"/>
    <w:rsid w:val="00F15AF9"/>
    <w:rsid w:val="00F17400"/>
    <w:rsid w:val="00F200B4"/>
    <w:rsid w:val="00F20ADB"/>
    <w:rsid w:val="00F20D3C"/>
    <w:rsid w:val="00F2132D"/>
    <w:rsid w:val="00F24356"/>
    <w:rsid w:val="00F248D8"/>
    <w:rsid w:val="00F25786"/>
    <w:rsid w:val="00F25C68"/>
    <w:rsid w:val="00F25ECE"/>
    <w:rsid w:val="00F264B1"/>
    <w:rsid w:val="00F27926"/>
    <w:rsid w:val="00F30095"/>
    <w:rsid w:val="00F3072C"/>
    <w:rsid w:val="00F30F9F"/>
    <w:rsid w:val="00F31625"/>
    <w:rsid w:val="00F31728"/>
    <w:rsid w:val="00F323B8"/>
    <w:rsid w:val="00F332ED"/>
    <w:rsid w:val="00F3385E"/>
    <w:rsid w:val="00F33ED0"/>
    <w:rsid w:val="00F34A76"/>
    <w:rsid w:val="00F351A0"/>
    <w:rsid w:val="00F353ED"/>
    <w:rsid w:val="00F354B4"/>
    <w:rsid w:val="00F35A6B"/>
    <w:rsid w:val="00F369B4"/>
    <w:rsid w:val="00F36E82"/>
    <w:rsid w:val="00F37EEB"/>
    <w:rsid w:val="00F4074A"/>
    <w:rsid w:val="00F40C20"/>
    <w:rsid w:val="00F419D1"/>
    <w:rsid w:val="00F42622"/>
    <w:rsid w:val="00F428BC"/>
    <w:rsid w:val="00F443B4"/>
    <w:rsid w:val="00F447CC"/>
    <w:rsid w:val="00F44838"/>
    <w:rsid w:val="00F44883"/>
    <w:rsid w:val="00F44B07"/>
    <w:rsid w:val="00F44F70"/>
    <w:rsid w:val="00F45023"/>
    <w:rsid w:val="00F4514F"/>
    <w:rsid w:val="00F458A2"/>
    <w:rsid w:val="00F461D5"/>
    <w:rsid w:val="00F4786E"/>
    <w:rsid w:val="00F51473"/>
    <w:rsid w:val="00F51D25"/>
    <w:rsid w:val="00F52723"/>
    <w:rsid w:val="00F531D5"/>
    <w:rsid w:val="00F54040"/>
    <w:rsid w:val="00F54132"/>
    <w:rsid w:val="00F54813"/>
    <w:rsid w:val="00F552BD"/>
    <w:rsid w:val="00F55446"/>
    <w:rsid w:val="00F55B6D"/>
    <w:rsid w:val="00F5623F"/>
    <w:rsid w:val="00F56D6F"/>
    <w:rsid w:val="00F601AC"/>
    <w:rsid w:val="00F60C58"/>
    <w:rsid w:val="00F62EA9"/>
    <w:rsid w:val="00F63FE8"/>
    <w:rsid w:val="00F64322"/>
    <w:rsid w:val="00F656E4"/>
    <w:rsid w:val="00F65BAF"/>
    <w:rsid w:val="00F65BE9"/>
    <w:rsid w:val="00F666F1"/>
    <w:rsid w:val="00F67221"/>
    <w:rsid w:val="00F67B65"/>
    <w:rsid w:val="00F67CA6"/>
    <w:rsid w:val="00F67D08"/>
    <w:rsid w:val="00F7046B"/>
    <w:rsid w:val="00F70B86"/>
    <w:rsid w:val="00F70E6C"/>
    <w:rsid w:val="00F7165D"/>
    <w:rsid w:val="00F71E2C"/>
    <w:rsid w:val="00F72A76"/>
    <w:rsid w:val="00F73035"/>
    <w:rsid w:val="00F736C5"/>
    <w:rsid w:val="00F73751"/>
    <w:rsid w:val="00F73D0E"/>
    <w:rsid w:val="00F73F51"/>
    <w:rsid w:val="00F7442B"/>
    <w:rsid w:val="00F74FA3"/>
    <w:rsid w:val="00F75C6A"/>
    <w:rsid w:val="00F76D20"/>
    <w:rsid w:val="00F770AA"/>
    <w:rsid w:val="00F77248"/>
    <w:rsid w:val="00F772F0"/>
    <w:rsid w:val="00F77BD2"/>
    <w:rsid w:val="00F8045C"/>
    <w:rsid w:val="00F809E5"/>
    <w:rsid w:val="00F81767"/>
    <w:rsid w:val="00F82873"/>
    <w:rsid w:val="00F82AB7"/>
    <w:rsid w:val="00F83219"/>
    <w:rsid w:val="00F84D7D"/>
    <w:rsid w:val="00F8503E"/>
    <w:rsid w:val="00F85426"/>
    <w:rsid w:val="00F85F61"/>
    <w:rsid w:val="00F86E29"/>
    <w:rsid w:val="00F874FA"/>
    <w:rsid w:val="00F90426"/>
    <w:rsid w:val="00F9051F"/>
    <w:rsid w:val="00F9144F"/>
    <w:rsid w:val="00F91A87"/>
    <w:rsid w:val="00F921E8"/>
    <w:rsid w:val="00F924B5"/>
    <w:rsid w:val="00F93426"/>
    <w:rsid w:val="00F93EBA"/>
    <w:rsid w:val="00F9434C"/>
    <w:rsid w:val="00F9520D"/>
    <w:rsid w:val="00F96BF5"/>
    <w:rsid w:val="00F97BC7"/>
    <w:rsid w:val="00FA02E6"/>
    <w:rsid w:val="00FA1308"/>
    <w:rsid w:val="00FA13C9"/>
    <w:rsid w:val="00FA1598"/>
    <w:rsid w:val="00FA1777"/>
    <w:rsid w:val="00FA187E"/>
    <w:rsid w:val="00FA1BD4"/>
    <w:rsid w:val="00FA2184"/>
    <w:rsid w:val="00FA26EA"/>
    <w:rsid w:val="00FA2DB6"/>
    <w:rsid w:val="00FA2E35"/>
    <w:rsid w:val="00FA301C"/>
    <w:rsid w:val="00FA34CB"/>
    <w:rsid w:val="00FA502A"/>
    <w:rsid w:val="00FA5058"/>
    <w:rsid w:val="00FA5480"/>
    <w:rsid w:val="00FA6756"/>
    <w:rsid w:val="00FA7058"/>
    <w:rsid w:val="00FA7BF4"/>
    <w:rsid w:val="00FB1F04"/>
    <w:rsid w:val="00FB6A19"/>
    <w:rsid w:val="00FB7CE5"/>
    <w:rsid w:val="00FB7E0C"/>
    <w:rsid w:val="00FC00E5"/>
    <w:rsid w:val="00FC108F"/>
    <w:rsid w:val="00FC1D32"/>
    <w:rsid w:val="00FC1F10"/>
    <w:rsid w:val="00FC2239"/>
    <w:rsid w:val="00FC23B1"/>
    <w:rsid w:val="00FC2F2B"/>
    <w:rsid w:val="00FC506C"/>
    <w:rsid w:val="00FC6503"/>
    <w:rsid w:val="00FC68B0"/>
    <w:rsid w:val="00FC6C48"/>
    <w:rsid w:val="00FC6D76"/>
    <w:rsid w:val="00FC75E6"/>
    <w:rsid w:val="00FD10A2"/>
    <w:rsid w:val="00FD12F3"/>
    <w:rsid w:val="00FD1339"/>
    <w:rsid w:val="00FD26FC"/>
    <w:rsid w:val="00FD2AB2"/>
    <w:rsid w:val="00FD359E"/>
    <w:rsid w:val="00FD37B0"/>
    <w:rsid w:val="00FD4519"/>
    <w:rsid w:val="00FD46DC"/>
    <w:rsid w:val="00FD48EF"/>
    <w:rsid w:val="00FD51AE"/>
    <w:rsid w:val="00FD5FE3"/>
    <w:rsid w:val="00FD725D"/>
    <w:rsid w:val="00FD762D"/>
    <w:rsid w:val="00FD77C8"/>
    <w:rsid w:val="00FE2614"/>
    <w:rsid w:val="00FE2683"/>
    <w:rsid w:val="00FE324B"/>
    <w:rsid w:val="00FE3AF5"/>
    <w:rsid w:val="00FE43DF"/>
    <w:rsid w:val="00FE5115"/>
    <w:rsid w:val="00FE5352"/>
    <w:rsid w:val="00FE661F"/>
    <w:rsid w:val="00FE6BF0"/>
    <w:rsid w:val="00FE6E7D"/>
    <w:rsid w:val="00FE7FD4"/>
    <w:rsid w:val="00FF0311"/>
    <w:rsid w:val="00FF235E"/>
    <w:rsid w:val="00FF2A54"/>
    <w:rsid w:val="00FF2AA3"/>
    <w:rsid w:val="00FF2B93"/>
    <w:rsid w:val="00FF30E8"/>
    <w:rsid w:val="00FF3C29"/>
    <w:rsid w:val="00FF4148"/>
    <w:rsid w:val="00FF48DA"/>
    <w:rsid w:val="00FF4AC1"/>
    <w:rsid w:val="00FF571E"/>
    <w:rsid w:val="00FF6699"/>
    <w:rsid w:val="00FF78C1"/>
    <w:rsid w:val="00FF7DB8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627FE"/>
  <w15:docId w15:val="{FDB9A1D0-1ED2-4AE4-B46E-7E63F7AB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8A3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aliases w:val="H2,h2,2,Header 2"/>
    <w:basedOn w:val="a"/>
    <w:next w:val="a"/>
    <w:link w:val="20"/>
    <w:qFormat/>
    <w:rsid w:val="008A318A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rFonts w:ascii="Calibri" w:eastAsia="Times New Roman" w:hAnsi="Calibri" w:cs="Times New Roman"/>
      <w:b/>
      <w:sz w:val="30"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8A318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aliases w:val="H4"/>
    <w:basedOn w:val="a"/>
    <w:next w:val="a"/>
    <w:link w:val="40"/>
    <w:qFormat/>
    <w:rsid w:val="008A318A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 w:cs="Times New Roman"/>
      <w:sz w:val="22"/>
      <w:szCs w:val="20"/>
      <w:lang w:val="x-none"/>
    </w:rPr>
  </w:style>
  <w:style w:type="paragraph" w:styleId="5">
    <w:name w:val="heading 5"/>
    <w:basedOn w:val="a"/>
    <w:next w:val="a"/>
    <w:link w:val="50"/>
    <w:uiPriority w:val="9"/>
    <w:qFormat/>
    <w:rsid w:val="008A318A"/>
    <w:pPr>
      <w:keepNext/>
      <w:outlineLvl w:val="4"/>
    </w:pPr>
    <w:rPr>
      <w:rFonts w:eastAsia="Times New Roman" w:cs="Times New Roman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8A318A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 w:cs="Times New Roman"/>
      <w:i/>
      <w:sz w:val="22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qFormat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uiPriority w:val="99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af5">
    <w:name w:val="Основной текст_"/>
    <w:link w:val="21"/>
    <w:rsid w:val="0030354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5"/>
    <w:rsid w:val="0030354D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/>
      <w:sz w:val="26"/>
      <w:szCs w:val="26"/>
    </w:rPr>
  </w:style>
  <w:style w:type="character" w:customStyle="1" w:styleId="12">
    <w:name w:val="Основной текст1"/>
    <w:rsid w:val="0030354D"/>
    <w:rPr>
      <w:rFonts w:eastAsia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3F3BAC"/>
    <w:rPr>
      <w:rFonts w:ascii="Calibri" w:eastAsia="Times New Roman" w:hAnsi="Calibri" w:cs="Calibri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3F3B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qFormat/>
    <w:rsid w:val="00C11D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11D5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11D56"/>
    <w:rPr>
      <w:rFonts w:ascii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C11D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11D56"/>
    <w:rPr>
      <w:rFonts w:ascii="Times New Roman" w:hAnsi="Times New Roman"/>
      <w:b/>
      <w:bCs/>
      <w:sz w:val="20"/>
      <w:szCs w:val="20"/>
    </w:rPr>
  </w:style>
  <w:style w:type="character" w:customStyle="1" w:styleId="afb">
    <w:name w:val="Абзац списка Знак"/>
    <w:aliases w:val="Маркер Знак"/>
    <w:uiPriority w:val="34"/>
    <w:qFormat/>
    <w:rsid w:val="00C11D56"/>
    <w:rPr>
      <w:rFonts w:ascii="Calibri" w:eastAsia="Times New Roman" w:hAnsi="Calibri" w:cs="Times New Roman"/>
    </w:rPr>
  </w:style>
  <w:style w:type="paragraph" w:styleId="afc">
    <w:name w:val="Revision"/>
    <w:hidden/>
    <w:uiPriority w:val="99"/>
    <w:semiHidden/>
    <w:rsid w:val="00C11D5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xl63">
    <w:name w:val="xl6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4">
    <w:name w:val="xl6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C11D56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8">
    <w:name w:val="xl6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C11D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C11D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C11D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C11D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styleId="afd">
    <w:name w:val="FollowedHyperlink"/>
    <w:basedOn w:val="a0"/>
    <w:uiPriority w:val="99"/>
    <w:semiHidden/>
    <w:unhideWhenUsed/>
    <w:rsid w:val="00C11D56"/>
    <w:rPr>
      <w:color w:val="800080"/>
      <w:u w:val="single"/>
    </w:rPr>
  </w:style>
  <w:style w:type="paragraph" w:customStyle="1" w:styleId="xl93">
    <w:name w:val="xl93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C11D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C11D5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C11D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C11D5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11D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C11D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C11D5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C11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8A318A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8A318A"/>
    <w:rPr>
      <w:rFonts w:ascii="Calibri" w:eastAsia="Times New Roman" w:hAnsi="Calibri" w:cs="Times New Roman"/>
      <w:b/>
      <w:sz w:val="30"/>
      <w:szCs w:val="20"/>
      <w:lang w:val="x-none"/>
    </w:rPr>
  </w:style>
  <w:style w:type="character" w:customStyle="1" w:styleId="30">
    <w:name w:val="Заголовок 3 Знак"/>
    <w:basedOn w:val="a0"/>
    <w:link w:val="3"/>
    <w:uiPriority w:val="9"/>
    <w:rsid w:val="008A318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aliases w:val="H4 Знак"/>
    <w:basedOn w:val="a0"/>
    <w:link w:val="4"/>
    <w:rsid w:val="008A318A"/>
    <w:rPr>
      <w:rFonts w:ascii="Arial" w:eastAsia="Calibri" w:hAnsi="Arial" w:cs="Times New Roman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8A318A"/>
    <w:rPr>
      <w:rFonts w:ascii="Calibri" w:eastAsia="Calibri" w:hAnsi="Calibri" w:cs="Times New Roman"/>
      <w:i/>
      <w:szCs w:val="20"/>
      <w:lang w:val="x-none"/>
    </w:rPr>
  </w:style>
  <w:style w:type="paragraph" w:styleId="afe">
    <w:name w:val="Normal (Web)"/>
    <w:basedOn w:val="a"/>
    <w:uiPriority w:val="99"/>
    <w:rsid w:val="008A318A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customStyle="1" w:styleId="51">
    <w:name w:val="Основной текст5"/>
    <w:basedOn w:val="a"/>
    <w:rsid w:val="008A318A"/>
    <w:pPr>
      <w:widowControl w:val="0"/>
      <w:shd w:val="clear" w:color="auto" w:fill="FFFFFF"/>
      <w:spacing w:before="60" w:line="326" w:lineRule="exact"/>
      <w:ind w:hanging="1520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2">
    <w:name w:val="Основной текст (2)_"/>
    <w:link w:val="23"/>
    <w:locked/>
    <w:rsid w:val="008A31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318A"/>
    <w:pPr>
      <w:widowControl w:val="0"/>
      <w:shd w:val="clear" w:color="auto" w:fill="FFFFFF"/>
      <w:spacing w:after="60" w:line="0" w:lineRule="atLeast"/>
      <w:ind w:hanging="1460"/>
      <w:jc w:val="center"/>
    </w:pPr>
    <w:rPr>
      <w:rFonts w:asciiTheme="minorHAnsi" w:eastAsia="Times New Roman" w:hAnsiTheme="minorHAnsi"/>
      <w:b/>
      <w:bCs/>
      <w:sz w:val="26"/>
      <w:szCs w:val="26"/>
    </w:rPr>
  </w:style>
  <w:style w:type="character" w:customStyle="1" w:styleId="33">
    <w:name w:val="Основной текст3"/>
    <w:rsid w:val="008A318A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">
    <w:name w:val="Основной текст + Полужирный"/>
    <w:rsid w:val="008A318A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rsid w:val="008A318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font5">
    <w:name w:val="font5"/>
    <w:basedOn w:val="a"/>
    <w:rsid w:val="008A318A"/>
    <w:pPr>
      <w:spacing w:before="100" w:beforeAutospacing="1" w:after="100" w:afterAutospacing="1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8A318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18"/>
      <w:szCs w:val="18"/>
      <w:lang w:eastAsia="ru-RU"/>
    </w:rPr>
  </w:style>
  <w:style w:type="paragraph" w:customStyle="1" w:styleId="xl131">
    <w:name w:val="xl131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A318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3">
    <w:name w:val="xl143"/>
    <w:basedOn w:val="a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6">
    <w:name w:val="xl146"/>
    <w:basedOn w:val="a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8A318A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color w:val="FF0000"/>
      <w:sz w:val="16"/>
      <w:szCs w:val="16"/>
      <w:lang w:eastAsia="ru-RU"/>
    </w:rPr>
  </w:style>
  <w:style w:type="paragraph" w:customStyle="1" w:styleId="xl152">
    <w:name w:val="xl152"/>
    <w:basedOn w:val="a"/>
    <w:uiPriority w:val="99"/>
    <w:rsid w:val="008A318A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4"/>
      <w:szCs w:val="14"/>
      <w:lang w:eastAsia="ru-RU"/>
    </w:rPr>
  </w:style>
  <w:style w:type="paragraph" w:customStyle="1" w:styleId="xl153">
    <w:name w:val="xl1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8A31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color w:val="7030A0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styleId="aff0">
    <w:name w:val="Body Text Indent"/>
    <w:basedOn w:val="a"/>
    <w:link w:val="aff1"/>
    <w:uiPriority w:val="99"/>
    <w:rsid w:val="008A318A"/>
    <w:pPr>
      <w:ind w:left="375"/>
    </w:pPr>
    <w:rPr>
      <w:rFonts w:eastAsia="Times New Roman" w:cs="Times New Roman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uiPriority w:val="99"/>
    <w:rsid w:val="008A318A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3e">
    <w:name w:val="Ю13eбы"/>
    <w:uiPriority w:val="99"/>
    <w:rsid w:val="008A3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8A318A"/>
    <w:pPr>
      <w:spacing w:after="120" w:line="48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8A31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8A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A318A"/>
    <w:rPr>
      <w:rFonts w:ascii="Courier New" w:eastAsia="Times New Roman" w:hAnsi="Courier New" w:cs="Times New Roman"/>
      <w:sz w:val="17"/>
      <w:szCs w:val="17"/>
      <w:lang w:val="x-none" w:eastAsia="x-none"/>
    </w:rPr>
  </w:style>
  <w:style w:type="character" w:styleId="aff2">
    <w:name w:val="Strong"/>
    <w:uiPriority w:val="22"/>
    <w:qFormat/>
    <w:rsid w:val="008A318A"/>
    <w:rPr>
      <w:b/>
      <w:bCs/>
    </w:rPr>
  </w:style>
  <w:style w:type="paragraph" w:customStyle="1" w:styleId="NoSpacing1">
    <w:name w:val="No Spacing1"/>
    <w:link w:val="NoSpacingChar"/>
    <w:uiPriority w:val="99"/>
    <w:rsid w:val="008A31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1"/>
    <w:uiPriority w:val="99"/>
    <w:locked/>
    <w:rsid w:val="008A318A"/>
    <w:rPr>
      <w:rFonts w:ascii="Calibri" w:eastAsia="Calibri" w:hAnsi="Calibri" w:cs="Times New Roman"/>
    </w:rPr>
  </w:style>
  <w:style w:type="paragraph" w:customStyle="1" w:styleId="zag">
    <w:name w:val="zag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7"/>
      <w:szCs w:val="27"/>
      <w:lang w:eastAsia="ru-RU"/>
    </w:rPr>
  </w:style>
  <w:style w:type="character" w:styleId="aff3">
    <w:name w:val="Emphasis"/>
    <w:uiPriority w:val="20"/>
    <w:qFormat/>
    <w:rsid w:val="008A318A"/>
    <w:rPr>
      <w:i/>
      <w:iCs/>
    </w:rPr>
  </w:style>
  <w:style w:type="paragraph" w:styleId="aff4">
    <w:name w:val="No Spacing"/>
    <w:uiPriority w:val="1"/>
    <w:qFormat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uiPriority w:val="99"/>
    <w:rsid w:val="008A31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5">
    <w:name w:val="Прижатый влево"/>
    <w:basedOn w:val="a"/>
    <w:next w:val="a"/>
    <w:uiPriority w:val="99"/>
    <w:rsid w:val="008A318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Цветной список — акцент 1"/>
    <w:basedOn w:val="a"/>
    <w:uiPriority w:val="99"/>
    <w:rsid w:val="008A318A"/>
    <w:pPr>
      <w:ind w:left="720"/>
      <w:contextualSpacing/>
    </w:pPr>
    <w:rPr>
      <w:rFonts w:eastAsia="Times New Roman" w:cs="Times New Roman"/>
      <w:szCs w:val="28"/>
      <w:lang w:eastAsia="ru-RU"/>
    </w:rPr>
  </w:style>
  <w:style w:type="paragraph" w:customStyle="1" w:styleId="font7">
    <w:name w:val="font7"/>
    <w:basedOn w:val="a"/>
    <w:uiPriority w:val="99"/>
    <w:rsid w:val="008A318A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font9">
    <w:name w:val="font9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font10">
    <w:name w:val="font10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0"/>
      <w:szCs w:val="20"/>
      <w:u w:val="single"/>
      <w:lang w:eastAsia="ru-RU"/>
    </w:rPr>
  </w:style>
  <w:style w:type="paragraph" w:customStyle="1" w:styleId="14">
    <w:name w:val="Абзац списка1"/>
    <w:basedOn w:val="a"/>
    <w:uiPriority w:val="99"/>
    <w:rsid w:val="008A318A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8A318A"/>
    <w:pPr>
      <w:widowControl w:val="0"/>
      <w:autoSpaceDE w:val="0"/>
      <w:autoSpaceDN w:val="0"/>
      <w:adjustRightInd w:val="0"/>
      <w:jc w:val="both"/>
    </w:pPr>
    <w:rPr>
      <w:rFonts w:ascii="Arial" w:eastAsia="Batang" w:hAnsi="Arial" w:cs="Arial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qFormat/>
    <w:rsid w:val="008A318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xl168">
    <w:name w:val="xl168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75">
    <w:name w:val="xl17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77">
    <w:name w:val="xl177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78">
    <w:name w:val="xl17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79">
    <w:name w:val="xl17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color w:val="7030A0"/>
      <w:sz w:val="24"/>
      <w:szCs w:val="24"/>
      <w:lang w:eastAsia="ru-RU"/>
    </w:rPr>
  </w:style>
  <w:style w:type="paragraph" w:customStyle="1" w:styleId="xl183">
    <w:name w:val="xl18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4">
    <w:name w:val="xl18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3">
    <w:name w:val="xl193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4">
    <w:name w:val="xl194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196">
    <w:name w:val="xl19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199">
    <w:name w:val="xl19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00">
    <w:name w:val="xl200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hd w:val="clear" w:color="auto" w:fill="DBE5F1"/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uiPriority w:val="99"/>
    <w:rsid w:val="008A318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3"/>
      <w:spacing w:before="100" w:beforeAutospacing="1" w:after="100" w:afterAutospacing="1"/>
      <w:jc w:val="center"/>
    </w:pPr>
    <w:rPr>
      <w:rFonts w:eastAsia="Times New Roman" w:cs="Times New Roman"/>
      <w:color w:val="17375D"/>
      <w:sz w:val="24"/>
      <w:szCs w:val="24"/>
      <w:lang w:eastAsia="ru-RU"/>
    </w:rPr>
  </w:style>
  <w:style w:type="paragraph" w:customStyle="1" w:styleId="xl212">
    <w:name w:val="xl212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18">
    <w:name w:val="xl218"/>
    <w:basedOn w:val="a"/>
    <w:uiPriority w:val="99"/>
    <w:rsid w:val="008A318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uiPriority w:val="99"/>
    <w:rsid w:val="008A318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2">
    <w:name w:val="xl22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3">
    <w:name w:val="xl2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32"/>
      <w:szCs w:val="32"/>
      <w:lang w:eastAsia="ru-RU"/>
    </w:rPr>
  </w:style>
  <w:style w:type="paragraph" w:customStyle="1" w:styleId="xl224">
    <w:name w:val="xl22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uiPriority w:val="99"/>
    <w:rsid w:val="008A318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uiPriority w:val="99"/>
    <w:rsid w:val="008A318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uiPriority w:val="99"/>
    <w:rsid w:val="008A318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uiPriority w:val="99"/>
    <w:rsid w:val="008A318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0">
    <w:name w:val="xl240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42">
    <w:name w:val="xl242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43">
    <w:name w:val="xl24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5">
    <w:name w:val="xl255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6">
    <w:name w:val="xl25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257">
    <w:name w:val="xl257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59">
    <w:name w:val="xl259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0">
    <w:name w:val="xl26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1">
    <w:name w:val="xl261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5">
    <w:name w:val="xl26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266">
    <w:name w:val="xl266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67">
    <w:name w:val="xl267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8">
    <w:name w:val="xl268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69">
    <w:name w:val="xl269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0">
    <w:name w:val="xl270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uiPriority w:val="99"/>
    <w:rsid w:val="008A318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uiPriority w:val="99"/>
    <w:rsid w:val="008A318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uiPriority w:val="99"/>
    <w:rsid w:val="008A318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uiPriority w:val="99"/>
    <w:rsid w:val="008A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uiPriority w:val="99"/>
    <w:rsid w:val="008A318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7">
    <w:name w:val="xl287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FF0000"/>
      <w:sz w:val="24"/>
      <w:szCs w:val="24"/>
      <w:lang w:eastAsia="ru-RU"/>
    </w:rPr>
  </w:style>
  <w:style w:type="paragraph" w:customStyle="1" w:styleId="xl288">
    <w:name w:val="xl288"/>
    <w:basedOn w:val="a"/>
    <w:uiPriority w:val="99"/>
    <w:rsid w:val="008A318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uiPriority w:val="99"/>
    <w:rsid w:val="008A318A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uiPriority w:val="99"/>
    <w:rsid w:val="008A318A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uiPriority w:val="99"/>
    <w:rsid w:val="008A318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uiPriority w:val="99"/>
    <w:rsid w:val="008A318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uiPriority w:val="99"/>
    <w:rsid w:val="008A318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6">
    <w:name w:val="xl296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297">
    <w:name w:val="xl297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uiPriority w:val="99"/>
    <w:rsid w:val="008A31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4">
    <w:name w:val="xl304"/>
    <w:basedOn w:val="a"/>
    <w:uiPriority w:val="99"/>
    <w:rsid w:val="008A318A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5">
    <w:name w:val="xl305"/>
    <w:basedOn w:val="a"/>
    <w:uiPriority w:val="99"/>
    <w:rsid w:val="008A31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06">
    <w:name w:val="xl306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7">
    <w:name w:val="xl307"/>
    <w:basedOn w:val="a"/>
    <w:uiPriority w:val="99"/>
    <w:rsid w:val="008A318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8">
    <w:name w:val="xl308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C00000"/>
      <w:sz w:val="24"/>
      <w:szCs w:val="24"/>
      <w:lang w:eastAsia="ru-RU"/>
    </w:rPr>
  </w:style>
  <w:style w:type="paragraph" w:customStyle="1" w:styleId="xl309">
    <w:name w:val="xl309"/>
    <w:basedOn w:val="a"/>
    <w:uiPriority w:val="99"/>
    <w:rsid w:val="008A318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C0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FF0000"/>
      <w:sz w:val="24"/>
      <w:szCs w:val="24"/>
      <w:lang w:eastAsia="ru-RU"/>
    </w:rPr>
  </w:style>
  <w:style w:type="paragraph" w:customStyle="1" w:styleId="xl312">
    <w:name w:val="xl312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uiPriority w:val="99"/>
    <w:rsid w:val="008A318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uiPriority w:val="99"/>
    <w:rsid w:val="008A318A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19">
    <w:name w:val="xl319"/>
    <w:basedOn w:val="a"/>
    <w:uiPriority w:val="99"/>
    <w:rsid w:val="008A318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0">
    <w:name w:val="xl320"/>
    <w:basedOn w:val="a"/>
    <w:uiPriority w:val="99"/>
    <w:rsid w:val="008A318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1">
    <w:name w:val="xl321"/>
    <w:basedOn w:val="a"/>
    <w:uiPriority w:val="99"/>
    <w:rsid w:val="008A3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uiPriority w:val="99"/>
    <w:rsid w:val="008A31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3">
    <w:name w:val="xl323"/>
    <w:basedOn w:val="a"/>
    <w:uiPriority w:val="99"/>
    <w:rsid w:val="008A31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color w:val="C00000"/>
      <w:sz w:val="24"/>
      <w:szCs w:val="24"/>
      <w:lang w:eastAsia="ru-RU"/>
    </w:rPr>
  </w:style>
  <w:style w:type="paragraph" w:customStyle="1" w:styleId="xl324">
    <w:name w:val="xl324"/>
    <w:basedOn w:val="a"/>
    <w:uiPriority w:val="99"/>
    <w:rsid w:val="008A318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uiPriority w:val="99"/>
    <w:rsid w:val="008A318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uiPriority w:val="99"/>
    <w:rsid w:val="008A31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uiPriority w:val="99"/>
    <w:rsid w:val="008A318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uiPriority w:val="99"/>
    <w:rsid w:val="008A318A"/>
    <w:pPr>
      <w:pBdr>
        <w:left w:val="single" w:sz="8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uiPriority w:val="99"/>
    <w:rsid w:val="008A318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DBE5F1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318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15">
    <w:name w:val="Знак1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6">
    <w:name w:val="Без интервала1"/>
    <w:uiPriority w:val="99"/>
    <w:rsid w:val="008A318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styleId="aff7">
    <w:name w:val="page number"/>
    <w:uiPriority w:val="99"/>
    <w:semiHidden/>
    <w:unhideWhenUsed/>
    <w:rsid w:val="008A318A"/>
    <w:rPr>
      <w:rFonts w:ascii="Times New Roman" w:hAnsi="Times New Roman" w:cs="Times New Roman" w:hint="default"/>
    </w:rPr>
  </w:style>
  <w:style w:type="character" w:styleId="aff8">
    <w:name w:val="Intense Emphasis"/>
    <w:uiPriority w:val="21"/>
    <w:qFormat/>
    <w:rsid w:val="008A318A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FontStyle657">
    <w:name w:val="Font Style657"/>
    <w:rsid w:val="008A318A"/>
    <w:rPr>
      <w:rFonts w:ascii="Times New Roman" w:hAnsi="Times New Roman" w:cs="Times New Roman" w:hint="default"/>
      <w:color w:val="000000"/>
      <w:sz w:val="26"/>
    </w:rPr>
  </w:style>
  <w:style w:type="character" w:customStyle="1" w:styleId="aff9">
    <w:name w:val="Цветовое выделение"/>
    <w:uiPriority w:val="99"/>
    <w:rsid w:val="008A318A"/>
    <w:rPr>
      <w:b/>
      <w:bCs w:val="0"/>
      <w:color w:val="26282F"/>
      <w:sz w:val="26"/>
    </w:rPr>
  </w:style>
  <w:style w:type="character" w:customStyle="1" w:styleId="apple-converted-space">
    <w:name w:val="apple-converted-space"/>
    <w:rsid w:val="008A318A"/>
  </w:style>
  <w:style w:type="character" w:customStyle="1" w:styleId="17">
    <w:name w:val="Тема примечания Знак1"/>
    <w:uiPriority w:val="99"/>
    <w:semiHidden/>
    <w:rsid w:val="008A318A"/>
    <w:rPr>
      <w:rFonts w:ascii="Calibri" w:eastAsia="Times New Roman" w:hAnsi="Calibri" w:cs="Times New Roman" w:hint="default"/>
      <w:b/>
      <w:bCs/>
      <w:sz w:val="24"/>
      <w:szCs w:val="24"/>
      <w:lang w:eastAsia="ru-RU"/>
    </w:rPr>
  </w:style>
  <w:style w:type="character" w:customStyle="1" w:styleId="f">
    <w:name w:val="f"/>
    <w:rsid w:val="008A318A"/>
    <w:rPr>
      <w:rFonts w:ascii="Times New Roman" w:hAnsi="Times New Roman" w:cs="Times New Roman" w:hint="default"/>
    </w:rPr>
  </w:style>
  <w:style w:type="character" w:customStyle="1" w:styleId="epm">
    <w:name w:val="epm"/>
    <w:rsid w:val="008A318A"/>
    <w:rPr>
      <w:rFonts w:ascii="Times New Roman" w:hAnsi="Times New Roman" w:cs="Times New Roman" w:hint="default"/>
    </w:rPr>
  </w:style>
  <w:style w:type="paragraph" w:customStyle="1" w:styleId="FR2">
    <w:name w:val="FR2"/>
    <w:uiPriority w:val="99"/>
    <w:rsid w:val="008A3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3cl">
    <w:name w:val="text3cl"/>
    <w:basedOn w:val="a"/>
    <w:uiPriority w:val="99"/>
    <w:rsid w:val="008A318A"/>
    <w:pPr>
      <w:spacing w:before="144" w:after="288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таблицы"/>
    <w:basedOn w:val="a"/>
    <w:uiPriority w:val="99"/>
    <w:rsid w:val="008A318A"/>
    <w:pPr>
      <w:widowControl w:val="0"/>
      <w:suppressLineNumbers/>
      <w:suppressAutoHyphens/>
      <w:ind w:firstLine="533"/>
      <w:jc w:val="both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8A318A"/>
  </w:style>
  <w:style w:type="table" w:customStyle="1" w:styleId="19">
    <w:name w:val="Сетка таблицы1"/>
    <w:basedOn w:val="a1"/>
    <w:next w:val="a3"/>
    <w:uiPriority w:val="59"/>
    <w:rsid w:val="008A318A"/>
    <w:pPr>
      <w:spacing w:after="0" w:line="240" w:lineRule="auto"/>
    </w:pPr>
    <w:rPr>
      <w:rFonts w:ascii="@Batang" w:eastAsia="Times New Roman" w:hAnsi="@Batang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Знак"/>
    <w:basedOn w:val="a"/>
    <w:uiPriority w:val="99"/>
    <w:rsid w:val="008A318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fc">
    <w:name w:val="Plain Text"/>
    <w:basedOn w:val="a"/>
    <w:link w:val="affd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8A318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e">
    <w:name w:val="endnote text"/>
    <w:basedOn w:val="a"/>
    <w:link w:val="afff"/>
    <w:uiPriority w:val="99"/>
    <w:semiHidden/>
    <w:unhideWhenUsed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8A318A"/>
    <w:rPr>
      <w:rFonts w:ascii="Calibri" w:eastAsia="Calibri" w:hAnsi="Calibri" w:cs="Times New Roman"/>
      <w:sz w:val="20"/>
      <w:szCs w:val="20"/>
      <w:lang w:val="x-none"/>
    </w:rPr>
  </w:style>
  <w:style w:type="character" w:styleId="afff0">
    <w:name w:val="endnote reference"/>
    <w:uiPriority w:val="99"/>
    <w:semiHidden/>
    <w:unhideWhenUsed/>
    <w:rsid w:val="008A318A"/>
    <w:rPr>
      <w:vertAlign w:val="superscript"/>
    </w:rPr>
  </w:style>
  <w:style w:type="character" w:customStyle="1" w:styleId="1a">
    <w:name w:val="Основной шрифт абзаца1"/>
    <w:rsid w:val="008A318A"/>
  </w:style>
  <w:style w:type="character" w:customStyle="1" w:styleId="FontStyle12">
    <w:name w:val="Font Style12"/>
    <w:rsid w:val="008A318A"/>
    <w:rPr>
      <w:rFonts w:ascii="Times New Roman" w:hAnsi="Times New Roman" w:cs="Times New Roman"/>
      <w:sz w:val="22"/>
      <w:szCs w:val="22"/>
    </w:rPr>
  </w:style>
  <w:style w:type="paragraph" w:customStyle="1" w:styleId="1b">
    <w:name w:val="Заголовок1"/>
    <w:basedOn w:val="a"/>
    <w:next w:val="af"/>
    <w:uiPriority w:val="99"/>
    <w:rsid w:val="008A318A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Cs w:val="28"/>
      <w:lang w:eastAsia="hi-IN" w:bidi="hi-IN"/>
    </w:rPr>
  </w:style>
  <w:style w:type="paragraph" w:styleId="afff1">
    <w:name w:val="List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1c">
    <w:name w:val="Название1"/>
    <w:basedOn w:val="a"/>
    <w:uiPriority w:val="99"/>
    <w:rsid w:val="008A318A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d">
    <w:name w:val="Указатель1"/>
    <w:basedOn w:val="a"/>
    <w:uiPriority w:val="99"/>
    <w:rsid w:val="008A318A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ff2">
    <w:name w:val="Содержимое врезки"/>
    <w:basedOn w:val="af"/>
    <w:uiPriority w:val="99"/>
    <w:rsid w:val="008A318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val="x-none" w:eastAsia="hi-IN" w:bidi="hi-IN"/>
    </w:rPr>
  </w:style>
  <w:style w:type="paragraph" w:customStyle="1" w:styleId="afff3">
    <w:name w:val="Заголовок таблицы"/>
    <w:basedOn w:val="affa"/>
    <w:uiPriority w:val="99"/>
    <w:rsid w:val="008A318A"/>
    <w:pPr>
      <w:ind w:firstLine="0"/>
      <w:jc w:val="center"/>
    </w:pPr>
    <w:rPr>
      <w:rFonts w:ascii="Times New Roman" w:eastAsia="SimSun" w:hAnsi="Times New Roman" w:cs="Mangal"/>
      <w:b/>
      <w:bCs/>
      <w:sz w:val="24"/>
      <w:lang w:eastAsia="hi-IN" w:bidi="hi-IN"/>
    </w:rPr>
  </w:style>
  <w:style w:type="paragraph" w:styleId="26">
    <w:name w:val="Body Text Indent 2"/>
    <w:basedOn w:val="a"/>
    <w:link w:val="27"/>
    <w:uiPriority w:val="99"/>
    <w:semiHidden/>
    <w:unhideWhenUsed/>
    <w:rsid w:val="008A318A"/>
    <w:pPr>
      <w:spacing w:after="120" w:line="480" w:lineRule="auto"/>
      <w:ind w:left="283"/>
    </w:pPr>
    <w:rPr>
      <w:rFonts w:ascii="Calibri" w:eastAsia="Calibri" w:hAnsi="Calibri" w:cs="Times New Roman"/>
      <w:sz w:val="22"/>
      <w:lang w:val="x-none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8A318A"/>
    <w:rPr>
      <w:rFonts w:ascii="Calibri" w:eastAsia="Calibri" w:hAnsi="Calibri" w:cs="Times New Roman"/>
      <w:lang w:val="x-none"/>
    </w:rPr>
  </w:style>
  <w:style w:type="character" w:styleId="afff4">
    <w:name w:val="Placeholder Text"/>
    <w:uiPriority w:val="99"/>
    <w:semiHidden/>
    <w:rsid w:val="008A318A"/>
    <w:rPr>
      <w:color w:val="808080"/>
    </w:rPr>
  </w:style>
  <w:style w:type="paragraph" w:styleId="afff5">
    <w:name w:val="TOC Heading"/>
    <w:basedOn w:val="1"/>
    <w:next w:val="a"/>
    <w:uiPriority w:val="39"/>
    <w:semiHidden/>
    <w:unhideWhenUsed/>
    <w:qFormat/>
    <w:rsid w:val="008A318A"/>
    <w:pPr>
      <w:spacing w:line="276" w:lineRule="auto"/>
      <w:outlineLvl w:val="9"/>
    </w:pPr>
    <w:rPr>
      <w:lang w:eastAsia="en-US"/>
    </w:rPr>
  </w:style>
  <w:style w:type="paragraph" w:styleId="28">
    <w:name w:val="toc 2"/>
    <w:basedOn w:val="a"/>
    <w:next w:val="a"/>
    <w:autoRedefine/>
    <w:uiPriority w:val="39"/>
    <w:unhideWhenUsed/>
    <w:rsid w:val="008A318A"/>
    <w:pPr>
      <w:ind w:left="24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1e">
    <w:name w:val="toc 1"/>
    <w:basedOn w:val="a"/>
    <w:next w:val="a"/>
    <w:autoRedefine/>
    <w:uiPriority w:val="39"/>
    <w:unhideWhenUsed/>
    <w:rsid w:val="008A318A"/>
    <w:pPr>
      <w:tabs>
        <w:tab w:val="right" w:leader="dot" w:pos="15299"/>
      </w:tabs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semiHidden/>
    <w:locked/>
    <w:rsid w:val="008A318A"/>
    <w:rPr>
      <w:sz w:val="28"/>
      <w:szCs w:val="24"/>
    </w:rPr>
  </w:style>
  <w:style w:type="character" w:styleId="afff6">
    <w:name w:val="Subtle Emphasis"/>
    <w:uiPriority w:val="19"/>
    <w:qFormat/>
    <w:rsid w:val="008A318A"/>
    <w:rPr>
      <w:i/>
      <w:iCs/>
      <w:color w:val="808080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8A3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H2 Знак1,h2 Знак1,2 Знак1,Header 2 Знак1"/>
    <w:semiHidden/>
    <w:rsid w:val="008A3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H4 Знак1"/>
    <w:semiHidden/>
    <w:rsid w:val="008A318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xt-justify">
    <w:name w:val="text-justify"/>
    <w:basedOn w:val="a"/>
    <w:rsid w:val="0069178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3"/>
    <w:uiPriority w:val="39"/>
    <w:rsid w:val="00D61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E5926-2E86-4805-9AB4-FD3081AD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143</Pages>
  <Words>28982</Words>
  <Characters>165203</Characters>
  <Application>Microsoft Office Word</Application>
  <DocSecurity>0</DocSecurity>
  <Lines>1376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193798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exif_MSED_5d6895fcfee99e21ce7a0c5a8268d8785d5c061afb86c8102edef30c2c1b7d58</dc:description>
  <cp:lastModifiedBy>Ирина Петровна Текеева</cp:lastModifiedBy>
  <cp:revision>32</cp:revision>
  <cp:lastPrinted>2024-09-26T07:56:00Z</cp:lastPrinted>
  <dcterms:created xsi:type="dcterms:W3CDTF">2024-10-01T14:12:00Z</dcterms:created>
  <dcterms:modified xsi:type="dcterms:W3CDTF">2024-10-04T08:54:00Z</dcterms:modified>
</cp:coreProperties>
</file>