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2F" w:rsidRDefault="00C7112F" w:rsidP="00C7112F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C7112F">
        <w:rPr>
          <w:rFonts w:ascii="Times New Roman" w:hAnsi="Times New Roman"/>
          <w:sz w:val="24"/>
          <w:szCs w:val="24"/>
        </w:rPr>
        <w:t>Приложение</w:t>
      </w:r>
    </w:p>
    <w:p w:rsidR="00C237E1" w:rsidRPr="00C7112F" w:rsidRDefault="00C7112F" w:rsidP="00C7112F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C7112F">
        <w:rPr>
          <w:rFonts w:ascii="Times New Roman" w:hAnsi="Times New Roman"/>
          <w:sz w:val="24"/>
          <w:szCs w:val="24"/>
        </w:rPr>
        <w:t xml:space="preserve">к </w:t>
      </w:r>
      <w:r w:rsidR="00C237E1" w:rsidRPr="00C7112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C237E1" w:rsidRPr="00C7112F">
        <w:rPr>
          <w:rFonts w:ascii="Times New Roman" w:hAnsi="Times New Roman"/>
          <w:sz w:val="24"/>
          <w:szCs w:val="24"/>
        </w:rPr>
        <w:t xml:space="preserve"> администрации городского округа Красногорск</w:t>
      </w:r>
    </w:p>
    <w:p w:rsidR="00E0464C" w:rsidRPr="00C7112F" w:rsidRDefault="00C7112F" w:rsidP="00C7112F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C7112F">
        <w:rPr>
          <w:rFonts w:ascii="Times New Roman" w:hAnsi="Times New Roman"/>
          <w:sz w:val="24"/>
          <w:szCs w:val="24"/>
        </w:rPr>
        <w:t>от «__</w:t>
      </w:r>
      <w:proofErr w:type="gramStart"/>
      <w:r w:rsidRPr="00C7112F">
        <w:rPr>
          <w:rFonts w:ascii="Times New Roman" w:hAnsi="Times New Roman"/>
          <w:sz w:val="24"/>
          <w:szCs w:val="24"/>
        </w:rPr>
        <w:t>_»_</w:t>
      </w:r>
      <w:proofErr w:type="gramEnd"/>
      <w:r w:rsidRPr="00C7112F">
        <w:rPr>
          <w:rFonts w:ascii="Times New Roman" w:hAnsi="Times New Roman"/>
          <w:sz w:val="24"/>
          <w:szCs w:val="24"/>
        </w:rPr>
        <w:t>______</w:t>
      </w:r>
      <w:r w:rsidR="00C237E1" w:rsidRPr="00C7112F">
        <w:rPr>
          <w:rFonts w:ascii="Times New Roman" w:hAnsi="Times New Roman"/>
          <w:sz w:val="24"/>
          <w:szCs w:val="24"/>
        </w:rPr>
        <w:t>2019 года</w:t>
      </w:r>
      <w:r w:rsidRPr="00C7112F">
        <w:rPr>
          <w:rFonts w:ascii="Times New Roman" w:hAnsi="Times New Roman"/>
          <w:sz w:val="24"/>
          <w:szCs w:val="24"/>
        </w:rPr>
        <w:t xml:space="preserve"> </w:t>
      </w:r>
      <w:r w:rsidR="00C237E1" w:rsidRPr="00C7112F">
        <w:rPr>
          <w:rFonts w:ascii="Times New Roman" w:hAnsi="Times New Roman"/>
          <w:sz w:val="24"/>
          <w:szCs w:val="24"/>
        </w:rPr>
        <w:t>№ ____</w:t>
      </w:r>
      <w:r>
        <w:rPr>
          <w:rFonts w:ascii="Times New Roman" w:hAnsi="Times New Roman"/>
          <w:sz w:val="24"/>
          <w:szCs w:val="24"/>
        </w:rPr>
        <w:t>__</w:t>
      </w:r>
    </w:p>
    <w:p w:rsidR="00C237E1" w:rsidRDefault="00C237E1" w:rsidP="00C7112F">
      <w:pPr>
        <w:ind w:left="6379"/>
        <w:jc w:val="center"/>
        <w:rPr>
          <w:rFonts w:ascii="Times New Roman" w:hAnsi="Times New Roman"/>
          <w:szCs w:val="28"/>
        </w:rPr>
      </w:pPr>
    </w:p>
    <w:p w:rsidR="00C7112F" w:rsidRDefault="00C7112F" w:rsidP="00311454">
      <w:pPr>
        <w:ind w:left="5245"/>
        <w:rPr>
          <w:rFonts w:ascii="Times New Roman" w:hAnsi="Times New Roman"/>
          <w:szCs w:val="28"/>
        </w:rPr>
      </w:pPr>
    </w:p>
    <w:p w:rsidR="00C7112F" w:rsidRDefault="00C237E1" w:rsidP="00C237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304DC3">
        <w:rPr>
          <w:rFonts w:ascii="Times New Roman" w:hAnsi="Times New Roman"/>
          <w:szCs w:val="28"/>
        </w:rPr>
        <w:t>оменклатур</w:t>
      </w:r>
      <w:r>
        <w:rPr>
          <w:rFonts w:ascii="Times New Roman" w:hAnsi="Times New Roman"/>
          <w:szCs w:val="28"/>
        </w:rPr>
        <w:t>а</w:t>
      </w:r>
      <w:r w:rsidRPr="00304DC3">
        <w:rPr>
          <w:rFonts w:ascii="Times New Roman" w:hAnsi="Times New Roman"/>
          <w:szCs w:val="28"/>
        </w:rPr>
        <w:t xml:space="preserve"> и объе</w:t>
      </w:r>
      <w:r w:rsidR="00C7112F">
        <w:rPr>
          <w:rFonts w:ascii="Times New Roman" w:hAnsi="Times New Roman"/>
          <w:szCs w:val="28"/>
        </w:rPr>
        <w:t>м резерва материальных ресурсов</w:t>
      </w:r>
    </w:p>
    <w:p w:rsidR="00C7112F" w:rsidRDefault="00C237E1" w:rsidP="00C237E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городского округа Красногорск</w:t>
      </w:r>
      <w:r w:rsidRPr="00304DC3">
        <w:rPr>
          <w:rFonts w:ascii="Times New Roman" w:hAnsi="Times New Roman"/>
          <w:szCs w:val="28"/>
        </w:rPr>
        <w:t xml:space="preserve"> для </w:t>
      </w:r>
      <w:r w:rsidR="00EF0824">
        <w:rPr>
          <w:rFonts w:ascii="Times New Roman" w:hAnsi="Times New Roman"/>
          <w:szCs w:val="28"/>
        </w:rPr>
        <w:t xml:space="preserve">предупреждения и </w:t>
      </w:r>
      <w:r w:rsidR="00C7112F">
        <w:rPr>
          <w:rFonts w:ascii="Times New Roman" w:hAnsi="Times New Roman"/>
          <w:szCs w:val="28"/>
        </w:rPr>
        <w:t>ликвидации</w:t>
      </w:r>
    </w:p>
    <w:p w:rsidR="00C237E1" w:rsidRDefault="00C237E1" w:rsidP="00C237E1">
      <w:pPr>
        <w:jc w:val="center"/>
        <w:rPr>
          <w:rFonts w:ascii="Times New Roman" w:hAnsi="Times New Roman"/>
          <w:szCs w:val="28"/>
        </w:rPr>
      </w:pPr>
      <w:r w:rsidRPr="00304DC3">
        <w:rPr>
          <w:rFonts w:ascii="Times New Roman" w:hAnsi="Times New Roman"/>
          <w:szCs w:val="28"/>
        </w:rPr>
        <w:t>чрезвычайных ситуаций</w:t>
      </w:r>
      <w:r>
        <w:rPr>
          <w:rFonts w:ascii="Times New Roman" w:hAnsi="Times New Roman"/>
          <w:szCs w:val="28"/>
        </w:rPr>
        <w:t xml:space="preserve"> природного и техногенного характера</w:t>
      </w:r>
    </w:p>
    <w:p w:rsidR="00C237E1" w:rsidRDefault="00C237E1" w:rsidP="00C237E1">
      <w:pPr>
        <w:jc w:val="center"/>
        <w:rPr>
          <w:rFonts w:ascii="Times New Roman" w:hAnsi="Times New Roman"/>
          <w:szCs w:val="28"/>
        </w:rPr>
      </w:pPr>
    </w:p>
    <w:tbl>
      <w:tblPr>
        <w:tblStyle w:val="a3"/>
        <w:tblW w:w="10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702"/>
        <w:gridCol w:w="1700"/>
      </w:tblGrid>
      <w:tr w:rsidR="00825553" w:rsidTr="00BE16BF">
        <w:tc>
          <w:tcPr>
            <w:tcW w:w="709" w:type="dxa"/>
            <w:vAlign w:val="center"/>
          </w:tcPr>
          <w:p w:rsidR="00825553" w:rsidRPr="00C7112F" w:rsidRDefault="00C7112F" w:rsidP="00BE16BF">
            <w:pPr>
              <w:ind w:left="-111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25553" w:rsidRPr="00C7112F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vAlign w:val="center"/>
          </w:tcPr>
          <w:p w:rsidR="00825553" w:rsidRPr="00C7112F" w:rsidRDefault="00825553" w:rsidP="00C71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12F"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702" w:type="dxa"/>
            <w:vAlign w:val="center"/>
          </w:tcPr>
          <w:p w:rsidR="00825553" w:rsidRPr="00C7112F" w:rsidRDefault="00825553" w:rsidP="00C7112F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12F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0" w:type="dxa"/>
            <w:vAlign w:val="center"/>
          </w:tcPr>
          <w:p w:rsidR="00825553" w:rsidRPr="00C7112F" w:rsidRDefault="00825553" w:rsidP="00C71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12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E16BF" w:rsidTr="00BE16BF">
        <w:tc>
          <w:tcPr>
            <w:tcW w:w="10064" w:type="dxa"/>
            <w:gridSpan w:val="4"/>
          </w:tcPr>
          <w:p w:rsidR="00BE16BF" w:rsidRPr="00751780" w:rsidRDefault="00BE16BF" w:rsidP="00B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07">
              <w:rPr>
                <w:rFonts w:ascii="Times New Roman" w:hAnsi="Times New Roman"/>
                <w:b/>
                <w:sz w:val="24"/>
                <w:szCs w:val="24"/>
              </w:rPr>
              <w:t>Продовольствие</w:t>
            </w:r>
            <w:r w:rsidRPr="00825553">
              <w:rPr>
                <w:rFonts w:ascii="Times New Roman" w:hAnsi="Times New Roman"/>
                <w:sz w:val="24"/>
                <w:szCs w:val="24"/>
              </w:rPr>
              <w:t xml:space="preserve"> (из расчета снабжения 200 чел. на 3 суток)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9F5">
              <w:rPr>
                <w:rFonts w:ascii="Times New Roman" w:hAnsi="Times New Roman"/>
                <w:sz w:val="24"/>
                <w:szCs w:val="24"/>
              </w:rPr>
              <w:t>(сухари, хлебцы, галеты)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  <w:r w:rsidRPr="002939F5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2939F5">
              <w:rPr>
                <w:rFonts w:ascii="Times New Roman" w:hAnsi="Times New Roman"/>
                <w:sz w:val="24"/>
                <w:szCs w:val="24"/>
              </w:rPr>
              <w:t>мясорастительные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Жиры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(масло растительное)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Соки плодово-ягодные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коробок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пачек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Овощи консервированные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Концентрат киселя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F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2939F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939F5">
              <w:rPr>
                <w:rFonts w:ascii="Times New Roman" w:hAnsi="Times New Roman"/>
                <w:sz w:val="24"/>
                <w:szCs w:val="24"/>
              </w:rPr>
              <w:t>рукты</w:t>
            </w:r>
          </w:p>
        </w:tc>
        <w:tc>
          <w:tcPr>
            <w:tcW w:w="1702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F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  <w:vAlign w:val="center"/>
          </w:tcPr>
          <w:p w:rsidR="00825553" w:rsidRPr="002939F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25553" w:rsidRPr="00734DB5" w:rsidRDefault="00825553" w:rsidP="0035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Вода питьевая в бут.5 л</w:t>
            </w:r>
          </w:p>
        </w:tc>
        <w:tc>
          <w:tcPr>
            <w:tcW w:w="1702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1700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25553" w:rsidRPr="00734DB5" w:rsidRDefault="00825553" w:rsidP="00352D0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702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00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5553" w:rsidTr="00BE16BF">
        <w:tc>
          <w:tcPr>
            <w:tcW w:w="709" w:type="dxa"/>
          </w:tcPr>
          <w:p w:rsidR="00825553" w:rsidRPr="00352D0A" w:rsidRDefault="0082555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25553" w:rsidRPr="00734DB5" w:rsidRDefault="00825553" w:rsidP="00352D0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Паек армейский общевойсковой ИРП-П</w:t>
            </w:r>
          </w:p>
        </w:tc>
        <w:tc>
          <w:tcPr>
            <w:tcW w:w="1702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  <w:vAlign w:val="center"/>
          </w:tcPr>
          <w:p w:rsidR="00825553" w:rsidRPr="00734DB5" w:rsidRDefault="00825553" w:rsidP="0035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E16BF" w:rsidTr="00BE16BF">
        <w:tc>
          <w:tcPr>
            <w:tcW w:w="10064" w:type="dxa"/>
            <w:gridSpan w:val="4"/>
          </w:tcPr>
          <w:p w:rsidR="00BE16BF" w:rsidRPr="000B5C07" w:rsidRDefault="00BE16BF" w:rsidP="00BE16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5C07">
              <w:rPr>
                <w:rFonts w:ascii="Times New Roman" w:hAnsi="Times New Roman"/>
                <w:b/>
                <w:sz w:val="24"/>
              </w:rPr>
              <w:t>Вещевое имущество</w:t>
            </w:r>
          </w:p>
        </w:tc>
      </w:tr>
      <w:tr w:rsidR="00D51043" w:rsidTr="00BE16BF">
        <w:tc>
          <w:tcPr>
            <w:tcW w:w="709" w:type="dxa"/>
          </w:tcPr>
          <w:p w:rsidR="00D51043" w:rsidRPr="00352D0A" w:rsidRDefault="00D5104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D51043" w:rsidRPr="008E4E06" w:rsidRDefault="00D51043" w:rsidP="00D51043">
            <w:pPr>
              <w:pStyle w:val="a5"/>
              <w:rPr>
                <w:highlight w:val="yellow"/>
              </w:rPr>
            </w:pPr>
            <w:r w:rsidRPr="008E4E06">
              <w:t>Жилет сигнальный</w:t>
            </w:r>
          </w:p>
        </w:tc>
        <w:tc>
          <w:tcPr>
            <w:tcW w:w="1702" w:type="dxa"/>
            <w:vAlign w:val="center"/>
          </w:tcPr>
          <w:p w:rsidR="00D51043" w:rsidRPr="00734DB5" w:rsidRDefault="00D51043" w:rsidP="00D5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D51043" w:rsidRPr="00D039BE" w:rsidRDefault="00D51043" w:rsidP="00D510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51043" w:rsidTr="00BE16BF">
        <w:tc>
          <w:tcPr>
            <w:tcW w:w="709" w:type="dxa"/>
          </w:tcPr>
          <w:p w:rsidR="00D51043" w:rsidRPr="00352D0A" w:rsidRDefault="00D5104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D51043" w:rsidRPr="008E4E06" w:rsidRDefault="008E4E06" w:rsidP="00D51043">
            <w:pPr>
              <w:pStyle w:val="a5"/>
              <w:rPr>
                <w:highlight w:val="yellow"/>
              </w:rPr>
            </w:pPr>
            <w:r w:rsidRPr="008E4E06">
              <w:t>Костюм МОНБЛАН мужской утепленный</w:t>
            </w:r>
          </w:p>
        </w:tc>
        <w:tc>
          <w:tcPr>
            <w:tcW w:w="1702" w:type="dxa"/>
          </w:tcPr>
          <w:p w:rsidR="00D51043" w:rsidRPr="00D039BE" w:rsidRDefault="008E4E06" w:rsidP="00D5104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D51043" w:rsidRPr="00D039BE" w:rsidRDefault="008E4E06" w:rsidP="00D510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F3AFE" w:rsidTr="00BE16BF">
        <w:tc>
          <w:tcPr>
            <w:tcW w:w="709" w:type="dxa"/>
          </w:tcPr>
          <w:p w:rsidR="009F3AFE" w:rsidRPr="00352D0A" w:rsidRDefault="009F3AFE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9F3AFE" w:rsidRPr="009F3AFE" w:rsidRDefault="009F3AFE" w:rsidP="009F3AFE">
            <w:pPr>
              <w:rPr>
                <w:rFonts w:ascii="Times New Roman" w:hAnsi="Times New Roman"/>
                <w:sz w:val="24"/>
              </w:rPr>
            </w:pPr>
            <w:r w:rsidRPr="009F3AFE">
              <w:rPr>
                <w:rFonts w:ascii="Times New Roman" w:hAnsi="Times New Roman"/>
                <w:sz w:val="24"/>
              </w:rPr>
              <w:t xml:space="preserve">Одеяло 1,5 спальное, </w:t>
            </w: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2" w:type="dxa"/>
          </w:tcPr>
          <w:p w:rsidR="009F3AFE" w:rsidRPr="00D039BE" w:rsidRDefault="009F3AFE" w:rsidP="009F3AF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9F3AFE" w:rsidRPr="00D039BE" w:rsidRDefault="009F3AFE" w:rsidP="009F3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F3AFE" w:rsidTr="00BE16BF">
        <w:tc>
          <w:tcPr>
            <w:tcW w:w="709" w:type="dxa"/>
          </w:tcPr>
          <w:p w:rsidR="009F3AFE" w:rsidRPr="00352D0A" w:rsidRDefault="009F3AFE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9F3AFE" w:rsidRPr="009F3AFE" w:rsidRDefault="009F3AFE" w:rsidP="009F3AFE">
            <w:pPr>
              <w:rPr>
                <w:rFonts w:ascii="Times New Roman" w:hAnsi="Times New Roman"/>
                <w:sz w:val="24"/>
              </w:rPr>
            </w:pPr>
            <w:r w:rsidRPr="009F3AFE">
              <w:rPr>
                <w:rFonts w:ascii="Times New Roman" w:hAnsi="Times New Roman"/>
                <w:sz w:val="24"/>
              </w:rPr>
              <w:t xml:space="preserve">Одеяло стеганое, </w:t>
            </w: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2" w:type="dxa"/>
          </w:tcPr>
          <w:p w:rsidR="009F3AFE" w:rsidRPr="00D039BE" w:rsidRDefault="009F3AFE" w:rsidP="009F3AF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9F3AFE" w:rsidRPr="00D039BE" w:rsidRDefault="009F3AFE" w:rsidP="009F3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F3AFE" w:rsidTr="00BE16BF">
        <w:tc>
          <w:tcPr>
            <w:tcW w:w="709" w:type="dxa"/>
          </w:tcPr>
          <w:p w:rsidR="009F3AFE" w:rsidRPr="00352D0A" w:rsidRDefault="009F3AFE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9F3AFE" w:rsidRPr="008E4E06" w:rsidRDefault="009F3AFE" w:rsidP="009F3AFE">
            <w:pPr>
              <w:pStyle w:val="a5"/>
              <w:rPr>
                <w:highlight w:val="yellow"/>
              </w:rPr>
            </w:pPr>
            <w:r w:rsidRPr="009F3AFE">
              <w:t>Пакет вакуумный для хранения вещей</w:t>
            </w:r>
          </w:p>
        </w:tc>
        <w:tc>
          <w:tcPr>
            <w:tcW w:w="1702" w:type="dxa"/>
          </w:tcPr>
          <w:p w:rsidR="009F3AFE" w:rsidRPr="00D039BE" w:rsidRDefault="009F3AFE" w:rsidP="00D5104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9F3AFE" w:rsidRPr="00D039BE" w:rsidRDefault="009F3AFE" w:rsidP="00D510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D51043" w:rsidTr="00BE16BF">
        <w:tc>
          <w:tcPr>
            <w:tcW w:w="709" w:type="dxa"/>
          </w:tcPr>
          <w:p w:rsidR="00D51043" w:rsidRPr="00352D0A" w:rsidRDefault="00D5104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D51043" w:rsidRPr="008E4E06" w:rsidRDefault="00BE16BF" w:rsidP="009F3AFE">
            <w:pPr>
              <w:pStyle w:val="a5"/>
              <w:rPr>
                <w:highlight w:val="yellow"/>
              </w:rPr>
            </w:pPr>
            <w:r>
              <w:t>Подушка 70х</w:t>
            </w:r>
            <w:r w:rsidR="009F3AFE" w:rsidRPr="009F3AFE">
              <w:t xml:space="preserve">70 </w:t>
            </w:r>
            <w:proofErr w:type="spellStart"/>
            <w:r w:rsidR="009F3AFE" w:rsidRPr="009F3AFE">
              <w:t>холлофайбер</w:t>
            </w:r>
            <w:proofErr w:type="spellEnd"/>
          </w:p>
        </w:tc>
        <w:tc>
          <w:tcPr>
            <w:tcW w:w="1702" w:type="dxa"/>
          </w:tcPr>
          <w:p w:rsidR="00D51043" w:rsidRPr="00D039BE" w:rsidRDefault="009F3AFE" w:rsidP="00D5104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D51043" w:rsidRPr="00D039BE" w:rsidRDefault="009F3AFE" w:rsidP="00D510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22907" w:rsidTr="00BE16BF">
        <w:tc>
          <w:tcPr>
            <w:tcW w:w="709" w:type="dxa"/>
          </w:tcPr>
          <w:p w:rsidR="00522907" w:rsidRPr="00352D0A" w:rsidRDefault="00522907" w:rsidP="0052290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522907" w:rsidRPr="00522907" w:rsidRDefault="00522907" w:rsidP="00522907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Жилет спасательный взрослый ЖСР (с огнем поиска)</w:t>
            </w:r>
          </w:p>
        </w:tc>
        <w:tc>
          <w:tcPr>
            <w:tcW w:w="1702" w:type="dxa"/>
          </w:tcPr>
          <w:p w:rsidR="00522907" w:rsidRPr="00D039BE" w:rsidRDefault="00522907" w:rsidP="0052290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4DB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522907" w:rsidRPr="00D039BE" w:rsidRDefault="00522907" w:rsidP="005229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22907" w:rsidTr="00BE16BF">
        <w:tc>
          <w:tcPr>
            <w:tcW w:w="709" w:type="dxa"/>
          </w:tcPr>
          <w:p w:rsidR="00522907" w:rsidRPr="00352D0A" w:rsidRDefault="00522907" w:rsidP="0052290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522907" w:rsidRPr="00522907" w:rsidRDefault="00522907" w:rsidP="00522907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Жилет спасательный детский ЖСР (с огнем поиска)</w:t>
            </w:r>
          </w:p>
        </w:tc>
        <w:tc>
          <w:tcPr>
            <w:tcW w:w="1702" w:type="dxa"/>
          </w:tcPr>
          <w:p w:rsidR="00522907" w:rsidRPr="00D039BE" w:rsidRDefault="00522907" w:rsidP="0052290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522907" w:rsidRPr="00D039BE" w:rsidRDefault="00522907" w:rsidP="005229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22907" w:rsidTr="00BE16BF">
        <w:tc>
          <w:tcPr>
            <w:tcW w:w="709" w:type="dxa"/>
          </w:tcPr>
          <w:p w:rsidR="00522907" w:rsidRPr="00352D0A" w:rsidRDefault="00522907" w:rsidP="0052290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522907" w:rsidRDefault="00BE16BF" w:rsidP="005229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Матрас КОМФОРТ</w:t>
            </w:r>
          </w:p>
          <w:p w:rsidR="00D57FAC" w:rsidRPr="00522907" w:rsidRDefault="00D57FAC" w:rsidP="005229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522907" w:rsidRPr="009F3AFE" w:rsidRDefault="007E635D" w:rsidP="0052290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522907" w:rsidRDefault="007E635D" w:rsidP="005229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BE16BF" w:rsidTr="00BE16BF">
        <w:tc>
          <w:tcPr>
            <w:tcW w:w="10064" w:type="dxa"/>
            <w:gridSpan w:val="4"/>
          </w:tcPr>
          <w:p w:rsidR="00BE16BF" w:rsidRPr="000B5C07" w:rsidRDefault="00BE16BF" w:rsidP="00BE16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Медицинское имущество и медикаменты </w:t>
            </w:r>
            <w:r w:rsidRPr="003508B2">
              <w:rPr>
                <w:rFonts w:ascii="Times New Roman" w:hAnsi="Times New Roman"/>
                <w:sz w:val="24"/>
              </w:rPr>
              <w:t>(из расчета снабжения 200 чел. на 3 суток)</w:t>
            </w:r>
          </w:p>
        </w:tc>
      </w:tr>
      <w:tr w:rsidR="00D51043" w:rsidTr="00BE16BF">
        <w:tc>
          <w:tcPr>
            <w:tcW w:w="709" w:type="dxa"/>
          </w:tcPr>
          <w:p w:rsidR="00D51043" w:rsidRPr="00352D0A" w:rsidRDefault="00D51043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D51043" w:rsidRPr="003508B2" w:rsidRDefault="00D51043" w:rsidP="00D51043">
            <w:pPr>
              <w:pStyle w:val="a5"/>
              <w:rPr>
                <w:highlight w:val="yellow"/>
              </w:rPr>
            </w:pPr>
            <w:r w:rsidRPr="003508B2">
              <w:t>Аптечка универсальная</w:t>
            </w:r>
          </w:p>
        </w:tc>
        <w:tc>
          <w:tcPr>
            <w:tcW w:w="1702" w:type="dxa"/>
            <w:vAlign w:val="center"/>
          </w:tcPr>
          <w:p w:rsidR="00D51043" w:rsidRPr="00D039BE" w:rsidRDefault="00D51043" w:rsidP="00D5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D51043" w:rsidRPr="00D039BE" w:rsidRDefault="00D51043" w:rsidP="00D5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7BA" w:rsidTr="00BE16BF">
        <w:tc>
          <w:tcPr>
            <w:tcW w:w="709" w:type="dxa"/>
          </w:tcPr>
          <w:p w:rsidR="000027BA" w:rsidRPr="00352D0A" w:rsidRDefault="000027BA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0027BA" w:rsidRPr="000027BA" w:rsidRDefault="000027BA" w:rsidP="000027BA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>Комплек</w:t>
            </w:r>
            <w:r>
              <w:rPr>
                <w:rFonts w:ascii="Times New Roman" w:hAnsi="Times New Roman"/>
                <w:sz w:val="24"/>
              </w:rPr>
              <w:t>т индивидуальный медицинский</w:t>
            </w:r>
          </w:p>
        </w:tc>
        <w:tc>
          <w:tcPr>
            <w:tcW w:w="1702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27BA" w:rsidTr="00BE16BF">
        <w:tc>
          <w:tcPr>
            <w:tcW w:w="709" w:type="dxa"/>
          </w:tcPr>
          <w:p w:rsidR="000027BA" w:rsidRPr="00352D0A" w:rsidRDefault="000027BA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0027BA" w:rsidRPr="000027BA" w:rsidRDefault="000027BA" w:rsidP="000027BA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>Комплект инд</w:t>
            </w:r>
            <w:r>
              <w:rPr>
                <w:rFonts w:ascii="Times New Roman" w:hAnsi="Times New Roman"/>
                <w:sz w:val="24"/>
              </w:rPr>
              <w:t>ивидуальный медицинский № 18</w:t>
            </w:r>
          </w:p>
        </w:tc>
        <w:tc>
          <w:tcPr>
            <w:tcW w:w="1702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27BA" w:rsidTr="00BE16BF">
        <w:tc>
          <w:tcPr>
            <w:tcW w:w="709" w:type="dxa"/>
          </w:tcPr>
          <w:p w:rsidR="000027BA" w:rsidRPr="00352D0A" w:rsidRDefault="000027BA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0027BA" w:rsidRPr="000027BA" w:rsidRDefault="000027BA" w:rsidP="000027BA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>Комплект противоожоговый</w:t>
            </w:r>
          </w:p>
        </w:tc>
        <w:tc>
          <w:tcPr>
            <w:tcW w:w="1702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0027BA" w:rsidRPr="00D039BE" w:rsidRDefault="000027BA" w:rsidP="0000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8E4E06" w:rsidRDefault="008E4E06" w:rsidP="008E4E06">
            <w:pPr>
              <w:pStyle w:val="a5"/>
              <w:rPr>
                <w:highlight w:val="yellow"/>
              </w:rPr>
            </w:pPr>
            <w:r w:rsidRPr="008E4E06">
              <w:t>Комплект специальной обработки ИКСО</w:t>
            </w:r>
          </w:p>
        </w:tc>
        <w:tc>
          <w:tcPr>
            <w:tcW w:w="1702" w:type="dxa"/>
          </w:tcPr>
          <w:p w:rsidR="008E4E06" w:rsidRPr="00D039BE" w:rsidRDefault="008E4E06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9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8E4E06" w:rsidRPr="00D039BE" w:rsidRDefault="008E4E06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8E4E06" w:rsidRDefault="009F3AFE" w:rsidP="009F3AFE">
            <w:pPr>
              <w:pStyle w:val="a5"/>
              <w:rPr>
                <w:highlight w:val="yellow"/>
              </w:rPr>
            </w:pPr>
            <w:r w:rsidRPr="009F3AFE">
              <w:t>Пакет медицинский</w:t>
            </w:r>
          </w:p>
        </w:tc>
        <w:tc>
          <w:tcPr>
            <w:tcW w:w="1702" w:type="dxa"/>
          </w:tcPr>
          <w:p w:rsidR="008E4E06" w:rsidRPr="009F3AFE" w:rsidRDefault="009F3AFE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8E4E06" w:rsidRPr="00D039BE" w:rsidRDefault="009F3AFE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8E4E06" w:rsidRDefault="0061581C" w:rsidP="008E4E06">
            <w:pPr>
              <w:pStyle w:val="a5"/>
              <w:rPr>
                <w:highlight w:val="yellow"/>
              </w:rPr>
            </w:pPr>
            <w:r w:rsidRPr="0061581C">
              <w:t>Сумка санитарная</w:t>
            </w:r>
          </w:p>
        </w:tc>
        <w:tc>
          <w:tcPr>
            <w:tcW w:w="1702" w:type="dxa"/>
          </w:tcPr>
          <w:p w:rsidR="008E4E06" w:rsidRPr="00D039BE" w:rsidRDefault="0061581C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8E4E06" w:rsidRPr="00D039BE" w:rsidRDefault="0061581C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8E4E06" w:rsidRDefault="007F2299" w:rsidP="007F2299">
            <w:pPr>
              <w:pStyle w:val="a5"/>
              <w:rPr>
                <w:highlight w:val="yellow"/>
              </w:rPr>
            </w:pPr>
            <w:r w:rsidRPr="007F2299">
              <w:t>Аппарат дыхательный ПТС ПРОФИ</w:t>
            </w:r>
          </w:p>
        </w:tc>
        <w:tc>
          <w:tcPr>
            <w:tcW w:w="1702" w:type="dxa"/>
          </w:tcPr>
          <w:p w:rsidR="008E4E06" w:rsidRPr="00D039BE" w:rsidRDefault="007F2299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8E4E06" w:rsidRPr="00D039BE" w:rsidRDefault="007F2299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8E4E06" w:rsidRDefault="00CB646B" w:rsidP="00CB646B">
            <w:pPr>
              <w:pStyle w:val="a5"/>
              <w:rPr>
                <w:highlight w:val="yellow"/>
              </w:rPr>
            </w:pPr>
            <w:r w:rsidRPr="00CB646B">
              <w:t>Носилки складные на опорах НППС-ММ</w:t>
            </w:r>
            <w:r w:rsidRPr="00CB646B">
              <w:tab/>
            </w:r>
          </w:p>
        </w:tc>
        <w:tc>
          <w:tcPr>
            <w:tcW w:w="1702" w:type="dxa"/>
          </w:tcPr>
          <w:p w:rsidR="008E4E06" w:rsidRPr="00D039BE" w:rsidRDefault="00CB646B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8E4E06" w:rsidRPr="00D039BE" w:rsidRDefault="00CB646B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46B" w:rsidTr="00BE16BF">
        <w:tc>
          <w:tcPr>
            <w:tcW w:w="709" w:type="dxa"/>
          </w:tcPr>
          <w:p w:rsidR="00CB646B" w:rsidRPr="00352D0A" w:rsidRDefault="00CB646B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CB646B" w:rsidRPr="00CB646B" w:rsidRDefault="00C47957" w:rsidP="00C47957">
            <w:pPr>
              <w:pStyle w:val="a5"/>
            </w:pPr>
            <w:r w:rsidRPr="00C47957">
              <w:t>Укладка УСМП-01-С</w:t>
            </w:r>
          </w:p>
        </w:tc>
        <w:tc>
          <w:tcPr>
            <w:tcW w:w="1702" w:type="dxa"/>
          </w:tcPr>
          <w:p w:rsidR="00CB646B" w:rsidRPr="009F3AFE" w:rsidRDefault="00C47957" w:rsidP="008E4E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CB646B" w:rsidRDefault="00C47957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46B" w:rsidTr="00BE16BF">
        <w:tc>
          <w:tcPr>
            <w:tcW w:w="709" w:type="dxa"/>
          </w:tcPr>
          <w:p w:rsidR="00CB646B" w:rsidRPr="00352D0A" w:rsidRDefault="00CB646B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CB646B" w:rsidRPr="00CB646B" w:rsidRDefault="00BE16BF" w:rsidP="00CB646B">
            <w:pPr>
              <w:pStyle w:val="a5"/>
            </w:pPr>
            <w:r>
              <w:t>Носилки санитарные</w:t>
            </w:r>
          </w:p>
        </w:tc>
        <w:tc>
          <w:tcPr>
            <w:tcW w:w="1702" w:type="dxa"/>
          </w:tcPr>
          <w:p w:rsidR="00CB646B" w:rsidRPr="009F3AFE" w:rsidRDefault="00522907" w:rsidP="008E4E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AFE"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CB646B" w:rsidRDefault="00522907" w:rsidP="008E4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Лекарственные средства, действующие на центральную нервную систему</w:t>
            </w:r>
            <w:r w:rsidR="00302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для наркоза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E16BF">
            <w:pPr>
              <w:ind w:left="50" w:righ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Галотан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для ингаляционного наркоза 50 мл 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E16B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Кетамин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5% -2 мл (5 мл) 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(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Снотворные и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противосудоржные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E16B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Нитразепам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мг (10 мг) 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(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10)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5475F6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 мг N 10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  <w:vAlign w:val="center"/>
          </w:tcPr>
          <w:p w:rsidR="008A7422" w:rsidRPr="005475F6" w:rsidRDefault="008A7422" w:rsidP="00BE16BF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8A7422" w:rsidRPr="008A7422" w:rsidRDefault="008A7422" w:rsidP="00BE16BF">
            <w:pPr>
              <w:ind w:lef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Нейролептики</w:t>
            </w:r>
          </w:p>
        </w:tc>
        <w:tc>
          <w:tcPr>
            <w:tcW w:w="1702" w:type="dxa"/>
            <w:vAlign w:val="center"/>
          </w:tcPr>
          <w:p w:rsidR="008A7422" w:rsidRPr="008A7422" w:rsidRDefault="008A7422" w:rsidP="00BE16BF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A7422" w:rsidRPr="008A7422" w:rsidRDefault="008A7422" w:rsidP="00BE16BF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E16BF">
            <w:pPr>
              <w:ind w:left="50" w:righ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Аминазин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2,5% - 2 мл (5 мл) 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(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Аминазин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25 мг (50 мг)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раствор для инъекций 0,5% - 1 мл N 5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мг N 10 (N 30),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Тизерцин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25 мг/мл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Тизерцин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25 мг N 50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Дроперидол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0,25% 2 мл (5 мл)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302188" w:rsidTr="001668B5">
        <w:tc>
          <w:tcPr>
            <w:tcW w:w="10064" w:type="dxa"/>
            <w:gridSpan w:val="4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Транквилизаторы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мг N 10 (N 50)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0,1% - 1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мг (10 мг) N 10 (N 20)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 - 2 мл N 5 (N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Медазепам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Мезапам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10 мг N 50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2535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Тофизопам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Грандаксин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50 мг N 20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Антидепрессанты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Флуоксетин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 (20 мг) N 10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Тианептин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Коаксил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12,5 мг N 30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 25 мг N 50 (N 20) таб.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Амитриптилин 10 мг/мл - 2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Ноотропные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 мг N 60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20% - 5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20% - 10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Оксиметилэтилпиридина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мг N 10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Оксиметилэтилпиридина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5% - 2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02188" w:rsidTr="001668B5">
        <w:tc>
          <w:tcPr>
            <w:tcW w:w="10064" w:type="dxa"/>
            <w:gridSpan w:val="4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Психостимуляторы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Кофеин (кофеин-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бензоат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натрия) 100 мг N 10 (N 6).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Кофеин (Кофеин-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бензоат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натрия) 20% - 1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302188" w:rsidTr="001668B5">
        <w:tc>
          <w:tcPr>
            <w:tcW w:w="10064" w:type="dxa"/>
            <w:gridSpan w:val="4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Аналептики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Сульфокамфорная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кислота 49,6 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50,4 г - 1 л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сульфокамфокаин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10% - 2 мл N10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Никетамид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(кордиамин) 25% - 1 мл (2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Аммиака раствор 10% - 40 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02188" w:rsidTr="001668B5">
        <w:tc>
          <w:tcPr>
            <w:tcW w:w="10064" w:type="dxa"/>
            <w:gridSpan w:val="4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Седативные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Валерианы настойка 25 мл (30 мл)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Пустырника настойка 25 мл, (40 мл), (50 мл)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Мяты перечной масло 1,42,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18,26,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этилбромизовалерианат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г - 1 л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корвалол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- 15 мл, (25 мл), (50 мл)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02188" w:rsidTr="00302188">
        <w:tc>
          <w:tcPr>
            <w:tcW w:w="10064" w:type="dxa"/>
            <w:gridSpan w:val="4"/>
            <w:vAlign w:val="center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Наркотические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Морфин 1% - 1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2% - 1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Буторфанол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0,2% - 2 мл (1 мл)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Фентанил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0,005% - 2 мл (1 мл)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трамал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50 мг (100 мг)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трамал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5% - 2 мл (1 мл)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02188" w:rsidTr="001668B5">
        <w:tc>
          <w:tcPr>
            <w:tcW w:w="10064" w:type="dxa"/>
            <w:gridSpan w:val="4"/>
          </w:tcPr>
          <w:p w:rsidR="00302188" w:rsidRPr="008A7422" w:rsidRDefault="00302188" w:rsidP="00302188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Ненаркотические анальгетики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0,5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50% - 2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Кодеин 8 мг, кофеин 50 мг,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300 мг,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пенталгин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таб.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Баралгин-М 5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Дицикловерин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мг/мл 2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мг/мл 1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 N 20 (N 10)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Парацетомол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 (0,2)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Ацетилсалициловая кислота 0,5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Ибупрофен 200 мг N 10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Диметил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сульфоксид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димексид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100 мл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02188" w:rsidTr="001668B5">
        <w:tc>
          <w:tcPr>
            <w:tcW w:w="10064" w:type="dxa"/>
            <w:gridSpan w:val="4"/>
            <w:vAlign w:val="center"/>
          </w:tcPr>
          <w:p w:rsidR="00302188" w:rsidRPr="008A7422" w:rsidRDefault="00302188" w:rsidP="00302188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Противорвотные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 0,01 г N 10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Метоклопрамид 0,5% - 2 мл N 5 (N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Домперидон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 N 10 (N 30)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02188" w:rsidTr="00302188">
        <w:tc>
          <w:tcPr>
            <w:tcW w:w="10064" w:type="dxa"/>
            <w:gridSpan w:val="4"/>
            <w:vAlign w:val="center"/>
          </w:tcPr>
          <w:p w:rsidR="00302188" w:rsidRPr="008A7422" w:rsidRDefault="00302188" w:rsidP="00302188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Лекарственные средства, действующие на периферические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нейромедиаторные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процессы</w:t>
            </w:r>
          </w:p>
        </w:tc>
      </w:tr>
      <w:tr w:rsidR="00302188" w:rsidTr="001668B5">
        <w:tc>
          <w:tcPr>
            <w:tcW w:w="10064" w:type="dxa"/>
            <w:gridSpan w:val="4"/>
            <w:vAlign w:val="center"/>
          </w:tcPr>
          <w:p w:rsidR="00302188" w:rsidRPr="008A7422" w:rsidRDefault="00302188" w:rsidP="00302188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холинэстеразы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0,05% - 1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302188" w:rsidTr="001668B5">
        <w:tc>
          <w:tcPr>
            <w:tcW w:w="10064" w:type="dxa"/>
            <w:gridSpan w:val="4"/>
            <w:vAlign w:val="center"/>
          </w:tcPr>
          <w:p w:rsidR="00302188" w:rsidRPr="008A7422" w:rsidRDefault="00302188" w:rsidP="00302188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Холиноблокаторы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DC762A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Атропина сульфат 0,1% - 1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гидротартрата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0,2% - 1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Курареподобные препараты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Пипекурония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бромид 4 мг порошок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инъекций с растворителем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Суксаметония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йодид (хлорид) 2%,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(адреналина гидрохлорид) 0,1%, 1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1%,1 мл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Б-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адреностимуляторы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 мг/доза, 200 доз 10 мл аэрозоль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Добутамин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 мг порошок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инъекций N 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Б-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адреноблокаторы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0,04 (0,01) N 10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0,1%, 5 мл N 5,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мг (50 мг) N 30 (N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Дофаминомиметики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Допамин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4%,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Блокаторы Н1-гистаминовых рецепторов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(димедрол) 1% 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(димедрол) 50 мг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(супрастин) 25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(супрастин) 20 мг/мл, 1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Клемастин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(тавегил) 1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Клемастин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(тавегил) 1 мг/мл, 2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8A0483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Ингибиторы протонного насоса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мг (40 мг) N 20 (N 10)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мг N 10 (N 20), (N 30)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1668B5">
            <w:pPr>
              <w:ind w:firstLineChars="12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Средства, действующие на чувствительные нервные окончания</w:t>
            </w:r>
          </w:p>
        </w:tc>
      </w:tr>
      <w:tr w:rsidR="008A0483" w:rsidTr="001668B5">
        <w:tc>
          <w:tcPr>
            <w:tcW w:w="10064" w:type="dxa"/>
            <w:gridSpan w:val="4"/>
            <w:vAlign w:val="center"/>
          </w:tcPr>
          <w:p w:rsidR="008A0483" w:rsidRPr="008A7422" w:rsidRDefault="008A0483" w:rsidP="001668B5">
            <w:pPr>
              <w:ind w:firstLineChars="12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Средства, действующие на чувствительные нервные окончания</w:t>
            </w:r>
          </w:p>
        </w:tc>
      </w:tr>
      <w:tr w:rsidR="001668B5" w:rsidTr="001668B5">
        <w:tc>
          <w:tcPr>
            <w:tcW w:w="10064" w:type="dxa"/>
            <w:gridSpan w:val="4"/>
            <w:vAlign w:val="center"/>
          </w:tcPr>
          <w:p w:rsidR="001668B5" w:rsidRPr="008A7422" w:rsidRDefault="001668B5" w:rsidP="001668B5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Местные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анастетики</w:t>
            </w:r>
            <w:proofErr w:type="spellEnd"/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(новокаин) 2%, 5 мл (2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0,25%, 400 мл (200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0,5%,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2%,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10%, 38 г (50 мл) спрей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668B5" w:rsidTr="001668B5">
        <w:tc>
          <w:tcPr>
            <w:tcW w:w="709" w:type="dxa"/>
          </w:tcPr>
          <w:p w:rsidR="001668B5" w:rsidRPr="00165A7C" w:rsidRDefault="001668B5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1668B5" w:rsidRPr="008A7422" w:rsidRDefault="001668B5" w:rsidP="001668B5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Антацидные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Альмагель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мл суспензия для приема внутрь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Гастал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 30 (N 60)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Алюминия фосфат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фосфалюгель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16 г N 20 гель для приема внутрь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668B5" w:rsidTr="001668B5">
        <w:tc>
          <w:tcPr>
            <w:tcW w:w="10064" w:type="dxa"/>
            <w:gridSpan w:val="4"/>
            <w:vAlign w:val="center"/>
          </w:tcPr>
          <w:p w:rsidR="001668B5" w:rsidRPr="008A7422" w:rsidRDefault="001668B5" w:rsidP="001668B5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Средства, действующие на сердечно-сосудистую систему</w:t>
            </w:r>
          </w:p>
        </w:tc>
      </w:tr>
      <w:tr w:rsidR="001668B5" w:rsidTr="001668B5">
        <w:tc>
          <w:tcPr>
            <w:tcW w:w="10064" w:type="dxa"/>
            <w:gridSpan w:val="4"/>
            <w:vAlign w:val="center"/>
          </w:tcPr>
          <w:p w:rsidR="001668B5" w:rsidRPr="008A7422" w:rsidRDefault="001668B5" w:rsidP="001668B5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Сердечные гликозиды</w:t>
            </w:r>
          </w:p>
        </w:tc>
      </w:tr>
      <w:bookmarkEnd w:id="0"/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0,25 мг N 50 (N 30)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0,025%,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Строфантин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(Г) 0,025%,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Коргликон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0,06%,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165A7C" w:rsidRDefault="008A7422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Антиаритмические препараты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Прокаинамид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новокаинамид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10%,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кордарон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200 мг N 10 (N 30, N 60)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кордарон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150 мг/3 мл, 3 мл N 6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165A7C" w:rsidRDefault="008A7422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Нитраты и нитриты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Нитроглицерин 0,5 мг N 40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Нитроглицерин 0,1%, 10 мл (5 мл)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динитрат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изокет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1,25 мг/доза, 300 доз 15 мл аэрозоль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165A7C" w:rsidRDefault="008A7422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Периферические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вазодиляторы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спазмолитики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Папаверина гидрохлорид 2%,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натрий 0,25 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бендазола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 20 мг, папаверина гидрохлорид 20 мг,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мг,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андипал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0,04 г N 10 (N 20, 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2%, 2 мл N 5 (N 10, N 25)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Бендазол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(дибазол) 1%, 5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Аминофиллин (эуфиллин) 2,4%, 10 мл (5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Аминофиллин (эуфиллин) 24%,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трентал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2%, 5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трентал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400 мг (100 мг) N 20 (N 60)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8A7422" w:rsidTr="00BE16BF">
        <w:tc>
          <w:tcPr>
            <w:tcW w:w="709" w:type="dxa"/>
          </w:tcPr>
          <w:p w:rsidR="008A7422" w:rsidRPr="00165A7C" w:rsidRDefault="008A7422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Верапамила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 5 мг/2 мл, 2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165A7C" w:rsidRDefault="008A7422" w:rsidP="00165A7C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мг (25 мг) N 20 (N 30, N 50)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Эналаприлат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1,25 мг/мл, 1 мл (5 мл)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Клонидин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(клофелин) 0,15 мг N 50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Клонидин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(клофелин) 0,01%,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Адельфан-эзидрекс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 250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Ангиопротекторы</w:t>
            </w:r>
            <w:proofErr w:type="spellEnd"/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 мг/2 мл, 2 мл N 50 (N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Троксерутин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2%, 40 г гель для местного применения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Гематотропные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165A7C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Гепарин натрий 5000 МЕ/мл (2500 МЕ/мл), 5 мл N 5 (N 10)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Гепариновая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 25 г (30 г, 10 г)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Аминокапроновая кислота 5%, 100 мл,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Диуретические средства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Фуросемид 1%, 2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Фуросемид 40 мг N 50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Маннит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15%, 400 мл (200 мл, 250 мл, 500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Средства, регулирующие метаболические процессы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877441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Средства, регулирующие метаболические процессы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8A7422" w:rsidRPr="008A7422" w:rsidRDefault="008A7422" w:rsidP="008A74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A7422" w:rsidRPr="008A7422" w:rsidRDefault="008A7422" w:rsidP="008A74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Гормональные препараты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Преднизолон 30 мг/ мл (25 мг/мл), 1 мл N 3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Преднизолон 0,5%, 10 г мазь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мг/мл, 2 мл (1 мл) N 25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Гидрокортизон 125 мг/5 мл, 5 мл суспензия для инъекций N 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Гидрокортизон 1%, 5-10 г мазь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Инсулины короткого действия 100 МЕ/мл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901F12" w:rsidRDefault="008A7422" w:rsidP="00901F12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Витаминные препараты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Аскорбиновая кислота 5%, 1 мл (2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Тиамин 5%, 1 мл (2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Пиридоксина гидрохлорид 5%, 1 мл (2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мкг/мл,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Никотиновая кислота 1%,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бисульфат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викасол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74519" w:rsidTr="00874519">
        <w:tc>
          <w:tcPr>
            <w:tcW w:w="10064" w:type="dxa"/>
            <w:gridSpan w:val="4"/>
            <w:vAlign w:val="center"/>
          </w:tcPr>
          <w:p w:rsidR="00874519" w:rsidRPr="008A7422" w:rsidRDefault="00874519" w:rsidP="00874519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Ферментные препараты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мезим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N 20 (N 40, N 80) таб. покрытые оболочкой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фестал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) N 100 (N 20)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Апротинин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гордокс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100000 КИЕ/10 мл 10 мл N 25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Апротинин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контрикал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 тыс.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АТрЕ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порошок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инъекций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E16BF" w:rsidTr="00874519">
        <w:tc>
          <w:tcPr>
            <w:tcW w:w="10064" w:type="dxa"/>
            <w:gridSpan w:val="4"/>
            <w:vAlign w:val="center"/>
          </w:tcPr>
          <w:p w:rsidR="00BE16BF" w:rsidRPr="008A7422" w:rsidRDefault="00BE16BF" w:rsidP="00874519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Плазмозамещающие, солевые </w:t>
            </w:r>
            <w:proofErr w:type="spellStart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растворы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хлорид 0,9%,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хлорид 0,9%, 500 мл (250 мл)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Декстроза (глюкоза) 40%,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Декстроза (глюкоза) 5%, 400 мл (250 мл)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Декстроза (глюкоза) 10% , 250 мл (500 мл)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901F12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хлорид - 1 г, натрия ацетат - 2 г, натрия хлорид -5 г,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ацесоль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 мл (500 мл),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Рингера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500 мл (250 мл)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Декстран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реополиглюкин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10%, 400 мл (200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Альбумин 10%, 100 мл (50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Желатин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желатиноль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450 мл (400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Гидроксиэтилкрахмал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инфукол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ГЭК,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стабизол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ГЭК,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волювен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6%, 250 мл (500 мл)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Гидроксиэтилкрахмал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(ХАЕС-стерильный) 10%, 500 мл раствор для инъекций, полиэтиленовый мешок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Гидроксиэтилкрахмал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рефортан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ГЭК) 6% (10%), 500 мл (250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Гелофузин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4%, 500 мл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Реамберин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1,5%, 400 мл (200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Препараты кальция, магния, калия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хлорид 10%,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глюконат 10%, 10 мл (5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Магния сульфат 25%, 5 мл (10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хлорид 4%,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панангин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10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Калия йодид 0,125 г N 10 (N20, N 50) таб. для приема внутрь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Препараты разных групп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Инозин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рибоксин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2%, 5 мл (10 мл)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Трифосаденин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(АТФ) 1%, 1 мл (2 мл)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Фосфолипиды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эссенциальные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эссенциале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Н) 250 мг/5 мл, 5 мл N 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мг/мл, 2 мл N 25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20%, 20 г гель для наружного применения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для инъекций 5 мл (10 мл)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Регидрон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18,9 г N 20 полиэтиленовый пакет, порошок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гидрокарбонат 50 г (10 г) пакет для приема внутрь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Вазелиновое масло 50 мл (10 мл, 25 мл, 40 мл)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для лечения и профилактики инфекционных заболеваний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Антибиотики, сульфаниламиды, противопаразитные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кефзол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1 г порошок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Цефтриаксон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 порошок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Меропенем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 (0,5 г) порошок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Азитромицин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сумамед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250 мг N 6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Стрептоцид 2,5 г (5 г) порошок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Ампиокс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-натрий 0,5 г порошок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Гентамицина сульфат 4%, 2 мл (1 мл) N 10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Линкомицина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 30%, 1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Доксициклин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мг N 10 (N 20)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Тетрациклина гидрохлорид 100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метрогил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5 мг/мл 100 мл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Стрептомицина сульфат 1 г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  <w:tc>
          <w:tcPr>
            <w:tcW w:w="1702" w:type="dxa"/>
            <w:vAlign w:val="center"/>
          </w:tcPr>
          <w:p w:rsidR="008A7422" w:rsidRPr="008A7422" w:rsidRDefault="008A7422" w:rsidP="008A74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A7422" w:rsidRPr="008A7422" w:rsidRDefault="008A7422" w:rsidP="008A74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тримоксазол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(бисептол 480), 480 мг N 20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ципробай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0,2%, 50 мл (100 мл)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Офлоксацин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таривид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200 мг/100 мл, 100 мл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Антисептические, дезинфицирующие, антимикробные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Йод 5% 10 мл, раствор наружный спиртовой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Левомеколь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г мазь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тюбик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Спирт этиловый 95%, 100 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Нитрофурал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(фурацилин) 0,02 г, таблетки для раствора наружного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0,05%, 100 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Декспантенол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пантенол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спрей) 130,0 аэрозоль наружный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Хлорамин Б (0,3 кг)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Бриллиантового зеленого раствор спиртовой 1%, 10 мл наружный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Аламинол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Водорода пероксид концентрированный (пергидроль 33%)</w:t>
            </w:r>
          </w:p>
        </w:tc>
        <w:tc>
          <w:tcPr>
            <w:tcW w:w="1702" w:type="dxa"/>
          </w:tcPr>
          <w:p w:rsidR="008A7422" w:rsidRPr="008A7422" w:rsidRDefault="008A7422" w:rsidP="00B813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Калия перманганат 3 г (5 г)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Антидоты, сорбенты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Димеркапрол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унитиол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5%, 5 мл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тиосульфат 30%, 10 мл N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Уголь активированный 0,5 г (0,25 г) N 10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Ондансетрон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латран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0,2% 4 мл (2 мл) N 10 (N 5)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Энтеросгель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225 г, гель для суспензий для приема внутрь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(АЦЦ 200), 200 мг N 20 таб. шипучая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E16B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Налоксон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0,4 мг/мл 1 мл 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раствор для инъекций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E16BF" w:rsidTr="00BE16BF">
        <w:tc>
          <w:tcPr>
            <w:tcW w:w="10064" w:type="dxa"/>
            <w:gridSpan w:val="4"/>
          </w:tcPr>
          <w:p w:rsidR="00BE16BF" w:rsidRPr="008A7422" w:rsidRDefault="00BE16BF" w:rsidP="00BE16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Перевязочные средства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Марля медицинская нестерильная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Вата медицинская стерильная 50 г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Вата хлопковая нестерильная 250 г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 трубчатый эластичный N 5, N 6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 стерильный марлевый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м x 10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м x 14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 x 16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 нестерильный марлевый 5 м x 10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Бинт нестерильный марлевый 7м х 14см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Повязка атравматическая 10 x 20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Пластырь бактерицидный 6 x 10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перевязочный медицинский ИПП-1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Лейкопластырь 5 x 500 см, 3 x 500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Салфетки марлевые медицинские стерильные 29 x 45 см, 16 x 14 см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Повязки контурные ватно-марлевые 20 x 300, 10 x 300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Повязки контурные ватно-марлевые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B81340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Простынь противоожоговая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Санитарно-хозяйственное имущество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Противочумный костюм N 1, N 2, N 3, N 4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Халат хирургический на каждого члена бригады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Колпак медицинский на каждого члена бригады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Маска медицинская на каждого члена бригады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Медицинское белье для работы в операционной на каждого члена бригады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Простынь стерильная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Подкладная пеленка стерильная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Судно подкладное резиновое N 2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Пузырь для льда N 2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Спринцовка ПХВ N 9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 медицинский ртутный в футляре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Стакан для приема лекарства 30 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Пипетка глазная атравматическая N 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Перчатки хирургические N 7, N 8, N 9,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анатомические N 7, N 8, N 9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стерильные хирургические N 7, N 8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Шовный материал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Иглы режущие атравматические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Кетгут стерильный (длина 1,25 м) разного калибра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Шелк хирургический стерильный (длина 1,25 м) разного калибра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ампула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Pr="008A7422" w:rsidRDefault="00BE16BF" w:rsidP="00BE16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Медицинские приборы, аппаратура, инструменты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для ингаляционного наркоза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измерения артериального давления (манжет по возрасту)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электрохирургический для резания мягких тканей и коагуляции мягких сосудов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Аппарат искусственной вентиляции легких для детей типа "Вита"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Аппарат искусс</w:t>
            </w:r>
            <w:r w:rsidR="00BE16BF">
              <w:rPr>
                <w:rFonts w:ascii="Times New Roman" w:hAnsi="Times New Roman"/>
                <w:color w:val="000000"/>
                <w:sz w:val="24"/>
                <w:szCs w:val="24"/>
              </w:rPr>
              <w:t>твенной вентиляции легких типа «Фаза»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Воздухоочиститель переносной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рецируляционный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ВОПР-1,5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Иммобилизационные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шины разные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стерильный внутривенный однократного применения, разные по размеру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полихлорвиниловый для отсасывания из трахеи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Катетеры уретральные разные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Ларингоскоп с набором клинков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операционный большой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операционный малый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Отсасыватель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хирургический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Полиэфир для лонгет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для переливания крови, кровезаменителей и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растворов однократного применения, в том числе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антиагрегатные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комбинированный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Трубки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интубационные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 2, 3, 4, 5, 7, 8, 9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Фибробронхоскоп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взрослый, детский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Фиброгастроскоп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Шприцы инсулиновые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Шприцы одноразовые с иглой 1 мл, 2 мл, 5 мл, 10 мл,20 мл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Иглы разных размеров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Зонд желудочный N 21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Кардиомонитор (транспортный вариант)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Носилки плащевые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Носилки складные брезентовые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Носилки ковшовые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 складной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Жгут для внутривенных вливаний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трахеостомическая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7, 8, 9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трахеостомический</w:t>
            </w:r>
            <w:proofErr w:type="spellEnd"/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бактерицидная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A7422" w:rsidTr="00BE16BF">
        <w:tc>
          <w:tcPr>
            <w:tcW w:w="709" w:type="dxa"/>
          </w:tcPr>
          <w:p w:rsidR="008A7422" w:rsidRPr="00352D0A" w:rsidRDefault="008A7422" w:rsidP="008A742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A7422" w:rsidRPr="008A7422" w:rsidRDefault="008A7422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бестеневая </w:t>
            </w:r>
          </w:p>
        </w:tc>
        <w:tc>
          <w:tcPr>
            <w:tcW w:w="1702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A7422" w:rsidRPr="008A7422" w:rsidRDefault="008A7422" w:rsidP="008A7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Контейнер КДС-11 </w:t>
            </w:r>
            <w:proofErr w:type="spellStart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кронт</w:t>
            </w:r>
            <w:proofErr w:type="spellEnd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Контейнер КДС-1 </w:t>
            </w:r>
            <w:proofErr w:type="spellStart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кронт</w:t>
            </w:r>
            <w:proofErr w:type="spellEnd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Контейнер КДС-5 </w:t>
            </w:r>
            <w:proofErr w:type="spellStart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кронт</w:t>
            </w:r>
            <w:proofErr w:type="spellEnd"/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UV-стерилизатор для инструментов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Душ переносной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Рукомойник с подогревом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 с подставкой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Стулья походные складные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Стеллаж складной НЦО-01Ст-01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2-камерный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перевязочный складной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Столик приборный складной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Столик манипуляционный складной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7441" w:rsidTr="00BE16BF">
        <w:tc>
          <w:tcPr>
            <w:tcW w:w="709" w:type="dxa"/>
          </w:tcPr>
          <w:p w:rsidR="00877441" w:rsidRPr="00352D0A" w:rsidRDefault="00877441" w:rsidP="008774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77441" w:rsidRPr="00877441" w:rsidRDefault="00877441" w:rsidP="003D682F">
            <w:pPr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Столик инструментальный складной </w:t>
            </w:r>
          </w:p>
        </w:tc>
        <w:tc>
          <w:tcPr>
            <w:tcW w:w="1702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</w:tcPr>
          <w:p w:rsidR="00877441" w:rsidRPr="00877441" w:rsidRDefault="00877441" w:rsidP="008774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E16BF" w:rsidTr="00BE16BF">
        <w:tc>
          <w:tcPr>
            <w:tcW w:w="10064" w:type="dxa"/>
            <w:gridSpan w:val="4"/>
            <w:vAlign w:val="center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 индивидуальной защиты, приборы дозиметрического</w:t>
            </w:r>
          </w:p>
          <w:p w:rsidR="00BE16BF" w:rsidRPr="000B5C07" w:rsidRDefault="00BE16BF" w:rsidP="00BE16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химического контроля, дегазирующие средства, спасательные средства</w:t>
            </w:r>
          </w:p>
        </w:tc>
      </w:tr>
      <w:tr w:rsidR="008E4E06" w:rsidTr="00BE16BF">
        <w:tc>
          <w:tcPr>
            <w:tcW w:w="709" w:type="dxa"/>
          </w:tcPr>
          <w:p w:rsidR="008E4E06" w:rsidRPr="00352D0A" w:rsidRDefault="008E4E06" w:rsidP="007F229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8E4E06" w:rsidRPr="00D039BE" w:rsidRDefault="008E4E06" w:rsidP="008E4E06">
            <w:pPr>
              <w:pStyle w:val="a5"/>
              <w:rPr>
                <w:highlight w:val="yellow"/>
              </w:rPr>
            </w:pPr>
            <w:r w:rsidRPr="00D039BE">
              <w:t>Боевая одежда пожарного</w:t>
            </w:r>
          </w:p>
        </w:tc>
        <w:tc>
          <w:tcPr>
            <w:tcW w:w="1702" w:type="dxa"/>
          </w:tcPr>
          <w:p w:rsidR="008E4E06" w:rsidRPr="00D039BE" w:rsidRDefault="00BE16BF" w:rsidP="008E4E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r w:rsidR="008E4E06" w:rsidRPr="00D039BE">
              <w:rPr>
                <w:rFonts w:ascii="Times New Roman" w:hAnsi="Times New Roman"/>
                <w:sz w:val="24"/>
              </w:rPr>
              <w:t>омпл</w:t>
            </w:r>
            <w:proofErr w:type="spellEnd"/>
            <w:r w:rsidR="008E4E06" w:rsidRPr="00D039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8E4E06" w:rsidRPr="00D039BE" w:rsidRDefault="008E4E06" w:rsidP="008E4E06">
            <w:pPr>
              <w:jc w:val="center"/>
              <w:rPr>
                <w:rFonts w:ascii="Times New Roman" w:hAnsi="Times New Roman"/>
                <w:sz w:val="24"/>
              </w:rPr>
            </w:pPr>
            <w:r w:rsidRPr="00D039B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D51043">
              <w:t>Индивидуальный противохимический пакет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0027B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 xml:space="preserve">Комплект </w:t>
            </w:r>
            <w:proofErr w:type="spellStart"/>
            <w:r w:rsidRPr="000027BA">
              <w:rPr>
                <w:rFonts w:ascii="Times New Roman" w:hAnsi="Times New Roman"/>
                <w:sz w:val="24"/>
              </w:rPr>
              <w:t>газодымозащитный</w:t>
            </w:r>
            <w:proofErr w:type="spellEnd"/>
            <w:r w:rsidRPr="000027BA">
              <w:rPr>
                <w:rFonts w:ascii="Times New Roman" w:hAnsi="Times New Roman"/>
                <w:sz w:val="24"/>
              </w:rPr>
              <w:t xml:space="preserve"> ГДЗК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0027B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0027BA">
              <w:rPr>
                <w:rFonts w:ascii="Times New Roman" w:hAnsi="Times New Roman"/>
                <w:sz w:val="24"/>
              </w:rPr>
              <w:t>Комплект изолирующий КИХ-5М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8E4E06" w:rsidRDefault="00BE16BF" w:rsidP="00BE16BF">
            <w:pPr>
              <w:rPr>
                <w:rFonts w:ascii="Times New Roman" w:hAnsi="Times New Roman"/>
                <w:sz w:val="24"/>
              </w:rPr>
            </w:pPr>
            <w:r w:rsidRPr="008E4E06">
              <w:rPr>
                <w:rFonts w:ascii="Times New Roman" w:hAnsi="Times New Roman"/>
                <w:sz w:val="24"/>
              </w:rPr>
              <w:t>Костюм защитный противохимический легкий Л-1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8E4E06" w:rsidRDefault="00BE16BF" w:rsidP="00BE16BF">
            <w:pPr>
              <w:rPr>
                <w:rFonts w:ascii="Times New Roman" w:hAnsi="Times New Roman"/>
                <w:sz w:val="24"/>
              </w:rPr>
            </w:pPr>
            <w:r w:rsidRPr="008E4E06">
              <w:rPr>
                <w:rFonts w:ascii="Times New Roman" w:hAnsi="Times New Roman"/>
                <w:sz w:val="24"/>
              </w:rPr>
              <w:t>Костюм Л-1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8E4E06">
              <w:t>Костюм противочумный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Патрон дополнительный ДПГ-3 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 w:rsidRPr="009F3AFE">
              <w:rPr>
                <w:rFonts w:ascii="Times New Roman" w:hAnsi="Times New Roman"/>
                <w:sz w:val="24"/>
              </w:rPr>
              <w:t>Патро</w:t>
            </w:r>
            <w:r>
              <w:rPr>
                <w:rFonts w:ascii="Times New Roman" w:hAnsi="Times New Roman"/>
                <w:sz w:val="24"/>
              </w:rPr>
              <w:t>н защитный универсальный ПЗУ-К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Патрон регенеративный 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защитные Л-1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пожарного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9F3AFE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Плащ ОП-1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C53D60">
              <w:t>Подшлемник термостойкий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674C92">
              <w:t>Пояс пожарного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Противогаз ГП--21К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Противогаз ГП-7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Противогаз ГП-7ВМ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Противогаз ИП-4М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Противогаз ПДФ-2Д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Респиратор АЛИНА-СО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Респиратор ЛЕПЕСТОК-200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Респиратор Р-2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74C92">
              <w:rPr>
                <w:rFonts w:ascii="Times New Roman" w:hAnsi="Times New Roman"/>
                <w:sz w:val="24"/>
              </w:rPr>
              <w:t>Респиратор ШАНС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4C92">
              <w:rPr>
                <w:rFonts w:ascii="Times New Roman" w:hAnsi="Times New Roman"/>
                <w:sz w:val="24"/>
              </w:rPr>
              <w:t>Самоспасатель</w:t>
            </w:r>
            <w:proofErr w:type="spellEnd"/>
            <w:r w:rsidRPr="00674C92">
              <w:rPr>
                <w:rFonts w:ascii="Times New Roman" w:hAnsi="Times New Roman"/>
                <w:sz w:val="24"/>
              </w:rPr>
              <w:t xml:space="preserve"> СПИ-50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74C92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4C92">
              <w:rPr>
                <w:rFonts w:ascii="Times New Roman" w:hAnsi="Times New Roman"/>
                <w:sz w:val="24"/>
              </w:rPr>
              <w:t>Самоспасатель</w:t>
            </w:r>
            <w:proofErr w:type="spellEnd"/>
            <w:r w:rsidRPr="00674C92">
              <w:rPr>
                <w:rFonts w:ascii="Times New Roman" w:hAnsi="Times New Roman"/>
                <w:sz w:val="24"/>
              </w:rPr>
              <w:t xml:space="preserve"> ШАНС-Е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6D1E16">
              <w:t>Сапоги пожарного NARVIK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585794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Чулки защитные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585794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Шлем пожарного CROMWELL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585794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Шлем пожарного GALLET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Дозиметр ДКГ-07Д ДРОЗД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Лаборатория химическая ПЧЕЛКА-Р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Дозиметр-радиометр ДРГБ-01 ЭКО-1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F2299">
              <w:rPr>
                <w:rFonts w:ascii="Times New Roman" w:hAnsi="Times New Roman"/>
                <w:sz w:val="24"/>
              </w:rPr>
              <w:t>Экотестер</w:t>
            </w:r>
            <w:proofErr w:type="spellEnd"/>
            <w:r w:rsidRPr="007F2299">
              <w:rPr>
                <w:rFonts w:ascii="Times New Roman" w:hAnsi="Times New Roman"/>
                <w:sz w:val="24"/>
              </w:rPr>
              <w:t xml:space="preserve"> СОЭКС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FF7938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F7938">
              <w:rPr>
                <w:rFonts w:ascii="Times New Roman" w:hAnsi="Times New Roman"/>
                <w:sz w:val="24"/>
              </w:rPr>
              <w:t xml:space="preserve">Ствол </w:t>
            </w:r>
            <w:proofErr w:type="spellStart"/>
            <w:r w:rsidRPr="00FF7938">
              <w:rPr>
                <w:rFonts w:ascii="Times New Roman" w:hAnsi="Times New Roman"/>
                <w:sz w:val="24"/>
              </w:rPr>
              <w:t>перекрывной</w:t>
            </w:r>
            <w:proofErr w:type="spellEnd"/>
            <w:r w:rsidRPr="00FF7938">
              <w:rPr>
                <w:rFonts w:ascii="Times New Roman" w:hAnsi="Times New Roman"/>
                <w:sz w:val="24"/>
              </w:rPr>
              <w:t xml:space="preserve"> универсальный GR1-50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FF7938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F7938">
              <w:rPr>
                <w:rFonts w:ascii="Times New Roman" w:hAnsi="Times New Roman"/>
                <w:sz w:val="24"/>
              </w:rPr>
              <w:t>Устройство канатно-спускное пожарное автоматическое САМОСПАС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outlineLvl w:val="4"/>
              <w:rPr>
                <w:rFonts w:ascii="Times New Roman" w:hAnsi="Times New Roman"/>
                <w:sz w:val="24"/>
                <w:szCs w:val="16"/>
              </w:rPr>
            </w:pPr>
            <w:r w:rsidRPr="00C47957">
              <w:rPr>
                <w:rFonts w:ascii="Times New Roman" w:hAnsi="Times New Roman"/>
                <w:sz w:val="24"/>
                <w:szCs w:val="16"/>
              </w:rPr>
              <w:t>Мобильный пожарный комплекс МПК-4,5-П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outlineLvl w:val="4"/>
              <w:rPr>
                <w:rFonts w:ascii="Times New Roman" w:hAnsi="Times New Roman"/>
                <w:sz w:val="24"/>
                <w:szCs w:val="16"/>
              </w:rPr>
            </w:pPr>
            <w:r w:rsidRPr="00C47957">
              <w:rPr>
                <w:rFonts w:ascii="Times New Roman" w:hAnsi="Times New Roman"/>
                <w:sz w:val="24"/>
                <w:szCs w:val="16"/>
              </w:rPr>
              <w:t>Аппарат дыхательный ПТС ПРОФИ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outlineLvl w:val="4"/>
              <w:rPr>
                <w:rFonts w:ascii="Times New Roman" w:hAnsi="Times New Roman"/>
                <w:sz w:val="24"/>
                <w:szCs w:val="16"/>
              </w:rPr>
            </w:pPr>
            <w:r w:rsidRPr="00C47957">
              <w:rPr>
                <w:rFonts w:ascii="Times New Roman" w:hAnsi="Times New Roman"/>
                <w:sz w:val="24"/>
                <w:szCs w:val="16"/>
              </w:rPr>
              <w:t>Огнетушитель ОР-1 ранцевый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47957">
              <w:rPr>
                <w:rFonts w:ascii="Times New Roman" w:hAnsi="Times New Roman"/>
                <w:sz w:val="24"/>
              </w:rPr>
              <w:t>Фонарь для шлема пожарного GALLET F1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Часы-дозиметр АРГУС-3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Индикатор радиоактивности РАДЭКС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8140C">
              <w:rPr>
                <w:rFonts w:ascii="Times New Roman" w:hAnsi="Times New Roman"/>
                <w:sz w:val="24"/>
              </w:rPr>
              <w:t>Метеокомплект</w:t>
            </w:r>
            <w:proofErr w:type="spellEnd"/>
            <w:r w:rsidRPr="00D8140C">
              <w:rPr>
                <w:rFonts w:ascii="Times New Roman" w:hAnsi="Times New Roman"/>
                <w:sz w:val="24"/>
              </w:rPr>
              <w:t xml:space="preserve"> МК-3М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Войсковой прибор химической разведки ВПХР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Измеритель мощности дозы ИМД-2С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Устройство измерительное ИУ ГО-32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 xml:space="preserve">Аспиратор </w:t>
            </w:r>
            <w:proofErr w:type="spellStart"/>
            <w:r w:rsidRPr="00D8140C">
              <w:rPr>
                <w:rFonts w:ascii="Times New Roman" w:hAnsi="Times New Roman"/>
                <w:sz w:val="24"/>
              </w:rPr>
              <w:t>сильфонный</w:t>
            </w:r>
            <w:proofErr w:type="spellEnd"/>
            <w:r w:rsidRPr="00D8140C">
              <w:rPr>
                <w:rFonts w:ascii="Times New Roman" w:hAnsi="Times New Roman"/>
                <w:sz w:val="24"/>
              </w:rPr>
              <w:t xml:space="preserve"> АМ-5М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Измеритель мощности дозы ИМД-2Н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Комплект дегазационный ДК-4Б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8140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D8140C">
              <w:rPr>
                <w:rFonts w:ascii="Times New Roman" w:hAnsi="Times New Roman"/>
                <w:sz w:val="24"/>
              </w:rPr>
              <w:t>Камера защитная детская КЗД-6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311454">
              <w:rPr>
                <w:rFonts w:ascii="Times New Roman" w:hAnsi="Times New Roman"/>
                <w:sz w:val="24"/>
              </w:rPr>
              <w:t>Сигнали</w:t>
            </w:r>
            <w:r>
              <w:rPr>
                <w:rFonts w:ascii="Times New Roman" w:hAnsi="Times New Roman"/>
                <w:sz w:val="24"/>
              </w:rPr>
              <w:t>затор угарного газа автономный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4682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46827">
              <w:rPr>
                <w:rFonts w:ascii="Times New Roman" w:hAnsi="Times New Roman"/>
                <w:sz w:val="24"/>
              </w:rPr>
              <w:t xml:space="preserve">Ствол пожарный ручной </w:t>
            </w:r>
            <w:proofErr w:type="spellStart"/>
            <w:r w:rsidRPr="00646827">
              <w:rPr>
                <w:rFonts w:ascii="Times New Roman" w:hAnsi="Times New Roman"/>
                <w:sz w:val="24"/>
              </w:rPr>
              <w:t>перекрывной</w:t>
            </w:r>
            <w:proofErr w:type="spellEnd"/>
            <w:r w:rsidRPr="00646827">
              <w:rPr>
                <w:rFonts w:ascii="Times New Roman" w:hAnsi="Times New Roman"/>
                <w:sz w:val="24"/>
              </w:rPr>
              <w:t xml:space="preserve"> (3 режима) универсальный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4682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46827">
              <w:rPr>
                <w:rFonts w:ascii="Times New Roman" w:hAnsi="Times New Roman"/>
                <w:sz w:val="24"/>
              </w:rPr>
              <w:t xml:space="preserve">Ствол пожарный ручной </w:t>
            </w:r>
            <w:proofErr w:type="spellStart"/>
            <w:r w:rsidRPr="00646827">
              <w:rPr>
                <w:rFonts w:ascii="Times New Roman" w:hAnsi="Times New Roman"/>
                <w:sz w:val="24"/>
              </w:rPr>
              <w:t>перекрывной</w:t>
            </w:r>
            <w:proofErr w:type="spellEnd"/>
            <w:r w:rsidRPr="00646827">
              <w:rPr>
                <w:rFonts w:ascii="Times New Roman" w:hAnsi="Times New Roman"/>
                <w:sz w:val="24"/>
              </w:rPr>
              <w:t xml:space="preserve"> (4 режима) универсальный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46827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Мотопомпа пожарная «</w:t>
            </w:r>
            <w:r w:rsidRPr="00646827">
              <w:rPr>
                <w:rFonts w:ascii="Times New Roman" w:hAnsi="Times New Roman"/>
                <w:sz w:val="24"/>
              </w:rPr>
              <w:t>Гейзер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46827">
              <w:rPr>
                <w:rFonts w:ascii="Times New Roman" w:hAnsi="Times New Roman"/>
                <w:sz w:val="24"/>
              </w:rPr>
              <w:t xml:space="preserve"> МП-10/70 переносная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46827">
              <w:rPr>
                <w:rFonts w:ascii="Times New Roman" w:hAnsi="Times New Roman"/>
                <w:sz w:val="24"/>
              </w:rPr>
              <w:t>Лодка надувная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4682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46827">
              <w:rPr>
                <w:rFonts w:ascii="Times New Roman" w:hAnsi="Times New Roman"/>
                <w:sz w:val="24"/>
              </w:rPr>
              <w:t>Палатка короткая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4682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46827">
              <w:rPr>
                <w:rFonts w:ascii="Times New Roman" w:hAnsi="Times New Roman"/>
                <w:sz w:val="24"/>
              </w:rPr>
              <w:t>Палатка длинная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18095B" w:rsidRDefault="00BE16BF" w:rsidP="00BE16BF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8095B">
              <w:rPr>
                <w:rFonts w:ascii="Times New Roman" w:hAnsi="Times New Roman"/>
                <w:sz w:val="24"/>
                <w:szCs w:val="24"/>
              </w:rPr>
              <w:t>Боны заградительные с замками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18095B" w:rsidRDefault="00BE16BF" w:rsidP="00BE16BF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8095B">
              <w:rPr>
                <w:rFonts w:ascii="Times New Roman" w:hAnsi="Times New Roman"/>
                <w:sz w:val="24"/>
                <w:szCs w:val="24"/>
              </w:rPr>
              <w:t>Снаряжение альпинистское</w:t>
            </w:r>
            <w:r w:rsidRPr="0018095B">
              <w:rPr>
                <w:rFonts w:ascii="Times New Roman" w:hAnsi="Times New Roman"/>
                <w:sz w:val="24"/>
                <w:szCs w:val="24"/>
              </w:rPr>
              <w:tab/>
            </w:r>
            <w:r w:rsidRPr="001809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F867E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867E7">
              <w:rPr>
                <w:rFonts w:ascii="Times New Roman" w:hAnsi="Times New Roman"/>
                <w:sz w:val="24"/>
              </w:rPr>
              <w:t>Комплект спасательного снаряжения КСС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F867E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867E7">
              <w:rPr>
                <w:rFonts w:ascii="Times New Roman" w:hAnsi="Times New Roman"/>
                <w:sz w:val="24"/>
              </w:rPr>
              <w:t>Палатка УСТ-56 унифицированная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07E6E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07E6E">
              <w:rPr>
                <w:rFonts w:ascii="Times New Roman" w:hAnsi="Times New Roman"/>
                <w:sz w:val="24"/>
              </w:rPr>
              <w:t>Комплект индивидуальных дозиметров ДП-24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07E6E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07E6E">
              <w:rPr>
                <w:rFonts w:ascii="Times New Roman" w:hAnsi="Times New Roman"/>
                <w:sz w:val="24"/>
              </w:rPr>
              <w:t>Комплект индивидуальных дозиметров ИД-1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07E6E">
              <w:rPr>
                <w:rFonts w:ascii="Times New Roman" w:hAnsi="Times New Roman"/>
                <w:sz w:val="24"/>
              </w:rPr>
              <w:t>Рентгенметр ДП-5В</w:t>
            </w:r>
            <w:r w:rsidRPr="00E07E6E">
              <w:rPr>
                <w:rFonts w:ascii="Times New Roman" w:hAnsi="Times New Roman"/>
                <w:sz w:val="24"/>
              </w:rPr>
              <w:tab/>
            </w:r>
            <w:r w:rsidRPr="00E07E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52290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Спасательный круг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52290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Спасательный конец Александрова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2C65BF">
              <w:rPr>
                <w:rFonts w:ascii="Times New Roman" w:hAnsi="Times New Roman"/>
                <w:sz w:val="24"/>
              </w:rPr>
              <w:t xml:space="preserve">Рукав пожарный напорный </w:t>
            </w:r>
            <w:proofErr w:type="spellStart"/>
            <w:r w:rsidRPr="002C65BF">
              <w:rPr>
                <w:rFonts w:ascii="Times New Roman" w:hAnsi="Times New Roman"/>
                <w:sz w:val="24"/>
              </w:rPr>
              <w:t>латексированный</w:t>
            </w:r>
            <w:proofErr w:type="spellEnd"/>
            <w:r w:rsidRPr="002C65BF">
              <w:rPr>
                <w:rFonts w:ascii="Times New Roman" w:hAnsi="Times New Roman"/>
                <w:sz w:val="24"/>
              </w:rPr>
              <w:t xml:space="preserve"> РПМ (Д)-65-1,6-И-УХЛ1 с головками ГР-65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 xml:space="preserve">Рукав пожарный напорный </w:t>
            </w:r>
            <w:proofErr w:type="spellStart"/>
            <w:r w:rsidRPr="00417C6A">
              <w:rPr>
                <w:rFonts w:ascii="Times New Roman" w:hAnsi="Times New Roman"/>
                <w:sz w:val="24"/>
              </w:rPr>
              <w:t>латексированный</w:t>
            </w:r>
            <w:proofErr w:type="spellEnd"/>
            <w:r w:rsidRPr="00417C6A">
              <w:rPr>
                <w:rFonts w:ascii="Times New Roman" w:hAnsi="Times New Roman"/>
                <w:sz w:val="24"/>
              </w:rPr>
              <w:t xml:space="preserve"> РПМ (Д)-50-1,6-И-УХЛ1 с головками ГР-50</w:t>
            </w:r>
            <w:r w:rsidRPr="00417C6A">
              <w:rPr>
                <w:rFonts w:ascii="Times New Roman" w:hAnsi="Times New Roman"/>
                <w:sz w:val="24"/>
              </w:rPr>
              <w:tab/>
            </w:r>
            <w:r w:rsidRPr="00417C6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Ранцевый лесной огнетушитель «РП-18-Ермак»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2C65BF">
              <w:rPr>
                <w:rFonts w:ascii="Times New Roman" w:hAnsi="Times New Roman"/>
                <w:sz w:val="24"/>
              </w:rPr>
              <w:t xml:space="preserve">Рукав пожарный напорный </w:t>
            </w:r>
            <w:proofErr w:type="spellStart"/>
            <w:r w:rsidRPr="002C65BF">
              <w:rPr>
                <w:rFonts w:ascii="Times New Roman" w:hAnsi="Times New Roman"/>
                <w:sz w:val="24"/>
              </w:rPr>
              <w:t>латексированный</w:t>
            </w:r>
            <w:proofErr w:type="spellEnd"/>
            <w:r w:rsidRPr="002C65BF">
              <w:rPr>
                <w:rFonts w:ascii="Times New Roman" w:hAnsi="Times New Roman"/>
                <w:sz w:val="24"/>
              </w:rPr>
              <w:t xml:space="preserve"> РПМ (Д)-80-1,6-И-УХЛ1 с головками ГР-80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2C65BF">
              <w:rPr>
                <w:rFonts w:ascii="Times New Roman" w:hAnsi="Times New Roman"/>
                <w:sz w:val="24"/>
              </w:rPr>
              <w:t>Колонка КПА</w:t>
            </w:r>
            <w:r w:rsidRPr="002C65BF">
              <w:rPr>
                <w:rFonts w:ascii="Times New Roman" w:hAnsi="Times New Roman"/>
                <w:sz w:val="24"/>
              </w:rPr>
              <w:tab/>
            </w:r>
            <w:r w:rsidRPr="002C65B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2C65BF">
              <w:rPr>
                <w:rFonts w:ascii="Times New Roman" w:hAnsi="Times New Roman"/>
                <w:sz w:val="24"/>
              </w:rPr>
              <w:t>Разветвление рукавное трех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2C65BF">
              <w:rPr>
                <w:rFonts w:ascii="Times New Roman" w:hAnsi="Times New Roman"/>
                <w:sz w:val="24"/>
              </w:rPr>
              <w:t>одовое РТ-70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2C65BF" w:rsidRDefault="00BE16BF" w:rsidP="00BE16BF">
            <w:pPr>
              <w:rPr>
                <w:rFonts w:ascii="Times New Roman" w:hAnsi="Times New Roman"/>
                <w:sz w:val="24"/>
              </w:rPr>
            </w:pPr>
            <w:r w:rsidRPr="002C65BF">
              <w:rPr>
                <w:rFonts w:ascii="Times New Roman" w:hAnsi="Times New Roman"/>
                <w:sz w:val="24"/>
              </w:rPr>
              <w:t>Разветвление рукавное трех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2C65BF">
              <w:rPr>
                <w:rFonts w:ascii="Times New Roman" w:hAnsi="Times New Roman"/>
                <w:sz w:val="24"/>
              </w:rPr>
              <w:t>одовое РТ-80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Индикатор радиоактивности РАДЭКС РД1503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Комплект индивидуальных дозиметров ИД-1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для ВПХР ИТ-44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для ВПХР ИТ-36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на цианистый водород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на хлор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на аммиак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417C6A" w:rsidRDefault="00BE16BF" w:rsidP="00BE16BF">
            <w:pPr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Трубка индикаторная для ВПХР ИТ-45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417C6A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 w:rsidRPr="00417C6A"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BE16BF" w:rsidTr="00BE16BF">
        <w:tc>
          <w:tcPr>
            <w:tcW w:w="709" w:type="dxa"/>
          </w:tcPr>
          <w:p w:rsidR="00BE16BF" w:rsidRPr="000B5C07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BE16BF" w:rsidRPr="000B5C07" w:rsidRDefault="00BE16BF" w:rsidP="00BE16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средства, оборудование и инструмент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D039BE">
              <w:t>Бур по бетону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D51043">
              <w:t>Вставка рукавная под картридж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D51043">
              <w:t>Гвоздодер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51043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Клещи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51043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 разводной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51043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 трубный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51043" w:rsidRDefault="00BE16BF" w:rsidP="00BE16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Кобура для топора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8E4E06">
              <w:t>Контейнер для переноса пищи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8E4E06">
              <w:t>Котел с крышкой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8E4E06" w:rsidRDefault="00BE16BF" w:rsidP="00BE16BF">
            <w:pPr>
              <w:rPr>
                <w:rFonts w:ascii="Times New Roman" w:hAnsi="Times New Roman"/>
                <w:sz w:val="24"/>
              </w:rPr>
            </w:pPr>
            <w:r w:rsidRPr="008E4E06">
              <w:rPr>
                <w:rFonts w:ascii="Times New Roman" w:hAnsi="Times New Roman"/>
                <w:sz w:val="24"/>
              </w:rPr>
              <w:t>Мешалка для котла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8E4E06" w:rsidRDefault="00BE16BF" w:rsidP="00BE16BF">
            <w:pPr>
              <w:rPr>
                <w:rFonts w:ascii="Times New Roman" w:hAnsi="Times New Roman"/>
                <w:sz w:val="24"/>
              </w:rPr>
            </w:pPr>
            <w:r w:rsidRPr="008E4E06">
              <w:rPr>
                <w:rFonts w:ascii="Times New Roman" w:hAnsi="Times New Roman"/>
                <w:sz w:val="24"/>
              </w:rPr>
              <w:t>Молоток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8E4E06" w:rsidRDefault="00BE16BF" w:rsidP="00BE16BF">
            <w:pPr>
              <w:rPr>
                <w:rFonts w:ascii="Times New Roman" w:hAnsi="Times New Roman"/>
                <w:sz w:val="24"/>
              </w:rPr>
            </w:pPr>
            <w:r w:rsidRPr="008E4E06">
              <w:rPr>
                <w:rFonts w:ascii="Times New Roman" w:hAnsi="Times New Roman"/>
                <w:sz w:val="24"/>
              </w:rPr>
              <w:t>Молоток-гвоздодер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923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92399">
              <w:rPr>
                <w:rFonts w:ascii="Times New Roman" w:hAnsi="Times New Roman"/>
                <w:sz w:val="24"/>
              </w:rPr>
              <w:t>Ножницы для резки э/проводов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923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92399">
              <w:rPr>
                <w:rFonts w:ascii="Times New Roman" w:hAnsi="Times New Roman"/>
                <w:sz w:val="24"/>
              </w:rPr>
              <w:t>Ножовка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9F3AFE">
              <w:t>Отвертка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9F3AFE">
              <w:t>Пакет вакуумный 50*100см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9F3AFE">
              <w:t>Плоскогубцы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D039BE" w:rsidRDefault="00BE16BF" w:rsidP="00BE16BF">
            <w:pPr>
              <w:pStyle w:val="a5"/>
              <w:rPr>
                <w:highlight w:val="yellow"/>
              </w:rPr>
            </w:pPr>
            <w:r w:rsidRPr="0061581C">
              <w:t>Сорбент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1581C">
              <w:rPr>
                <w:rFonts w:ascii="Times New Roman" w:hAnsi="Times New Roman"/>
                <w:sz w:val="24"/>
              </w:rPr>
              <w:t>Топор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1581C">
              <w:rPr>
                <w:rFonts w:ascii="Times New Roman" w:hAnsi="Times New Roman"/>
                <w:sz w:val="24"/>
              </w:rPr>
              <w:t>Топор пожарного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1581C">
              <w:rPr>
                <w:rFonts w:ascii="Times New Roman" w:hAnsi="Times New Roman"/>
                <w:sz w:val="24"/>
              </w:rPr>
              <w:t>Удлинитель 30м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1581C">
              <w:rPr>
                <w:rFonts w:ascii="Times New Roman" w:hAnsi="Times New Roman"/>
                <w:sz w:val="24"/>
              </w:rPr>
              <w:t>Удлинитель 50м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61581C">
              <w:rPr>
                <w:rFonts w:ascii="Times New Roman" w:hAnsi="Times New Roman"/>
                <w:sz w:val="24"/>
              </w:rPr>
              <w:t>Черпак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585794">
              <w:rPr>
                <w:rFonts w:ascii="Times New Roman" w:hAnsi="Times New Roman"/>
                <w:sz w:val="24"/>
              </w:rPr>
              <w:t>Шумовка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Пушка тепловая дизельная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Мотопомпа TOHATSU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Комби</w:t>
            </w:r>
            <w:proofErr w:type="spellEnd"/>
            <w:r>
              <w:rPr>
                <w:rFonts w:ascii="Times New Roman" w:hAnsi="Times New Roman"/>
                <w:sz w:val="24"/>
              </w:rPr>
              <w:t>-ножницы ручные КНР-80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61581C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Мегафон JJ PRO 25 с сиреной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Аппарат высокого давления KARCHER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Аппарат высокого давления KARCHER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Бензопила HUSQVARNA 365 XP SPECIAL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F2299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F2299">
              <w:rPr>
                <w:rFonts w:ascii="Times New Roman" w:hAnsi="Times New Roman"/>
                <w:sz w:val="24"/>
              </w:rPr>
              <w:t>Электрогенератор TSS SGG 7500L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Pr="00D039BE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Мобильный пожарный комплекс МПК-4,5-П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Бензорез HUSQVARNA К700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Бензопила HUSQVARNA 365 XP SPECIAL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Электрогенератор TSS SGG 7500L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Топор PARATECH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Инструмент ручной PARATECH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Комплекс осветительный ОК-2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Приемник навигационный DAKOTA 20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Сигнализатор опасности пожарного RESCUE PASS (только движение)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B646B">
              <w:rPr>
                <w:rFonts w:ascii="Times New Roman" w:hAnsi="Times New Roman"/>
                <w:sz w:val="24"/>
              </w:rPr>
              <w:t>Детектор металлов SPECTRUM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B646B">
              <w:rPr>
                <w:rFonts w:ascii="Times New Roman" w:hAnsi="Times New Roman"/>
                <w:sz w:val="24"/>
              </w:rPr>
              <w:t>Пневмодомкраты</w:t>
            </w:r>
            <w:proofErr w:type="spellEnd"/>
            <w:r w:rsidRPr="00CB646B">
              <w:rPr>
                <w:rFonts w:ascii="Times New Roman" w:hAnsi="Times New Roman"/>
                <w:sz w:val="24"/>
              </w:rPr>
              <w:t xml:space="preserve"> эластичные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F7938">
              <w:rPr>
                <w:rFonts w:ascii="Times New Roman" w:hAnsi="Times New Roman"/>
                <w:sz w:val="24"/>
              </w:rPr>
              <w:t>Инвертор сварочный KEMPPI MINASC 150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47957">
              <w:rPr>
                <w:rFonts w:ascii="Times New Roman" w:hAnsi="Times New Roman"/>
                <w:sz w:val="24"/>
              </w:rPr>
              <w:t>Фонарь аккумуляторный MICA IL-60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47957">
              <w:rPr>
                <w:rFonts w:ascii="Times New Roman" w:hAnsi="Times New Roman"/>
                <w:sz w:val="24"/>
              </w:rPr>
              <w:t>Устройство зарядное сетевое MICA ILC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47957">
              <w:rPr>
                <w:rFonts w:ascii="Times New Roman" w:hAnsi="Times New Roman"/>
                <w:sz w:val="24"/>
              </w:rPr>
              <w:t>Дальномер-бинокль ZENIT LRB 7х40А лазерный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47957" w:rsidRDefault="00BE16BF" w:rsidP="00BE16BF">
            <w:pPr>
              <w:rPr>
                <w:rFonts w:ascii="Times New Roman" w:hAnsi="Times New Roman"/>
                <w:sz w:val="24"/>
              </w:rPr>
            </w:pPr>
            <w:r w:rsidRPr="00C47957">
              <w:rPr>
                <w:rFonts w:ascii="Times New Roman" w:hAnsi="Times New Roman"/>
                <w:sz w:val="24"/>
              </w:rPr>
              <w:t>Визир ночной ЗЕНИТ НВ 202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311454" w:rsidRDefault="00BE16BF" w:rsidP="00BE16BF">
            <w:pPr>
              <w:rPr>
                <w:rFonts w:ascii="Times New Roman" w:hAnsi="Times New Roman"/>
                <w:sz w:val="24"/>
              </w:rPr>
            </w:pPr>
            <w:r w:rsidRPr="00311454">
              <w:rPr>
                <w:rFonts w:ascii="Times New Roman" w:hAnsi="Times New Roman"/>
                <w:sz w:val="24"/>
              </w:rPr>
              <w:t>Дрель аккумуляторная MAKITA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311454" w:rsidRDefault="00BE16BF" w:rsidP="00BE16BF">
            <w:pPr>
              <w:rPr>
                <w:rFonts w:ascii="Times New Roman" w:hAnsi="Times New Roman"/>
                <w:sz w:val="24"/>
              </w:rPr>
            </w:pPr>
            <w:r w:rsidRPr="00311454">
              <w:rPr>
                <w:rFonts w:ascii="Times New Roman" w:hAnsi="Times New Roman"/>
                <w:sz w:val="24"/>
              </w:rPr>
              <w:t xml:space="preserve">Перфоратор BOSCH GBH 2400 </w:t>
            </w:r>
            <w:proofErr w:type="spellStart"/>
            <w:r w:rsidRPr="00311454">
              <w:rPr>
                <w:rFonts w:ascii="Times New Roman" w:hAnsi="Times New Roman"/>
                <w:sz w:val="24"/>
              </w:rPr>
              <w:t>Professional</w:t>
            </w:r>
            <w:proofErr w:type="spellEnd"/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18095B" w:rsidRDefault="00BE16BF" w:rsidP="00BE16BF">
            <w:pPr>
              <w:outlineLvl w:val="4"/>
              <w:rPr>
                <w:rFonts w:ascii="Times New Roman" w:hAnsi="Times New Roman"/>
                <w:sz w:val="24"/>
                <w:szCs w:val="16"/>
              </w:rPr>
            </w:pPr>
            <w:r w:rsidRPr="0018095B">
              <w:rPr>
                <w:rFonts w:ascii="Times New Roman" w:hAnsi="Times New Roman"/>
                <w:sz w:val="24"/>
                <w:szCs w:val="16"/>
              </w:rPr>
              <w:t>Термос армейский "Д" У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F867E7">
              <w:rPr>
                <w:rFonts w:ascii="Times New Roman" w:hAnsi="Times New Roman"/>
                <w:sz w:val="24"/>
              </w:rPr>
              <w:t>Стол штаба пожаротушения выносной</w:t>
            </w:r>
            <w:r w:rsidRPr="00F867E7">
              <w:rPr>
                <w:rFonts w:ascii="Times New Roman" w:hAnsi="Times New Roman"/>
                <w:sz w:val="24"/>
              </w:rPr>
              <w:tab/>
            </w:r>
            <w:r w:rsidRPr="00F867E7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3E479F">
              <w:rPr>
                <w:rFonts w:ascii="Times New Roman" w:hAnsi="Times New Roman"/>
                <w:sz w:val="24"/>
              </w:rPr>
              <w:t>Осушитель воздуха MASTER</w:t>
            </w:r>
            <w:r w:rsidRPr="003E479F">
              <w:rPr>
                <w:rFonts w:ascii="Times New Roman" w:hAnsi="Times New Roman"/>
                <w:sz w:val="24"/>
              </w:rPr>
              <w:tab/>
            </w:r>
            <w:r w:rsidRPr="003E479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07E6E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07E6E">
              <w:rPr>
                <w:rFonts w:ascii="Times New Roman" w:hAnsi="Times New Roman"/>
                <w:sz w:val="24"/>
              </w:rPr>
              <w:t>Комплект знаков ограждения КЗО-1М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E07E6E" w:rsidRDefault="00BE16BF" w:rsidP="00BE16BF">
            <w:pPr>
              <w:rPr>
                <w:rFonts w:ascii="Times New Roman" w:hAnsi="Times New Roman"/>
                <w:sz w:val="24"/>
              </w:rPr>
            </w:pPr>
            <w:r w:rsidRPr="00E07E6E">
              <w:rPr>
                <w:rFonts w:ascii="Times New Roman" w:hAnsi="Times New Roman"/>
                <w:sz w:val="24"/>
              </w:rPr>
              <w:t>Насос ножной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Электромегафон РМ-10С3</w:t>
            </w:r>
            <w:r w:rsidRPr="00522907">
              <w:rPr>
                <w:rFonts w:ascii="Times New Roman" w:hAnsi="Times New Roman"/>
                <w:sz w:val="24"/>
              </w:rPr>
              <w:tab/>
            </w:r>
            <w:r w:rsidRPr="00522907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CB646B" w:rsidRDefault="00BE16BF" w:rsidP="00BE16BF">
            <w:pPr>
              <w:rPr>
                <w:rFonts w:ascii="Times New Roman" w:hAnsi="Times New Roman"/>
                <w:sz w:val="24"/>
              </w:rPr>
            </w:pPr>
            <w:r w:rsidRPr="00522907">
              <w:rPr>
                <w:rFonts w:ascii="Times New Roman" w:hAnsi="Times New Roman"/>
                <w:sz w:val="24"/>
              </w:rPr>
              <w:t>Бинокль</w:t>
            </w:r>
            <w:r w:rsidRPr="00522907">
              <w:rPr>
                <w:rFonts w:ascii="Times New Roman" w:hAnsi="Times New Roman"/>
                <w:sz w:val="24"/>
              </w:rPr>
              <w:tab/>
            </w:r>
            <w:r w:rsidRPr="00522907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E16BF" w:rsidTr="00BE16BF">
        <w:tc>
          <w:tcPr>
            <w:tcW w:w="709" w:type="dxa"/>
          </w:tcPr>
          <w:p w:rsidR="00BE16BF" w:rsidRPr="00352D0A" w:rsidRDefault="00BE16BF" w:rsidP="00BE16B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BE16BF" w:rsidRPr="007E635D" w:rsidRDefault="00BE16BF" w:rsidP="00BE16BF">
            <w:pPr>
              <w:rPr>
                <w:rFonts w:ascii="Times New Roman" w:hAnsi="Times New Roman"/>
                <w:sz w:val="24"/>
              </w:rPr>
            </w:pPr>
            <w:r w:rsidRPr="007E635D">
              <w:rPr>
                <w:rFonts w:ascii="Times New Roman" w:hAnsi="Times New Roman"/>
                <w:sz w:val="24"/>
              </w:rPr>
              <w:t>Фонарь ERA G25 налобный</w:t>
            </w:r>
          </w:p>
        </w:tc>
        <w:tc>
          <w:tcPr>
            <w:tcW w:w="1702" w:type="dxa"/>
            <w:vAlign w:val="center"/>
          </w:tcPr>
          <w:p w:rsidR="00BE16BF" w:rsidRDefault="00BE16BF" w:rsidP="00BE16BF">
            <w:pPr>
              <w:jc w:val="center"/>
            </w:pPr>
            <w:r w:rsidRPr="0040299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00" w:type="dxa"/>
          </w:tcPr>
          <w:p w:rsidR="00BE16BF" w:rsidRDefault="00BE16BF" w:rsidP="00BE16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E635D" w:rsidTr="00BE16BF">
        <w:tc>
          <w:tcPr>
            <w:tcW w:w="709" w:type="dxa"/>
          </w:tcPr>
          <w:p w:rsidR="007E635D" w:rsidRPr="00352D0A" w:rsidRDefault="007E635D" w:rsidP="007E63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7E635D" w:rsidRPr="007E635D" w:rsidRDefault="007E635D" w:rsidP="007E635D">
            <w:pPr>
              <w:rPr>
                <w:rFonts w:ascii="Times New Roman" w:hAnsi="Times New Roman"/>
                <w:sz w:val="24"/>
              </w:rPr>
            </w:pPr>
            <w:r w:rsidRPr="007E635D">
              <w:rPr>
                <w:rFonts w:ascii="Times New Roman" w:hAnsi="Times New Roman"/>
                <w:sz w:val="24"/>
              </w:rPr>
              <w:t>Фонарь ЭРА FA65M</w:t>
            </w:r>
          </w:p>
        </w:tc>
        <w:tc>
          <w:tcPr>
            <w:tcW w:w="1702" w:type="dxa"/>
          </w:tcPr>
          <w:p w:rsidR="007E635D" w:rsidRPr="00D51043" w:rsidRDefault="00BE16BF" w:rsidP="007E63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="007E635D" w:rsidRPr="00D51043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7E635D" w:rsidRDefault="007E635D" w:rsidP="007E63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237E1" w:rsidRPr="00C237E1" w:rsidRDefault="00C237E1" w:rsidP="00C237E1">
      <w:pPr>
        <w:jc w:val="center"/>
      </w:pPr>
    </w:p>
    <w:sectPr w:rsidR="00C237E1" w:rsidRPr="00C237E1" w:rsidSect="00C7112F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72D"/>
    <w:multiLevelType w:val="hybridMultilevel"/>
    <w:tmpl w:val="9E7A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7"/>
    <w:rsid w:val="000027BA"/>
    <w:rsid w:val="00010EA1"/>
    <w:rsid w:val="000B5C07"/>
    <w:rsid w:val="00165A7C"/>
    <w:rsid w:val="001668B5"/>
    <w:rsid w:val="0018095B"/>
    <w:rsid w:val="001B2543"/>
    <w:rsid w:val="001E5FC5"/>
    <w:rsid w:val="00237B8F"/>
    <w:rsid w:val="002C65BF"/>
    <w:rsid w:val="00302188"/>
    <w:rsid w:val="00311454"/>
    <w:rsid w:val="0032535F"/>
    <w:rsid w:val="003508B2"/>
    <w:rsid w:val="00352D0A"/>
    <w:rsid w:val="003D682F"/>
    <w:rsid w:val="003E479F"/>
    <w:rsid w:val="004069F7"/>
    <w:rsid w:val="00417C6A"/>
    <w:rsid w:val="004A25C4"/>
    <w:rsid w:val="00522907"/>
    <w:rsid w:val="005475F6"/>
    <w:rsid w:val="00585794"/>
    <w:rsid w:val="00595554"/>
    <w:rsid w:val="0061581C"/>
    <w:rsid w:val="00646827"/>
    <w:rsid w:val="00674C92"/>
    <w:rsid w:val="00675F6C"/>
    <w:rsid w:val="006D1E16"/>
    <w:rsid w:val="007E635D"/>
    <w:rsid w:val="007F2299"/>
    <w:rsid w:val="00825553"/>
    <w:rsid w:val="00874519"/>
    <w:rsid w:val="00877441"/>
    <w:rsid w:val="008A0483"/>
    <w:rsid w:val="008A7422"/>
    <w:rsid w:val="008E4E06"/>
    <w:rsid w:val="00901F12"/>
    <w:rsid w:val="009A7271"/>
    <w:rsid w:val="009F3AFE"/>
    <w:rsid w:val="00B81340"/>
    <w:rsid w:val="00BB7E9D"/>
    <w:rsid w:val="00BE16BF"/>
    <w:rsid w:val="00BE560D"/>
    <w:rsid w:val="00C237E1"/>
    <w:rsid w:val="00C47957"/>
    <w:rsid w:val="00C53D60"/>
    <w:rsid w:val="00C7112F"/>
    <w:rsid w:val="00CB646B"/>
    <w:rsid w:val="00CE3FE5"/>
    <w:rsid w:val="00D039BE"/>
    <w:rsid w:val="00D06C1F"/>
    <w:rsid w:val="00D51043"/>
    <w:rsid w:val="00D57FAC"/>
    <w:rsid w:val="00D8140C"/>
    <w:rsid w:val="00DC762A"/>
    <w:rsid w:val="00E0464C"/>
    <w:rsid w:val="00E07E6E"/>
    <w:rsid w:val="00E70AB7"/>
    <w:rsid w:val="00E92399"/>
    <w:rsid w:val="00EF0824"/>
    <w:rsid w:val="00F11B50"/>
    <w:rsid w:val="00F47EFD"/>
    <w:rsid w:val="00F867E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E7A"/>
  <w15:chartTrackingRefBased/>
  <w15:docId w15:val="{BADA8F9C-A553-444B-BDC5-F4E1A87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E1"/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E5F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5FC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352D0A"/>
    <w:pPr>
      <w:ind w:left="720"/>
      <w:contextualSpacing/>
    </w:pPr>
  </w:style>
  <w:style w:type="paragraph" w:styleId="a7">
    <w:name w:val="Body Text Indent"/>
    <w:basedOn w:val="a"/>
    <w:link w:val="a8"/>
    <w:rsid w:val="00352D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52D0A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3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23</cp:revision>
  <cp:lastPrinted>2019-02-20T12:07:00Z</cp:lastPrinted>
  <dcterms:created xsi:type="dcterms:W3CDTF">2019-02-14T12:40:00Z</dcterms:created>
  <dcterms:modified xsi:type="dcterms:W3CDTF">2019-02-20T12:14:00Z</dcterms:modified>
</cp:coreProperties>
</file>