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34" w:rsidRPr="00043F34" w:rsidRDefault="00043F34" w:rsidP="00DB3803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043F3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121F" w:rsidRDefault="00043F34" w:rsidP="00DB3803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043F3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3F34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3F34" w:rsidRDefault="00043F34" w:rsidP="00DB3803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043F34" w:rsidRDefault="00043F34" w:rsidP="00DB3803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6F3" w:rsidRPr="009E56F3">
        <w:rPr>
          <w:rFonts w:ascii="Times New Roman" w:hAnsi="Times New Roman" w:cs="Times New Roman"/>
          <w:sz w:val="28"/>
          <w:szCs w:val="28"/>
          <w:u w:val="single"/>
        </w:rPr>
        <w:t>09.10.2023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56F3" w:rsidRPr="009E56F3">
        <w:rPr>
          <w:rFonts w:ascii="Times New Roman" w:hAnsi="Times New Roman" w:cs="Times New Roman"/>
          <w:sz w:val="28"/>
          <w:szCs w:val="28"/>
          <w:u w:val="single"/>
        </w:rPr>
        <w:t>2294/10</w:t>
      </w:r>
    </w:p>
    <w:p w:rsidR="00043F34" w:rsidRDefault="00043F34" w:rsidP="00DB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34" w:rsidRDefault="00043F34" w:rsidP="00DB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34" w:rsidRDefault="00043F34" w:rsidP="00DB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городского округа Красногорк «Безопасность и обеспечение безопасности жизнедеятельности населения» на 2023-2027 годы.</w:t>
      </w:r>
      <w:bookmarkStart w:id="0" w:name="_GoBack"/>
      <w:bookmarkEnd w:id="0"/>
    </w:p>
    <w:p w:rsidR="00043F34" w:rsidRDefault="00043F34" w:rsidP="00DB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7BF" w:rsidRDefault="00927FE4" w:rsidP="00DB38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8</w:t>
      </w:r>
      <w:r w:rsidR="005B37BF" w:rsidRPr="005B37BF">
        <w:rPr>
          <w:rFonts w:ascii="Times New Roman" w:hAnsi="Times New Roman" w:cs="Times New Roman"/>
          <w:sz w:val="28"/>
          <w:szCs w:val="28"/>
        </w:rPr>
        <w:t>. «Перечень мероприятий подпрограммы 2 «Обеспечение мероприятий по защите населения и территорий от чрезвычайных ситуаций на территории муниципального образования Московской области»</w:t>
      </w:r>
    </w:p>
    <w:p w:rsidR="005B37BF" w:rsidRPr="00016713" w:rsidRDefault="005B37BF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7BF" w:rsidRDefault="005B37BF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Строку 1 изложить в следующей редакции:</w:t>
      </w:r>
    </w:p>
    <w:p w:rsidR="005B37BF" w:rsidRPr="00016713" w:rsidRDefault="005B37BF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348"/>
        <w:gridCol w:w="1184"/>
        <w:gridCol w:w="1710"/>
        <w:gridCol w:w="1184"/>
        <w:gridCol w:w="2815"/>
        <w:gridCol w:w="738"/>
        <w:gridCol w:w="738"/>
        <w:gridCol w:w="738"/>
        <w:gridCol w:w="793"/>
        <w:gridCol w:w="1840"/>
      </w:tblGrid>
      <w:tr w:rsidR="00EA4D24" w:rsidRPr="005B37BF" w:rsidTr="00DB3803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="005B37BF"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</w:t>
            </w:r>
            <w:r w:rsidR="005B37BF"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1898,16300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5B37BF"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A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  <w:r w:rsidR="005B37BF"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A4D24" w:rsidRPr="005B37BF" w:rsidTr="00F34ECD">
        <w:trPr>
          <w:trHeight w:val="1657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="00EA4D24" w:rsidRPr="00EA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99,61500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1898,16300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A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EA4D24"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A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  <w:r w:rsidR="00EA4D24"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37BF" w:rsidRDefault="005B37BF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ECD" w:rsidRPr="00016713" w:rsidRDefault="00F34ECD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7BF" w:rsidRDefault="005B37BF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61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Строку 1.1 изложить в следующей редакции:</w:t>
      </w:r>
    </w:p>
    <w:p w:rsidR="00EA4D24" w:rsidRPr="00016713" w:rsidRDefault="00EA4D24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348"/>
        <w:gridCol w:w="1184"/>
        <w:gridCol w:w="1710"/>
        <w:gridCol w:w="1184"/>
        <w:gridCol w:w="1405"/>
        <w:gridCol w:w="350"/>
        <w:gridCol w:w="350"/>
        <w:gridCol w:w="350"/>
        <w:gridCol w:w="361"/>
        <w:gridCol w:w="738"/>
        <w:gridCol w:w="738"/>
        <w:gridCol w:w="738"/>
        <w:gridCol w:w="793"/>
        <w:gridCol w:w="1840"/>
      </w:tblGrid>
      <w:tr w:rsidR="00EA4D24" w:rsidRPr="005B37BF" w:rsidTr="00DB3803">
        <w:trPr>
          <w:trHeight w:val="392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 01.03 </w:t>
            </w:r>
            <w:r w:rsidRPr="005B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деятельности единых дежурно- диспетчерских служб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</w:t>
            </w: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1898,16300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A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EA4D24"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A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  <w:r w:rsidR="00EA4D24"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  <w:r w:rsidRPr="005B37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</w:t>
            </w:r>
          </w:p>
        </w:tc>
      </w:tr>
      <w:tr w:rsidR="00EA4D24" w:rsidRPr="005B37BF" w:rsidTr="00DB3803">
        <w:trPr>
          <w:trHeight w:val="471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="00EA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="00EA4D24"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A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</w:t>
            </w:r>
            <w:r w:rsidR="00EA4D24"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1898,16300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A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EA4D24"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A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  <w:r w:rsidR="00EA4D24"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24" w:rsidRPr="005B37BF" w:rsidRDefault="00EA4D24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7BF" w:rsidRPr="005B37BF" w:rsidTr="000A13FC">
        <w:trPr>
          <w:trHeight w:val="168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организация деятельности единых дежурно- диспетчерских служб, ед.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7BF">
              <w:rPr>
                <w:rFonts w:ascii="Times New Roman" w:eastAsia="Calibri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7B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B37BF" w:rsidRPr="005B37BF" w:rsidTr="000A13FC">
        <w:trPr>
          <w:trHeight w:val="288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Calibri" w:hAnsi="Times New Roman" w:cs="Times New Roman"/>
              </w:rPr>
              <w:t>IV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7BF" w:rsidRPr="005B37BF" w:rsidTr="000A13FC">
        <w:trPr>
          <w:trHeight w:val="154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7B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7BF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7BF">
              <w:rPr>
                <w:rFonts w:ascii="Calibri" w:eastAsia="Calibri" w:hAnsi="Calibri" w:cs="Times New Roman"/>
              </w:rPr>
              <w:t>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37BF">
              <w:rPr>
                <w:rFonts w:ascii="Calibri" w:eastAsia="Calibri" w:hAnsi="Calibri" w:cs="Times New Roman"/>
              </w:rPr>
              <w:t>х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F" w:rsidRPr="005B37BF" w:rsidRDefault="005B37BF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37BF" w:rsidRDefault="005B37BF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3C" w:rsidRDefault="0028233C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Строку 4 изложить в следующей редакции:</w:t>
      </w:r>
    </w:p>
    <w:p w:rsidR="0028233C" w:rsidRPr="0028233C" w:rsidRDefault="0028233C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348"/>
        <w:gridCol w:w="1184"/>
        <w:gridCol w:w="1710"/>
        <w:gridCol w:w="1184"/>
        <w:gridCol w:w="2809"/>
        <w:gridCol w:w="738"/>
        <w:gridCol w:w="738"/>
        <w:gridCol w:w="738"/>
        <w:gridCol w:w="793"/>
        <w:gridCol w:w="1846"/>
      </w:tblGrid>
      <w:tr w:rsidR="0028233C" w:rsidRPr="0028233C" w:rsidTr="00DB3803">
        <w:trPr>
          <w:trHeight w:val="495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04</w:t>
            </w:r>
          </w:p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80,74500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1025,47700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713,81700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8233C" w:rsidRPr="0028233C" w:rsidTr="00DB3803">
        <w:trPr>
          <w:trHeight w:val="1459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80,74500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1025,47700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713,81700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233C" w:rsidRPr="0028233C" w:rsidRDefault="0028233C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3C" w:rsidRDefault="0028233C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1.4 Строку 4.1 изложить в следующей редакции:</w:t>
      </w:r>
    </w:p>
    <w:p w:rsidR="0028233C" w:rsidRDefault="0028233C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348"/>
        <w:gridCol w:w="1184"/>
        <w:gridCol w:w="1710"/>
        <w:gridCol w:w="1184"/>
        <w:gridCol w:w="1029"/>
        <w:gridCol w:w="561"/>
        <w:gridCol w:w="397"/>
        <w:gridCol w:w="400"/>
        <w:gridCol w:w="423"/>
        <w:gridCol w:w="738"/>
        <w:gridCol w:w="738"/>
        <w:gridCol w:w="738"/>
        <w:gridCol w:w="793"/>
        <w:gridCol w:w="1846"/>
      </w:tblGrid>
      <w:tr w:rsidR="0028233C" w:rsidRPr="0028233C" w:rsidTr="00DB3803">
        <w:trPr>
          <w:trHeight w:val="390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04.01</w:t>
            </w:r>
          </w:p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содержание аварийно-спасательных формирований на территории муниципального образования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80,74500</w:t>
            </w:r>
          </w:p>
        </w:tc>
        <w:tc>
          <w:tcPr>
            <w:tcW w:w="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1025,47700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713,81700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</w:tc>
      </w:tr>
      <w:tr w:rsidR="0028233C" w:rsidRPr="0028233C" w:rsidTr="000A13FC">
        <w:trPr>
          <w:trHeight w:val="984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80,74500</w:t>
            </w:r>
          </w:p>
        </w:tc>
        <w:tc>
          <w:tcPr>
            <w:tcW w:w="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1025,47700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713,81700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33C" w:rsidRPr="0028233C" w:rsidTr="00DB3803">
        <w:trPr>
          <w:trHeight w:val="375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</w:t>
            </w:r>
            <w:r w:rsidRPr="00282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организация деятельности аварийно-спасательных формирований на территории муниципального образования, ед.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8233C" w:rsidRPr="0028233C" w:rsidTr="00DB3803">
        <w:trPr>
          <w:trHeight w:val="345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33C" w:rsidRPr="0028233C" w:rsidTr="00DB3803">
        <w:trPr>
          <w:trHeight w:val="105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3C" w:rsidRPr="0028233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61DD" w:rsidRDefault="0028233C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461DD">
        <w:rPr>
          <w:rFonts w:ascii="Times New Roman" w:hAnsi="Times New Roman" w:cs="Times New Roman"/>
          <w:sz w:val="28"/>
          <w:szCs w:val="28"/>
        </w:rPr>
        <w:t xml:space="preserve"> Строку «Итого по подпрограмме 2» изложить в следующей редакции:</w:t>
      </w:r>
    </w:p>
    <w:p w:rsidR="00B461DD" w:rsidRPr="00016713" w:rsidRDefault="00B461DD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3532"/>
        <w:gridCol w:w="1710"/>
        <w:gridCol w:w="1184"/>
        <w:gridCol w:w="2809"/>
        <w:gridCol w:w="738"/>
        <w:gridCol w:w="738"/>
        <w:gridCol w:w="738"/>
        <w:gridCol w:w="793"/>
        <w:gridCol w:w="1846"/>
      </w:tblGrid>
      <w:tr w:rsidR="00B461DD" w:rsidRPr="00B461DD" w:rsidTr="00DB3803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A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4696,74000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A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3290,48000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4190,48000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4190,48000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1D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461DD" w:rsidRPr="00B461DD" w:rsidTr="00DB3803">
        <w:trPr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A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4696,74000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A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3290,48000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4190,48000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4190,48000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B461DD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61DD" w:rsidRDefault="00B461DD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FC" w:rsidRPr="00016713" w:rsidRDefault="000A13FC" w:rsidP="00DB380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45B" w:rsidRPr="00EE7460" w:rsidRDefault="00FA58AC" w:rsidP="00DB38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E7460" w:rsidRPr="00EE7460">
        <w:rPr>
          <w:rFonts w:ascii="Times New Roman" w:hAnsi="Times New Roman" w:cs="Times New Roman"/>
          <w:sz w:val="28"/>
          <w:szCs w:val="28"/>
        </w:rPr>
        <w:t xml:space="preserve">9. </w:t>
      </w:r>
      <w:r w:rsidR="000E339C">
        <w:rPr>
          <w:rFonts w:ascii="Times New Roman" w:hAnsi="Times New Roman" w:cs="Times New Roman"/>
          <w:sz w:val="28"/>
          <w:szCs w:val="28"/>
        </w:rPr>
        <w:t>«</w:t>
      </w:r>
      <w:r w:rsidR="00EE7460" w:rsidRPr="00EE7460">
        <w:rPr>
          <w:rFonts w:ascii="Times New Roman" w:hAnsi="Times New Roman" w:cs="Times New Roman"/>
          <w:sz w:val="28"/>
          <w:szCs w:val="28"/>
        </w:rPr>
        <w:t>Перечень мероприятий подпрограммы 3 «Обеспечение мероприятий гражданской обороны на территории муниципального образования Московской области»</w:t>
      </w:r>
      <w:r w:rsidR="00D5045B" w:rsidRPr="00EE7460">
        <w:rPr>
          <w:rFonts w:ascii="Times New Roman" w:hAnsi="Times New Roman" w:cs="Times New Roman"/>
          <w:sz w:val="28"/>
          <w:szCs w:val="28"/>
        </w:rPr>
        <w:t>:</w:t>
      </w:r>
    </w:p>
    <w:p w:rsidR="00D5045B" w:rsidRPr="00016713" w:rsidRDefault="00D5045B" w:rsidP="00DB380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040B" w:rsidRDefault="00EA4D24" w:rsidP="00DB3803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45B">
        <w:rPr>
          <w:rFonts w:ascii="Times New Roman" w:hAnsi="Times New Roman" w:cs="Times New Roman"/>
          <w:sz w:val="28"/>
          <w:szCs w:val="28"/>
        </w:rPr>
        <w:t>.1</w:t>
      </w:r>
      <w:r w:rsidR="003F040B">
        <w:rPr>
          <w:rFonts w:ascii="Times New Roman" w:hAnsi="Times New Roman" w:cs="Times New Roman"/>
          <w:sz w:val="28"/>
          <w:szCs w:val="28"/>
        </w:rPr>
        <w:t xml:space="preserve"> </w:t>
      </w:r>
      <w:r w:rsidR="00D5045B">
        <w:rPr>
          <w:rFonts w:ascii="Times New Roman" w:hAnsi="Times New Roman" w:cs="Times New Roman"/>
          <w:sz w:val="28"/>
          <w:szCs w:val="28"/>
        </w:rPr>
        <w:t>С</w:t>
      </w:r>
      <w:r w:rsidR="003F040B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EE7460">
        <w:rPr>
          <w:rFonts w:ascii="Times New Roman" w:hAnsi="Times New Roman" w:cs="Times New Roman"/>
          <w:sz w:val="28"/>
          <w:szCs w:val="28"/>
        </w:rPr>
        <w:t>1</w:t>
      </w:r>
      <w:r w:rsidR="003F040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7460" w:rsidRPr="00016713" w:rsidRDefault="00EE7460" w:rsidP="00DB380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40"/>
        <w:gridCol w:w="2598"/>
        <w:gridCol w:w="1561"/>
        <w:gridCol w:w="1801"/>
        <w:gridCol w:w="999"/>
        <w:gridCol w:w="2198"/>
        <w:gridCol w:w="1029"/>
        <w:gridCol w:w="920"/>
        <w:gridCol w:w="923"/>
        <w:gridCol w:w="920"/>
        <w:gridCol w:w="1205"/>
      </w:tblGrid>
      <w:tr w:rsidR="007C3B20" w:rsidRPr="00EE7460" w:rsidTr="00DB3803">
        <w:trPr>
          <w:trHeight w:val="22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Pr="00EE7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 Московской области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,12400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5572,10000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5065,</w:t>
            </w: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5620,75600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C3B20" w:rsidRPr="00EE7460" w:rsidTr="00DB3803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г.о. Красногорск </w:t>
            </w: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BD012B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  <w:r w:rsidRPr="00BD0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,12400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5572,10000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5065,</w:t>
            </w: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5620,75600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037B" w:rsidRPr="00016713" w:rsidRDefault="0076037B" w:rsidP="00DB380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037B" w:rsidRDefault="00EA4D24" w:rsidP="00DB3803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37B">
        <w:rPr>
          <w:rFonts w:ascii="Times New Roman" w:hAnsi="Times New Roman" w:cs="Times New Roman"/>
          <w:sz w:val="28"/>
          <w:szCs w:val="28"/>
        </w:rPr>
        <w:t xml:space="preserve">.2 Строку </w:t>
      </w:r>
      <w:r w:rsidR="00EE7460">
        <w:rPr>
          <w:rFonts w:ascii="Times New Roman" w:hAnsi="Times New Roman" w:cs="Times New Roman"/>
          <w:sz w:val="28"/>
          <w:szCs w:val="28"/>
        </w:rPr>
        <w:t>1</w:t>
      </w:r>
      <w:r w:rsidR="0076037B">
        <w:rPr>
          <w:rFonts w:ascii="Times New Roman" w:hAnsi="Times New Roman" w:cs="Times New Roman"/>
          <w:sz w:val="28"/>
          <w:szCs w:val="28"/>
        </w:rPr>
        <w:t>.1 изложить в следующей редакции:</w:t>
      </w:r>
    </w:p>
    <w:p w:rsidR="009D229C" w:rsidRPr="00016713" w:rsidRDefault="009D229C" w:rsidP="00DB380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40"/>
        <w:gridCol w:w="2597"/>
        <w:gridCol w:w="1561"/>
        <w:gridCol w:w="1801"/>
        <w:gridCol w:w="999"/>
        <w:gridCol w:w="641"/>
        <w:gridCol w:w="341"/>
        <w:gridCol w:w="406"/>
        <w:gridCol w:w="400"/>
        <w:gridCol w:w="411"/>
        <w:gridCol w:w="1029"/>
        <w:gridCol w:w="920"/>
        <w:gridCol w:w="923"/>
        <w:gridCol w:w="920"/>
        <w:gridCol w:w="1205"/>
      </w:tblGrid>
      <w:tr w:rsidR="00EE7460" w:rsidRPr="00EE7460" w:rsidTr="00DB3803">
        <w:trPr>
          <w:trHeight w:val="24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EE7460" w:rsidRPr="00EE7460">
              <w:rPr>
                <w:rFonts w:ascii="Times New Roman" w:eastAsia="Times New Roman" w:hAnsi="Times New Roman" w:cs="Times New Roman"/>
                <w:b/>
                <w:lang w:eastAsia="ru-RU"/>
              </w:rPr>
              <w:t>ероприятие 01.01</w:t>
            </w:r>
          </w:p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25570</w:t>
            </w:r>
            <w:r w:rsidR="00EE7460"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,12400</w:t>
            </w:r>
          </w:p>
        </w:tc>
        <w:tc>
          <w:tcPr>
            <w:tcW w:w="7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5142,10000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5065,</w:t>
            </w:r>
            <w:r w:rsidR="00EE7460"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lang w:eastAsia="ru-RU"/>
              </w:rPr>
              <w:t>ЕДДС</w:t>
            </w:r>
          </w:p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7C3B20" w:rsidRPr="00EE7460" w:rsidTr="00DB3803">
        <w:trPr>
          <w:trHeight w:val="142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г.о. Красногорск </w:t>
            </w: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011220" w:rsidRDefault="007C3B20" w:rsidP="00DB3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14069,90000</w:t>
            </w:r>
          </w:p>
        </w:tc>
        <w:tc>
          <w:tcPr>
            <w:tcW w:w="7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011220" w:rsidRDefault="007C3B20" w:rsidP="00DB3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3114,87600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011220" w:rsidRDefault="007C3B20" w:rsidP="00DB3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011220" w:rsidRDefault="007C3B20" w:rsidP="00DB3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011220" w:rsidRDefault="007C3B20" w:rsidP="00DB3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011220" w:rsidRDefault="007C3B20" w:rsidP="00DB3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2738,75600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EE746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460" w:rsidRPr="00EE7460" w:rsidTr="00DB3803">
        <w:trPr>
          <w:trHeight w:val="127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9D229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</w:t>
            </w:r>
            <w:r w:rsidR="00EE7460"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,22400</w:t>
            </w:r>
          </w:p>
        </w:tc>
        <w:tc>
          <w:tcPr>
            <w:tcW w:w="7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2027,22400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9D229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2327</w:t>
            </w:r>
            <w:r w:rsidR="00EE7460"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460" w:rsidRPr="00EE7460" w:rsidTr="00DB3803">
        <w:trPr>
          <w:trHeight w:val="3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Обеспечена готовность технических средств оповещения, %</w:t>
            </w:r>
          </w:p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 год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E7460" w:rsidRPr="00EE7460" w:rsidTr="00DB3803">
        <w:trPr>
          <w:trHeight w:val="25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746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460" w:rsidRPr="00EE7460" w:rsidTr="00DB3803">
        <w:trPr>
          <w:trHeight w:val="21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60" w:rsidRPr="00EE7460" w:rsidRDefault="00EE746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F040B" w:rsidRPr="009168F8" w:rsidRDefault="003F040B" w:rsidP="00DB3803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C3B20" w:rsidRDefault="007C3B20" w:rsidP="00DB3803">
      <w:pPr>
        <w:pStyle w:val="a3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Строку 3 изложить в следующей редакции:</w:t>
      </w:r>
    </w:p>
    <w:p w:rsidR="007C3B20" w:rsidRPr="009168F8" w:rsidRDefault="007C3B20" w:rsidP="00DB3803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40"/>
        <w:gridCol w:w="2598"/>
        <w:gridCol w:w="1561"/>
        <w:gridCol w:w="1801"/>
        <w:gridCol w:w="999"/>
        <w:gridCol w:w="2198"/>
        <w:gridCol w:w="1029"/>
        <w:gridCol w:w="920"/>
        <w:gridCol w:w="923"/>
        <w:gridCol w:w="920"/>
        <w:gridCol w:w="1205"/>
      </w:tblGrid>
      <w:tr w:rsidR="00B461DD" w:rsidRPr="007C3B20" w:rsidTr="00DB3803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7C3B20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7C3B20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03</w:t>
            </w:r>
          </w:p>
          <w:p w:rsidR="00B461DD" w:rsidRPr="007C3B20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совершенствование материально-технической базы учреждений в сфере </w:t>
            </w:r>
            <w:r w:rsidRPr="007C3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гражданской обороны и защиты населения и территорий от чрезвычайных ситуаций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7C3B20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7C3B20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7C3B20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2C1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7C3B20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3967,1</w:t>
            </w: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95</w:t>
            </w: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7C3B20" w:rsidRDefault="002C180B" w:rsidP="00DB38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B461DD"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461DD"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7C3B20" w:rsidRDefault="00B461DD" w:rsidP="00DB38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4119,93100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7C3B20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5719,93100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7C3B20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5719,93100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7C3B20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C3B20" w:rsidRPr="007C3B20" w:rsidTr="00DB3803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г.о. Красногорск </w:t>
            </w: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2C180B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  <w:r w:rsid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7C3B20"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C3B20" w:rsidRPr="007C3B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  <w:r w:rsidR="007C3B20"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3967,1</w:t>
            </w: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95</w:t>
            </w: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B461DD" w:rsidP="00DB38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1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7C3B20"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C3B20"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4119,93100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5719,93100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5719,93100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B20" w:rsidRPr="00336B42" w:rsidRDefault="007C3B20" w:rsidP="00DB3803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C3B20" w:rsidRDefault="007C3B20" w:rsidP="00DB3803">
      <w:pPr>
        <w:pStyle w:val="a3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C3B20">
        <w:rPr>
          <w:rFonts w:ascii="Times New Roman" w:hAnsi="Times New Roman" w:cs="Times New Roman"/>
          <w:sz w:val="28"/>
          <w:szCs w:val="28"/>
        </w:rPr>
        <w:t xml:space="preserve"> Строку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B20">
        <w:rPr>
          <w:rFonts w:ascii="Times New Roman" w:hAnsi="Times New Roman" w:cs="Times New Roman"/>
          <w:sz w:val="28"/>
          <w:szCs w:val="28"/>
        </w:rPr>
        <w:t>.1 изложить в следующей редакции:</w:t>
      </w:r>
    </w:p>
    <w:p w:rsidR="007C3B20" w:rsidRPr="00336B42" w:rsidRDefault="007C3B20" w:rsidP="00DB3803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40"/>
        <w:gridCol w:w="2597"/>
        <w:gridCol w:w="1561"/>
        <w:gridCol w:w="1801"/>
        <w:gridCol w:w="999"/>
        <w:gridCol w:w="585"/>
        <w:gridCol w:w="397"/>
        <w:gridCol w:w="397"/>
        <w:gridCol w:w="394"/>
        <w:gridCol w:w="426"/>
        <w:gridCol w:w="1029"/>
        <w:gridCol w:w="920"/>
        <w:gridCol w:w="923"/>
        <w:gridCol w:w="920"/>
        <w:gridCol w:w="1205"/>
      </w:tblGrid>
      <w:tr w:rsidR="007C3B20" w:rsidRPr="007C3B20" w:rsidTr="00DB3803">
        <w:trPr>
          <w:trHeight w:val="164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03.01</w:t>
            </w:r>
          </w:p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готовности объектов гражданской обороны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282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7C3B20"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C3B20"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7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3782,26400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3731</w:t>
            </w:r>
            <w:r w:rsid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  <w:r w:rsidR="007C3B20"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3928,00000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5528,00000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</w:tc>
      </w:tr>
      <w:tr w:rsidR="007C3B20" w:rsidRPr="007C3B20" w:rsidTr="00DB3803">
        <w:trPr>
          <w:trHeight w:val="24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г.о. Красногорск </w:t>
            </w: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  <w:r w:rsid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67,464</w:t>
            </w:r>
            <w:r w:rsidR="007C3B20"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2852,26400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3731</w:t>
            </w:r>
            <w:r w:rsid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  <w:r w:rsidR="007C3B20"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3928,00000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4528,00000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3B20" w:rsidRPr="007C3B20" w:rsidTr="00DB3803">
        <w:trPr>
          <w:trHeight w:val="30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2930,00000</w:t>
            </w:r>
          </w:p>
        </w:tc>
        <w:tc>
          <w:tcPr>
            <w:tcW w:w="7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7C3B20" w:rsidRPr="007C3B20" w:rsidTr="00DB3803">
        <w:trPr>
          <w:trHeight w:val="31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гражданской обороны, ед.</w:t>
            </w:r>
          </w:p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C3B20" w:rsidRPr="007C3B20" w:rsidTr="00DB3803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C3B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C3B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C3B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3B20" w:rsidRPr="007C3B20" w:rsidTr="00DB3803">
        <w:trPr>
          <w:trHeight w:val="76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20" w:rsidRPr="007C3B20" w:rsidRDefault="007C3B20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B20" w:rsidRPr="00336B42" w:rsidRDefault="007C3B20" w:rsidP="00DB3803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D229C" w:rsidRDefault="007C3B20" w:rsidP="00DB3803">
      <w:pPr>
        <w:pStyle w:val="a3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2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D229C">
        <w:rPr>
          <w:rFonts w:ascii="Times New Roman" w:hAnsi="Times New Roman" w:cs="Times New Roman"/>
          <w:sz w:val="28"/>
          <w:szCs w:val="28"/>
        </w:rPr>
        <w:t xml:space="preserve"> Строку «Итого по подпрограмме 3» изложить в следующей редакции:</w:t>
      </w:r>
    </w:p>
    <w:p w:rsidR="009131A4" w:rsidRPr="00336B42" w:rsidRDefault="009131A4" w:rsidP="00DB3803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41"/>
        <w:gridCol w:w="4158"/>
        <w:gridCol w:w="1801"/>
        <w:gridCol w:w="999"/>
        <w:gridCol w:w="2198"/>
        <w:gridCol w:w="1029"/>
        <w:gridCol w:w="920"/>
        <w:gridCol w:w="923"/>
        <w:gridCol w:w="920"/>
        <w:gridCol w:w="1205"/>
      </w:tblGrid>
      <w:tr w:rsidR="009D229C" w:rsidRPr="009D229C" w:rsidTr="00DB3803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9C" w:rsidRPr="009D229C" w:rsidRDefault="009D229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9C" w:rsidRPr="009D229C" w:rsidRDefault="009D229C" w:rsidP="00DB3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9C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9C" w:rsidRPr="009D229C" w:rsidRDefault="009D229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9C" w:rsidRPr="009D229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91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</w:t>
            </w:r>
            <w:r w:rsidR="009D229C"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D229C"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9C" w:rsidRPr="009D229C" w:rsidRDefault="009D229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9539,29500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9C" w:rsidRPr="009D229C" w:rsidRDefault="00E910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8988</w:t>
            </w:r>
            <w:r w:rsid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,88700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9C" w:rsidRPr="009D229C" w:rsidRDefault="009D229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9240,687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9C" w:rsidRPr="009D229C" w:rsidRDefault="009D229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11340,68700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9C" w:rsidRPr="009D229C" w:rsidRDefault="009D229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11340,68700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9C" w:rsidRPr="009D229C" w:rsidRDefault="009D229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29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461DD" w:rsidRPr="009D229C" w:rsidTr="00DB3803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9D229C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9D229C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9D229C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B461DD" w:rsidRPr="009D229C" w:rsidRDefault="00B461DD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9D229C" w:rsidRDefault="0028233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91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</w:t>
            </w:r>
            <w:r w:rsidR="00B461DD"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461DD"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9D229C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9539,29500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9D229C" w:rsidRDefault="00E910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8988</w:t>
            </w:r>
            <w:r w:rsidR="00B46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,88700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9D229C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9240,687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9D229C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11340,68700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9D229C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11340,68700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D" w:rsidRPr="009D229C" w:rsidRDefault="00B461DD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229C" w:rsidRDefault="009D229C" w:rsidP="00DB3803">
      <w:pPr>
        <w:spacing w:after="0" w:line="240" w:lineRule="auto"/>
        <w:rPr>
          <w:rFonts w:ascii="Calibri" w:eastAsia="Calibri" w:hAnsi="Calibri" w:cs="Times New Roman"/>
        </w:rPr>
      </w:pPr>
    </w:p>
    <w:p w:rsidR="009131A4" w:rsidRDefault="009131A4" w:rsidP="00DB3803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61DD">
        <w:rPr>
          <w:rFonts w:ascii="Times New Roman" w:hAnsi="Times New Roman" w:cs="Times New Roman"/>
          <w:sz w:val="28"/>
          <w:szCs w:val="28"/>
        </w:rPr>
        <w:t>3</w:t>
      </w:r>
      <w:r w:rsidRPr="009131A4">
        <w:rPr>
          <w:rFonts w:ascii="Times New Roman" w:hAnsi="Times New Roman" w:cs="Times New Roman"/>
          <w:sz w:val="28"/>
          <w:szCs w:val="28"/>
        </w:rPr>
        <w:t xml:space="preserve">. </w:t>
      </w:r>
      <w:r w:rsidR="00FA58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1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Перечень мероприятий подпрограммы 6 «Обеспечивающая подпрограмма»</w:t>
      </w:r>
      <w:r w:rsidR="00FA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</w:t>
      </w:r>
      <w:r w:rsidRPr="0091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A58AC" w:rsidRDefault="00FA58AC" w:rsidP="00DB3803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771"/>
        <w:gridCol w:w="1380"/>
        <w:gridCol w:w="1868"/>
        <w:gridCol w:w="1159"/>
        <w:gridCol w:w="1768"/>
        <w:gridCol w:w="1159"/>
        <w:gridCol w:w="1159"/>
        <w:gridCol w:w="1159"/>
        <w:gridCol w:w="1163"/>
        <w:gridCol w:w="1687"/>
      </w:tblGrid>
      <w:tr w:rsidR="00FA58AC" w:rsidRPr="00FA58AC" w:rsidTr="00DB380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2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</w:t>
            </w:r>
          </w:p>
        </w:tc>
      </w:tr>
      <w:tr w:rsidR="00FA58AC" w:rsidRPr="00FA58AC" w:rsidTr="00DB380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8AC" w:rsidRPr="00FA58AC" w:rsidTr="00DB3803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A58AC" w:rsidRPr="00FA58AC" w:rsidTr="00DB380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9131A4" w:rsidRDefault="00FA58AC" w:rsidP="00DB380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529413,</w:t>
            </w:r>
            <w:r w:rsidRPr="00913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105552,84000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9131A4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102556,50000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A58AC" w:rsidRPr="00FA58AC" w:rsidTr="00DB380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9131A4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529413</w:t>
            </w:r>
            <w:r w:rsidRPr="00913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,84000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105552,84000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102556,50000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8AC" w:rsidRPr="00FA58AC" w:rsidTr="00DB380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01.01</w:t>
            </w:r>
          </w:p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529413,</w:t>
            </w:r>
            <w:r w:rsidRPr="00913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105552,84000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9131A4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102556,50000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8AC" w:rsidRPr="00FA58AC" w:rsidTr="00DB3803">
        <w:trPr>
          <w:trHeight w:val="4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404676</w:t>
            </w: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,02600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80851,82600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77547</w:t>
            </w: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82092,30000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82092,30000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82092,30000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ЕДДС</w:t>
            </w:r>
          </w:p>
        </w:tc>
      </w:tr>
      <w:tr w:rsidR="00FA58AC" w:rsidRPr="00FA58AC" w:rsidTr="00DB3803">
        <w:trPr>
          <w:trHeight w:val="34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124737,81400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24701,01400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25009,20000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25009,20000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25009,20000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25009,20000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lang w:eastAsia="ru-RU"/>
              </w:rPr>
              <w:t>АСО</w:t>
            </w:r>
          </w:p>
        </w:tc>
      </w:tr>
      <w:tr w:rsidR="00FA58AC" w:rsidRPr="00FA58AC" w:rsidTr="00DB380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9131A4" w:rsidRDefault="00FA58AC" w:rsidP="00DB380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529413,</w:t>
            </w:r>
            <w:r w:rsidRPr="00913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105552,84000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9131A4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102556,50000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A58AC" w:rsidRPr="00FA58AC" w:rsidTr="00DB380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9131A4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529413</w:t>
            </w:r>
            <w:r w:rsidRPr="00913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,84000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105552,84000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102556,50000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C" w:rsidRPr="00FA58AC" w:rsidRDefault="00FA58AC" w:rsidP="00DB3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58AC" w:rsidRPr="00B461DD" w:rsidRDefault="00FA58AC" w:rsidP="00DB38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A58AC" w:rsidRPr="00B461DD" w:rsidSect="00043F3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E0" w:rsidRDefault="00E24CE0" w:rsidP="005B37BF">
      <w:pPr>
        <w:spacing w:after="0" w:line="240" w:lineRule="auto"/>
      </w:pPr>
      <w:r>
        <w:separator/>
      </w:r>
    </w:p>
  </w:endnote>
  <w:endnote w:type="continuationSeparator" w:id="0">
    <w:p w:rsidR="00E24CE0" w:rsidRDefault="00E24CE0" w:rsidP="005B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E0" w:rsidRDefault="00E24CE0" w:rsidP="005B37BF">
      <w:pPr>
        <w:spacing w:after="0" w:line="240" w:lineRule="auto"/>
      </w:pPr>
      <w:r>
        <w:separator/>
      </w:r>
    </w:p>
  </w:footnote>
  <w:footnote w:type="continuationSeparator" w:id="0">
    <w:p w:rsidR="00E24CE0" w:rsidRDefault="00E24CE0" w:rsidP="005B37BF">
      <w:pPr>
        <w:spacing w:after="0" w:line="240" w:lineRule="auto"/>
      </w:pPr>
      <w:r>
        <w:continuationSeparator/>
      </w:r>
    </w:p>
  </w:footnote>
  <w:footnote w:id="1">
    <w:p w:rsidR="00DB3803" w:rsidRDefault="00DB3803" w:rsidP="00EA4D24">
      <w:pPr>
        <w:pStyle w:val="a6"/>
      </w:pPr>
      <w:r>
        <w:rPr>
          <w:rStyle w:val="a8"/>
        </w:rPr>
        <w:footnoteRef/>
      </w:r>
      <w:r>
        <w:t xml:space="preserve"> Муниципальное казённое учреждение «Единая дежурно-диспетчерская служба Красногорск»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6B14"/>
    <w:multiLevelType w:val="multilevel"/>
    <w:tmpl w:val="6A2EF4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E77700C"/>
    <w:multiLevelType w:val="multilevel"/>
    <w:tmpl w:val="41BE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34"/>
    <w:rsid w:val="00016713"/>
    <w:rsid w:val="00043F34"/>
    <w:rsid w:val="000A13FC"/>
    <w:rsid w:val="000E339C"/>
    <w:rsid w:val="0018121F"/>
    <w:rsid w:val="0028233C"/>
    <w:rsid w:val="002A155E"/>
    <w:rsid w:val="002C180B"/>
    <w:rsid w:val="00336B42"/>
    <w:rsid w:val="00381FA0"/>
    <w:rsid w:val="003F040B"/>
    <w:rsid w:val="00435BB4"/>
    <w:rsid w:val="00527586"/>
    <w:rsid w:val="00582E14"/>
    <w:rsid w:val="005B37BF"/>
    <w:rsid w:val="00697191"/>
    <w:rsid w:val="007136DA"/>
    <w:rsid w:val="00747F3D"/>
    <w:rsid w:val="0076037B"/>
    <w:rsid w:val="007C3B20"/>
    <w:rsid w:val="007C6D58"/>
    <w:rsid w:val="007C6E3E"/>
    <w:rsid w:val="00861A6A"/>
    <w:rsid w:val="009131A4"/>
    <w:rsid w:val="009168F8"/>
    <w:rsid w:val="00927FE4"/>
    <w:rsid w:val="009D229C"/>
    <w:rsid w:val="009E56F3"/>
    <w:rsid w:val="00AE739D"/>
    <w:rsid w:val="00B461DD"/>
    <w:rsid w:val="00B54C1A"/>
    <w:rsid w:val="00BD012B"/>
    <w:rsid w:val="00C26DE3"/>
    <w:rsid w:val="00D5045B"/>
    <w:rsid w:val="00D50DD7"/>
    <w:rsid w:val="00D80AFF"/>
    <w:rsid w:val="00DB3803"/>
    <w:rsid w:val="00DB7AB2"/>
    <w:rsid w:val="00E24CE0"/>
    <w:rsid w:val="00E910DD"/>
    <w:rsid w:val="00EA4D24"/>
    <w:rsid w:val="00EE7460"/>
    <w:rsid w:val="00F34ECD"/>
    <w:rsid w:val="00F5150F"/>
    <w:rsid w:val="00F96843"/>
    <w:rsid w:val="00F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10101-2122-4F43-9044-7BDC5F36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0B"/>
    <w:pPr>
      <w:ind w:left="720"/>
      <w:contextualSpacing/>
    </w:pPr>
  </w:style>
  <w:style w:type="paragraph" w:customStyle="1" w:styleId="ConsPlusNormal">
    <w:name w:val="ConsPlusNormal"/>
    <w:rsid w:val="003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0F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5B37B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B37B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B3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Игорь Викторович Новиков</cp:lastModifiedBy>
  <cp:revision>17</cp:revision>
  <cp:lastPrinted>2023-10-17T14:57:00Z</cp:lastPrinted>
  <dcterms:created xsi:type="dcterms:W3CDTF">2023-10-11T11:06:00Z</dcterms:created>
  <dcterms:modified xsi:type="dcterms:W3CDTF">2023-11-24T15:11:00Z</dcterms:modified>
</cp:coreProperties>
</file>