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A9" w:rsidRDefault="003109A9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</w:p>
    <w:p w:rsidR="003109A9" w:rsidRDefault="003109A9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</w:p>
    <w:p w:rsidR="00EA7368" w:rsidRPr="00EA7368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EA7368">
        <w:rPr>
          <w:rFonts w:eastAsia="Calibri" w:cs="Times New Roman"/>
          <w:bCs/>
          <w:szCs w:val="28"/>
        </w:rPr>
        <w:t xml:space="preserve">Приложение </w:t>
      </w:r>
    </w:p>
    <w:p w:rsidR="00EA7368" w:rsidRPr="00EA7368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EA7368">
        <w:rPr>
          <w:rFonts w:eastAsia="Calibri" w:cs="Times New Roman"/>
          <w:bCs/>
          <w:szCs w:val="28"/>
        </w:rPr>
        <w:t>к постановлению администрации</w:t>
      </w:r>
    </w:p>
    <w:p w:rsidR="00EA7368" w:rsidRPr="00EA7368" w:rsidRDefault="00EA7368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  <w:r w:rsidRPr="00EA7368">
        <w:rPr>
          <w:rFonts w:eastAsia="Calibri" w:cs="Times New Roman"/>
          <w:bCs/>
          <w:szCs w:val="28"/>
        </w:rPr>
        <w:t>городского округа Красногорск</w:t>
      </w:r>
    </w:p>
    <w:p w:rsidR="003109A9" w:rsidRPr="00B848C1" w:rsidRDefault="00354053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  <w:lang w:val="en-US"/>
        </w:rPr>
      </w:pPr>
      <w:r w:rsidRPr="00354053">
        <w:rPr>
          <w:rFonts w:eastAsia="Calibri" w:cs="Times New Roman"/>
          <w:bCs/>
          <w:szCs w:val="28"/>
        </w:rPr>
        <w:t xml:space="preserve">от </w:t>
      </w:r>
      <w:r w:rsidR="00B848C1" w:rsidRPr="00B848C1">
        <w:rPr>
          <w:rFonts w:eastAsia="Calibri" w:cs="Times New Roman"/>
          <w:bCs/>
          <w:szCs w:val="28"/>
          <w:u w:val="single"/>
        </w:rPr>
        <w:t>19.08.2021</w:t>
      </w:r>
      <w:r w:rsidR="00B848C1">
        <w:rPr>
          <w:rFonts w:eastAsia="Calibri" w:cs="Times New Roman"/>
          <w:bCs/>
          <w:szCs w:val="28"/>
          <w:lang w:val="en-US"/>
        </w:rPr>
        <w:t xml:space="preserve"> </w:t>
      </w:r>
      <w:r w:rsidR="00B848C1">
        <w:rPr>
          <w:rFonts w:eastAsia="Calibri" w:cs="Times New Roman"/>
          <w:bCs/>
          <w:szCs w:val="28"/>
        </w:rPr>
        <w:t xml:space="preserve">№ </w:t>
      </w:r>
      <w:r w:rsidR="00B848C1" w:rsidRPr="00B848C1">
        <w:rPr>
          <w:rFonts w:eastAsia="Calibri" w:cs="Times New Roman"/>
          <w:bCs/>
          <w:szCs w:val="28"/>
          <w:u w:val="single"/>
        </w:rPr>
        <w:t>2073/8</w:t>
      </w:r>
    </w:p>
    <w:p w:rsidR="003109A9" w:rsidRDefault="003109A9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</w:p>
    <w:p w:rsidR="003109A9" w:rsidRDefault="003109A9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</w:p>
    <w:p w:rsidR="003109A9" w:rsidRDefault="003109A9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</w:p>
    <w:p w:rsidR="00354053" w:rsidRDefault="00354053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</w:p>
    <w:p w:rsidR="00354053" w:rsidRDefault="00354053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</w:p>
    <w:p w:rsidR="003109A9" w:rsidRPr="00EA7368" w:rsidRDefault="003109A9" w:rsidP="00EA7368">
      <w:pPr>
        <w:spacing w:after="0" w:line="240" w:lineRule="auto"/>
        <w:ind w:left="9781"/>
        <w:jc w:val="left"/>
        <w:rPr>
          <w:rFonts w:eastAsia="Calibri" w:cs="Times New Roman"/>
          <w:bCs/>
          <w:szCs w:val="28"/>
        </w:rPr>
      </w:pPr>
    </w:p>
    <w:p w:rsidR="00EA7368" w:rsidRPr="00EA7368" w:rsidRDefault="00EA7368" w:rsidP="00EA7368">
      <w:pPr>
        <w:spacing w:after="0" w:line="240" w:lineRule="auto"/>
        <w:jc w:val="center"/>
        <w:rPr>
          <w:rFonts w:eastAsia="Calibri" w:cs="Times New Roman"/>
          <w:bCs/>
          <w:szCs w:val="28"/>
        </w:rPr>
      </w:pPr>
    </w:p>
    <w:p w:rsidR="00EA7368" w:rsidRPr="00EA7368" w:rsidRDefault="00EA7368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bookmarkStart w:id="0" w:name="_GoBack"/>
      <w:r w:rsidRPr="00EA7368">
        <w:rPr>
          <w:rFonts w:eastAsia="Calibri" w:cs="Times New Roman"/>
          <w:b/>
          <w:bCs/>
          <w:szCs w:val="28"/>
        </w:rPr>
        <w:t>Изменения, которые вносятся в муниципальную программу</w:t>
      </w:r>
    </w:p>
    <w:p w:rsidR="00EA7368" w:rsidRDefault="00EA7368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EA7368">
        <w:rPr>
          <w:rFonts w:eastAsia="Calibri" w:cs="Times New Roman"/>
          <w:b/>
          <w:bCs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EA7368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t xml:space="preserve"> </w:t>
      </w:r>
      <w:r w:rsidRPr="00EA7368">
        <w:rPr>
          <w:rFonts w:eastAsia="Calibri" w:cs="Times New Roman"/>
          <w:b/>
          <w:bCs/>
          <w:szCs w:val="28"/>
        </w:rPr>
        <w:t>на 2020-2024 годы</w:t>
      </w:r>
    </w:p>
    <w:bookmarkEnd w:id="0"/>
    <w:p w:rsidR="003109A9" w:rsidRDefault="003109A9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3109A9" w:rsidRDefault="003109A9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3109A9" w:rsidRDefault="003109A9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3109A9" w:rsidRDefault="003109A9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3109A9" w:rsidRDefault="003109A9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3109A9" w:rsidRDefault="003109A9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3109A9" w:rsidRDefault="003109A9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E82806" w:rsidRDefault="00E82806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3109A9" w:rsidRDefault="003109A9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3109A9" w:rsidRDefault="003109A9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3109A9" w:rsidRDefault="003109A9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3109A9" w:rsidRDefault="003109A9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3109A9" w:rsidRDefault="003109A9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3109A9" w:rsidRDefault="003109A9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617649" w:rsidRDefault="00617649" w:rsidP="00EA7368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617649" w:rsidRDefault="00617649" w:rsidP="00617649">
      <w:pPr>
        <w:spacing w:after="0" w:line="240" w:lineRule="auto"/>
        <w:rPr>
          <w:rFonts w:eastAsia="Calibri" w:cs="Times New Roman"/>
          <w:b/>
          <w:bCs/>
          <w:szCs w:val="28"/>
        </w:rPr>
      </w:pPr>
    </w:p>
    <w:p w:rsidR="00617649" w:rsidRDefault="00DE296C" w:rsidP="00617649">
      <w:pPr>
        <w:spacing w:after="0" w:line="240" w:lineRule="auto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lastRenderedPageBreak/>
        <w:t xml:space="preserve">1. </w:t>
      </w:r>
      <w:r w:rsidR="00617649" w:rsidRPr="00617649">
        <w:rPr>
          <w:rFonts w:eastAsia="Calibri" w:cs="Times New Roman"/>
          <w:bCs/>
          <w:szCs w:val="28"/>
        </w:rPr>
        <w:t>«Паспорт муниципальной программы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2020-2024 годы»:</w:t>
      </w:r>
    </w:p>
    <w:p w:rsidR="00617649" w:rsidRDefault="00617649" w:rsidP="00617649">
      <w:pPr>
        <w:spacing w:after="0" w:line="240" w:lineRule="auto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изложить в следующей редакции:</w:t>
      </w:r>
    </w:p>
    <w:tbl>
      <w:tblPr>
        <w:tblW w:w="15593" w:type="dxa"/>
        <w:tblInd w:w="-2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3554"/>
        <w:gridCol w:w="1537"/>
        <w:gridCol w:w="1537"/>
        <w:gridCol w:w="1406"/>
        <w:gridCol w:w="1391"/>
        <w:gridCol w:w="1773"/>
      </w:tblGrid>
      <w:tr w:rsidR="00A81B79" w:rsidRPr="00A81B79" w:rsidTr="00416D6B">
        <w:trPr>
          <w:trHeight w:val="5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A81B79" w:rsidRDefault="00A81B79" w:rsidP="00A81B7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81B79">
              <w:rPr>
                <w:rFonts w:eastAsia="Arial Unicode MS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1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A81B79" w:rsidRDefault="00A81B79" w:rsidP="00A81B7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81B79">
              <w:rPr>
                <w:rFonts w:eastAsia="Arial Unicode MS" w:cs="Times New Roman"/>
                <w:sz w:val="24"/>
                <w:szCs w:val="24"/>
                <w:lang w:eastAsia="ru-RU"/>
              </w:rPr>
              <w:t>Заместитель главы администрации городского округа Красногорск Московской области</w:t>
            </w:r>
          </w:p>
        </w:tc>
      </w:tr>
      <w:tr w:rsidR="00A81B79" w:rsidRPr="00A81B79" w:rsidTr="00416D6B">
        <w:trPr>
          <w:trHeight w:val="66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A81B79" w:rsidRDefault="00A81B79" w:rsidP="00A81B7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81B79">
              <w:rPr>
                <w:rFonts w:eastAsia="Arial Unicode MS" w:cs="Times New Roman"/>
                <w:sz w:val="24"/>
                <w:szCs w:val="24"/>
                <w:lang w:eastAsia="ru-RU"/>
              </w:rPr>
              <w:t>Муниципальный заказчик   </w:t>
            </w:r>
            <w:r w:rsidRPr="00A81B79">
              <w:rPr>
                <w:rFonts w:eastAsia="Arial Unicode MS" w:cs="Times New Roman"/>
                <w:sz w:val="24"/>
                <w:szCs w:val="24"/>
                <w:lang w:eastAsia="ru-RU"/>
              </w:rPr>
              <w:br/>
              <w:t>муниципальной программы  </w:t>
            </w:r>
          </w:p>
        </w:tc>
        <w:tc>
          <w:tcPr>
            <w:tcW w:w="111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A81B79" w:rsidRDefault="00A81B79" w:rsidP="00A81B7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81B79">
              <w:rPr>
                <w:rFonts w:eastAsia="Arial Unicode MS" w:cs="Times New Roman"/>
                <w:sz w:val="24"/>
                <w:szCs w:val="24"/>
                <w:lang w:eastAsia="ru-RU"/>
              </w:rPr>
              <w:t>Управление делами</w:t>
            </w:r>
            <w:r w:rsidRPr="00A81B7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A81B79">
              <w:rPr>
                <w:rFonts w:eastAsia="Arial Unicode MS" w:cs="Times New Roman"/>
                <w:sz w:val="24"/>
                <w:szCs w:val="24"/>
                <w:lang w:eastAsia="ru-RU"/>
              </w:rPr>
              <w:t>администрации городского округа Красногорск Московской области</w:t>
            </w:r>
          </w:p>
        </w:tc>
      </w:tr>
      <w:tr w:rsidR="00A81B79" w:rsidRPr="00A81B79" w:rsidTr="00416D6B">
        <w:trPr>
          <w:trHeight w:val="12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A81B79" w:rsidRDefault="00A81B79" w:rsidP="00A81B7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81B79">
              <w:rPr>
                <w:rFonts w:eastAsia="Arial Unicode MS" w:cs="Times New Roman"/>
                <w:sz w:val="24"/>
                <w:szCs w:val="24"/>
                <w:lang w:eastAsia="ru-RU"/>
              </w:rPr>
              <w:t>Цели муниципальной программы                  </w:t>
            </w:r>
          </w:p>
        </w:tc>
        <w:tc>
          <w:tcPr>
            <w:tcW w:w="111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A81B79" w:rsidRDefault="00A81B79" w:rsidP="00A81B7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81B79">
              <w:rPr>
                <w:rFonts w:eastAsia="Arial Unicode MS" w:cs="Times New Roman"/>
                <w:sz w:val="24"/>
                <w:szCs w:val="24"/>
                <w:lang w:eastAsia="ru-RU"/>
              </w:rPr>
              <w:t>Обеспечение открытости и прозрачности деятельности органов государственной власти Московской области и органов местного самоуправления муниципальных образований Московской области и создание условий для осуществления гражданского контроля за деятельностью органов местного самоуправления муниципальных образований Московской области, укрепления межнационального и межконфессионального мира и согласия,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</w:tc>
      </w:tr>
      <w:tr w:rsidR="00A81B79" w:rsidRPr="00A81B79" w:rsidTr="00416D6B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A81B79" w:rsidRDefault="00A81B79" w:rsidP="00A81B7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81B79">
              <w:rPr>
                <w:rFonts w:eastAsia="Arial Unicode MS" w:cs="Times New Roman"/>
                <w:sz w:val="24"/>
                <w:szCs w:val="24"/>
                <w:lang w:eastAsia="ru-RU"/>
              </w:rPr>
              <w:t>Перечень подпрограмм       </w:t>
            </w:r>
          </w:p>
        </w:tc>
        <w:tc>
          <w:tcPr>
            <w:tcW w:w="111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A81B79" w:rsidRDefault="00A81B79" w:rsidP="00A81B79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A81B79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I</w:t>
            </w:r>
            <w:r w:rsidRPr="00A81B79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 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A81B79">
              <w:rPr>
                <w:rFonts w:eastAsia="Arial Unicode MS" w:cs="Times New Roman"/>
                <w:sz w:val="24"/>
                <w:szCs w:val="24"/>
                <w:lang w:eastAsia="ru-RU"/>
              </w:rPr>
              <w:t>медиасреды</w:t>
            </w:r>
            <w:proofErr w:type="spellEnd"/>
            <w:r w:rsidRPr="00A81B79">
              <w:rPr>
                <w:rFonts w:eastAsia="Arial Unicode MS" w:cs="Times New Roman"/>
                <w:sz w:val="24"/>
                <w:szCs w:val="24"/>
                <w:lang w:eastAsia="ru-RU"/>
              </w:rPr>
              <w:t>»;</w:t>
            </w:r>
          </w:p>
          <w:p w:rsidR="00A81B79" w:rsidRPr="00A81B79" w:rsidRDefault="00A81B79" w:rsidP="00A81B79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A81B79">
              <w:rPr>
                <w:rFonts w:eastAsia="Arial Unicode MS" w:cs="Times New Roman"/>
                <w:b/>
                <w:sz w:val="24"/>
                <w:szCs w:val="24"/>
                <w:lang w:eastAsia="ru-RU"/>
              </w:rPr>
              <w:t>Подпрограмма II</w:t>
            </w:r>
            <w:r w:rsidRPr="00A81B79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 «Мир и согласие. Новые возможности»;</w:t>
            </w:r>
          </w:p>
          <w:p w:rsidR="00A81B79" w:rsidRPr="00A81B79" w:rsidRDefault="00A81B79" w:rsidP="00A81B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81B79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III </w:t>
            </w:r>
            <w:r w:rsidRPr="00A81B79">
              <w:rPr>
                <w:rFonts w:eastAsia="Arial Unicode MS" w:cs="Times New Roman"/>
                <w:bCs/>
                <w:sz w:val="24"/>
                <w:szCs w:val="24"/>
                <w:lang w:eastAsia="ru-RU"/>
              </w:rPr>
              <w:t>«Эффективное местное самоуправление Московской области»;</w:t>
            </w:r>
          </w:p>
          <w:p w:rsidR="00A81B79" w:rsidRPr="00A81B79" w:rsidRDefault="00A81B79" w:rsidP="00A81B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81B79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IV</w:t>
            </w:r>
            <w:r w:rsidRPr="00A81B79">
              <w:rPr>
                <w:rFonts w:eastAsia="Arial Unicode MS" w:cs="Times New Roman"/>
                <w:sz w:val="24"/>
                <w:szCs w:val="24"/>
                <w:lang w:eastAsia="ru-RU"/>
              </w:rPr>
              <w:t> «Молодежь Подмосковья»;</w:t>
            </w:r>
          </w:p>
          <w:p w:rsidR="00A81B79" w:rsidRPr="00A81B79" w:rsidRDefault="00A81B79" w:rsidP="00A81B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81B79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V</w:t>
            </w:r>
            <w:r w:rsidRPr="00A81B79">
              <w:rPr>
                <w:rFonts w:eastAsia="Arial Unicode MS" w:cs="Times New Roman"/>
                <w:sz w:val="24"/>
                <w:szCs w:val="24"/>
                <w:lang w:eastAsia="ru-RU"/>
              </w:rPr>
              <w:t> «Обеспечивающая подпрограмма»;</w:t>
            </w:r>
          </w:p>
          <w:p w:rsidR="00A81B79" w:rsidRPr="00A81B79" w:rsidRDefault="00A81B79" w:rsidP="00A81B7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A81B79">
              <w:rPr>
                <w:rFonts w:eastAsia="Arial Unicode MS" w:cs="Times New Roman"/>
                <w:b/>
                <w:bCs/>
                <w:sz w:val="24"/>
                <w:szCs w:val="24"/>
                <w:lang w:eastAsia="ru-RU"/>
              </w:rPr>
              <w:t>Подпрограмма VI</w:t>
            </w:r>
            <w:r w:rsidRPr="00A81B79">
              <w:rPr>
                <w:rFonts w:eastAsia="Arial Unicode MS" w:cs="Times New Roman"/>
                <w:sz w:val="24"/>
                <w:szCs w:val="24"/>
                <w:lang w:eastAsia="ru-RU"/>
              </w:rPr>
              <w:t> «Развитие туризма в Московской области»;</w:t>
            </w:r>
            <w:r w:rsidRPr="00A81B7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  <w:t xml:space="preserve"> </w:t>
            </w:r>
          </w:p>
          <w:p w:rsidR="00A81B79" w:rsidRPr="00A81B79" w:rsidRDefault="00A81B79" w:rsidP="00A81B79">
            <w:pPr>
              <w:spacing w:after="0" w:line="240" w:lineRule="auto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A81B79">
              <w:rPr>
                <w:rFonts w:eastAsia="Arial Unicode MS" w:cs="Times New Roman"/>
                <w:b/>
                <w:sz w:val="24"/>
                <w:szCs w:val="24"/>
                <w:lang w:eastAsia="ru-RU"/>
              </w:rPr>
              <w:t>Подпрограмма VII</w:t>
            </w:r>
            <w:r w:rsidRPr="00A81B79">
              <w:rPr>
                <w:rFonts w:eastAsia="Arial Unicode MS" w:cs="Times New Roman"/>
                <w:sz w:val="24"/>
                <w:szCs w:val="24"/>
                <w:lang w:eastAsia="ru-RU"/>
              </w:rPr>
              <w:t xml:space="preserve"> «Развитие добровольчества (</w:t>
            </w:r>
            <w:proofErr w:type="spellStart"/>
            <w:r w:rsidRPr="00A81B79">
              <w:rPr>
                <w:rFonts w:eastAsia="Arial Unicode MS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A81B79">
              <w:rPr>
                <w:rFonts w:eastAsia="Arial Unicode MS" w:cs="Times New Roman"/>
                <w:sz w:val="24"/>
                <w:szCs w:val="24"/>
                <w:lang w:eastAsia="ru-RU"/>
              </w:rPr>
              <w:t>) в Московской области».</w:t>
            </w:r>
          </w:p>
        </w:tc>
      </w:tr>
      <w:tr w:rsidR="00A81B79" w:rsidRPr="00A81B79" w:rsidTr="00416D6B">
        <w:trPr>
          <w:trHeight w:val="367"/>
        </w:trPr>
        <w:tc>
          <w:tcPr>
            <w:tcW w:w="43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A81B79" w:rsidRDefault="00A81B79" w:rsidP="00A81B7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81B79">
              <w:rPr>
                <w:rFonts w:eastAsia="Arial Unicode MS" w:cs="Times New Roman"/>
                <w:sz w:val="24"/>
                <w:szCs w:val="24"/>
                <w:lang w:eastAsia="ru-RU"/>
              </w:rPr>
              <w:t>Источники финансирования   </w:t>
            </w:r>
            <w:r w:rsidRPr="00A81B79">
              <w:rPr>
                <w:rFonts w:eastAsia="Arial Unicode MS" w:cs="Times New Roman"/>
                <w:sz w:val="24"/>
                <w:szCs w:val="24"/>
                <w:lang w:eastAsia="ru-RU"/>
              </w:rPr>
              <w:br/>
              <w:t>муниципальной программы,</w:t>
            </w:r>
          </w:p>
          <w:p w:rsidR="00A81B79" w:rsidRPr="00A81B79" w:rsidRDefault="00A81B79" w:rsidP="00A81B7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81B79">
              <w:rPr>
                <w:rFonts w:eastAsia="Arial Unicode MS" w:cs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11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A81B79" w:rsidRDefault="00A81B79" w:rsidP="00A81B7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81B79">
              <w:rPr>
                <w:rFonts w:eastAsia="Arial Unicode MS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A81B79" w:rsidRPr="00A81B79" w:rsidTr="00416D6B">
        <w:trPr>
          <w:trHeight w:val="555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1B79" w:rsidRPr="00A81B79" w:rsidRDefault="00A81B79" w:rsidP="00A81B7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A81B79" w:rsidRDefault="00A81B79" w:rsidP="00A81B79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A81B79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Всего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A81B79" w:rsidRDefault="00A81B79" w:rsidP="00A81B7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A81B79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2020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A81B79" w:rsidRDefault="00A81B79" w:rsidP="00A81B7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A81B79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2021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A81B79" w:rsidRDefault="00A81B79" w:rsidP="00A81B7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A81B79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A81B79" w:rsidRDefault="00A81B79" w:rsidP="00A81B7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A81B79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2023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A81B79" w:rsidRDefault="00A81B79" w:rsidP="00A81B7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A81B79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2024</w:t>
            </w:r>
          </w:p>
        </w:tc>
      </w:tr>
      <w:tr w:rsidR="00A81B79" w:rsidRPr="00A81B79" w:rsidTr="00416D6B">
        <w:trPr>
          <w:trHeight w:val="58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A81B79" w:rsidRDefault="00A81B79" w:rsidP="00A81B79">
            <w:pPr>
              <w:spacing w:after="0" w:line="240" w:lineRule="auto"/>
              <w:jc w:val="left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A81B79">
              <w:rPr>
                <w:rFonts w:eastAsia="Arial Unicode MS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DE296C" w:rsidRDefault="00A81B79" w:rsidP="00A81B7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6233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DE296C" w:rsidRDefault="00A81B79" w:rsidP="00A81B7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DE296C" w:rsidRDefault="00A81B79" w:rsidP="00A81B7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4626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DE296C" w:rsidRDefault="00A81B79" w:rsidP="00A81B7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1533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A81B79" w:rsidRDefault="00A81B79" w:rsidP="00A81B7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A81B7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73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A81B79" w:rsidRDefault="00A81B79" w:rsidP="00A81B7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A81B7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</w:tr>
      <w:tr w:rsidR="00A81B79" w:rsidRPr="00A81B79" w:rsidTr="007E5871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A81B79" w:rsidRDefault="00A81B79" w:rsidP="00A81B79">
            <w:pPr>
              <w:spacing w:after="0" w:line="240" w:lineRule="auto"/>
              <w:jc w:val="left"/>
              <w:rPr>
                <w:rFonts w:eastAsia="Arial Unicode MS" w:cs="Times New Roman"/>
                <w:sz w:val="24"/>
                <w:szCs w:val="24"/>
                <w:lang w:eastAsia="ru-RU"/>
              </w:rPr>
            </w:pPr>
            <w:r w:rsidRPr="00A81B79">
              <w:rPr>
                <w:rFonts w:eastAsia="Arial Unicode MS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DE296C" w:rsidRDefault="00A81B79" w:rsidP="00A81B79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10569,2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DE296C" w:rsidRDefault="00A81B79" w:rsidP="00A81B79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Times New Roman"/>
                <w:b/>
                <w:color w:val="000000"/>
                <w:sz w:val="24"/>
                <w:szCs w:val="24"/>
                <w:lang w:val="ru" w:eastAsia="ru-RU"/>
              </w:rPr>
              <w:t>5809,2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DE296C" w:rsidRDefault="00A81B79" w:rsidP="00A81B7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DE296C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4760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DE296C" w:rsidRDefault="00A81B79" w:rsidP="00A81B7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A81B79" w:rsidRDefault="00A81B79" w:rsidP="00A81B7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A81B7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A81B79" w:rsidRDefault="00A81B79" w:rsidP="00A81B7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A81B7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0</w:t>
            </w:r>
          </w:p>
        </w:tc>
      </w:tr>
      <w:tr w:rsidR="007E5871" w:rsidRPr="00A81B79" w:rsidTr="00F203E8">
        <w:trPr>
          <w:trHeight w:val="6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E5871" w:rsidRPr="00A81B79" w:rsidRDefault="007E5871" w:rsidP="007E5871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81B79">
              <w:rPr>
                <w:rFonts w:eastAsia="Arial Unicode MS" w:cs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E5871" w:rsidRPr="00DE296C" w:rsidRDefault="007E5871" w:rsidP="007E5871">
            <w:pPr>
              <w:rPr>
                <w:rFonts w:cs="Times New Roman"/>
                <w:sz w:val="24"/>
                <w:szCs w:val="24"/>
              </w:rPr>
            </w:pPr>
            <w:r w:rsidRPr="00DE296C">
              <w:rPr>
                <w:rFonts w:cs="Times New Roman"/>
                <w:b/>
                <w:bCs/>
                <w:sz w:val="24"/>
                <w:szCs w:val="24"/>
              </w:rPr>
              <w:t xml:space="preserve">                      523830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E5871" w:rsidRPr="00DE296C" w:rsidRDefault="007E5871" w:rsidP="007E58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296C">
              <w:rPr>
                <w:rFonts w:cs="Times New Roman"/>
                <w:b/>
                <w:bCs/>
                <w:sz w:val="24"/>
                <w:szCs w:val="24"/>
              </w:rPr>
              <w:t>120493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E5871" w:rsidRPr="00DE296C" w:rsidRDefault="007E5871" w:rsidP="007E587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E296C">
              <w:rPr>
                <w:rFonts w:cs="Times New Roman"/>
                <w:b/>
                <w:bCs/>
                <w:sz w:val="24"/>
                <w:szCs w:val="24"/>
              </w:rPr>
              <w:t>113457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E5871" w:rsidRPr="00DE296C" w:rsidRDefault="007E5871" w:rsidP="007E587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DE296C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91272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E5871" w:rsidRPr="00A81B79" w:rsidRDefault="007E5871" w:rsidP="007E587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A81B7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91272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E5871" w:rsidRPr="00A81B79" w:rsidRDefault="007E5871" w:rsidP="007E587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A81B7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107336</w:t>
            </w:r>
          </w:p>
        </w:tc>
      </w:tr>
      <w:tr w:rsidR="00A81B79" w:rsidRPr="00A81B79" w:rsidTr="007E5871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A81B79" w:rsidRDefault="00A81B79" w:rsidP="00A81B7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81B79">
              <w:rPr>
                <w:rFonts w:eastAsia="Arial Unicode MS" w:cs="Times New Roman"/>
                <w:sz w:val="24"/>
                <w:szCs w:val="24"/>
                <w:lang w:eastAsia="ru-RU"/>
              </w:rPr>
              <w:t>Внебюджетные источники  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DE296C" w:rsidRDefault="00A81B79" w:rsidP="00A81B7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3000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DE296C" w:rsidRDefault="00A81B79" w:rsidP="00A81B7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DE296C" w:rsidRDefault="00A81B79" w:rsidP="00A81B7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DE296C" w:rsidRDefault="00A81B79" w:rsidP="00A81B7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A81B79" w:rsidRDefault="00A81B79" w:rsidP="00A81B7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A81B7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A81B79" w:rsidRDefault="00A81B79" w:rsidP="00A81B7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A81B7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600</w:t>
            </w:r>
          </w:p>
        </w:tc>
      </w:tr>
      <w:tr w:rsidR="00A81B79" w:rsidRPr="00A81B79" w:rsidTr="007E5871">
        <w:trPr>
          <w:trHeight w:val="7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A81B79" w:rsidRDefault="00A81B79" w:rsidP="00A81B79">
            <w:pPr>
              <w:spacing w:after="0" w:line="240" w:lineRule="auto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81B79">
              <w:rPr>
                <w:rFonts w:eastAsia="Arial Unicode MS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DE296C" w:rsidRDefault="00C21703" w:rsidP="00A81B7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DE296C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543632</w:t>
            </w:r>
            <w:r w:rsidR="00A81B79" w:rsidRPr="00DE296C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DE296C" w:rsidRDefault="00A81B79" w:rsidP="00A81B7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126903,2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DE296C" w:rsidRDefault="007E5871" w:rsidP="00A81B7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DE296C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eastAsia="ru-RU"/>
              </w:rPr>
              <w:t>123443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DE296C" w:rsidRDefault="00A81B79" w:rsidP="00A81B7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93405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A81B79" w:rsidRDefault="00A81B79" w:rsidP="00A81B7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A81B7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>91945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81B79" w:rsidRPr="00A81B79" w:rsidRDefault="00A81B79" w:rsidP="00A81B79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</w:pPr>
            <w:r w:rsidRPr="00A81B79">
              <w:rPr>
                <w:rFonts w:eastAsia="Arial Unicode MS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 xml:space="preserve">      107936</w:t>
            </w:r>
            <w:r w:rsidRPr="00A81B79">
              <w:rPr>
                <w:rFonts w:eastAsia="Arial Unicode MS" w:cs="Times New Roman"/>
                <w:color w:val="000000"/>
                <w:sz w:val="24"/>
                <w:szCs w:val="24"/>
                <w:lang w:val="ru" w:eastAsia="ru-RU"/>
              </w:rPr>
              <w:t> </w:t>
            </w:r>
          </w:p>
        </w:tc>
      </w:tr>
    </w:tbl>
    <w:p w:rsidR="00A81B79" w:rsidRDefault="00A81B79" w:rsidP="00617649">
      <w:pPr>
        <w:spacing w:after="0" w:line="240" w:lineRule="auto"/>
        <w:jc w:val="left"/>
        <w:rPr>
          <w:rFonts w:eastAsia="Calibri" w:cs="Times New Roman"/>
          <w:bCs/>
          <w:szCs w:val="28"/>
        </w:rPr>
      </w:pPr>
    </w:p>
    <w:p w:rsidR="00617649" w:rsidRDefault="00DE296C" w:rsidP="00617649">
      <w:pPr>
        <w:spacing w:after="0" w:line="240" w:lineRule="auto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2. </w:t>
      </w:r>
      <w:r w:rsidR="00617649" w:rsidRPr="00617649">
        <w:rPr>
          <w:rFonts w:eastAsia="Calibri" w:cs="Times New Roman"/>
          <w:bCs/>
          <w:szCs w:val="28"/>
        </w:rPr>
        <w:t>«</w:t>
      </w:r>
      <w:r w:rsidR="00617649">
        <w:rPr>
          <w:rFonts w:eastAsia="Calibri" w:cs="Times New Roman"/>
          <w:bCs/>
          <w:szCs w:val="28"/>
        </w:rPr>
        <w:t>Паспорт Подпрограммы I</w:t>
      </w:r>
      <w:r w:rsidR="00A81B79">
        <w:rPr>
          <w:rFonts w:eastAsia="Calibri" w:cs="Times New Roman"/>
          <w:bCs/>
          <w:szCs w:val="28"/>
        </w:rPr>
        <w:t>I</w:t>
      </w:r>
      <w:r w:rsidR="00A81B79" w:rsidRPr="00A81B79">
        <w:rPr>
          <w:rFonts w:eastAsia="Calibri" w:cs="Times New Roman"/>
          <w:bCs/>
          <w:szCs w:val="28"/>
        </w:rPr>
        <w:t>I</w:t>
      </w:r>
      <w:r w:rsidR="00617649">
        <w:rPr>
          <w:rFonts w:eastAsia="Calibri" w:cs="Times New Roman"/>
          <w:bCs/>
          <w:szCs w:val="28"/>
        </w:rPr>
        <w:t xml:space="preserve"> </w:t>
      </w:r>
      <w:r w:rsidR="00617649" w:rsidRPr="00617649">
        <w:rPr>
          <w:rFonts w:eastAsia="Calibri" w:cs="Times New Roman"/>
          <w:bCs/>
          <w:szCs w:val="28"/>
        </w:rPr>
        <w:t>«</w:t>
      </w:r>
      <w:r w:rsidR="00A81B79" w:rsidRPr="00A81B79">
        <w:rPr>
          <w:rFonts w:eastAsia="Calibri" w:cs="Times New Roman"/>
          <w:bCs/>
          <w:szCs w:val="28"/>
        </w:rPr>
        <w:t>Эффективное местное самоуправление Московской области</w:t>
      </w:r>
      <w:r w:rsidR="00617649" w:rsidRPr="00617649">
        <w:rPr>
          <w:rFonts w:eastAsia="Calibri" w:cs="Times New Roman"/>
          <w:bCs/>
          <w:szCs w:val="28"/>
        </w:rPr>
        <w:t>»»:</w:t>
      </w:r>
    </w:p>
    <w:p w:rsidR="00A81B79" w:rsidRDefault="00617649" w:rsidP="00A81B79">
      <w:pPr>
        <w:spacing w:after="0" w:line="240" w:lineRule="auto"/>
        <w:jc w:val="left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изложить в следующей редакции:</w:t>
      </w:r>
    </w:p>
    <w:p w:rsidR="00A81B79" w:rsidRDefault="00A81B79" w:rsidP="00A81B79">
      <w:pPr>
        <w:spacing w:after="0" w:line="240" w:lineRule="auto"/>
        <w:jc w:val="left"/>
        <w:rPr>
          <w:rFonts w:eastAsia="Calibri" w:cs="Times New Roman"/>
          <w:bCs/>
          <w:szCs w:val="28"/>
        </w:rPr>
      </w:pPr>
    </w:p>
    <w:p w:rsidR="00A81B79" w:rsidRPr="00A81B79" w:rsidRDefault="00A81B79" w:rsidP="00A81B79">
      <w:pPr>
        <w:spacing w:after="0" w:line="240" w:lineRule="auto"/>
        <w:jc w:val="left"/>
        <w:rPr>
          <w:rFonts w:eastAsia="Calibri" w:cs="Times New Roman"/>
          <w:bCs/>
          <w:szCs w:val="28"/>
        </w:rPr>
      </w:pPr>
    </w:p>
    <w:tbl>
      <w:tblPr>
        <w:tblW w:w="151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2268"/>
        <w:gridCol w:w="1984"/>
        <w:gridCol w:w="1418"/>
        <w:gridCol w:w="1559"/>
        <w:gridCol w:w="1417"/>
        <w:gridCol w:w="1276"/>
        <w:gridCol w:w="1276"/>
        <w:gridCol w:w="1417"/>
      </w:tblGrid>
      <w:tr w:rsidR="00A81B79" w:rsidRPr="00A81B79" w:rsidTr="00416D6B">
        <w:trPr>
          <w:trHeight w:val="564"/>
        </w:trPr>
        <w:tc>
          <w:tcPr>
            <w:tcW w:w="2581" w:type="dxa"/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1B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Муниципальный заказчик        </w:t>
            </w:r>
            <w:r w:rsidRPr="00A81B7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подпрограммы                    </w:t>
            </w:r>
          </w:p>
        </w:tc>
        <w:tc>
          <w:tcPr>
            <w:tcW w:w="12615" w:type="dxa"/>
            <w:gridSpan w:val="8"/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1B79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делами администрации городского округа Красногорск Московской области</w:t>
            </w:r>
          </w:p>
        </w:tc>
      </w:tr>
      <w:tr w:rsidR="00A81B79" w:rsidRPr="00A81B79" w:rsidTr="00416D6B">
        <w:trPr>
          <w:trHeight w:val="456"/>
        </w:trPr>
        <w:tc>
          <w:tcPr>
            <w:tcW w:w="258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1B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годам: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1B79">
              <w:rPr>
                <w:rFonts w:eastAsia="Times New Roman" w:cs="Times New Roman"/>
                <w:sz w:val="24"/>
                <w:szCs w:val="24"/>
                <w:lang w:eastAsia="ru-RU"/>
              </w:rPr>
              <w:t>Главный      распорядитель</w:t>
            </w:r>
          </w:p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1B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бюджетных средств     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1B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      </w:t>
            </w:r>
            <w:r w:rsidRPr="00A81B7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836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96C">
              <w:rPr>
                <w:rFonts w:eastAsia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A81B79" w:rsidRPr="00A81B79" w:rsidTr="00416D6B">
        <w:trPr>
          <w:trHeight w:val="649"/>
        </w:trPr>
        <w:tc>
          <w:tcPr>
            <w:tcW w:w="25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1B79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79" w:rsidRPr="00DE296C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96C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79" w:rsidRPr="00DE296C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96C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79" w:rsidRPr="00DE296C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96C">
              <w:rPr>
                <w:rFonts w:eastAsia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96C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296C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A81B79" w:rsidRPr="00A81B79" w:rsidTr="00416D6B">
        <w:trPr>
          <w:trHeight w:val="609"/>
        </w:trPr>
        <w:tc>
          <w:tcPr>
            <w:tcW w:w="25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1B79">
              <w:rPr>
                <w:rFonts w:eastAsia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1B79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</w:pPr>
            <w:r w:rsidRPr="00A81B79"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  <w:t>9400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9E32A7" w:rsidP="00A81B79">
            <w:pPr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DE296C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8484,6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9E32A7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DE296C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17884,6</w:t>
            </w:r>
          </w:p>
        </w:tc>
      </w:tr>
      <w:tr w:rsidR="00A81B79" w:rsidRPr="00A81B79" w:rsidTr="00416D6B">
        <w:trPr>
          <w:trHeight w:val="615"/>
        </w:trPr>
        <w:tc>
          <w:tcPr>
            <w:tcW w:w="25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1B7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культуры, туризма и молодежной политики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1B79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A81B79" w:rsidRDefault="00A81B79" w:rsidP="00A81B7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A81B79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1452,3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10569,2</w:t>
            </w:r>
          </w:p>
        </w:tc>
      </w:tr>
      <w:tr w:rsidR="00A81B79" w:rsidRPr="00A81B79" w:rsidTr="00416D6B">
        <w:trPr>
          <w:trHeight w:val="382"/>
        </w:trPr>
        <w:tc>
          <w:tcPr>
            <w:tcW w:w="25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1B79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</w:t>
            </w:r>
            <w:r w:rsidRPr="00A81B7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A81B79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81B79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4356,9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9E32A7" w:rsidRPr="00A81B79" w:rsidTr="00416D6B">
        <w:trPr>
          <w:trHeight w:val="633"/>
        </w:trPr>
        <w:tc>
          <w:tcPr>
            <w:tcW w:w="25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E32A7" w:rsidRPr="00A81B79" w:rsidRDefault="009E32A7" w:rsidP="009E3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2A7" w:rsidRPr="00A81B79" w:rsidRDefault="009E32A7" w:rsidP="009E3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1B79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32A7" w:rsidRPr="00A81B79" w:rsidRDefault="009E32A7" w:rsidP="009E3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E32A7" w:rsidRPr="00A81B79" w:rsidRDefault="009E32A7" w:rsidP="009E3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1B79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A7" w:rsidRPr="00A81B79" w:rsidRDefault="009E32A7" w:rsidP="009E3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A81B79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897,7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A7" w:rsidRPr="00DE296C" w:rsidRDefault="009E32A7" w:rsidP="009E32A7">
            <w:pPr>
              <w:jc w:val="center"/>
              <w:rPr>
                <w:sz w:val="24"/>
                <w:szCs w:val="24"/>
              </w:rPr>
            </w:pPr>
            <w:r w:rsidRPr="00DE296C">
              <w:rPr>
                <w:sz w:val="24"/>
                <w:szCs w:val="24"/>
              </w:rPr>
              <w:t>1080,2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A7" w:rsidRPr="00DE296C" w:rsidRDefault="009E32A7" w:rsidP="009E32A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A7" w:rsidRPr="00DE296C" w:rsidRDefault="009E32A7" w:rsidP="009E32A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A7" w:rsidRPr="00DE296C" w:rsidRDefault="009E32A7" w:rsidP="009E32A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2A7" w:rsidRPr="00DE296C" w:rsidRDefault="009E32A7" w:rsidP="009E3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7315,4</w:t>
            </w:r>
          </w:p>
        </w:tc>
      </w:tr>
      <w:tr w:rsidR="009E32A7" w:rsidRPr="00A81B79" w:rsidTr="00416D6B">
        <w:trPr>
          <w:trHeight w:val="500"/>
        </w:trPr>
        <w:tc>
          <w:tcPr>
            <w:tcW w:w="25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E32A7" w:rsidRPr="00A81B79" w:rsidRDefault="009E32A7" w:rsidP="009E3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2A7" w:rsidRPr="00A81B79" w:rsidRDefault="009E32A7" w:rsidP="009E3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1B79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A7" w:rsidRPr="00A81B79" w:rsidRDefault="009E32A7" w:rsidP="009E3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A7" w:rsidRPr="00A81B79" w:rsidRDefault="009E32A7" w:rsidP="009E32A7">
            <w:pPr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81B79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2693,1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A7" w:rsidRPr="009E32A7" w:rsidRDefault="009E32A7" w:rsidP="009E32A7">
            <w:pPr>
              <w:jc w:val="center"/>
              <w:rPr>
                <w:sz w:val="24"/>
                <w:szCs w:val="24"/>
              </w:rPr>
            </w:pPr>
            <w:r w:rsidRPr="009E32A7">
              <w:rPr>
                <w:sz w:val="24"/>
                <w:szCs w:val="24"/>
              </w:rPr>
              <w:t>2644,4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A7" w:rsidRPr="00A81B79" w:rsidRDefault="009E32A7" w:rsidP="009E32A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A81B79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A7" w:rsidRPr="00A81B79" w:rsidRDefault="009E32A7" w:rsidP="009E32A7">
            <w:pPr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A7" w:rsidRPr="00A81B79" w:rsidRDefault="009E32A7" w:rsidP="009E32A7">
            <w:pPr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A7" w:rsidRPr="00A81B79" w:rsidRDefault="009E32A7" w:rsidP="009E3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81B79" w:rsidRPr="00A81B79" w:rsidTr="00416D6B">
        <w:trPr>
          <w:trHeight w:val="454"/>
        </w:trPr>
        <w:tc>
          <w:tcPr>
            <w:tcW w:w="25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1B79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A81B79" w:rsidRDefault="00A81B79" w:rsidP="00A81B79">
            <w:pPr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81B79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A81B79" w:rsidRDefault="00A81B79" w:rsidP="00A81B79">
            <w:pPr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81B79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A81B79" w:rsidRDefault="00A81B79" w:rsidP="00A81B79">
            <w:pPr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81B79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A81B79" w:rsidRDefault="00A81B79" w:rsidP="00A81B79">
            <w:pPr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81B79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A81B79" w:rsidRDefault="00A81B79" w:rsidP="00A81B79">
            <w:pPr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81B79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A81B79" w:rsidRDefault="00A81B79" w:rsidP="00A81B79">
            <w:pPr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81B79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81B79" w:rsidRPr="00A81B79" w:rsidRDefault="00A81B79" w:rsidP="00A81B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 w:cs="Arial Unicode MS"/>
          <w:b/>
          <w:szCs w:val="28"/>
          <w:lang w:eastAsia="ru-RU"/>
        </w:rPr>
      </w:pPr>
    </w:p>
    <w:p w:rsidR="00A81B79" w:rsidRDefault="00A81B79" w:rsidP="003109A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1B79" w:rsidRDefault="00A81B79" w:rsidP="003109A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81B79" w:rsidRDefault="00A81B79" w:rsidP="003109A9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 w:cs="Arial Unicode MS"/>
          <w:color w:val="000000"/>
          <w:szCs w:val="28"/>
          <w:lang w:eastAsia="ru-RU"/>
        </w:rPr>
      </w:pPr>
    </w:p>
    <w:p w:rsidR="00A81B79" w:rsidRDefault="003109A9" w:rsidP="00A81B79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 w:cs="Arial Unicode MS"/>
          <w:color w:val="000000"/>
          <w:szCs w:val="28"/>
          <w:lang w:eastAsia="ru-RU"/>
        </w:rPr>
      </w:pPr>
      <w:r>
        <w:rPr>
          <w:rFonts w:eastAsia="Arial Unicode MS" w:cs="Arial Unicode MS"/>
          <w:color w:val="000000"/>
          <w:szCs w:val="28"/>
          <w:lang w:eastAsia="ru-RU"/>
        </w:rPr>
        <w:lastRenderedPageBreak/>
        <w:t>3</w:t>
      </w:r>
      <w:r w:rsidR="00DE296C">
        <w:rPr>
          <w:rFonts w:eastAsia="Arial Unicode MS" w:cs="Arial Unicode MS"/>
          <w:color w:val="000000"/>
          <w:szCs w:val="28"/>
          <w:lang w:eastAsia="ru-RU"/>
        </w:rPr>
        <w:t xml:space="preserve">. </w:t>
      </w:r>
      <w:r w:rsidR="001F7F63" w:rsidRPr="00EA7368">
        <w:rPr>
          <w:rFonts w:eastAsia="Arial Unicode MS" w:cs="Arial Unicode MS"/>
          <w:color w:val="000000"/>
          <w:szCs w:val="28"/>
          <w:lang w:eastAsia="ru-RU"/>
        </w:rPr>
        <w:t>«</w:t>
      </w:r>
      <w:r w:rsidR="001F7F63" w:rsidRPr="00EA7368">
        <w:rPr>
          <w:rFonts w:eastAsia="Arial Unicode MS" w:cs="Arial Unicode MS"/>
          <w:color w:val="000000"/>
          <w:szCs w:val="28"/>
          <w:lang w:val="ru" w:eastAsia="ru-RU"/>
        </w:rPr>
        <w:t xml:space="preserve">Перечень мероприятий </w:t>
      </w:r>
      <w:r w:rsidR="001F7F63" w:rsidRPr="00EA7368">
        <w:rPr>
          <w:rFonts w:eastAsia="Arial Unicode MS" w:cs="Arial Unicode MS"/>
          <w:color w:val="000000"/>
          <w:szCs w:val="28"/>
          <w:lang w:eastAsia="ru-RU"/>
        </w:rPr>
        <w:t>под</w:t>
      </w:r>
      <w:r w:rsidR="001F7F63" w:rsidRPr="00EA7368">
        <w:rPr>
          <w:rFonts w:eastAsia="Arial Unicode MS" w:cs="Arial Unicode MS"/>
          <w:color w:val="000000"/>
          <w:szCs w:val="28"/>
          <w:lang w:val="ru" w:eastAsia="ru-RU"/>
        </w:rPr>
        <w:t>программы</w:t>
      </w:r>
      <w:r w:rsidR="001F7F63" w:rsidRPr="00EA7368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t xml:space="preserve"> </w:t>
      </w:r>
      <w:r w:rsidR="00A81B79" w:rsidRPr="00A81B79">
        <w:rPr>
          <w:rFonts w:eastAsia="Arial Unicode MS" w:cs="Arial Unicode MS"/>
          <w:color w:val="000000"/>
          <w:szCs w:val="28"/>
          <w:lang w:val="ru" w:eastAsia="ru-RU"/>
        </w:rPr>
        <w:t>III «Эффективное местное самоуправление Московской области»»</w:t>
      </w:r>
      <w:r w:rsidR="00A81B79">
        <w:rPr>
          <w:rFonts w:eastAsia="Arial Unicode MS" w:cs="Arial Unicode MS"/>
          <w:color w:val="000000"/>
          <w:szCs w:val="28"/>
          <w:lang w:eastAsia="ru-RU"/>
        </w:rPr>
        <w:t>:</w:t>
      </w:r>
    </w:p>
    <w:p w:rsidR="00A81B79" w:rsidRPr="00DE296C" w:rsidRDefault="001F7F63" w:rsidP="00A81B79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 w:cs="Arial Unicode MS"/>
          <w:color w:val="000000"/>
          <w:szCs w:val="28"/>
          <w:lang w:eastAsia="ru-RU"/>
        </w:rPr>
      </w:pPr>
      <w:r w:rsidRPr="00EA7368">
        <w:rPr>
          <w:rFonts w:eastAsia="Arial Unicode MS" w:cs="Arial Unicode MS"/>
          <w:color w:val="000000"/>
          <w:szCs w:val="28"/>
          <w:lang w:eastAsia="ru-RU"/>
        </w:rPr>
        <w:t>изложить в следующей редакции:</w:t>
      </w:r>
    </w:p>
    <w:tbl>
      <w:tblPr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835"/>
        <w:gridCol w:w="709"/>
        <w:gridCol w:w="1582"/>
        <w:gridCol w:w="1134"/>
        <w:gridCol w:w="992"/>
        <w:gridCol w:w="993"/>
        <w:gridCol w:w="850"/>
        <w:gridCol w:w="992"/>
        <w:gridCol w:w="993"/>
        <w:gridCol w:w="1275"/>
        <w:gridCol w:w="1985"/>
      </w:tblGrid>
      <w:tr w:rsidR="00A81B79" w:rsidRPr="00A81B79" w:rsidTr="00DE296C">
        <w:trPr>
          <w:trHeight w:val="1075"/>
          <w:tblHeader/>
          <w:jc w:val="center"/>
        </w:trPr>
        <w:tc>
          <w:tcPr>
            <w:tcW w:w="681" w:type="dxa"/>
            <w:vMerge w:val="restart"/>
            <w:shd w:val="clear" w:color="auto" w:fill="auto"/>
            <w:hideMark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</w:pPr>
            <w:r w:rsidRPr="00A81B79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</w:pPr>
            <w:r w:rsidRPr="00A81B79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</w:pPr>
            <w:r w:rsidRPr="00A81B79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Срок исполнения мероприятия</w:t>
            </w:r>
          </w:p>
        </w:tc>
        <w:tc>
          <w:tcPr>
            <w:tcW w:w="1582" w:type="dxa"/>
            <w:vMerge w:val="restart"/>
            <w:shd w:val="clear" w:color="auto" w:fill="auto"/>
            <w:hideMark/>
          </w:tcPr>
          <w:p w:rsidR="00A81B79" w:rsidRPr="00DE296C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81B79" w:rsidRPr="00DE296C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Всего,                                                                                                                                                     (тыс. руб.)</w:t>
            </w:r>
          </w:p>
        </w:tc>
        <w:tc>
          <w:tcPr>
            <w:tcW w:w="4820" w:type="dxa"/>
            <w:gridSpan w:val="5"/>
            <w:shd w:val="clear" w:color="auto" w:fill="auto"/>
          </w:tcPr>
          <w:p w:rsidR="00A81B79" w:rsidRPr="00DE296C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Объем финансирования по годам, (тыс. руб.)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</w:pPr>
            <w:r w:rsidRPr="00A81B79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 xml:space="preserve">Ответственный за выполнение мероприятия </w:t>
            </w:r>
            <w:r w:rsidRPr="00A81B79"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  <w:t>под</w:t>
            </w:r>
            <w:r w:rsidRPr="00A81B79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программы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</w:pPr>
            <w:r w:rsidRPr="00A81B79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 xml:space="preserve">Результаты выполнения мероприятия </w:t>
            </w:r>
            <w:r w:rsidRPr="00A81B79"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  <w:t>под</w:t>
            </w:r>
            <w:r w:rsidRPr="00A81B79">
              <w:rPr>
                <w:rFonts w:eastAsia="Arial Unicode MS" w:cs="Arial Unicode MS"/>
                <w:color w:val="000000"/>
                <w:sz w:val="18"/>
                <w:szCs w:val="18"/>
                <w:lang w:val="ru" w:eastAsia="ru-RU"/>
              </w:rPr>
              <w:t>программы</w:t>
            </w:r>
          </w:p>
        </w:tc>
      </w:tr>
      <w:tr w:rsidR="00A81B79" w:rsidRPr="00A81B79" w:rsidTr="00DE296C">
        <w:trPr>
          <w:trHeight w:val="402"/>
          <w:tblHeader/>
          <w:jc w:val="center"/>
        </w:trPr>
        <w:tc>
          <w:tcPr>
            <w:tcW w:w="681" w:type="dxa"/>
            <w:vMerge/>
            <w:shd w:val="clear" w:color="auto" w:fill="auto"/>
            <w:hideMark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82" w:type="dxa"/>
            <w:vMerge/>
            <w:shd w:val="clear" w:color="auto" w:fill="auto"/>
            <w:hideMark/>
          </w:tcPr>
          <w:p w:rsidR="00A81B79" w:rsidRPr="00DE296C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A81B79" w:rsidRPr="00DE296C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A81B79" w:rsidRPr="00DE296C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3" w:type="dxa"/>
            <w:shd w:val="clear" w:color="auto" w:fill="auto"/>
            <w:hideMark/>
          </w:tcPr>
          <w:p w:rsidR="00A81B79" w:rsidRPr="00DE296C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50" w:type="dxa"/>
            <w:shd w:val="clear" w:color="auto" w:fill="auto"/>
            <w:hideMark/>
          </w:tcPr>
          <w:p w:rsidR="00A81B79" w:rsidRPr="00DE296C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81B79" w:rsidRPr="00DE296C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A81B79" w:rsidRPr="00A81B79" w:rsidTr="00DE296C">
        <w:trPr>
          <w:trHeight w:val="338"/>
          <w:tblHeader/>
          <w:jc w:val="center"/>
        </w:trPr>
        <w:tc>
          <w:tcPr>
            <w:tcW w:w="681" w:type="dxa"/>
            <w:shd w:val="clear" w:color="auto" w:fill="auto"/>
            <w:hideMark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A81B79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A81B79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A81B79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3</w:t>
            </w:r>
          </w:p>
        </w:tc>
        <w:tc>
          <w:tcPr>
            <w:tcW w:w="1582" w:type="dxa"/>
            <w:shd w:val="clear" w:color="auto" w:fill="auto"/>
            <w:hideMark/>
          </w:tcPr>
          <w:p w:rsidR="00A81B79" w:rsidRPr="00DE296C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A81B79" w:rsidRPr="00DE296C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A81B79" w:rsidRPr="00DE296C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A81B79" w:rsidRPr="00DE296C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81B79" w:rsidRPr="00DE296C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81B79" w:rsidRPr="00DE296C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A81B79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A81B79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12</w:t>
            </w:r>
          </w:p>
        </w:tc>
      </w:tr>
      <w:tr w:rsidR="00A81B79" w:rsidRPr="00A81B79" w:rsidTr="00DE296C">
        <w:trPr>
          <w:trHeight w:val="305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A81B79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  <w:r w:rsidRPr="00A81B79"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  <w:t>Основное мероприятие</w:t>
            </w:r>
            <w:r w:rsidRPr="00A81B79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 xml:space="preserve"> </w:t>
            </w:r>
            <w:r w:rsidRPr="00A81B79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07</w:t>
            </w:r>
          </w:p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A81B79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 xml:space="preserve">Реализация практик инициативного бюджетирования на территории муниципальных образований Московской области </w:t>
            </w:r>
          </w:p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  <w:r w:rsidRPr="00A81B79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DE296C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9E32A7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DE296C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17884,6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79" w:rsidRPr="00DE296C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  <w:t>9400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9E32A7" w:rsidP="00A81B79">
            <w:pPr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DE296C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8484,6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  <w:r w:rsidRPr="00A81B79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П</w:t>
            </w:r>
            <w:proofErr w:type="spellStart"/>
            <w:r w:rsidRPr="00A81B79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ривлечение</w:t>
            </w:r>
            <w:proofErr w:type="spellEnd"/>
            <w:r w:rsidRPr="00A81B79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 граждан к проектам инициативного бюджетирования</w:t>
            </w:r>
          </w:p>
        </w:tc>
      </w:tr>
      <w:tr w:rsidR="00A81B79" w:rsidRPr="00A81B79" w:rsidTr="00DE296C">
        <w:trPr>
          <w:trHeight w:val="497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E296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10569,2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1452,3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E296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16"/>
                <w:szCs w:val="16"/>
                <w:lang w:eastAsia="ru-RU"/>
              </w:rPr>
            </w:pPr>
            <w:r w:rsidRPr="00A81B79"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  <w:t>Управление культуры, туризма и молодежной политики</w:t>
            </w:r>
          </w:p>
        </w:tc>
        <w:tc>
          <w:tcPr>
            <w:tcW w:w="1985" w:type="dxa"/>
            <w:vMerge/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A81B79" w:rsidRPr="00A81B79" w:rsidTr="00DE296C">
        <w:trPr>
          <w:trHeight w:val="324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4356,9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4260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E296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</w:pPr>
            <w:r w:rsidRPr="00A81B79"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  <w:t>Управление образования</w:t>
            </w:r>
          </w:p>
        </w:tc>
        <w:tc>
          <w:tcPr>
            <w:tcW w:w="1985" w:type="dxa"/>
            <w:vMerge/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E32A7" w:rsidRPr="00A81B79" w:rsidTr="00DE296C">
        <w:trPr>
          <w:trHeight w:val="495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E32A7" w:rsidRPr="00A81B79" w:rsidRDefault="009E32A7" w:rsidP="009E3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32A7" w:rsidRPr="00A81B79" w:rsidRDefault="009E32A7" w:rsidP="009E3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E32A7" w:rsidRPr="00A81B79" w:rsidRDefault="009E32A7" w:rsidP="009E3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82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9E32A7" w:rsidRPr="00DE296C" w:rsidRDefault="009E32A7" w:rsidP="009E3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2A7" w:rsidRPr="00DE296C" w:rsidRDefault="009E32A7" w:rsidP="009E3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7315,4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A7" w:rsidRPr="00DE296C" w:rsidRDefault="009E32A7" w:rsidP="009E3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897,7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A7" w:rsidRPr="00DE296C" w:rsidRDefault="009E32A7" w:rsidP="009E32A7">
            <w:pPr>
              <w:jc w:val="center"/>
              <w:rPr>
                <w:sz w:val="24"/>
                <w:szCs w:val="24"/>
              </w:rPr>
            </w:pPr>
            <w:r w:rsidRPr="00DE296C">
              <w:rPr>
                <w:sz w:val="24"/>
                <w:szCs w:val="24"/>
              </w:rPr>
              <w:t>1080,2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A7" w:rsidRPr="00DE296C" w:rsidRDefault="009E32A7" w:rsidP="009E32A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A7" w:rsidRPr="00DE296C" w:rsidRDefault="009E32A7" w:rsidP="009E32A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A7" w:rsidRPr="00DE296C" w:rsidRDefault="009E32A7" w:rsidP="009E32A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2A7" w:rsidRPr="00A81B79" w:rsidRDefault="009E32A7" w:rsidP="009E3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</w:pPr>
            <w:r w:rsidRPr="00A81B79"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  <w:t>Управление культуры, туризма и молодежной политики</w:t>
            </w:r>
          </w:p>
        </w:tc>
        <w:tc>
          <w:tcPr>
            <w:tcW w:w="1985" w:type="dxa"/>
            <w:vMerge/>
            <w:shd w:val="clear" w:color="auto" w:fill="auto"/>
          </w:tcPr>
          <w:p w:rsidR="009E32A7" w:rsidRPr="00A81B79" w:rsidRDefault="009E32A7" w:rsidP="009E3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9E32A7" w:rsidRPr="00A81B79" w:rsidTr="00DE296C">
        <w:trPr>
          <w:trHeight w:val="441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E32A7" w:rsidRPr="00A81B79" w:rsidRDefault="009E32A7" w:rsidP="009E3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32A7" w:rsidRPr="00A81B79" w:rsidRDefault="009E32A7" w:rsidP="009E3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E32A7" w:rsidRPr="00A81B79" w:rsidRDefault="009E32A7" w:rsidP="009E3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32A7" w:rsidRPr="00DE296C" w:rsidRDefault="009E32A7" w:rsidP="009E3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A7" w:rsidRPr="00DE296C" w:rsidRDefault="009E32A7" w:rsidP="009E3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A7" w:rsidRPr="00DE296C" w:rsidRDefault="009E32A7" w:rsidP="009E32A7">
            <w:pPr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2693,1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A7" w:rsidRPr="00DE296C" w:rsidRDefault="009E32A7" w:rsidP="009E32A7">
            <w:pPr>
              <w:jc w:val="center"/>
              <w:rPr>
                <w:sz w:val="24"/>
                <w:szCs w:val="24"/>
              </w:rPr>
            </w:pPr>
            <w:r w:rsidRPr="00DE296C">
              <w:rPr>
                <w:sz w:val="24"/>
                <w:szCs w:val="24"/>
              </w:rPr>
              <w:t>2644,4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A7" w:rsidRPr="00DE296C" w:rsidRDefault="009E32A7" w:rsidP="009E32A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A7" w:rsidRPr="00DE296C" w:rsidRDefault="009E32A7" w:rsidP="009E32A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A7" w:rsidRPr="00DE296C" w:rsidRDefault="009E32A7" w:rsidP="009E3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E296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32A7" w:rsidRPr="00A81B79" w:rsidRDefault="009E32A7" w:rsidP="009E3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</w:pPr>
            <w:r w:rsidRPr="00A81B79"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  <w:t>Управление образования</w:t>
            </w:r>
          </w:p>
        </w:tc>
        <w:tc>
          <w:tcPr>
            <w:tcW w:w="1985" w:type="dxa"/>
            <w:vMerge/>
            <w:shd w:val="clear" w:color="auto" w:fill="auto"/>
          </w:tcPr>
          <w:p w:rsidR="009E32A7" w:rsidRPr="00A81B79" w:rsidRDefault="009E32A7" w:rsidP="009E3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A81B79" w:rsidRPr="00A81B79" w:rsidTr="00DE296C">
        <w:trPr>
          <w:trHeight w:val="301"/>
          <w:jc w:val="center"/>
        </w:trPr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2"/>
                <w:lang w:val="ru"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296C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16"/>
                <w:szCs w:val="16"/>
                <w:lang w:val="ru"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</w:tr>
      <w:tr w:rsidR="007E5871" w:rsidRPr="00A81B79" w:rsidTr="00DE296C">
        <w:trPr>
          <w:trHeight w:val="100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871" w:rsidRPr="00A81B79" w:rsidRDefault="007E5871" w:rsidP="007E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A81B79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5871" w:rsidRPr="00A81B79" w:rsidRDefault="007E5871" w:rsidP="007E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  <w:r w:rsidRPr="00A81B79"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  <w:t>Мероприятие 07.01.</w:t>
            </w:r>
          </w:p>
          <w:p w:rsidR="007E5871" w:rsidRPr="00A81B79" w:rsidRDefault="007E5871" w:rsidP="007E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FF0000"/>
                <w:sz w:val="20"/>
                <w:szCs w:val="20"/>
                <w:lang w:val="ru" w:eastAsia="ru-RU"/>
              </w:rPr>
            </w:pPr>
            <w:r w:rsidRPr="00A81B79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 xml:space="preserve">Реализация проектов граждан, сформированных в рамках практик инициативного бюджетирования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5871" w:rsidRPr="00A81B79" w:rsidRDefault="007E5871" w:rsidP="007E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val="ru" w:eastAsia="ru-RU"/>
              </w:rPr>
            </w:pPr>
            <w:r w:rsidRPr="00A81B79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2020-2024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E5871" w:rsidRPr="00DE296C" w:rsidRDefault="007E5871" w:rsidP="007E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DE296C"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71" w:rsidRPr="00DE296C" w:rsidRDefault="007E5871" w:rsidP="007E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DE296C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17884,6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71" w:rsidRPr="00DE296C" w:rsidRDefault="007E5871" w:rsidP="007E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b/>
                <w:color w:val="000000"/>
                <w:sz w:val="24"/>
                <w:szCs w:val="24"/>
                <w:lang w:val="ru" w:eastAsia="ru-RU"/>
              </w:rPr>
              <w:t>9400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71" w:rsidRPr="00DE296C" w:rsidRDefault="007E5871" w:rsidP="007E5871">
            <w:pPr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</w:pPr>
            <w:r w:rsidRPr="00DE296C">
              <w:rPr>
                <w:rFonts w:eastAsia="Arial Unicode MS" w:cs="Arial Unicode MS"/>
                <w:b/>
                <w:color w:val="000000"/>
                <w:sz w:val="24"/>
                <w:szCs w:val="24"/>
                <w:lang w:eastAsia="ru-RU"/>
              </w:rPr>
              <w:t>8484,6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71" w:rsidRPr="00DE296C" w:rsidRDefault="007E5871" w:rsidP="007E587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71" w:rsidRPr="00DE296C" w:rsidRDefault="007E5871" w:rsidP="007E587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71" w:rsidRPr="00DE296C" w:rsidRDefault="007E5871" w:rsidP="007E587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b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5871" w:rsidRPr="00A81B79" w:rsidRDefault="007E5871" w:rsidP="007E5871">
            <w:pPr>
              <w:spacing w:after="0" w:line="240" w:lineRule="auto"/>
              <w:jc w:val="left"/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5871" w:rsidRPr="00A81B79" w:rsidRDefault="007E5871" w:rsidP="007E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81B79"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  <w:t>Привлечение граждан городского округа Красногорск к проектам инициативного бюджетирования</w:t>
            </w:r>
          </w:p>
        </w:tc>
      </w:tr>
      <w:tr w:rsidR="007E5871" w:rsidRPr="00A81B79" w:rsidTr="00DE296C">
        <w:trPr>
          <w:trHeight w:val="739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E5871" w:rsidRPr="00A81B79" w:rsidRDefault="007E5871" w:rsidP="007E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5871" w:rsidRPr="00A81B79" w:rsidRDefault="007E5871" w:rsidP="007E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E5871" w:rsidRPr="00A81B79" w:rsidRDefault="007E5871" w:rsidP="007E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5871" w:rsidRPr="00DE296C" w:rsidRDefault="007E5871" w:rsidP="007E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E296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871" w:rsidRPr="00DE296C" w:rsidRDefault="007E5871" w:rsidP="007E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10569,2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71" w:rsidRPr="00DE296C" w:rsidRDefault="007E5871" w:rsidP="007E587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1452,3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71" w:rsidRPr="00DE296C" w:rsidRDefault="007E5871" w:rsidP="007E587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71" w:rsidRPr="00DE296C" w:rsidRDefault="007E5871" w:rsidP="007E587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71" w:rsidRPr="00DE296C" w:rsidRDefault="007E5871" w:rsidP="007E587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71" w:rsidRPr="00DE296C" w:rsidRDefault="007E5871" w:rsidP="007E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E296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871" w:rsidRPr="00A81B79" w:rsidRDefault="007E5871" w:rsidP="007E587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</w:pPr>
            <w:r w:rsidRPr="00A81B79"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  <w:t>Управление культуры, туризма и молодежной политики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E5871" w:rsidRPr="00A81B79" w:rsidRDefault="007E5871" w:rsidP="007E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7E5871" w:rsidRPr="00A81B79" w:rsidTr="00DE296C">
        <w:trPr>
          <w:trHeight w:val="444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E5871" w:rsidRPr="00A81B79" w:rsidRDefault="007E5871" w:rsidP="007E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5871" w:rsidRPr="00A81B79" w:rsidRDefault="007E5871" w:rsidP="007E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E5871" w:rsidRPr="00A81B79" w:rsidRDefault="007E5871" w:rsidP="007E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71" w:rsidRPr="00DE296C" w:rsidRDefault="007E5871" w:rsidP="007E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71" w:rsidRPr="00DE296C" w:rsidRDefault="007E5871" w:rsidP="007E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71" w:rsidRPr="00DE296C" w:rsidRDefault="007E5871" w:rsidP="007E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4356,9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71" w:rsidRPr="00DE296C" w:rsidRDefault="007E5871" w:rsidP="007E587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4260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71" w:rsidRPr="00DE296C" w:rsidRDefault="007E5871" w:rsidP="007E587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71" w:rsidRPr="00DE296C" w:rsidRDefault="007E5871" w:rsidP="007E587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71" w:rsidRPr="00DE296C" w:rsidRDefault="007E5871" w:rsidP="007E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E296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871" w:rsidRPr="00A81B79" w:rsidRDefault="007E5871" w:rsidP="007E587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</w:pPr>
            <w:r w:rsidRPr="00A81B79"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  <w:t>Управление образования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E5871" w:rsidRPr="00A81B79" w:rsidRDefault="007E5871" w:rsidP="007E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7E5871" w:rsidRPr="00A81B79" w:rsidTr="00DE296C">
        <w:trPr>
          <w:trHeight w:val="687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E5871" w:rsidRPr="00A81B79" w:rsidRDefault="007E5871" w:rsidP="007E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5871" w:rsidRPr="00A81B79" w:rsidRDefault="007E5871" w:rsidP="007E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E5871" w:rsidRPr="00A81B79" w:rsidRDefault="007E5871" w:rsidP="007E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82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E5871" w:rsidRPr="00DE296C" w:rsidRDefault="007E5871" w:rsidP="007E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871" w:rsidRPr="00DE296C" w:rsidRDefault="007E5871" w:rsidP="007E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4"/>
                <w:szCs w:val="24"/>
                <w:lang w:eastAsia="ru-RU"/>
              </w:rPr>
              <w:t>7315,4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71" w:rsidRPr="00DE296C" w:rsidRDefault="007E5871" w:rsidP="007E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897,7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71" w:rsidRPr="00DE296C" w:rsidRDefault="007E5871" w:rsidP="007E5871">
            <w:pPr>
              <w:jc w:val="center"/>
              <w:rPr>
                <w:sz w:val="24"/>
                <w:szCs w:val="24"/>
              </w:rPr>
            </w:pPr>
            <w:r w:rsidRPr="00DE296C">
              <w:rPr>
                <w:sz w:val="24"/>
                <w:szCs w:val="24"/>
              </w:rPr>
              <w:t>1080,2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71" w:rsidRPr="00DE296C" w:rsidRDefault="007E5871" w:rsidP="007E587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71" w:rsidRPr="00DE296C" w:rsidRDefault="007E5871" w:rsidP="007E587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71" w:rsidRPr="00DE296C" w:rsidRDefault="007E5871" w:rsidP="007E587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871" w:rsidRPr="00A81B79" w:rsidRDefault="007E5871" w:rsidP="007E587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</w:pPr>
            <w:r w:rsidRPr="00A81B79"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  <w:t>Управление культуры, туризма и молодежной политики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E5871" w:rsidRPr="00A81B79" w:rsidRDefault="007E5871" w:rsidP="007E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7E5871" w:rsidRPr="00A81B79" w:rsidTr="00DE296C">
        <w:trPr>
          <w:trHeight w:val="440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E5871" w:rsidRPr="00A81B79" w:rsidRDefault="007E5871" w:rsidP="007E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5871" w:rsidRPr="00A81B79" w:rsidRDefault="007E5871" w:rsidP="007E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E5871" w:rsidRPr="00A81B79" w:rsidRDefault="007E5871" w:rsidP="007E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5871" w:rsidRPr="00DE296C" w:rsidRDefault="007E5871" w:rsidP="007E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71" w:rsidRPr="00DE296C" w:rsidRDefault="007E5871" w:rsidP="007E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71" w:rsidRPr="00DE296C" w:rsidRDefault="007E5871" w:rsidP="007E5871">
            <w:pPr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4"/>
                <w:szCs w:val="24"/>
                <w:lang w:val="ru" w:eastAsia="ru-RU"/>
              </w:rPr>
              <w:t>2693,1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71" w:rsidRPr="00DE296C" w:rsidRDefault="007E5871" w:rsidP="007E5871">
            <w:pPr>
              <w:jc w:val="center"/>
              <w:rPr>
                <w:sz w:val="24"/>
                <w:szCs w:val="24"/>
              </w:rPr>
            </w:pPr>
            <w:r w:rsidRPr="00DE296C">
              <w:rPr>
                <w:sz w:val="24"/>
                <w:szCs w:val="24"/>
              </w:rPr>
              <w:t>2644,4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71" w:rsidRPr="00DE296C" w:rsidRDefault="007E5871" w:rsidP="007E587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71" w:rsidRPr="00DE296C" w:rsidRDefault="007E5871" w:rsidP="007E587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71" w:rsidRPr="00DE296C" w:rsidRDefault="007E5871" w:rsidP="007E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E296C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871" w:rsidRPr="00A81B79" w:rsidRDefault="007E5871" w:rsidP="007E5871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</w:pPr>
            <w:r w:rsidRPr="00A81B79"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  <w:t>Управление образования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E5871" w:rsidRPr="00A81B79" w:rsidRDefault="007E5871" w:rsidP="007E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  <w:tr w:rsidR="00A81B79" w:rsidRPr="00A81B79" w:rsidTr="00DE296C">
        <w:trPr>
          <w:trHeight w:val="441"/>
          <w:jc w:val="center"/>
        </w:trPr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296C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  <w:p w:rsidR="00A81B79" w:rsidRPr="00DE296C" w:rsidRDefault="00A81B79" w:rsidP="00A81B79">
            <w:pPr>
              <w:spacing w:after="0" w:line="240" w:lineRule="auto"/>
              <w:jc w:val="left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B79" w:rsidRPr="00DE296C" w:rsidRDefault="00A81B79" w:rsidP="00A81B79">
            <w:pPr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2"/>
                <w:lang w:eastAsia="ru-RU"/>
              </w:rPr>
            </w:pPr>
            <w:r w:rsidRPr="00DE296C">
              <w:rPr>
                <w:rFonts w:eastAsia="Arial Unicode MS" w:cs="Arial Unicode MS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81B79" w:rsidRPr="00A81B79" w:rsidRDefault="00A81B79" w:rsidP="00A81B79">
            <w:pPr>
              <w:spacing w:after="0" w:line="240" w:lineRule="auto"/>
              <w:jc w:val="center"/>
              <w:rPr>
                <w:rFonts w:eastAsia="Arial Unicode MS" w:cs="Times New Roman"/>
                <w:color w:val="000000"/>
                <w:sz w:val="16"/>
                <w:szCs w:val="16"/>
                <w:lang w:val="ru"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81B79" w:rsidRPr="00A81B79" w:rsidRDefault="00A81B79" w:rsidP="00A8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81B79" w:rsidRPr="00A81B79" w:rsidRDefault="00A81B79" w:rsidP="00A81B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 w:cs="Arial Unicode MS"/>
          <w:b/>
          <w:color w:val="000000"/>
          <w:szCs w:val="28"/>
          <w:lang w:eastAsia="ru-RU"/>
        </w:rPr>
      </w:pPr>
    </w:p>
    <w:p w:rsidR="00F145D2" w:rsidRPr="00F145D2" w:rsidRDefault="00F145D2" w:rsidP="00A81B79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 w:cs="Arial Unicode MS"/>
          <w:b/>
          <w:szCs w:val="28"/>
          <w:lang w:val="ru" w:eastAsia="ru-RU"/>
        </w:rPr>
      </w:pPr>
    </w:p>
    <w:p w:rsidR="00F145D2" w:rsidRDefault="00F145D2" w:rsidP="00F145D2">
      <w:pPr>
        <w:spacing w:after="0" w:line="240" w:lineRule="auto"/>
        <w:rPr>
          <w:rFonts w:eastAsia="Calibri" w:cs="Times New Roman"/>
          <w:b/>
          <w:bCs/>
          <w:szCs w:val="28"/>
          <w:lang w:val="ru"/>
        </w:rPr>
      </w:pPr>
    </w:p>
    <w:sectPr w:rsidR="00F145D2" w:rsidSect="0012507B">
      <w:footerReference w:type="default" r:id="rId9"/>
      <w:pgSz w:w="16838" w:h="11906" w:orient="landscape"/>
      <w:pgMar w:top="568" w:right="678" w:bottom="426" w:left="993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4AE" w:rsidRDefault="00D074AE" w:rsidP="003471DD">
      <w:pPr>
        <w:spacing w:after="0" w:line="240" w:lineRule="auto"/>
      </w:pPr>
      <w:r>
        <w:separator/>
      </w:r>
    </w:p>
  </w:endnote>
  <w:endnote w:type="continuationSeparator" w:id="0">
    <w:p w:rsidR="00D074AE" w:rsidRDefault="00D074AE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07B" w:rsidRDefault="0012507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848C1">
      <w:rPr>
        <w:noProof/>
      </w:rPr>
      <w:t>1</w:t>
    </w:r>
    <w:r>
      <w:fldChar w:fldCharType="end"/>
    </w:r>
  </w:p>
  <w:p w:rsidR="0012507B" w:rsidRDefault="001250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4AE" w:rsidRDefault="00D074AE" w:rsidP="003471DD">
      <w:pPr>
        <w:spacing w:after="0" w:line="240" w:lineRule="auto"/>
      </w:pPr>
      <w:r>
        <w:separator/>
      </w:r>
    </w:p>
  </w:footnote>
  <w:footnote w:type="continuationSeparator" w:id="0">
    <w:p w:rsidR="00D074AE" w:rsidRDefault="00D074AE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D7"/>
    <w:rsid w:val="0000282F"/>
    <w:rsid w:val="000062FF"/>
    <w:rsid w:val="00034BC8"/>
    <w:rsid w:val="000363D9"/>
    <w:rsid w:val="00037BD0"/>
    <w:rsid w:val="000505EE"/>
    <w:rsid w:val="00053A96"/>
    <w:rsid w:val="00054D8F"/>
    <w:rsid w:val="00080AD1"/>
    <w:rsid w:val="00080E9C"/>
    <w:rsid w:val="00082BD3"/>
    <w:rsid w:val="00091238"/>
    <w:rsid w:val="000D7C2C"/>
    <w:rsid w:val="000E3CDD"/>
    <w:rsid w:val="000E4C10"/>
    <w:rsid w:val="000E61A3"/>
    <w:rsid w:val="000F3846"/>
    <w:rsid w:val="000F6A03"/>
    <w:rsid w:val="00124D4E"/>
    <w:rsid w:val="0012507B"/>
    <w:rsid w:val="001318ED"/>
    <w:rsid w:val="00133C7A"/>
    <w:rsid w:val="00134C7C"/>
    <w:rsid w:val="00150A21"/>
    <w:rsid w:val="00153C74"/>
    <w:rsid w:val="00156C2F"/>
    <w:rsid w:val="001613A6"/>
    <w:rsid w:val="00161DD7"/>
    <w:rsid w:val="00172802"/>
    <w:rsid w:val="001765C2"/>
    <w:rsid w:val="001771E1"/>
    <w:rsid w:val="00186862"/>
    <w:rsid w:val="00191721"/>
    <w:rsid w:val="001A3F97"/>
    <w:rsid w:val="001A731F"/>
    <w:rsid w:val="001D1668"/>
    <w:rsid w:val="001E0C47"/>
    <w:rsid w:val="001E240A"/>
    <w:rsid w:val="001E2E93"/>
    <w:rsid w:val="001F7F63"/>
    <w:rsid w:val="00200BF3"/>
    <w:rsid w:val="00201759"/>
    <w:rsid w:val="00201F3A"/>
    <w:rsid w:val="00206073"/>
    <w:rsid w:val="00221374"/>
    <w:rsid w:val="002240AF"/>
    <w:rsid w:val="0022782A"/>
    <w:rsid w:val="0023059A"/>
    <w:rsid w:val="00241F8A"/>
    <w:rsid w:val="00244C66"/>
    <w:rsid w:val="00253B29"/>
    <w:rsid w:val="0025520B"/>
    <w:rsid w:val="00257E03"/>
    <w:rsid w:val="00260602"/>
    <w:rsid w:val="002671FC"/>
    <w:rsid w:val="00270C06"/>
    <w:rsid w:val="00290F4C"/>
    <w:rsid w:val="00294432"/>
    <w:rsid w:val="002950ED"/>
    <w:rsid w:val="0029581B"/>
    <w:rsid w:val="00297F5A"/>
    <w:rsid w:val="002A487D"/>
    <w:rsid w:val="002A5633"/>
    <w:rsid w:val="002A7DBB"/>
    <w:rsid w:val="002B108C"/>
    <w:rsid w:val="002D5CC1"/>
    <w:rsid w:val="002F1FC7"/>
    <w:rsid w:val="003109A9"/>
    <w:rsid w:val="00312A66"/>
    <w:rsid w:val="00315925"/>
    <w:rsid w:val="00316F70"/>
    <w:rsid w:val="00330980"/>
    <w:rsid w:val="003344C3"/>
    <w:rsid w:val="003350B4"/>
    <w:rsid w:val="00336CF4"/>
    <w:rsid w:val="003416E3"/>
    <w:rsid w:val="00345054"/>
    <w:rsid w:val="003471DD"/>
    <w:rsid w:val="00354053"/>
    <w:rsid w:val="00360D2F"/>
    <w:rsid w:val="00361C94"/>
    <w:rsid w:val="00366E03"/>
    <w:rsid w:val="0038425F"/>
    <w:rsid w:val="00391C99"/>
    <w:rsid w:val="0039219D"/>
    <w:rsid w:val="003A4274"/>
    <w:rsid w:val="003C39D3"/>
    <w:rsid w:val="003D0797"/>
    <w:rsid w:val="003D0BE4"/>
    <w:rsid w:val="003D260B"/>
    <w:rsid w:val="003F1BF1"/>
    <w:rsid w:val="003F35C2"/>
    <w:rsid w:val="004004B0"/>
    <w:rsid w:val="0041695F"/>
    <w:rsid w:val="00420281"/>
    <w:rsid w:val="0043780C"/>
    <w:rsid w:val="00451670"/>
    <w:rsid w:val="0045216A"/>
    <w:rsid w:val="00461B38"/>
    <w:rsid w:val="00466DDA"/>
    <w:rsid w:val="00476C80"/>
    <w:rsid w:val="0048338F"/>
    <w:rsid w:val="004843D5"/>
    <w:rsid w:val="00484869"/>
    <w:rsid w:val="004A3393"/>
    <w:rsid w:val="004A668A"/>
    <w:rsid w:val="004A765E"/>
    <w:rsid w:val="004A78A5"/>
    <w:rsid w:val="004E0139"/>
    <w:rsid w:val="00512FE2"/>
    <w:rsid w:val="0052785A"/>
    <w:rsid w:val="00531157"/>
    <w:rsid w:val="00536626"/>
    <w:rsid w:val="00540929"/>
    <w:rsid w:val="00543A4B"/>
    <w:rsid w:val="00551480"/>
    <w:rsid w:val="005524AC"/>
    <w:rsid w:val="00562220"/>
    <w:rsid w:val="00570B00"/>
    <w:rsid w:val="005906D2"/>
    <w:rsid w:val="00595D8F"/>
    <w:rsid w:val="005A3AA9"/>
    <w:rsid w:val="005A3C07"/>
    <w:rsid w:val="005A52B2"/>
    <w:rsid w:val="005B3DD7"/>
    <w:rsid w:val="005B4DAD"/>
    <w:rsid w:val="005D4CB2"/>
    <w:rsid w:val="005E096A"/>
    <w:rsid w:val="005F2F20"/>
    <w:rsid w:val="005F616D"/>
    <w:rsid w:val="006022E3"/>
    <w:rsid w:val="00605F04"/>
    <w:rsid w:val="0061590D"/>
    <w:rsid w:val="00615C35"/>
    <w:rsid w:val="00617649"/>
    <w:rsid w:val="006203B3"/>
    <w:rsid w:val="006248D8"/>
    <w:rsid w:val="0063036E"/>
    <w:rsid w:val="006520EC"/>
    <w:rsid w:val="0065735F"/>
    <w:rsid w:val="0065792B"/>
    <w:rsid w:val="00664A5B"/>
    <w:rsid w:val="006753D1"/>
    <w:rsid w:val="00676D3D"/>
    <w:rsid w:val="00680B2E"/>
    <w:rsid w:val="00683BCF"/>
    <w:rsid w:val="006962B1"/>
    <w:rsid w:val="006A0020"/>
    <w:rsid w:val="006A06CD"/>
    <w:rsid w:val="006A2C85"/>
    <w:rsid w:val="006A7CD6"/>
    <w:rsid w:val="006B3BE1"/>
    <w:rsid w:val="006B42B1"/>
    <w:rsid w:val="006D09BE"/>
    <w:rsid w:val="006D56F0"/>
    <w:rsid w:val="006E3476"/>
    <w:rsid w:val="006E438E"/>
    <w:rsid w:val="006F01D4"/>
    <w:rsid w:val="006F0A49"/>
    <w:rsid w:val="006F44D2"/>
    <w:rsid w:val="0070407D"/>
    <w:rsid w:val="007103EA"/>
    <w:rsid w:val="0073265F"/>
    <w:rsid w:val="007612CA"/>
    <w:rsid w:val="00770D9C"/>
    <w:rsid w:val="00774892"/>
    <w:rsid w:val="0077681A"/>
    <w:rsid w:val="0077708E"/>
    <w:rsid w:val="007847F3"/>
    <w:rsid w:val="00795841"/>
    <w:rsid w:val="00795FCE"/>
    <w:rsid w:val="007A0D2A"/>
    <w:rsid w:val="007A6EA5"/>
    <w:rsid w:val="007B1155"/>
    <w:rsid w:val="007B14A9"/>
    <w:rsid w:val="007B28E6"/>
    <w:rsid w:val="007B3848"/>
    <w:rsid w:val="007C24CC"/>
    <w:rsid w:val="007C654B"/>
    <w:rsid w:val="007D1B11"/>
    <w:rsid w:val="007D571B"/>
    <w:rsid w:val="007E5871"/>
    <w:rsid w:val="007F148C"/>
    <w:rsid w:val="007F18A1"/>
    <w:rsid w:val="007F22E5"/>
    <w:rsid w:val="007F4046"/>
    <w:rsid w:val="00807C03"/>
    <w:rsid w:val="00810754"/>
    <w:rsid w:val="00810FCF"/>
    <w:rsid w:val="00817652"/>
    <w:rsid w:val="0082008C"/>
    <w:rsid w:val="00821F2A"/>
    <w:rsid w:val="00841AC9"/>
    <w:rsid w:val="00844F4C"/>
    <w:rsid w:val="00845118"/>
    <w:rsid w:val="00847303"/>
    <w:rsid w:val="00847D34"/>
    <w:rsid w:val="008574CA"/>
    <w:rsid w:val="00860305"/>
    <w:rsid w:val="008852AB"/>
    <w:rsid w:val="008A36A9"/>
    <w:rsid w:val="008A418B"/>
    <w:rsid w:val="008A6861"/>
    <w:rsid w:val="008B41E3"/>
    <w:rsid w:val="008B6DF4"/>
    <w:rsid w:val="008D2232"/>
    <w:rsid w:val="008E0484"/>
    <w:rsid w:val="008E3362"/>
    <w:rsid w:val="008E39C7"/>
    <w:rsid w:val="008E4AF9"/>
    <w:rsid w:val="008E5311"/>
    <w:rsid w:val="008F2952"/>
    <w:rsid w:val="008F5960"/>
    <w:rsid w:val="009041D2"/>
    <w:rsid w:val="0092084C"/>
    <w:rsid w:val="00922933"/>
    <w:rsid w:val="009315CF"/>
    <w:rsid w:val="009320B0"/>
    <w:rsid w:val="00936C0F"/>
    <w:rsid w:val="00945EAF"/>
    <w:rsid w:val="00954054"/>
    <w:rsid w:val="00954688"/>
    <w:rsid w:val="009600D4"/>
    <w:rsid w:val="00967649"/>
    <w:rsid w:val="00975EAD"/>
    <w:rsid w:val="009778D6"/>
    <w:rsid w:val="00984B2D"/>
    <w:rsid w:val="00990369"/>
    <w:rsid w:val="009A6758"/>
    <w:rsid w:val="009C581B"/>
    <w:rsid w:val="009C5B42"/>
    <w:rsid w:val="009D65E6"/>
    <w:rsid w:val="009E32A7"/>
    <w:rsid w:val="009E5B07"/>
    <w:rsid w:val="009E6835"/>
    <w:rsid w:val="009F464F"/>
    <w:rsid w:val="009F60B8"/>
    <w:rsid w:val="00A03FAF"/>
    <w:rsid w:val="00A13052"/>
    <w:rsid w:val="00A2153F"/>
    <w:rsid w:val="00A249B7"/>
    <w:rsid w:val="00A31614"/>
    <w:rsid w:val="00A33511"/>
    <w:rsid w:val="00A33A22"/>
    <w:rsid w:val="00A42042"/>
    <w:rsid w:val="00A518A3"/>
    <w:rsid w:val="00A714D9"/>
    <w:rsid w:val="00A779B4"/>
    <w:rsid w:val="00A81B79"/>
    <w:rsid w:val="00A93FE8"/>
    <w:rsid w:val="00AA3B2B"/>
    <w:rsid w:val="00AA4D50"/>
    <w:rsid w:val="00AA7DEE"/>
    <w:rsid w:val="00AB6898"/>
    <w:rsid w:val="00AD0F85"/>
    <w:rsid w:val="00AD5139"/>
    <w:rsid w:val="00B00B68"/>
    <w:rsid w:val="00B02C9A"/>
    <w:rsid w:val="00B214D0"/>
    <w:rsid w:val="00B30703"/>
    <w:rsid w:val="00B45497"/>
    <w:rsid w:val="00B47E88"/>
    <w:rsid w:val="00B506D2"/>
    <w:rsid w:val="00B51F4A"/>
    <w:rsid w:val="00B56D3A"/>
    <w:rsid w:val="00B61775"/>
    <w:rsid w:val="00B62BCC"/>
    <w:rsid w:val="00B731DE"/>
    <w:rsid w:val="00B76977"/>
    <w:rsid w:val="00B848C1"/>
    <w:rsid w:val="00B85790"/>
    <w:rsid w:val="00B92DEC"/>
    <w:rsid w:val="00B9338B"/>
    <w:rsid w:val="00B9386D"/>
    <w:rsid w:val="00B97DE7"/>
    <w:rsid w:val="00BC603A"/>
    <w:rsid w:val="00BD2E42"/>
    <w:rsid w:val="00BF0355"/>
    <w:rsid w:val="00BF1D1F"/>
    <w:rsid w:val="00BF231A"/>
    <w:rsid w:val="00BF3ACB"/>
    <w:rsid w:val="00C21703"/>
    <w:rsid w:val="00C22ABB"/>
    <w:rsid w:val="00C27CBC"/>
    <w:rsid w:val="00C30EF4"/>
    <w:rsid w:val="00C30FD1"/>
    <w:rsid w:val="00C329C2"/>
    <w:rsid w:val="00C822B9"/>
    <w:rsid w:val="00C979F5"/>
    <w:rsid w:val="00CA0808"/>
    <w:rsid w:val="00CC0B50"/>
    <w:rsid w:val="00CC0BBB"/>
    <w:rsid w:val="00CD04D7"/>
    <w:rsid w:val="00CF5451"/>
    <w:rsid w:val="00D024C9"/>
    <w:rsid w:val="00D05DC1"/>
    <w:rsid w:val="00D074AE"/>
    <w:rsid w:val="00D07DEF"/>
    <w:rsid w:val="00D11656"/>
    <w:rsid w:val="00D12E73"/>
    <w:rsid w:val="00D1587B"/>
    <w:rsid w:val="00D17097"/>
    <w:rsid w:val="00D2330A"/>
    <w:rsid w:val="00D34F70"/>
    <w:rsid w:val="00D42A19"/>
    <w:rsid w:val="00D4339A"/>
    <w:rsid w:val="00D44D16"/>
    <w:rsid w:val="00D545E4"/>
    <w:rsid w:val="00D546F4"/>
    <w:rsid w:val="00D57066"/>
    <w:rsid w:val="00D778DC"/>
    <w:rsid w:val="00D95BC5"/>
    <w:rsid w:val="00DA730D"/>
    <w:rsid w:val="00DA7F4A"/>
    <w:rsid w:val="00DB04D1"/>
    <w:rsid w:val="00DB76F9"/>
    <w:rsid w:val="00DD4E2A"/>
    <w:rsid w:val="00DE296C"/>
    <w:rsid w:val="00DF01BC"/>
    <w:rsid w:val="00DF0F12"/>
    <w:rsid w:val="00DF20C9"/>
    <w:rsid w:val="00E04660"/>
    <w:rsid w:val="00E04E89"/>
    <w:rsid w:val="00E129AF"/>
    <w:rsid w:val="00E12C36"/>
    <w:rsid w:val="00E1396F"/>
    <w:rsid w:val="00E174D5"/>
    <w:rsid w:val="00E209D9"/>
    <w:rsid w:val="00E23925"/>
    <w:rsid w:val="00E33149"/>
    <w:rsid w:val="00E34BE6"/>
    <w:rsid w:val="00E45C34"/>
    <w:rsid w:val="00E47C57"/>
    <w:rsid w:val="00E55B77"/>
    <w:rsid w:val="00E5655A"/>
    <w:rsid w:val="00E56DCC"/>
    <w:rsid w:val="00E5702E"/>
    <w:rsid w:val="00E571A9"/>
    <w:rsid w:val="00E62409"/>
    <w:rsid w:val="00E64AFE"/>
    <w:rsid w:val="00E75E66"/>
    <w:rsid w:val="00E80C0E"/>
    <w:rsid w:val="00E822A5"/>
    <w:rsid w:val="00E82806"/>
    <w:rsid w:val="00E83306"/>
    <w:rsid w:val="00E85E06"/>
    <w:rsid w:val="00E93037"/>
    <w:rsid w:val="00EA7368"/>
    <w:rsid w:val="00EB12ED"/>
    <w:rsid w:val="00EB3223"/>
    <w:rsid w:val="00EC25A4"/>
    <w:rsid w:val="00EC3702"/>
    <w:rsid w:val="00EC5D23"/>
    <w:rsid w:val="00EC62EA"/>
    <w:rsid w:val="00ED122D"/>
    <w:rsid w:val="00EF2D10"/>
    <w:rsid w:val="00EF5556"/>
    <w:rsid w:val="00F00D22"/>
    <w:rsid w:val="00F05789"/>
    <w:rsid w:val="00F06C12"/>
    <w:rsid w:val="00F145D2"/>
    <w:rsid w:val="00F3358C"/>
    <w:rsid w:val="00F37B39"/>
    <w:rsid w:val="00F41CFF"/>
    <w:rsid w:val="00F458FF"/>
    <w:rsid w:val="00F561EC"/>
    <w:rsid w:val="00F738BF"/>
    <w:rsid w:val="00F7534E"/>
    <w:rsid w:val="00F82183"/>
    <w:rsid w:val="00F82570"/>
    <w:rsid w:val="00F84CFC"/>
    <w:rsid w:val="00F86125"/>
    <w:rsid w:val="00F92B3E"/>
    <w:rsid w:val="00F92C9C"/>
    <w:rsid w:val="00FB56AB"/>
    <w:rsid w:val="00FC09A1"/>
    <w:rsid w:val="00FC24A6"/>
    <w:rsid w:val="00FD0DD5"/>
    <w:rsid w:val="00FD6C05"/>
    <w:rsid w:val="00FF095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821F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21F2A"/>
    <w:pPr>
      <w:widowControl w:val="0"/>
      <w:shd w:val="clear" w:color="auto" w:fill="FFFFFF"/>
      <w:spacing w:before="60" w:after="420" w:line="0" w:lineRule="atLeast"/>
      <w:jc w:val="center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A02E0-263F-4FF3-B523-CA03B892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Новиков И</cp:lastModifiedBy>
  <cp:revision>25</cp:revision>
  <cp:lastPrinted>2021-08-18T14:44:00Z</cp:lastPrinted>
  <dcterms:created xsi:type="dcterms:W3CDTF">2020-11-24T07:44:00Z</dcterms:created>
  <dcterms:modified xsi:type="dcterms:W3CDTF">2021-08-20T14:38:00Z</dcterms:modified>
</cp:coreProperties>
</file>