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9DDA5" w14:textId="77777777" w:rsidR="00EA7368" w:rsidRPr="00EA7368" w:rsidRDefault="00E10B7E" w:rsidP="00E10B7E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                                </w:t>
      </w:r>
      <w:r w:rsidR="00EA7368" w:rsidRPr="00EA7368">
        <w:rPr>
          <w:rFonts w:eastAsia="Calibri" w:cs="Times New Roman"/>
          <w:bCs/>
          <w:szCs w:val="28"/>
        </w:rPr>
        <w:t xml:space="preserve">Приложение </w:t>
      </w:r>
    </w:p>
    <w:p w14:paraId="0E58E015" w14:textId="77777777"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к постановлению администрации</w:t>
      </w:r>
    </w:p>
    <w:p w14:paraId="029930A4" w14:textId="77777777"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городского округа Красногорск</w:t>
      </w:r>
    </w:p>
    <w:p w14:paraId="49EBC118" w14:textId="615BC3F5" w:rsidR="003109A9" w:rsidRPr="00782FF5" w:rsidRDefault="00782412" w:rsidP="007273ED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  <w:u w:val="single"/>
        </w:rPr>
      </w:pPr>
      <w:r>
        <w:rPr>
          <w:rFonts w:eastAsia="Calibri" w:cs="Times New Roman"/>
          <w:bCs/>
          <w:szCs w:val="28"/>
        </w:rPr>
        <w:t>от</w:t>
      </w:r>
      <w:r w:rsidR="00782FF5">
        <w:rPr>
          <w:rFonts w:eastAsia="Calibri" w:cs="Times New Roman"/>
          <w:bCs/>
          <w:szCs w:val="28"/>
          <w:lang w:val="en-US"/>
        </w:rPr>
        <w:t xml:space="preserve"> </w:t>
      </w:r>
      <w:r>
        <w:rPr>
          <w:rFonts w:eastAsia="Calibri" w:cs="Times New Roman"/>
          <w:bCs/>
          <w:szCs w:val="28"/>
          <w:u w:val="single"/>
        </w:rPr>
        <w:softHyphen/>
      </w:r>
      <w:r w:rsidR="00782FF5" w:rsidRPr="00782FF5">
        <w:rPr>
          <w:rFonts w:eastAsia="Calibri" w:cs="Times New Roman"/>
          <w:bCs/>
          <w:szCs w:val="28"/>
          <w:u w:val="single"/>
        </w:rPr>
        <w:t>05</w:t>
      </w:r>
      <w:r w:rsidR="00782FF5" w:rsidRPr="00782FF5">
        <w:rPr>
          <w:rFonts w:eastAsia="Calibri" w:cs="Times New Roman"/>
          <w:bCs/>
          <w:szCs w:val="28"/>
          <w:u w:val="single"/>
          <w:lang w:val="en-US"/>
        </w:rPr>
        <w:t>.</w:t>
      </w:r>
      <w:r w:rsidR="00782FF5" w:rsidRPr="00782FF5">
        <w:rPr>
          <w:rFonts w:eastAsia="Calibri" w:cs="Times New Roman"/>
          <w:bCs/>
          <w:szCs w:val="28"/>
          <w:u w:val="single"/>
        </w:rPr>
        <w:t>08</w:t>
      </w:r>
      <w:r w:rsidR="00782FF5" w:rsidRPr="00782FF5">
        <w:rPr>
          <w:rFonts w:eastAsia="Calibri" w:cs="Times New Roman"/>
          <w:bCs/>
          <w:szCs w:val="28"/>
          <w:u w:val="single"/>
          <w:lang w:val="en-US"/>
        </w:rPr>
        <w:t>.</w:t>
      </w:r>
      <w:r w:rsidR="00782FF5" w:rsidRPr="00782FF5">
        <w:rPr>
          <w:rFonts w:eastAsia="Calibri" w:cs="Times New Roman"/>
          <w:bCs/>
          <w:szCs w:val="28"/>
          <w:u w:val="single"/>
        </w:rPr>
        <w:t>2022</w:t>
      </w:r>
      <w:r w:rsidR="00782FF5" w:rsidRPr="00782FF5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№</w:t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 w:rsidR="00782FF5" w:rsidRPr="00782FF5">
        <w:rPr>
          <w:rFonts w:eastAsia="Calibri" w:cs="Times New Roman"/>
          <w:bCs/>
          <w:szCs w:val="28"/>
        </w:rPr>
        <w:t xml:space="preserve"> </w:t>
      </w:r>
      <w:bookmarkStart w:id="0" w:name="_GoBack"/>
      <w:r w:rsidR="00782FF5" w:rsidRPr="00782FF5">
        <w:rPr>
          <w:rFonts w:eastAsia="Calibri" w:cs="Times New Roman"/>
          <w:bCs/>
          <w:szCs w:val="28"/>
          <w:u w:val="single"/>
        </w:rPr>
        <w:t>1857</w:t>
      </w:r>
      <w:r w:rsidR="00782FF5" w:rsidRPr="00782FF5">
        <w:rPr>
          <w:rFonts w:eastAsia="Calibri" w:cs="Times New Roman"/>
          <w:bCs/>
          <w:szCs w:val="28"/>
          <w:u w:val="single"/>
          <w:lang w:val="en-US"/>
        </w:rPr>
        <w:t>/</w:t>
      </w:r>
      <w:r w:rsidR="00782FF5" w:rsidRPr="00782FF5">
        <w:rPr>
          <w:rFonts w:eastAsia="Calibri" w:cs="Times New Roman"/>
          <w:bCs/>
          <w:szCs w:val="28"/>
          <w:u w:val="single"/>
        </w:rPr>
        <w:t>8</w:t>
      </w:r>
    </w:p>
    <w:bookmarkEnd w:id="0"/>
    <w:p w14:paraId="745B946D" w14:textId="77777777" w:rsidR="00FF512F" w:rsidRDefault="00FF512F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14:paraId="785A2137" w14:textId="77777777" w:rsidR="005424A7" w:rsidRPr="00EA7368" w:rsidRDefault="005424A7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14:paraId="34B9327E" w14:textId="77777777"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</w:p>
    <w:p w14:paraId="3FD2DAD3" w14:textId="77777777" w:rsidR="00617649" w:rsidRDefault="00EA7368" w:rsidP="007273E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Pr="00EA7368">
        <w:rPr>
          <w:rFonts w:eastAsia="Calibri" w:cs="Times New Roman"/>
          <w:b/>
          <w:bCs/>
          <w:szCs w:val="28"/>
        </w:rPr>
        <w:t>на 2020-2024 годы</w:t>
      </w:r>
    </w:p>
    <w:p w14:paraId="5E76DA3E" w14:textId="77777777" w:rsidR="00D17995" w:rsidRDefault="00D17995" w:rsidP="007273E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197E63A0" w14:textId="77777777" w:rsidR="0035577E" w:rsidRDefault="0035577E" w:rsidP="007273E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0A501EBF" w14:textId="177909EC" w:rsidR="003C3039" w:rsidRPr="0035577E" w:rsidRDefault="0035577E" w:rsidP="003C3039">
      <w:pPr>
        <w:shd w:val="clear" w:color="auto" w:fill="FFFFFF"/>
        <w:spacing w:after="0" w:line="240" w:lineRule="auto"/>
        <w:jc w:val="left"/>
        <w:rPr>
          <w:rFonts w:eastAsia="Arial Unicode MS" w:cs="Times New Roman"/>
          <w:bCs/>
          <w:color w:val="000000"/>
          <w:sz w:val="24"/>
          <w:szCs w:val="24"/>
          <w:lang w:eastAsia="ru-RU"/>
        </w:rPr>
      </w:pPr>
      <w:r w:rsidRPr="0035577E">
        <w:rPr>
          <w:rFonts w:eastAsia="Arial Unicode MS" w:cs="Times New Roman"/>
          <w:bCs/>
          <w:color w:val="000000"/>
          <w:sz w:val="24"/>
          <w:szCs w:val="24"/>
          <w:lang w:eastAsia="ru-RU"/>
        </w:rPr>
        <w:t>1. Раздел «</w:t>
      </w:r>
      <w:r w:rsidR="003C3039" w:rsidRPr="0035577E">
        <w:rPr>
          <w:rFonts w:eastAsia="Arial Unicode MS" w:cs="Times New Roman"/>
          <w:bCs/>
          <w:color w:val="000000"/>
          <w:sz w:val="24"/>
          <w:szCs w:val="24"/>
          <w:lang w:eastAsia="ru-RU"/>
        </w:rPr>
        <w:t>Паспорт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3C3039" w:rsidRPr="0035577E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 </w:t>
      </w:r>
      <w:r w:rsidR="003C3039" w:rsidRPr="0035577E">
        <w:rPr>
          <w:rFonts w:eastAsia="Arial Unicode MS" w:cs="Times New Roman"/>
          <w:bCs/>
          <w:color w:val="000000"/>
          <w:sz w:val="24"/>
          <w:szCs w:val="24"/>
          <w:lang w:eastAsia="ru-RU"/>
        </w:rPr>
        <w:t>на 2020-2024 годы</w:t>
      </w:r>
      <w:r w:rsidRPr="0035577E">
        <w:rPr>
          <w:rFonts w:eastAsia="Arial Unicode MS" w:cs="Times New Roman"/>
          <w:bCs/>
          <w:color w:val="000000"/>
          <w:sz w:val="24"/>
          <w:szCs w:val="24"/>
          <w:lang w:eastAsia="ru-RU"/>
        </w:rPr>
        <w:t>»</w:t>
      </w:r>
      <w:r w:rsidRPr="0035577E">
        <w:rPr>
          <w:sz w:val="24"/>
          <w:szCs w:val="24"/>
        </w:rPr>
        <w:t xml:space="preserve"> </w:t>
      </w:r>
      <w:r w:rsidRPr="0035577E">
        <w:rPr>
          <w:rFonts w:eastAsia="Arial Unicode MS" w:cs="Times New Roman"/>
          <w:bCs/>
          <w:color w:val="000000"/>
          <w:sz w:val="24"/>
          <w:szCs w:val="24"/>
          <w:lang w:eastAsia="ru-RU"/>
        </w:rPr>
        <w:t>изложить в следующей редакции:</w:t>
      </w:r>
    </w:p>
    <w:tbl>
      <w:tblPr>
        <w:tblW w:w="15168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554"/>
        <w:gridCol w:w="1537"/>
        <w:gridCol w:w="1537"/>
        <w:gridCol w:w="1406"/>
        <w:gridCol w:w="1391"/>
        <w:gridCol w:w="1632"/>
      </w:tblGrid>
      <w:tr w:rsidR="003C3039" w:rsidRPr="0035577E" w14:paraId="2D16670C" w14:textId="77777777" w:rsidTr="00E950CB">
        <w:trPr>
          <w:trHeight w:val="5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B8339E" w14:textId="77777777" w:rsidR="003C3039" w:rsidRPr="0035577E" w:rsidRDefault="003C3039" w:rsidP="003C303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A11103" w14:textId="77777777" w:rsidR="003C3039" w:rsidRPr="0035577E" w:rsidRDefault="003C3039" w:rsidP="003C303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Заместитель главы администрации – начальник управления образования городского округа Красногорск Московской области Тимошина Н. С. </w:t>
            </w:r>
          </w:p>
        </w:tc>
      </w:tr>
      <w:tr w:rsidR="003C3039" w:rsidRPr="0035577E" w14:paraId="2EEA9A27" w14:textId="77777777" w:rsidTr="00E950CB">
        <w:trPr>
          <w:trHeight w:val="6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7C11B9" w14:textId="77777777" w:rsidR="003C3039" w:rsidRPr="0035577E" w:rsidRDefault="003C3039" w:rsidP="003C303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>Муниципальный заказчик   </w:t>
            </w: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C0C24B" w14:textId="77777777" w:rsidR="003C3039" w:rsidRPr="0035577E" w:rsidRDefault="003C3039" w:rsidP="003C303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>Отдел по взаимодействию со СМИ, управление культуры, туризма и молодежной политики</w:t>
            </w:r>
            <w:r w:rsidRPr="0035577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>администрации городского округа Красногорск Московской области</w:t>
            </w:r>
          </w:p>
        </w:tc>
      </w:tr>
      <w:tr w:rsidR="003C3039" w:rsidRPr="0035577E" w14:paraId="2E4F29B7" w14:textId="77777777" w:rsidTr="00E950CB">
        <w:trPr>
          <w:trHeight w:val="12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289B03" w14:textId="77777777" w:rsidR="003C3039" w:rsidRPr="0035577E" w:rsidRDefault="003C3039" w:rsidP="003C303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>Цели муниципальной программы           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CFC1EB" w14:textId="77777777" w:rsidR="003C3039" w:rsidRPr="0035577E" w:rsidRDefault="003C3039" w:rsidP="003C303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  <w:proofErr w:type="gramEnd"/>
          </w:p>
        </w:tc>
      </w:tr>
      <w:tr w:rsidR="003C3039" w:rsidRPr="0035577E" w14:paraId="1826DFE4" w14:textId="77777777" w:rsidTr="00E950CB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00270D" w14:textId="77777777" w:rsidR="003C3039" w:rsidRPr="0035577E" w:rsidRDefault="003C3039" w:rsidP="003C303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>Перечень подпрограмм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E6E1D5" w14:textId="77777777" w:rsidR="003C3039" w:rsidRPr="0035577E" w:rsidRDefault="003C3039" w:rsidP="003C3039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</w:t>
            </w: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>»;</w:t>
            </w:r>
          </w:p>
          <w:p w14:paraId="7272867C" w14:textId="77777777" w:rsidR="003C3039" w:rsidRPr="0035577E" w:rsidRDefault="003C3039" w:rsidP="003C3039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sz w:val="24"/>
                <w:szCs w:val="24"/>
                <w:lang w:eastAsia="ru-RU"/>
              </w:rPr>
              <w:t>Подпрограмма II</w:t>
            </w: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«Мир и согласие. Новые возможности»;</w:t>
            </w:r>
          </w:p>
          <w:p w14:paraId="2E9E48A5" w14:textId="77777777" w:rsidR="003C3039" w:rsidRPr="0035577E" w:rsidRDefault="003C3039" w:rsidP="003C303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III </w:t>
            </w:r>
            <w:r w:rsidRPr="0035577E">
              <w:rPr>
                <w:rFonts w:eastAsia="Arial Unicode MS" w:cs="Times New Roman"/>
                <w:bCs/>
                <w:sz w:val="24"/>
                <w:szCs w:val="24"/>
                <w:lang w:eastAsia="ru-RU"/>
              </w:rPr>
              <w:t>«Эффективное местное самоуправление Московской области»;</w:t>
            </w:r>
          </w:p>
          <w:p w14:paraId="0955B6B0" w14:textId="77777777" w:rsidR="003C3039" w:rsidRPr="0035577E" w:rsidRDefault="003C3039" w:rsidP="003C303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IV</w:t>
            </w: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> «Молодежь Подмосковья»;</w:t>
            </w:r>
          </w:p>
          <w:p w14:paraId="384E421F" w14:textId="77777777" w:rsidR="003C3039" w:rsidRPr="0035577E" w:rsidRDefault="003C3039" w:rsidP="003C303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</w:t>
            </w: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> «Обеспечивающая подпрограмма»;</w:t>
            </w:r>
          </w:p>
          <w:p w14:paraId="2D4B8457" w14:textId="77777777" w:rsidR="003C3039" w:rsidRPr="0035577E" w:rsidRDefault="003C3039" w:rsidP="003C303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VI</w:t>
            </w: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> «Развитие туризма в Московской области»;</w:t>
            </w:r>
            <w:r w:rsidRPr="0035577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20D8B8" w14:textId="77777777" w:rsidR="003C3039" w:rsidRPr="0035577E" w:rsidRDefault="003C3039" w:rsidP="003C3039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sz w:val="24"/>
                <w:szCs w:val="24"/>
                <w:lang w:eastAsia="ru-RU"/>
              </w:rPr>
              <w:t>Подпрограмма VII</w:t>
            </w: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«Развитие добровольчества (</w:t>
            </w:r>
            <w:proofErr w:type="spellStart"/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>) в Московской области».</w:t>
            </w:r>
          </w:p>
        </w:tc>
      </w:tr>
      <w:tr w:rsidR="003C3039" w:rsidRPr="0035577E" w14:paraId="2B4192F4" w14:textId="77777777" w:rsidTr="00E950CB">
        <w:trPr>
          <w:trHeight w:val="367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67E786" w14:textId="77777777" w:rsidR="003C3039" w:rsidRPr="0035577E" w:rsidRDefault="003C3039" w:rsidP="003C303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>Источники финансирования   </w:t>
            </w: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</w: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lastRenderedPageBreak/>
              <w:t>муниципальной программы,</w:t>
            </w:r>
          </w:p>
          <w:p w14:paraId="7B29D445" w14:textId="77777777" w:rsidR="003C3039" w:rsidRPr="0035577E" w:rsidRDefault="003C3039" w:rsidP="003C303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C15E0B" w14:textId="77777777" w:rsidR="003C3039" w:rsidRPr="0035577E" w:rsidRDefault="003C3039" w:rsidP="003C303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lastRenderedPageBreak/>
              <w:t>Расходы (тыс. рублей)</w:t>
            </w:r>
          </w:p>
        </w:tc>
      </w:tr>
      <w:tr w:rsidR="003C3039" w:rsidRPr="0035577E" w14:paraId="1F80BB2A" w14:textId="77777777" w:rsidTr="00E950C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AF7502" w14:textId="77777777" w:rsidR="003C3039" w:rsidRPr="0035577E" w:rsidRDefault="003C3039" w:rsidP="003C3039">
            <w:pPr>
              <w:spacing w:after="0" w:line="276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288374" w14:textId="77777777" w:rsidR="003C3039" w:rsidRPr="0035577E" w:rsidRDefault="003C3039" w:rsidP="003C3039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47B5AE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11CB6D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B5C7C6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BDD317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58033A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3C3039" w:rsidRPr="0035577E" w14:paraId="59D8C8D4" w14:textId="77777777" w:rsidTr="00E950CB">
        <w:trPr>
          <w:trHeight w:val="5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98EDBC" w14:textId="77777777" w:rsidR="003C3039" w:rsidRPr="0035577E" w:rsidRDefault="003C3039" w:rsidP="003C3039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E516F9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6983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AF017C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D8C045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4626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550930" w14:textId="77777777" w:rsidR="003C3039" w:rsidRPr="0035577E" w:rsidRDefault="003C3039" w:rsidP="003C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35577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2046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4E1C0E" w14:textId="77777777" w:rsidR="003C3039" w:rsidRPr="0035577E" w:rsidRDefault="003C3039" w:rsidP="003C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35577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192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96FF9C" w14:textId="77777777" w:rsidR="003C3039" w:rsidRPr="0035577E" w:rsidRDefault="003C3039" w:rsidP="003C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35577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118</w:t>
            </w:r>
          </w:p>
        </w:tc>
      </w:tr>
      <w:tr w:rsidR="003C3039" w:rsidRPr="0035577E" w14:paraId="54C1D5C1" w14:textId="77777777" w:rsidTr="00E950CB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9D5FF4" w14:textId="77777777" w:rsidR="003C3039" w:rsidRPr="0035577E" w:rsidRDefault="003C3039" w:rsidP="003C3039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7705E7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10569,2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2A6F46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5809,2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FB89C0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4760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E062DD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3DA980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9C7F05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3039" w:rsidRPr="0035577E" w14:paraId="19283A34" w14:textId="77777777" w:rsidTr="00E950CB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323F88" w14:textId="77777777" w:rsidR="003C3039" w:rsidRPr="0035577E" w:rsidRDefault="003C3039" w:rsidP="003C303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BC05E5" w14:textId="30CB6EE9" w:rsidR="003C3039" w:rsidRPr="0035577E" w:rsidRDefault="0035577E" w:rsidP="003C3039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551855</w:t>
            </w:r>
            <w:r w:rsidR="003C3039"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,565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3AF296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120493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7960E0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117533,2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8638EE" w14:textId="1B3225B4" w:rsidR="003C3039" w:rsidRPr="0035577E" w:rsidRDefault="0035577E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109045</w:t>
            </w:r>
            <w:r w:rsidR="003C3039"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,365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42EE35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102392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B948BD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102392</w:t>
            </w:r>
          </w:p>
        </w:tc>
      </w:tr>
      <w:tr w:rsidR="003C3039" w:rsidRPr="0035577E" w14:paraId="5E039595" w14:textId="77777777" w:rsidTr="00E950CB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4D9192" w14:textId="77777777" w:rsidR="003C3039" w:rsidRPr="0035577E" w:rsidRDefault="003C3039" w:rsidP="003C303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D64CC1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4B6339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2A7D1D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0EA1AB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5CF8AE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BD2A10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3C3039" w:rsidRPr="003C3039" w14:paraId="71E24A00" w14:textId="77777777" w:rsidTr="00E950CB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8E5304" w14:textId="77777777" w:rsidR="003C3039" w:rsidRPr="0035577E" w:rsidRDefault="003C3039" w:rsidP="003C303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138AC8" w14:textId="218FDA9B" w:rsidR="003C3039" w:rsidRPr="0035577E" w:rsidRDefault="0035577E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572407</w:t>
            </w:r>
            <w:r w:rsidR="003C3039"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,765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BFFBAF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126903,2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277164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127519,2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35FD3E" w14:textId="595F01D5" w:rsidR="003C3039" w:rsidRPr="0035577E" w:rsidRDefault="0035577E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111691</w:t>
            </w:r>
            <w:r w:rsidR="003C3039"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,365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410D49" w14:textId="77777777" w:rsidR="003C3039" w:rsidRPr="0035577E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103184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A79A97" w14:textId="77777777" w:rsidR="003C3039" w:rsidRPr="003C3039" w:rsidRDefault="003C3039" w:rsidP="003C3039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103110</w:t>
            </w:r>
          </w:p>
        </w:tc>
      </w:tr>
    </w:tbl>
    <w:p w14:paraId="17219C55" w14:textId="766D8223" w:rsidR="00617649" w:rsidRPr="0035577E" w:rsidRDefault="0035577E" w:rsidP="00617649">
      <w:pPr>
        <w:spacing w:after="0" w:line="240" w:lineRule="auto"/>
        <w:rPr>
          <w:rFonts w:eastAsia="Calibri" w:cs="Times New Roman"/>
          <w:bCs/>
          <w:sz w:val="24"/>
          <w:szCs w:val="24"/>
        </w:rPr>
      </w:pPr>
      <w:r w:rsidRPr="0035577E">
        <w:rPr>
          <w:rFonts w:eastAsia="Calibri" w:cs="Times New Roman"/>
          <w:bCs/>
          <w:sz w:val="24"/>
          <w:szCs w:val="24"/>
        </w:rPr>
        <w:t xml:space="preserve">2. </w:t>
      </w:r>
      <w:r w:rsidR="003C3039" w:rsidRPr="0035577E">
        <w:rPr>
          <w:rFonts w:eastAsia="Calibri" w:cs="Times New Roman"/>
          <w:bCs/>
          <w:sz w:val="24"/>
          <w:szCs w:val="24"/>
        </w:rPr>
        <w:t xml:space="preserve">В разделе «Планируемые результаты реализации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</w:t>
      </w:r>
      <w:r>
        <w:rPr>
          <w:rFonts w:eastAsia="Calibri" w:cs="Times New Roman"/>
          <w:bCs/>
          <w:sz w:val="24"/>
          <w:szCs w:val="24"/>
        </w:rPr>
        <w:t>в значениях</w:t>
      </w:r>
      <w:r w:rsidR="003C3039" w:rsidRPr="0035577E">
        <w:rPr>
          <w:rFonts w:eastAsia="Calibri" w:cs="Times New Roman"/>
          <w:bCs/>
          <w:sz w:val="24"/>
          <w:szCs w:val="24"/>
        </w:rPr>
        <w:t xml:space="preserve"> показателя Подпрограммы III «Эффективное местное самоуправление Московской области» </w:t>
      </w:r>
      <w:r>
        <w:rPr>
          <w:rFonts w:eastAsia="Calibri" w:cs="Times New Roman"/>
          <w:bCs/>
          <w:sz w:val="24"/>
          <w:szCs w:val="24"/>
        </w:rPr>
        <w:t>внести следующие изменения</w:t>
      </w:r>
      <w:r w:rsidR="003C3039" w:rsidRPr="0035577E">
        <w:rPr>
          <w:rFonts w:eastAsia="Calibri" w:cs="Times New Roman"/>
          <w:bCs/>
          <w:sz w:val="24"/>
          <w:szCs w:val="24"/>
        </w:rPr>
        <w:t>:</w:t>
      </w:r>
    </w:p>
    <w:p w14:paraId="4D3FD143" w14:textId="77777777" w:rsidR="003C3039" w:rsidRPr="0035577E" w:rsidRDefault="003C3039" w:rsidP="00617649">
      <w:pPr>
        <w:spacing w:after="0" w:line="240" w:lineRule="auto"/>
        <w:rPr>
          <w:rFonts w:eastAsia="Calibri" w:cs="Times New Roman"/>
          <w:bCs/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268"/>
        <w:gridCol w:w="1134"/>
        <w:gridCol w:w="992"/>
        <w:gridCol w:w="992"/>
        <w:gridCol w:w="992"/>
        <w:gridCol w:w="993"/>
        <w:gridCol w:w="992"/>
        <w:gridCol w:w="992"/>
        <w:gridCol w:w="851"/>
      </w:tblGrid>
      <w:tr w:rsidR="003C3039" w:rsidRPr="00D17995" w14:paraId="37132FB2" w14:textId="77777777" w:rsidTr="002B7275">
        <w:trPr>
          <w:trHeight w:val="918"/>
        </w:trPr>
        <w:tc>
          <w:tcPr>
            <w:tcW w:w="567" w:type="dxa"/>
          </w:tcPr>
          <w:p w14:paraId="1777E636" w14:textId="77777777" w:rsidR="003C3039" w:rsidRPr="00D17995" w:rsidRDefault="003C3039" w:rsidP="003C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D179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A6009" w14:textId="7038A089" w:rsidR="003C3039" w:rsidRPr="00D17995" w:rsidRDefault="003C3039" w:rsidP="00D17995">
            <w:pPr>
              <w:widowControl w:val="0"/>
              <w:spacing w:after="0" w:line="226" w:lineRule="exact"/>
              <w:ind w:left="8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ru" w:eastAsia="ru-RU" w:bidi="ru-RU"/>
              </w:rPr>
            </w:pPr>
            <w:r w:rsidRPr="00D17995">
              <w:rPr>
                <w:rFonts w:eastAsia="Times New Roman" w:cs="Times New Roman"/>
                <w:color w:val="000000"/>
                <w:sz w:val="20"/>
                <w:szCs w:val="20"/>
                <w:lang w:val="ru" w:eastAsia="ru-RU" w:bidi="ru-RU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2268" w:type="dxa"/>
          </w:tcPr>
          <w:p w14:paraId="73D32670" w14:textId="77777777" w:rsidR="003C3039" w:rsidRPr="00D17995" w:rsidRDefault="003C3039" w:rsidP="003C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D17995">
              <w:rPr>
                <w:rFonts w:eastAsia="Times New Roman" w:cs="Times New Roman"/>
                <w:color w:val="000000"/>
                <w:sz w:val="20"/>
                <w:szCs w:val="20"/>
                <w:lang w:val="ru" w:eastAsia="ru-RU" w:bidi="ru-RU"/>
              </w:rPr>
              <w:t xml:space="preserve">Отраслевой показатель </w:t>
            </w:r>
          </w:p>
        </w:tc>
        <w:tc>
          <w:tcPr>
            <w:tcW w:w="1134" w:type="dxa"/>
          </w:tcPr>
          <w:p w14:paraId="0676897B" w14:textId="77777777" w:rsidR="003C3039" w:rsidRPr="00D17995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D179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штук</w:t>
            </w:r>
          </w:p>
          <w:p w14:paraId="0C84F1A7" w14:textId="77777777" w:rsidR="003C3039" w:rsidRPr="00D17995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92" w:type="dxa"/>
          </w:tcPr>
          <w:p w14:paraId="63374F75" w14:textId="77777777" w:rsidR="003C3039" w:rsidRPr="00D17995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D179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  <w:p w14:paraId="5BF039C2" w14:textId="77777777" w:rsidR="003C3039" w:rsidRPr="00D17995" w:rsidRDefault="003C3039" w:rsidP="00D17995">
            <w:pPr>
              <w:spacing w:after="0" w:line="240" w:lineRule="auto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92" w:type="dxa"/>
          </w:tcPr>
          <w:p w14:paraId="29E4A3CA" w14:textId="77777777" w:rsidR="003C3039" w:rsidRPr="00D17995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D179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17</w:t>
            </w:r>
          </w:p>
        </w:tc>
        <w:tc>
          <w:tcPr>
            <w:tcW w:w="992" w:type="dxa"/>
          </w:tcPr>
          <w:p w14:paraId="436C4DD4" w14:textId="77777777" w:rsidR="003C3039" w:rsidRPr="00D17995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D179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10</w:t>
            </w:r>
          </w:p>
        </w:tc>
        <w:tc>
          <w:tcPr>
            <w:tcW w:w="993" w:type="dxa"/>
          </w:tcPr>
          <w:p w14:paraId="2CF2A8DD" w14:textId="7F766FC2" w:rsidR="003C3039" w:rsidRPr="00D17995" w:rsidRDefault="0035577E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D179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</w:t>
            </w:r>
          </w:p>
        </w:tc>
        <w:tc>
          <w:tcPr>
            <w:tcW w:w="992" w:type="dxa"/>
          </w:tcPr>
          <w:p w14:paraId="744500DF" w14:textId="77777777" w:rsidR="003C3039" w:rsidRPr="00D17995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D179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992" w:type="dxa"/>
          </w:tcPr>
          <w:p w14:paraId="163F5C02" w14:textId="77777777" w:rsidR="003C3039" w:rsidRPr="00D17995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D179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851" w:type="dxa"/>
          </w:tcPr>
          <w:p w14:paraId="17B968E9" w14:textId="77777777" w:rsidR="003C3039" w:rsidRPr="00D17995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D1799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07</w:t>
            </w:r>
          </w:p>
          <w:p w14:paraId="3EFA5E41" w14:textId="77777777" w:rsidR="003C3039" w:rsidRPr="00D17995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  <w:p w14:paraId="25FEB284" w14:textId="77777777" w:rsidR="003C3039" w:rsidRPr="00D17995" w:rsidRDefault="003C3039" w:rsidP="003C3039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14:paraId="7F772DE2" w14:textId="72543982" w:rsidR="00074FA0" w:rsidRPr="00D17995" w:rsidRDefault="0035577E" w:rsidP="00D17995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D17995">
        <w:rPr>
          <w:rFonts w:eastAsia="Calibri" w:cs="Times New Roman"/>
          <w:bCs/>
          <w:szCs w:val="28"/>
        </w:rPr>
        <w:t xml:space="preserve"> </w:t>
      </w:r>
      <w:r w:rsidRPr="00D17995">
        <w:rPr>
          <w:rFonts w:eastAsia="Calibri" w:cs="Times New Roman"/>
          <w:bCs/>
          <w:sz w:val="24"/>
          <w:szCs w:val="24"/>
        </w:rPr>
        <w:t>3</w:t>
      </w:r>
      <w:r w:rsidR="00DE296C" w:rsidRPr="00D17995">
        <w:rPr>
          <w:rFonts w:eastAsia="Calibri" w:cs="Times New Roman"/>
          <w:bCs/>
          <w:sz w:val="24"/>
          <w:szCs w:val="24"/>
        </w:rPr>
        <w:t>.</w:t>
      </w:r>
      <w:r w:rsidR="00DE296C" w:rsidRPr="00FF512F">
        <w:rPr>
          <w:rFonts w:eastAsia="Calibri" w:cs="Times New Roman"/>
          <w:bCs/>
          <w:sz w:val="24"/>
          <w:szCs w:val="24"/>
        </w:rPr>
        <w:t xml:space="preserve"> </w:t>
      </w:r>
      <w:r w:rsidR="00074FA0" w:rsidRPr="00074FA0">
        <w:rPr>
          <w:rFonts w:eastAsia="Calibri" w:cs="Times New Roman"/>
          <w:bCs/>
          <w:sz w:val="24"/>
          <w:szCs w:val="24"/>
        </w:rPr>
        <w:t xml:space="preserve">В разделе «Перечень мероприятий подпрограммы I «Развитие системы информирования населения о деятельности органов местного </w:t>
      </w:r>
      <w:r w:rsidR="00D17995">
        <w:rPr>
          <w:rFonts w:eastAsia="Calibri" w:cs="Times New Roman"/>
          <w:bCs/>
          <w:sz w:val="24"/>
          <w:szCs w:val="24"/>
        </w:rPr>
        <w:t xml:space="preserve">   </w:t>
      </w:r>
      <w:r w:rsidR="00074FA0" w:rsidRPr="00074FA0">
        <w:rPr>
          <w:rFonts w:eastAsia="Calibri" w:cs="Times New Roman"/>
          <w:bCs/>
          <w:sz w:val="24"/>
          <w:szCs w:val="24"/>
        </w:rPr>
        <w:t xml:space="preserve">самоуправления Московской области, создание доступной современной </w:t>
      </w:r>
      <w:proofErr w:type="spellStart"/>
      <w:r w:rsidR="00074FA0" w:rsidRPr="00074FA0">
        <w:rPr>
          <w:rFonts w:eastAsia="Calibri" w:cs="Times New Roman"/>
          <w:bCs/>
          <w:sz w:val="24"/>
          <w:szCs w:val="24"/>
        </w:rPr>
        <w:t>медиасреды</w:t>
      </w:r>
      <w:proofErr w:type="spellEnd"/>
      <w:r w:rsidR="00074FA0" w:rsidRPr="00074FA0">
        <w:rPr>
          <w:rFonts w:eastAsia="Calibri" w:cs="Times New Roman"/>
          <w:bCs/>
          <w:sz w:val="24"/>
          <w:szCs w:val="24"/>
        </w:rPr>
        <w:t>»» внести следующие изменения:</w:t>
      </w:r>
    </w:p>
    <w:p w14:paraId="0907B8B5" w14:textId="0845AF94" w:rsidR="0035577E" w:rsidRDefault="00782412" w:rsidP="00D17995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  <w:r>
        <w:rPr>
          <w:rFonts w:eastAsia="Calibri" w:cs="Times New Roman"/>
          <w:bCs/>
          <w:sz w:val="24"/>
          <w:szCs w:val="24"/>
          <w:lang w:val="ru"/>
        </w:rPr>
        <w:t xml:space="preserve">Строку 2 </w:t>
      </w:r>
      <w:r w:rsidR="00FC29CA" w:rsidRPr="00C55595">
        <w:rPr>
          <w:rFonts w:eastAsia="Calibri" w:cs="Times New Roman"/>
          <w:bCs/>
          <w:sz w:val="24"/>
          <w:szCs w:val="24"/>
          <w:lang w:val="ru"/>
        </w:rPr>
        <w:t>изложить в следующей редакции: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09"/>
        <w:gridCol w:w="1418"/>
        <w:gridCol w:w="1275"/>
        <w:gridCol w:w="993"/>
        <w:gridCol w:w="992"/>
        <w:gridCol w:w="1134"/>
        <w:gridCol w:w="850"/>
        <w:gridCol w:w="851"/>
        <w:gridCol w:w="1701"/>
        <w:gridCol w:w="1843"/>
      </w:tblGrid>
      <w:tr w:rsidR="00782412" w:rsidRPr="00782412" w14:paraId="1BFF285C" w14:textId="77777777" w:rsidTr="00D17995">
        <w:trPr>
          <w:trHeight w:val="344"/>
        </w:trPr>
        <w:tc>
          <w:tcPr>
            <w:tcW w:w="567" w:type="dxa"/>
            <w:vMerge w:val="restart"/>
            <w:shd w:val="clear" w:color="auto" w:fill="auto"/>
          </w:tcPr>
          <w:p w14:paraId="0044A8C8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82412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50BC12B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782412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Мероприятие 01.01.</w:t>
            </w:r>
          </w:p>
          <w:p w14:paraId="0EFE7787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78241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 w:rsidRPr="00782412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33C1CEE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8241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14:paraId="442EBAB7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782412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14:paraId="4FBDD9AB" w14:textId="089F07FD" w:rsidR="00782412" w:rsidRPr="00782412" w:rsidRDefault="003C3039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10992</w:t>
            </w:r>
            <w:r w:rsidR="00782412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1,74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1545122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82412">
              <w:rPr>
                <w:rFonts w:eastAsia="Arial Unicode MS" w:cs="Arial Unicode MS"/>
                <w:b/>
                <w:sz w:val="22"/>
                <w:lang w:eastAsia="ru-RU"/>
              </w:rPr>
              <w:t xml:space="preserve"> </w:t>
            </w:r>
            <w:r w:rsidRPr="00782412">
              <w:rPr>
                <w:rFonts w:eastAsia="Arial Unicode MS" w:cs="Arial Unicode MS"/>
                <w:b/>
                <w:sz w:val="22"/>
                <w:lang w:val="ru" w:eastAsia="ru-RU"/>
              </w:rPr>
              <w:t>1</w:t>
            </w:r>
            <w:r w:rsidRPr="00782412">
              <w:rPr>
                <w:rFonts w:eastAsia="Arial Unicode MS" w:cs="Arial Unicode MS"/>
                <w:b/>
                <w:sz w:val="22"/>
                <w:lang w:eastAsia="ru-RU"/>
              </w:rPr>
              <w:t>8495,4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AB9614A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82412">
              <w:rPr>
                <w:rFonts w:eastAsia="Arial Unicode MS" w:cs="Arial Unicode MS"/>
                <w:b/>
                <w:sz w:val="22"/>
                <w:lang w:eastAsia="ru-RU"/>
              </w:rPr>
              <w:t xml:space="preserve"> </w:t>
            </w:r>
            <w:r w:rsidRPr="00782412">
              <w:rPr>
                <w:rFonts w:eastAsia="Arial Unicode MS" w:cs="Arial Unicode MS"/>
                <w:b/>
                <w:sz w:val="22"/>
                <w:lang w:val="ru" w:eastAsia="ru-RU"/>
              </w:rPr>
              <w:t>21926</w:t>
            </w:r>
            <w:r w:rsidRPr="00782412">
              <w:rPr>
                <w:rFonts w:eastAsia="Arial Unicode MS" w:cs="Arial Unicode MS"/>
                <w:b/>
                <w:sz w:val="22"/>
                <w:lang w:eastAsia="ru-RU"/>
              </w:rPr>
              <w:t>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4D628DB" w14:textId="18414697" w:rsidR="00782412" w:rsidRPr="00782412" w:rsidRDefault="003C3039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>
              <w:rPr>
                <w:rFonts w:eastAsia="Arial Unicode MS" w:cs="Arial Unicode MS"/>
                <w:b/>
                <w:sz w:val="22"/>
                <w:lang w:eastAsia="ru-RU"/>
              </w:rPr>
              <w:t xml:space="preserve"> 2349</w:t>
            </w:r>
            <w:r w:rsidR="00782412">
              <w:rPr>
                <w:rFonts w:eastAsia="Arial Unicode MS" w:cs="Arial Unicode MS"/>
                <w:b/>
                <w:sz w:val="22"/>
                <w:lang w:eastAsia="ru-RU"/>
              </w:rPr>
              <w:t>9,94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6EA0C48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82412">
              <w:rPr>
                <w:rFonts w:eastAsia="Arial Unicode MS" w:cs="Arial Unicode MS"/>
                <w:b/>
                <w:sz w:val="22"/>
                <w:lang w:eastAsia="ru-RU"/>
              </w:rPr>
              <w:t xml:space="preserve"> 23000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BE6253D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82412">
              <w:rPr>
                <w:rFonts w:eastAsia="Arial Unicode MS" w:cs="Arial Unicode MS"/>
                <w:b/>
                <w:sz w:val="22"/>
                <w:lang w:eastAsia="ru-RU"/>
              </w:rPr>
              <w:t xml:space="preserve"> 23000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2F4B09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8241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5E62C0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82412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Повышение информированности населения </w:t>
            </w:r>
            <w:r w:rsidRPr="0078241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путем размещение информационных материалов </w:t>
            </w:r>
            <w:r w:rsidRPr="00782412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в печатных СМИ </w:t>
            </w:r>
            <w:r w:rsidRPr="0078241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формата А3</w:t>
            </w:r>
          </w:p>
        </w:tc>
      </w:tr>
      <w:tr w:rsidR="00782412" w:rsidRPr="00782412" w14:paraId="76F817CA" w14:textId="77777777" w:rsidTr="00D17995">
        <w:trPr>
          <w:trHeight w:val="338"/>
        </w:trPr>
        <w:tc>
          <w:tcPr>
            <w:tcW w:w="567" w:type="dxa"/>
            <w:vMerge/>
            <w:shd w:val="clear" w:color="auto" w:fill="auto"/>
          </w:tcPr>
          <w:p w14:paraId="26BC0546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231C95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C0C44E9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DBC951B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8241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14:paraId="26B10D51" w14:textId="650DD88F" w:rsidR="00782412" w:rsidRPr="00782412" w:rsidRDefault="003C3039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>
              <w:rPr>
                <w:rFonts w:eastAsia="Arial Unicode MS" w:cs="Arial Unicode MS"/>
                <w:color w:val="000000"/>
                <w:sz w:val="22"/>
                <w:lang w:eastAsia="ru-RU"/>
              </w:rPr>
              <w:t>10992</w:t>
            </w:r>
            <w:r w:rsidR="00782412" w:rsidRPr="00782412">
              <w:rPr>
                <w:rFonts w:eastAsia="Arial Unicode MS" w:cs="Arial Unicode MS"/>
                <w:color w:val="000000"/>
                <w:sz w:val="22"/>
                <w:lang w:eastAsia="ru-RU"/>
              </w:rPr>
              <w:t>1,74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7158B477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82412">
              <w:rPr>
                <w:rFonts w:eastAsia="Arial Unicode MS" w:cs="Arial Unicode MS"/>
                <w:sz w:val="22"/>
                <w:lang w:eastAsia="ru-RU"/>
              </w:rPr>
              <w:t xml:space="preserve"> </w:t>
            </w:r>
            <w:r w:rsidRPr="00782412">
              <w:rPr>
                <w:rFonts w:eastAsia="Arial Unicode MS" w:cs="Arial Unicode MS"/>
                <w:sz w:val="22"/>
                <w:lang w:val="ru" w:eastAsia="ru-RU"/>
              </w:rPr>
              <w:t>1</w:t>
            </w:r>
            <w:r w:rsidRPr="00782412">
              <w:rPr>
                <w:rFonts w:eastAsia="Arial Unicode MS" w:cs="Arial Unicode MS"/>
                <w:sz w:val="22"/>
                <w:lang w:eastAsia="ru-RU"/>
              </w:rPr>
              <w:t>8495,4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7310237A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82412">
              <w:rPr>
                <w:rFonts w:eastAsia="Arial Unicode MS" w:cs="Arial Unicode MS"/>
                <w:sz w:val="22"/>
                <w:lang w:eastAsia="ru-RU"/>
              </w:rPr>
              <w:t xml:space="preserve"> </w:t>
            </w:r>
            <w:r w:rsidRPr="00782412">
              <w:rPr>
                <w:rFonts w:eastAsia="Arial Unicode MS" w:cs="Arial Unicode MS"/>
                <w:sz w:val="22"/>
                <w:lang w:val="ru" w:eastAsia="ru-RU"/>
              </w:rPr>
              <w:t>21926</w:t>
            </w:r>
            <w:r w:rsidRPr="00782412">
              <w:rPr>
                <w:rFonts w:eastAsia="Arial Unicode MS" w:cs="Arial Unicode MS"/>
                <w:sz w:val="22"/>
                <w:lang w:eastAsia="ru-RU"/>
              </w:rPr>
              <w:t>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D2DEF0A" w14:textId="7E519504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82412">
              <w:rPr>
                <w:rFonts w:eastAsia="Arial Unicode MS" w:cs="Arial Unicode MS"/>
                <w:sz w:val="22"/>
                <w:lang w:eastAsia="ru-RU"/>
              </w:rPr>
              <w:t xml:space="preserve"> </w:t>
            </w:r>
            <w:r w:rsidR="003C3039" w:rsidRPr="003C3039">
              <w:rPr>
                <w:rFonts w:eastAsia="Arial Unicode MS" w:cs="Arial Unicode MS"/>
                <w:sz w:val="22"/>
                <w:lang w:eastAsia="ru-RU"/>
              </w:rPr>
              <w:t>23499,94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63825E0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82412">
              <w:rPr>
                <w:rFonts w:eastAsia="Arial Unicode MS" w:cs="Arial Unicode MS"/>
                <w:sz w:val="22"/>
                <w:lang w:eastAsia="ru-RU"/>
              </w:rPr>
              <w:t xml:space="preserve"> 23000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311FB02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82412">
              <w:rPr>
                <w:rFonts w:eastAsia="Arial Unicode MS" w:cs="Arial Unicode MS"/>
                <w:sz w:val="22"/>
                <w:lang w:eastAsia="ru-RU"/>
              </w:rPr>
              <w:t xml:space="preserve"> 23000</w:t>
            </w:r>
          </w:p>
        </w:tc>
        <w:tc>
          <w:tcPr>
            <w:tcW w:w="1701" w:type="dxa"/>
            <w:vMerge/>
            <w:shd w:val="clear" w:color="auto" w:fill="auto"/>
          </w:tcPr>
          <w:p w14:paraId="43D766A6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89CFDD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14:paraId="110D9200" w14:textId="0B25A913" w:rsidR="00B25F12" w:rsidRDefault="00782412" w:rsidP="0041578D">
      <w:pPr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  <w:lang w:val="ru"/>
        </w:rPr>
        <w:t xml:space="preserve">Строку 5 </w:t>
      </w:r>
      <w:r w:rsidRPr="00C55595">
        <w:rPr>
          <w:rFonts w:eastAsia="Calibri" w:cs="Times New Roman"/>
          <w:bCs/>
          <w:sz w:val="24"/>
          <w:szCs w:val="24"/>
          <w:lang w:val="ru"/>
        </w:rPr>
        <w:t>изложить в следующей редакции: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09"/>
        <w:gridCol w:w="1418"/>
        <w:gridCol w:w="1275"/>
        <w:gridCol w:w="993"/>
        <w:gridCol w:w="992"/>
        <w:gridCol w:w="1134"/>
        <w:gridCol w:w="992"/>
        <w:gridCol w:w="851"/>
        <w:gridCol w:w="1559"/>
        <w:gridCol w:w="1843"/>
      </w:tblGrid>
      <w:tr w:rsidR="00782412" w:rsidRPr="00782412" w14:paraId="0B7C6887" w14:textId="77777777" w:rsidTr="00744031">
        <w:trPr>
          <w:trHeight w:val="240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E9D8B3A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82412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CF31FF1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782412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Мероприятие </w:t>
            </w:r>
            <w:r w:rsidRPr="00782412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782412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1.</w:t>
            </w:r>
            <w:r w:rsidRPr="00782412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782412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4.</w:t>
            </w:r>
          </w:p>
          <w:p w14:paraId="661D1B4B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8241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Информирование населения об основных событиях социально-экономического развития, общественно-</w:t>
            </w:r>
            <w:r w:rsidRPr="0078241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5ACF5AD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8241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5990C3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782412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137B68" w14:textId="2BDC2B8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</w:pPr>
            <w:r w:rsidRPr="00782412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 xml:space="preserve"> </w:t>
            </w:r>
            <w:r w:rsidRPr="00782412"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>13893</w:t>
            </w:r>
            <w:r w:rsidRPr="00782412"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>,8</w:t>
            </w:r>
            <w:r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0721434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782412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2298,8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37DFD6A" w14:textId="77777777" w:rsidR="00782412" w:rsidRPr="00782412" w:rsidRDefault="00782412" w:rsidP="0078241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782412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2</w:t>
            </w:r>
            <w:r w:rsidRPr="00782412">
              <w:rPr>
                <w:rFonts w:eastAsia="Arial Unicode MS" w:cs="Times New Roman"/>
                <w:b/>
                <w:color w:val="000000"/>
                <w:sz w:val="22"/>
                <w:szCs w:val="24"/>
                <w:lang w:val="en-US" w:eastAsia="ru-RU"/>
              </w:rPr>
              <w:t>50</w:t>
            </w:r>
            <w:r w:rsidRPr="00782412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6F7BE9" w14:textId="055FA14D" w:rsidR="00782412" w:rsidRPr="00782412" w:rsidRDefault="00782412" w:rsidP="0078241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>2345,06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F18085" w14:textId="77777777" w:rsidR="00782412" w:rsidRPr="00782412" w:rsidRDefault="00782412" w:rsidP="0078241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782412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3375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DC5737" w14:textId="77777777" w:rsidR="00782412" w:rsidRPr="00782412" w:rsidRDefault="00782412" w:rsidP="0078241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782412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3375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50ABE35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8241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82FE04E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82412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Повышение информирования населения посредствам</w:t>
            </w:r>
            <w:r w:rsidRPr="0078241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 </w:t>
            </w:r>
          </w:p>
          <w:p w14:paraId="7FBCDD22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8241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электронных </w:t>
            </w:r>
            <w:r w:rsidRPr="0078241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СМИ.</w:t>
            </w:r>
          </w:p>
        </w:tc>
      </w:tr>
      <w:tr w:rsidR="00782412" w:rsidRPr="00782412" w14:paraId="37BF9135" w14:textId="77777777" w:rsidTr="00744031">
        <w:trPr>
          <w:trHeight w:val="205"/>
        </w:trPr>
        <w:tc>
          <w:tcPr>
            <w:tcW w:w="567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EC2AA3B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D097332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E95363A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4E52F2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8241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Средства бюджета городского </w:t>
            </w:r>
            <w:r w:rsidRPr="0078241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D0DBC5" w14:textId="394FA1A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782412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lastRenderedPageBreak/>
              <w:t xml:space="preserve"> </w:t>
            </w:r>
            <w:r w:rsidRPr="00782412"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 xml:space="preserve"> 13893,86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78BBD7A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782412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2298,8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6F0D1E7" w14:textId="77777777" w:rsidR="00782412" w:rsidRPr="00782412" w:rsidRDefault="00782412" w:rsidP="0078241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782412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2500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B17565" w14:textId="7E3FD02F" w:rsidR="00782412" w:rsidRPr="00782412" w:rsidRDefault="00782412" w:rsidP="0078241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>2345,06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F15B84" w14:textId="77777777" w:rsidR="00782412" w:rsidRPr="00782412" w:rsidRDefault="00782412" w:rsidP="0078241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782412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3375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5096CB" w14:textId="77777777" w:rsidR="00782412" w:rsidRPr="00782412" w:rsidRDefault="00782412" w:rsidP="0078241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782412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3375</w:t>
            </w: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9B5BA4C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BB8B333" w14:textId="77777777" w:rsidR="00782412" w:rsidRPr="00782412" w:rsidRDefault="00782412" w:rsidP="0078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14:paraId="42760784" w14:textId="77777777" w:rsidR="003C3039" w:rsidRDefault="003C3039" w:rsidP="003C3039">
      <w:pPr>
        <w:spacing w:after="0" w:line="240" w:lineRule="auto"/>
        <w:rPr>
          <w:rFonts w:eastAsia="Calibri" w:cs="Times New Roman"/>
          <w:bCs/>
          <w:sz w:val="24"/>
          <w:szCs w:val="24"/>
        </w:rPr>
      </w:pPr>
    </w:p>
    <w:p w14:paraId="2B11371E" w14:textId="7FA54941" w:rsidR="003B43FD" w:rsidRPr="0035577E" w:rsidRDefault="00D17995" w:rsidP="003B43FD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  <w:r>
        <w:rPr>
          <w:rFonts w:eastAsia="Calibri" w:cs="Times New Roman"/>
          <w:bCs/>
          <w:sz w:val="24"/>
          <w:szCs w:val="24"/>
        </w:rPr>
        <w:t>4</w:t>
      </w:r>
      <w:r w:rsidR="003C3039" w:rsidRPr="0035577E">
        <w:rPr>
          <w:rFonts w:eastAsia="Calibri" w:cs="Times New Roman"/>
          <w:bCs/>
          <w:sz w:val="24"/>
          <w:szCs w:val="24"/>
        </w:rPr>
        <w:t xml:space="preserve">. </w:t>
      </w:r>
      <w:r w:rsidR="003B43FD" w:rsidRPr="0035577E">
        <w:rPr>
          <w:rFonts w:eastAsia="Calibri" w:cs="Times New Roman"/>
          <w:bCs/>
          <w:sz w:val="24"/>
          <w:szCs w:val="24"/>
        </w:rPr>
        <w:t>Раздел</w:t>
      </w:r>
      <w:r w:rsidR="003C3039" w:rsidRPr="0035577E">
        <w:rPr>
          <w:rFonts w:eastAsia="Calibri" w:cs="Times New Roman"/>
          <w:bCs/>
          <w:sz w:val="24"/>
          <w:szCs w:val="24"/>
        </w:rPr>
        <w:t xml:space="preserve"> «</w:t>
      </w:r>
      <w:r w:rsidR="003B43FD" w:rsidRPr="0035577E">
        <w:rPr>
          <w:rFonts w:eastAsia="Calibri" w:cs="Times New Roman"/>
          <w:bCs/>
          <w:sz w:val="24"/>
          <w:szCs w:val="24"/>
        </w:rPr>
        <w:t>Паспорт подпрограммы III «Эффективное местное самоуправление Московской области»</w:t>
      </w:r>
      <w:r w:rsidR="003C3039" w:rsidRPr="0035577E">
        <w:rPr>
          <w:rFonts w:eastAsia="Calibri" w:cs="Times New Roman"/>
          <w:bCs/>
          <w:sz w:val="24"/>
          <w:szCs w:val="24"/>
        </w:rPr>
        <w:t xml:space="preserve">» </w:t>
      </w:r>
    </w:p>
    <w:p w14:paraId="6EF33122" w14:textId="7D0A88A5" w:rsidR="003B43FD" w:rsidRPr="00D17995" w:rsidRDefault="003C3039" w:rsidP="00D17995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  <w:r w:rsidRPr="0035577E">
        <w:rPr>
          <w:rFonts w:eastAsia="Calibri" w:cs="Times New Roman"/>
          <w:bCs/>
          <w:sz w:val="24"/>
          <w:szCs w:val="24"/>
          <w:lang w:val="ru"/>
        </w:rPr>
        <w:t>изложить в следующей редакции:</w:t>
      </w:r>
      <w:r w:rsidR="003B43FD" w:rsidRPr="0035577E">
        <w:rPr>
          <w:rFonts w:eastAsia="Arial Unicode MS" w:cs="Arial Unicode MS"/>
          <w:b/>
          <w:color w:val="000000"/>
          <w:szCs w:val="28"/>
          <w:lang w:eastAsia="ru-RU"/>
        </w:rPr>
        <w:t xml:space="preserve">                   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984"/>
        <w:gridCol w:w="1418"/>
        <w:gridCol w:w="1559"/>
        <w:gridCol w:w="1417"/>
        <w:gridCol w:w="1134"/>
        <w:gridCol w:w="1134"/>
        <w:gridCol w:w="1560"/>
      </w:tblGrid>
      <w:tr w:rsidR="003B43FD" w:rsidRPr="0035577E" w14:paraId="5FF4BBBD" w14:textId="77777777" w:rsidTr="00D17995">
        <w:trPr>
          <w:trHeight w:val="564"/>
        </w:trPr>
        <w:tc>
          <w:tcPr>
            <w:tcW w:w="2410" w:type="dxa"/>
            <w:shd w:val="clear" w:color="auto" w:fill="auto"/>
          </w:tcPr>
          <w:p w14:paraId="02B0E7F5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заказчик        </w:t>
            </w:r>
            <w:r w:rsidRPr="00355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758" w:type="dxa"/>
            <w:gridSpan w:val="8"/>
            <w:shd w:val="clear" w:color="auto" w:fill="auto"/>
          </w:tcPr>
          <w:p w14:paraId="57BF4631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3B43FD" w:rsidRPr="0035577E" w14:paraId="0AA79577" w14:textId="77777777" w:rsidTr="00D17995">
        <w:trPr>
          <w:trHeight w:val="32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AD32EC1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2B58DF0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Times New Roman" w:cs="Times New Roman"/>
                <w:sz w:val="24"/>
                <w:szCs w:val="24"/>
                <w:lang w:eastAsia="ru-RU"/>
              </w:rPr>
              <w:t>Главный      распорядитель</w:t>
            </w:r>
          </w:p>
          <w:p w14:paraId="2A12F247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3E54936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355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E367807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3B43FD" w:rsidRPr="0035577E" w14:paraId="0C66734B" w14:textId="77777777" w:rsidTr="00D17995">
        <w:trPr>
          <w:trHeight w:val="412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1D9F84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7D6804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0C2BDC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588F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4449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24B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95EB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A16C9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B7902A0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Итого</w:t>
            </w:r>
          </w:p>
        </w:tc>
      </w:tr>
      <w:tr w:rsidR="003B43FD" w:rsidRPr="0035577E" w14:paraId="55E87FD1" w14:textId="77777777" w:rsidTr="00D17995">
        <w:trPr>
          <w:trHeight w:val="464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61BC71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871DBC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713E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2DE116FD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BBFB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9400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5E62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7714,8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930B" w14:textId="5290F99A" w:rsidR="003B43FD" w:rsidRPr="0035577E" w:rsidRDefault="0035577E" w:rsidP="003B43FD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5139</w:t>
            </w:r>
            <w:r w:rsidR="003B43FD" w:rsidRPr="0035577E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,365</w:t>
            </w:r>
          </w:p>
          <w:p w14:paraId="2501E4BD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F509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33F6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2819" w14:textId="79C8EB8D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2</w:t>
            </w:r>
            <w:r w:rsidR="00D17995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225</w:t>
            </w:r>
            <w:r w:rsidRPr="0035577E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4,165</w:t>
            </w:r>
          </w:p>
          <w:p w14:paraId="36EA4F14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B43FD" w:rsidRPr="0035577E" w14:paraId="08154091" w14:textId="77777777" w:rsidTr="00D17995">
        <w:trPr>
          <w:trHeight w:val="615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7C4EB0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E3A701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культуры, туризма и молодежной политики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8AAEDF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D63953A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A158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1452,3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8D8C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393B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7291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C7F7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83DC6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10569,2</w:t>
            </w:r>
          </w:p>
          <w:p w14:paraId="40D6B61D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3B43FD" w:rsidRPr="0035577E" w14:paraId="725A05FD" w14:textId="77777777" w:rsidTr="00D17995">
        <w:trPr>
          <w:trHeight w:val="639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5ABFD6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E4151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B2B1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0A38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4356,9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B89F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8108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DE81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E974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0B3D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43FD" w:rsidRPr="0035577E" w14:paraId="47A5EDC9" w14:textId="77777777" w:rsidTr="00D17995">
        <w:trPr>
          <w:trHeight w:val="795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A4AB28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46D4E8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6284AC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BAC2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897,7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75A0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4A19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808,5</w:t>
            </w:r>
          </w:p>
          <w:p w14:paraId="14B98C28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A3AA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6F05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910D8" w14:textId="1C7F35AB" w:rsidR="003B43FD" w:rsidRPr="0035577E" w:rsidRDefault="00D17995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11 684</w:t>
            </w:r>
            <w:r w:rsidR="003B43FD" w:rsidRPr="0035577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,965</w:t>
            </w:r>
          </w:p>
          <w:p w14:paraId="14381C64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43FD" w:rsidRPr="0035577E" w14:paraId="75938CE2" w14:textId="77777777" w:rsidTr="00D17995">
        <w:trPr>
          <w:trHeight w:val="742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A02078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0A7D5F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78A74A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C70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2693,1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7444" w14:textId="77777777" w:rsidR="003B43FD" w:rsidRPr="0035577E" w:rsidRDefault="003B43FD" w:rsidP="003B43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2644,4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046F" w14:textId="17266B75" w:rsidR="003B43FD" w:rsidRPr="0035577E" w:rsidRDefault="00D17995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3945</w:t>
            </w:r>
            <w:r w:rsidR="003B43FD"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,865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E4DA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4076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  <w:p w14:paraId="6D06AA5C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  <w:p w14:paraId="33C26DCE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B3E58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43FD" w:rsidRPr="003B43FD" w14:paraId="7FACCDF2" w14:textId="77777777" w:rsidTr="00D17995">
        <w:trPr>
          <w:trHeight w:val="340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90AEEA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327BE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77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6A9C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9A32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3A7E" w14:textId="77777777" w:rsidR="003B43FD" w:rsidRPr="0035577E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5577E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D4CD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C54A" w14:textId="77777777" w:rsidR="003B43FD" w:rsidRPr="0035577E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9BCC" w14:textId="77777777" w:rsidR="003B43FD" w:rsidRPr="003B43FD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5577E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BAF3" w14:textId="77777777" w:rsidR="003B43FD" w:rsidRPr="003B43FD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328D9C7" w14:textId="77777777" w:rsidR="008F679D" w:rsidRDefault="008F679D" w:rsidP="008F679D">
      <w:pPr>
        <w:widowControl w:val="0"/>
        <w:autoSpaceDE w:val="0"/>
        <w:autoSpaceDN w:val="0"/>
        <w:adjustRightInd w:val="0"/>
        <w:rPr>
          <w:rFonts w:eastAsia="Calibri" w:cs="Times New Roman"/>
          <w:bCs/>
          <w:sz w:val="24"/>
          <w:szCs w:val="24"/>
        </w:rPr>
      </w:pPr>
    </w:p>
    <w:p w14:paraId="1372BF53" w14:textId="67DD405D" w:rsidR="008F679D" w:rsidRPr="00D17995" w:rsidRDefault="008F679D" w:rsidP="008F679D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 w:val="24"/>
          <w:szCs w:val="24"/>
        </w:rPr>
        <w:t xml:space="preserve">5. </w:t>
      </w:r>
      <w:r w:rsidRPr="00074FA0">
        <w:rPr>
          <w:rFonts w:eastAsia="Calibri" w:cs="Times New Roman"/>
          <w:bCs/>
          <w:sz w:val="24"/>
          <w:szCs w:val="24"/>
        </w:rPr>
        <w:t xml:space="preserve">В разделе «Перечень мероприятий подпрограммы </w:t>
      </w:r>
      <w:r w:rsidRPr="008F679D">
        <w:rPr>
          <w:rFonts w:eastAsia="Calibri" w:cs="Times New Roman"/>
          <w:bCs/>
          <w:sz w:val="24"/>
          <w:szCs w:val="24"/>
        </w:rPr>
        <w:t>III «Эффективное местное самоуправление Московской области»</w:t>
      </w:r>
      <w:r w:rsidRPr="00074FA0">
        <w:rPr>
          <w:rFonts w:eastAsia="Calibri" w:cs="Times New Roman"/>
          <w:bCs/>
          <w:sz w:val="24"/>
          <w:szCs w:val="24"/>
        </w:rPr>
        <w:t xml:space="preserve">» внести следующие </w:t>
      </w:r>
      <w:r w:rsidRPr="00074FA0">
        <w:rPr>
          <w:rFonts w:eastAsia="Calibri" w:cs="Times New Roman"/>
          <w:bCs/>
          <w:sz w:val="24"/>
          <w:szCs w:val="24"/>
        </w:rPr>
        <w:lastRenderedPageBreak/>
        <w:t>изменения:</w:t>
      </w:r>
    </w:p>
    <w:p w14:paraId="342290E5" w14:textId="75F9B644" w:rsidR="008F679D" w:rsidRDefault="008F679D" w:rsidP="008F679D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  <w:r>
        <w:rPr>
          <w:rFonts w:eastAsia="Calibri" w:cs="Times New Roman"/>
          <w:bCs/>
          <w:sz w:val="24"/>
          <w:szCs w:val="24"/>
          <w:lang w:val="ru"/>
        </w:rPr>
        <w:t xml:space="preserve">Строки 1,2 </w:t>
      </w:r>
      <w:r w:rsidRPr="00C55595">
        <w:rPr>
          <w:rFonts w:eastAsia="Calibri" w:cs="Times New Roman"/>
          <w:bCs/>
          <w:sz w:val="24"/>
          <w:szCs w:val="24"/>
          <w:lang w:val="ru"/>
        </w:rPr>
        <w:t>изложить в следующей редакции:</w:t>
      </w:r>
    </w:p>
    <w:p w14:paraId="16D2A38E" w14:textId="2DFB0D86" w:rsidR="008F679D" w:rsidRPr="008F679D" w:rsidRDefault="008F679D" w:rsidP="008F679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Arial Unicode MS" w:cs="Arial Unicode MS"/>
          <w:b/>
          <w:szCs w:val="28"/>
          <w:lang w:val="ru" w:eastAsia="ru-RU"/>
        </w:rPr>
      </w:pP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1"/>
        <w:gridCol w:w="708"/>
        <w:gridCol w:w="1271"/>
        <w:gridCol w:w="1423"/>
        <w:gridCol w:w="992"/>
        <w:gridCol w:w="1134"/>
        <w:gridCol w:w="1134"/>
        <w:gridCol w:w="850"/>
        <w:gridCol w:w="993"/>
        <w:gridCol w:w="1559"/>
        <w:gridCol w:w="1417"/>
      </w:tblGrid>
      <w:tr w:rsidR="008F679D" w:rsidRPr="008F679D" w14:paraId="79F316A2" w14:textId="77777777" w:rsidTr="008F679D">
        <w:trPr>
          <w:trHeight w:val="1075"/>
          <w:tblHeader/>
          <w:jc w:val="center"/>
        </w:trPr>
        <w:tc>
          <w:tcPr>
            <w:tcW w:w="704" w:type="dxa"/>
            <w:vMerge w:val="restart"/>
            <w:shd w:val="clear" w:color="auto" w:fill="auto"/>
            <w:hideMark/>
          </w:tcPr>
          <w:p w14:paraId="29D92BD8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 xml:space="preserve">№ </w:t>
            </w:r>
            <w:proofErr w:type="gramStart"/>
            <w:r w:rsidRPr="008F679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п</w:t>
            </w:r>
            <w:proofErr w:type="gramEnd"/>
            <w:r w:rsidRPr="008F679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/п</w:t>
            </w:r>
          </w:p>
        </w:tc>
        <w:tc>
          <w:tcPr>
            <w:tcW w:w="2841" w:type="dxa"/>
            <w:vMerge w:val="restart"/>
            <w:shd w:val="clear" w:color="auto" w:fill="auto"/>
            <w:hideMark/>
          </w:tcPr>
          <w:p w14:paraId="0B73CC39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Мероприятия подпрограммы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746E5682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Срок исполнения мероприятия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14:paraId="47F9B515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Источники финансирования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14:paraId="51A4CA35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39EE3C74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Объем финансирования по годам,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39208E2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proofErr w:type="gramStart"/>
            <w:r w:rsidRPr="008F679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Ответственный</w:t>
            </w:r>
            <w:proofErr w:type="gramEnd"/>
            <w:r w:rsidRPr="008F679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 xml:space="preserve"> за выполнение мероприятия </w:t>
            </w:r>
            <w:r w:rsidRPr="008F679D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под</w:t>
            </w:r>
            <w:r w:rsidRPr="008F679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46B784E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 xml:space="preserve">Результаты выполнения мероприятия </w:t>
            </w:r>
            <w:r w:rsidRPr="008F679D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под</w:t>
            </w:r>
            <w:r w:rsidRPr="008F679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программы</w:t>
            </w:r>
          </w:p>
        </w:tc>
      </w:tr>
      <w:tr w:rsidR="008F679D" w:rsidRPr="008F679D" w14:paraId="17FBF3D3" w14:textId="77777777" w:rsidTr="008F679D">
        <w:trPr>
          <w:trHeight w:val="402"/>
          <w:tblHeader/>
          <w:jc w:val="center"/>
        </w:trPr>
        <w:tc>
          <w:tcPr>
            <w:tcW w:w="704" w:type="dxa"/>
            <w:vMerge/>
            <w:shd w:val="clear" w:color="auto" w:fill="auto"/>
            <w:hideMark/>
          </w:tcPr>
          <w:p w14:paraId="7DB83DEF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841" w:type="dxa"/>
            <w:vMerge/>
            <w:shd w:val="clear" w:color="auto" w:fill="auto"/>
            <w:hideMark/>
          </w:tcPr>
          <w:p w14:paraId="202CE80C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14:paraId="75CECF53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1" w:type="dxa"/>
            <w:vMerge/>
            <w:shd w:val="clear" w:color="auto" w:fill="auto"/>
            <w:hideMark/>
          </w:tcPr>
          <w:p w14:paraId="19F4A17C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23" w:type="dxa"/>
            <w:vMerge/>
            <w:shd w:val="clear" w:color="auto" w:fill="auto"/>
            <w:hideMark/>
          </w:tcPr>
          <w:p w14:paraId="58E3CF1D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68D66CC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14:paraId="69AD8316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14:paraId="408AE12C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AED2A54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677DAE15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5B8C461A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2F6A318E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8F679D" w:rsidRPr="008F679D" w14:paraId="1C46F8D1" w14:textId="77777777" w:rsidTr="008F679D">
        <w:trPr>
          <w:trHeight w:val="338"/>
          <w:tblHeader/>
          <w:jc w:val="center"/>
        </w:trPr>
        <w:tc>
          <w:tcPr>
            <w:tcW w:w="704" w:type="dxa"/>
            <w:shd w:val="clear" w:color="auto" w:fill="auto"/>
            <w:hideMark/>
          </w:tcPr>
          <w:p w14:paraId="37C593F5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841" w:type="dxa"/>
            <w:shd w:val="clear" w:color="auto" w:fill="auto"/>
            <w:hideMark/>
          </w:tcPr>
          <w:p w14:paraId="31CA0196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2DAB9A54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271" w:type="dxa"/>
            <w:shd w:val="clear" w:color="auto" w:fill="auto"/>
            <w:hideMark/>
          </w:tcPr>
          <w:p w14:paraId="2B4C6341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423" w:type="dxa"/>
            <w:shd w:val="clear" w:color="auto" w:fill="auto"/>
            <w:hideMark/>
          </w:tcPr>
          <w:p w14:paraId="2C888D2E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0D9CEC04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81701CF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05AD506C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64F2FA20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87294FC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CA6EF3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70F2D3A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12</w:t>
            </w:r>
          </w:p>
        </w:tc>
      </w:tr>
      <w:tr w:rsidR="008F679D" w:rsidRPr="008F679D" w14:paraId="4BA5490F" w14:textId="77777777" w:rsidTr="008F679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C42F62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8F679D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AAB0E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8F679D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Основное мероприятие</w:t>
            </w:r>
            <w:r w:rsidRPr="008F679D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8F679D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07</w:t>
            </w:r>
          </w:p>
          <w:p w14:paraId="7F60F380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Реализация практик </w:t>
            </w:r>
            <w:proofErr w:type="gramStart"/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 бюджетирования на территории муниципальных образований Московской области </w:t>
            </w:r>
          </w:p>
          <w:p w14:paraId="456A7747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206EA959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50638AE8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15D4BC60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1D4B7D67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741699AD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128A12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4790B5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8F679D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BE4D" w14:textId="77777777" w:rsidR="008F679D" w:rsidRPr="0035577E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2</w:t>
            </w:r>
            <w:r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225</w:t>
            </w:r>
            <w:r w:rsidRPr="0035577E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4,165</w:t>
            </w:r>
          </w:p>
          <w:p w14:paraId="20874420" w14:textId="7A0456A4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4756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9400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5B33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7714,8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386D" w14:textId="77777777" w:rsidR="008F679D" w:rsidRPr="0035577E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5139</w:t>
            </w:r>
            <w:r w:rsidRPr="0035577E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,365</w:t>
            </w:r>
          </w:p>
          <w:p w14:paraId="01D58CC6" w14:textId="6751B81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03D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89B9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16ED3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F56EB6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ривлечение</w:t>
            </w:r>
            <w:proofErr w:type="spellEnd"/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 граждан к проектам </w:t>
            </w:r>
            <w:proofErr w:type="gramStart"/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инициативного</w:t>
            </w:r>
            <w:proofErr w:type="gramEnd"/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 бюджетирования</w:t>
            </w:r>
          </w:p>
        </w:tc>
      </w:tr>
      <w:tr w:rsidR="008F679D" w:rsidRPr="008F679D" w14:paraId="4DD4AE3A" w14:textId="77777777" w:rsidTr="008F679D">
        <w:trPr>
          <w:trHeight w:val="49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F0918E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0CA48B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6112591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DAE094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79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D5907" w14:textId="77777777" w:rsidR="008F679D" w:rsidRPr="0035577E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10569,2</w:t>
            </w:r>
          </w:p>
          <w:p w14:paraId="02C0696C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0337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1452,3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2A8D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3E56" w14:textId="43CB909C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3E49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5695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2405D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14:paraId="4E9BE608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8F679D" w:rsidRPr="008F679D" w14:paraId="2873D4F2" w14:textId="77777777" w:rsidTr="008F679D">
        <w:trPr>
          <w:trHeight w:val="324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2CC16E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059B6A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D27EE20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1972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D965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CD43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4356,9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4774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4260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E4E3" w14:textId="4DF51F25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B7B4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22B3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79D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7EA3E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14:paraId="512235B9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8F679D" w:rsidRPr="008F679D" w14:paraId="72FE9810" w14:textId="77777777" w:rsidTr="008F679D">
        <w:trPr>
          <w:trHeight w:val="866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BD207A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93DCFC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B918258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84238CB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42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D3F34" w14:textId="77777777" w:rsidR="008F679D" w:rsidRPr="0035577E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11 684</w:t>
            </w: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,965</w:t>
            </w:r>
          </w:p>
          <w:p w14:paraId="3DEDCF79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38D6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897,7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4874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310,4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C01B" w14:textId="77777777" w:rsidR="008F679D" w:rsidRPr="0035577E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808,5</w:t>
            </w:r>
          </w:p>
          <w:p w14:paraId="030480C2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52B0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1D54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B05DE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14:paraId="130CF423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8F679D" w:rsidRPr="008F679D" w14:paraId="303AF21A" w14:textId="77777777" w:rsidTr="008F679D">
        <w:trPr>
          <w:trHeight w:val="295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1C843E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09FDB0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356277F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1" w:type="dxa"/>
            <w:vMerge/>
            <w:tcBorders>
              <w:top w:val="single" w:sz="2" w:space="0" w:color="auto"/>
            </w:tcBorders>
            <w:shd w:val="clear" w:color="auto" w:fill="auto"/>
          </w:tcPr>
          <w:p w14:paraId="7B3615D0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23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FD53B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E42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2693,1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C468" w14:textId="77777777" w:rsidR="008F679D" w:rsidRPr="008F679D" w:rsidRDefault="008F679D" w:rsidP="008F679D">
            <w:pPr>
              <w:jc w:val="center"/>
              <w:rPr>
                <w:rFonts w:cs="Times New Roman"/>
                <w:sz w:val="22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2644,4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C258" w14:textId="333D5EA3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3945</w:t>
            </w: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6769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FEE3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79D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A18D7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Управление образования</w:t>
            </w:r>
          </w:p>
          <w:p w14:paraId="09B7C9CC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AC55AD8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8F679D" w:rsidRPr="008F679D" w14:paraId="6F06EDAA" w14:textId="77777777" w:rsidTr="008F679D">
        <w:trPr>
          <w:trHeight w:val="441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669CFF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A1BC66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6C5861F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B730C6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E9C9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6CEE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C70B" w14:textId="77777777" w:rsidR="008F679D" w:rsidRPr="008F679D" w:rsidRDefault="008F679D" w:rsidP="008F679D">
            <w:pPr>
              <w:jc w:val="center"/>
              <w:rPr>
                <w:rFonts w:cs="Times New Roman"/>
                <w:sz w:val="22"/>
              </w:rPr>
            </w:pPr>
            <w:r w:rsidRPr="008F679D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D002" w14:textId="2A9910B1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9C7E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575B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79D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1FFC5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417" w:type="dxa"/>
            <w:vMerge/>
            <w:shd w:val="clear" w:color="auto" w:fill="auto"/>
          </w:tcPr>
          <w:p w14:paraId="6F1E0DDE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8F679D" w:rsidRPr="008F679D" w14:paraId="1CB6DFD5" w14:textId="77777777" w:rsidTr="008F679D">
        <w:trPr>
          <w:trHeight w:val="31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881E0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8F679D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FB569A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8F679D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Мероприятие 07.01.</w:t>
            </w:r>
          </w:p>
          <w:p w14:paraId="10361EE6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FF0000"/>
                <w:sz w:val="20"/>
                <w:szCs w:val="20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инициативного</w:t>
            </w:r>
            <w:proofErr w:type="gramEnd"/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 бюджетирования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4C25F0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582D80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8F679D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BE79" w14:textId="77777777" w:rsidR="008F679D" w:rsidRPr="0035577E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2</w:t>
            </w:r>
            <w:r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225</w:t>
            </w:r>
            <w:r w:rsidRPr="0035577E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4,165</w:t>
            </w:r>
          </w:p>
          <w:p w14:paraId="44D63BA6" w14:textId="71680200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3953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9400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262E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7714,8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E53F" w14:textId="77777777" w:rsidR="008F679D" w:rsidRPr="0035577E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5139</w:t>
            </w:r>
            <w:r w:rsidRPr="0035577E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,365</w:t>
            </w:r>
          </w:p>
          <w:p w14:paraId="7E2C844E" w14:textId="3E67FF2B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9D20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809D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46AC0D" w14:textId="77777777" w:rsidR="008F679D" w:rsidRPr="008F679D" w:rsidRDefault="008F679D" w:rsidP="008F679D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433E39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Привлечение граждан городского округа Красного</w:t>
            </w:r>
            <w:proofErr w:type="gramStart"/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рск к пр</w:t>
            </w:r>
            <w:proofErr w:type="gramEnd"/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оектам инициативного бюджетирования</w:t>
            </w:r>
          </w:p>
        </w:tc>
      </w:tr>
      <w:tr w:rsidR="008F679D" w:rsidRPr="008F679D" w14:paraId="68BAF63E" w14:textId="77777777" w:rsidTr="008F679D">
        <w:trPr>
          <w:trHeight w:val="739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B5C107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14:paraId="0DBAEA6F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6C06356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AFD13B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79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50731" w14:textId="77777777" w:rsidR="008F679D" w:rsidRPr="0035577E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10569,2</w:t>
            </w:r>
          </w:p>
          <w:p w14:paraId="426659D5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6E2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1452,3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0962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C30D" w14:textId="1A2604F9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AA62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315E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8ACBB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0743A6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8F679D" w:rsidRPr="008F679D" w14:paraId="02B1F5E9" w14:textId="77777777" w:rsidTr="008F679D">
        <w:trPr>
          <w:trHeight w:val="444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85988A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14:paraId="0B39D52E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4B40088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2B6F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2CD9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4D69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4356,9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810B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4260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8345" w14:textId="0074FCA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ED11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A0D0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79D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AF3F3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92D8773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8F679D" w:rsidRPr="008F679D" w14:paraId="45E24C0D" w14:textId="77777777" w:rsidTr="008F679D">
        <w:trPr>
          <w:trHeight w:val="687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33A8CA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14:paraId="58DF0940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F72D21A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2F33B09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42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1B779" w14:textId="77777777" w:rsidR="008F679D" w:rsidRPr="0035577E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11 684</w:t>
            </w: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,965</w:t>
            </w:r>
          </w:p>
          <w:p w14:paraId="659E4389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C281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897,7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7947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310,4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3AC2" w14:textId="77777777" w:rsidR="008F679D" w:rsidRPr="0035577E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808,5</w:t>
            </w:r>
          </w:p>
          <w:p w14:paraId="6C2D1169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D6C4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ED27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EC3BE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93809F2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8F679D" w:rsidRPr="008F679D" w14:paraId="0E63CA25" w14:textId="77777777" w:rsidTr="008F679D">
        <w:trPr>
          <w:trHeight w:val="44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8C5EF9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14:paraId="45243E8A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A8003EF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23AC76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BED07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E4B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2693,1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2A89" w14:textId="77777777" w:rsidR="008F679D" w:rsidRPr="008F679D" w:rsidRDefault="008F679D" w:rsidP="008F679D">
            <w:pPr>
              <w:jc w:val="center"/>
              <w:rPr>
                <w:rFonts w:cs="Times New Roman"/>
                <w:sz w:val="22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2644,4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BB10" w14:textId="3CD61D0C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3945</w:t>
            </w: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20DE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A623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79D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E5D1C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56F78D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8F679D" w:rsidRPr="008F679D" w14:paraId="367A1AF0" w14:textId="77777777" w:rsidTr="008F679D">
        <w:trPr>
          <w:trHeight w:val="44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EB2D4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14:paraId="572F2A22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7704041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5DD8A7" w14:textId="1DFDDB3F" w:rsidR="008F679D" w:rsidRPr="008F679D" w:rsidRDefault="00A875EF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4CBF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F934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141C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6D4F" w14:textId="143D83F9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5577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4258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21138" w14:textId="77777777" w:rsidR="008F679D" w:rsidRPr="008F679D" w:rsidRDefault="008F679D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8F67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F2B76B9" w14:textId="5460DC6D" w:rsidR="008F679D" w:rsidRPr="008F679D" w:rsidRDefault="001E1925" w:rsidP="008F679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8F679D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667D6" w14:textId="77777777" w:rsidR="008F679D" w:rsidRPr="008F679D" w:rsidRDefault="008F679D" w:rsidP="008F6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6680C16" w14:textId="77777777" w:rsidR="008F679D" w:rsidRDefault="008F679D" w:rsidP="003B43FD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ru-RU"/>
        </w:rPr>
      </w:pPr>
    </w:p>
    <w:p w14:paraId="6D12BFBA" w14:textId="751E057E" w:rsidR="003B43FD" w:rsidRPr="00D17995" w:rsidRDefault="008F679D" w:rsidP="003B43FD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  <w:r>
        <w:rPr>
          <w:rFonts w:eastAsia="Arial Unicode MS" w:cs="Arial Unicode MS"/>
          <w:color w:val="000000"/>
          <w:sz w:val="24"/>
          <w:szCs w:val="24"/>
          <w:lang w:eastAsia="ru-RU"/>
        </w:rPr>
        <w:t>6</w:t>
      </w:r>
      <w:r w:rsidR="003B43FD" w:rsidRPr="00D17995">
        <w:rPr>
          <w:rFonts w:eastAsia="Arial Unicode MS" w:cs="Arial Unicode MS"/>
          <w:color w:val="000000"/>
          <w:sz w:val="24"/>
          <w:szCs w:val="24"/>
          <w:lang w:eastAsia="ru-RU"/>
        </w:rPr>
        <w:t>. Раздел «Паспорт п</w:t>
      </w:r>
      <w:proofErr w:type="spellStart"/>
      <w:r w:rsidR="003B43FD" w:rsidRPr="00D17995">
        <w:rPr>
          <w:rFonts w:eastAsia="Arial Unicode MS" w:cs="Arial Unicode MS"/>
          <w:color w:val="000000"/>
          <w:sz w:val="24"/>
          <w:szCs w:val="24"/>
          <w:lang w:val="ru" w:eastAsia="ru-RU"/>
        </w:rPr>
        <w:t>одпрограммы</w:t>
      </w:r>
      <w:proofErr w:type="spellEnd"/>
      <w:r w:rsidR="003B43FD" w:rsidRPr="00D17995">
        <w:rPr>
          <w:rFonts w:eastAsia="Arial Unicode MS" w:cs="Arial Unicode MS"/>
          <w:color w:val="000000"/>
          <w:sz w:val="24"/>
          <w:szCs w:val="24"/>
          <w:lang w:val="ru" w:eastAsia="ru-RU"/>
        </w:rPr>
        <w:t xml:space="preserve"> IV «Молодежь Подмосковья»</w:t>
      </w:r>
      <w:r w:rsidR="003B43FD" w:rsidRPr="00D17995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="003B43FD" w:rsidRPr="00D17995">
        <w:rPr>
          <w:rFonts w:eastAsia="Arial Unicode MS" w:cs="Times New Roman"/>
          <w:color w:val="000000"/>
          <w:sz w:val="24"/>
          <w:szCs w:val="24"/>
          <w:lang w:val="ru" w:eastAsia="ru-RU"/>
        </w:rPr>
        <w:t>изложить в следующей редакции:</w:t>
      </w:r>
    </w:p>
    <w:p w14:paraId="019CC883" w14:textId="77777777" w:rsidR="003B43FD" w:rsidRPr="00E950CB" w:rsidRDefault="003B43FD" w:rsidP="003B43FD">
      <w:pPr>
        <w:spacing w:after="0" w:line="240" w:lineRule="auto"/>
        <w:jc w:val="left"/>
        <w:rPr>
          <w:rFonts w:eastAsia="Arial Unicode MS" w:cs="Arial Unicode MS"/>
          <w:b/>
          <w:color w:val="000000"/>
          <w:szCs w:val="28"/>
          <w:lang w:val="ru" w:eastAsia="ru-RU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23"/>
        <w:gridCol w:w="2027"/>
        <w:gridCol w:w="1262"/>
        <w:gridCol w:w="1275"/>
        <w:gridCol w:w="1276"/>
        <w:gridCol w:w="1276"/>
        <w:gridCol w:w="1466"/>
        <w:gridCol w:w="1511"/>
      </w:tblGrid>
      <w:tr w:rsidR="003B43FD" w:rsidRPr="00E950CB" w14:paraId="26A174E5" w14:textId="77777777" w:rsidTr="00D17995">
        <w:trPr>
          <w:trHeight w:val="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4F74C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950CB">
              <w:rPr>
                <w:rFonts w:eastAsia="Times New Roman" w:cs="Times New Roman"/>
                <w:sz w:val="22"/>
                <w:lang w:eastAsia="ru-RU"/>
              </w:rPr>
              <w:t xml:space="preserve">Муниципальный заказчик        </w:t>
            </w:r>
            <w:r w:rsidRPr="00E950CB">
              <w:rPr>
                <w:rFonts w:eastAsia="Times New Roman" w:cs="Times New Roman"/>
                <w:sz w:val="22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07CD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0CB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</w:t>
            </w:r>
            <w:r w:rsidRPr="00E950C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0CB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городского округа Красногорск Московской</w:t>
            </w:r>
          </w:p>
          <w:p w14:paraId="0248318C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B43FD" w:rsidRPr="00E950CB" w14:paraId="5B65ACA4" w14:textId="77777777" w:rsidTr="00D17995">
        <w:trPr>
          <w:trHeight w:val="45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E2F0A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950CB">
              <w:rPr>
                <w:rFonts w:eastAsia="Times New Roman" w:cs="Times New Roman"/>
                <w:sz w:val="22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F65CF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950CB">
              <w:rPr>
                <w:rFonts w:eastAsia="Times New Roman" w:cs="Times New Roman"/>
                <w:sz w:val="22"/>
                <w:lang w:eastAsia="ru-RU"/>
              </w:rPr>
              <w:t>Главный      распорядитель</w:t>
            </w:r>
          </w:p>
          <w:p w14:paraId="57615B23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950CB">
              <w:rPr>
                <w:rFonts w:eastAsia="Times New Roman" w:cs="Times New Roman"/>
                <w:sz w:val="22"/>
                <w:lang w:eastAsia="ru-RU"/>
              </w:rPr>
              <w:t xml:space="preserve">бюджетных средств   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F23C9C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950CB">
              <w:rPr>
                <w:rFonts w:eastAsia="Times New Roman" w:cs="Times New Roman"/>
                <w:sz w:val="22"/>
                <w:lang w:eastAsia="ru-RU"/>
              </w:rPr>
              <w:t xml:space="preserve">Источник      </w:t>
            </w:r>
            <w:r w:rsidRPr="00E950CB">
              <w:rPr>
                <w:rFonts w:eastAsia="Times New Roman" w:cs="Times New Roman"/>
                <w:sz w:val="22"/>
                <w:lang w:eastAsia="ru-RU"/>
              </w:rPr>
              <w:br/>
              <w:t>финансирования</w:t>
            </w:r>
          </w:p>
        </w:tc>
        <w:tc>
          <w:tcPr>
            <w:tcW w:w="80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BFFEC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50CB">
              <w:rPr>
                <w:rFonts w:eastAsia="Times New Roman" w:cs="Times New Roman"/>
                <w:sz w:val="22"/>
                <w:lang w:eastAsia="ru-RU"/>
              </w:rPr>
              <w:t>Расходы (тыс. руб.)</w:t>
            </w:r>
          </w:p>
        </w:tc>
      </w:tr>
      <w:tr w:rsidR="003B43FD" w:rsidRPr="00E950CB" w14:paraId="0637595E" w14:textId="77777777" w:rsidTr="00D17995">
        <w:trPr>
          <w:trHeight w:val="64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CFA59" w14:textId="77777777" w:rsidR="003B43FD" w:rsidRPr="00E950CB" w:rsidRDefault="003B43FD" w:rsidP="003B43FD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2251" w14:textId="77777777" w:rsidR="003B43FD" w:rsidRPr="00E950CB" w:rsidRDefault="003B43FD" w:rsidP="003B43FD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4C2D" w14:textId="77777777" w:rsidR="003B43FD" w:rsidRPr="00E950CB" w:rsidRDefault="003B43FD" w:rsidP="003B43FD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3084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0CB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0D72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0CB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B1EB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0CB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669A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50CB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2E00CE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50CB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1B706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50CB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</w:tr>
      <w:tr w:rsidR="003B43FD" w:rsidRPr="00E950CB" w14:paraId="0E814DAA" w14:textId="77777777" w:rsidTr="00D17995">
        <w:trPr>
          <w:trHeight w:val="50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C2C1D" w14:textId="77777777" w:rsidR="003B43FD" w:rsidRPr="00E950CB" w:rsidRDefault="003B43FD" w:rsidP="003B43FD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E51A85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14:paraId="34372CD2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3939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950CB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  <w:p w14:paraId="1A031DBF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950CB">
              <w:rPr>
                <w:rFonts w:eastAsia="Times New Roman" w:cs="Times New Roman"/>
                <w:sz w:val="22"/>
                <w:lang w:eastAsia="ru-RU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DA4B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E950CB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47174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21AB" w14:textId="77777777" w:rsidR="003B43FD" w:rsidRPr="00E950CB" w:rsidRDefault="003B43FD" w:rsidP="003B43F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950CB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41883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A6B1" w14:textId="10DFB9C5" w:rsidR="003B43FD" w:rsidRPr="00E950CB" w:rsidRDefault="00E950CB" w:rsidP="003B43F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950CB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41646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9AA9" w14:textId="77777777" w:rsidR="003B43FD" w:rsidRPr="00E950CB" w:rsidRDefault="003B43FD" w:rsidP="003B43F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950CB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42007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0E5F" w14:textId="77777777" w:rsidR="003B43FD" w:rsidRPr="00E950CB" w:rsidRDefault="003B43FD" w:rsidP="003B43F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950CB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42007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84F90" w14:textId="337F667C" w:rsidR="003B43FD" w:rsidRPr="00E950CB" w:rsidRDefault="00E950CB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950CB">
              <w:rPr>
                <w:rFonts w:eastAsia="Times New Roman" w:cs="Times New Roman"/>
                <w:b/>
                <w:sz w:val="22"/>
                <w:lang w:eastAsia="ru-RU"/>
              </w:rPr>
              <w:t>214717</w:t>
            </w:r>
          </w:p>
        </w:tc>
      </w:tr>
      <w:tr w:rsidR="003B43FD" w:rsidRPr="00E950CB" w14:paraId="064EFB1D" w14:textId="77777777" w:rsidTr="00D17995">
        <w:trPr>
          <w:trHeight w:val="84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D1A19" w14:textId="77777777" w:rsidR="003B43FD" w:rsidRPr="00E950CB" w:rsidRDefault="003B43FD" w:rsidP="003B43FD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2EF26B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950CB">
              <w:rPr>
                <w:rFonts w:eastAsia="Times New Roman" w:cs="Times New Roman"/>
                <w:sz w:val="22"/>
                <w:lang w:eastAsia="ru-RU"/>
              </w:rPr>
              <w:t xml:space="preserve">Управление культуры администрации городского округа Красногорск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DBB2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950CB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1A00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E950CB">
              <w:rPr>
                <w:rFonts w:eastAsia="Arial Unicode MS" w:cs="Arial Unicode MS"/>
                <w:color w:val="000000"/>
                <w:sz w:val="22"/>
                <w:lang w:eastAsia="ru-RU"/>
              </w:rPr>
              <w:t>37680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3FC7" w14:textId="77777777" w:rsidR="003B43FD" w:rsidRPr="00E950CB" w:rsidRDefault="003B43FD" w:rsidP="003B43F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950CB">
              <w:rPr>
                <w:rFonts w:eastAsia="Arial Unicode MS" w:cs="Arial Unicode MS"/>
                <w:color w:val="000000"/>
                <w:sz w:val="22"/>
                <w:lang w:eastAsia="ru-RU"/>
              </w:rPr>
              <w:t>35529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7D9A" w14:textId="7FC38C5C" w:rsidR="003B43FD" w:rsidRPr="00E950CB" w:rsidRDefault="00E950CB" w:rsidP="003B43F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950CB">
              <w:rPr>
                <w:rFonts w:eastAsia="Arial Unicode MS" w:cs="Arial Unicode MS"/>
                <w:color w:val="000000"/>
                <w:sz w:val="22"/>
                <w:lang w:eastAsia="ru-RU"/>
              </w:rPr>
              <w:t>35292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3B49" w14:textId="77777777" w:rsidR="003B43FD" w:rsidRPr="00E950CB" w:rsidRDefault="003B43FD" w:rsidP="003B43F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950CB">
              <w:rPr>
                <w:rFonts w:eastAsia="Arial Unicode MS" w:cs="Arial Unicode MS"/>
                <w:color w:val="000000"/>
                <w:sz w:val="22"/>
                <w:lang w:eastAsia="ru-RU"/>
              </w:rPr>
              <w:t>35653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3E28" w14:textId="77777777" w:rsidR="003B43FD" w:rsidRPr="00E950CB" w:rsidRDefault="003B43FD" w:rsidP="003B43F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950CB">
              <w:rPr>
                <w:rFonts w:eastAsia="Arial Unicode MS" w:cs="Arial Unicode MS"/>
                <w:color w:val="000000"/>
                <w:sz w:val="22"/>
                <w:lang w:eastAsia="ru-RU"/>
              </w:rPr>
              <w:t>35653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8B47D0" w14:textId="64AAFE3D" w:rsidR="003B43FD" w:rsidRPr="00E950CB" w:rsidRDefault="00E950CB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E950CB"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>179807</w:t>
            </w:r>
          </w:p>
        </w:tc>
      </w:tr>
      <w:tr w:rsidR="003B43FD" w:rsidRPr="003B43FD" w14:paraId="5FC2C056" w14:textId="77777777" w:rsidTr="00D17995">
        <w:trPr>
          <w:trHeight w:val="78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4774" w14:textId="77777777" w:rsidR="003B43FD" w:rsidRPr="00E950CB" w:rsidRDefault="003B43FD" w:rsidP="003B43FD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5DE4C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950CB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  <w:r w:rsidRPr="00E950C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950CB">
              <w:rPr>
                <w:rFonts w:eastAsia="Times New Roman" w:cs="Times New Roman"/>
                <w:sz w:val="22"/>
                <w:lang w:eastAsia="ru-RU"/>
              </w:rPr>
              <w:t>администрации городского округа Красногорск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DC314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950CB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BC52" w14:textId="77777777" w:rsidR="003B43FD" w:rsidRPr="00E950CB" w:rsidRDefault="003B43FD" w:rsidP="003B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E950CB">
              <w:rPr>
                <w:rFonts w:eastAsia="Arial Unicode MS" w:cs="Arial Unicode MS"/>
                <w:color w:val="000000"/>
                <w:sz w:val="22"/>
                <w:lang w:eastAsia="ru-RU"/>
              </w:rPr>
              <w:t>9494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6F68" w14:textId="77777777" w:rsidR="003B43FD" w:rsidRPr="00E950CB" w:rsidRDefault="003B43FD" w:rsidP="003B43F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950CB">
              <w:rPr>
                <w:rFonts w:eastAsia="Arial Unicode MS" w:cs="Arial Unicode MS"/>
                <w:color w:val="000000"/>
                <w:sz w:val="22"/>
                <w:lang w:eastAsia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A58D" w14:textId="77777777" w:rsidR="003B43FD" w:rsidRPr="00E950CB" w:rsidRDefault="003B43FD" w:rsidP="003B43F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950CB">
              <w:rPr>
                <w:rFonts w:eastAsia="Arial Unicode MS" w:cs="Arial Unicode MS"/>
                <w:color w:val="000000"/>
                <w:sz w:val="22"/>
                <w:lang w:eastAsia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D19D" w14:textId="77777777" w:rsidR="003B43FD" w:rsidRPr="00E950CB" w:rsidRDefault="003B43FD" w:rsidP="003B43F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950CB">
              <w:rPr>
                <w:rFonts w:eastAsia="Arial Unicode MS" w:cs="Arial Unicode MS"/>
                <w:color w:val="000000"/>
                <w:sz w:val="22"/>
                <w:lang w:eastAsia="ru-RU"/>
              </w:rPr>
              <w:t>6354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4123" w14:textId="77777777" w:rsidR="003B43FD" w:rsidRPr="00E950CB" w:rsidRDefault="003B43FD" w:rsidP="003B43F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950CB">
              <w:rPr>
                <w:rFonts w:eastAsia="Arial Unicode MS" w:cs="Arial Unicode MS"/>
                <w:color w:val="000000"/>
                <w:sz w:val="22"/>
                <w:lang w:eastAsia="ru-RU"/>
              </w:rPr>
              <w:t>6354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8B209" w14:textId="77777777" w:rsidR="003B43FD" w:rsidRPr="003B43FD" w:rsidRDefault="003B43FD" w:rsidP="003B43F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E950CB"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>34910</w:t>
            </w:r>
          </w:p>
        </w:tc>
      </w:tr>
    </w:tbl>
    <w:p w14:paraId="5B03FF6C" w14:textId="77777777" w:rsidR="003C3039" w:rsidRDefault="003C3039" w:rsidP="003C3039">
      <w:pPr>
        <w:spacing w:after="0" w:line="240" w:lineRule="auto"/>
        <w:rPr>
          <w:rFonts w:eastAsia="Calibri" w:cs="Times New Roman"/>
          <w:bCs/>
          <w:sz w:val="24"/>
          <w:szCs w:val="24"/>
        </w:rPr>
      </w:pPr>
    </w:p>
    <w:p w14:paraId="0CDA7716" w14:textId="07B851DE" w:rsidR="003C3039" w:rsidRPr="00074FA0" w:rsidRDefault="008F679D" w:rsidP="003C3039">
      <w:pPr>
        <w:spacing w:after="0" w:line="240" w:lineRule="auto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7</w:t>
      </w:r>
      <w:r w:rsidR="003C3039">
        <w:rPr>
          <w:rFonts w:eastAsia="Calibri" w:cs="Times New Roman"/>
          <w:bCs/>
          <w:sz w:val="24"/>
          <w:szCs w:val="24"/>
        </w:rPr>
        <w:t xml:space="preserve">. </w:t>
      </w:r>
      <w:r w:rsidR="003C3039" w:rsidRPr="00074FA0">
        <w:rPr>
          <w:rFonts w:eastAsia="Calibri" w:cs="Times New Roman"/>
          <w:bCs/>
          <w:sz w:val="24"/>
          <w:szCs w:val="24"/>
        </w:rPr>
        <w:t>В разделе «</w:t>
      </w:r>
      <w:r w:rsidR="003C3039" w:rsidRPr="003C3039">
        <w:rPr>
          <w:rFonts w:eastAsia="Calibri" w:cs="Times New Roman"/>
          <w:bCs/>
          <w:sz w:val="24"/>
          <w:szCs w:val="24"/>
        </w:rPr>
        <w:t>Перечень мероприятий подпрограммы IV «Молодежь Подмосковья»</w:t>
      </w:r>
      <w:r w:rsidR="003C3039" w:rsidRPr="00074FA0">
        <w:rPr>
          <w:rFonts w:eastAsia="Calibri" w:cs="Times New Roman"/>
          <w:bCs/>
          <w:sz w:val="24"/>
          <w:szCs w:val="24"/>
        </w:rPr>
        <w:t>» внести следующие изменения:</w:t>
      </w:r>
    </w:p>
    <w:p w14:paraId="34174004" w14:textId="77777777" w:rsidR="003C3039" w:rsidRDefault="003C3039" w:rsidP="003C3039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  <w:r>
        <w:rPr>
          <w:rFonts w:eastAsia="Calibri" w:cs="Times New Roman"/>
          <w:bCs/>
          <w:sz w:val="24"/>
          <w:szCs w:val="24"/>
          <w:lang w:val="ru"/>
        </w:rPr>
        <w:t xml:space="preserve">Строку 2 </w:t>
      </w:r>
      <w:r w:rsidRPr="00C55595">
        <w:rPr>
          <w:rFonts w:eastAsia="Calibri" w:cs="Times New Roman"/>
          <w:bCs/>
          <w:sz w:val="24"/>
          <w:szCs w:val="24"/>
          <w:lang w:val="ru"/>
        </w:rPr>
        <w:t>изложить в следующей редакции:</w:t>
      </w:r>
    </w:p>
    <w:p w14:paraId="7B7B9204" w14:textId="77777777" w:rsidR="00782412" w:rsidRDefault="00782412" w:rsidP="0041578D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828"/>
        <w:gridCol w:w="1417"/>
        <w:gridCol w:w="992"/>
        <w:gridCol w:w="992"/>
        <w:gridCol w:w="993"/>
        <w:gridCol w:w="992"/>
        <w:gridCol w:w="992"/>
        <w:gridCol w:w="727"/>
        <w:gridCol w:w="1276"/>
        <w:gridCol w:w="2273"/>
      </w:tblGrid>
      <w:tr w:rsidR="003C3039" w:rsidRPr="003C3039" w14:paraId="090D021C" w14:textId="77777777" w:rsidTr="00E950CB">
        <w:trPr>
          <w:trHeight w:val="34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6EF36" w14:textId="77777777" w:rsidR="003C3039" w:rsidRPr="003C3039" w:rsidRDefault="003C3039" w:rsidP="003C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3A98F" w14:textId="77777777" w:rsidR="003C3039" w:rsidRPr="003C3039" w:rsidRDefault="003C3039" w:rsidP="003C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Мероприятие 01.01.</w:t>
            </w:r>
          </w:p>
          <w:p w14:paraId="72DC9C9A" w14:textId="77777777" w:rsidR="003C3039" w:rsidRPr="003C3039" w:rsidRDefault="003C3039" w:rsidP="003C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0AEFE" w14:textId="77777777" w:rsidR="003C3039" w:rsidRPr="003C3039" w:rsidRDefault="003C3039" w:rsidP="003C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6013E" w14:textId="77777777" w:rsidR="003C3039" w:rsidRPr="003C3039" w:rsidRDefault="003C3039" w:rsidP="003C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  <w:p w14:paraId="159A7F7E" w14:textId="77777777" w:rsidR="003C3039" w:rsidRPr="003C3039" w:rsidRDefault="003C3039" w:rsidP="003C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C1B0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3C3039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41196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70A0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3C3039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10741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955A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3C3039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4E79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3C3039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7336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5B50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3C3039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E05C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3C3039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7 187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CEA2A" w14:textId="77777777" w:rsidR="003C3039" w:rsidRPr="003C3039" w:rsidRDefault="003C3039" w:rsidP="003C3039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FFE56" w14:textId="77777777" w:rsidR="003C3039" w:rsidRPr="003C3039" w:rsidRDefault="003C3039" w:rsidP="003C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Повышение уровня </w:t>
            </w:r>
            <w:proofErr w:type="gramStart"/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гражданско-патриотическому</w:t>
            </w:r>
            <w:proofErr w:type="gramEnd"/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и духовно-нравственному воспитания молодежи</w:t>
            </w:r>
          </w:p>
        </w:tc>
      </w:tr>
      <w:tr w:rsidR="003C3039" w:rsidRPr="003C3039" w14:paraId="6AE57BEC" w14:textId="77777777" w:rsidTr="00E950CB">
        <w:trPr>
          <w:trHeight w:val="14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6AFFB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A18C9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5A061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6560B" w14:textId="77777777" w:rsidR="003C3039" w:rsidRPr="003C3039" w:rsidRDefault="003C3039" w:rsidP="003C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BFD5AA" w14:textId="77777777" w:rsidR="003C3039" w:rsidRPr="003C3039" w:rsidRDefault="003C3039" w:rsidP="003C3039">
            <w:pPr>
              <w:spacing w:after="0" w:line="240" w:lineRule="auto"/>
              <w:jc w:val="left"/>
              <w:rPr>
                <w:rFonts w:eastAsia="Arial Unicode MS" w:cs="Times New Roman"/>
                <w:bCs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A34A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8770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2121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C142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7336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EBC0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F872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7 187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20322" w14:textId="77777777" w:rsidR="003C3039" w:rsidRPr="003C3039" w:rsidRDefault="003C3039" w:rsidP="003C3039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F0165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3039" w:rsidRPr="003C3039" w14:paraId="65F919F9" w14:textId="77777777" w:rsidTr="00E950CB">
        <w:trPr>
          <w:trHeight w:val="63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FECDF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EDC49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5BBFC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95ADC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7920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73E1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3B81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A99D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DF7F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07E5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4A039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3A838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3039" w:rsidRPr="003C3039" w14:paraId="46058012" w14:textId="77777777" w:rsidTr="00E950CB">
        <w:trPr>
          <w:trHeight w:val="98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6570D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64F4A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7AE4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3285D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03FB8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37B4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AE7A1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4F36A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B00DF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D6346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F63C70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МАУК «Парки Красногорска»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95D85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3039" w:rsidRPr="003C3039" w14:paraId="40DA7788" w14:textId="77777777" w:rsidTr="00E950CB">
        <w:trPr>
          <w:trHeight w:val="97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F1AB0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FBE35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0E327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7183A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9205F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91F0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A6B37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024AD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BD8E4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C66B7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43AF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Управление по развитию территорий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A7C2D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3039" w:rsidRPr="003C3039" w14:paraId="752DD583" w14:textId="77777777" w:rsidTr="00E950CB">
        <w:trPr>
          <w:trHeight w:val="9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86431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85FB9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D37B0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E41F7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57134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B4E1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BDF2D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D871B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4F4C6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EFADE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8ACD33" w14:textId="77777777" w:rsidR="003C3039" w:rsidRPr="003C3039" w:rsidRDefault="003C3039" w:rsidP="003C30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C303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ED9FE" w14:textId="77777777" w:rsidR="003C3039" w:rsidRPr="003C3039" w:rsidRDefault="003C3039" w:rsidP="003C3039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382AE35" w14:textId="34744FD6" w:rsidR="002B7275" w:rsidRPr="002B7275" w:rsidRDefault="002B7275" w:rsidP="002B7275">
      <w:pPr>
        <w:rPr>
          <w:rFonts w:eastAsia="Calibri" w:cs="Times New Roman"/>
          <w:b/>
          <w:bCs/>
          <w:szCs w:val="28"/>
        </w:rPr>
      </w:pPr>
      <w:r>
        <w:rPr>
          <w:rFonts w:eastAsia="Arial Unicode MS" w:cs="Times New Roman"/>
          <w:bCs/>
          <w:color w:val="000000"/>
          <w:sz w:val="24"/>
          <w:szCs w:val="24"/>
          <w:lang w:eastAsia="ru-RU"/>
        </w:rPr>
        <w:t xml:space="preserve">8. </w:t>
      </w:r>
      <w:r w:rsidRPr="0035577E">
        <w:rPr>
          <w:rFonts w:eastAsia="Arial Unicode MS" w:cs="Times New Roman"/>
          <w:bCs/>
          <w:color w:val="000000"/>
          <w:sz w:val="24"/>
          <w:szCs w:val="24"/>
          <w:lang w:eastAsia="ru-RU"/>
        </w:rPr>
        <w:t xml:space="preserve">Раздел </w:t>
      </w:r>
      <w:r w:rsidRPr="002B7275">
        <w:rPr>
          <w:rFonts w:eastAsia="Arial Unicode MS" w:cs="Times New Roman"/>
          <w:bCs/>
          <w:color w:val="000000"/>
          <w:sz w:val="24"/>
          <w:szCs w:val="24"/>
          <w:lang w:eastAsia="ru-RU"/>
        </w:rPr>
        <w:t>«Дорожная карта» (план-график) по выполнению основных мероприятий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2022 год</w:t>
      </w:r>
      <w:r w:rsidRPr="0035577E">
        <w:rPr>
          <w:rFonts w:eastAsia="Arial Unicode MS" w:cs="Times New Roman"/>
          <w:bCs/>
          <w:color w:val="000000"/>
          <w:sz w:val="24"/>
          <w:szCs w:val="24"/>
          <w:lang w:eastAsia="ru-RU"/>
        </w:rPr>
        <w:t>»</w:t>
      </w:r>
      <w:r w:rsidRPr="0035577E">
        <w:rPr>
          <w:sz w:val="24"/>
          <w:szCs w:val="24"/>
        </w:rPr>
        <w:t xml:space="preserve"> </w:t>
      </w:r>
      <w:r w:rsidRPr="0035577E">
        <w:rPr>
          <w:rFonts w:eastAsia="Arial Unicode MS" w:cs="Times New Roman"/>
          <w:bCs/>
          <w:color w:val="000000"/>
          <w:sz w:val="24"/>
          <w:szCs w:val="24"/>
          <w:lang w:eastAsia="ru-RU"/>
        </w:rPr>
        <w:t>изложить в следующей редакции:</w:t>
      </w:r>
      <w:r w:rsidRPr="002B7275">
        <w:rPr>
          <w:rFonts w:eastAsia="Calibri" w:cs="Times New Roman"/>
          <w:b/>
          <w:bCs/>
          <w:szCs w:val="28"/>
        </w:rPr>
        <w:t xml:space="preserve"> </w:t>
      </w:r>
    </w:p>
    <w:tbl>
      <w:tblPr>
        <w:tblStyle w:val="21"/>
        <w:tblW w:w="4963" w:type="pct"/>
        <w:tblInd w:w="108" w:type="dxa"/>
        <w:tblLook w:val="04A0" w:firstRow="1" w:lastRow="0" w:firstColumn="1" w:lastColumn="0" w:noHBand="0" w:noVBand="1"/>
      </w:tblPr>
      <w:tblGrid>
        <w:gridCol w:w="4340"/>
        <w:gridCol w:w="2012"/>
        <w:gridCol w:w="1151"/>
        <w:gridCol w:w="1151"/>
        <w:gridCol w:w="1151"/>
        <w:gridCol w:w="1173"/>
        <w:gridCol w:w="4291"/>
      </w:tblGrid>
      <w:tr w:rsidR="002B7275" w:rsidRPr="002B7275" w14:paraId="264EF001" w14:textId="77777777" w:rsidTr="00D013FE">
        <w:tc>
          <w:tcPr>
            <w:tcW w:w="1421" w:type="pct"/>
            <w:vMerge w:val="restart"/>
          </w:tcPr>
          <w:p w14:paraId="6761F2DB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659" w:type="pct"/>
            <w:vMerge w:val="restart"/>
          </w:tcPr>
          <w:p w14:paraId="33AE9FF7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4D3B897E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pct"/>
            <w:gridSpan w:val="4"/>
          </w:tcPr>
          <w:p w14:paraId="00167A8C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2022 год (тыс. руб.)</w:t>
            </w:r>
          </w:p>
        </w:tc>
        <w:tc>
          <w:tcPr>
            <w:tcW w:w="1405" w:type="pct"/>
            <w:vMerge w:val="restart"/>
          </w:tcPr>
          <w:p w14:paraId="7968032E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Результат выполнения</w:t>
            </w:r>
          </w:p>
        </w:tc>
      </w:tr>
      <w:tr w:rsidR="002B7275" w:rsidRPr="002B7275" w14:paraId="66303295" w14:textId="77777777" w:rsidTr="00D013FE">
        <w:tc>
          <w:tcPr>
            <w:tcW w:w="1421" w:type="pct"/>
            <w:vMerge/>
          </w:tcPr>
          <w:p w14:paraId="3D5A1408" w14:textId="77777777" w:rsidR="002B7275" w:rsidRPr="002B7275" w:rsidRDefault="002B7275" w:rsidP="002B72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14:paraId="43BF3D30" w14:textId="77777777" w:rsidR="002B7275" w:rsidRPr="002B7275" w:rsidRDefault="002B7275" w:rsidP="002B72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14:paraId="1A9B42D1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  <w:lang w:val="en-US"/>
              </w:rPr>
              <w:t>I</w:t>
            </w:r>
            <w:r w:rsidRPr="002B727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77" w:type="pct"/>
          </w:tcPr>
          <w:p w14:paraId="515F0060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  <w:lang w:val="en-US"/>
              </w:rPr>
              <w:t>II</w:t>
            </w:r>
            <w:r w:rsidRPr="002B727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77" w:type="pct"/>
          </w:tcPr>
          <w:p w14:paraId="449E4269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  <w:lang w:val="en-US"/>
              </w:rPr>
              <w:t>III</w:t>
            </w:r>
            <w:r w:rsidRPr="002B727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84" w:type="pct"/>
          </w:tcPr>
          <w:p w14:paraId="06668054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  <w:lang w:val="en-US"/>
              </w:rPr>
              <w:t>IV</w:t>
            </w:r>
            <w:r w:rsidRPr="002B727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405" w:type="pct"/>
            <w:vMerge/>
          </w:tcPr>
          <w:p w14:paraId="2555C340" w14:textId="77777777" w:rsidR="002B7275" w:rsidRPr="002B7275" w:rsidRDefault="002B7275" w:rsidP="002B72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7275" w:rsidRPr="002B7275" w14:paraId="7814E2E9" w14:textId="77777777" w:rsidTr="00D013FE">
        <w:tc>
          <w:tcPr>
            <w:tcW w:w="1421" w:type="pct"/>
          </w:tcPr>
          <w:p w14:paraId="62117124" w14:textId="77777777" w:rsidR="002B7275" w:rsidRPr="002B7275" w:rsidRDefault="002B7275" w:rsidP="002B72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B72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9" w:type="pct"/>
          </w:tcPr>
          <w:p w14:paraId="522E6B50" w14:textId="77777777" w:rsidR="002B7275" w:rsidRPr="002B7275" w:rsidRDefault="002B7275" w:rsidP="002B72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B727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7" w:type="pct"/>
          </w:tcPr>
          <w:p w14:paraId="59D7B1DB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3</w:t>
            </w:r>
          </w:p>
        </w:tc>
        <w:tc>
          <w:tcPr>
            <w:tcW w:w="377" w:type="pct"/>
          </w:tcPr>
          <w:p w14:paraId="42CEF793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4</w:t>
            </w:r>
          </w:p>
        </w:tc>
        <w:tc>
          <w:tcPr>
            <w:tcW w:w="377" w:type="pct"/>
          </w:tcPr>
          <w:p w14:paraId="18FC9427" w14:textId="77777777" w:rsidR="002B7275" w:rsidRPr="002B7275" w:rsidRDefault="002B7275" w:rsidP="002B72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B727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4" w:type="pct"/>
          </w:tcPr>
          <w:p w14:paraId="2CCC562A" w14:textId="77777777" w:rsidR="002B7275" w:rsidRPr="002B7275" w:rsidRDefault="002B7275" w:rsidP="002B72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B727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05" w:type="pct"/>
          </w:tcPr>
          <w:p w14:paraId="3612535D" w14:textId="77777777" w:rsidR="002B7275" w:rsidRPr="002B7275" w:rsidRDefault="002B7275" w:rsidP="002B72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B727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B7275" w:rsidRPr="002B7275" w14:paraId="66F5E895" w14:textId="77777777" w:rsidTr="00D013FE">
        <w:tc>
          <w:tcPr>
            <w:tcW w:w="5000" w:type="pct"/>
            <w:gridSpan w:val="7"/>
          </w:tcPr>
          <w:p w14:paraId="5451F376" w14:textId="77777777" w:rsidR="002B7275" w:rsidRPr="002B7275" w:rsidRDefault="002B7275" w:rsidP="002B72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B7275">
              <w:rPr>
                <w:b/>
                <w:bCs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2B7275">
              <w:rPr>
                <w:b/>
                <w:bCs/>
                <w:sz w:val="24"/>
                <w:szCs w:val="24"/>
              </w:rPr>
              <w:t>медиасреды</w:t>
            </w:r>
            <w:proofErr w:type="spellEnd"/>
            <w:r w:rsidRPr="002B7275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2B7275" w:rsidRPr="002B7275" w14:paraId="07D60F26" w14:textId="77777777" w:rsidTr="00D013FE">
        <w:trPr>
          <w:trHeight w:val="1256"/>
        </w:trPr>
        <w:tc>
          <w:tcPr>
            <w:tcW w:w="1421" w:type="pct"/>
          </w:tcPr>
          <w:p w14:paraId="02E8797E" w14:textId="77777777" w:rsidR="002B7275" w:rsidRPr="002B7275" w:rsidRDefault="002B7275" w:rsidP="002B7275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2B7275">
              <w:rPr>
                <w:b/>
                <w:sz w:val="24"/>
                <w:szCs w:val="24"/>
              </w:rPr>
              <w:t>Основное мероприятие 01</w:t>
            </w:r>
          </w:p>
          <w:p w14:paraId="2B8996B0" w14:textId="77777777" w:rsidR="002B7275" w:rsidRPr="002B7275" w:rsidRDefault="002B7275" w:rsidP="002B727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659" w:type="pct"/>
          </w:tcPr>
          <w:p w14:paraId="5866B574" w14:textId="77777777" w:rsidR="002B7275" w:rsidRPr="002B7275" w:rsidRDefault="002B7275" w:rsidP="002B727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Отдел по взаимодействию со СМИ</w:t>
            </w:r>
          </w:p>
          <w:p w14:paraId="774C19F9" w14:textId="77777777" w:rsidR="002B7275" w:rsidRPr="002B7275" w:rsidRDefault="002B7275" w:rsidP="002B727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B7275">
              <w:rPr>
                <w:sz w:val="24"/>
                <w:szCs w:val="24"/>
              </w:rPr>
              <w:t>Газалиева</w:t>
            </w:r>
            <w:proofErr w:type="spellEnd"/>
            <w:r w:rsidRPr="002B7275">
              <w:rPr>
                <w:sz w:val="24"/>
                <w:szCs w:val="24"/>
              </w:rPr>
              <w:t xml:space="preserve"> Ф.Р.</w:t>
            </w:r>
          </w:p>
          <w:p w14:paraId="3D8D68CF" w14:textId="77777777" w:rsidR="002B7275" w:rsidRPr="002B7275" w:rsidRDefault="002B7275" w:rsidP="002B7275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90B5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B7275">
              <w:rPr>
                <w:rFonts w:eastAsia="Arial Unicode MS"/>
                <w:color w:val="000000"/>
                <w:sz w:val="24"/>
                <w:szCs w:val="24"/>
                <w:lang w:val="ru"/>
              </w:rPr>
              <w:t>14205,00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62D8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B7275">
              <w:rPr>
                <w:rFonts w:eastAsia="Arial Unicode MS"/>
                <w:color w:val="000000"/>
                <w:sz w:val="24"/>
                <w:szCs w:val="24"/>
                <w:lang w:val="ru"/>
              </w:rPr>
              <w:t>14500,00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D24F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B7275">
              <w:rPr>
                <w:rFonts w:eastAsia="Arial Unicode MS"/>
                <w:color w:val="000000"/>
                <w:sz w:val="24"/>
                <w:szCs w:val="24"/>
                <w:lang w:val="ru"/>
              </w:rPr>
              <w:t>15095,00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AF25F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B7275">
              <w:rPr>
                <w:rFonts w:eastAsia="Arial Unicode MS"/>
                <w:color w:val="000000"/>
                <w:sz w:val="24"/>
                <w:szCs w:val="24"/>
                <w:lang w:val="ru"/>
              </w:rPr>
              <w:t>14660,00</w:t>
            </w:r>
          </w:p>
        </w:tc>
        <w:tc>
          <w:tcPr>
            <w:tcW w:w="1405" w:type="pct"/>
          </w:tcPr>
          <w:p w14:paraId="1930FFE7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 xml:space="preserve">Повышение информирования жителей </w:t>
            </w:r>
            <w:proofErr w:type="spellStart"/>
            <w:r w:rsidRPr="002B7275">
              <w:rPr>
                <w:sz w:val="24"/>
                <w:szCs w:val="24"/>
              </w:rPr>
              <w:t>г.о</w:t>
            </w:r>
            <w:proofErr w:type="spellEnd"/>
            <w:r w:rsidRPr="002B7275">
              <w:rPr>
                <w:sz w:val="24"/>
                <w:szCs w:val="24"/>
              </w:rPr>
              <w:t>. Красногорск</w:t>
            </w:r>
            <w:r w:rsidRPr="002B727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7275">
              <w:rPr>
                <w:sz w:val="24"/>
                <w:szCs w:val="24"/>
              </w:rPr>
              <w:t xml:space="preserve">об основных событиях социально-экономического развития и общественно-политической жизни посредствам печатных и Интернет СМИ, Радио и </w:t>
            </w:r>
            <w:r w:rsidRPr="002B7275">
              <w:rPr>
                <w:sz w:val="24"/>
                <w:szCs w:val="24"/>
              </w:rPr>
              <w:lastRenderedPageBreak/>
              <w:t>телевизионного вещания</w:t>
            </w:r>
          </w:p>
        </w:tc>
      </w:tr>
      <w:tr w:rsidR="002B7275" w:rsidRPr="002B7275" w14:paraId="2A8C26DD" w14:textId="77777777" w:rsidTr="00D013FE">
        <w:trPr>
          <w:trHeight w:val="285"/>
        </w:trPr>
        <w:tc>
          <w:tcPr>
            <w:tcW w:w="1421" w:type="pct"/>
          </w:tcPr>
          <w:p w14:paraId="3A0FCA32" w14:textId="77777777" w:rsidR="002B7275" w:rsidRPr="002B7275" w:rsidRDefault="002B7275" w:rsidP="002B7275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2B7275">
              <w:rPr>
                <w:b/>
                <w:sz w:val="24"/>
                <w:szCs w:val="24"/>
              </w:rPr>
              <w:lastRenderedPageBreak/>
              <w:t>Основное мероприятие 02</w:t>
            </w:r>
          </w:p>
          <w:p w14:paraId="0ACCAC25" w14:textId="77777777" w:rsidR="002B7275" w:rsidRPr="002B7275" w:rsidRDefault="002B7275" w:rsidP="002B727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2B7275">
              <w:rPr>
                <w:sz w:val="24"/>
                <w:szCs w:val="24"/>
              </w:rPr>
              <w:t>интернет-ресурсах</w:t>
            </w:r>
            <w:proofErr w:type="spellEnd"/>
            <w:r w:rsidRPr="002B7275">
              <w:rPr>
                <w:sz w:val="24"/>
                <w:szCs w:val="24"/>
              </w:rPr>
              <w:t xml:space="preserve">, в социальных сетях и </w:t>
            </w:r>
            <w:proofErr w:type="spellStart"/>
            <w:r w:rsidRPr="002B7275">
              <w:rPr>
                <w:sz w:val="24"/>
                <w:szCs w:val="24"/>
              </w:rPr>
              <w:t>блогосфере</w:t>
            </w:r>
            <w:proofErr w:type="spellEnd"/>
          </w:p>
        </w:tc>
        <w:tc>
          <w:tcPr>
            <w:tcW w:w="659" w:type="pct"/>
          </w:tcPr>
          <w:p w14:paraId="68F4C1F5" w14:textId="77777777" w:rsidR="002B7275" w:rsidRPr="002B7275" w:rsidRDefault="002B7275" w:rsidP="002B727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Отдел по взаимодействию со СМИ</w:t>
            </w:r>
          </w:p>
          <w:p w14:paraId="10C1CEE4" w14:textId="77777777" w:rsidR="002B7275" w:rsidRPr="002B7275" w:rsidRDefault="002B7275" w:rsidP="002B727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B7275">
              <w:rPr>
                <w:sz w:val="24"/>
                <w:szCs w:val="24"/>
              </w:rPr>
              <w:t>Газалиева</w:t>
            </w:r>
            <w:proofErr w:type="spellEnd"/>
            <w:r w:rsidRPr="002B7275">
              <w:rPr>
                <w:sz w:val="24"/>
                <w:szCs w:val="24"/>
              </w:rPr>
              <w:t xml:space="preserve"> Ф.Р.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B01B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2ED40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B7275">
              <w:rPr>
                <w:rFonts w:eastAsia="Arial Unicode MS"/>
                <w:color w:val="000000"/>
                <w:sz w:val="24"/>
                <w:szCs w:val="24"/>
                <w:lang w:val="ru"/>
              </w:rPr>
              <w:t>150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48A64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B7275">
              <w:rPr>
                <w:rFonts w:eastAsia="Arial Unicode MS"/>
                <w:color w:val="000000"/>
                <w:sz w:val="24"/>
                <w:szCs w:val="24"/>
                <w:lang w:val="ru"/>
              </w:rPr>
              <w:t>150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E583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B7275">
              <w:rPr>
                <w:rFonts w:eastAsia="Arial Unicode MS"/>
                <w:color w:val="000000"/>
                <w:sz w:val="24"/>
                <w:szCs w:val="24"/>
                <w:lang w:val="ru"/>
              </w:rPr>
              <w:t>300</w:t>
            </w:r>
          </w:p>
        </w:tc>
        <w:tc>
          <w:tcPr>
            <w:tcW w:w="1405" w:type="pct"/>
          </w:tcPr>
          <w:p w14:paraId="31DA9B7F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 xml:space="preserve">Повышение информирования жителей </w:t>
            </w:r>
            <w:proofErr w:type="spellStart"/>
            <w:r w:rsidRPr="002B7275">
              <w:rPr>
                <w:sz w:val="24"/>
                <w:szCs w:val="24"/>
              </w:rPr>
              <w:t>г.о</w:t>
            </w:r>
            <w:proofErr w:type="spellEnd"/>
            <w:r w:rsidRPr="002B7275">
              <w:rPr>
                <w:sz w:val="24"/>
                <w:szCs w:val="24"/>
              </w:rPr>
              <w:t>. Красногорск об основных событиях социально-экономического развития и общественно-политической жизни посредствам социальных сетей</w:t>
            </w:r>
          </w:p>
        </w:tc>
      </w:tr>
      <w:tr w:rsidR="002B7275" w:rsidRPr="002B7275" w14:paraId="6F43296F" w14:textId="77777777" w:rsidTr="00D013FE">
        <w:trPr>
          <w:trHeight w:val="1927"/>
        </w:trPr>
        <w:tc>
          <w:tcPr>
            <w:tcW w:w="1421" w:type="pct"/>
            <w:shd w:val="clear" w:color="auto" w:fill="auto"/>
          </w:tcPr>
          <w:p w14:paraId="5DBBA9F3" w14:textId="77777777" w:rsidR="002B7275" w:rsidRPr="002B7275" w:rsidRDefault="002B7275" w:rsidP="002B7275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2B7275">
              <w:rPr>
                <w:b/>
                <w:sz w:val="24"/>
                <w:szCs w:val="24"/>
              </w:rPr>
              <w:t>Основное мероприятие 07</w:t>
            </w:r>
          </w:p>
          <w:p w14:paraId="0373BBED" w14:textId="77777777" w:rsidR="002B7275" w:rsidRPr="002B7275" w:rsidRDefault="002B7275" w:rsidP="002B727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59" w:type="pct"/>
          </w:tcPr>
          <w:p w14:paraId="09FD351D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  <w:r w:rsidRPr="002B7275">
              <w:rPr>
                <w:bCs/>
                <w:sz w:val="24"/>
                <w:szCs w:val="24"/>
              </w:rPr>
              <w:t>Отдел рекламы</w:t>
            </w:r>
            <w:r w:rsidRPr="002B727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  <w:t xml:space="preserve"> </w:t>
            </w:r>
          </w:p>
          <w:p w14:paraId="51EB4DFC" w14:textId="77777777" w:rsidR="002B7275" w:rsidRPr="002B7275" w:rsidRDefault="002B7275" w:rsidP="002B7275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2B7275">
              <w:rPr>
                <w:bCs/>
                <w:sz w:val="24"/>
                <w:szCs w:val="24"/>
              </w:rPr>
              <w:t>Юдина К.В.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9C15" w14:textId="77777777" w:rsidR="002B7275" w:rsidRPr="002B7275" w:rsidRDefault="002B7275" w:rsidP="002B7275">
            <w:pPr>
              <w:spacing w:after="0" w:line="240" w:lineRule="auto"/>
              <w:jc w:val="left"/>
              <w:rPr>
                <w:sz w:val="24"/>
                <w:szCs w:val="24"/>
                <w:lang w:val="ru"/>
              </w:rPr>
            </w:pPr>
            <w:r w:rsidRPr="002B7275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 1000,00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F9BCE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B7275">
              <w:rPr>
                <w:rFonts w:eastAsia="Arial Unicode MS"/>
                <w:color w:val="000000"/>
                <w:sz w:val="24"/>
                <w:szCs w:val="24"/>
                <w:lang w:val="ru"/>
              </w:rPr>
              <w:t>1000,00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9274C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B7275">
              <w:rPr>
                <w:rFonts w:eastAsia="Arial Unicode MS"/>
                <w:color w:val="000000"/>
                <w:sz w:val="24"/>
                <w:szCs w:val="24"/>
                <w:lang w:val="ru"/>
              </w:rPr>
              <w:t>700,00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55304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B7275">
              <w:rPr>
                <w:rFonts w:eastAsia="Arial Unicode MS"/>
                <w:color w:val="000000"/>
                <w:sz w:val="24"/>
                <w:szCs w:val="24"/>
                <w:lang w:val="ru"/>
              </w:rPr>
              <w:t>500,00</w:t>
            </w:r>
          </w:p>
        </w:tc>
        <w:tc>
          <w:tcPr>
            <w:tcW w:w="1405" w:type="pct"/>
          </w:tcPr>
          <w:p w14:paraId="48FEBA70" w14:textId="77777777" w:rsidR="002B7275" w:rsidRPr="002B7275" w:rsidRDefault="002B7275" w:rsidP="002B727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B7275">
              <w:rPr>
                <w:bCs/>
                <w:sz w:val="24"/>
                <w:szCs w:val="24"/>
              </w:rPr>
              <w:t xml:space="preserve">Проведение мероприятий по праздничному, тематическому и праздничному световому оформлению, а также по количеству тематических информационных кампаний, охваченных социальной рекламой, на территории </w:t>
            </w:r>
            <w:proofErr w:type="spellStart"/>
            <w:r w:rsidRPr="002B7275">
              <w:rPr>
                <w:bCs/>
                <w:sz w:val="24"/>
                <w:szCs w:val="24"/>
              </w:rPr>
              <w:t>г.о</w:t>
            </w:r>
            <w:proofErr w:type="gramStart"/>
            <w:r w:rsidRPr="002B7275">
              <w:rPr>
                <w:bCs/>
                <w:sz w:val="24"/>
                <w:szCs w:val="24"/>
              </w:rPr>
              <w:t>.К</w:t>
            </w:r>
            <w:proofErr w:type="gramEnd"/>
            <w:r w:rsidRPr="002B7275">
              <w:rPr>
                <w:bCs/>
                <w:sz w:val="24"/>
                <w:szCs w:val="24"/>
              </w:rPr>
              <w:t>расногорск</w:t>
            </w:r>
            <w:proofErr w:type="spellEnd"/>
          </w:p>
        </w:tc>
      </w:tr>
      <w:tr w:rsidR="002B7275" w:rsidRPr="002B7275" w14:paraId="62643E33" w14:textId="77777777" w:rsidTr="00D013FE">
        <w:trPr>
          <w:trHeight w:val="422"/>
        </w:trPr>
        <w:tc>
          <w:tcPr>
            <w:tcW w:w="5000" w:type="pct"/>
            <w:gridSpan w:val="7"/>
            <w:shd w:val="clear" w:color="auto" w:fill="auto"/>
          </w:tcPr>
          <w:p w14:paraId="7E9983DA" w14:textId="77777777" w:rsidR="002B7275" w:rsidRPr="002B7275" w:rsidRDefault="002B7275" w:rsidP="002B7275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2B7275">
              <w:rPr>
                <w:b/>
                <w:bCs/>
                <w:sz w:val="24"/>
                <w:szCs w:val="24"/>
              </w:rPr>
              <w:t>Подпрограмма III «Эффективное местное самоуправление Московской области»</w:t>
            </w:r>
          </w:p>
        </w:tc>
      </w:tr>
      <w:tr w:rsidR="002B7275" w:rsidRPr="002B7275" w14:paraId="0A672D56" w14:textId="77777777" w:rsidTr="00D013FE">
        <w:trPr>
          <w:trHeight w:val="313"/>
        </w:trPr>
        <w:tc>
          <w:tcPr>
            <w:tcW w:w="1421" w:type="pct"/>
            <w:shd w:val="clear" w:color="auto" w:fill="auto"/>
          </w:tcPr>
          <w:p w14:paraId="3AB31C0B" w14:textId="77777777" w:rsidR="002B7275" w:rsidRPr="002B7275" w:rsidRDefault="002B7275" w:rsidP="002B72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B7275">
              <w:rPr>
                <w:b/>
                <w:bCs/>
                <w:sz w:val="24"/>
                <w:szCs w:val="24"/>
              </w:rPr>
              <w:t>Основное мероприятие 07</w:t>
            </w:r>
          </w:p>
          <w:p w14:paraId="0447B2F5" w14:textId="77777777" w:rsidR="002B7275" w:rsidRPr="002B7275" w:rsidRDefault="002B7275" w:rsidP="002B727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B7275">
              <w:rPr>
                <w:bCs/>
                <w:sz w:val="24"/>
                <w:szCs w:val="24"/>
              </w:rPr>
              <w:t xml:space="preserve">Реализация практик </w:t>
            </w:r>
            <w:proofErr w:type="gramStart"/>
            <w:r w:rsidRPr="002B7275">
              <w:rPr>
                <w:bCs/>
                <w:sz w:val="24"/>
                <w:szCs w:val="24"/>
              </w:rPr>
              <w:t>инициативного</w:t>
            </w:r>
            <w:proofErr w:type="gramEnd"/>
            <w:r w:rsidRPr="002B7275">
              <w:rPr>
                <w:bCs/>
                <w:sz w:val="24"/>
                <w:szCs w:val="24"/>
              </w:rPr>
              <w:t xml:space="preserve"> бюджетирования на территории муниципальных образований Московской области </w:t>
            </w:r>
          </w:p>
        </w:tc>
        <w:tc>
          <w:tcPr>
            <w:tcW w:w="659" w:type="pct"/>
          </w:tcPr>
          <w:p w14:paraId="4DA91621" w14:textId="77777777" w:rsidR="002B7275" w:rsidRPr="002B7275" w:rsidRDefault="002B7275" w:rsidP="002B7275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2B7275">
              <w:rPr>
                <w:bCs/>
                <w:sz w:val="24"/>
                <w:szCs w:val="24"/>
              </w:rPr>
              <w:t xml:space="preserve">Отдел социальных коммуникаций </w:t>
            </w:r>
          </w:p>
          <w:p w14:paraId="6AC2C182" w14:textId="77777777" w:rsidR="002B7275" w:rsidRPr="002B7275" w:rsidRDefault="002B7275" w:rsidP="002B7275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2B7275">
              <w:rPr>
                <w:bCs/>
                <w:sz w:val="24"/>
                <w:szCs w:val="24"/>
              </w:rPr>
              <w:t>Ермаков А.В.</w:t>
            </w:r>
          </w:p>
          <w:p w14:paraId="4C868A0B" w14:textId="77777777" w:rsidR="002B7275" w:rsidRPr="002B7275" w:rsidRDefault="002B7275" w:rsidP="002B7275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606A9E76" w14:textId="77777777" w:rsidR="002B7275" w:rsidRPr="002B7275" w:rsidRDefault="002B7275" w:rsidP="002B727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B727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7" w:type="pct"/>
            <w:vAlign w:val="center"/>
          </w:tcPr>
          <w:p w14:paraId="754E063B" w14:textId="77777777" w:rsidR="002B7275" w:rsidRPr="002B7275" w:rsidRDefault="002B7275" w:rsidP="002B727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B7275">
              <w:rPr>
                <w:bCs/>
                <w:sz w:val="24"/>
                <w:szCs w:val="24"/>
              </w:rPr>
              <w:t>1064</w:t>
            </w:r>
          </w:p>
        </w:tc>
        <w:tc>
          <w:tcPr>
            <w:tcW w:w="377" w:type="pct"/>
            <w:vAlign w:val="center"/>
          </w:tcPr>
          <w:p w14:paraId="4D51FED1" w14:textId="703F5CEE" w:rsidR="002B7275" w:rsidRPr="002B7275" w:rsidRDefault="002B7275" w:rsidP="002B727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1680</w:t>
            </w:r>
          </w:p>
        </w:tc>
        <w:tc>
          <w:tcPr>
            <w:tcW w:w="384" w:type="pct"/>
            <w:vAlign w:val="center"/>
          </w:tcPr>
          <w:p w14:paraId="5DA97BA7" w14:textId="77777777" w:rsidR="002B7275" w:rsidRPr="002B7275" w:rsidRDefault="002B7275" w:rsidP="002B727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B7275">
              <w:rPr>
                <w:bCs/>
                <w:sz w:val="24"/>
                <w:szCs w:val="24"/>
              </w:rPr>
              <w:t>2395,365</w:t>
            </w:r>
          </w:p>
        </w:tc>
        <w:tc>
          <w:tcPr>
            <w:tcW w:w="1405" w:type="pct"/>
          </w:tcPr>
          <w:p w14:paraId="49F9ACCE" w14:textId="77777777" w:rsidR="002B7275" w:rsidRPr="002B7275" w:rsidRDefault="002B7275" w:rsidP="002B727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B7275">
              <w:rPr>
                <w:bCs/>
                <w:sz w:val="24"/>
                <w:szCs w:val="24"/>
              </w:rPr>
              <w:t>Увеличение количества граждан городского округа Красного</w:t>
            </w:r>
            <w:proofErr w:type="gramStart"/>
            <w:r w:rsidRPr="002B7275">
              <w:rPr>
                <w:bCs/>
                <w:sz w:val="24"/>
                <w:szCs w:val="24"/>
              </w:rPr>
              <w:t>рск пр</w:t>
            </w:r>
            <w:proofErr w:type="gramEnd"/>
            <w:r w:rsidRPr="002B7275">
              <w:rPr>
                <w:bCs/>
                <w:sz w:val="24"/>
                <w:szCs w:val="24"/>
              </w:rPr>
              <w:t>ивлеченных к проектам инициативного бюджетирования</w:t>
            </w:r>
          </w:p>
        </w:tc>
      </w:tr>
      <w:tr w:rsidR="002B7275" w:rsidRPr="002B7275" w14:paraId="29DF186C" w14:textId="77777777" w:rsidTr="00D013FE">
        <w:trPr>
          <w:trHeight w:val="337"/>
        </w:trPr>
        <w:tc>
          <w:tcPr>
            <w:tcW w:w="5000" w:type="pct"/>
            <w:gridSpan w:val="7"/>
            <w:shd w:val="clear" w:color="auto" w:fill="auto"/>
          </w:tcPr>
          <w:p w14:paraId="3342EF32" w14:textId="77777777" w:rsidR="002B7275" w:rsidRPr="002B7275" w:rsidRDefault="002B7275" w:rsidP="002B7275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2B7275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Подпрограмма IV «Молодежь Подмосковья»</w:t>
            </w:r>
          </w:p>
        </w:tc>
      </w:tr>
      <w:tr w:rsidR="002B7275" w:rsidRPr="002B7275" w14:paraId="720F3BD0" w14:textId="77777777" w:rsidTr="00D013FE">
        <w:trPr>
          <w:trHeight w:val="413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B71B" w14:textId="77777777" w:rsidR="002B7275" w:rsidRPr="002B7275" w:rsidRDefault="002B7275" w:rsidP="002B7275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2B7275">
              <w:rPr>
                <w:rFonts w:eastAsia="Arial Unicode MS"/>
                <w:b/>
                <w:color w:val="000000"/>
                <w:sz w:val="24"/>
                <w:szCs w:val="24"/>
                <w:lang w:val="ru"/>
              </w:rPr>
              <w:t>Основное мероприятие 01</w:t>
            </w:r>
          </w:p>
          <w:p w14:paraId="65040AA4" w14:textId="77777777" w:rsidR="00D013FE" w:rsidRDefault="002B7275" w:rsidP="002B7275">
            <w:pPr>
              <w:spacing w:after="0"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B7275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Организация и проведение мероприятий по гражданско-патриотическому и духовно-нравственному воспитанию молодежи, а также по вовлечению молодежи </w:t>
            </w:r>
            <w:proofErr w:type="gramStart"/>
            <w:r w:rsidRPr="002B7275">
              <w:rPr>
                <w:rFonts w:eastAsia="Arial Unicode MS"/>
                <w:color w:val="000000"/>
                <w:sz w:val="24"/>
                <w:szCs w:val="24"/>
                <w:lang w:val="ru"/>
              </w:rPr>
              <w:t>в</w:t>
            </w:r>
            <w:proofErr w:type="gramEnd"/>
            <w:r w:rsidRPr="002B7275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международное, </w:t>
            </w:r>
          </w:p>
          <w:p w14:paraId="3F5578C6" w14:textId="67192811" w:rsidR="002B7275" w:rsidRPr="002B7275" w:rsidRDefault="002B7275" w:rsidP="002B7275">
            <w:pPr>
              <w:spacing w:after="0"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B7275">
              <w:rPr>
                <w:rFonts w:eastAsia="Arial Unicode MS"/>
                <w:color w:val="000000"/>
                <w:sz w:val="24"/>
                <w:szCs w:val="24"/>
                <w:lang w:val="ru"/>
              </w:rPr>
              <w:lastRenderedPageBreak/>
              <w:t>межрегиональное и межмуниципальное сотрудничество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2868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B7275">
              <w:rPr>
                <w:rFonts w:eastAsia="Arial Unicode MS"/>
                <w:color w:val="000000"/>
                <w:sz w:val="24"/>
                <w:szCs w:val="24"/>
                <w:lang w:val="ru"/>
              </w:rPr>
              <w:lastRenderedPageBreak/>
              <w:t>Отдела культуры и туризма</w:t>
            </w:r>
          </w:p>
          <w:p w14:paraId="26A60DE0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B7275">
              <w:rPr>
                <w:rFonts w:eastAsia="Arial Unicode MS"/>
                <w:color w:val="000000"/>
                <w:sz w:val="24"/>
                <w:szCs w:val="24"/>
                <w:lang w:val="ru"/>
              </w:rPr>
              <w:t>Левченко Е.А.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1A06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B7275">
              <w:rPr>
                <w:rFonts w:eastAsia="Arial Unicode MS"/>
                <w:color w:val="000000"/>
                <w:sz w:val="24"/>
                <w:szCs w:val="24"/>
                <w:lang w:val="ru"/>
              </w:rPr>
              <w:t>9 957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353F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B7275">
              <w:rPr>
                <w:rFonts w:eastAsia="Arial Unicode MS"/>
                <w:color w:val="000000"/>
                <w:sz w:val="24"/>
                <w:szCs w:val="24"/>
                <w:lang w:val="ru"/>
              </w:rPr>
              <w:t>12545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55EE" w14:textId="56EE6812" w:rsidR="002B7275" w:rsidRPr="002B7275" w:rsidRDefault="002B7275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>12 100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4D19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B7275">
              <w:rPr>
                <w:rFonts w:eastAsia="Arial Unicode MS"/>
                <w:color w:val="000000"/>
                <w:sz w:val="24"/>
                <w:szCs w:val="24"/>
                <w:lang w:val="ru"/>
              </w:rPr>
              <w:t>7 044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A4CE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</w:tc>
      </w:tr>
      <w:tr w:rsidR="002B7275" w:rsidRPr="002B7275" w14:paraId="59A36861" w14:textId="77777777" w:rsidTr="00D013FE">
        <w:trPr>
          <w:trHeight w:val="184"/>
        </w:trPr>
        <w:tc>
          <w:tcPr>
            <w:tcW w:w="5000" w:type="pct"/>
            <w:gridSpan w:val="7"/>
            <w:shd w:val="clear" w:color="auto" w:fill="auto"/>
          </w:tcPr>
          <w:p w14:paraId="4D76979E" w14:textId="77777777" w:rsidR="002B7275" w:rsidRPr="002B7275" w:rsidRDefault="002B7275" w:rsidP="002B7275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2B7275">
              <w:rPr>
                <w:b/>
                <w:bCs/>
                <w:sz w:val="24"/>
                <w:szCs w:val="24"/>
              </w:rPr>
              <w:lastRenderedPageBreak/>
              <w:t>Подпрограмма V «Обеспечивающая подпрограмма»</w:t>
            </w:r>
          </w:p>
        </w:tc>
      </w:tr>
      <w:tr w:rsidR="002B7275" w:rsidRPr="002B7275" w14:paraId="7FA0AC47" w14:textId="77777777" w:rsidTr="00D013FE">
        <w:trPr>
          <w:trHeight w:val="438"/>
        </w:trPr>
        <w:tc>
          <w:tcPr>
            <w:tcW w:w="1421" w:type="pct"/>
            <w:shd w:val="clear" w:color="auto" w:fill="auto"/>
          </w:tcPr>
          <w:p w14:paraId="6CE8453A" w14:textId="77777777" w:rsidR="002B7275" w:rsidRPr="002B7275" w:rsidRDefault="002B7275" w:rsidP="002B7275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2B7275">
              <w:rPr>
                <w:b/>
                <w:bCs/>
                <w:sz w:val="24"/>
                <w:szCs w:val="24"/>
              </w:rPr>
              <w:t xml:space="preserve">      Основное мероприятие 04</w:t>
            </w:r>
          </w:p>
          <w:p w14:paraId="25B4A2CE" w14:textId="77777777" w:rsidR="002B7275" w:rsidRPr="002B7275" w:rsidRDefault="002B7275" w:rsidP="002B727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B7275">
              <w:rPr>
                <w:bCs/>
                <w:sz w:val="24"/>
                <w:szCs w:val="24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9" w:type="pct"/>
          </w:tcPr>
          <w:p w14:paraId="1DD67F7F" w14:textId="77777777" w:rsidR="002B7275" w:rsidRPr="002B7275" w:rsidRDefault="002B7275" w:rsidP="002B7275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2B7275">
              <w:rPr>
                <w:bCs/>
                <w:sz w:val="24"/>
                <w:szCs w:val="24"/>
              </w:rPr>
              <w:t>Общий отдел</w:t>
            </w:r>
            <w:r w:rsidRPr="002B727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  <w:t xml:space="preserve"> </w:t>
            </w:r>
            <w:r w:rsidRPr="002B7275">
              <w:rPr>
                <w:bCs/>
                <w:sz w:val="24"/>
                <w:szCs w:val="24"/>
              </w:rPr>
              <w:t>управления делами</w:t>
            </w:r>
          </w:p>
          <w:p w14:paraId="48E5E9A0" w14:textId="77777777" w:rsidR="002B7275" w:rsidRPr="002B7275" w:rsidRDefault="002B7275" w:rsidP="002B7275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2B7275">
              <w:rPr>
                <w:bCs/>
                <w:sz w:val="24"/>
                <w:szCs w:val="24"/>
              </w:rPr>
              <w:t>Солнцева Ю.А.</w:t>
            </w:r>
          </w:p>
        </w:tc>
        <w:tc>
          <w:tcPr>
            <w:tcW w:w="377" w:type="pct"/>
          </w:tcPr>
          <w:p w14:paraId="37408BB2" w14:textId="77777777" w:rsidR="002B7275" w:rsidRPr="002B7275" w:rsidRDefault="002B7275" w:rsidP="002B727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B727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7" w:type="pct"/>
          </w:tcPr>
          <w:p w14:paraId="423C0D12" w14:textId="77777777" w:rsidR="002B7275" w:rsidRPr="002B7275" w:rsidRDefault="002B7275" w:rsidP="002B727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B7275">
              <w:rPr>
                <w:bCs/>
                <w:sz w:val="24"/>
                <w:szCs w:val="24"/>
              </w:rPr>
              <w:t>2046</w:t>
            </w:r>
          </w:p>
        </w:tc>
        <w:tc>
          <w:tcPr>
            <w:tcW w:w="377" w:type="pct"/>
          </w:tcPr>
          <w:p w14:paraId="14CE4A7A" w14:textId="77777777" w:rsidR="002B7275" w:rsidRPr="002B7275" w:rsidRDefault="002B7275" w:rsidP="002B727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B727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84" w:type="pct"/>
          </w:tcPr>
          <w:p w14:paraId="490BE31E" w14:textId="77777777" w:rsidR="002B7275" w:rsidRPr="002B7275" w:rsidRDefault="002B7275" w:rsidP="002B727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B727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05" w:type="pct"/>
          </w:tcPr>
          <w:p w14:paraId="6814C399" w14:textId="77777777" w:rsidR="002B7275" w:rsidRPr="002B7275" w:rsidRDefault="002B7275" w:rsidP="002B727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B7275">
              <w:rPr>
                <w:bCs/>
                <w:sz w:val="24"/>
                <w:szCs w:val="24"/>
              </w:rPr>
              <w:t>Обеспечение деятельности муниципальных органов</w:t>
            </w:r>
          </w:p>
        </w:tc>
      </w:tr>
    </w:tbl>
    <w:p w14:paraId="51FE2EFB" w14:textId="77777777" w:rsidR="002B7275" w:rsidRPr="002B7275" w:rsidRDefault="002B7275" w:rsidP="002B7275">
      <w:pPr>
        <w:jc w:val="left"/>
        <w:rPr>
          <w:rFonts w:eastAsia="Arial Unicode MS" w:cs="Times New Roman"/>
          <w:color w:val="000000"/>
          <w:sz w:val="24"/>
          <w:szCs w:val="24"/>
          <w:lang w:val="ru" w:eastAsia="ru-RU"/>
        </w:rPr>
      </w:pPr>
    </w:p>
    <w:p w14:paraId="6BBAB9F2" w14:textId="33A1E612" w:rsidR="002B7275" w:rsidRPr="002B7275" w:rsidRDefault="002B7275" w:rsidP="00D013FE">
      <w:pPr>
        <w:rPr>
          <w:rFonts w:eastAsia="Calibri" w:cs="Times New Roman"/>
          <w:bCs/>
          <w:sz w:val="24"/>
          <w:szCs w:val="24"/>
        </w:rPr>
      </w:pPr>
      <w:r>
        <w:rPr>
          <w:rFonts w:eastAsia="Arial Unicode MS" w:cs="Times New Roman"/>
          <w:color w:val="000000"/>
          <w:sz w:val="24"/>
          <w:szCs w:val="24"/>
          <w:lang w:val="ru" w:eastAsia="ru-RU"/>
        </w:rPr>
        <w:t>9</w:t>
      </w:r>
      <w:r w:rsidRPr="002B7275">
        <w:rPr>
          <w:rFonts w:eastAsia="Arial Unicode MS" w:cs="Times New Roman"/>
          <w:color w:val="000000"/>
          <w:sz w:val="24"/>
          <w:szCs w:val="24"/>
          <w:lang w:val="ru" w:eastAsia="ru-RU"/>
        </w:rPr>
        <w:t>. Раздел «Обоснование финансовых ресурсов, необходимых для реализации мероприятий подпрограмм муниципальной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2B7275">
        <w:rPr>
          <w:rFonts w:eastAsia="Calibri" w:cs="Times New Roman"/>
          <w:bCs/>
          <w:sz w:val="24"/>
          <w:szCs w:val="24"/>
        </w:rPr>
        <w:t xml:space="preserve"> </w:t>
      </w:r>
    </w:p>
    <w:tbl>
      <w:tblPr>
        <w:tblW w:w="1502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644"/>
        <w:gridCol w:w="2727"/>
        <w:gridCol w:w="3114"/>
        <w:gridCol w:w="3548"/>
        <w:gridCol w:w="993"/>
      </w:tblGrid>
      <w:tr w:rsidR="002B7275" w:rsidRPr="002B7275" w14:paraId="304D23A4" w14:textId="77777777" w:rsidTr="00D013FE">
        <w:trPr>
          <w:trHeight w:val="9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7C573F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2C001A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0CB4CC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80B74C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04B97F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B7275" w:rsidRPr="002B7275" w14:paraId="5CE0AAA7" w14:textId="77777777" w:rsidTr="00D013FE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D10A4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5410AE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10F0C0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F0D43C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0ADD83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B7275" w:rsidRPr="002B7275" w14:paraId="38C7B2DB" w14:textId="77777777" w:rsidTr="00744031">
        <w:trPr>
          <w:trHeight w:val="57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FAE1F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 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медиасреды</w:t>
            </w:r>
            <w:proofErr w:type="spellEnd"/>
          </w:p>
        </w:tc>
      </w:tr>
      <w:tr w:rsidR="002B7275" w:rsidRPr="002B7275" w14:paraId="5C8C5326" w14:textId="77777777" w:rsidTr="00D013FE">
        <w:trPr>
          <w:trHeight w:val="330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53BFF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Информирование населения об основных событиях социально-экономического развития и общественно-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политической жизни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B879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Средства местного бюджета муниципального района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CAF07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361DB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275 838,60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- 49 549,20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- 55 159,40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2022 год – 58460,00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- 56 335,00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- 56 335,00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DDEE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B7275" w:rsidRPr="002B7275" w14:paraId="6064EE8A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ECAD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8ABD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53C1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FD25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44696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17F13096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FFC53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FCDF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DB0C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D50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F53DE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1D2BF65D" w14:textId="77777777" w:rsidTr="00D013FE">
        <w:trPr>
          <w:trHeight w:val="330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1A22B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6FD86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8D678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 = (N1*S1)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N1 –  2190 - количество полос формата А3 в год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S1 . – 10502– стоимость 1 полосы формата А3;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89CCD" w14:textId="06302F1B" w:rsidR="002B7275" w:rsidRPr="002B7275" w:rsidRDefault="002B7275" w:rsidP="003C28E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109</w:t>
            </w:r>
            <w:r w:rsidR="003C28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921,74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- 18 495,40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- 21 926,40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</w:t>
            </w:r>
            <w:r w:rsidR="007440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4031" w:rsidRPr="007440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7440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4031" w:rsidRPr="007440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499,94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- 23 000,00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- 23 000,00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42AD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7DDE19B3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6FE1D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7E7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2A21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716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F60D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2F4E2513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CE51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D369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4F2A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E1E20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69E9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129A16DF" w14:textId="77777777" w:rsidTr="00D013FE">
        <w:trPr>
          <w:trHeight w:val="405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1222A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8A46A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8335A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= (N1*S1)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N1 – 1500 количество минут в год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S1 . –  300– стоимость 1 минуты производства и распространения радиопередач;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6CA0E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1 850,00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- 500,00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- 450,00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- 450,00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- 450,00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24411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34AF4C26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C228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68E9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9B52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7D27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200A4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7E75631D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92CF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ECD6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BDCA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D283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CCA9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52C53534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84266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82E6D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F0AD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2F7F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F6D6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17E7ABAD" w14:textId="77777777" w:rsidTr="00D013FE">
        <w:trPr>
          <w:trHeight w:val="276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6E07B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ED1A9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E075B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= (N1*S1)  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N1 – 129 600  -количество минут в год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S1 . – 227,70- стоимость 1 минуты производства и распространения телепередач;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Цена сформирована по муниципальному заданию 2022 года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CE20F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148768,00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- 28 755,00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- 29 383,00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– 31 610,00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- 29 510,00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- 29 510,00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9358A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2D6B7C2C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1DCB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C722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3312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29FB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5AF1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0D327D88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7640D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605D0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9D42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CC2F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08606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198436B6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68CB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13F2B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123A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2492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954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48367AD7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91E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0FDB8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25B8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E308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930E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7566B5F7" w14:textId="77777777" w:rsidTr="00D013FE">
        <w:trPr>
          <w:trHeight w:val="525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7148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1.4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DB591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B506B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Cтк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= (N1*S1)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N1 –  9600-количество материалов в год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S1 . – 335,93- стоимость 1 минуты производства и распространения телепередач;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9036C" w14:textId="1296DB02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r w:rsidR="003C28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13 893,86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14:paraId="3D7504F3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- 2 298,80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4D4BB964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2021 год - 2 500,00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6D14065F" w14:textId="1F96AF5C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2022 год – </w:t>
            </w:r>
            <w:r w:rsidR="00744031" w:rsidRPr="007440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2345,06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14:paraId="34454A9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 - 3 375,00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614A97C8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 - 3 375,00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DBE3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17B0A6B0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FC636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3B44B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8A7AB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2E1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6734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487E66AC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75D24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D188E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3B768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FF6F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2F21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5D9A9710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5BA2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3A36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00DC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CFB4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FF1C3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3304185E" w14:textId="77777777" w:rsidTr="00D013FE">
        <w:trPr>
          <w:trHeight w:val="930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216C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FD110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442AE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EEE64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250,00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- 250,00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C62B8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50B203C9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79AB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9D78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104D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4B7A8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656F0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127F3F85" w14:textId="77777777" w:rsidTr="00D013FE">
        <w:trPr>
          <w:trHeight w:val="232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48249D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1.7.1 Укрепление материально-технической базы МБУ "Красногорское телевидение"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B178C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73005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14:paraId="4FE03310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3CE84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1155,00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- 600,00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- 555,00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698C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2176DA73" w14:textId="77777777" w:rsidTr="00D013FE">
        <w:trPr>
          <w:trHeight w:val="93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47A4E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 «Разработка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в социальных сетях и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блогосфере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4C386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DC691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78F2E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600,00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520C9DC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- 600,00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6209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6B274AE7" w14:textId="77777777" w:rsidTr="00D013FE">
        <w:trPr>
          <w:trHeight w:val="1214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A725D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 «Информирование населения муниципального образования о деятельности органов местного самоуправления муниципального образования Московской области</w:t>
            </w:r>
            <w:r w:rsidRPr="002B7275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посредством социальных сетей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.» </w:t>
            </w:r>
            <w:proofErr w:type="gramEnd"/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62E466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E0E13D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2DC63D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300,00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731AED58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- 300,00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04B57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4B52F45E" w14:textId="77777777" w:rsidTr="00D013FE">
        <w:trPr>
          <w:trHeight w:val="127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17B53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2.2. «Организация мониторинга СМИ,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блогосферы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проведение медиа-исследований аудитории СМИ на территории муниципального образования»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4FF49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26F16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C511E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300,00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6B00D997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- 300,00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7310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355238DE" w14:textId="77777777" w:rsidTr="00D013FE">
        <w:trPr>
          <w:trHeight w:val="57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75A5E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«Организация создания и эксплуатации сети объектов наружной рекламы»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A23AC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76363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A80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49 015,00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- 20 179,00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- 17 536,00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- 3 200,00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- 4 050,00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- 4 050,00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5FC6F" w14:textId="77777777" w:rsidR="002B7275" w:rsidRPr="002B7275" w:rsidRDefault="002B7275" w:rsidP="002B7275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0865DB65" w14:textId="77777777" w:rsidTr="00D013FE">
        <w:trPr>
          <w:trHeight w:val="681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5C70F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5B4A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0421B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5050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F149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3AA3E46B" w14:textId="77777777" w:rsidTr="00D013FE">
        <w:trPr>
          <w:trHeight w:val="681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9E72CE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71CC1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02BC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0D258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3 000,00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7B92511B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- 600,00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373E8287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2021 год - 600,00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7422497C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- 600,00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626A0F1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 - 600,00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19D18E58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2024 год - 600,00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8729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1E0EEEB0" w14:textId="77777777" w:rsidTr="00D013FE">
        <w:trPr>
          <w:trHeight w:val="681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7EC360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9FFEE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474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7EF6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8E0A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16C04C47" w14:textId="77777777" w:rsidTr="00D013FE">
        <w:trPr>
          <w:trHeight w:val="681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E79A1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07C56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EF0B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597E4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0BF8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0BF31018" w14:textId="77777777" w:rsidTr="00D013FE">
        <w:trPr>
          <w:trHeight w:val="330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AF61D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0AAD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636E4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CBBB" w14:textId="60EA725C" w:rsidR="002B7275" w:rsidRPr="002B7275" w:rsidRDefault="002B7275" w:rsidP="0077053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16 </w:t>
            </w:r>
            <w:r w:rsidR="007705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- 14 615,00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- 300,00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- 450,00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- 450,00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- 450,00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88500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5B23F019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19F3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93FB8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E316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A727E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73473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54F1750F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EE480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0A7D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2C1E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6D2D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2E32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3C47F01B" w14:textId="77777777" w:rsidTr="00D013FE">
        <w:trPr>
          <w:trHeight w:val="330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4A02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7.1.1 Монтаж/демонтаж рекламных конструкций 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01077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4967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C7EF0" w14:textId="663A01BE" w:rsidR="002B7275" w:rsidRPr="002B7275" w:rsidRDefault="002B7275" w:rsidP="0077053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r w:rsidR="007705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2 300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- 300,00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- 300,00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</w:t>
            </w:r>
            <w:r w:rsidR="007705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- 450,00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- 450,00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E89C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3C73FE5F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315B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532D8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C841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4A83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55C54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7C414341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26604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089B0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EDD6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1C384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670C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505F733A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E00F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7AA06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254C4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A9999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2 000,00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- 400,00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- 400,00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- 400,00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37DD7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5203FA60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454E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A2426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96D9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E250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E677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0E115314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90CE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1574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D4856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CB80D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D9606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07329E5D" w14:textId="77777777" w:rsidTr="00D013FE">
        <w:trPr>
          <w:trHeight w:val="93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CD326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7.1.2 «Уплата НДС сумм оплаты права на установку и эксплуатации рекламных конструкций»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D2B14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62AE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85A79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14 315,00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71837C57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- 14 315,00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1223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670CF269" w14:textId="77777777" w:rsidTr="00D013FE">
        <w:trPr>
          <w:trHeight w:val="1497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F1FA80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7.2 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D23DA7D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81CD04" w14:textId="77777777" w:rsidR="002B7275" w:rsidRPr="002B7275" w:rsidRDefault="002B7275" w:rsidP="002B7275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309F6" w14:textId="3C76B1BF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r w:rsidR="00B950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26 704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6AC217C7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- 4 568,00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33171F56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2021 год - 16 736,00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1919EB41" w14:textId="46BBB61E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- 1 </w:t>
            </w:r>
            <w:r w:rsidR="00B950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1262DB4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 - 2 200,00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758220C1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2024 год - 2 200,00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F8BA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4D8C6B41" w14:textId="77777777" w:rsidTr="00D013FE">
        <w:trPr>
          <w:trHeight w:val="1943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8C3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5B4324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B81FC" w14:textId="77777777" w:rsidR="002B7275" w:rsidRPr="002B7275" w:rsidRDefault="002B7275" w:rsidP="002B7275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68C71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1 000,00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6BA78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643E1AA9" w14:textId="77777777" w:rsidTr="00D013FE">
        <w:trPr>
          <w:trHeight w:val="703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FB7867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7.2.1 «Проведение мероприятий, к которым обеспечено праздничное/тематическое оформление территории муниципального образования»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46CE74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AF31C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CFD5123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8EFF" w14:textId="6C8BAE1A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r w:rsidR="007E6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26 704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086099F7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- 4 568,00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7CFF5D96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2021 год - 16 736,00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6BB640EB" w14:textId="1B631855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- 1 </w:t>
            </w:r>
            <w:r w:rsidR="007E6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49E57A4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 - 2 200,00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03908F7F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2024 год - 2 200,00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DDBA3A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31FFA65E" w14:textId="77777777" w:rsidTr="00D013FE">
        <w:trPr>
          <w:trHeight w:val="132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1AC3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887DC19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6E1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26ADA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1 000,00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79FD8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3C6976F4" w14:textId="77777777" w:rsidTr="00D013FE">
        <w:trPr>
          <w:trHeight w:val="276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9E2FD4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7.3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D9D06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9DD430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1E339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Срк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= N1*S1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N1 – количество баннеров – 727,27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S1 – 2200,0 – стоимость изготовления 1 баннера;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Цена сформирована на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основании коммерческих предложений 2022 года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6B48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Всего: 5 696,00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7BD7BEE8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- 996,00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1EC3C8C3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2021 год - 500,00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57F9ABB1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- 1 400,00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203C90C0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 - 1 400,00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4E89DB5C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2024 год - 1 400,00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12873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17767CFA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54ACE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3845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9170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6744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0C8E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5F7256F6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5510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3051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7F583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28378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A8D7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03D236C1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F0CC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B3B30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A800B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F1D8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BD334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225C4051" w14:textId="77777777" w:rsidTr="00744031">
        <w:trPr>
          <w:trHeight w:val="300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8B3AD1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Эффективное местное самоуправление Московской области</w:t>
            </w:r>
          </w:p>
        </w:tc>
      </w:tr>
      <w:tr w:rsidR="002B7275" w:rsidRPr="002B7275" w14:paraId="7526A96B" w14:textId="77777777" w:rsidTr="00D013FE">
        <w:trPr>
          <w:trHeight w:val="375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1C157A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7.1 Реализация проектов граждан, сформированных в рамках практик 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бюджетирования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70D00B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A3753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93269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10 569,20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- 5 809,20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- 4 760,00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FB60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02B4DA4F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E5246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7308D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E8B5B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4FEBE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DB35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737A7961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7BEC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F82FE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12490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47D6E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CCBFD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0C2FD94C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F819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6B415D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77FDF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18E37" w14:textId="7B4FC0E8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r w:rsidR="00370C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11 684,97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14:paraId="05A9A5BB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- 3 590,80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14:paraId="5847B0ED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2021 год - 2 954,80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14:paraId="515B6490" w14:textId="30CC8E2B" w:rsidR="002B7275" w:rsidRPr="002B7275" w:rsidRDefault="002B7275" w:rsidP="00370C3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2022 год – </w:t>
            </w:r>
            <w:r w:rsidR="00370C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5 139,37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DDACE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08405F4F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FDE86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8911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249F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5354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8A0D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7B241220" w14:textId="77777777" w:rsidTr="00744031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51A70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Молодежь Подмосковья</w:t>
            </w:r>
          </w:p>
        </w:tc>
      </w:tr>
      <w:tr w:rsidR="002B7275" w:rsidRPr="002B7275" w14:paraId="6BD36339" w14:textId="77777777" w:rsidTr="00D013FE">
        <w:trPr>
          <w:trHeight w:val="276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854DB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Организация и проведения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C198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BD37D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D49E3" w14:textId="0F305560" w:rsidR="002B7275" w:rsidRPr="002B7275" w:rsidRDefault="00744031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214 717</w:t>
            </w:r>
            <w:r w:rsidR="002B7275"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="002B7275"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2B7275"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2B7275"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="002B7275"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- 47 174,00 </w:t>
            </w:r>
            <w:proofErr w:type="spellStart"/>
            <w:r w:rsidR="002B7275"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2B7275"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- 41 883,00 </w:t>
            </w:r>
            <w:proofErr w:type="spellStart"/>
            <w:r w:rsidR="002B7275"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с.руб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год – 41 646</w:t>
            </w:r>
            <w:r w:rsidR="002B7275"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="002B7275"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2B7275"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- 42 007,00 </w:t>
            </w:r>
            <w:proofErr w:type="spellStart"/>
            <w:r w:rsidR="002B7275"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2B7275"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- 42 007,00 </w:t>
            </w:r>
            <w:proofErr w:type="spellStart"/>
            <w:r w:rsidR="002B7275"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85D63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0690B69F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26DC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95C4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50CF8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F5A63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B6F10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21C33802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AA456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F6863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5C3B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31B1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37BD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42233563" w14:textId="77777777" w:rsidTr="00D013FE">
        <w:trPr>
          <w:trHeight w:val="330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6816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DF92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BE28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пределах лимитов бюджета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Красногорск, предусмотренных на 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основную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отдела молодежи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DFF99" w14:textId="6B9509E8" w:rsidR="002B7275" w:rsidRPr="002B7275" w:rsidRDefault="002B7275" w:rsidP="00370C3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r w:rsidR="00370C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41 196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- 10 741,00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- 8 745,00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– </w:t>
            </w:r>
            <w:r w:rsidR="00370C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7 336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- 7 187,00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- 7 187,00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39761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2EB1466F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3E5F0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91344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4BA78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27238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4CC5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36EB7F56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7D5C8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421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1E79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E6744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C8C9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413F8F56" w14:textId="77777777" w:rsidTr="00D013FE">
        <w:trPr>
          <w:trHeight w:val="600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0DC57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19DC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E4FD4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Финансирование на 2022 год не предусмотрено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959E0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150,00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- 100,00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- 50,00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ADDC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696D6CC1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ABBD8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53300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23F33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F43D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A97C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0572A433" w14:textId="77777777" w:rsidTr="00D013FE">
        <w:trPr>
          <w:trHeight w:val="330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2228C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1.3 Проведение мероприятий по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обеспечению занятости несовершеннолетних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270E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Средства местного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B27E3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пределах лимитов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городского округа Красногорск, предусмотренных на основную деятельность отдела молодежи посредством выдачи целевой субсидии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62D9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Всего: 36 670,00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2020 год - 9 494,00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- 6 794,00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- 6 794,00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- 6 794,00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- 6 794,00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F086A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B7275" w:rsidRPr="002B7275" w14:paraId="31A0E4A1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C44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777F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258E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A9B9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0F196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30582058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FC5DD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66CCD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8D32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A7C54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07C9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63A97CA3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D9CF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CB1FD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4F81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EB1F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E5D9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5ABC0A38" w14:textId="77777777" w:rsidTr="00D013FE">
        <w:trPr>
          <w:trHeight w:val="930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F730C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1.4 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D7A89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B840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Финансирование на 2022 год не предусмотрено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37153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1 405,00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- 1 405,00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639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1091350F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0DDE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F0C18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FA85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A1793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759EB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29F37E32" w14:textId="77777777" w:rsidTr="00D013FE">
        <w:trPr>
          <w:trHeight w:val="330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D4C21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1.5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E52FF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2E5A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098BA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135 296,00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- 25 434,00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- 26 294,00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– 27 516,00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- 28 026,00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- 28 026,00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FCA60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58C3C549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D1C4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C103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35540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A44D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44E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31F226F4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4712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62476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1924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60F6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9B92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58324AF9" w14:textId="77777777" w:rsidTr="00D013FE">
        <w:trPr>
          <w:trHeight w:val="2370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D212E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1.5.1 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EA094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3107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S=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ki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, где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S- финансовое обеспечение предоставления работы за счет бюджета в соответствующем финансовом году;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нормативные затраты на оказание единицы i-й муниципальной услуги (выполнение единицы i-й работы) в соответствующем финансовом году;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ki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значение показателя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объема работы в соответствующем финансовом году.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Цена сформирована по муниципальному заданию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AFEF0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Всего: 133 186,00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- 24 904,00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- 25 734,00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- 27 516,00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- 27 516,00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- 27 516,00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3445C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1027E49C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30C3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8B16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AE6A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F88E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31560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2BCAB04F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9FB54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BAA5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3C4B8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A83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97E2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7EE3E437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A9B5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48B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DF0C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A904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ED8E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60317A67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70B1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530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E3B2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08B4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B2403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2A9C1401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1B02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0009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2953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23C76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5588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06651D23" w14:textId="77777777" w:rsidTr="00D013FE">
        <w:trPr>
          <w:trHeight w:val="330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83CC9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1.5.2 Укрепление материально-технической базы Муниципального учреждения по работе с молодежью «Молодежный центр», закупка строительных материалов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0BD5D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D8A86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основании закупочных мероприятий. В пределах лимитов бюджета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Красногорск, предусмотренных на 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основную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отдела молодежи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82CB0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2 110,00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- 530,00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- 560,00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- 510,00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- 510,00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75F71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25D30B3A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B8C3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E5B1D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A589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5E988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CDB3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48A7C1BA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26AA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2D73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85D6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45098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4D40D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0671A79A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FCF9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BB79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EC643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8F133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A0AEB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55110338" w14:textId="77777777" w:rsidTr="00744031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7645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 Обеспечивающая подпрограмма</w:t>
            </w:r>
          </w:p>
        </w:tc>
      </w:tr>
      <w:tr w:rsidR="002B7275" w:rsidRPr="002B7275" w14:paraId="0248FDBB" w14:textId="77777777" w:rsidTr="00D013FE">
        <w:trPr>
          <w:trHeight w:val="330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55C3B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F197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40381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71094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2 378,00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- 21,00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- 2 046,00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- 192,00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- 118,00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3D7C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6C661386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A90A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C267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CA53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BA7F8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79F46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156EA70A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7E66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DE3E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C74B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5CCD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F78E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2CD1AA0B" w14:textId="77777777" w:rsidTr="00D013FE">
        <w:trPr>
          <w:trHeight w:val="330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AF20A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4477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5A3C6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8C81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2 378,00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- 21,00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- 2 046,00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- 192,00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- 118,00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0AFB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2ACC1C19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5221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8B73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ADA4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3F5C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9EC54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787D6B9D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EACCB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7CD0D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2356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692EB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F228D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77D06CDE" w14:textId="77777777" w:rsidTr="00D013FE">
        <w:trPr>
          <w:trHeight w:val="465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6518E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Подготовка и проведение Всероссийской переписи населения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3A799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191E4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6B497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4 605,00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- 4 605,00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AD9BF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25A3A274" w14:textId="77777777" w:rsidTr="00D013FE">
        <w:trPr>
          <w:trHeight w:val="705"/>
        </w:trPr>
        <w:tc>
          <w:tcPr>
            <w:tcW w:w="4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D83DA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 Проведение Всероссийской переписи населения 2020 года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7F7C4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1589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C01DD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4 605,00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- 4 605,00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02DA3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7CB70E8D" w14:textId="77777777" w:rsidTr="00D013FE">
        <w:trPr>
          <w:trHeight w:val="681"/>
        </w:trPr>
        <w:tc>
          <w:tcPr>
            <w:tcW w:w="4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C069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6CA5E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E525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A87E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DC6F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5B63E19" w14:textId="77777777" w:rsidR="002B7275" w:rsidRPr="002B7275" w:rsidRDefault="002B7275" w:rsidP="002B7275">
      <w:pPr>
        <w:spacing w:line="256" w:lineRule="auto"/>
        <w:jc w:val="left"/>
        <w:rPr>
          <w:rFonts w:eastAsia="Calibri" w:cs="Times New Roman"/>
          <w:sz w:val="24"/>
          <w:szCs w:val="24"/>
        </w:rPr>
      </w:pPr>
    </w:p>
    <w:p w14:paraId="0B78F6C3" w14:textId="77777777" w:rsidR="002B7275" w:rsidRPr="002B7275" w:rsidRDefault="002B7275" w:rsidP="002B7275">
      <w:pPr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p w14:paraId="10D32D8B" w14:textId="77777777" w:rsidR="003C3039" w:rsidRPr="002B7275" w:rsidRDefault="003C3039" w:rsidP="0041578D">
      <w:pPr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sectPr w:rsidR="003C3039" w:rsidRPr="002B7275" w:rsidSect="008F679D">
      <w:footerReference w:type="default" r:id="rId9"/>
      <w:pgSz w:w="16838" w:h="11906" w:orient="landscape"/>
      <w:pgMar w:top="709" w:right="678" w:bottom="284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39B93" w14:textId="77777777" w:rsidR="00E22F03" w:rsidRDefault="00E22F03" w:rsidP="003471DD">
      <w:pPr>
        <w:spacing w:after="0" w:line="240" w:lineRule="auto"/>
      </w:pPr>
      <w:r>
        <w:separator/>
      </w:r>
    </w:p>
  </w:endnote>
  <w:endnote w:type="continuationSeparator" w:id="0">
    <w:p w14:paraId="58DB205E" w14:textId="77777777" w:rsidR="00E22F03" w:rsidRDefault="00E22F03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EE261" w14:textId="77777777" w:rsidR="00D013FE" w:rsidRDefault="00D013F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82FF5">
      <w:rPr>
        <w:noProof/>
      </w:rPr>
      <w:t>1</w:t>
    </w:r>
    <w:r>
      <w:fldChar w:fldCharType="end"/>
    </w:r>
  </w:p>
  <w:p w14:paraId="66BF9653" w14:textId="77777777" w:rsidR="00D013FE" w:rsidRDefault="00D013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728BB" w14:textId="77777777" w:rsidR="00E22F03" w:rsidRDefault="00E22F03" w:rsidP="003471DD">
      <w:pPr>
        <w:spacing w:after="0" w:line="240" w:lineRule="auto"/>
      </w:pPr>
      <w:r>
        <w:separator/>
      </w:r>
    </w:p>
  </w:footnote>
  <w:footnote w:type="continuationSeparator" w:id="0">
    <w:p w14:paraId="39FE4E38" w14:textId="77777777" w:rsidR="00E22F03" w:rsidRDefault="00E22F03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0282F"/>
    <w:rsid w:val="000062FF"/>
    <w:rsid w:val="000259CA"/>
    <w:rsid w:val="00034BC8"/>
    <w:rsid w:val="000363D9"/>
    <w:rsid w:val="00037BD0"/>
    <w:rsid w:val="000505EE"/>
    <w:rsid w:val="00053210"/>
    <w:rsid w:val="00053A96"/>
    <w:rsid w:val="00054D8F"/>
    <w:rsid w:val="00055D14"/>
    <w:rsid w:val="000601C9"/>
    <w:rsid w:val="00071031"/>
    <w:rsid w:val="00074FA0"/>
    <w:rsid w:val="00080AD1"/>
    <w:rsid w:val="00080E9C"/>
    <w:rsid w:val="00082BD3"/>
    <w:rsid w:val="00084C97"/>
    <w:rsid w:val="00091238"/>
    <w:rsid w:val="00097198"/>
    <w:rsid w:val="000B1D9E"/>
    <w:rsid w:val="000B2F10"/>
    <w:rsid w:val="000B79E0"/>
    <w:rsid w:val="000D6EC8"/>
    <w:rsid w:val="000D7C2C"/>
    <w:rsid w:val="000E3CDD"/>
    <w:rsid w:val="000E4C10"/>
    <w:rsid w:val="000E61A3"/>
    <w:rsid w:val="000F3846"/>
    <w:rsid w:val="000F6A03"/>
    <w:rsid w:val="00124D4E"/>
    <w:rsid w:val="0012507B"/>
    <w:rsid w:val="001315FC"/>
    <w:rsid w:val="001318ED"/>
    <w:rsid w:val="00133C7A"/>
    <w:rsid w:val="00134C7C"/>
    <w:rsid w:val="00150A21"/>
    <w:rsid w:val="001518D1"/>
    <w:rsid w:val="00153C74"/>
    <w:rsid w:val="001540A2"/>
    <w:rsid w:val="00156C2F"/>
    <w:rsid w:val="0016009A"/>
    <w:rsid w:val="001613A6"/>
    <w:rsid w:val="00161DD7"/>
    <w:rsid w:val="00170A7A"/>
    <w:rsid w:val="00172802"/>
    <w:rsid w:val="001765C2"/>
    <w:rsid w:val="001771E1"/>
    <w:rsid w:val="00186862"/>
    <w:rsid w:val="00191721"/>
    <w:rsid w:val="001A3F97"/>
    <w:rsid w:val="001A731F"/>
    <w:rsid w:val="001B4289"/>
    <w:rsid w:val="001C6269"/>
    <w:rsid w:val="001D1668"/>
    <w:rsid w:val="001E0C47"/>
    <w:rsid w:val="001E1925"/>
    <w:rsid w:val="001E240A"/>
    <w:rsid w:val="001E2E93"/>
    <w:rsid w:val="001E6047"/>
    <w:rsid w:val="001F54D1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3FB1"/>
    <w:rsid w:val="00241F8A"/>
    <w:rsid w:val="00244C66"/>
    <w:rsid w:val="00252403"/>
    <w:rsid w:val="00253B29"/>
    <w:rsid w:val="0025520B"/>
    <w:rsid w:val="00257E03"/>
    <w:rsid w:val="00260602"/>
    <w:rsid w:val="002671FC"/>
    <w:rsid w:val="00270C06"/>
    <w:rsid w:val="00280F7F"/>
    <w:rsid w:val="0028567D"/>
    <w:rsid w:val="00285E0E"/>
    <w:rsid w:val="002864D2"/>
    <w:rsid w:val="00290F4C"/>
    <w:rsid w:val="00291176"/>
    <w:rsid w:val="00292232"/>
    <w:rsid w:val="00294432"/>
    <w:rsid w:val="002950ED"/>
    <w:rsid w:val="0029581B"/>
    <w:rsid w:val="00297E4E"/>
    <w:rsid w:val="00297F5A"/>
    <w:rsid w:val="002A487D"/>
    <w:rsid w:val="002A5633"/>
    <w:rsid w:val="002A7DBB"/>
    <w:rsid w:val="002B108C"/>
    <w:rsid w:val="002B7275"/>
    <w:rsid w:val="002C5C3E"/>
    <w:rsid w:val="002D5CC1"/>
    <w:rsid w:val="002F0404"/>
    <w:rsid w:val="002F1FC7"/>
    <w:rsid w:val="00301415"/>
    <w:rsid w:val="0030576F"/>
    <w:rsid w:val="00306681"/>
    <w:rsid w:val="003109A9"/>
    <w:rsid w:val="00312A66"/>
    <w:rsid w:val="00315925"/>
    <w:rsid w:val="00316F70"/>
    <w:rsid w:val="003215E0"/>
    <w:rsid w:val="003277E3"/>
    <w:rsid w:val="00330980"/>
    <w:rsid w:val="003344C3"/>
    <w:rsid w:val="003350B4"/>
    <w:rsid w:val="00336CF4"/>
    <w:rsid w:val="003416E3"/>
    <w:rsid w:val="00345054"/>
    <w:rsid w:val="003471DD"/>
    <w:rsid w:val="00354053"/>
    <w:rsid w:val="0035577E"/>
    <w:rsid w:val="00360D2F"/>
    <w:rsid w:val="00361C94"/>
    <w:rsid w:val="00364597"/>
    <w:rsid w:val="00366E03"/>
    <w:rsid w:val="00370C3B"/>
    <w:rsid w:val="0038207F"/>
    <w:rsid w:val="0038425F"/>
    <w:rsid w:val="00391C99"/>
    <w:rsid w:val="0039219D"/>
    <w:rsid w:val="003944E9"/>
    <w:rsid w:val="003A4274"/>
    <w:rsid w:val="003B43FD"/>
    <w:rsid w:val="003C28E2"/>
    <w:rsid w:val="003C3039"/>
    <w:rsid w:val="003C39D3"/>
    <w:rsid w:val="003D0797"/>
    <w:rsid w:val="003D0BE4"/>
    <w:rsid w:val="003D260B"/>
    <w:rsid w:val="003D4304"/>
    <w:rsid w:val="003F1BF1"/>
    <w:rsid w:val="003F35C2"/>
    <w:rsid w:val="003F5FAD"/>
    <w:rsid w:val="004004B0"/>
    <w:rsid w:val="0041578D"/>
    <w:rsid w:val="0041695F"/>
    <w:rsid w:val="00420281"/>
    <w:rsid w:val="0043780C"/>
    <w:rsid w:val="00451670"/>
    <w:rsid w:val="0045216A"/>
    <w:rsid w:val="00461A1B"/>
    <w:rsid w:val="00461B38"/>
    <w:rsid w:val="00466DDA"/>
    <w:rsid w:val="00471730"/>
    <w:rsid w:val="00476C80"/>
    <w:rsid w:val="0048338F"/>
    <w:rsid w:val="004843D5"/>
    <w:rsid w:val="00484869"/>
    <w:rsid w:val="00493591"/>
    <w:rsid w:val="004A1A80"/>
    <w:rsid w:val="004A2A96"/>
    <w:rsid w:val="004A3393"/>
    <w:rsid w:val="004A668A"/>
    <w:rsid w:val="004A765E"/>
    <w:rsid w:val="004A78A5"/>
    <w:rsid w:val="004B5D7D"/>
    <w:rsid w:val="004E0139"/>
    <w:rsid w:val="004F059E"/>
    <w:rsid w:val="004F5838"/>
    <w:rsid w:val="004F5BF5"/>
    <w:rsid w:val="00512FE2"/>
    <w:rsid w:val="0052785A"/>
    <w:rsid w:val="00531157"/>
    <w:rsid w:val="00536626"/>
    <w:rsid w:val="00540929"/>
    <w:rsid w:val="005424A7"/>
    <w:rsid w:val="00543A4B"/>
    <w:rsid w:val="00551480"/>
    <w:rsid w:val="005524AC"/>
    <w:rsid w:val="00552A07"/>
    <w:rsid w:val="00562220"/>
    <w:rsid w:val="00567ED0"/>
    <w:rsid w:val="00570B00"/>
    <w:rsid w:val="00575F0A"/>
    <w:rsid w:val="005906D2"/>
    <w:rsid w:val="00595D8F"/>
    <w:rsid w:val="00596A9C"/>
    <w:rsid w:val="005A3AA9"/>
    <w:rsid w:val="005A3C07"/>
    <w:rsid w:val="005A52B2"/>
    <w:rsid w:val="005B3DD7"/>
    <w:rsid w:val="005B4DAD"/>
    <w:rsid w:val="005D20F9"/>
    <w:rsid w:val="005D4CB2"/>
    <w:rsid w:val="005E096A"/>
    <w:rsid w:val="005F2F20"/>
    <w:rsid w:val="005F616D"/>
    <w:rsid w:val="006022E3"/>
    <w:rsid w:val="00605F04"/>
    <w:rsid w:val="00606FD0"/>
    <w:rsid w:val="00607E8E"/>
    <w:rsid w:val="00614550"/>
    <w:rsid w:val="0061590D"/>
    <w:rsid w:val="00615C35"/>
    <w:rsid w:val="00617649"/>
    <w:rsid w:val="006203B3"/>
    <w:rsid w:val="00622121"/>
    <w:rsid w:val="006248D8"/>
    <w:rsid w:val="00627097"/>
    <w:rsid w:val="0063036E"/>
    <w:rsid w:val="00634EC6"/>
    <w:rsid w:val="006520C2"/>
    <w:rsid w:val="006520EC"/>
    <w:rsid w:val="00656358"/>
    <w:rsid w:val="0065735F"/>
    <w:rsid w:val="0065792B"/>
    <w:rsid w:val="00664A5B"/>
    <w:rsid w:val="006753D1"/>
    <w:rsid w:val="00676D3D"/>
    <w:rsid w:val="00677D92"/>
    <w:rsid w:val="00680B2E"/>
    <w:rsid w:val="00683BCF"/>
    <w:rsid w:val="006962B1"/>
    <w:rsid w:val="006A0020"/>
    <w:rsid w:val="006A06CD"/>
    <w:rsid w:val="006A2C85"/>
    <w:rsid w:val="006A31AB"/>
    <w:rsid w:val="006A7CD6"/>
    <w:rsid w:val="006B3A39"/>
    <w:rsid w:val="006B3BE1"/>
    <w:rsid w:val="006B42B1"/>
    <w:rsid w:val="006D09BE"/>
    <w:rsid w:val="006D56F0"/>
    <w:rsid w:val="006E3476"/>
    <w:rsid w:val="006E438E"/>
    <w:rsid w:val="006E6215"/>
    <w:rsid w:val="006F01D4"/>
    <w:rsid w:val="006F0A49"/>
    <w:rsid w:val="006F44D2"/>
    <w:rsid w:val="0070407D"/>
    <w:rsid w:val="007103EA"/>
    <w:rsid w:val="007273ED"/>
    <w:rsid w:val="0073265F"/>
    <w:rsid w:val="00735638"/>
    <w:rsid w:val="00744031"/>
    <w:rsid w:val="007612CA"/>
    <w:rsid w:val="00770537"/>
    <w:rsid w:val="00770D9C"/>
    <w:rsid w:val="00774892"/>
    <w:rsid w:val="0077681A"/>
    <w:rsid w:val="0077708E"/>
    <w:rsid w:val="00782412"/>
    <w:rsid w:val="00782FF5"/>
    <w:rsid w:val="007847F3"/>
    <w:rsid w:val="00795841"/>
    <w:rsid w:val="00795FCE"/>
    <w:rsid w:val="007A0D2A"/>
    <w:rsid w:val="007A6EA5"/>
    <w:rsid w:val="007B1155"/>
    <w:rsid w:val="007B14A9"/>
    <w:rsid w:val="007B28E6"/>
    <w:rsid w:val="007B3848"/>
    <w:rsid w:val="007B66D4"/>
    <w:rsid w:val="007C24CC"/>
    <w:rsid w:val="007C654B"/>
    <w:rsid w:val="007C7B74"/>
    <w:rsid w:val="007D0E6E"/>
    <w:rsid w:val="007D1B11"/>
    <w:rsid w:val="007D26C4"/>
    <w:rsid w:val="007D571B"/>
    <w:rsid w:val="007E5871"/>
    <w:rsid w:val="007E6A75"/>
    <w:rsid w:val="007F148C"/>
    <w:rsid w:val="007F18A1"/>
    <w:rsid w:val="007F22E5"/>
    <w:rsid w:val="007F4046"/>
    <w:rsid w:val="00807C03"/>
    <w:rsid w:val="00810754"/>
    <w:rsid w:val="00810FCF"/>
    <w:rsid w:val="008170A5"/>
    <w:rsid w:val="00817652"/>
    <w:rsid w:val="0082008C"/>
    <w:rsid w:val="00821F2A"/>
    <w:rsid w:val="0082401F"/>
    <w:rsid w:val="008342FA"/>
    <w:rsid w:val="00841AC9"/>
    <w:rsid w:val="00844F4C"/>
    <w:rsid w:val="00845118"/>
    <w:rsid w:val="00847303"/>
    <w:rsid w:val="00847D34"/>
    <w:rsid w:val="008574CA"/>
    <w:rsid w:val="00860305"/>
    <w:rsid w:val="00864263"/>
    <w:rsid w:val="008852AB"/>
    <w:rsid w:val="008A2B60"/>
    <w:rsid w:val="008A36A9"/>
    <w:rsid w:val="008A418B"/>
    <w:rsid w:val="008A5F03"/>
    <w:rsid w:val="008A6861"/>
    <w:rsid w:val="008B0C5F"/>
    <w:rsid w:val="008B41E3"/>
    <w:rsid w:val="008B41F8"/>
    <w:rsid w:val="008B6DF4"/>
    <w:rsid w:val="008D2232"/>
    <w:rsid w:val="008E0484"/>
    <w:rsid w:val="008E3362"/>
    <w:rsid w:val="008E39C7"/>
    <w:rsid w:val="008E4AF9"/>
    <w:rsid w:val="008E5311"/>
    <w:rsid w:val="008F2952"/>
    <w:rsid w:val="008F32B0"/>
    <w:rsid w:val="008F5960"/>
    <w:rsid w:val="008F679D"/>
    <w:rsid w:val="00903153"/>
    <w:rsid w:val="009041D2"/>
    <w:rsid w:val="00912921"/>
    <w:rsid w:val="0092084C"/>
    <w:rsid w:val="00922933"/>
    <w:rsid w:val="009259E3"/>
    <w:rsid w:val="009315CF"/>
    <w:rsid w:val="009320B0"/>
    <w:rsid w:val="00936C0F"/>
    <w:rsid w:val="00945EAF"/>
    <w:rsid w:val="00947E2C"/>
    <w:rsid w:val="00954054"/>
    <w:rsid w:val="00954688"/>
    <w:rsid w:val="009600D4"/>
    <w:rsid w:val="00967649"/>
    <w:rsid w:val="00973433"/>
    <w:rsid w:val="00975495"/>
    <w:rsid w:val="00975EAD"/>
    <w:rsid w:val="009778D6"/>
    <w:rsid w:val="00984B2D"/>
    <w:rsid w:val="00990369"/>
    <w:rsid w:val="009A6758"/>
    <w:rsid w:val="009C581B"/>
    <w:rsid w:val="009C5B42"/>
    <w:rsid w:val="009D65E6"/>
    <w:rsid w:val="009E32A7"/>
    <w:rsid w:val="009E5B07"/>
    <w:rsid w:val="009E6835"/>
    <w:rsid w:val="009F464F"/>
    <w:rsid w:val="009F60B8"/>
    <w:rsid w:val="00A03FAF"/>
    <w:rsid w:val="00A13052"/>
    <w:rsid w:val="00A2153F"/>
    <w:rsid w:val="00A2484F"/>
    <w:rsid w:val="00A249B7"/>
    <w:rsid w:val="00A31614"/>
    <w:rsid w:val="00A33511"/>
    <w:rsid w:val="00A33A22"/>
    <w:rsid w:val="00A42042"/>
    <w:rsid w:val="00A518A3"/>
    <w:rsid w:val="00A714D9"/>
    <w:rsid w:val="00A779B4"/>
    <w:rsid w:val="00A81B79"/>
    <w:rsid w:val="00A875EF"/>
    <w:rsid w:val="00A93FE8"/>
    <w:rsid w:val="00AA195A"/>
    <w:rsid w:val="00AA3B2B"/>
    <w:rsid w:val="00AA4D50"/>
    <w:rsid w:val="00AA7DEE"/>
    <w:rsid w:val="00AB6898"/>
    <w:rsid w:val="00AC7224"/>
    <w:rsid w:val="00AD0F85"/>
    <w:rsid w:val="00AD5139"/>
    <w:rsid w:val="00AE2E35"/>
    <w:rsid w:val="00AF2460"/>
    <w:rsid w:val="00B00B68"/>
    <w:rsid w:val="00B02C9A"/>
    <w:rsid w:val="00B17DC2"/>
    <w:rsid w:val="00B214D0"/>
    <w:rsid w:val="00B25F12"/>
    <w:rsid w:val="00B30703"/>
    <w:rsid w:val="00B45497"/>
    <w:rsid w:val="00B47E88"/>
    <w:rsid w:val="00B506D2"/>
    <w:rsid w:val="00B51F4A"/>
    <w:rsid w:val="00B56D3A"/>
    <w:rsid w:val="00B61775"/>
    <w:rsid w:val="00B62BCC"/>
    <w:rsid w:val="00B731DE"/>
    <w:rsid w:val="00B76977"/>
    <w:rsid w:val="00B81023"/>
    <w:rsid w:val="00B85790"/>
    <w:rsid w:val="00B8656A"/>
    <w:rsid w:val="00B92DEC"/>
    <w:rsid w:val="00B9338B"/>
    <w:rsid w:val="00B9386D"/>
    <w:rsid w:val="00B9502A"/>
    <w:rsid w:val="00B97DE7"/>
    <w:rsid w:val="00BA7C21"/>
    <w:rsid w:val="00BC603A"/>
    <w:rsid w:val="00BC68C2"/>
    <w:rsid w:val="00BD2E42"/>
    <w:rsid w:val="00BE0B94"/>
    <w:rsid w:val="00BF0355"/>
    <w:rsid w:val="00BF1D1F"/>
    <w:rsid w:val="00BF231A"/>
    <w:rsid w:val="00BF34DD"/>
    <w:rsid w:val="00BF3ACB"/>
    <w:rsid w:val="00C16042"/>
    <w:rsid w:val="00C21703"/>
    <w:rsid w:val="00C22ABB"/>
    <w:rsid w:val="00C27CBC"/>
    <w:rsid w:val="00C30EF4"/>
    <w:rsid w:val="00C30FD1"/>
    <w:rsid w:val="00C329C2"/>
    <w:rsid w:val="00C53F56"/>
    <w:rsid w:val="00C55595"/>
    <w:rsid w:val="00C659E3"/>
    <w:rsid w:val="00C822B9"/>
    <w:rsid w:val="00C827ED"/>
    <w:rsid w:val="00C979F5"/>
    <w:rsid w:val="00CA0808"/>
    <w:rsid w:val="00CC0B50"/>
    <w:rsid w:val="00CC0BBB"/>
    <w:rsid w:val="00CD04D7"/>
    <w:rsid w:val="00CF5451"/>
    <w:rsid w:val="00D013FE"/>
    <w:rsid w:val="00D024C9"/>
    <w:rsid w:val="00D05DC1"/>
    <w:rsid w:val="00D07DEF"/>
    <w:rsid w:val="00D11656"/>
    <w:rsid w:val="00D12E73"/>
    <w:rsid w:val="00D1587B"/>
    <w:rsid w:val="00D17097"/>
    <w:rsid w:val="00D17995"/>
    <w:rsid w:val="00D2330A"/>
    <w:rsid w:val="00D34F70"/>
    <w:rsid w:val="00D42A19"/>
    <w:rsid w:val="00D4339A"/>
    <w:rsid w:val="00D44D16"/>
    <w:rsid w:val="00D545E4"/>
    <w:rsid w:val="00D546F4"/>
    <w:rsid w:val="00D57066"/>
    <w:rsid w:val="00D65233"/>
    <w:rsid w:val="00D778DC"/>
    <w:rsid w:val="00D9190B"/>
    <w:rsid w:val="00D95BC5"/>
    <w:rsid w:val="00D97467"/>
    <w:rsid w:val="00DA4D4B"/>
    <w:rsid w:val="00DA5EFF"/>
    <w:rsid w:val="00DA730D"/>
    <w:rsid w:val="00DA7F4A"/>
    <w:rsid w:val="00DB04D1"/>
    <w:rsid w:val="00DB76F9"/>
    <w:rsid w:val="00DD4E2A"/>
    <w:rsid w:val="00DE296C"/>
    <w:rsid w:val="00DE63F8"/>
    <w:rsid w:val="00DF01BC"/>
    <w:rsid w:val="00DF0F12"/>
    <w:rsid w:val="00DF20C9"/>
    <w:rsid w:val="00E04660"/>
    <w:rsid w:val="00E04E89"/>
    <w:rsid w:val="00E10B7E"/>
    <w:rsid w:val="00E11C3F"/>
    <w:rsid w:val="00E129AF"/>
    <w:rsid w:val="00E12C36"/>
    <w:rsid w:val="00E1396F"/>
    <w:rsid w:val="00E174D5"/>
    <w:rsid w:val="00E209D9"/>
    <w:rsid w:val="00E22F03"/>
    <w:rsid w:val="00E23925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75E66"/>
    <w:rsid w:val="00E80C0E"/>
    <w:rsid w:val="00E822A5"/>
    <w:rsid w:val="00E82806"/>
    <w:rsid w:val="00E83306"/>
    <w:rsid w:val="00E85E06"/>
    <w:rsid w:val="00E926EC"/>
    <w:rsid w:val="00E93037"/>
    <w:rsid w:val="00E950CB"/>
    <w:rsid w:val="00EA3C76"/>
    <w:rsid w:val="00EA7368"/>
    <w:rsid w:val="00EB12ED"/>
    <w:rsid w:val="00EB3223"/>
    <w:rsid w:val="00EB35EC"/>
    <w:rsid w:val="00EC1B12"/>
    <w:rsid w:val="00EC25A4"/>
    <w:rsid w:val="00EC3702"/>
    <w:rsid w:val="00EC5D23"/>
    <w:rsid w:val="00EC62EA"/>
    <w:rsid w:val="00ED122D"/>
    <w:rsid w:val="00ED3037"/>
    <w:rsid w:val="00EF2D10"/>
    <w:rsid w:val="00EF5556"/>
    <w:rsid w:val="00F00D22"/>
    <w:rsid w:val="00F04023"/>
    <w:rsid w:val="00F05789"/>
    <w:rsid w:val="00F06C12"/>
    <w:rsid w:val="00F0700C"/>
    <w:rsid w:val="00F145D2"/>
    <w:rsid w:val="00F14FEC"/>
    <w:rsid w:val="00F3358C"/>
    <w:rsid w:val="00F37B39"/>
    <w:rsid w:val="00F41CFF"/>
    <w:rsid w:val="00F44960"/>
    <w:rsid w:val="00F458FF"/>
    <w:rsid w:val="00F52EA1"/>
    <w:rsid w:val="00F5607D"/>
    <w:rsid w:val="00F561EC"/>
    <w:rsid w:val="00F70AEC"/>
    <w:rsid w:val="00F738BF"/>
    <w:rsid w:val="00F7534E"/>
    <w:rsid w:val="00F82183"/>
    <w:rsid w:val="00F82570"/>
    <w:rsid w:val="00F84CFC"/>
    <w:rsid w:val="00F86125"/>
    <w:rsid w:val="00F92B3E"/>
    <w:rsid w:val="00F92C9C"/>
    <w:rsid w:val="00FB56AB"/>
    <w:rsid w:val="00FC09A1"/>
    <w:rsid w:val="00FC24A6"/>
    <w:rsid w:val="00FC29CA"/>
    <w:rsid w:val="00FD0DD5"/>
    <w:rsid w:val="00FD18A9"/>
    <w:rsid w:val="00FD6C05"/>
    <w:rsid w:val="00FE57CD"/>
    <w:rsid w:val="00FE740D"/>
    <w:rsid w:val="00FF095A"/>
    <w:rsid w:val="00FF512F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2F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2F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59CB-31D1-4CC3-BFC0-A8099597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4102</Words>
  <Characters>23387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 И</cp:lastModifiedBy>
  <cp:revision>4</cp:revision>
  <cp:lastPrinted>2022-08-05T10:02:00Z</cp:lastPrinted>
  <dcterms:created xsi:type="dcterms:W3CDTF">2022-08-05T10:14:00Z</dcterms:created>
  <dcterms:modified xsi:type="dcterms:W3CDTF">2022-08-10T12:41:00Z</dcterms:modified>
</cp:coreProperties>
</file>