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DDA5" w14:textId="77777777"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14:paraId="0E58E015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14:paraId="029930A4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14:paraId="49EBC118" w14:textId="456EE1AA" w:rsidR="003109A9" w:rsidRPr="00EA7368" w:rsidRDefault="00782412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от</w:t>
      </w:r>
      <w:r>
        <w:rPr>
          <w:rFonts w:eastAsia="Calibri" w:cs="Times New Roman"/>
          <w:bCs/>
          <w:szCs w:val="28"/>
          <w:u w:val="single"/>
        </w:rPr>
        <w:softHyphen/>
        <w:t xml:space="preserve">                  </w:t>
      </w:r>
      <w:r w:rsidR="00306681" w:rsidRPr="00306681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№</w:t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  <w:t>____________</w:t>
      </w:r>
    </w:p>
    <w:p w14:paraId="745B946D" w14:textId="77777777" w:rsidR="00FF512F" w:rsidRDefault="00FF512F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785A2137" w14:textId="77777777"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34B9327E" w14:textId="77777777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14:paraId="3FD2DAD3" w14:textId="77777777" w:rsidR="00617649" w:rsidRDefault="00EA7368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14:paraId="5E76DA3E" w14:textId="77777777" w:rsidR="00D17995" w:rsidRDefault="00D17995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197E63A0" w14:textId="77777777" w:rsidR="0035577E" w:rsidRDefault="0035577E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6F249137" w14:textId="77777777" w:rsidR="009648B9" w:rsidRDefault="0035577E" w:rsidP="009648B9">
      <w:pPr>
        <w:shd w:val="clear" w:color="auto" w:fill="FFFFFF"/>
        <w:spacing w:after="0" w:line="240" w:lineRule="auto"/>
        <w:jc w:val="left"/>
        <w:rPr>
          <w:rFonts w:eastAsia="Arial Unicode MS" w:cs="Times New Roman"/>
          <w:bCs/>
          <w:color w:val="000000"/>
          <w:sz w:val="24"/>
          <w:szCs w:val="24"/>
          <w:lang w:eastAsia="ru-RU"/>
        </w:rPr>
      </w:pP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1. Раздел «</w:t>
      </w:r>
      <w:r w:rsidR="003C3039"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3C3039" w:rsidRPr="00100CB3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 </w:t>
      </w:r>
      <w:r w:rsidR="003C3039"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на 2020-2024 годы</w:t>
      </w: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»</w:t>
      </w:r>
      <w:r w:rsidRPr="00100CB3">
        <w:rPr>
          <w:sz w:val="24"/>
          <w:szCs w:val="24"/>
        </w:rPr>
        <w:t xml:space="preserve"> </w:t>
      </w: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 w14:paraId="52C91B74" w14:textId="77777777" w:rsidR="009648B9" w:rsidRPr="00100CB3" w:rsidRDefault="009648B9" w:rsidP="009648B9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100CB3">
        <w:rPr>
          <w:rFonts w:eastAsia="Calibri" w:cs="Times New Roman"/>
          <w:bCs/>
          <w:sz w:val="24"/>
          <w:szCs w:val="24"/>
        </w:rPr>
        <w:t xml:space="preserve"> 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9648B9" w:rsidRPr="009648B9" w14:paraId="1D81D0FE" w14:textId="77777777" w:rsidTr="006562EF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2F1F84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D8AD6C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9648B9" w:rsidRPr="009648B9" w14:paraId="2C070FBE" w14:textId="77777777" w:rsidTr="006562EF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3B6210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Муниципальный заказчик   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2DC5B9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</w:t>
            </w:r>
            <w:r w:rsidRPr="009648B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</w:tr>
      <w:tr w:rsidR="009648B9" w:rsidRPr="009648B9" w14:paraId="0E9568E3" w14:textId="77777777" w:rsidTr="006562EF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F3B515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769DEE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9648B9" w:rsidRPr="009648B9" w14:paraId="36D2DC3A" w14:textId="77777777" w:rsidTr="006562EF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E59380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585078" w14:textId="77777777" w:rsidR="009648B9" w:rsidRPr="009648B9" w:rsidRDefault="009648B9" w:rsidP="009648B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»;</w:t>
            </w:r>
          </w:p>
          <w:p w14:paraId="4513E38F" w14:textId="77777777" w:rsidR="009648B9" w:rsidRPr="009648B9" w:rsidRDefault="009648B9" w:rsidP="009648B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II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«Мир и согласие. Новые возможности»;</w:t>
            </w:r>
          </w:p>
          <w:p w14:paraId="270DC83B" w14:textId="77777777" w:rsidR="009648B9" w:rsidRPr="009648B9" w:rsidRDefault="009648B9" w:rsidP="009648B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III </w:t>
            </w:r>
            <w:r w:rsidRPr="009648B9"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«Эффективное местное самоуправление Московской области»;</w:t>
            </w:r>
          </w:p>
          <w:p w14:paraId="56C74CC2" w14:textId="77777777" w:rsidR="009648B9" w:rsidRPr="009648B9" w:rsidRDefault="009648B9" w:rsidP="009648B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IV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 «Молодежь Подмосковья»;</w:t>
            </w:r>
          </w:p>
          <w:p w14:paraId="36D899B3" w14:textId="77777777" w:rsidR="009648B9" w:rsidRPr="009648B9" w:rsidRDefault="009648B9" w:rsidP="009648B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 «Обеспечивающая подпрограмма»;</w:t>
            </w:r>
          </w:p>
          <w:p w14:paraId="2E8D3F18" w14:textId="77777777" w:rsidR="009648B9" w:rsidRPr="009648B9" w:rsidRDefault="009648B9" w:rsidP="009648B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туризма в Московской области»;</w:t>
            </w:r>
            <w:r w:rsidRPr="009648B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BA581A" w14:textId="77777777" w:rsidR="009648B9" w:rsidRPr="009648B9" w:rsidRDefault="009648B9" w:rsidP="009648B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VII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«Развитие добровольчества (</w:t>
            </w:r>
            <w:proofErr w:type="spellStart"/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) в Московской области».</w:t>
            </w:r>
          </w:p>
        </w:tc>
      </w:tr>
      <w:tr w:rsidR="009648B9" w:rsidRPr="009648B9" w14:paraId="53791149" w14:textId="77777777" w:rsidTr="006562EF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575D6F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lastRenderedPageBreak/>
              <w:t>Источники финансирования   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14:paraId="7CA84649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D4BFD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9648B9" w:rsidRPr="009648B9" w14:paraId="32A083D3" w14:textId="77777777" w:rsidTr="006562E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8F855" w14:textId="77777777" w:rsidR="009648B9" w:rsidRPr="009648B9" w:rsidRDefault="009648B9" w:rsidP="009648B9">
            <w:pPr>
              <w:spacing w:after="0" w:line="276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7BB46A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C510B0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1E0309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67349A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59EAF6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7B251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9648B9" w:rsidRPr="009648B9" w14:paraId="3134BFD1" w14:textId="77777777" w:rsidTr="006562EF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EE0A8C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76EFC" w14:textId="0FD7256B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6983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097005" w14:textId="17C9B6DD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1B4BAE" w14:textId="515CF5FF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4626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332036" w14:textId="37AAAD91" w:rsidR="009648B9" w:rsidRPr="009648B9" w:rsidRDefault="009648B9" w:rsidP="0096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2046</w:t>
            </w:r>
            <w:r w:rsidR="00AE0F91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6794D4" w14:textId="29D154CA" w:rsidR="009648B9" w:rsidRPr="009648B9" w:rsidRDefault="009648B9" w:rsidP="0096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192</w:t>
            </w:r>
            <w:r w:rsidR="00AE0F91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C5615B" w14:textId="5EAE9D4D" w:rsidR="009648B9" w:rsidRPr="009648B9" w:rsidRDefault="009648B9" w:rsidP="0096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118</w:t>
            </w:r>
            <w:r w:rsidR="00AE0F91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</w:tr>
      <w:tr w:rsidR="009648B9" w:rsidRPr="009648B9" w14:paraId="72CE01F2" w14:textId="77777777" w:rsidTr="006562EF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AF9429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D3BD91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18562,07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1C20E4" w14:textId="09C8D172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5809,2</w:t>
            </w:r>
            <w:r w:rsidR="00AE0F91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26B407" w14:textId="76562135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4760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D54B48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7992,87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B5E1B9" w14:textId="6BD57D98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A14483" w14:textId="78401C43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</w:tr>
      <w:tr w:rsidR="009648B9" w:rsidRPr="009648B9" w14:paraId="1FC9497B" w14:textId="77777777" w:rsidTr="006562EF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2D8F22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D8ECAF" w14:textId="1EBA9857" w:rsidR="009648B9" w:rsidRPr="009648B9" w:rsidRDefault="009648B9" w:rsidP="009648B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                </w:t>
            </w:r>
            <w:r w:rsidR="00357488" w:rsidRPr="00357488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553556,888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FCCD8B" w14:textId="3078F53B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120493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660A69" w14:textId="4036C2AC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117533,2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AA51D6" w14:textId="2813150F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7488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</w:t>
            </w:r>
            <w:r w:rsidR="00357488" w:rsidRPr="00357488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10746</w:t>
            </w:r>
            <w:r w:rsidR="00357488" w:rsidRPr="00357488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,688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124399" w14:textId="4E8933D8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84204" w14:textId="0096C8E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</w:tr>
      <w:tr w:rsidR="009648B9" w:rsidRPr="009648B9" w14:paraId="768DB53A" w14:textId="77777777" w:rsidTr="006562EF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14A5BD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270407" w14:textId="4BC320AF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3000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D23525" w14:textId="2B64B413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4D938D" w14:textId="6144EBD5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24A28" w14:textId="33A5FAD2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83DABE" w14:textId="019406E9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6B6851" w14:textId="26D9D59A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</w:tr>
      <w:tr w:rsidR="009648B9" w:rsidRPr="009648B9" w14:paraId="11ED6BA9" w14:textId="77777777" w:rsidTr="006562EF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6E6F0D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A71EA9" w14:textId="35F214FB" w:rsidR="009648B9" w:rsidRPr="009648B9" w:rsidRDefault="00357488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7488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582101,958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502A89" w14:textId="7817B2E4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126903,2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7CAE40" w14:textId="2C1834B4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127519,2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35970F" w14:textId="1E9D790A" w:rsidR="009648B9" w:rsidRPr="009648B9" w:rsidRDefault="00357488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57488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121385,558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F0CAB4" w14:textId="0DE43294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103184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D3456" w14:textId="067512E3" w:rsidR="009648B9" w:rsidRPr="009648B9" w:rsidRDefault="009648B9" w:rsidP="009648B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103110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</w:tr>
    </w:tbl>
    <w:p w14:paraId="122D1C98" w14:textId="098BC9CB" w:rsidR="00144B39" w:rsidRPr="00100CB3" w:rsidRDefault="00144B39" w:rsidP="009648B9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p w14:paraId="7F772DE2" w14:textId="34C9056C" w:rsidR="00074FA0" w:rsidRPr="00100CB3" w:rsidRDefault="0035577E" w:rsidP="00144B39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100CB3">
        <w:rPr>
          <w:rFonts w:eastAsia="Calibri" w:cs="Times New Roman"/>
          <w:bCs/>
          <w:sz w:val="24"/>
          <w:szCs w:val="24"/>
        </w:rPr>
        <w:t xml:space="preserve">2. </w:t>
      </w:r>
      <w:r w:rsidR="00144B39" w:rsidRPr="00100CB3">
        <w:rPr>
          <w:rFonts w:eastAsia="Calibri" w:cs="Times New Roman"/>
          <w:bCs/>
          <w:sz w:val="24"/>
          <w:szCs w:val="24"/>
        </w:rPr>
        <w:t>Раздел «Паспорт</w:t>
      </w:r>
      <w:r w:rsidR="00074FA0" w:rsidRPr="00100CB3">
        <w:rPr>
          <w:rFonts w:eastAsia="Calibri" w:cs="Times New Roman"/>
          <w:bCs/>
          <w:sz w:val="24"/>
          <w:szCs w:val="24"/>
        </w:rPr>
        <w:t xml:space="preserve"> подпрограммы I «Развитие системы информирования населения о деятельности органов местного </w:t>
      </w:r>
      <w:r w:rsidR="00D17995" w:rsidRPr="00100CB3">
        <w:rPr>
          <w:rFonts w:eastAsia="Calibri" w:cs="Times New Roman"/>
          <w:bCs/>
          <w:sz w:val="24"/>
          <w:szCs w:val="24"/>
        </w:rPr>
        <w:t xml:space="preserve">   </w:t>
      </w:r>
      <w:r w:rsidR="00074FA0" w:rsidRPr="00100CB3">
        <w:rPr>
          <w:rFonts w:eastAsia="Calibri" w:cs="Times New Roman"/>
          <w:bCs/>
          <w:sz w:val="24"/>
          <w:szCs w:val="24"/>
        </w:rPr>
        <w:t xml:space="preserve">самоуправления Московской области, создание доступной современной </w:t>
      </w:r>
      <w:proofErr w:type="spellStart"/>
      <w:r w:rsidR="00074FA0" w:rsidRPr="00100CB3">
        <w:rPr>
          <w:rFonts w:eastAsia="Calibri" w:cs="Times New Roman"/>
          <w:bCs/>
          <w:sz w:val="24"/>
          <w:szCs w:val="24"/>
        </w:rPr>
        <w:t>медиасреды</w:t>
      </w:r>
      <w:proofErr w:type="spellEnd"/>
      <w:r w:rsidR="00074FA0" w:rsidRPr="00100CB3">
        <w:rPr>
          <w:rFonts w:eastAsia="Calibri" w:cs="Times New Roman"/>
          <w:bCs/>
          <w:sz w:val="24"/>
          <w:szCs w:val="24"/>
        </w:rPr>
        <w:t xml:space="preserve">»» </w:t>
      </w:r>
      <w:r w:rsidR="00144B39" w:rsidRPr="00100CB3">
        <w:rPr>
          <w:rFonts w:eastAsia="Calibri" w:cs="Times New Roman"/>
          <w:bCs/>
          <w:sz w:val="24"/>
          <w:szCs w:val="24"/>
        </w:rPr>
        <w:t>изложить в следующей редакции</w:t>
      </w:r>
      <w:r w:rsidR="00074FA0" w:rsidRPr="00100CB3">
        <w:rPr>
          <w:rFonts w:eastAsia="Calibri" w:cs="Times New Roman"/>
          <w:bCs/>
          <w:sz w:val="24"/>
          <w:szCs w:val="24"/>
        </w:rPr>
        <w:t>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144B39" w:rsidRPr="00100CB3" w14:paraId="11D61137" w14:textId="77777777" w:rsidTr="0084335E"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0A13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67868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144B39" w:rsidRPr="00100CB3" w14:paraId="4C4C4D73" w14:textId="77777777" w:rsidTr="0084335E">
        <w:trPr>
          <w:trHeight w:val="2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F1FF4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BD97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Главный      распорядитель</w:t>
            </w:r>
          </w:p>
          <w:p w14:paraId="35CB1D8D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397FF1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EE1299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144B39" w:rsidRPr="00100CB3" w14:paraId="1BFAA4CA" w14:textId="77777777" w:rsidTr="0084335E">
        <w:trPr>
          <w:trHeight w:val="32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14C3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4A78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97F6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A550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CC19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B35A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361E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62678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1EA707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144B39" w:rsidRPr="00100CB3" w14:paraId="0FD47F4C" w14:textId="77777777" w:rsidTr="0084335E">
        <w:trPr>
          <w:trHeight w:val="5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ACED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EE3E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2E9AF6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10FBB26D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22F8B805" w14:textId="51D21260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70328,2</w:t>
            </w:r>
            <w:r w:rsidR="009D435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3AB8690A" w14:textId="7CDB2681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73295,4</w:t>
            </w:r>
            <w:r w:rsidR="009D435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4FA27A93" w14:textId="687837FC" w:rsidR="00144B39" w:rsidRPr="00357488" w:rsidRDefault="00357488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748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64561,323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2745405B" w14:textId="231BBDF2" w:rsidR="00144B39" w:rsidRPr="00100CB3" w:rsidRDefault="00357488" w:rsidP="00357488">
            <w:pPr>
              <w:spacing w:after="0" w:line="240" w:lineRule="auto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44B39" w:rsidRPr="00100CB3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60985</w:t>
            </w:r>
            <w:r w:rsidR="009D435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26C2AC91" w14:textId="1A3C3936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60985</w:t>
            </w:r>
            <w:r w:rsidR="009D435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1562F16C" w14:textId="22E6E745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357488" w:rsidRPr="0035748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330154,923</w:t>
            </w:r>
          </w:p>
        </w:tc>
      </w:tr>
      <w:tr w:rsidR="00144B39" w:rsidRPr="00100CB3" w14:paraId="71B10403" w14:textId="77777777" w:rsidTr="0084335E">
        <w:trPr>
          <w:trHeight w:val="729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44FE3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AA08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CC454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4A24B909" w14:textId="0317DBFF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69728,2</w:t>
            </w:r>
            <w:r w:rsidR="009D4358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DDB6508" w14:textId="7E6125C2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72695,4</w:t>
            </w:r>
            <w:r w:rsidR="009D4358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64BFF125" w14:textId="77777777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3293016B" w14:textId="5D857550" w:rsidR="00144B39" w:rsidRPr="00357488" w:rsidRDefault="00357488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357488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63961,323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4CAA2BB4" w14:textId="54E0B4F2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60385</w:t>
            </w:r>
            <w:r w:rsidR="009D4358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375B7D52" w14:textId="136B8724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60385</w:t>
            </w:r>
            <w:r w:rsidR="009D4358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E37FF7" w14:textId="2F29E9B9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AAA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AAA" w:rsidRPr="006D3AAA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327154,923</w:t>
            </w:r>
          </w:p>
        </w:tc>
      </w:tr>
      <w:tr w:rsidR="00144B39" w:rsidRPr="00100CB3" w14:paraId="41B3FADF" w14:textId="77777777" w:rsidTr="0084335E">
        <w:trPr>
          <w:trHeight w:val="4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3ECC3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ED07A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20B7C8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36DD" w14:textId="455F876C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="009D4358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B9DE" w14:textId="6FF29044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="009D4358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D9B" w14:textId="4591A9D3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="009D43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59D8" w14:textId="4B8A78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="009D43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9AF3" w14:textId="1F2C1E3C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="009D43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2709E9" w14:textId="79B09F20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9D43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67058B17" w14:textId="77777777" w:rsidR="0084335E" w:rsidRPr="00100CB3" w:rsidRDefault="0084335E" w:rsidP="0084335E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100CB3">
        <w:rPr>
          <w:rFonts w:eastAsia="Calibri" w:cs="Times New Roman"/>
          <w:bCs/>
          <w:sz w:val="24"/>
          <w:szCs w:val="24"/>
        </w:rPr>
        <w:t xml:space="preserve">3. В разделе «Перечень мероприятий подпрограммы I «Развитие системы информирования населения о деятельности органов местного    самоуправления Московской области, создание доступной современной </w:t>
      </w:r>
      <w:proofErr w:type="spellStart"/>
      <w:r w:rsidRPr="00100CB3">
        <w:rPr>
          <w:rFonts w:eastAsia="Calibri" w:cs="Times New Roman"/>
          <w:bCs/>
          <w:sz w:val="24"/>
          <w:szCs w:val="24"/>
        </w:rPr>
        <w:t>медиасреды</w:t>
      </w:r>
      <w:proofErr w:type="spellEnd"/>
      <w:r w:rsidRPr="00100CB3">
        <w:rPr>
          <w:rFonts w:eastAsia="Calibri" w:cs="Times New Roman"/>
          <w:bCs/>
          <w:sz w:val="24"/>
          <w:szCs w:val="24"/>
        </w:rPr>
        <w:t>»» внести следующие изменения:</w:t>
      </w:r>
    </w:p>
    <w:p w14:paraId="5AB5D5C2" w14:textId="595D29C0" w:rsidR="0084335E" w:rsidRDefault="0048174E" w:rsidP="0084335E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>
        <w:rPr>
          <w:rFonts w:eastAsia="Calibri" w:cs="Times New Roman"/>
          <w:bCs/>
          <w:sz w:val="24"/>
          <w:szCs w:val="24"/>
          <w:lang w:val="ru"/>
        </w:rPr>
        <w:lastRenderedPageBreak/>
        <w:t>Строку 1</w:t>
      </w:r>
      <w:r w:rsidR="0084335E" w:rsidRPr="00100CB3">
        <w:rPr>
          <w:rFonts w:eastAsia="Calibri" w:cs="Times New Roman"/>
          <w:bCs/>
          <w:sz w:val="24"/>
          <w:szCs w:val="24"/>
          <w:lang w:val="ru"/>
        </w:rPr>
        <w:t xml:space="preserve"> изложить в следующей редакции:</w:t>
      </w:r>
    </w:p>
    <w:p w14:paraId="17F25842" w14:textId="77777777" w:rsidR="00A623C1" w:rsidRDefault="00A623C1" w:rsidP="0084335E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1560"/>
        <w:gridCol w:w="1275"/>
        <w:gridCol w:w="1247"/>
        <w:gridCol w:w="1134"/>
        <w:gridCol w:w="1163"/>
        <w:gridCol w:w="1247"/>
        <w:gridCol w:w="1134"/>
        <w:gridCol w:w="1134"/>
        <w:gridCol w:w="1305"/>
      </w:tblGrid>
      <w:tr w:rsidR="0084335E" w:rsidRPr="0001260B" w14:paraId="1E619999" w14:textId="77777777" w:rsidTr="006D3AAA">
        <w:trPr>
          <w:trHeight w:val="17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DE59F3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2D8FF9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Основное мероприятие 01</w:t>
            </w:r>
          </w:p>
          <w:p w14:paraId="59F93559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FF0000"/>
                <w:sz w:val="24"/>
                <w:szCs w:val="24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8074C4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0C7074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1260B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0F42BF2D" w14:textId="446B1207" w:rsidR="0084335E" w:rsidRPr="006D3AAA" w:rsidRDefault="006D3AAA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277463,423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14:paraId="0EACDB33" w14:textId="5D48E84E" w:rsidR="0084335E" w:rsidRPr="006D3AAA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49549,2</w:t>
            </w:r>
            <w:r w:rsidR="00F5349D"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1E056" w14:textId="53E8135C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55159,4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7DE80E8B" w14:textId="7AFD7A43" w:rsidR="0084335E" w:rsidRPr="0001260B" w:rsidRDefault="006D3AAA" w:rsidP="0084335E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60084,823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2D964" w14:textId="235DA319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56335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AA494" w14:textId="6498BC79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56335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E86DAD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Отдел по взаимодействию со СМИ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C44A41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Повышение информирования населения</w:t>
            </w:r>
          </w:p>
        </w:tc>
      </w:tr>
      <w:tr w:rsidR="0084335E" w:rsidRPr="0001260B" w14:paraId="114CB467" w14:textId="77777777" w:rsidTr="006D3AAA">
        <w:trPr>
          <w:trHeight w:val="1186"/>
        </w:trPr>
        <w:tc>
          <w:tcPr>
            <w:tcW w:w="567" w:type="dxa"/>
            <w:vMerge/>
            <w:shd w:val="clear" w:color="auto" w:fill="auto"/>
          </w:tcPr>
          <w:p w14:paraId="214E5155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493000C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675A1DB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9CF0BB4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14:paraId="6700B442" w14:textId="5268E73E" w:rsidR="0084335E" w:rsidRPr="0048174E" w:rsidRDefault="006D3AAA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highlight w:val="yellow"/>
                <w:lang w:val="ru" w:eastAsia="ru-RU"/>
              </w:rPr>
            </w:pPr>
            <w:r w:rsidRPr="006D3AA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277463,423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14:paraId="211026D7" w14:textId="5104CF54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49549,2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EB7F0" w14:textId="4E14086A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55159,4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60D31DA5" w14:textId="2B1A100C" w:rsidR="0084335E" w:rsidRPr="0001260B" w:rsidRDefault="006D3AAA" w:rsidP="0084335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D3AA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60084,823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52A45" w14:textId="5A46AE47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56335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35F0D" w14:textId="52835043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56335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vMerge/>
            <w:shd w:val="clear" w:color="auto" w:fill="auto"/>
          </w:tcPr>
          <w:p w14:paraId="51F24239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55E37001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4335E" w:rsidRPr="0001260B" w14:paraId="403F3781" w14:textId="77777777" w:rsidTr="006D3AAA">
        <w:trPr>
          <w:trHeight w:val="533"/>
        </w:trPr>
        <w:tc>
          <w:tcPr>
            <w:tcW w:w="567" w:type="dxa"/>
            <w:vMerge/>
            <w:shd w:val="clear" w:color="auto" w:fill="auto"/>
          </w:tcPr>
          <w:p w14:paraId="46B18552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3547395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9E2D7F8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E8431D1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0077E7FC" w14:textId="453245B1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247" w:type="dxa"/>
            <w:shd w:val="clear" w:color="auto" w:fill="auto"/>
          </w:tcPr>
          <w:p w14:paraId="130B65D9" w14:textId="34A86980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374EEB42" w14:textId="3BE410F1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63" w:type="dxa"/>
            <w:shd w:val="clear" w:color="auto" w:fill="auto"/>
          </w:tcPr>
          <w:p w14:paraId="69A41582" w14:textId="376AC54B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14:paraId="56DA0C2B" w14:textId="161F9CA0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611B5B3" w14:textId="55C85973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452F7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9FBDC0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14:paraId="02A5B65C" w14:textId="77777777" w:rsidR="00A623C1" w:rsidRDefault="00A623C1" w:rsidP="0084335E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</w:p>
    <w:p w14:paraId="2A519C9F" w14:textId="77777777" w:rsidR="00A623C1" w:rsidRDefault="00A623C1" w:rsidP="0084335E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</w:p>
    <w:p w14:paraId="0C675222" w14:textId="6DFEAB4E" w:rsidR="006759DE" w:rsidRDefault="0084335E" w:rsidP="0084335E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01260B">
        <w:rPr>
          <w:rFonts w:eastAsia="Calibri" w:cs="Times New Roman"/>
          <w:bCs/>
          <w:sz w:val="24"/>
          <w:szCs w:val="24"/>
          <w:lang w:val="ru"/>
        </w:rPr>
        <w:t xml:space="preserve">Строки </w:t>
      </w:r>
      <w:r w:rsidR="0048174E">
        <w:rPr>
          <w:rFonts w:eastAsia="Calibri" w:cs="Times New Roman"/>
          <w:bCs/>
          <w:sz w:val="24"/>
          <w:szCs w:val="24"/>
          <w:lang w:val="ru"/>
        </w:rPr>
        <w:t xml:space="preserve">8, 9 </w:t>
      </w:r>
      <w:r w:rsidRPr="0001260B">
        <w:rPr>
          <w:rFonts w:eastAsia="Calibri" w:cs="Times New Roman"/>
          <w:bCs/>
          <w:sz w:val="24"/>
          <w:szCs w:val="24"/>
          <w:lang w:val="ru"/>
        </w:rPr>
        <w:t>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1560"/>
        <w:gridCol w:w="1275"/>
        <w:gridCol w:w="993"/>
        <w:gridCol w:w="992"/>
        <w:gridCol w:w="1134"/>
        <w:gridCol w:w="850"/>
        <w:gridCol w:w="993"/>
        <w:gridCol w:w="1559"/>
        <w:gridCol w:w="1843"/>
      </w:tblGrid>
      <w:tr w:rsidR="006759DE" w:rsidRPr="006759DE" w14:paraId="4002CC66" w14:textId="77777777" w:rsidTr="006759DE">
        <w:trPr>
          <w:trHeight w:val="174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74DF292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8</w:t>
            </w:r>
          </w:p>
          <w:p w14:paraId="745F9178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  <w:p w14:paraId="115C9EE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948FCEE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1.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7.</w:t>
            </w:r>
          </w:p>
          <w:p w14:paraId="701BF75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14:paraId="7BECF6B5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CC174D1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AB4188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BC73" w14:textId="3E92557E" w:rsidR="006759DE" w:rsidRPr="006D3AAA" w:rsidRDefault="006D3AAA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</w:pPr>
            <w:r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4A8A" w14:textId="77777777" w:rsidR="006759DE" w:rsidRPr="006D3AAA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en-US" w:eastAsia="ru-RU"/>
              </w:rPr>
            </w:pPr>
            <w:r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63E7" w14:textId="77777777" w:rsidR="006759DE" w:rsidRPr="006D3AAA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19A" w14:textId="5F03483C" w:rsidR="006759DE" w:rsidRPr="006D3AAA" w:rsidRDefault="006D3AAA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</w:pPr>
            <w:r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950,323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153C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750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9F8DD1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B46C11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646AE50D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Повышение качества производства информационных материалов </w:t>
            </w:r>
          </w:p>
          <w:p w14:paraId="73E1FF0F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759DE" w:rsidRPr="006759DE" w14:paraId="3BDC589B" w14:textId="77777777" w:rsidTr="006759DE">
        <w:trPr>
          <w:trHeight w:val="120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6838E6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5BB336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F6E86D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23F4DD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  <w:p w14:paraId="419A7D23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727E" w14:textId="65EC6FE3" w:rsidR="006759DE" w:rsidRPr="006D3AAA" w:rsidRDefault="006D3AAA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6D3AA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3040" w14:textId="77777777" w:rsidR="006759DE" w:rsidRPr="006D3AAA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D3AAA"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F757" w14:textId="77777777" w:rsidR="006759DE" w:rsidRPr="006D3AAA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6D3AA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BA9F" w14:textId="54E9C934" w:rsidR="006759DE" w:rsidRPr="006D3AAA" w:rsidRDefault="006D3AAA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6D3AA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950,323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1C8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523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8B99F5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9E2AC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D3AAA" w:rsidRPr="006759DE" w14:paraId="48C91EB2" w14:textId="77777777" w:rsidTr="006759DE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400841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896634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0</w:t>
            </w: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1.</w:t>
            </w: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07</w:t>
            </w: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.</w:t>
            </w: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01.</w:t>
            </w:r>
          </w:p>
          <w:p w14:paraId="0022A266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BCDDCC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795C489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9370" w14:textId="1101AEA9" w:rsidR="006D3AAA" w:rsidRPr="0048174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F718" w14:textId="09F162ED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3187" w14:textId="43831F2A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F1C4" w14:textId="385C6423" w:rsidR="006D3AAA" w:rsidRPr="0048174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6D3AA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950,323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D16E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5203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220A0A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E81061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Повышение качества производства информационных материалов</w:t>
            </w:r>
          </w:p>
        </w:tc>
      </w:tr>
      <w:tr w:rsidR="006D3AAA" w:rsidRPr="006759DE" w14:paraId="6356DA8F" w14:textId="77777777" w:rsidTr="00170F9D">
        <w:trPr>
          <w:trHeight w:val="271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AB7B1D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9EE951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69A3D6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1BF39A9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D80B" w14:textId="2F6D3A3F" w:rsidR="006D3AAA" w:rsidRPr="0048174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6D3AA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B0E" w14:textId="6628B061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D3AAA"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38DA" w14:textId="19AFFD3A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6D3AA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EB45" w14:textId="7BF7B70B" w:rsidR="006D3AAA" w:rsidRPr="0048174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6D3AA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950,323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69B5F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3552A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2F071B4E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AF3A28" w14:textId="77777777" w:rsidR="006D3AAA" w:rsidRPr="006759DE" w:rsidRDefault="006D3AAA" w:rsidP="006D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14:paraId="42760784" w14:textId="72B94202" w:rsidR="003C3039" w:rsidRPr="0084335E" w:rsidRDefault="003C3039" w:rsidP="00144B39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</w:p>
    <w:p w14:paraId="584BBE05" w14:textId="0EA4C401" w:rsidR="00C87E8D" w:rsidRDefault="0048174E" w:rsidP="002B7275">
      <w:pPr>
        <w:rPr>
          <w:sz w:val="24"/>
          <w:szCs w:val="24"/>
        </w:rPr>
      </w:pPr>
      <w:r>
        <w:rPr>
          <w:rFonts w:eastAsia="Arial Unicode MS" w:cs="Times New Roman"/>
          <w:bCs/>
          <w:color w:val="000000"/>
          <w:sz w:val="24"/>
          <w:szCs w:val="24"/>
          <w:lang w:eastAsia="ru-RU"/>
        </w:rPr>
        <w:t>4</w:t>
      </w:r>
      <w:r w:rsidR="002B7275"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. </w:t>
      </w:r>
      <w:r w:rsidR="00902881">
        <w:rPr>
          <w:rFonts w:eastAsia="Arial Unicode MS" w:cs="Times New Roman"/>
          <w:bCs/>
          <w:color w:val="000000"/>
          <w:sz w:val="24"/>
          <w:szCs w:val="24"/>
          <w:lang w:eastAsia="ru-RU"/>
        </w:rPr>
        <w:t>В р</w:t>
      </w:r>
      <w:r w:rsidR="002B7275"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аздел</w:t>
      </w:r>
      <w:r w:rsidR="00902881">
        <w:rPr>
          <w:rFonts w:eastAsia="Arial Unicode MS" w:cs="Times New Roman"/>
          <w:bCs/>
          <w:color w:val="000000"/>
          <w:sz w:val="24"/>
          <w:szCs w:val="24"/>
          <w:lang w:eastAsia="ru-RU"/>
        </w:rPr>
        <w:t>е</w:t>
      </w:r>
      <w:r w:rsidR="002B7275"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 </w:t>
      </w:r>
      <w:r w:rsidR="002B7275" w:rsidRPr="002B7275">
        <w:rPr>
          <w:rFonts w:eastAsia="Arial Unicode MS" w:cs="Times New Roman"/>
          <w:bCs/>
          <w:color w:val="000000"/>
          <w:sz w:val="24"/>
          <w:szCs w:val="24"/>
          <w:lang w:eastAsia="ru-RU"/>
        </w:rPr>
        <w:t>«Дорожная карта» (план-график) по выполнению основных мероприятий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  <w:r w:rsidR="002B7275"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»</w:t>
      </w:r>
      <w:r w:rsidR="002B7275" w:rsidRPr="0035577E">
        <w:rPr>
          <w:sz w:val="24"/>
          <w:szCs w:val="24"/>
        </w:rPr>
        <w:t xml:space="preserve"> </w:t>
      </w:r>
      <w:r w:rsidR="00C87E8D" w:rsidRPr="00C87E8D">
        <w:rPr>
          <w:sz w:val="24"/>
          <w:szCs w:val="24"/>
        </w:rPr>
        <w:t>внести следующие изменения:</w:t>
      </w:r>
    </w:p>
    <w:p w14:paraId="2382AE35" w14:textId="27BC2547" w:rsidR="002B7275" w:rsidRPr="002B7275" w:rsidRDefault="0048174E" w:rsidP="002B7275">
      <w:pPr>
        <w:rPr>
          <w:rFonts w:eastAsia="Calibri" w:cs="Times New Roman"/>
          <w:b/>
          <w:bCs/>
          <w:szCs w:val="28"/>
        </w:rPr>
      </w:pPr>
      <w:r>
        <w:rPr>
          <w:sz w:val="24"/>
          <w:szCs w:val="24"/>
        </w:rPr>
        <w:t>Основное мероприятие 1</w:t>
      </w:r>
      <w:r w:rsidR="00902881">
        <w:rPr>
          <w:sz w:val="24"/>
          <w:szCs w:val="24"/>
        </w:rPr>
        <w:t xml:space="preserve"> </w:t>
      </w:r>
      <w:r w:rsidR="002B7275"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  <w:r w:rsidR="002B7275" w:rsidRPr="002B7275">
        <w:rPr>
          <w:rFonts w:eastAsia="Calibri" w:cs="Times New Roman"/>
          <w:b/>
          <w:bCs/>
          <w:szCs w:val="28"/>
        </w:rPr>
        <w:t xml:space="preserve"> </w:t>
      </w: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373"/>
        <w:gridCol w:w="1970"/>
        <w:gridCol w:w="1119"/>
        <w:gridCol w:w="1119"/>
        <w:gridCol w:w="1122"/>
        <w:gridCol w:w="1237"/>
        <w:gridCol w:w="4217"/>
      </w:tblGrid>
      <w:tr w:rsidR="002B7275" w:rsidRPr="002B7275" w14:paraId="07D60F26" w14:textId="77777777" w:rsidTr="0009411F">
        <w:trPr>
          <w:trHeight w:val="1256"/>
        </w:trPr>
        <w:tc>
          <w:tcPr>
            <w:tcW w:w="1443" w:type="pct"/>
          </w:tcPr>
          <w:p w14:paraId="02E8797E" w14:textId="77777777" w:rsidR="002B7275" w:rsidRPr="002B7275" w:rsidRDefault="002B7275" w:rsidP="002B727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B7275">
              <w:rPr>
                <w:b/>
                <w:sz w:val="24"/>
                <w:szCs w:val="24"/>
              </w:rPr>
              <w:lastRenderedPageBreak/>
              <w:t>Основное мероприятие 01</w:t>
            </w:r>
          </w:p>
          <w:p w14:paraId="2B8996B0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0" w:type="pct"/>
          </w:tcPr>
          <w:p w14:paraId="5866B574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Отдел по взаимодействию со СМИ</w:t>
            </w:r>
          </w:p>
          <w:p w14:paraId="774C19F9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B7275">
              <w:rPr>
                <w:sz w:val="24"/>
                <w:szCs w:val="24"/>
              </w:rPr>
              <w:t>Газалиева</w:t>
            </w:r>
            <w:proofErr w:type="spellEnd"/>
            <w:r w:rsidRPr="002B7275">
              <w:rPr>
                <w:sz w:val="24"/>
                <w:szCs w:val="24"/>
              </w:rPr>
              <w:t xml:space="preserve"> Ф.Р.</w:t>
            </w:r>
          </w:p>
          <w:p w14:paraId="3D8D68CF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0B5" w14:textId="05513962" w:rsidR="002B7275" w:rsidRPr="00402345" w:rsidRDefault="005745C6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402345">
              <w:rPr>
                <w:rFonts w:eastAsia="Arial Unicode MS"/>
                <w:color w:val="000000"/>
                <w:sz w:val="24"/>
                <w:szCs w:val="24"/>
                <w:lang w:val="ru"/>
              </w:rPr>
              <w:t>8460,35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62D8" w14:textId="2E4D976C" w:rsidR="002B7275" w:rsidRPr="00402345" w:rsidRDefault="005745C6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402345">
              <w:rPr>
                <w:rFonts w:eastAsia="Arial Unicode MS"/>
                <w:color w:val="000000"/>
                <w:sz w:val="24"/>
                <w:szCs w:val="24"/>
                <w:lang w:val="ru"/>
              </w:rPr>
              <w:t>16125,20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D24F" w14:textId="10753D49" w:rsidR="002B7275" w:rsidRPr="00402345" w:rsidRDefault="005745C6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402345">
              <w:rPr>
                <w:rFonts w:eastAsia="Arial Unicode MS"/>
                <w:color w:val="000000"/>
                <w:sz w:val="24"/>
                <w:szCs w:val="24"/>
                <w:lang w:val="ru"/>
              </w:rPr>
              <w:t>23068,58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AF25F" w14:textId="14EC3F07" w:rsidR="002B7275" w:rsidRPr="00402345" w:rsidRDefault="006D3AAA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6D3AAA">
              <w:rPr>
                <w:rFonts w:eastAsia="Arial Unicode MS"/>
                <w:color w:val="000000"/>
                <w:sz w:val="24"/>
                <w:szCs w:val="24"/>
                <w:lang w:val="ru"/>
              </w:rPr>
              <w:t>12430,693</w:t>
            </w:r>
          </w:p>
        </w:tc>
        <w:tc>
          <w:tcPr>
            <w:tcW w:w="1391" w:type="pct"/>
          </w:tcPr>
          <w:p w14:paraId="1930FFE7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 xml:space="preserve">Повышение информирования жителей </w:t>
            </w:r>
            <w:proofErr w:type="spellStart"/>
            <w:r w:rsidRPr="002B7275">
              <w:rPr>
                <w:sz w:val="24"/>
                <w:szCs w:val="24"/>
              </w:rPr>
              <w:t>г.о</w:t>
            </w:r>
            <w:proofErr w:type="spellEnd"/>
            <w:r w:rsidRPr="002B7275">
              <w:rPr>
                <w:sz w:val="24"/>
                <w:szCs w:val="24"/>
              </w:rPr>
              <w:t>. Красногорск</w:t>
            </w:r>
            <w:r w:rsidRPr="002B727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7275">
              <w:rPr>
                <w:sz w:val="24"/>
                <w:szCs w:val="24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</w:tbl>
    <w:p w14:paraId="07E50E8A" w14:textId="385634D0" w:rsidR="00902881" w:rsidRDefault="0048174E" w:rsidP="00D013FE">
      <w:pPr>
        <w:rPr>
          <w:rFonts w:eastAsia="Calibri" w:cs="Times New Roman"/>
          <w:bCs/>
          <w:sz w:val="24"/>
          <w:szCs w:val="24"/>
        </w:rPr>
      </w:pPr>
      <w:r>
        <w:rPr>
          <w:rFonts w:eastAsia="Arial Unicode MS" w:cs="Times New Roman"/>
          <w:color w:val="000000"/>
          <w:sz w:val="24"/>
          <w:szCs w:val="24"/>
          <w:lang w:val="ru" w:eastAsia="ru-RU"/>
        </w:rPr>
        <w:t>5</w:t>
      </w:r>
      <w:r w:rsidR="002B7275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 xml:space="preserve">. </w:t>
      </w:r>
      <w:r w:rsidR="00902881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>В р</w:t>
      </w:r>
      <w:r w:rsidR="002B7275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>аздел</w:t>
      </w:r>
      <w:r w:rsidR="00902881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>е</w:t>
      </w:r>
      <w:r w:rsidR="002B7275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 xml:space="preserve"> 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902881" w:rsidRPr="0001260B">
        <w:t xml:space="preserve"> </w:t>
      </w:r>
      <w:r w:rsidR="00902881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>внести следующие изменения:</w:t>
      </w:r>
      <w:r w:rsidR="002B7275" w:rsidRPr="002B7275">
        <w:rPr>
          <w:rFonts w:eastAsia="Calibri" w:cs="Times New Roman"/>
          <w:bCs/>
          <w:sz w:val="24"/>
          <w:szCs w:val="24"/>
        </w:rPr>
        <w:t xml:space="preserve"> </w:t>
      </w:r>
    </w:p>
    <w:p w14:paraId="35AC345E" w14:textId="78AF501E" w:rsidR="00902881" w:rsidRPr="002B7275" w:rsidRDefault="00902881" w:rsidP="00D013FE">
      <w:pPr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Мероприяти</w:t>
      </w:r>
      <w:r w:rsidR="0048174E">
        <w:rPr>
          <w:rFonts w:eastAsia="Calibri" w:cs="Times New Roman"/>
          <w:bCs/>
          <w:sz w:val="24"/>
          <w:szCs w:val="24"/>
        </w:rPr>
        <w:t>е</w:t>
      </w:r>
      <w:r w:rsidR="0001260B">
        <w:rPr>
          <w:rFonts w:eastAsia="Calibri" w:cs="Times New Roman"/>
          <w:bCs/>
          <w:sz w:val="24"/>
          <w:szCs w:val="24"/>
        </w:rPr>
        <w:t xml:space="preserve"> 1</w:t>
      </w:r>
      <w:r w:rsidR="0048174E">
        <w:rPr>
          <w:rFonts w:eastAsia="Calibri" w:cs="Times New Roman"/>
          <w:bCs/>
          <w:sz w:val="24"/>
          <w:szCs w:val="24"/>
        </w:rPr>
        <w:t xml:space="preserve"> </w:t>
      </w:r>
      <w:r w:rsidR="0001260B">
        <w:rPr>
          <w:rFonts w:eastAsia="Calibri" w:cs="Times New Roman"/>
          <w:bCs/>
          <w:sz w:val="24"/>
          <w:szCs w:val="24"/>
        </w:rPr>
        <w:t xml:space="preserve">изложить </w:t>
      </w:r>
      <w:r w:rsidR="0001260B" w:rsidRPr="0001260B">
        <w:rPr>
          <w:rFonts w:eastAsia="Calibri" w:cs="Times New Roman"/>
          <w:bCs/>
          <w:sz w:val="24"/>
          <w:szCs w:val="24"/>
        </w:rPr>
        <w:t>в следующей редакции</w:t>
      </w:r>
      <w:r w:rsidR="0001260B">
        <w:rPr>
          <w:rFonts w:eastAsia="Calibri" w:cs="Times New Roman"/>
          <w:bCs/>
          <w:sz w:val="24"/>
          <w:szCs w:val="24"/>
        </w:rPr>
        <w:t>:</w:t>
      </w:r>
    </w:p>
    <w:tbl>
      <w:tblPr>
        <w:tblW w:w="15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2727"/>
        <w:gridCol w:w="3114"/>
        <w:gridCol w:w="3548"/>
        <w:gridCol w:w="993"/>
      </w:tblGrid>
      <w:tr w:rsidR="002B7275" w:rsidRPr="002B7275" w14:paraId="5C8C5326" w14:textId="77777777" w:rsidTr="0009411F">
        <w:trPr>
          <w:trHeight w:val="330"/>
        </w:trPr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3BFF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879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AF07" w14:textId="42427A7B" w:rsidR="002B7275" w:rsidRPr="002B7275" w:rsidRDefault="002B7275" w:rsidP="000126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61DB" w14:textId="131AC3F9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proofErr w:type="gramStart"/>
            <w:r w:rsidR="006D3AAA" w:rsidRP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277463,423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2020</w:t>
            </w:r>
            <w:proofErr w:type="gram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 - 49 549,20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- 55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159,40 </w:t>
            </w:r>
            <w:proofErr w:type="spellStart"/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</w:t>
            </w:r>
            <w:r w:rsid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6D3AAA" w:rsidRP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AAA" w:rsidRP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084,823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- 56 335,00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- 56 335,00 </w:t>
            </w:r>
            <w:proofErr w:type="spellStart"/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DEE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6064EE8A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ECAD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ABD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53C1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FD25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469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7F13096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FFC5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FCDF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B0C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D50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53D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5D9A9710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BA2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3A36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0DC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FB4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FF1C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198EAC" w14:textId="15002133" w:rsidR="00B67A0D" w:rsidRDefault="00B67A0D" w:rsidP="002B7275">
      <w:pPr>
        <w:spacing w:line="256" w:lineRule="auto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Мероприятия 1.7</w:t>
      </w:r>
      <w:r w:rsidR="00E341A0">
        <w:rPr>
          <w:rFonts w:eastAsia="Calibri" w:cs="Times New Roman"/>
          <w:sz w:val="24"/>
          <w:szCs w:val="24"/>
        </w:rPr>
        <w:t>.1</w:t>
      </w:r>
      <w:r>
        <w:rPr>
          <w:rFonts w:eastAsia="Calibri" w:cs="Times New Roman"/>
          <w:sz w:val="24"/>
          <w:szCs w:val="24"/>
        </w:rPr>
        <w:t xml:space="preserve"> </w:t>
      </w:r>
      <w:r w:rsidRPr="00B67A0D">
        <w:rPr>
          <w:rFonts w:eastAsia="Calibri" w:cs="Times New Roman"/>
          <w:sz w:val="24"/>
          <w:szCs w:val="24"/>
        </w:rPr>
        <w:t>изложить в следующей редакции:</w:t>
      </w:r>
    </w:p>
    <w:tbl>
      <w:tblPr>
        <w:tblW w:w="15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0"/>
        <w:gridCol w:w="3118"/>
        <w:gridCol w:w="3114"/>
        <w:gridCol w:w="3548"/>
        <w:gridCol w:w="993"/>
      </w:tblGrid>
      <w:tr w:rsidR="00E341A0" w:rsidRPr="00E341A0" w14:paraId="09EEDE2C" w14:textId="77777777" w:rsidTr="00C07328">
        <w:trPr>
          <w:trHeight w:val="220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B1BC86" w14:textId="77777777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01.07.</w:t>
            </w:r>
          </w:p>
          <w:p w14:paraId="42C77CD3" w14:textId="6D9A489A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0C8BC2" w14:textId="04E4DAAB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A57E54" w14:textId="77777777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14:paraId="0029B947" w14:textId="19EC3CCD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8599" w14:textId="115AFB8C" w:rsidR="00E341A0" w:rsidRPr="00E341A0" w:rsidRDefault="00E341A0" w:rsidP="006D3AAA">
            <w:pPr>
              <w:spacing w:after="0" w:line="240" w:lineRule="auto"/>
              <w:ind w:right="-245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proofErr w:type="gramStart"/>
            <w:r w:rsidR="006D3AAA" w:rsidRP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1550,323</w:t>
            </w: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r w:rsid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</w:t>
            </w:r>
            <w:proofErr w:type="gramEnd"/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год - 600,00 </w:t>
            </w:r>
            <w:proofErr w:type="spellStart"/>
            <w:r w:rsid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год- </w:t>
            </w:r>
            <w:r w:rsidR="006D3AAA" w:rsidRP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950,323</w:t>
            </w: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r w:rsid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D33040" w14:textId="77777777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1A0" w:rsidRPr="00E341A0" w14:paraId="134426E0" w14:textId="77777777" w:rsidTr="00E341A0">
        <w:trPr>
          <w:trHeight w:val="1756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86895" w14:textId="0CE4C6D1" w:rsid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E4D0" w14:textId="3A164C5E" w:rsid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1AFE0" w14:textId="77777777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14:paraId="3D56BA62" w14:textId="0CE4EC29" w:rsid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030E" w14:textId="77777777" w:rsidR="006D3AAA" w:rsidRPr="006D3AAA" w:rsidRDefault="006D3AAA" w:rsidP="006D3A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proofErr w:type="gramStart"/>
            <w:r w:rsidRP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1550,323тыс.руб.</w:t>
            </w:r>
            <w:proofErr w:type="gramEnd"/>
          </w:p>
          <w:p w14:paraId="55790787" w14:textId="77777777" w:rsidR="006D3AAA" w:rsidRPr="006D3AAA" w:rsidRDefault="006D3AAA" w:rsidP="006D3A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- 600,00 </w:t>
            </w:r>
            <w:proofErr w:type="spellStart"/>
            <w:r w:rsidRP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14:paraId="43390BA2" w14:textId="1F229EE9" w:rsidR="00E341A0" w:rsidRDefault="006D3AAA" w:rsidP="006D3A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год- </w:t>
            </w:r>
            <w:proofErr w:type="gramStart"/>
            <w:r w:rsidRPr="006D3A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950,323тыс.руб.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18CB" w14:textId="77777777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D32D8B" w14:textId="77777777" w:rsidR="003C3039" w:rsidRPr="002B7275" w:rsidRDefault="003C3039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sectPr w:rsidR="003C3039" w:rsidRPr="002B7275" w:rsidSect="0001260B">
      <w:footerReference w:type="default" r:id="rId8"/>
      <w:pgSz w:w="16838" w:h="11906" w:orient="landscape"/>
      <w:pgMar w:top="709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356BB" w14:textId="77777777" w:rsidR="004C32F0" w:rsidRDefault="004C32F0" w:rsidP="003471DD">
      <w:pPr>
        <w:spacing w:after="0" w:line="240" w:lineRule="auto"/>
      </w:pPr>
      <w:r>
        <w:separator/>
      </w:r>
    </w:p>
  </w:endnote>
  <w:endnote w:type="continuationSeparator" w:id="0">
    <w:p w14:paraId="1295B199" w14:textId="77777777" w:rsidR="004C32F0" w:rsidRDefault="004C32F0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EE261" w14:textId="77777777" w:rsidR="00B67A0D" w:rsidRDefault="00B67A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81930">
      <w:rPr>
        <w:noProof/>
      </w:rPr>
      <w:t>3</w:t>
    </w:r>
    <w:r>
      <w:fldChar w:fldCharType="end"/>
    </w:r>
  </w:p>
  <w:p w14:paraId="66BF9653" w14:textId="77777777" w:rsidR="00B67A0D" w:rsidRDefault="00B67A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5B763" w14:textId="77777777" w:rsidR="004C32F0" w:rsidRDefault="004C32F0" w:rsidP="003471DD">
      <w:pPr>
        <w:spacing w:after="0" w:line="240" w:lineRule="auto"/>
      </w:pPr>
      <w:r>
        <w:separator/>
      </w:r>
    </w:p>
  </w:footnote>
  <w:footnote w:type="continuationSeparator" w:id="0">
    <w:p w14:paraId="5FF9FAD7" w14:textId="77777777" w:rsidR="004C32F0" w:rsidRDefault="004C32F0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1260B"/>
    <w:rsid w:val="000259CA"/>
    <w:rsid w:val="00034BC8"/>
    <w:rsid w:val="000363D9"/>
    <w:rsid w:val="00037BD0"/>
    <w:rsid w:val="000505EE"/>
    <w:rsid w:val="00053210"/>
    <w:rsid w:val="00053A96"/>
    <w:rsid w:val="00054D8F"/>
    <w:rsid w:val="00055D14"/>
    <w:rsid w:val="000601C9"/>
    <w:rsid w:val="00071031"/>
    <w:rsid w:val="00074FA0"/>
    <w:rsid w:val="00080AD1"/>
    <w:rsid w:val="00080E9C"/>
    <w:rsid w:val="00082BD3"/>
    <w:rsid w:val="00084C97"/>
    <w:rsid w:val="00091238"/>
    <w:rsid w:val="0009411F"/>
    <w:rsid w:val="00097198"/>
    <w:rsid w:val="000B1D9E"/>
    <w:rsid w:val="000B2F10"/>
    <w:rsid w:val="000B4FAF"/>
    <w:rsid w:val="000B79E0"/>
    <w:rsid w:val="000D6EC8"/>
    <w:rsid w:val="000D7C2C"/>
    <w:rsid w:val="000E3CDD"/>
    <w:rsid w:val="000E4C10"/>
    <w:rsid w:val="000E61A3"/>
    <w:rsid w:val="000F3846"/>
    <w:rsid w:val="000F6A03"/>
    <w:rsid w:val="00100CB3"/>
    <w:rsid w:val="00124D4E"/>
    <w:rsid w:val="0012507B"/>
    <w:rsid w:val="001315FC"/>
    <w:rsid w:val="001318ED"/>
    <w:rsid w:val="00133C7A"/>
    <w:rsid w:val="00134C7C"/>
    <w:rsid w:val="00144B39"/>
    <w:rsid w:val="00150A21"/>
    <w:rsid w:val="001518D1"/>
    <w:rsid w:val="00153C74"/>
    <w:rsid w:val="001540A2"/>
    <w:rsid w:val="00156C2F"/>
    <w:rsid w:val="0016009A"/>
    <w:rsid w:val="001613A6"/>
    <w:rsid w:val="00161DD7"/>
    <w:rsid w:val="001646E2"/>
    <w:rsid w:val="001677D8"/>
    <w:rsid w:val="00170A7A"/>
    <w:rsid w:val="00172802"/>
    <w:rsid w:val="001765C2"/>
    <w:rsid w:val="001771E1"/>
    <w:rsid w:val="00186862"/>
    <w:rsid w:val="0019159A"/>
    <w:rsid w:val="00191721"/>
    <w:rsid w:val="001A3F97"/>
    <w:rsid w:val="001A731F"/>
    <w:rsid w:val="001B4289"/>
    <w:rsid w:val="001C6269"/>
    <w:rsid w:val="001D1668"/>
    <w:rsid w:val="001E0C47"/>
    <w:rsid w:val="001E1925"/>
    <w:rsid w:val="001E240A"/>
    <w:rsid w:val="001E2E93"/>
    <w:rsid w:val="001E6047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52403"/>
    <w:rsid w:val="00253B29"/>
    <w:rsid w:val="0025520B"/>
    <w:rsid w:val="00257E03"/>
    <w:rsid w:val="00260602"/>
    <w:rsid w:val="002671FC"/>
    <w:rsid w:val="00270C06"/>
    <w:rsid w:val="00280F7F"/>
    <w:rsid w:val="0028567D"/>
    <w:rsid w:val="00285E0E"/>
    <w:rsid w:val="002864D2"/>
    <w:rsid w:val="00290F4C"/>
    <w:rsid w:val="00291176"/>
    <w:rsid w:val="00292232"/>
    <w:rsid w:val="00294432"/>
    <w:rsid w:val="002950ED"/>
    <w:rsid w:val="0029581B"/>
    <w:rsid w:val="00297E4E"/>
    <w:rsid w:val="00297F5A"/>
    <w:rsid w:val="002A487D"/>
    <w:rsid w:val="002A5633"/>
    <w:rsid w:val="002A7DBB"/>
    <w:rsid w:val="002B108C"/>
    <w:rsid w:val="002B7275"/>
    <w:rsid w:val="002C5C3E"/>
    <w:rsid w:val="002D5CC1"/>
    <w:rsid w:val="002F0404"/>
    <w:rsid w:val="002F1FC7"/>
    <w:rsid w:val="00301415"/>
    <w:rsid w:val="0030576F"/>
    <w:rsid w:val="00306681"/>
    <w:rsid w:val="003109A9"/>
    <w:rsid w:val="00312A66"/>
    <w:rsid w:val="00315925"/>
    <w:rsid w:val="00316F70"/>
    <w:rsid w:val="003215E0"/>
    <w:rsid w:val="003277E3"/>
    <w:rsid w:val="00330980"/>
    <w:rsid w:val="003344C3"/>
    <w:rsid w:val="003350B4"/>
    <w:rsid w:val="00336CF4"/>
    <w:rsid w:val="003416E3"/>
    <w:rsid w:val="00345054"/>
    <w:rsid w:val="003471DD"/>
    <w:rsid w:val="00354053"/>
    <w:rsid w:val="0035577E"/>
    <w:rsid w:val="00357488"/>
    <w:rsid w:val="00360D2F"/>
    <w:rsid w:val="00361C94"/>
    <w:rsid w:val="00364597"/>
    <w:rsid w:val="00366E03"/>
    <w:rsid w:val="00370C3B"/>
    <w:rsid w:val="0038207F"/>
    <w:rsid w:val="0038425F"/>
    <w:rsid w:val="00391C99"/>
    <w:rsid w:val="0039219D"/>
    <w:rsid w:val="003944E9"/>
    <w:rsid w:val="003A4274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02345"/>
    <w:rsid w:val="0041578D"/>
    <w:rsid w:val="0041695F"/>
    <w:rsid w:val="00420281"/>
    <w:rsid w:val="0043780C"/>
    <w:rsid w:val="00451670"/>
    <w:rsid w:val="0045216A"/>
    <w:rsid w:val="00461A1B"/>
    <w:rsid w:val="00461B38"/>
    <w:rsid w:val="00466DDA"/>
    <w:rsid w:val="00471730"/>
    <w:rsid w:val="00476C80"/>
    <w:rsid w:val="0048174E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C32F0"/>
    <w:rsid w:val="004C7F99"/>
    <w:rsid w:val="004E0139"/>
    <w:rsid w:val="004F059E"/>
    <w:rsid w:val="004F5838"/>
    <w:rsid w:val="004F5BF5"/>
    <w:rsid w:val="00512FE2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62220"/>
    <w:rsid w:val="00567ED0"/>
    <w:rsid w:val="00570B00"/>
    <w:rsid w:val="005745C6"/>
    <w:rsid w:val="00575F0A"/>
    <w:rsid w:val="005906D2"/>
    <w:rsid w:val="00595D8F"/>
    <w:rsid w:val="00596A9C"/>
    <w:rsid w:val="005A3AA9"/>
    <w:rsid w:val="005A3C07"/>
    <w:rsid w:val="005A52B2"/>
    <w:rsid w:val="005B3DD7"/>
    <w:rsid w:val="005B4DAD"/>
    <w:rsid w:val="005D20F9"/>
    <w:rsid w:val="005D4CB2"/>
    <w:rsid w:val="005E096A"/>
    <w:rsid w:val="005E2CD0"/>
    <w:rsid w:val="005F2F20"/>
    <w:rsid w:val="005F616D"/>
    <w:rsid w:val="006022E3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8D8"/>
    <w:rsid w:val="00625AB9"/>
    <w:rsid w:val="00627097"/>
    <w:rsid w:val="0063036E"/>
    <w:rsid w:val="00634EC6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3AAA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273ED"/>
    <w:rsid w:val="0073265F"/>
    <w:rsid w:val="00735638"/>
    <w:rsid w:val="00744031"/>
    <w:rsid w:val="007612CA"/>
    <w:rsid w:val="00770537"/>
    <w:rsid w:val="00770D9C"/>
    <w:rsid w:val="00774892"/>
    <w:rsid w:val="0077681A"/>
    <w:rsid w:val="0077708E"/>
    <w:rsid w:val="00782412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B66D4"/>
    <w:rsid w:val="007C24CC"/>
    <w:rsid w:val="007C654B"/>
    <w:rsid w:val="007C7B74"/>
    <w:rsid w:val="007D0E6E"/>
    <w:rsid w:val="007D1B11"/>
    <w:rsid w:val="007D26C4"/>
    <w:rsid w:val="007D571B"/>
    <w:rsid w:val="007E5871"/>
    <w:rsid w:val="007E6A75"/>
    <w:rsid w:val="007F148C"/>
    <w:rsid w:val="007F18A1"/>
    <w:rsid w:val="007F22E5"/>
    <w:rsid w:val="007F4046"/>
    <w:rsid w:val="00807C03"/>
    <w:rsid w:val="00810754"/>
    <w:rsid w:val="00810FCF"/>
    <w:rsid w:val="008170A5"/>
    <w:rsid w:val="00817652"/>
    <w:rsid w:val="0082008C"/>
    <w:rsid w:val="00821F2A"/>
    <w:rsid w:val="0082401F"/>
    <w:rsid w:val="008342FA"/>
    <w:rsid w:val="00841AC9"/>
    <w:rsid w:val="0084335E"/>
    <w:rsid w:val="00844F4C"/>
    <w:rsid w:val="00845118"/>
    <w:rsid w:val="00847303"/>
    <w:rsid w:val="00847D34"/>
    <w:rsid w:val="008574CA"/>
    <w:rsid w:val="00860305"/>
    <w:rsid w:val="00864263"/>
    <w:rsid w:val="00866D52"/>
    <w:rsid w:val="008852AB"/>
    <w:rsid w:val="008A2B60"/>
    <w:rsid w:val="008A36A9"/>
    <w:rsid w:val="008A418B"/>
    <w:rsid w:val="008A5F03"/>
    <w:rsid w:val="008A6861"/>
    <w:rsid w:val="008B0C5F"/>
    <w:rsid w:val="008B41E3"/>
    <w:rsid w:val="008B41F8"/>
    <w:rsid w:val="008B6DF4"/>
    <w:rsid w:val="008D2232"/>
    <w:rsid w:val="008E0484"/>
    <w:rsid w:val="008E3362"/>
    <w:rsid w:val="008E39C7"/>
    <w:rsid w:val="008E4AF9"/>
    <w:rsid w:val="008E5311"/>
    <w:rsid w:val="008F2952"/>
    <w:rsid w:val="008F32B0"/>
    <w:rsid w:val="008F5960"/>
    <w:rsid w:val="008F679D"/>
    <w:rsid w:val="00902881"/>
    <w:rsid w:val="00903153"/>
    <w:rsid w:val="009041D2"/>
    <w:rsid w:val="00912921"/>
    <w:rsid w:val="0092084C"/>
    <w:rsid w:val="00922933"/>
    <w:rsid w:val="009259E3"/>
    <w:rsid w:val="009315CF"/>
    <w:rsid w:val="009320B0"/>
    <w:rsid w:val="00936C0F"/>
    <w:rsid w:val="00945EAF"/>
    <w:rsid w:val="00947E2C"/>
    <w:rsid w:val="00954054"/>
    <w:rsid w:val="00954688"/>
    <w:rsid w:val="009600D4"/>
    <w:rsid w:val="009648B9"/>
    <w:rsid w:val="00967649"/>
    <w:rsid w:val="00973433"/>
    <w:rsid w:val="00975495"/>
    <w:rsid w:val="00975EAD"/>
    <w:rsid w:val="009778D6"/>
    <w:rsid w:val="00984B2D"/>
    <w:rsid w:val="00990369"/>
    <w:rsid w:val="009A6758"/>
    <w:rsid w:val="009C581B"/>
    <w:rsid w:val="009C5B42"/>
    <w:rsid w:val="009D4358"/>
    <w:rsid w:val="009D65E6"/>
    <w:rsid w:val="009D7735"/>
    <w:rsid w:val="009E1CDD"/>
    <w:rsid w:val="009E32A7"/>
    <w:rsid w:val="009E5B07"/>
    <w:rsid w:val="009E6835"/>
    <w:rsid w:val="009F464F"/>
    <w:rsid w:val="009F60B8"/>
    <w:rsid w:val="00A03FAF"/>
    <w:rsid w:val="00A13052"/>
    <w:rsid w:val="00A2153F"/>
    <w:rsid w:val="00A2484F"/>
    <w:rsid w:val="00A249B7"/>
    <w:rsid w:val="00A31614"/>
    <w:rsid w:val="00A33511"/>
    <w:rsid w:val="00A33A22"/>
    <w:rsid w:val="00A42042"/>
    <w:rsid w:val="00A518A3"/>
    <w:rsid w:val="00A623C1"/>
    <w:rsid w:val="00A714D9"/>
    <w:rsid w:val="00A779B4"/>
    <w:rsid w:val="00A81B79"/>
    <w:rsid w:val="00A875EF"/>
    <w:rsid w:val="00A93FE8"/>
    <w:rsid w:val="00AA195A"/>
    <w:rsid w:val="00AA3B2B"/>
    <w:rsid w:val="00AA4D50"/>
    <w:rsid w:val="00AA7DEE"/>
    <w:rsid w:val="00AB6898"/>
    <w:rsid w:val="00AC7224"/>
    <w:rsid w:val="00AD0F85"/>
    <w:rsid w:val="00AD5139"/>
    <w:rsid w:val="00AE0F91"/>
    <w:rsid w:val="00AE2E35"/>
    <w:rsid w:val="00AF2460"/>
    <w:rsid w:val="00B00B68"/>
    <w:rsid w:val="00B02C9A"/>
    <w:rsid w:val="00B17DC2"/>
    <w:rsid w:val="00B214D0"/>
    <w:rsid w:val="00B25F12"/>
    <w:rsid w:val="00B30703"/>
    <w:rsid w:val="00B45497"/>
    <w:rsid w:val="00B47E88"/>
    <w:rsid w:val="00B506D2"/>
    <w:rsid w:val="00B51F4A"/>
    <w:rsid w:val="00B56D3A"/>
    <w:rsid w:val="00B61775"/>
    <w:rsid w:val="00B62BCC"/>
    <w:rsid w:val="00B67A0D"/>
    <w:rsid w:val="00B731DE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7C21"/>
    <w:rsid w:val="00BB2845"/>
    <w:rsid w:val="00BC603A"/>
    <w:rsid w:val="00BC68C2"/>
    <w:rsid w:val="00BD2E42"/>
    <w:rsid w:val="00BE0B94"/>
    <w:rsid w:val="00BF0355"/>
    <w:rsid w:val="00BF1D1F"/>
    <w:rsid w:val="00BF231A"/>
    <w:rsid w:val="00BF34DD"/>
    <w:rsid w:val="00BF3ACB"/>
    <w:rsid w:val="00C16042"/>
    <w:rsid w:val="00C21703"/>
    <w:rsid w:val="00C22ABB"/>
    <w:rsid w:val="00C27CBC"/>
    <w:rsid w:val="00C30EF4"/>
    <w:rsid w:val="00C30FD1"/>
    <w:rsid w:val="00C329C2"/>
    <w:rsid w:val="00C33958"/>
    <w:rsid w:val="00C53F56"/>
    <w:rsid w:val="00C55595"/>
    <w:rsid w:val="00C659E3"/>
    <w:rsid w:val="00C81930"/>
    <w:rsid w:val="00C822B9"/>
    <w:rsid w:val="00C827ED"/>
    <w:rsid w:val="00C87E8D"/>
    <w:rsid w:val="00C979F5"/>
    <w:rsid w:val="00CA0808"/>
    <w:rsid w:val="00CC0B50"/>
    <w:rsid w:val="00CC0BBB"/>
    <w:rsid w:val="00CC6F31"/>
    <w:rsid w:val="00CD04D7"/>
    <w:rsid w:val="00CE2BF7"/>
    <w:rsid w:val="00CF5451"/>
    <w:rsid w:val="00D013FE"/>
    <w:rsid w:val="00D01BBD"/>
    <w:rsid w:val="00D024C9"/>
    <w:rsid w:val="00D05DC1"/>
    <w:rsid w:val="00D07DEF"/>
    <w:rsid w:val="00D11656"/>
    <w:rsid w:val="00D12E73"/>
    <w:rsid w:val="00D1587B"/>
    <w:rsid w:val="00D17097"/>
    <w:rsid w:val="00D17995"/>
    <w:rsid w:val="00D17CF7"/>
    <w:rsid w:val="00D2330A"/>
    <w:rsid w:val="00D34F70"/>
    <w:rsid w:val="00D42A19"/>
    <w:rsid w:val="00D4339A"/>
    <w:rsid w:val="00D44D16"/>
    <w:rsid w:val="00D545E4"/>
    <w:rsid w:val="00D546F4"/>
    <w:rsid w:val="00D57066"/>
    <w:rsid w:val="00D6241A"/>
    <w:rsid w:val="00D65233"/>
    <w:rsid w:val="00D70E3A"/>
    <w:rsid w:val="00D778DC"/>
    <w:rsid w:val="00D9190B"/>
    <w:rsid w:val="00D95BC5"/>
    <w:rsid w:val="00D97467"/>
    <w:rsid w:val="00DA4D4B"/>
    <w:rsid w:val="00DA5EFF"/>
    <w:rsid w:val="00DA730D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1C3F"/>
    <w:rsid w:val="00E129AF"/>
    <w:rsid w:val="00E12C36"/>
    <w:rsid w:val="00E1396F"/>
    <w:rsid w:val="00E174D5"/>
    <w:rsid w:val="00E209D9"/>
    <w:rsid w:val="00E238BF"/>
    <w:rsid w:val="00E23925"/>
    <w:rsid w:val="00E33149"/>
    <w:rsid w:val="00E341A0"/>
    <w:rsid w:val="00E34BE6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AFE"/>
    <w:rsid w:val="00E75E66"/>
    <w:rsid w:val="00E80C0E"/>
    <w:rsid w:val="00E822A5"/>
    <w:rsid w:val="00E82806"/>
    <w:rsid w:val="00E83306"/>
    <w:rsid w:val="00E85E06"/>
    <w:rsid w:val="00E926EC"/>
    <w:rsid w:val="00E93037"/>
    <w:rsid w:val="00E950CB"/>
    <w:rsid w:val="00EA3C76"/>
    <w:rsid w:val="00EA7368"/>
    <w:rsid w:val="00EB12ED"/>
    <w:rsid w:val="00EB3223"/>
    <w:rsid w:val="00EB35EC"/>
    <w:rsid w:val="00EC1B12"/>
    <w:rsid w:val="00EC25A4"/>
    <w:rsid w:val="00EC3702"/>
    <w:rsid w:val="00EC5D23"/>
    <w:rsid w:val="00EC62EA"/>
    <w:rsid w:val="00ED122D"/>
    <w:rsid w:val="00ED3037"/>
    <w:rsid w:val="00EF2D10"/>
    <w:rsid w:val="00EF5556"/>
    <w:rsid w:val="00F00D22"/>
    <w:rsid w:val="00F04023"/>
    <w:rsid w:val="00F05789"/>
    <w:rsid w:val="00F06C12"/>
    <w:rsid w:val="00F0700C"/>
    <w:rsid w:val="00F145D2"/>
    <w:rsid w:val="00F14FEC"/>
    <w:rsid w:val="00F3358C"/>
    <w:rsid w:val="00F37B39"/>
    <w:rsid w:val="00F41CFF"/>
    <w:rsid w:val="00F436CA"/>
    <w:rsid w:val="00F44960"/>
    <w:rsid w:val="00F458FF"/>
    <w:rsid w:val="00F46623"/>
    <w:rsid w:val="00F52EA1"/>
    <w:rsid w:val="00F5349D"/>
    <w:rsid w:val="00F5607D"/>
    <w:rsid w:val="00F561EC"/>
    <w:rsid w:val="00F617AE"/>
    <w:rsid w:val="00F70A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  <w15:docId w15:val="{4C02E1B4-E600-4A93-978F-92BFF97E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A284-3089-45B6-9AC1-D8136131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308_2_3</cp:lastModifiedBy>
  <cp:revision>13</cp:revision>
  <cp:lastPrinted>2022-10-28T06:32:00Z</cp:lastPrinted>
  <dcterms:created xsi:type="dcterms:W3CDTF">2022-10-11T10:52:00Z</dcterms:created>
  <dcterms:modified xsi:type="dcterms:W3CDTF">2022-11-08T08:37:00Z</dcterms:modified>
</cp:coreProperties>
</file>