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760DD" w14:textId="77777777" w:rsidR="006F533F" w:rsidRPr="00574ECA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574ECA">
        <w:rPr>
          <w:rFonts w:ascii="Times New Roman" w:hAnsi="Times New Roman" w:cs="Times New Roman"/>
          <w:sz w:val="28"/>
          <w:szCs w:val="28"/>
        </w:rPr>
        <w:t>УТВЕРЖДЕНА</w:t>
      </w:r>
    </w:p>
    <w:p w14:paraId="71BBD37A" w14:textId="77777777" w:rsidR="006F533F" w:rsidRPr="00574ECA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574E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4DACDD51" w14:textId="77777777" w:rsidR="006F533F" w:rsidRPr="00574ECA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574ECA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7BB338C6" w14:textId="77777777" w:rsidR="006F533F" w:rsidRPr="00574ECA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574EC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2EFD918" w14:textId="77777777" w:rsidR="007504DB" w:rsidRDefault="007504DB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</w:p>
    <w:p w14:paraId="259607A8" w14:textId="252EBC74" w:rsidR="00100FF4" w:rsidRPr="00574ECA" w:rsidRDefault="007504DB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№1808/6 от 28.06.2024г.</w:t>
      </w:r>
    </w:p>
    <w:p w14:paraId="07B07819" w14:textId="77777777" w:rsidR="006F533F" w:rsidRPr="00574ECA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7FC162D" w14:textId="77777777" w:rsidR="006F533F" w:rsidRPr="00574ECA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CEB6D93" w14:textId="77777777" w:rsidR="006F533F" w:rsidRPr="00574ECA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ED78735" w14:textId="77777777" w:rsidR="006F533F" w:rsidRPr="00574ECA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D6AB7D3" w14:textId="77777777" w:rsidR="006F533F" w:rsidRPr="00574ECA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21ADCA4" w14:textId="77777777" w:rsidR="00100FF4" w:rsidRPr="00574ECA" w:rsidRDefault="00100FF4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B8F41E3" w14:textId="77777777" w:rsidR="00100FF4" w:rsidRPr="00574ECA" w:rsidRDefault="00100FF4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1DF9827" w14:textId="77777777" w:rsidR="006F533F" w:rsidRPr="00574ECA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DCDF38" w14:textId="77777777" w:rsidR="006F533F" w:rsidRPr="00574ECA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6C3305" w14:textId="77777777" w:rsidR="006F533F" w:rsidRPr="00574ECA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E3230" w14:textId="77777777" w:rsidR="006F533F" w:rsidRPr="00574ECA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ECA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 Московской области</w:t>
      </w:r>
    </w:p>
    <w:p w14:paraId="2B084071" w14:textId="77777777" w:rsidR="006F533F" w:rsidRPr="00574ECA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ECA">
        <w:rPr>
          <w:rFonts w:ascii="Times New Roman" w:hAnsi="Times New Roman" w:cs="Times New Roman"/>
          <w:b/>
          <w:sz w:val="28"/>
          <w:szCs w:val="28"/>
        </w:rPr>
        <w:t>«Развитие инженерной инфраструктуры, энергоэффективности и отрасли обращения с отходами»</w:t>
      </w:r>
    </w:p>
    <w:p w14:paraId="769D0331" w14:textId="77777777" w:rsidR="006F533F" w:rsidRPr="00574ECA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ECA">
        <w:rPr>
          <w:rFonts w:ascii="Times New Roman" w:hAnsi="Times New Roman" w:cs="Times New Roman"/>
          <w:b/>
          <w:sz w:val="28"/>
          <w:szCs w:val="28"/>
        </w:rPr>
        <w:t xml:space="preserve">на 2023-2027 годы </w:t>
      </w:r>
    </w:p>
    <w:p w14:paraId="00906E55" w14:textId="77777777" w:rsidR="006F533F" w:rsidRPr="00574ECA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56C59" w14:textId="77777777" w:rsidR="006F533F" w:rsidRPr="00574ECA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F7A7862" w14:textId="77777777" w:rsidR="006F533F" w:rsidRPr="00574ECA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693C09" w14:textId="77777777" w:rsidR="006F533F" w:rsidRPr="00574ECA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312FCF" w14:textId="77777777" w:rsidR="006F533F" w:rsidRPr="00574ECA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0412DC" w14:textId="77777777" w:rsidR="006F533F" w:rsidRPr="00574ECA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5442BC" w14:textId="77777777" w:rsidR="006F533F" w:rsidRPr="00574ECA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6E687F" w14:textId="77777777" w:rsidR="006F533F" w:rsidRPr="00574ECA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ABBAAE" w14:textId="77777777" w:rsidR="006F533F" w:rsidRPr="00574ECA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325B0A7" w14:textId="77777777" w:rsidR="006F533F" w:rsidRPr="00574ECA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6D1DB" w14:textId="77777777" w:rsidR="006F533F" w:rsidRPr="00574ECA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ECA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2DD9A93" w14:textId="77777777" w:rsidR="006F533F" w:rsidRPr="00574ECA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4ECA">
        <w:rPr>
          <w:rFonts w:ascii="Times New Roman" w:hAnsi="Times New Roman" w:cs="Times New Roman"/>
          <w:b/>
          <w:sz w:val="28"/>
          <w:szCs w:val="28"/>
        </w:rPr>
        <w:t>2022</w:t>
      </w:r>
      <w:r w:rsidRPr="00574ECA">
        <w:rPr>
          <w:rFonts w:ascii="Times New Roman" w:hAnsi="Times New Roman" w:cs="Times New Roman"/>
          <w:sz w:val="28"/>
          <w:szCs w:val="28"/>
        </w:rPr>
        <w:br w:type="page"/>
      </w:r>
    </w:p>
    <w:p w14:paraId="5A7FAEFA" w14:textId="77777777" w:rsidR="006F533F" w:rsidRPr="00142961" w:rsidRDefault="006F533F" w:rsidP="00BE10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961">
        <w:rPr>
          <w:rFonts w:ascii="Times New Roman" w:hAnsi="Times New Roman"/>
          <w:b/>
          <w:sz w:val="28"/>
          <w:szCs w:val="28"/>
        </w:rPr>
        <w:lastRenderedPageBreak/>
        <w:t xml:space="preserve">Паспорт муниципальной программы городского округа Красногорск Московской области </w:t>
      </w:r>
    </w:p>
    <w:p w14:paraId="6F6881C9" w14:textId="77777777" w:rsidR="006F533F" w:rsidRDefault="006F533F" w:rsidP="00BE105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961">
        <w:rPr>
          <w:rFonts w:ascii="Times New Roman" w:hAnsi="Times New Roman"/>
          <w:b/>
          <w:sz w:val="28"/>
          <w:szCs w:val="28"/>
        </w:rPr>
        <w:t>«Развитие инженерной инфраструктуры, энергоэффективности и отрасли обращения с отходами»</w:t>
      </w:r>
    </w:p>
    <w:p w14:paraId="6A7CF420" w14:textId="77777777" w:rsidR="00142961" w:rsidRPr="00142961" w:rsidRDefault="00142961" w:rsidP="00BE105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452"/>
      </w:tblGrid>
      <w:tr w:rsidR="00C60E56" w:rsidRPr="00574ECA" w14:paraId="3F596798" w14:textId="77777777" w:rsidTr="006F533F">
        <w:trPr>
          <w:jc w:val="center"/>
        </w:trPr>
        <w:tc>
          <w:tcPr>
            <w:tcW w:w="3452" w:type="dxa"/>
          </w:tcPr>
          <w:p w14:paraId="1747FB7A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9BF" w14:textId="2C795F84" w:rsidR="006F533F" w:rsidRPr="00574ECA" w:rsidRDefault="006F533F" w:rsidP="005F635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Заместитель главы </w:t>
            </w:r>
            <w:r w:rsidR="006C2F2B" w:rsidRPr="00574ECA">
              <w:rPr>
                <w:rFonts w:ascii="Times New Roman" w:eastAsia="Arial Unicode MS" w:hAnsi="Times New Roman" w:cs="Times New Roman"/>
                <w:sz w:val="20"/>
              </w:rPr>
              <w:t>городского</w:t>
            </w:r>
            <w:r w:rsidRPr="00574ECA">
              <w:rPr>
                <w:rFonts w:ascii="Times New Roman" w:eastAsia="Arial Unicode MS" w:hAnsi="Times New Roman" w:cs="Times New Roman"/>
                <w:sz w:val="20"/>
              </w:rPr>
              <w:t xml:space="preserve"> округа Красногорск </w:t>
            </w:r>
            <w:r w:rsidR="005F6355" w:rsidRPr="00574ECA">
              <w:rPr>
                <w:rFonts w:ascii="Times New Roman" w:eastAsia="Arial Unicode MS" w:hAnsi="Times New Roman" w:cs="Times New Roman"/>
                <w:sz w:val="20"/>
              </w:rPr>
              <w:t xml:space="preserve">Московской области </w:t>
            </w:r>
            <w:r w:rsidRPr="00574ECA">
              <w:rPr>
                <w:rFonts w:ascii="Times New Roman" w:eastAsia="Arial Unicode MS" w:hAnsi="Times New Roman" w:cs="Times New Roman"/>
                <w:sz w:val="20"/>
              </w:rPr>
              <w:t>Власов В.И.</w:t>
            </w:r>
          </w:p>
        </w:tc>
      </w:tr>
      <w:tr w:rsidR="00C60E56" w:rsidRPr="00574ECA" w14:paraId="629A8C14" w14:textId="77777777" w:rsidTr="006F533F">
        <w:trPr>
          <w:jc w:val="center"/>
        </w:trPr>
        <w:tc>
          <w:tcPr>
            <w:tcW w:w="3452" w:type="dxa"/>
          </w:tcPr>
          <w:p w14:paraId="63E7F893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Муниципальный заказчик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0EBF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C60E56" w:rsidRPr="00574ECA" w14:paraId="3D602F38" w14:textId="77777777" w:rsidTr="006F533F">
        <w:trPr>
          <w:trHeight w:val="70"/>
          <w:jc w:val="center"/>
        </w:trPr>
        <w:tc>
          <w:tcPr>
            <w:tcW w:w="3452" w:type="dxa"/>
          </w:tcPr>
          <w:p w14:paraId="5DFCBB2C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3A57401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Pr="00574ECA">
              <w:rPr>
                <w:rFonts w:ascii="Times New Roman" w:eastAsia="Arial Unicode MS" w:hAnsi="Times New Roman" w:cs="Times New Roman"/>
                <w:sz w:val="20"/>
              </w:rPr>
              <w:t>городского округа Красногорск</w:t>
            </w:r>
          </w:p>
        </w:tc>
      </w:tr>
      <w:tr w:rsidR="00C60E56" w:rsidRPr="00574ECA" w14:paraId="51049E6C" w14:textId="77777777" w:rsidTr="006F533F">
        <w:trPr>
          <w:trHeight w:val="46"/>
          <w:jc w:val="center"/>
        </w:trPr>
        <w:tc>
          <w:tcPr>
            <w:tcW w:w="3452" w:type="dxa"/>
          </w:tcPr>
          <w:p w14:paraId="2E003D8E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1852" w:type="dxa"/>
            <w:gridSpan w:val="6"/>
          </w:tcPr>
          <w:p w14:paraId="5A462BA1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Муниципальные заказчики подпрограмм</w:t>
            </w:r>
          </w:p>
        </w:tc>
      </w:tr>
      <w:tr w:rsidR="00C60E56" w:rsidRPr="00574ECA" w14:paraId="338F2808" w14:textId="77777777" w:rsidTr="006F533F">
        <w:trPr>
          <w:trHeight w:val="256"/>
          <w:jc w:val="center"/>
        </w:trPr>
        <w:tc>
          <w:tcPr>
            <w:tcW w:w="3452" w:type="dxa"/>
          </w:tcPr>
          <w:p w14:paraId="393E7465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1. Чистая вода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465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C60E56" w:rsidRPr="00574ECA" w14:paraId="1C014BF4" w14:textId="77777777" w:rsidTr="006F533F">
        <w:trPr>
          <w:trHeight w:val="159"/>
          <w:jc w:val="center"/>
        </w:trPr>
        <w:tc>
          <w:tcPr>
            <w:tcW w:w="3452" w:type="dxa"/>
          </w:tcPr>
          <w:p w14:paraId="15FF7D5F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2. Системы водоотведения</w:t>
            </w:r>
            <w:r w:rsidRPr="00574EC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D6A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C60E56" w:rsidRPr="00574ECA" w14:paraId="48656318" w14:textId="77777777" w:rsidTr="006F533F">
        <w:trPr>
          <w:trHeight w:val="338"/>
          <w:jc w:val="center"/>
        </w:trPr>
        <w:tc>
          <w:tcPr>
            <w:tcW w:w="3452" w:type="dxa"/>
          </w:tcPr>
          <w:p w14:paraId="78CB9C10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3. Объекты теплоснабжения, инженерные коммуникации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C81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C60E56" w:rsidRPr="00574ECA" w14:paraId="12C3B7E7" w14:textId="77777777" w:rsidTr="006F533F">
        <w:trPr>
          <w:trHeight w:val="410"/>
          <w:jc w:val="center"/>
        </w:trPr>
        <w:tc>
          <w:tcPr>
            <w:tcW w:w="3452" w:type="dxa"/>
          </w:tcPr>
          <w:p w14:paraId="74976E93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5. Энергосбережение и повышение энергетической эффективности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BF4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C60E56" w:rsidRPr="00574ECA" w14:paraId="2006F922" w14:textId="77777777" w:rsidTr="006F533F">
        <w:trPr>
          <w:trHeight w:val="239"/>
          <w:jc w:val="center"/>
        </w:trPr>
        <w:tc>
          <w:tcPr>
            <w:tcW w:w="3452" w:type="dxa"/>
          </w:tcPr>
          <w:p w14:paraId="7972E0EC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 xml:space="preserve">6. Развитие газификации, топливозаправочного </w:t>
            </w:r>
          </w:p>
          <w:p w14:paraId="472BACEE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комплекса и электроэнергетики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F37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20"/>
                <w:lang w:val="ru"/>
              </w:rPr>
            </w:pPr>
            <w:r w:rsidRPr="00574ECA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C60E56" w:rsidRPr="00574ECA" w14:paraId="13568C37" w14:textId="77777777" w:rsidTr="006F533F">
        <w:trPr>
          <w:trHeight w:val="43"/>
          <w:jc w:val="center"/>
        </w:trPr>
        <w:tc>
          <w:tcPr>
            <w:tcW w:w="3452" w:type="dxa"/>
          </w:tcPr>
          <w:p w14:paraId="46905369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B69E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C60E56" w:rsidRPr="00574ECA" w14:paraId="27AC7A25" w14:textId="77777777" w:rsidTr="006F533F">
        <w:trPr>
          <w:trHeight w:val="43"/>
          <w:jc w:val="center"/>
        </w:trPr>
        <w:tc>
          <w:tcPr>
            <w:tcW w:w="3452" w:type="dxa"/>
            <w:vMerge w:val="restart"/>
          </w:tcPr>
          <w:p w14:paraId="7A4DD206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Краткая характеристика подпрограмм</w:t>
            </w:r>
          </w:p>
        </w:tc>
        <w:tc>
          <w:tcPr>
            <w:tcW w:w="11852" w:type="dxa"/>
            <w:gridSpan w:val="6"/>
          </w:tcPr>
          <w:p w14:paraId="167F2B4A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1. Обеспечение населения чистой питьевой водой, строительство и реконструкция (модернизация) объектов питьевого водоснабжения</w:t>
            </w:r>
          </w:p>
        </w:tc>
      </w:tr>
      <w:tr w:rsidR="00C60E56" w:rsidRPr="00574ECA" w14:paraId="587557D1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1ED6A321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2B3CD99E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2. Строительство, реконструкция и модернизация объектов очистки сточных вод, канализационных коллекторов, канализационных насосных станций, организация в границах городского округа водоотведения</w:t>
            </w:r>
          </w:p>
        </w:tc>
      </w:tr>
      <w:tr w:rsidR="00C60E56" w:rsidRPr="00574ECA" w14:paraId="603834D4" w14:textId="77777777" w:rsidTr="006F533F">
        <w:trPr>
          <w:trHeight w:val="801"/>
          <w:jc w:val="center"/>
        </w:trPr>
        <w:tc>
          <w:tcPr>
            <w:tcW w:w="3452" w:type="dxa"/>
            <w:vMerge/>
          </w:tcPr>
          <w:p w14:paraId="28B6C977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075B9A39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3. Развитие коммунального комплекса городского округа Красногорск, повышение качества жилищно-коммунальных услуг, создание наиболее благоприятных и отвечающих современным требованиям условий проживания граждан. Основной задачей является обеспечение минимально необходимой устойчивости функционирования систем коммунальной инфраструктуры, в т.ч. прохождение очередного отопительного сезона без аварийных случаев</w:t>
            </w:r>
          </w:p>
        </w:tc>
      </w:tr>
      <w:tr w:rsidR="00C60E56" w:rsidRPr="00574ECA" w14:paraId="54235117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674F84BA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70A3B9FF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5.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</w:t>
            </w:r>
          </w:p>
        </w:tc>
      </w:tr>
      <w:tr w:rsidR="00C60E56" w:rsidRPr="00574ECA" w14:paraId="60744A31" w14:textId="77777777" w:rsidTr="006F533F">
        <w:trPr>
          <w:trHeight w:val="602"/>
          <w:jc w:val="center"/>
        </w:trPr>
        <w:tc>
          <w:tcPr>
            <w:tcW w:w="3452" w:type="dxa"/>
            <w:vMerge/>
          </w:tcPr>
          <w:p w14:paraId="69EAB718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6C7F0874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6. Обеспечение надёжности газоснабжения населения путём реализации мероприятий, направленных на содержание и текущий и капитальный ремонт объектов газоснабжения, находящихся в муниципальной собственности городского округа Красногорск, а также бесхозных объектов газоснабжения, находящихся на территории городского округа Красногорск</w:t>
            </w:r>
          </w:p>
        </w:tc>
      </w:tr>
      <w:tr w:rsidR="00C60E56" w:rsidRPr="00574ECA" w14:paraId="60BD38CD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684F23F9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3F23F00F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8. Осуществление переданных органам местного самоуправления полномочий по региональному жилищному контролю (надзору) за соблюдением гражданами требований правил пользования газом</w:t>
            </w:r>
          </w:p>
        </w:tc>
      </w:tr>
      <w:tr w:rsidR="00C60E56" w:rsidRPr="00574ECA" w14:paraId="7BD0D070" w14:textId="77777777" w:rsidTr="006F533F">
        <w:trPr>
          <w:jc w:val="center"/>
        </w:trPr>
        <w:tc>
          <w:tcPr>
            <w:tcW w:w="3452" w:type="dxa"/>
          </w:tcPr>
          <w:p w14:paraId="56390A01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6541BA07" w14:textId="77777777" w:rsidR="006F533F" w:rsidRPr="00574ECA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80" w:type="dxa"/>
          </w:tcPr>
          <w:p w14:paraId="258A8D70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880" w:type="dxa"/>
          </w:tcPr>
          <w:p w14:paraId="4F60D4EF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880" w:type="dxa"/>
          </w:tcPr>
          <w:p w14:paraId="50D5A718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880" w:type="dxa"/>
          </w:tcPr>
          <w:p w14:paraId="2F782E7E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2452" w:type="dxa"/>
          </w:tcPr>
          <w:p w14:paraId="309C6B65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74EC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C60E56" w:rsidRPr="00550965" w14:paraId="3D9DE9ED" w14:textId="77777777" w:rsidTr="006F533F">
        <w:trPr>
          <w:jc w:val="center"/>
        </w:trPr>
        <w:tc>
          <w:tcPr>
            <w:tcW w:w="3452" w:type="dxa"/>
          </w:tcPr>
          <w:p w14:paraId="14D95539" w14:textId="77777777" w:rsidR="006F533F" w:rsidRPr="00550965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5096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1AFC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26FD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920D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C3E8" w14:textId="77777777" w:rsidR="006F533F" w:rsidRPr="00550965" w:rsidRDefault="00B836F5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6430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552A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60E56" w:rsidRPr="00550965" w14:paraId="2FD84871" w14:textId="77777777" w:rsidTr="006F533F">
        <w:trPr>
          <w:jc w:val="center"/>
        </w:trPr>
        <w:tc>
          <w:tcPr>
            <w:tcW w:w="3452" w:type="dxa"/>
          </w:tcPr>
          <w:p w14:paraId="6E23EF61" w14:textId="77777777" w:rsidR="006F533F" w:rsidRPr="00550965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5096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449C" w14:textId="22E26B07" w:rsidR="006F533F" w:rsidRPr="00550965" w:rsidRDefault="00BB2AFE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90023"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90023" w:rsidRPr="005509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308 513</w:t>
            </w:r>
            <w:r w:rsidR="00D90023"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90023" w:rsidRPr="005509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C15EC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614 263,48000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E54F" w14:textId="2A1FA618" w:rsidR="006F533F" w:rsidRPr="00550965" w:rsidRDefault="00BB2AFE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994 388,85</w:t>
            </w:r>
            <w:r w:rsidR="00B836F5"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FB18" w14:textId="41E6064A" w:rsidR="006F533F" w:rsidRPr="00550965" w:rsidRDefault="00F758F6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840 807,08000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70B4" w14:textId="26B56CEA" w:rsidR="006F533F" w:rsidRPr="00550965" w:rsidRDefault="00F758F6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559 460,46000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90F2" w14:textId="05C8968E" w:rsidR="006F533F" w:rsidRPr="00550965" w:rsidRDefault="00D90023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299 594,03000</w:t>
            </w:r>
          </w:p>
        </w:tc>
      </w:tr>
      <w:tr w:rsidR="00C60E56" w:rsidRPr="00550965" w14:paraId="520E9687" w14:textId="77777777" w:rsidTr="006F533F">
        <w:trPr>
          <w:jc w:val="center"/>
        </w:trPr>
        <w:tc>
          <w:tcPr>
            <w:tcW w:w="3452" w:type="dxa"/>
          </w:tcPr>
          <w:p w14:paraId="175FD731" w14:textId="77777777" w:rsidR="006F533F" w:rsidRPr="00550965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50965">
              <w:rPr>
                <w:rFonts w:ascii="Times New Roman" w:hAnsi="Times New Roman" w:cs="Times New Roman"/>
                <w:sz w:val="20"/>
              </w:rPr>
              <w:t>Средства бюджета г.о. Красногорск</w:t>
            </w:r>
          </w:p>
          <w:p w14:paraId="52CF38DC" w14:textId="77777777" w:rsidR="006F533F" w:rsidRPr="00550965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5096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2364" w14:textId="670F124D" w:rsidR="006F533F" w:rsidRPr="00550965" w:rsidRDefault="00BB2AFE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</w:t>
            </w:r>
            <w:r w:rsidR="00D90023" w:rsidRPr="005509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023" w:rsidRPr="005509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183</w:t>
            </w: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90023" w:rsidRPr="005509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79726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9A82" w14:textId="77777777" w:rsidR="006F533F" w:rsidRPr="00550965" w:rsidRDefault="00B836F5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996 416,24526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2559" w14:textId="059D282A" w:rsidR="006F533F" w:rsidRPr="00550965" w:rsidRDefault="00BB2AFE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429 954,91000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A30C" w14:textId="15D39478" w:rsidR="006F533F" w:rsidRPr="00550965" w:rsidRDefault="00F758F6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1 010 100,58600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C36C" w14:textId="2CF70BDE" w:rsidR="006F533F" w:rsidRPr="00550965" w:rsidRDefault="00F758F6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1 146 526,08600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EBB0" w14:textId="46005923" w:rsidR="006F533F" w:rsidRPr="00550965" w:rsidRDefault="00136D79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90023"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90023"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90023"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C60E56" w:rsidRPr="00550965" w14:paraId="42B16253" w14:textId="77777777" w:rsidTr="006F533F">
        <w:trPr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9FD9" w14:textId="77777777" w:rsidR="006F533F" w:rsidRPr="00550965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50965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0366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4968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DD3E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71C8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F2D3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7B85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60E56" w:rsidRPr="00550965" w14:paraId="6DF474D0" w14:textId="77777777" w:rsidTr="006F533F">
        <w:trPr>
          <w:jc w:val="center"/>
        </w:trPr>
        <w:tc>
          <w:tcPr>
            <w:tcW w:w="3452" w:type="dxa"/>
          </w:tcPr>
          <w:p w14:paraId="2A15EF28" w14:textId="77777777" w:rsidR="006F533F" w:rsidRPr="00550965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5096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A5AD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149 197,00000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B703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CDC7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FD0B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8036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E8EAE" w14:textId="77777777" w:rsidR="006F533F" w:rsidRPr="00550965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60E56" w:rsidRPr="00550965" w14:paraId="70F69A03" w14:textId="77777777" w:rsidTr="00B836F5">
        <w:trPr>
          <w:trHeight w:val="320"/>
          <w:jc w:val="center"/>
        </w:trPr>
        <w:tc>
          <w:tcPr>
            <w:tcW w:w="3452" w:type="dxa"/>
          </w:tcPr>
          <w:p w14:paraId="563233F7" w14:textId="77777777" w:rsidR="006F533F" w:rsidRPr="00550965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550965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73DA" w14:textId="55BCE2C2" w:rsidR="006F533F" w:rsidRPr="00550965" w:rsidRDefault="00BB2AFE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836F5"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4E80" w:rsidRPr="005509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998</w:t>
            </w:r>
            <w:r w:rsidR="00B836F5"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4E80" w:rsidRPr="005509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815</w:t>
            </w:r>
            <w:r w:rsidR="00B836F5"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94E80" w:rsidRPr="005509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69726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6C54" w14:textId="77777777" w:rsidR="006F533F" w:rsidRPr="00550965" w:rsidRDefault="00B836F5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4 532 797,72526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AF33" w14:textId="581D4872" w:rsidR="006F533F" w:rsidRPr="00550965" w:rsidRDefault="00BB2AFE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1 424 343,76000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2BD1" w14:textId="5450CA31" w:rsidR="006F533F" w:rsidRPr="00550965" w:rsidRDefault="00BB2AFE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1 850 907,66600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C72B" w14:textId="0E61FED1" w:rsidR="006F533F" w:rsidRPr="00550965" w:rsidRDefault="00B836F5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F758F6"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705 986,54600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9915" w14:textId="4AEA3CF7" w:rsidR="006F533F" w:rsidRPr="00550965" w:rsidRDefault="00D90023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  <w:r w:rsidR="00136D79"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  <w:r w:rsidR="00136D79"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136D79" w:rsidRPr="00550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</w:tbl>
    <w:p w14:paraId="3F7F47B2" w14:textId="77777777" w:rsidR="009A329A" w:rsidRPr="00550965" w:rsidRDefault="009A32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AC726C" w14:textId="77777777" w:rsidR="00A11AF1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089DE" w14:textId="77777777" w:rsidR="00A11AF1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5BC3A" w14:textId="77777777" w:rsidR="00A11AF1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2C7D9" w14:textId="77777777" w:rsidR="00A11AF1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9B450" w14:textId="77777777" w:rsidR="00A11AF1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72ACA" w14:textId="77777777" w:rsidR="00A11AF1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17D65" w14:textId="77777777" w:rsidR="00A11AF1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468D3" w14:textId="77777777" w:rsidR="00A11AF1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65E63" w14:textId="77777777" w:rsidR="00A11AF1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CFD5B" w14:textId="77777777" w:rsidR="00A11AF1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0FFEB" w14:textId="77777777" w:rsidR="00A11AF1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E5301" w14:textId="77777777" w:rsidR="006F533F" w:rsidRPr="00142961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961">
        <w:rPr>
          <w:rFonts w:ascii="Times New Roman" w:hAnsi="Times New Roman" w:cs="Times New Roman"/>
          <w:b/>
          <w:sz w:val="28"/>
          <w:szCs w:val="28"/>
        </w:rPr>
        <w:lastRenderedPageBreak/>
        <w:t>2. Краткая характеристика сферы реализации муниципальной программы городского округа Красногорск Московской области «Развитие инженерной инфраструктуры, энергоэффективности и отрасли обращения с отходами», в том числе формулировка основных проблем в указанной сфере, описание целей</w:t>
      </w:r>
    </w:p>
    <w:p w14:paraId="21F310F3" w14:textId="77777777" w:rsidR="006F533F" w:rsidRPr="00574ECA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4DE0DFA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 xml:space="preserve">В целях обеспечения своевременной подготовки инженерных сетей, объектов и сооружений к отопительному сезону ежегодно проводятся работы по капитальному и текущему ремонту, реконструкции, модернизации объектов жилищно-коммунального хозяйства. Администрацией </w:t>
      </w:r>
      <w:r w:rsidRPr="00574ECA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574ECA">
        <w:rPr>
          <w:rFonts w:ascii="Times New Roman" w:eastAsia="Arial Unicode MS" w:hAnsi="Times New Roman" w:cs="Times New Roman"/>
          <w:lang w:val="ru" w:eastAsia="ru-RU"/>
        </w:rPr>
        <w:t xml:space="preserve"> утверждается перечень основных мероприятий по подготовке жилищно-коммунального и энергетического хозяйства </w:t>
      </w:r>
      <w:r w:rsidRPr="00574ECA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574ECA">
        <w:rPr>
          <w:rFonts w:ascii="Times New Roman" w:eastAsia="Arial Unicode MS" w:hAnsi="Times New Roman" w:cs="Times New Roman"/>
          <w:lang w:val="ru" w:eastAsia="ru-RU"/>
        </w:rPr>
        <w:t xml:space="preserve"> к осенне-зимнему периоду, создается штаб по подготовке к отопительному периоду объектов жилищно-коммунального хозяйства, который обеспечивает оперативный контроль за ходом проводимых мероприятий ресурсоснабжающими предприятиями. </w:t>
      </w:r>
    </w:p>
    <w:p w14:paraId="55CADF2D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 xml:space="preserve">Основной задачей является обеспечение минимально необходимой устойчивости функционирования систем коммунальной инфраструктуры, в т.ч. прохождение очередного отопительного сезона без аварийных случаев. </w:t>
      </w:r>
    </w:p>
    <w:p w14:paraId="62E09364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 xml:space="preserve">Современное состояние муниципальных объектов коммунальной инфраструктуры </w:t>
      </w:r>
      <w:r w:rsidRPr="00574ECA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574ECA">
        <w:rPr>
          <w:rFonts w:ascii="Times New Roman" w:eastAsia="Arial Unicode MS" w:hAnsi="Times New Roman" w:cs="Times New Roman"/>
          <w:lang w:val="ru" w:eastAsia="ru-RU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75%),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 оформленных в муниципальную собственность в установленном порядке.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Следствием высокой степени износа существующих коммунальных сооружений и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Одновременно массовое строительство объектов жилищно-гражданского, производственного и другого назначения в </w:t>
      </w:r>
      <w:r w:rsidRPr="00574ECA">
        <w:rPr>
          <w:rFonts w:ascii="Times New Roman" w:eastAsia="Arial Unicode MS" w:hAnsi="Times New Roman" w:cs="Times New Roman"/>
          <w:lang w:eastAsia="ru-RU"/>
        </w:rPr>
        <w:t>городском округе Красногорск</w:t>
      </w:r>
      <w:r w:rsidRPr="00574ECA">
        <w:rPr>
          <w:rFonts w:ascii="Times New Roman" w:eastAsia="Arial Unicode MS" w:hAnsi="Times New Roman" w:cs="Times New Roman"/>
          <w:lang w:val="ru" w:eastAsia="ru-RU"/>
        </w:rPr>
        <w:t xml:space="preserve"> обуславливает необходимость соответствующего развития коммунальной инфраструктуры. Планируемые к освоению новые площадки под жилые дома требуют дополнительной нагрузки на системы жизнеобеспечения. Реализация инвестиционных программ организаций коммунального комплекса позволит решить указанные проблемы, повысить надежность систем тепло-, электро-, водоснабжения и водоотведения, обеспечить новые объекты застройки качественными коммунальными услугами. </w:t>
      </w:r>
    </w:p>
    <w:p w14:paraId="5C835F8F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>Реализация инвестиционных мероприятий в отношении объектов теплоснабжения и горячего водоснабжения, реализуемых Акционерным обществом «Красногорская теплосеть» в границах муниципального образования городской округ Красногорск Московской области направлена на:</w:t>
      </w:r>
    </w:p>
    <w:p w14:paraId="36F5D0EF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>- отказ от покупки теплоэнергии от АО «Бецема» и увеличение собственного производства теплоэнергии;</w:t>
      </w:r>
    </w:p>
    <w:p w14:paraId="0F5D2E74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>- переключение и ликвидация малоэффективных источников, реконструкция тепловых сетей с целью повышения надежности и энергетической эффективности системы теплоснабжения;</w:t>
      </w:r>
    </w:p>
    <w:p w14:paraId="04CBD284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 xml:space="preserve">- увеличение мощностей в связи с массовым строительством объектов жилищно-гражданского и производственного назначения в городском округе Красногорск; </w:t>
      </w:r>
    </w:p>
    <w:p w14:paraId="1A57B22D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>- замена изношенного основного и вспомогательного оборудования системы теплоснабжения;</w:t>
      </w:r>
    </w:p>
    <w:p w14:paraId="315B1FDF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>- модернизацию устаревшей системы коммунальной инфраструктуры. "</w:t>
      </w:r>
    </w:p>
    <w:p w14:paraId="0FE27858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 xml:space="preserve">Результат реализации мероприятий: </w:t>
      </w:r>
    </w:p>
    <w:p w14:paraId="7E2F82A2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>- снижение удельных расходов топлива на выработку 1 Гкал тепловой энергии;</w:t>
      </w:r>
    </w:p>
    <w:p w14:paraId="7FB389AB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>- увеличение производства собственной теплоэнергии;</w:t>
      </w:r>
    </w:p>
    <w:p w14:paraId="25B55909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>- повышение надежности и бесперебойности теплоснабжения потребителей;</w:t>
      </w:r>
    </w:p>
    <w:p w14:paraId="3925881C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>- обеспечение новых объектов застройки качественными коммунальными услугами.</w:t>
      </w:r>
    </w:p>
    <w:p w14:paraId="6FE36BD7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 xml:space="preserve">В настоящее время, рост тарифов на энергоресурсы, является основным фактором, влияющим на снижение социально-экономического развития </w:t>
      </w:r>
      <w:r w:rsidRPr="00574ECA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574ECA">
        <w:rPr>
          <w:rFonts w:ascii="Times New Roman" w:eastAsia="Arial Unicode MS" w:hAnsi="Times New Roman" w:cs="Times New Roman"/>
          <w:lang w:val="ru" w:eastAsia="ru-RU"/>
        </w:rPr>
        <w:t xml:space="preserve">,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Рост стоимости топливно-энергетических и коммунальных ресурсов приведет к следующим негативным последствиям: </w:t>
      </w:r>
    </w:p>
    <w:p w14:paraId="02AD16DD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 xml:space="preserve">- росту затрат предприятий, расположенных на территории муниципального образования, на оплату топливно-энергетических и коммунальных ресурсов, которые приведут к снижению конкурентоспособности и рентабельности их деятельности; </w:t>
      </w:r>
    </w:p>
    <w:p w14:paraId="4552C439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lastRenderedPageBreak/>
        <w:t xml:space="preserve">- росту стоимости жилищно-коммунальных услуг, при ограниченных возможностях населения самостоятельно регулировать объем их потребления, и снижению качества жизни населения: </w:t>
      </w:r>
    </w:p>
    <w:p w14:paraId="133E916F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</w:p>
    <w:p w14:paraId="625E07D2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 xml:space="preserve"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физической культуры, спорта и работе с молодежью, вызванному этим снижению эффективности оказания услуг. </w:t>
      </w:r>
    </w:p>
    <w:p w14:paraId="4C5EDB7B" w14:textId="77777777" w:rsidR="006F533F" w:rsidRPr="00574ECA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 </w:t>
      </w:r>
    </w:p>
    <w:p w14:paraId="68EA280F" w14:textId="77777777" w:rsidR="00A11AF1" w:rsidRDefault="006F533F" w:rsidP="00A11A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574ECA">
        <w:rPr>
          <w:rFonts w:ascii="Times New Roman" w:eastAsia="Arial Unicode MS" w:hAnsi="Times New Roman" w:cs="Times New Roman"/>
          <w:lang w:val="ru" w:eastAsia="ru-RU"/>
        </w:rPr>
        <w:t>Программа охватывает три основные группы потребителей: коммунальное хозяйство, жилищный фонд и бюджетная сфера.</w:t>
      </w:r>
    </w:p>
    <w:p w14:paraId="48125E5E" w14:textId="77777777" w:rsidR="00A11AF1" w:rsidRDefault="00A11AF1" w:rsidP="00A11A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</w:p>
    <w:p w14:paraId="3BBB40BB" w14:textId="7CA623DE" w:rsidR="00A11AF1" w:rsidRPr="00C7673D" w:rsidRDefault="006F533F" w:rsidP="00C7673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73D">
        <w:rPr>
          <w:rFonts w:ascii="Times New Roman" w:hAnsi="Times New Roman"/>
          <w:b/>
          <w:sz w:val="28"/>
          <w:szCs w:val="28"/>
        </w:rPr>
        <w:t xml:space="preserve">Инерционный прогноз развития сферы реализации муниципальной программы </w:t>
      </w:r>
    </w:p>
    <w:p w14:paraId="5CB943C8" w14:textId="77777777" w:rsidR="007F1BC6" w:rsidRDefault="006F533F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1AF1">
        <w:rPr>
          <w:rFonts w:ascii="Times New Roman" w:hAnsi="Times New Roman"/>
          <w:b/>
          <w:sz w:val="28"/>
          <w:szCs w:val="28"/>
        </w:rPr>
        <w:t>городского округа Красногорск Московской области</w:t>
      </w:r>
      <w:r w:rsidR="007F1BC6">
        <w:rPr>
          <w:rFonts w:ascii="Times New Roman" w:hAnsi="Times New Roman"/>
          <w:b/>
          <w:sz w:val="28"/>
          <w:szCs w:val="28"/>
        </w:rPr>
        <w:t xml:space="preserve"> </w:t>
      </w:r>
    </w:p>
    <w:p w14:paraId="7C236F30" w14:textId="4A6A3C3A" w:rsidR="006F533F" w:rsidRDefault="006F533F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1AF1">
        <w:rPr>
          <w:rFonts w:ascii="Times New Roman" w:hAnsi="Times New Roman"/>
          <w:b/>
          <w:sz w:val="28"/>
          <w:szCs w:val="28"/>
        </w:rPr>
        <w:t>«Развитие инженерной инфраструктуры, энергоэффективности и отрасли обращения с отходами» с учетом ранее достигнутых результатов, а также предложения по решению проблем в указанной сфере</w:t>
      </w:r>
    </w:p>
    <w:p w14:paraId="07AD3EFE" w14:textId="77777777" w:rsidR="00A11AF1" w:rsidRPr="00A11AF1" w:rsidRDefault="00A11AF1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6D70DB" w14:textId="77777777" w:rsidR="006F533F" w:rsidRPr="00574ECA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4ECA">
        <w:rPr>
          <w:rFonts w:ascii="Times New Roman" w:eastAsia="Times New Roman" w:hAnsi="Times New Roman" w:cs="Times New Roman"/>
          <w:lang w:eastAsia="ru-RU"/>
        </w:rPr>
        <w:t>Критерии для выбора технических решений и очередности реализации мероприятий Программы устанавливаются на основе анализа следующих показателей:</w:t>
      </w:r>
    </w:p>
    <w:p w14:paraId="5F8F7B77" w14:textId="77777777" w:rsidR="006F533F" w:rsidRPr="00574ECA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4ECA">
        <w:rPr>
          <w:rFonts w:ascii="Times New Roman" w:eastAsia="Times New Roman" w:hAnsi="Times New Roman" w:cs="Times New Roman"/>
          <w:lang w:eastAsia="ru-RU"/>
        </w:rPr>
        <w:t>- дефицит производственных мощностей и планируемые сроки ввода в эксплуатацию объектов капитального строительства;</w:t>
      </w:r>
    </w:p>
    <w:p w14:paraId="1E807274" w14:textId="77777777" w:rsidR="006F533F" w:rsidRPr="00574ECA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4ECA">
        <w:rPr>
          <w:rFonts w:ascii="Times New Roman" w:eastAsia="Times New Roman" w:hAnsi="Times New Roman" w:cs="Times New Roman"/>
          <w:lang w:eastAsia="ru-RU"/>
        </w:rPr>
        <w:t>- дефицит пропускной способности коммунальных сетей в районах перспективной застройки;</w:t>
      </w:r>
    </w:p>
    <w:p w14:paraId="40B38709" w14:textId="77777777" w:rsidR="006F533F" w:rsidRPr="00574ECA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4ECA">
        <w:rPr>
          <w:rFonts w:ascii="Times New Roman" w:eastAsia="Times New Roman" w:hAnsi="Times New Roman" w:cs="Times New Roman"/>
          <w:lang w:eastAsia="ru-RU"/>
        </w:rPr>
        <w:t>- отсутствие структуры распределения коммунальных ресурсов в районах перспективной застройки;</w:t>
      </w:r>
    </w:p>
    <w:p w14:paraId="42503544" w14:textId="77777777" w:rsidR="006F533F" w:rsidRPr="00574ECA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4ECA">
        <w:rPr>
          <w:rFonts w:ascii="Times New Roman" w:eastAsia="Times New Roman" w:hAnsi="Times New Roman" w:cs="Times New Roman"/>
          <w:lang w:eastAsia="ru-RU"/>
        </w:rPr>
        <w:t>- степень амортизации (первоочередной модернизации подлежат сети, элементы коммунального оборудования и отдельные объекты жилищного фонда, срок</w:t>
      </w:r>
    </w:p>
    <w:p w14:paraId="1A18591B" w14:textId="77777777" w:rsidR="006F533F" w:rsidRPr="00574ECA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4ECA">
        <w:rPr>
          <w:rFonts w:ascii="Times New Roman" w:eastAsia="Times New Roman" w:hAnsi="Times New Roman" w:cs="Times New Roman"/>
          <w:lang w:eastAsia="ru-RU"/>
        </w:rPr>
        <w:t>эксплуатации которых превысил нормативный, а также теплоэнергетическое оборудование, имеющее коэффициент полезного действия менее 80%);</w:t>
      </w:r>
    </w:p>
    <w:p w14:paraId="331F2DC3" w14:textId="77777777" w:rsidR="006F533F" w:rsidRPr="00574ECA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4ECA">
        <w:rPr>
          <w:rFonts w:ascii="Times New Roman" w:eastAsia="Times New Roman" w:hAnsi="Times New Roman" w:cs="Times New Roman"/>
          <w:lang w:eastAsia="ru-RU"/>
        </w:rPr>
        <w:t>- объем снижения затрат при эксплуатации объекта инфраструктуры;</w:t>
      </w:r>
    </w:p>
    <w:p w14:paraId="4E2B5A38" w14:textId="77777777" w:rsidR="006F533F" w:rsidRPr="00574ECA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4ECA">
        <w:rPr>
          <w:rFonts w:ascii="Times New Roman" w:eastAsia="Times New Roman" w:hAnsi="Times New Roman" w:cs="Times New Roman"/>
          <w:lang w:eastAsia="ru-RU"/>
        </w:rPr>
        <w:t>- количество потребителей - получателей жилищно-коммунальных услуг от модернизируемого объекта;</w:t>
      </w:r>
    </w:p>
    <w:p w14:paraId="70310203" w14:textId="77777777" w:rsidR="006F533F" w:rsidRPr="00574ECA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4ECA">
        <w:rPr>
          <w:rFonts w:ascii="Times New Roman" w:eastAsia="Times New Roman" w:hAnsi="Times New Roman" w:cs="Times New Roman"/>
          <w:lang w:eastAsia="ru-RU"/>
        </w:rPr>
        <w:t>- экологический эффект от мероприятия.</w:t>
      </w:r>
    </w:p>
    <w:p w14:paraId="23272DF8" w14:textId="77777777" w:rsidR="006F533F" w:rsidRPr="00574ECA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574ECA">
        <w:rPr>
          <w:rFonts w:ascii="Times New Roman" w:eastAsia="Times New Roman" w:hAnsi="Times New Roman" w:cs="Times New Roman"/>
          <w:lang w:eastAsia="ru-RU"/>
        </w:rPr>
        <w:t>Выполнение Программы должно обеспечить снижение уровня износа объектов жилищно-коммунальной инфраструктуры в соответствии с отчетными показателями эффективности деятельности органов местного самоуправления городского округа. По каждому приоритетному направлению предусмотрена реализация конкретных мероприятий</w:t>
      </w:r>
      <w:r w:rsidRPr="00574EC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74ECA">
        <w:rPr>
          <w:rFonts w:ascii="Times New Roman" w:hAnsi="Times New Roman" w:cs="Times New Roman"/>
          <w:b/>
        </w:rPr>
        <w:br w:type="page"/>
      </w:r>
    </w:p>
    <w:p w14:paraId="311B46C1" w14:textId="77777777" w:rsidR="006F533F" w:rsidRPr="007F1BC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A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7F1BC6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 городского округа Красногорск Московской области «Муниципальная программа Развитие инженерной инфраструктуры, энергоэффективности и отрасли обращения с отходами»</w:t>
      </w:r>
    </w:p>
    <w:p w14:paraId="7E7634C6" w14:textId="77777777" w:rsidR="006F533F" w:rsidRPr="007F1BC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-856" w:tblpY="1"/>
        <w:tblOverlap w:val="never"/>
        <w:tblW w:w="5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"/>
        <w:gridCol w:w="4384"/>
        <w:gridCol w:w="1820"/>
        <w:gridCol w:w="921"/>
        <w:gridCol w:w="834"/>
        <w:gridCol w:w="531"/>
        <w:gridCol w:w="560"/>
        <w:gridCol w:w="651"/>
        <w:gridCol w:w="528"/>
        <w:gridCol w:w="628"/>
        <w:gridCol w:w="3579"/>
        <w:gridCol w:w="1292"/>
      </w:tblGrid>
      <w:tr w:rsidR="00C60E56" w:rsidRPr="007F1BC6" w14:paraId="08229D86" w14:textId="77777777" w:rsidTr="006F533F">
        <w:trPr>
          <w:tblHeader/>
        </w:trPr>
        <w:tc>
          <w:tcPr>
            <w:tcW w:w="117" w:type="pct"/>
            <w:vMerge w:val="restart"/>
          </w:tcPr>
          <w:p w14:paraId="17D387E5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61" w:type="pct"/>
            <w:vMerge w:val="restart"/>
          </w:tcPr>
          <w:p w14:paraId="29110853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565" w:type="pct"/>
            <w:vMerge w:val="restart"/>
          </w:tcPr>
          <w:p w14:paraId="0D793178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286" w:type="pct"/>
            <w:vMerge w:val="restart"/>
          </w:tcPr>
          <w:p w14:paraId="7D6B8FD9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27A6E12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259" w:type="pct"/>
            <w:vMerge w:val="restart"/>
          </w:tcPr>
          <w:p w14:paraId="4DDD744B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900" w:type="pct"/>
            <w:gridSpan w:val="5"/>
          </w:tcPr>
          <w:p w14:paraId="43C32D39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111" w:type="pct"/>
            <w:vMerge w:val="restart"/>
          </w:tcPr>
          <w:p w14:paraId="31AAC497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7F1BC6">
              <w:rPr>
                <w:rFonts w:ascii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401" w:type="pct"/>
            <w:vMerge w:val="restart"/>
          </w:tcPr>
          <w:p w14:paraId="7F44A95F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Номер подпрограммы мероприятий, оказывающих влияние на достижение показателя</w:t>
            </w:r>
          </w:p>
        </w:tc>
      </w:tr>
      <w:tr w:rsidR="00C60E56" w:rsidRPr="007F1BC6" w14:paraId="1514ECC6" w14:textId="77777777" w:rsidTr="006F533F">
        <w:trPr>
          <w:tblHeader/>
        </w:trPr>
        <w:tc>
          <w:tcPr>
            <w:tcW w:w="117" w:type="pct"/>
            <w:vMerge/>
          </w:tcPr>
          <w:p w14:paraId="3301C278" w14:textId="77777777" w:rsidR="006F533F" w:rsidRPr="007F1BC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pct"/>
            <w:vMerge/>
          </w:tcPr>
          <w:p w14:paraId="658E568D" w14:textId="77777777" w:rsidR="006F533F" w:rsidRPr="007F1BC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vMerge/>
          </w:tcPr>
          <w:p w14:paraId="209B3AB6" w14:textId="77777777" w:rsidR="006F533F" w:rsidRPr="007F1BC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vMerge/>
          </w:tcPr>
          <w:p w14:paraId="7E2829A3" w14:textId="77777777" w:rsidR="006F533F" w:rsidRPr="007F1BC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14:paraId="65D24407" w14:textId="77777777" w:rsidR="006F533F" w:rsidRPr="007F1BC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</w:tcPr>
          <w:p w14:paraId="4E88BD73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4" w:type="pct"/>
          </w:tcPr>
          <w:p w14:paraId="6ED8B6BF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02" w:type="pct"/>
          </w:tcPr>
          <w:p w14:paraId="0AE7B2A7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64" w:type="pct"/>
          </w:tcPr>
          <w:p w14:paraId="75BD6E7B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95" w:type="pct"/>
          </w:tcPr>
          <w:p w14:paraId="7F445F43" w14:textId="77777777" w:rsidR="006F533F" w:rsidRPr="007F1BC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11" w:type="pct"/>
            <w:vMerge/>
          </w:tcPr>
          <w:p w14:paraId="7D0793D5" w14:textId="77777777" w:rsidR="006F533F" w:rsidRPr="007F1BC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14:paraId="26BF5462" w14:textId="77777777" w:rsidR="006F533F" w:rsidRPr="007F1BC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56" w:rsidRPr="007F1BC6" w14:paraId="4E697A07" w14:textId="77777777" w:rsidTr="006F533F">
        <w:trPr>
          <w:tblHeader/>
        </w:trPr>
        <w:tc>
          <w:tcPr>
            <w:tcW w:w="117" w:type="pct"/>
          </w:tcPr>
          <w:p w14:paraId="5ECC321B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pct"/>
          </w:tcPr>
          <w:p w14:paraId="5AAB2F44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pct"/>
          </w:tcPr>
          <w:p w14:paraId="74412E66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6" w:type="pct"/>
          </w:tcPr>
          <w:p w14:paraId="039DF213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9" w:type="pct"/>
          </w:tcPr>
          <w:p w14:paraId="5D5C6F7C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" w:type="pct"/>
          </w:tcPr>
          <w:p w14:paraId="3E2DC4CF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" w:type="pct"/>
          </w:tcPr>
          <w:p w14:paraId="7CE40E17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2" w:type="pct"/>
          </w:tcPr>
          <w:p w14:paraId="53FD80D7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" w:type="pct"/>
          </w:tcPr>
          <w:p w14:paraId="3F4494F1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" w:type="pct"/>
          </w:tcPr>
          <w:p w14:paraId="4512BD6A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1" w:type="pct"/>
          </w:tcPr>
          <w:p w14:paraId="7AF95981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1" w:type="pct"/>
          </w:tcPr>
          <w:p w14:paraId="4AEBAD70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60E56" w:rsidRPr="007F1BC6" w14:paraId="7611EF0E" w14:textId="77777777" w:rsidTr="006F533F">
        <w:tc>
          <w:tcPr>
            <w:tcW w:w="5000" w:type="pct"/>
            <w:gridSpan w:val="12"/>
          </w:tcPr>
          <w:p w14:paraId="3F7B3E4D" w14:textId="77777777" w:rsidR="006F533F" w:rsidRPr="007F1BC6" w:rsidRDefault="006F533F" w:rsidP="00BE1051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Обеспечение комфортных условий проживания, повышение качества и условий жизни населения на территории городского округа Красногорск</w:t>
            </w:r>
          </w:p>
        </w:tc>
      </w:tr>
      <w:tr w:rsidR="00C60E56" w:rsidRPr="007F1BC6" w14:paraId="3675F879" w14:textId="77777777" w:rsidTr="006F533F">
        <w:trPr>
          <w:trHeight w:val="507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92F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F4A588" w14:textId="77777777" w:rsidR="006F533F" w:rsidRPr="007F1BC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7F3ADC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01C57E" w14:textId="77777777" w:rsidR="006F533F" w:rsidRPr="007F1BC6" w:rsidRDefault="006F533F" w:rsidP="00BE10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0235C2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0,095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D547A6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2AB0AD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14:paraId="1BC8C2FA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14:paraId="7FECBA65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</w:tcPr>
          <w:p w14:paraId="37B7C322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0,070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AE5E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7F1BC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BF1CC5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F1B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F5.01</w:t>
            </w:r>
          </w:p>
          <w:p w14:paraId="27BF9C7E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1.02.01</w:t>
            </w:r>
          </w:p>
          <w:p w14:paraId="7CE3490A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1.02.06</w:t>
            </w:r>
          </w:p>
        </w:tc>
      </w:tr>
      <w:tr w:rsidR="00C60E56" w:rsidRPr="007F1BC6" w14:paraId="49E74238" w14:textId="77777777" w:rsidTr="006F533F"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CE7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5DD6AD" w14:textId="77777777" w:rsidR="006F533F" w:rsidRPr="007F1BC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01A61A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4E2C01" w14:textId="77777777" w:rsidR="006F533F" w:rsidRPr="007F1BC6" w:rsidRDefault="006F533F" w:rsidP="00BE10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B062A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,008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8775D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77F93D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14:paraId="43A15374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14:paraId="1F0B6F1F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</w:tcPr>
          <w:p w14:paraId="14B2B3E8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0,082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53D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7F1BC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E6035A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F1B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F5.01</w:t>
            </w:r>
          </w:p>
          <w:p w14:paraId="241B6465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1.02.01</w:t>
            </w:r>
          </w:p>
        </w:tc>
      </w:tr>
      <w:tr w:rsidR="00C60E56" w:rsidRPr="007F1BC6" w14:paraId="59E2B3B8" w14:textId="77777777" w:rsidTr="006F533F">
        <w:trPr>
          <w:trHeight w:val="24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BC7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D62E8B" w14:textId="77777777" w:rsidR="006F533F" w:rsidRPr="007F1BC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C43787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931641" w14:textId="77777777" w:rsidR="006F533F" w:rsidRPr="007F1BC6" w:rsidRDefault="006F533F" w:rsidP="00BE10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C977C7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050807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11BC40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</w:tcPr>
          <w:p w14:paraId="5E6FB692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</w:tcPr>
          <w:p w14:paraId="7EBBD846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</w:tcPr>
          <w:p w14:paraId="07650273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38F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7F1BC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5E7E1D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2.01.03</w:t>
            </w:r>
          </w:p>
          <w:p w14:paraId="7818FE37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2.02.01</w:t>
            </w:r>
          </w:p>
          <w:p w14:paraId="71DD8275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2.02.02</w:t>
            </w:r>
          </w:p>
        </w:tc>
      </w:tr>
      <w:tr w:rsidR="00C60E56" w:rsidRPr="007F1BC6" w14:paraId="43D6A8CC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855D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33B9" w14:textId="77777777" w:rsidR="006F533F" w:rsidRPr="007F1BC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27A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3D9025F2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E0C9485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9D4" w14:textId="77777777" w:rsidR="006F533F" w:rsidRPr="007F1BC6" w:rsidRDefault="009B0BF0" w:rsidP="009B0BF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8FD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ECFC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8AD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</w:tcPr>
          <w:p w14:paraId="76C1F979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</w:tcPr>
          <w:p w14:paraId="0A8C94FD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</w:tcPr>
          <w:p w14:paraId="4E3C7577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41FB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7F1BC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F54D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3.05.01</w:t>
            </w:r>
          </w:p>
          <w:p w14:paraId="15C4E98F" w14:textId="3FCC7ED0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3.05.0</w:t>
            </w:r>
            <w:r w:rsidR="00C61817"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14:paraId="611027E0" w14:textId="1755AA1B" w:rsidR="00EC1C04" w:rsidRPr="007F1BC6" w:rsidRDefault="00EC1C04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3.05.0</w:t>
            </w:r>
            <w:r w:rsidR="00C61817"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60E56" w:rsidRPr="007F1BC6" w14:paraId="79A161EB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6D95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5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DF2" w14:textId="77777777" w:rsidR="006F533F" w:rsidRPr="007F1BC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FBD4F5" w14:textId="78EE86FB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25B61D" w14:textId="77777777" w:rsidR="006F533F" w:rsidRPr="007F1BC6" w:rsidRDefault="006F533F" w:rsidP="009B0BF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62E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5623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745" w14:textId="77777777" w:rsidR="006F533F" w:rsidRPr="007F1BC6" w:rsidRDefault="005867B3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04C6" w:rsidRPr="007F1B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</w:tcPr>
          <w:p w14:paraId="1B7CF1A5" w14:textId="17207E0A" w:rsidR="006F533F" w:rsidRPr="007F1BC6" w:rsidRDefault="00FC24FD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" w:type="pct"/>
          </w:tcPr>
          <w:p w14:paraId="234EF6AC" w14:textId="77777777" w:rsidR="006F533F" w:rsidRPr="007F1BC6" w:rsidRDefault="005867B3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14:paraId="2759F303" w14:textId="77777777" w:rsidR="006F533F" w:rsidRPr="007F1BC6" w:rsidRDefault="005867B3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B5A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7F1BC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A50D8C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3.01.01</w:t>
            </w:r>
          </w:p>
          <w:p w14:paraId="7A05BC9A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3.02.01</w:t>
            </w:r>
          </w:p>
          <w:p w14:paraId="1BCB6450" w14:textId="52FCFC2A" w:rsidR="007D7272" w:rsidRPr="007F1BC6" w:rsidRDefault="007D7272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3.02.10</w:t>
            </w:r>
          </w:p>
          <w:p w14:paraId="49214CD1" w14:textId="7F2808CD" w:rsidR="006F533F" w:rsidRPr="007F1BC6" w:rsidRDefault="007D7272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3.02.11</w:t>
            </w:r>
          </w:p>
          <w:p w14:paraId="1D8CC4EC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3.04.02</w:t>
            </w:r>
          </w:p>
          <w:p w14:paraId="3C6B40CA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3.04.03</w:t>
            </w:r>
          </w:p>
        </w:tc>
      </w:tr>
      <w:tr w:rsidR="00C60E56" w:rsidRPr="007F1BC6" w14:paraId="254F984E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AB9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9D8" w14:textId="77777777" w:rsidR="006F533F" w:rsidRPr="007F1BC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C1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012E184D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6701CF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91C" w14:textId="77777777" w:rsidR="006F533F" w:rsidRPr="007F1BC6" w:rsidRDefault="006F533F" w:rsidP="009B0BF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7696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5C83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C40FE4" w14:textId="77777777" w:rsidR="006F533F" w:rsidRPr="007F1BC6" w:rsidRDefault="00461B4B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45,78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A272DF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1DB513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B84822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11" w:type="pct"/>
            <w:shd w:val="clear" w:color="auto" w:fill="auto"/>
          </w:tcPr>
          <w:p w14:paraId="03B41CF8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6B0" w14:textId="3B2235D1" w:rsidR="006F533F" w:rsidRPr="007F1BC6" w:rsidRDefault="006F533F" w:rsidP="0052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5.01.1</w:t>
            </w:r>
            <w:r w:rsidR="00EC1C04" w:rsidRPr="007F1B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C60E56" w:rsidRPr="007F1BC6" w14:paraId="3F877C85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9E0E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85C" w14:textId="77777777" w:rsidR="006F533F" w:rsidRPr="007F1BC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BE8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4F262CBF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7096" w14:textId="77777777" w:rsidR="006F533F" w:rsidRPr="007F1BC6" w:rsidRDefault="006F533F" w:rsidP="009B0BF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CBC3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97,14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C431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2692A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E9302C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E9DF81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301156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shd w:val="clear" w:color="auto" w:fill="auto"/>
          </w:tcPr>
          <w:p w14:paraId="6215CFEE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7F1BC6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66F" w14:textId="3E0F3C92" w:rsidR="006F533F" w:rsidRPr="007F1BC6" w:rsidRDefault="006F533F" w:rsidP="0052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eastAsia="Arial Unicode MS" w:hAnsi="Times New Roman" w:cs="Times New Roman"/>
                <w:sz w:val="18"/>
                <w:szCs w:val="18"/>
                <w:lang w:val="ru" w:eastAsia="ru-RU"/>
              </w:rPr>
              <w:t>5.</w:t>
            </w:r>
            <w:r w:rsidR="00EC1C04" w:rsidRPr="007F1BC6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EC1C04" w:rsidRPr="007F1BC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</w:tr>
      <w:tr w:rsidR="00C60E56" w:rsidRPr="007F1BC6" w14:paraId="5738F0A7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F3F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110" w14:textId="77777777" w:rsidR="006F533F" w:rsidRPr="007F1BC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018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1BC6FE65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DF7" w14:textId="77777777" w:rsidR="006F533F" w:rsidRPr="007F1BC6" w:rsidRDefault="006F533F" w:rsidP="009B0BF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6C30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69,72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5702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E54E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77,</w:t>
            </w:r>
            <w:r w:rsidR="00461B4B" w:rsidRPr="007F1BC6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02" w:type="pct"/>
          </w:tcPr>
          <w:p w14:paraId="74EECBA8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64" w:type="pct"/>
          </w:tcPr>
          <w:p w14:paraId="0807E2A5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95" w:type="pct"/>
          </w:tcPr>
          <w:p w14:paraId="318E9C19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111" w:type="pct"/>
            <w:shd w:val="clear" w:color="auto" w:fill="auto"/>
          </w:tcPr>
          <w:p w14:paraId="470741D9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7F1BC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  <w:r w:rsidRPr="007F1BC6">
              <w:rPr>
                <w:rFonts w:ascii="Times New Roman" w:eastAsia="Arial Unicode MS" w:hAnsi="Times New Roman" w:cs="Times New Roman"/>
                <w:sz w:val="18"/>
                <w:szCs w:val="18"/>
              </w:rPr>
              <w:t>, специализированные организации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8B5" w14:textId="59938F77" w:rsidR="006F533F" w:rsidRPr="007F1BC6" w:rsidRDefault="006F533F" w:rsidP="0052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</w:t>
            </w:r>
            <w:r w:rsidR="00EC1C04"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</w:t>
            </w:r>
          </w:p>
        </w:tc>
      </w:tr>
      <w:tr w:rsidR="00C60E56" w:rsidRPr="007F1BC6" w14:paraId="10B890BE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BE6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9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093E" w14:textId="77777777" w:rsidR="006F533F" w:rsidRPr="007F1BC6" w:rsidRDefault="00EC7DF2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C54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2BD1BCF6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F6EB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6F22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50,79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5C6C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51,29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5262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E26AC" w:rsidRPr="007F1BC6">
              <w:rPr>
                <w:rFonts w:ascii="Times New Roman" w:hAnsi="Times New Roman" w:cs="Times New Roman"/>
                <w:sz w:val="18"/>
                <w:szCs w:val="18"/>
              </w:rPr>
              <w:t>3,12</w:t>
            </w:r>
          </w:p>
        </w:tc>
        <w:tc>
          <w:tcPr>
            <w:tcW w:w="202" w:type="pct"/>
          </w:tcPr>
          <w:p w14:paraId="6DF24773" w14:textId="3A49D4C8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5272" w:rsidRPr="007F1B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" w:type="pct"/>
          </w:tcPr>
          <w:p w14:paraId="02ABFC6B" w14:textId="7E97DB28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5272" w:rsidRPr="007F1B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" w:type="pct"/>
          </w:tcPr>
          <w:p w14:paraId="1AFF4F3E" w14:textId="27CA4CC6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5272" w:rsidRPr="007F1B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1" w:type="pct"/>
            <w:shd w:val="clear" w:color="auto" w:fill="auto"/>
          </w:tcPr>
          <w:p w14:paraId="4F8FC41C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7F1BC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  <w:r w:rsidRPr="007F1BC6">
              <w:rPr>
                <w:rFonts w:ascii="Times New Roman" w:eastAsia="Arial Unicode MS" w:hAnsi="Times New Roman" w:cs="Times New Roman"/>
                <w:sz w:val="18"/>
                <w:szCs w:val="18"/>
              </w:rPr>
              <w:t>, специализированные организации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784A" w14:textId="47B06ABE" w:rsidR="006F533F" w:rsidRPr="007F1BC6" w:rsidRDefault="006F533F" w:rsidP="0052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</w:t>
            </w:r>
            <w:r w:rsidR="00EC1C04"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</w:t>
            </w:r>
          </w:p>
        </w:tc>
      </w:tr>
      <w:tr w:rsidR="00C60E56" w:rsidRPr="00574ECA" w14:paraId="3750F768" w14:textId="77777777" w:rsidTr="006F533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50B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BD6D" w14:textId="77777777" w:rsidR="006F533F" w:rsidRPr="007F1BC6" w:rsidRDefault="00EC7DF2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4EA" w14:textId="77777777" w:rsidR="006F533F" w:rsidRPr="007F1BC6" w:rsidRDefault="006F533F" w:rsidP="00523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138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65B44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B802D7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51C25B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99E524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F865E2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92D60" w14:textId="77777777" w:rsidR="006F533F" w:rsidRPr="007F1BC6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7E0A" w14:textId="77777777" w:rsidR="006F533F" w:rsidRPr="007F1BC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DB57" w14:textId="77777777" w:rsidR="006F533F" w:rsidRPr="007F1BC6" w:rsidRDefault="00EC1C04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  <w:r w:rsidR="006F533F" w:rsidRPr="007F1BC6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  <w:p w14:paraId="00361F07" w14:textId="0F4BD8C3" w:rsidR="00EC1C04" w:rsidRPr="009B62C7" w:rsidRDefault="00EC1C04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  <w:r w:rsidR="004611C0" w:rsidRPr="007F1B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F1BC6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</w:tr>
    </w:tbl>
    <w:p w14:paraId="38301C89" w14:textId="77777777" w:rsidR="006F533F" w:rsidRPr="00574ECA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74ECA">
        <w:rPr>
          <w:rFonts w:ascii="Times New Roman" w:hAnsi="Times New Roman" w:cs="Times New Roman"/>
          <w:b/>
          <w:bCs/>
          <w:sz w:val="18"/>
          <w:szCs w:val="18"/>
        </w:rPr>
        <w:br w:type="textWrapping" w:clear="all"/>
      </w:r>
    </w:p>
    <w:p w14:paraId="28C38E23" w14:textId="77777777" w:rsidR="006F533F" w:rsidRPr="00574ECA" w:rsidRDefault="006F533F" w:rsidP="00BE10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74ECA"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25664E3A" w14:textId="77777777" w:rsidR="00D02122" w:rsidRDefault="00D02122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08A70" w14:textId="77777777" w:rsidR="006F533F" w:rsidRPr="00574ECA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ECA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 «Развитие инженерной инфраструктуры, энергоэффективности и отрасли обращения с отходами»</w:t>
      </w:r>
    </w:p>
    <w:p w14:paraId="6E3BCD97" w14:textId="77777777" w:rsidR="006F533F" w:rsidRPr="00574ECA" w:rsidRDefault="006F533F" w:rsidP="00BE1051">
      <w:pPr>
        <w:pStyle w:val="ConsPlusNonformat"/>
        <w:ind w:left="2832" w:firstLine="708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5433" w:type="pct"/>
        <w:tblInd w:w="-714" w:type="dxa"/>
        <w:tblLook w:val="04A0" w:firstRow="1" w:lastRow="0" w:firstColumn="1" w:lastColumn="0" w:noHBand="0" w:noVBand="1"/>
      </w:tblPr>
      <w:tblGrid>
        <w:gridCol w:w="552"/>
        <w:gridCol w:w="2198"/>
        <w:gridCol w:w="1023"/>
        <w:gridCol w:w="4429"/>
        <w:gridCol w:w="6211"/>
        <w:gridCol w:w="1408"/>
      </w:tblGrid>
      <w:tr w:rsidR="00C60E56" w:rsidRPr="00574ECA" w14:paraId="5A5FA304" w14:textId="77777777" w:rsidTr="006F533F">
        <w:tc>
          <w:tcPr>
            <w:tcW w:w="177" w:type="pct"/>
          </w:tcPr>
          <w:p w14:paraId="074B1112" w14:textId="77777777" w:rsidR="006F533F" w:rsidRPr="00574ECA" w:rsidRDefault="006F533F" w:rsidP="00BE1051">
            <w:pPr>
              <w:pStyle w:val="ConsPlusNormal"/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574ECA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697" w:type="pct"/>
          </w:tcPr>
          <w:p w14:paraId="65DA92B7" w14:textId="77777777" w:rsidR="006F533F" w:rsidRPr="00574ECA" w:rsidRDefault="006F533F" w:rsidP="00BE1051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0" w:type="pct"/>
          </w:tcPr>
          <w:p w14:paraId="0D3B52A5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7DE4774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402" w:type="pct"/>
          </w:tcPr>
          <w:p w14:paraId="6567F9DE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965" w:type="pct"/>
          </w:tcPr>
          <w:p w14:paraId="60E9937C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40" w:type="pct"/>
          </w:tcPr>
          <w:p w14:paraId="7BCBF414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C60E56" w:rsidRPr="00574ECA" w14:paraId="73F150DD" w14:textId="77777777" w:rsidTr="006F533F">
        <w:tc>
          <w:tcPr>
            <w:tcW w:w="177" w:type="pct"/>
          </w:tcPr>
          <w:p w14:paraId="21FDC51E" w14:textId="77777777" w:rsidR="006F533F" w:rsidRPr="00574ECA" w:rsidRDefault="006F533F" w:rsidP="00BE1051">
            <w:pPr>
              <w:pStyle w:val="ConsPlusNormal"/>
              <w:tabs>
                <w:tab w:val="left" w:pos="555"/>
              </w:tabs>
              <w:ind w:right="-1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pct"/>
          </w:tcPr>
          <w:p w14:paraId="1F7FE29F" w14:textId="77777777" w:rsidR="006F533F" w:rsidRPr="00574ECA" w:rsidRDefault="006F533F" w:rsidP="00BE1051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" w:type="pct"/>
          </w:tcPr>
          <w:p w14:paraId="0825B59F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2" w:type="pct"/>
          </w:tcPr>
          <w:p w14:paraId="29B54FA8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5" w:type="pct"/>
          </w:tcPr>
          <w:p w14:paraId="2BBDB108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0" w:type="pct"/>
          </w:tcPr>
          <w:p w14:paraId="273D40F2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60E56" w:rsidRPr="00574ECA" w14:paraId="446FC447" w14:textId="77777777" w:rsidTr="006F533F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BB81D08" w14:textId="77777777" w:rsidR="006F533F" w:rsidRPr="00574ECA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left="459"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13E815E" w14:textId="77777777" w:rsidR="006F533F" w:rsidRPr="00574ECA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45F5B53C" w14:textId="77777777" w:rsidR="006F533F" w:rsidRPr="00574ECA" w:rsidRDefault="006F533F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7E36A093" w14:textId="77777777" w:rsidR="006F533F" w:rsidRPr="00574ECA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Роспотребнадзора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5" w:type="pct"/>
            <w:shd w:val="clear" w:color="auto" w:fill="FFFFFF" w:themeFill="background1"/>
          </w:tcPr>
          <w:p w14:paraId="10BB292E" w14:textId="77777777" w:rsidR="006F533F" w:rsidRPr="00574ECA" w:rsidRDefault="006F533F" w:rsidP="00BE10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плановых значений - </w:t>
            </w: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Московской области «Развитие инженерной инфраструктуры и энергоэффективности» на 2023-2028 годы</w:t>
            </w: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для фактических значений - предварительные данные оценки Министерства жилищно-коммунального хозяйства Московской области и Управления Роспотребнадзора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0" w:type="pct"/>
            <w:shd w:val="clear" w:color="auto" w:fill="FFFFFF" w:themeFill="background1"/>
          </w:tcPr>
          <w:p w14:paraId="77279443" w14:textId="77777777" w:rsidR="006F533F" w:rsidRPr="00574ECA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C60E56" w:rsidRPr="00574ECA" w14:paraId="4B1EF9A7" w14:textId="77777777" w:rsidTr="006F533F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EC9AE0A" w14:textId="77777777" w:rsidR="006F533F" w:rsidRPr="00574ECA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left="34" w:right="-172" w:firstLine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A266BBB" w14:textId="77777777" w:rsidR="006F533F" w:rsidRPr="00574ECA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5EFFC451" w14:textId="77777777" w:rsidR="006F533F" w:rsidRPr="00574ECA" w:rsidRDefault="006F533F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151B3A09" w14:textId="77777777" w:rsidR="006F533F" w:rsidRPr="00574ECA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Роспотребнадзора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5" w:type="pct"/>
            <w:shd w:val="clear" w:color="auto" w:fill="FFFFFF" w:themeFill="background1"/>
          </w:tcPr>
          <w:p w14:paraId="508E203E" w14:textId="77777777" w:rsidR="006F533F" w:rsidRPr="00574ECA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Источник данных: для плановых значений - государственная программа Московской области «Развитие инженерной инфраструктуры и энергоэффективности» на 2023-2028 годы; для фактических значений - предварительные данные оценки Министерства жилищно-коммунального хозяйства Московской области и Управления Роспотребнадзора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0" w:type="pct"/>
            <w:shd w:val="clear" w:color="auto" w:fill="FFFFFF" w:themeFill="background1"/>
          </w:tcPr>
          <w:p w14:paraId="7777D478" w14:textId="77777777" w:rsidR="006F533F" w:rsidRPr="00574ECA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C60E56" w:rsidRPr="00574ECA" w14:paraId="22DBD91B" w14:textId="77777777" w:rsidTr="006F533F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E5C5175" w14:textId="77777777" w:rsidR="006F533F" w:rsidRPr="00574ECA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6ADF4E2" w14:textId="77777777" w:rsidR="006F533F" w:rsidRPr="00574ECA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4A9853D9" w14:textId="77777777" w:rsidR="006F533F" w:rsidRPr="00574ECA" w:rsidRDefault="006F533F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50D58C30" w14:textId="77777777" w:rsidR="006F533F" w:rsidRPr="00574ECA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частное от деления значений «Пропущено сточных вод через очистные сооружения, в том числе нормативно очищенной» на «Пропущено сточных вод через очистные сооружения», предусмотренные формами федерального статистического наблюдения, умноженное на 100 процентов.</w:t>
            </w:r>
          </w:p>
        </w:tc>
        <w:tc>
          <w:tcPr>
            <w:tcW w:w="1965" w:type="pct"/>
            <w:shd w:val="clear" w:color="auto" w:fill="FFFFFF" w:themeFill="background1"/>
          </w:tcPr>
          <w:p w14:paraId="2B6FFDE8" w14:textId="77777777" w:rsidR="006F533F" w:rsidRPr="00574ECA" w:rsidRDefault="006F533F" w:rsidP="00BE105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автоматизированная система "Управление"</w:t>
            </w:r>
          </w:p>
          <w:p w14:paraId="026C796A" w14:textId="77777777" w:rsidR="006F533F" w:rsidRPr="00574ECA" w:rsidRDefault="006F533F" w:rsidP="00BE105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  <w:p w14:paraId="167A799A" w14:textId="77777777" w:rsidR="006F533F" w:rsidRPr="00574ECA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FFFFFF" w:themeFill="background1"/>
          </w:tcPr>
          <w:p w14:paraId="7397D539" w14:textId="77777777" w:rsidR="006F533F" w:rsidRPr="00574ECA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C60E56" w:rsidRPr="00574ECA" w14:paraId="7900ACF2" w14:textId="77777777" w:rsidTr="006F533F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7249BC6" w14:textId="77777777" w:rsidR="006F533F" w:rsidRPr="00574ECA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278F943" w14:textId="77777777" w:rsidR="006F533F" w:rsidRPr="00574ECA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320" w:type="pct"/>
            <w:shd w:val="clear" w:color="auto" w:fill="FFFFFF" w:themeFill="background1"/>
          </w:tcPr>
          <w:p w14:paraId="75FF3C41" w14:textId="77777777" w:rsidR="006F533F" w:rsidRPr="00574ECA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5BB77D4E" w14:textId="77777777" w:rsidR="006F533F" w:rsidRPr="00574ECA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</w:t>
            </w:r>
            <w:r w:rsidRPr="00574E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обязательному утверждению, и рассчитывается по формуле:  </w:t>
            </w:r>
          </w:p>
          <w:p w14:paraId="294EF546" w14:textId="77777777" w:rsidR="006F533F" w:rsidRPr="00574ECA" w:rsidRDefault="006F533F" w:rsidP="00BE1051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Д = </w:t>
            </w:r>
            <w:r w:rsidRPr="00574EC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(АСТС+АВСиВО+АПКР)</w:t>
            </w: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×100%,</w:t>
            </w:r>
          </w:p>
          <w:p w14:paraId="55245366" w14:textId="77777777" w:rsidR="006F533F" w:rsidRPr="00574ECA" w:rsidRDefault="006F533F" w:rsidP="00BE1051">
            <w:pPr>
              <w:overflowPunct w:val="0"/>
              <w:ind w:firstLine="11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DA04924" w14:textId="77777777" w:rsidR="006F533F" w:rsidRPr="00574ECA" w:rsidRDefault="006F533F" w:rsidP="00BE1051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где</w:t>
            </w:r>
          </w:p>
          <w:p w14:paraId="3922E928" w14:textId="77777777" w:rsidR="006F533F" w:rsidRPr="00574ECA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0B577FC6" w14:textId="77777777" w:rsidR="006F533F" w:rsidRPr="00574ECA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36CD730C" w14:textId="77777777" w:rsidR="006F533F" w:rsidRPr="00574ECA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АСВСиВО - количество актуальных схем водоснабжения и водоотведения муниципальных образований Московской области, ед.; </w:t>
            </w:r>
          </w:p>
          <w:p w14:paraId="02C35BF8" w14:textId="77777777" w:rsidR="006F533F" w:rsidRPr="00574ECA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1BABECF2" w14:textId="77777777" w:rsidR="006F533F" w:rsidRPr="00574ECA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2DADCE11" w14:textId="77777777" w:rsidR="006F533F" w:rsidRPr="00574ECA" w:rsidRDefault="006F533F" w:rsidP="00BE1051">
            <w:pPr>
              <w:pStyle w:val="ConsPlusNormal"/>
              <w:widowControl/>
              <w:contextualSpacing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74EC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1965" w:type="pct"/>
            <w:shd w:val="clear" w:color="auto" w:fill="FFFFFF" w:themeFill="background1"/>
          </w:tcPr>
          <w:p w14:paraId="7FC73DF6" w14:textId="77777777" w:rsidR="006F533F" w:rsidRPr="00574ECA" w:rsidRDefault="006F533F" w:rsidP="00BE10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автоматизированная система «Управление»</w:t>
            </w:r>
          </w:p>
          <w:p w14:paraId="19A0F3C4" w14:textId="77777777" w:rsidR="006F533F" w:rsidRPr="00574ECA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FFFFFF" w:themeFill="background1"/>
          </w:tcPr>
          <w:p w14:paraId="4EB4612C" w14:textId="77777777" w:rsidR="006F533F" w:rsidRPr="00574ECA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C60E56" w:rsidRPr="00574ECA" w14:paraId="2550018C" w14:textId="77777777" w:rsidTr="006F533F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9F7C98F" w14:textId="77777777" w:rsidR="006F533F" w:rsidRPr="00574ECA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1FC405A" w14:textId="77777777" w:rsidR="006F533F" w:rsidRPr="00574ECA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320" w:type="pct"/>
            <w:shd w:val="clear" w:color="auto" w:fill="FFFFFF" w:themeFill="background1"/>
          </w:tcPr>
          <w:p w14:paraId="653D8885" w14:textId="77777777" w:rsidR="006F533F" w:rsidRPr="00574ECA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02" w:type="pct"/>
            <w:shd w:val="clear" w:color="auto" w:fill="FFFFFF" w:themeFill="background1"/>
          </w:tcPr>
          <w:p w14:paraId="04AB4FA1" w14:textId="77777777" w:rsidR="006F533F" w:rsidRPr="00574ECA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1965" w:type="pct"/>
            <w:shd w:val="clear" w:color="auto" w:fill="FFFFFF" w:themeFill="background1"/>
          </w:tcPr>
          <w:p w14:paraId="3B1A89E3" w14:textId="77777777" w:rsidR="006F533F" w:rsidRPr="00574ECA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40" w:type="pct"/>
            <w:shd w:val="clear" w:color="auto" w:fill="FFFFFF" w:themeFill="background1"/>
          </w:tcPr>
          <w:p w14:paraId="04289E5D" w14:textId="77777777" w:rsidR="006F533F" w:rsidRPr="00574ECA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C60E56" w:rsidRPr="00574ECA" w14:paraId="7807975C" w14:textId="77777777" w:rsidTr="006F533F">
        <w:tc>
          <w:tcPr>
            <w:tcW w:w="177" w:type="pct"/>
            <w:shd w:val="clear" w:color="auto" w:fill="FFFFFF" w:themeFill="background1"/>
          </w:tcPr>
          <w:p w14:paraId="09580E56" w14:textId="77777777" w:rsidR="006F533F" w:rsidRPr="00574ECA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122AAEBE" w14:textId="77777777" w:rsidR="006F533F" w:rsidRPr="00574ECA" w:rsidRDefault="006F533F" w:rsidP="00BE1051">
            <w:pPr>
              <w:tabs>
                <w:tab w:val="left" w:pos="357"/>
              </w:tabs>
              <w:ind w:left="31" w:right="2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</w:t>
            </w:r>
          </w:p>
          <w:p w14:paraId="0A7E7D07" w14:textId="77777777" w:rsidR="006F533F" w:rsidRPr="00574ECA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(А, B, C, D)</w:t>
            </w:r>
          </w:p>
        </w:tc>
        <w:tc>
          <w:tcPr>
            <w:tcW w:w="320" w:type="pct"/>
            <w:shd w:val="clear" w:color="auto" w:fill="FFFFFF" w:themeFill="background1"/>
          </w:tcPr>
          <w:p w14:paraId="318F2C64" w14:textId="77777777" w:rsidR="006F533F" w:rsidRPr="00574ECA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95FB" w14:textId="77777777" w:rsidR="00261A7E" w:rsidRPr="00574ECA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Днормгос = Кнормгос / Кгос x 100%, где:</w:t>
            </w:r>
          </w:p>
          <w:p w14:paraId="2EB8AAFB" w14:textId="77777777" w:rsidR="00261A7E" w:rsidRPr="00574ECA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Днормгос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7D842F21" w14:textId="77777777" w:rsidR="00261A7E" w:rsidRPr="00574ECA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Кнормгос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14:paraId="41645D6C" w14:textId="00447E52" w:rsidR="006F533F" w:rsidRPr="00574ECA" w:rsidRDefault="00261A7E" w:rsidP="00261A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bCs/>
                <w:sz w:val="18"/>
                <w:szCs w:val="18"/>
              </w:rPr>
              <w:t>Кгос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E0C2" w14:textId="77777777" w:rsidR="006F533F" w:rsidRPr="00574ECA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440" w:type="pct"/>
            <w:shd w:val="clear" w:color="auto" w:fill="FFFFFF" w:themeFill="background1"/>
          </w:tcPr>
          <w:p w14:paraId="199B5B3B" w14:textId="77777777" w:rsidR="006F533F" w:rsidRPr="00574ECA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C60E56" w:rsidRPr="00574ECA" w14:paraId="4E6C00DC" w14:textId="77777777" w:rsidTr="006F533F">
        <w:tc>
          <w:tcPr>
            <w:tcW w:w="177" w:type="pct"/>
            <w:shd w:val="clear" w:color="auto" w:fill="FFFFFF" w:themeFill="background1"/>
          </w:tcPr>
          <w:p w14:paraId="564695B6" w14:textId="77777777" w:rsidR="006F533F" w:rsidRPr="00574ECA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6CEA5988" w14:textId="77777777" w:rsidR="006F533F" w:rsidRPr="00574ECA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органов местного самоуправления и муниципальных учреждений, </w:t>
            </w:r>
            <w:r w:rsidRPr="00574E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оснащенных приборами учета потребляемых энергетических ресурсов</w:t>
            </w:r>
          </w:p>
        </w:tc>
        <w:tc>
          <w:tcPr>
            <w:tcW w:w="320" w:type="pct"/>
            <w:shd w:val="clear" w:color="auto" w:fill="FFFFFF" w:themeFill="background1"/>
          </w:tcPr>
          <w:p w14:paraId="75799E41" w14:textId="77777777" w:rsidR="006F533F" w:rsidRPr="00574ECA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013E" w14:textId="77777777" w:rsidR="00261A7E" w:rsidRPr="00574ECA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 = Кпу / Кмкд x 100%, где:</w:t>
            </w:r>
          </w:p>
          <w:p w14:paraId="5ADB796B" w14:textId="77777777" w:rsidR="00261A7E" w:rsidRPr="00574ECA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14:paraId="30CDEC2B" w14:textId="77777777" w:rsidR="00261A7E" w:rsidRPr="00574ECA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Кпу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14:paraId="61E7A1C6" w14:textId="71AB37B1" w:rsidR="006F533F" w:rsidRPr="00574ECA" w:rsidRDefault="00261A7E" w:rsidP="00261A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bCs/>
                <w:sz w:val="18"/>
                <w:szCs w:val="18"/>
              </w:rPr>
              <w:t>Кмкд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0877" w14:textId="77777777" w:rsidR="006F533F" w:rsidRPr="00574ECA" w:rsidRDefault="006F533F" w:rsidP="00BE1051">
            <w:pPr>
              <w:numPr>
                <w:ilvl w:val="0"/>
                <w:numId w:val="3"/>
              </w:numPr>
              <w:ind w:left="3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49EF8769" w14:textId="77777777" w:rsidR="006F533F" w:rsidRPr="00574ECA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2)Государственная автоматизированная система «Управление».</w:t>
            </w:r>
          </w:p>
        </w:tc>
        <w:tc>
          <w:tcPr>
            <w:tcW w:w="440" w:type="pct"/>
            <w:shd w:val="clear" w:color="auto" w:fill="FFFFFF" w:themeFill="background1"/>
          </w:tcPr>
          <w:p w14:paraId="052A9A3E" w14:textId="77777777" w:rsidR="006F533F" w:rsidRPr="00574ECA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C60E56" w:rsidRPr="00574ECA" w14:paraId="24E2EA7A" w14:textId="77777777" w:rsidTr="006F533F">
        <w:tc>
          <w:tcPr>
            <w:tcW w:w="177" w:type="pct"/>
            <w:shd w:val="clear" w:color="auto" w:fill="FFFFFF" w:themeFill="background1"/>
          </w:tcPr>
          <w:p w14:paraId="2069C493" w14:textId="77777777" w:rsidR="006F533F" w:rsidRPr="00574ECA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14A70E47" w14:textId="6135A05F" w:rsidR="006F533F" w:rsidRPr="00574ECA" w:rsidRDefault="00121619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320" w:type="pct"/>
            <w:shd w:val="clear" w:color="auto" w:fill="FFFFFF" w:themeFill="background1"/>
          </w:tcPr>
          <w:p w14:paraId="67DB6938" w14:textId="77777777" w:rsidR="006F533F" w:rsidRPr="00574ECA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C836" w14:textId="77777777" w:rsidR="00261A7E" w:rsidRPr="00574ECA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 = Кпу / Кмкд x 100%, где:</w:t>
            </w:r>
          </w:p>
          <w:p w14:paraId="35828839" w14:textId="77777777" w:rsidR="00261A7E" w:rsidRPr="00574ECA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6BB0CCEB" w14:textId="77777777" w:rsidR="00261A7E" w:rsidRPr="00574ECA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2C186CAE" w14:textId="063825E3" w:rsidR="006F533F" w:rsidRPr="00574ECA" w:rsidRDefault="00261A7E" w:rsidP="00261A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bCs/>
                <w:sz w:val="18"/>
                <w:szCs w:val="18"/>
              </w:rPr>
              <w:t>Кмкд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0F6D" w14:textId="77777777" w:rsidR="006F533F" w:rsidRPr="00574ECA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0" w:type="pct"/>
            <w:shd w:val="clear" w:color="auto" w:fill="FFFFFF" w:themeFill="background1"/>
          </w:tcPr>
          <w:p w14:paraId="7672959F" w14:textId="77777777" w:rsidR="006F533F" w:rsidRPr="00574ECA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C60E56" w:rsidRPr="00574ECA" w14:paraId="18ED00A4" w14:textId="77777777" w:rsidTr="006F533F">
        <w:tc>
          <w:tcPr>
            <w:tcW w:w="177" w:type="pct"/>
            <w:shd w:val="clear" w:color="auto" w:fill="FFFFFF" w:themeFill="background1"/>
          </w:tcPr>
          <w:p w14:paraId="304A0B96" w14:textId="77777777" w:rsidR="006F533F" w:rsidRPr="00574ECA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23AB34FD" w14:textId="77777777" w:rsidR="006F533F" w:rsidRPr="00574ECA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320" w:type="pct"/>
            <w:shd w:val="clear" w:color="auto" w:fill="FFFFFF" w:themeFill="background1"/>
          </w:tcPr>
          <w:p w14:paraId="7A1C89ED" w14:textId="77777777" w:rsidR="006F533F" w:rsidRPr="00574ECA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3581" w14:textId="77777777" w:rsidR="00261A7E" w:rsidRPr="00574ECA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Днорммкд = Кнорм / Кмкд x 100%, где:</w:t>
            </w:r>
          </w:p>
          <w:p w14:paraId="03099B17" w14:textId="77777777" w:rsidR="00261A7E" w:rsidRPr="00574ECA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Днорммкд - доля многоквартирных домов, с присвоенными классами энергоэффективности, процент;</w:t>
            </w:r>
          </w:p>
          <w:p w14:paraId="228F7356" w14:textId="77777777" w:rsidR="00261A7E" w:rsidRPr="00574ECA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Кнорммкд - количество многоквартирных домов с присвоенными классами энергоэффективности. на конец отчетного периода, единица; </w:t>
            </w:r>
          </w:p>
          <w:p w14:paraId="2A983CFE" w14:textId="744863A3" w:rsidR="006F533F" w:rsidRPr="00574ECA" w:rsidRDefault="00261A7E" w:rsidP="00261A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bCs/>
                <w:sz w:val="18"/>
                <w:szCs w:val="18"/>
              </w:rPr>
              <w:t>Кмкд - общее количество многоквартирных домов, единица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AC86" w14:textId="77777777" w:rsidR="006F533F" w:rsidRPr="00574ECA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1)Автоматизированная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0" w:type="pct"/>
            <w:shd w:val="clear" w:color="auto" w:fill="FFFFFF" w:themeFill="background1"/>
          </w:tcPr>
          <w:p w14:paraId="23AF58C3" w14:textId="77777777" w:rsidR="006F533F" w:rsidRPr="00574ECA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C60E56" w:rsidRPr="00574ECA" w14:paraId="7ABE6247" w14:textId="77777777" w:rsidTr="006F533F">
        <w:tc>
          <w:tcPr>
            <w:tcW w:w="177" w:type="pct"/>
            <w:shd w:val="clear" w:color="auto" w:fill="FFFFFF" w:themeFill="background1"/>
          </w:tcPr>
          <w:p w14:paraId="573E5836" w14:textId="77777777" w:rsidR="006F533F" w:rsidRPr="00574ECA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0DCAF825" w14:textId="77777777" w:rsidR="006F533F" w:rsidRPr="00574ECA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320" w:type="pct"/>
            <w:shd w:val="clear" w:color="auto" w:fill="FFFFFF" w:themeFill="background1"/>
          </w:tcPr>
          <w:p w14:paraId="3E9E65D4" w14:textId="77777777" w:rsidR="006F533F" w:rsidRPr="00574ECA" w:rsidRDefault="006F533F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9AA1" w14:textId="7A0FD162" w:rsidR="006F533F" w:rsidRPr="00574ECA" w:rsidRDefault="006F533F" w:rsidP="00B85FA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 = М</w:t>
            </w:r>
            <w:r w:rsidR="00B85FA6" w:rsidRPr="00574E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/К×100%, где</w:t>
            </w:r>
          </w:p>
          <w:p w14:paraId="7B2FDE8A" w14:textId="77777777" w:rsidR="006F533F" w:rsidRPr="00574ECA" w:rsidRDefault="006F533F" w:rsidP="00BE1051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574E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газопроводов, переданных на техническое обслуживание специализированной организации;</w:t>
            </w:r>
          </w:p>
          <w:p w14:paraId="76793BFB" w14:textId="77777777" w:rsidR="006F533F" w:rsidRPr="00574ECA" w:rsidRDefault="006F533F" w:rsidP="00BE1051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574E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газопроводов, переданных на техническое обслуживание специализированной организации </w:t>
            </w:r>
          </w:p>
          <w:p w14:paraId="23FF0319" w14:textId="77777777" w:rsidR="006F533F" w:rsidRPr="00574ECA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574E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общее количество газопроводов, подлежащих передаче на техническое обслуживание специализированной организации и расположенных на территории городского округа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93C0" w14:textId="77777777" w:rsidR="006F533F" w:rsidRPr="00574ECA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Отчётность ОМСУ</w:t>
            </w:r>
          </w:p>
        </w:tc>
        <w:tc>
          <w:tcPr>
            <w:tcW w:w="440" w:type="pct"/>
            <w:shd w:val="clear" w:color="auto" w:fill="FFFFFF" w:themeFill="background1"/>
          </w:tcPr>
          <w:p w14:paraId="27FEF309" w14:textId="77777777" w:rsidR="006F533F" w:rsidRPr="00574ECA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74CD3EF7" w14:textId="77777777" w:rsidR="006F533F" w:rsidRPr="00574ECA" w:rsidRDefault="006F533F" w:rsidP="00BE105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4ECA">
        <w:rPr>
          <w:rFonts w:ascii="Times New Roman" w:hAnsi="Times New Roman" w:cs="Times New Roman"/>
          <w:sz w:val="18"/>
          <w:szCs w:val="18"/>
        </w:rPr>
        <w:br w:type="page"/>
      </w:r>
    </w:p>
    <w:p w14:paraId="00F58FA2" w14:textId="77777777" w:rsidR="006F533F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BC6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муниципальной программы городского округа Красногорск Московской области «Развитие инженерной инфраструктуры, энергоэффективности и отрасли обращения с отходами»</w:t>
      </w:r>
      <w:r w:rsidRPr="00574E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622044" w14:textId="77777777" w:rsidR="00FB7D1B" w:rsidRPr="00574ECA" w:rsidRDefault="00FB7D1B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709"/>
        <w:gridCol w:w="5670"/>
        <w:gridCol w:w="709"/>
        <w:gridCol w:w="6804"/>
      </w:tblGrid>
      <w:tr w:rsidR="00C60E56" w:rsidRPr="00574ECA" w14:paraId="5B12DF4E" w14:textId="77777777" w:rsidTr="00714782">
        <w:tc>
          <w:tcPr>
            <w:tcW w:w="567" w:type="dxa"/>
          </w:tcPr>
          <w:p w14:paraId="6793DDBD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574ECA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09" w:type="dxa"/>
          </w:tcPr>
          <w:p w14:paraId="2EAE9C17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№ под-программы </w:t>
            </w:r>
          </w:p>
        </w:tc>
        <w:tc>
          <w:tcPr>
            <w:tcW w:w="851" w:type="dxa"/>
          </w:tcPr>
          <w:p w14:paraId="7BA6EA08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709" w:type="dxa"/>
          </w:tcPr>
          <w:p w14:paraId="4D6D2047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№ меро-</w:t>
            </w:r>
          </w:p>
          <w:p w14:paraId="6E7C28DE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приятия </w:t>
            </w:r>
          </w:p>
        </w:tc>
        <w:tc>
          <w:tcPr>
            <w:tcW w:w="5670" w:type="dxa"/>
          </w:tcPr>
          <w:p w14:paraId="2C38CE20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709" w:type="dxa"/>
          </w:tcPr>
          <w:p w14:paraId="1A4876AC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ECA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6804" w:type="dxa"/>
          </w:tcPr>
          <w:p w14:paraId="68FD5E2D" w14:textId="77777777" w:rsidR="006F533F" w:rsidRPr="00574ECA" w:rsidRDefault="006F533F" w:rsidP="00BE1051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60E56" w:rsidRPr="00574ECA" w14:paraId="53608690" w14:textId="77777777" w:rsidTr="00714782">
        <w:tc>
          <w:tcPr>
            <w:tcW w:w="567" w:type="dxa"/>
          </w:tcPr>
          <w:p w14:paraId="7E0D8FF2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958243B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7572EC3B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14:paraId="54DD9CDA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0" w:type="dxa"/>
          </w:tcPr>
          <w:p w14:paraId="54D73621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</w:tcPr>
          <w:p w14:paraId="5F446F25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14:paraId="5F68D281" w14:textId="77777777" w:rsidR="006F533F" w:rsidRPr="00574ECA" w:rsidRDefault="006F533F" w:rsidP="00BE1051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76931" w:rsidRPr="00574ECA" w14:paraId="214A5DF8" w14:textId="77777777" w:rsidTr="00714782">
        <w:tc>
          <w:tcPr>
            <w:tcW w:w="567" w:type="dxa"/>
          </w:tcPr>
          <w:p w14:paraId="39172B23" w14:textId="3B5BD7F7" w:rsidR="00176931" w:rsidRPr="00574ECA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8DEBBF9" w14:textId="77777777" w:rsidR="00176931" w:rsidRPr="00574ECA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DE2CA1" w14:textId="77777777" w:rsidR="00176931" w:rsidRPr="00574ECA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F5</w:t>
            </w:r>
          </w:p>
        </w:tc>
        <w:tc>
          <w:tcPr>
            <w:tcW w:w="709" w:type="dxa"/>
          </w:tcPr>
          <w:p w14:paraId="1D62E8EB" w14:textId="77777777" w:rsidR="00176931" w:rsidRPr="00574ECA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0" w:type="dxa"/>
          </w:tcPr>
          <w:p w14:paraId="768E3D55" w14:textId="26FCB5D8" w:rsidR="00176931" w:rsidRPr="00574ECA" w:rsidRDefault="00176931" w:rsidP="001769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(модернизированы)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</w:p>
        </w:tc>
        <w:tc>
          <w:tcPr>
            <w:tcW w:w="709" w:type="dxa"/>
          </w:tcPr>
          <w:p w14:paraId="49D3EE66" w14:textId="77777777" w:rsidR="00176931" w:rsidRPr="00574ECA" w:rsidRDefault="00176931" w:rsidP="001769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26D9718" w14:textId="0B033E2B" w:rsidR="00176931" w:rsidRPr="00574ECA" w:rsidRDefault="00176931" w:rsidP="0017693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(модернизированных) объектов питьевого водоснабжения и водоподготовки, находящиеся в муниципальной собственности и предусмотренные региональными программами в отчётном периоде</w:t>
            </w:r>
          </w:p>
        </w:tc>
      </w:tr>
      <w:tr w:rsidR="00176931" w:rsidRPr="00574ECA" w14:paraId="34FE697D" w14:textId="77777777" w:rsidTr="00714782">
        <w:tc>
          <w:tcPr>
            <w:tcW w:w="567" w:type="dxa"/>
          </w:tcPr>
          <w:p w14:paraId="3D03BC4D" w14:textId="39CCD89E" w:rsidR="00176931" w:rsidRPr="00574ECA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35B9B35" w14:textId="77777777" w:rsidR="00176931" w:rsidRPr="00574ECA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C5E13CC" w14:textId="77777777" w:rsidR="00176931" w:rsidRPr="00574ECA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402A6741" w14:textId="77777777" w:rsidR="00176931" w:rsidRPr="00574ECA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35C8030D" w14:textId="62238265" w:rsidR="00176931" w:rsidRPr="00574ECA" w:rsidRDefault="00176931" w:rsidP="001769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709" w:type="dxa"/>
          </w:tcPr>
          <w:p w14:paraId="5529ECC7" w14:textId="77777777" w:rsidR="00176931" w:rsidRPr="00574ECA" w:rsidRDefault="00176931" w:rsidP="001769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6D6D14" w14:textId="2570C0D6" w:rsidR="00176931" w:rsidRPr="00574ECA" w:rsidRDefault="00176931" w:rsidP="0017693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объектов водоснабжения муниципальной собственности в отчётном периоде</w:t>
            </w:r>
          </w:p>
        </w:tc>
      </w:tr>
      <w:tr w:rsidR="00C60E56" w:rsidRPr="00574ECA" w14:paraId="7AEC3C39" w14:textId="77777777" w:rsidTr="00714782">
        <w:tc>
          <w:tcPr>
            <w:tcW w:w="567" w:type="dxa"/>
          </w:tcPr>
          <w:p w14:paraId="1F21B65B" w14:textId="5DEEC42D" w:rsidR="006F533F" w:rsidRPr="00574ECA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6B5D81A5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D4386CE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709" w:type="dxa"/>
          </w:tcPr>
          <w:p w14:paraId="22979462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70" w:type="dxa"/>
          </w:tcPr>
          <w:p w14:paraId="2C243DB5" w14:textId="4BF9315F" w:rsidR="006F533F" w:rsidRPr="00574ECA" w:rsidRDefault="006F533F" w:rsidP="00147A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709" w:type="dxa"/>
          </w:tcPr>
          <w:p w14:paraId="056014E3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20DEA8E" w14:textId="77777777" w:rsidR="006F533F" w:rsidRPr="00574ECA" w:rsidRDefault="006F533F" w:rsidP="00BE105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отремонтированных, шахтных колодцев отчётном периоде </w:t>
            </w:r>
          </w:p>
        </w:tc>
      </w:tr>
      <w:tr w:rsidR="00C60E56" w:rsidRPr="00574ECA" w14:paraId="798AC327" w14:textId="77777777" w:rsidTr="00714782">
        <w:tc>
          <w:tcPr>
            <w:tcW w:w="567" w:type="dxa"/>
          </w:tcPr>
          <w:p w14:paraId="53CF5376" w14:textId="789660C4" w:rsidR="006F533F" w:rsidRPr="00574ECA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53C1C057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4AFCA7B7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59BAF6B7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0" w:type="dxa"/>
          </w:tcPr>
          <w:p w14:paraId="74979F26" w14:textId="77777777" w:rsidR="006F533F" w:rsidRPr="00574ECA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Прием поверхностных сточных вод</w:t>
            </w:r>
          </w:p>
        </w:tc>
        <w:tc>
          <w:tcPr>
            <w:tcW w:w="709" w:type="dxa"/>
          </w:tcPr>
          <w:p w14:paraId="77C15862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4" w:type="dxa"/>
          </w:tcPr>
          <w:p w14:paraId="4F6890E0" w14:textId="77777777" w:rsidR="006F533F" w:rsidRPr="00574ECA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Объем отведенных поверхностных сточных вод в отчётном периоде </w:t>
            </w:r>
          </w:p>
        </w:tc>
      </w:tr>
      <w:tr w:rsidR="00C60E56" w:rsidRPr="00574ECA" w14:paraId="41D9F074" w14:textId="77777777" w:rsidTr="00714782">
        <w:tc>
          <w:tcPr>
            <w:tcW w:w="567" w:type="dxa"/>
          </w:tcPr>
          <w:p w14:paraId="5B6DB0F1" w14:textId="04E1E06B" w:rsidR="006F533F" w:rsidRPr="00574ECA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1A29FE78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5814112B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4E374B7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75015F01" w14:textId="68E48822" w:rsidR="006F533F" w:rsidRPr="00574ECA" w:rsidRDefault="002C5594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канализационные коллектора, канализационные насосные станции,</w:t>
            </w:r>
          </w:p>
        </w:tc>
        <w:tc>
          <w:tcPr>
            <w:tcW w:w="709" w:type="dxa"/>
          </w:tcPr>
          <w:p w14:paraId="50A690FD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21151BD8" w14:textId="75FABB40" w:rsidR="006F533F" w:rsidRPr="00574ECA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построенных </w:t>
            </w:r>
            <w:r w:rsidR="00077437"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реконструир</w:t>
            </w:r>
            <w:r w:rsidR="00077437"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ованных </w:t>
            </w: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канализационных коллекторов, канализационных насосных станций</w:t>
            </w:r>
          </w:p>
        </w:tc>
      </w:tr>
      <w:tr w:rsidR="00C60E56" w:rsidRPr="00574ECA" w14:paraId="631D3CC5" w14:textId="77777777" w:rsidTr="00714782">
        <w:tc>
          <w:tcPr>
            <w:tcW w:w="567" w:type="dxa"/>
          </w:tcPr>
          <w:p w14:paraId="60EA7AD0" w14:textId="6645E59D" w:rsidR="006F533F" w:rsidRPr="00574ECA" w:rsidRDefault="00176931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E767440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1568A4D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300477A7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14:paraId="366F06AE" w14:textId="6533A21A" w:rsidR="006F533F" w:rsidRPr="00574ECA" w:rsidRDefault="009C0CF6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709" w:type="dxa"/>
          </w:tcPr>
          <w:p w14:paraId="5C5FFFD9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9E72256" w14:textId="6DAB636C" w:rsidR="006F533F" w:rsidRPr="00574ECA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</w:t>
            </w:r>
            <w:r w:rsidR="009C0CF6"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приобретенных и введенных в эксплуатацию, капитально </w:t>
            </w: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отремонтированных канализационных коллекторов</w:t>
            </w:r>
            <w:r w:rsidR="009C0CF6"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 канализационных насосных станций</w:t>
            </w:r>
          </w:p>
        </w:tc>
      </w:tr>
      <w:tr w:rsidR="00C60E56" w:rsidRPr="00574ECA" w14:paraId="4891AC96" w14:textId="77777777" w:rsidTr="00714782">
        <w:tc>
          <w:tcPr>
            <w:tcW w:w="567" w:type="dxa"/>
          </w:tcPr>
          <w:p w14:paraId="73B1313F" w14:textId="22267290" w:rsidR="006F533F" w:rsidRPr="00574ECA" w:rsidRDefault="00176931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6FBB3C5D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7D07AD00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2A84C486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42741555" w14:textId="5156C431" w:rsidR="006F533F" w:rsidRPr="00574ECA" w:rsidRDefault="00E11DF0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 объекты теплоснабжения муниципальной собственности</w:t>
            </w:r>
          </w:p>
        </w:tc>
        <w:tc>
          <w:tcPr>
            <w:tcW w:w="709" w:type="dxa"/>
          </w:tcPr>
          <w:p w14:paraId="7A6330BF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A520B8B" w14:textId="51F52AA9" w:rsidR="006F533F" w:rsidRPr="00574ECA" w:rsidRDefault="00E11DF0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построенных и реконструированных </w:t>
            </w:r>
            <w:r w:rsidR="006F533F" w:rsidRPr="00574ECA">
              <w:rPr>
                <w:rFonts w:ascii="Times New Roman" w:hAnsi="Times New Roman" w:cs="Times New Roman"/>
                <w:sz w:val="18"/>
                <w:szCs w:val="18"/>
              </w:rPr>
              <w:t>объектов теплоснабжения муниципальной собственности в отчётном периоде</w:t>
            </w:r>
          </w:p>
        </w:tc>
      </w:tr>
      <w:tr w:rsidR="00C60E56" w:rsidRPr="00574ECA" w14:paraId="352E5D88" w14:textId="77777777" w:rsidTr="00714782">
        <w:tc>
          <w:tcPr>
            <w:tcW w:w="567" w:type="dxa"/>
          </w:tcPr>
          <w:p w14:paraId="1796CF36" w14:textId="505C8335" w:rsidR="006F533F" w:rsidRPr="00574ECA" w:rsidRDefault="00176931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0F98007E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5557AC40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F780239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59F9F88E" w14:textId="104DAB60" w:rsidR="006F533F" w:rsidRPr="00574ECA" w:rsidRDefault="00336DEE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709" w:type="dxa"/>
          </w:tcPr>
          <w:p w14:paraId="65C15419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C42E3B" w14:textId="40919647" w:rsidR="006F533F" w:rsidRPr="00574ECA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построенных </w:t>
            </w:r>
            <w:r w:rsidR="00336DEE"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реконстр</w:t>
            </w:r>
            <w:r w:rsidR="00336DEE" w:rsidRPr="00574ECA">
              <w:rPr>
                <w:rFonts w:ascii="Times New Roman" w:hAnsi="Times New Roman" w:cs="Times New Roman"/>
                <w:sz w:val="18"/>
                <w:szCs w:val="18"/>
              </w:rPr>
              <w:t>уированных</w:t>
            </w: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 сетей (участков) водоснабжения, водоотведения, теплоснабжения в отчётном периоде</w:t>
            </w:r>
          </w:p>
        </w:tc>
      </w:tr>
      <w:tr w:rsidR="00E03EF3" w:rsidRPr="00574ECA" w14:paraId="7A6CB483" w14:textId="77777777" w:rsidTr="00714782">
        <w:trPr>
          <w:trHeight w:val="600"/>
        </w:trPr>
        <w:tc>
          <w:tcPr>
            <w:tcW w:w="567" w:type="dxa"/>
          </w:tcPr>
          <w:p w14:paraId="179E7CA2" w14:textId="375602A5" w:rsidR="00E03EF3" w:rsidRPr="00574ECA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3620073A" w14:textId="33659B73" w:rsidR="00E03EF3" w:rsidRPr="00574ECA" w:rsidRDefault="00E03EF3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5C214A4" w14:textId="5C094D3D" w:rsidR="00E03EF3" w:rsidRPr="00574ECA" w:rsidRDefault="00E03EF3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019E7F85" w14:textId="6BE4FB6B" w:rsidR="00E03EF3" w:rsidRDefault="00E03EF3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0" w:type="dxa"/>
          </w:tcPr>
          <w:p w14:paraId="388EBDAD" w14:textId="079A41E2" w:rsidR="00E03EF3" w:rsidRPr="00574ECA" w:rsidRDefault="00E03EF3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3EF3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сети теплоснабжения на территории муниципальных образо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ваний Московской области</w:t>
            </w:r>
          </w:p>
        </w:tc>
        <w:tc>
          <w:tcPr>
            <w:tcW w:w="709" w:type="dxa"/>
          </w:tcPr>
          <w:p w14:paraId="570F5DB4" w14:textId="49996CB3" w:rsidR="00E03EF3" w:rsidRPr="00574ECA" w:rsidRDefault="00E03EF3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E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038AAF1E" w14:textId="38291C90" w:rsidR="00E03EF3" w:rsidRPr="00574ECA" w:rsidRDefault="00E03EF3" w:rsidP="00AF63E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3EF3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</w:t>
            </w:r>
            <w:r w:rsidR="00AF63E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03EF3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AF63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63E0" w:rsidRPr="00E03EF3">
              <w:rPr>
                <w:rFonts w:ascii="Times New Roman" w:hAnsi="Times New Roman" w:cs="Times New Roman"/>
                <w:sz w:val="18"/>
                <w:szCs w:val="18"/>
              </w:rPr>
              <w:t>сет</w:t>
            </w:r>
            <w:r w:rsidR="00AF63E0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="00AF63E0" w:rsidRPr="00E03EF3">
              <w:rPr>
                <w:rFonts w:ascii="Times New Roman" w:hAnsi="Times New Roman" w:cs="Times New Roman"/>
                <w:sz w:val="18"/>
                <w:szCs w:val="18"/>
              </w:rPr>
              <w:t xml:space="preserve"> теплоснабжения на территории муниципальных образо</w:t>
            </w:r>
            <w:r w:rsidR="00AF63E0">
              <w:rPr>
                <w:rFonts w:ascii="Times New Roman" w:hAnsi="Times New Roman" w:cs="Times New Roman"/>
                <w:sz w:val="18"/>
                <w:szCs w:val="18"/>
              </w:rPr>
              <w:t>ваний Московской области</w:t>
            </w:r>
          </w:p>
        </w:tc>
      </w:tr>
      <w:tr w:rsidR="00C60E56" w:rsidRPr="00574ECA" w14:paraId="098615BC" w14:textId="77777777" w:rsidTr="00714782">
        <w:trPr>
          <w:trHeight w:val="600"/>
        </w:trPr>
        <w:tc>
          <w:tcPr>
            <w:tcW w:w="567" w:type="dxa"/>
          </w:tcPr>
          <w:p w14:paraId="4EC70AEA" w14:textId="7C9078B8" w:rsidR="006F533F" w:rsidRPr="00574ECA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44FA8B0C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AB5359B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74D66AE0" w14:textId="42DA5B71" w:rsidR="006F533F" w:rsidRPr="00574ECA" w:rsidRDefault="00E03EF3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0" w:type="dxa"/>
          </w:tcPr>
          <w:p w14:paraId="60CEFEF8" w14:textId="5FC55297" w:rsidR="006F533F" w:rsidRPr="00574ECA" w:rsidRDefault="000A7CAB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Капитально отремонтированы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709" w:type="dxa"/>
          </w:tcPr>
          <w:p w14:paraId="00186A02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3A77025" w14:textId="77777777" w:rsidR="006F533F" w:rsidRPr="00574ECA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капитально отремонтированных сетей (участков) водоснабжения, водоотведения, теплоснабжения муниципальной собственности</w:t>
            </w:r>
          </w:p>
        </w:tc>
      </w:tr>
      <w:tr w:rsidR="00C60E56" w:rsidRPr="00574ECA" w14:paraId="7D98630A" w14:textId="77777777" w:rsidTr="00714782">
        <w:tc>
          <w:tcPr>
            <w:tcW w:w="567" w:type="dxa"/>
          </w:tcPr>
          <w:p w14:paraId="77FC89B0" w14:textId="7DACB134" w:rsidR="006F533F" w:rsidRPr="00574ECA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2E3B0E37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A9D0F66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66649777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14:paraId="5819FE61" w14:textId="2C58FC0A" w:rsidR="006F533F" w:rsidRPr="00574ECA" w:rsidRDefault="00AE7DD5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объекты (системы) теплоснабжения</w:t>
            </w:r>
          </w:p>
        </w:tc>
        <w:tc>
          <w:tcPr>
            <w:tcW w:w="709" w:type="dxa"/>
          </w:tcPr>
          <w:p w14:paraId="7840A554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3137C67" w14:textId="5F5CE52A" w:rsidR="006F533F" w:rsidRPr="00574ECA" w:rsidRDefault="006F533F" w:rsidP="00E03EF3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</w:t>
            </w:r>
            <w:r w:rsidR="00B0478A" w:rsidRPr="00574ECA">
              <w:rPr>
                <w:rFonts w:ascii="Times New Roman" w:hAnsi="Times New Roman" w:cs="Times New Roman"/>
                <w:sz w:val="18"/>
                <w:szCs w:val="18"/>
              </w:rPr>
              <w:t>построенных и реконструирован</w:t>
            </w:r>
            <w:r w:rsidR="00E03EF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0478A" w:rsidRPr="00574EC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E03E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B0478A"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 объект</w:t>
            </w:r>
            <w:r w:rsidR="00E03EF3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="00B0478A"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 (систем) теплоснабжения</w:t>
            </w:r>
          </w:p>
        </w:tc>
      </w:tr>
      <w:tr w:rsidR="00C60E56" w:rsidRPr="00574ECA" w14:paraId="0DA8BE0B" w14:textId="77777777" w:rsidTr="00714782">
        <w:tc>
          <w:tcPr>
            <w:tcW w:w="567" w:type="dxa"/>
          </w:tcPr>
          <w:p w14:paraId="5A1C7EDA" w14:textId="43AAAF88" w:rsidR="006F533F" w:rsidRPr="00574ECA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123B53BB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907DAF1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0D671743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4124C" w14:textId="77777777" w:rsidR="006F533F" w:rsidRPr="00574ECA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Количество ресурсоснабжающих организаций, получивших субсидию</w:t>
            </w:r>
          </w:p>
        </w:tc>
        <w:tc>
          <w:tcPr>
            <w:tcW w:w="709" w:type="dxa"/>
          </w:tcPr>
          <w:p w14:paraId="1C6EC6DA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0CF597B" w14:textId="77777777" w:rsidR="006F533F" w:rsidRPr="00574ECA" w:rsidRDefault="006F533F" w:rsidP="00BE105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ресурсоснабжающих организаций, получивших субсидию </w:t>
            </w:r>
          </w:p>
        </w:tc>
      </w:tr>
      <w:tr w:rsidR="00C60E56" w:rsidRPr="00574ECA" w14:paraId="151279F5" w14:textId="77777777" w:rsidTr="00714782">
        <w:tc>
          <w:tcPr>
            <w:tcW w:w="567" w:type="dxa"/>
          </w:tcPr>
          <w:p w14:paraId="1D8F773A" w14:textId="179A55A9" w:rsidR="006F533F" w:rsidRPr="00574ECA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23DDADA2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A5AF739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5ECAF13D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2A959F75" w14:textId="77777777" w:rsidR="006F533F" w:rsidRPr="00574ECA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709" w:type="dxa"/>
          </w:tcPr>
          <w:p w14:paraId="49130D5E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7AF49C06" w14:textId="77777777" w:rsidR="006F533F" w:rsidRPr="00574ECA" w:rsidRDefault="006F533F" w:rsidP="00BE105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</w:t>
            </w:r>
          </w:p>
        </w:tc>
      </w:tr>
      <w:tr w:rsidR="00C60E56" w:rsidRPr="00574ECA" w14:paraId="3FBBF301" w14:textId="77777777" w:rsidTr="00714782">
        <w:tc>
          <w:tcPr>
            <w:tcW w:w="567" w:type="dxa"/>
          </w:tcPr>
          <w:p w14:paraId="18647E08" w14:textId="01B8FD36" w:rsidR="00714782" w:rsidRPr="00574ECA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6243A723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586FC653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53184B79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0" w:type="dxa"/>
          </w:tcPr>
          <w:p w14:paraId="66143B52" w14:textId="31E7E680" w:rsidR="006F533F" w:rsidRPr="00574ECA" w:rsidRDefault="006F533F" w:rsidP="00147A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709" w:type="dxa"/>
          </w:tcPr>
          <w:p w14:paraId="313494E1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9403848" w14:textId="77777777" w:rsidR="006F533F" w:rsidRPr="00574ECA" w:rsidRDefault="006F533F" w:rsidP="00BE105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574ECA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714782" w:rsidRPr="00574ECA" w14:paraId="761BB3D3" w14:textId="77777777" w:rsidTr="00714782">
        <w:tc>
          <w:tcPr>
            <w:tcW w:w="567" w:type="dxa"/>
          </w:tcPr>
          <w:p w14:paraId="0CBBF43C" w14:textId="396E5B62" w:rsidR="00714782" w:rsidRPr="00574ECA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21956875" w14:textId="77777777" w:rsidR="00714782" w:rsidRPr="00574ECA" w:rsidRDefault="0071478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7BD50EFE" w14:textId="77777777" w:rsidR="00714782" w:rsidRPr="00574ECA" w:rsidRDefault="0071478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37AD12D8" w14:textId="518A84AC" w:rsidR="00714782" w:rsidRPr="00574ECA" w:rsidRDefault="0071478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0" w:type="dxa"/>
          </w:tcPr>
          <w:p w14:paraId="05B8C9F4" w14:textId="77777777" w:rsidR="00714782" w:rsidRPr="00574ECA" w:rsidRDefault="00714782" w:rsidP="00147A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709" w:type="dxa"/>
          </w:tcPr>
          <w:p w14:paraId="1D28552F" w14:textId="77777777" w:rsidR="00714782" w:rsidRPr="00574ECA" w:rsidRDefault="00714782" w:rsidP="00147AD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2F58A0C0" w14:textId="77777777" w:rsidR="00714782" w:rsidRPr="00574ECA" w:rsidRDefault="00714782" w:rsidP="00147ADA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C60E56" w:rsidRPr="00574ECA" w14:paraId="30FEC70F" w14:textId="77777777" w:rsidTr="00714782">
        <w:tc>
          <w:tcPr>
            <w:tcW w:w="567" w:type="dxa"/>
          </w:tcPr>
          <w:p w14:paraId="286646D4" w14:textId="7F1E062B" w:rsidR="006F533F" w:rsidRPr="00574ECA" w:rsidRDefault="00E03EF3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14:paraId="76B80835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D1FC741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72BAE9B" w14:textId="77777777" w:rsidR="006F533F" w:rsidRPr="00574ECA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0" w:type="dxa"/>
          </w:tcPr>
          <w:p w14:paraId="01D6274F" w14:textId="769E12EB" w:rsidR="006F533F" w:rsidRPr="00574ECA" w:rsidRDefault="00AC4881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709" w:type="dxa"/>
          </w:tcPr>
          <w:p w14:paraId="0FAEC19E" w14:textId="77777777" w:rsidR="006F533F" w:rsidRPr="00574ECA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7B62887" w14:textId="77777777" w:rsidR="007A1052" w:rsidRPr="00574ECA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Кпуоп = Кпуn - Кпуn-1, где:</w:t>
            </w:r>
          </w:p>
          <w:p w14:paraId="523DB05D" w14:textId="77777777" w:rsidR="007A1052" w:rsidRPr="00574ECA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Кпуоп - количество установленных приборов учета в зданиях, строениях, сооружениях органов местного самоуправления и муниципальных учреждений</w:t>
            </w:r>
          </w:p>
          <w:p w14:paraId="23A3BA27" w14:textId="77777777" w:rsidR="007A1052" w:rsidRPr="00574ECA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отчетном периоде, единица;</w:t>
            </w:r>
          </w:p>
          <w:p w14:paraId="5B291FE4" w14:textId="77777777" w:rsidR="007A1052" w:rsidRPr="00574ECA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Кпуn - количество установленных приборов учета в зданиях, строениях, сооружениях органов местного самоуправления и муниципальных учреждений на конец отчетного периода, единица;</w:t>
            </w:r>
          </w:p>
          <w:p w14:paraId="53B950BC" w14:textId="77777777" w:rsidR="007A1052" w:rsidRPr="00574ECA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Кпуn-1 -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</w:p>
          <w:p w14:paraId="3E467B8E" w14:textId="075B0D26" w:rsidR="006F533F" w:rsidRPr="00574ECA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E4B0E" w:rsidRPr="00574ECA" w14:paraId="67F3B7D6" w14:textId="77777777" w:rsidTr="00714782">
        <w:tc>
          <w:tcPr>
            <w:tcW w:w="567" w:type="dxa"/>
          </w:tcPr>
          <w:p w14:paraId="04EEF0AE" w14:textId="47EEE8CB" w:rsidR="00FE4B0E" w:rsidRPr="00E03EF3" w:rsidRDefault="00E03EF3" w:rsidP="00FE4B0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709" w:type="dxa"/>
          </w:tcPr>
          <w:p w14:paraId="5D940286" w14:textId="4000AAA0" w:rsidR="00FE4B0E" w:rsidRPr="00574ECA" w:rsidRDefault="00FE4B0E" w:rsidP="00FE4B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231BB2E" w14:textId="749EA506" w:rsidR="00FE4B0E" w:rsidRPr="00574ECA" w:rsidRDefault="00FE4B0E" w:rsidP="00FE4B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8E687CA" w14:textId="47F1FA0D" w:rsidR="00FE4B0E" w:rsidRPr="00574ECA" w:rsidRDefault="00FE4B0E" w:rsidP="00FE4B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74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0" w:type="dxa"/>
          </w:tcPr>
          <w:p w14:paraId="5EF40D13" w14:textId="49C176AC" w:rsidR="00FE4B0E" w:rsidRPr="00574ECA" w:rsidRDefault="00FE4B0E" w:rsidP="00147AD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</w:t>
            </w:r>
            <w:r w:rsidR="00147ADA" w:rsidRPr="00574E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выше (А, B, C, D)</w:t>
            </w:r>
          </w:p>
        </w:tc>
        <w:tc>
          <w:tcPr>
            <w:tcW w:w="709" w:type="dxa"/>
          </w:tcPr>
          <w:p w14:paraId="53A670B0" w14:textId="14160D62" w:rsidR="00FE4B0E" w:rsidRPr="00574ECA" w:rsidRDefault="00FE4B0E" w:rsidP="00FE4B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07ACA75" w14:textId="77777777" w:rsidR="0030274B" w:rsidRPr="00574ECA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Кздоп = Кздn - Кздn-1, где:</w:t>
            </w:r>
          </w:p>
          <w:p w14:paraId="11B5C58C" w14:textId="77777777" w:rsidR="0030274B" w:rsidRPr="00574ECA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Кздоп - количество зданий, строений, сооружений муниципальной собственности, которые повысили класс энергетической эффективности до нормального и и выше (А, B, C, D) в отчетном периоде, единица;</w:t>
            </w:r>
          </w:p>
          <w:p w14:paraId="05683393" w14:textId="77777777" w:rsidR="0030274B" w:rsidRPr="00574ECA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Кздn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14:paraId="098F4C39" w14:textId="77777777" w:rsidR="0030274B" w:rsidRPr="00574ECA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14:paraId="333DE129" w14:textId="596BD490" w:rsidR="00FE4B0E" w:rsidRPr="00574ECA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7977B1" w:rsidRPr="00574ECA" w14:paraId="3089FBA0" w14:textId="77777777" w:rsidTr="00714782">
        <w:tc>
          <w:tcPr>
            <w:tcW w:w="567" w:type="dxa"/>
          </w:tcPr>
          <w:p w14:paraId="481B1695" w14:textId="40F43D33" w:rsidR="007977B1" w:rsidRPr="00574ECA" w:rsidRDefault="007977B1" w:rsidP="007977B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08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</w:tcPr>
          <w:p w14:paraId="523E3F73" w14:textId="0506F00D" w:rsidR="007977B1" w:rsidRPr="00574ECA" w:rsidRDefault="007977B1" w:rsidP="007977B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914F924" w14:textId="7633D885" w:rsidR="007977B1" w:rsidRPr="00574ECA" w:rsidRDefault="007977B1" w:rsidP="007977B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74A6B629" w14:textId="2DFF2099" w:rsidR="007977B1" w:rsidRPr="00574ECA" w:rsidRDefault="007977B1" w:rsidP="007977B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74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0" w:type="dxa"/>
          </w:tcPr>
          <w:p w14:paraId="3AA74C2A" w14:textId="41A57F72" w:rsidR="007977B1" w:rsidRPr="00574ECA" w:rsidRDefault="007977B1" w:rsidP="007977B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709" w:type="dxa"/>
          </w:tcPr>
          <w:p w14:paraId="3F21B81B" w14:textId="775EAD93" w:rsidR="007977B1" w:rsidRPr="00574ECA" w:rsidRDefault="007977B1" w:rsidP="007977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3787E5DF" w14:textId="77777777" w:rsidR="00E13DCF" w:rsidRPr="00574ECA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Кмкдоп = Кмкдn - Кмкдn-1, где:</w:t>
            </w:r>
          </w:p>
          <w:p w14:paraId="738A6F53" w14:textId="77777777" w:rsidR="00E13DCF" w:rsidRPr="00574ECA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Кмкдоп - количество многоквартирных домов, в которых установлены общедомовые приборы учета энергетических ресурсов в отчетном периоде, единица;</w:t>
            </w:r>
          </w:p>
          <w:p w14:paraId="20DDAFA7" w14:textId="77777777" w:rsidR="00E13DCF" w:rsidRPr="00574ECA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Кмкдn - многоквартирных домов, в которых установлены общедомовые приборы учета энергетических ресурсов на конец отчетного периода, единица;</w:t>
            </w:r>
          </w:p>
          <w:p w14:paraId="73A84DBE" w14:textId="77777777" w:rsidR="00E13DCF" w:rsidRPr="00574ECA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Кмкдn-1 - многоквартирных домов, в которых установлены общедомовые приборы учета энергетических ресурсов на конец предыдущего отчетного периода, единица.</w:t>
            </w:r>
          </w:p>
          <w:p w14:paraId="0BA0BD47" w14:textId="1ABB5515" w:rsidR="007977B1" w:rsidRPr="00574ECA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7977B1" w:rsidRPr="00574ECA" w14:paraId="01B09C40" w14:textId="77777777" w:rsidTr="00714782">
        <w:tc>
          <w:tcPr>
            <w:tcW w:w="567" w:type="dxa"/>
          </w:tcPr>
          <w:p w14:paraId="39276770" w14:textId="4D393369" w:rsidR="007977B1" w:rsidRPr="00574ECA" w:rsidRDefault="007977B1" w:rsidP="007977B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08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</w:tcPr>
          <w:p w14:paraId="37B7F720" w14:textId="77777777" w:rsidR="007977B1" w:rsidRPr="00574ECA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27904C63" w14:textId="77777777" w:rsidR="007977B1" w:rsidRPr="00574ECA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65CF298F" w14:textId="77777777" w:rsidR="007977B1" w:rsidRPr="00574ECA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14:paraId="577A4A9C" w14:textId="77777777" w:rsidR="007977B1" w:rsidRPr="00574ECA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709" w:type="dxa"/>
          </w:tcPr>
          <w:p w14:paraId="098D1F96" w14:textId="210C6FCB" w:rsidR="007977B1" w:rsidRPr="00574ECA" w:rsidRDefault="001500D0" w:rsidP="007977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060179F7" w14:textId="77777777" w:rsidR="007977B1" w:rsidRPr="00574ECA" w:rsidRDefault="007977B1" w:rsidP="007977B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133CA8" w:rsidRPr="00574ECA" w14:paraId="2DA08733" w14:textId="77777777" w:rsidTr="00714782">
        <w:tc>
          <w:tcPr>
            <w:tcW w:w="567" w:type="dxa"/>
          </w:tcPr>
          <w:p w14:paraId="4047DE71" w14:textId="1C9EBD15" w:rsidR="00133CA8" w:rsidRPr="00574ECA" w:rsidRDefault="00E5083C" w:rsidP="007977B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709" w:type="dxa"/>
          </w:tcPr>
          <w:p w14:paraId="202D648D" w14:textId="613A4E7F" w:rsidR="00133CA8" w:rsidRPr="00574ECA" w:rsidRDefault="00133CA8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877445A" w14:textId="48A95F8A" w:rsidR="00133CA8" w:rsidRPr="00574ECA" w:rsidRDefault="00133CA8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709" w:type="dxa"/>
          </w:tcPr>
          <w:p w14:paraId="6285DCFA" w14:textId="6A40BBDA" w:rsidR="00133CA8" w:rsidRPr="00574ECA" w:rsidRDefault="00133CA8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0" w:type="dxa"/>
          </w:tcPr>
          <w:p w14:paraId="447B4A12" w14:textId="3A337677" w:rsidR="00133CA8" w:rsidRPr="00574ECA" w:rsidRDefault="001500D0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709" w:type="dxa"/>
          </w:tcPr>
          <w:p w14:paraId="48D579EB" w14:textId="6F2FF12A" w:rsidR="00133CA8" w:rsidRPr="00574ECA" w:rsidRDefault="001500D0" w:rsidP="007977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4F29753" w14:textId="77777777" w:rsidR="009E031A" w:rsidRPr="00574ECA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КмкдЭЭоп = КмкдЭЭn - КмкдЭЭn-1, где:</w:t>
            </w:r>
          </w:p>
          <w:p w14:paraId="79A4237D" w14:textId="77777777" w:rsidR="009E031A" w:rsidRPr="00574ECA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КмкдЭЭоп - количество многоквартирных домов, которым присвоен класс энергетической эффективности в отчетном периоде, единица;</w:t>
            </w:r>
          </w:p>
          <w:p w14:paraId="28F27889" w14:textId="77777777" w:rsidR="009E031A" w:rsidRPr="00574ECA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КмкдЭЭn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14:paraId="7906D8A3" w14:textId="77777777" w:rsidR="009E031A" w:rsidRPr="00574ECA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КмкдЭЭn-1 - количество многоквартирных домов, которым присвоен класс энергетической эффективности на конец предыдущего отчетного периода, единица.</w:t>
            </w:r>
          </w:p>
          <w:p w14:paraId="40B2FCFF" w14:textId="16B1E040" w:rsidR="00133CA8" w:rsidRPr="00574ECA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7977B1" w:rsidRPr="00574ECA" w14:paraId="2E9E1601" w14:textId="77777777" w:rsidTr="00714782">
        <w:tc>
          <w:tcPr>
            <w:tcW w:w="567" w:type="dxa"/>
          </w:tcPr>
          <w:p w14:paraId="6F66FA78" w14:textId="7A5EB302" w:rsidR="007977B1" w:rsidRPr="00574ECA" w:rsidRDefault="00E5083C" w:rsidP="007977B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5CA3C8C7" w14:textId="77777777" w:rsidR="007977B1" w:rsidRPr="00574ECA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125A5C87" w14:textId="77777777" w:rsidR="007977B1" w:rsidRPr="00574ECA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2F9C5F8A" w14:textId="77777777" w:rsidR="007977B1" w:rsidRPr="00574ECA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14:paraId="1D0A0953" w14:textId="77777777" w:rsidR="007977B1" w:rsidRPr="00574ECA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</w:p>
        </w:tc>
        <w:tc>
          <w:tcPr>
            <w:tcW w:w="709" w:type="dxa"/>
          </w:tcPr>
          <w:p w14:paraId="251486FA" w14:textId="77777777" w:rsidR="007977B1" w:rsidRPr="00574ECA" w:rsidRDefault="007977B1" w:rsidP="007977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4" w:type="dxa"/>
          </w:tcPr>
          <w:p w14:paraId="1F8AE5C9" w14:textId="77777777" w:rsidR="007977B1" w:rsidRPr="00574ECA" w:rsidRDefault="007977B1" w:rsidP="007977B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</w:tr>
    </w:tbl>
    <w:tbl>
      <w:tblPr>
        <w:tblW w:w="1587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03"/>
        <w:gridCol w:w="1952"/>
        <w:gridCol w:w="948"/>
        <w:gridCol w:w="1842"/>
        <w:gridCol w:w="1570"/>
        <w:gridCol w:w="1324"/>
        <w:gridCol w:w="934"/>
        <w:gridCol w:w="529"/>
        <w:gridCol w:w="529"/>
        <w:gridCol w:w="529"/>
        <w:gridCol w:w="452"/>
        <w:gridCol w:w="1240"/>
        <w:gridCol w:w="1134"/>
        <w:gridCol w:w="1134"/>
        <w:gridCol w:w="1257"/>
      </w:tblGrid>
      <w:tr w:rsidR="00C60E56" w:rsidRPr="00574ECA" w14:paraId="152B3996" w14:textId="77777777" w:rsidTr="006F533F">
        <w:trPr>
          <w:trHeight w:val="264"/>
        </w:trPr>
        <w:tc>
          <w:tcPr>
            <w:tcW w:w="1587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A917EC" w14:textId="77777777" w:rsidR="00254EBF" w:rsidRPr="00574ECA" w:rsidRDefault="00254EB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62487DC" w14:textId="39F2543C" w:rsidR="00254EBF" w:rsidRPr="00574ECA" w:rsidRDefault="00254EB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09643BC" w14:textId="3FB15724" w:rsidR="006C25A4" w:rsidRPr="00574ECA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168E3BC" w14:textId="7FF56D19" w:rsidR="006C25A4" w:rsidRPr="00574ECA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5675511" w14:textId="68371FC0" w:rsidR="006C25A4" w:rsidRPr="00574ECA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5C9F9E5" w14:textId="5084844E" w:rsidR="006C25A4" w:rsidRPr="00574ECA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6D4946F" w14:textId="244F0F9D" w:rsidR="006C25A4" w:rsidRPr="00574ECA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16B0BD" w14:textId="6986E6B3" w:rsidR="006C25A4" w:rsidRPr="00574ECA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74D4906" w14:textId="6AF76FE0" w:rsidR="006C25A4" w:rsidRPr="00574ECA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18BD897" w14:textId="5D00E834" w:rsidR="006C25A4" w:rsidRPr="00574ECA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6D8FA72" w14:textId="4D0C9BF0" w:rsidR="006C25A4" w:rsidRPr="00574ECA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7C72CB0" w14:textId="2F0A485C" w:rsidR="006C25A4" w:rsidRPr="00574ECA" w:rsidRDefault="006C25A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895093" w14:textId="77777777" w:rsidR="006F533F" w:rsidRPr="00FB7D1B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7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Перечень мероприятий подпрограммы 1 «Чистая вода»</w:t>
            </w:r>
          </w:p>
          <w:p w14:paraId="01BEF0DF" w14:textId="1D078FCE" w:rsidR="00142961" w:rsidRPr="00574ECA" w:rsidRDefault="001429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E56" w:rsidRPr="00574ECA" w14:paraId="419996DD" w14:textId="77777777" w:rsidTr="006F533F">
        <w:trPr>
          <w:trHeight w:val="178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72B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2587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BC5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23C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E14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1DA5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F764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60E56" w:rsidRPr="00574ECA" w14:paraId="4681E593" w14:textId="77777777" w:rsidTr="006F533F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6677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B654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78DA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0FD9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CAB3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53130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CB12A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70F9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DCB2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325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4B0B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E56" w:rsidRPr="00574ECA" w14:paraId="1A1A2393" w14:textId="77777777" w:rsidTr="006F533F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68F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A5F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E9D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591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EEC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20601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3F22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569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92F0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DA34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CEA2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C60E56" w:rsidRPr="00574ECA" w14:paraId="2EA61546" w14:textId="77777777" w:rsidTr="00BE1051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88A7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2E6F19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D272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3A61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259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3B245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D4E9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6D24D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E9DC6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7B1E9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65003,24000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1095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0E56" w:rsidRPr="00574ECA" w14:paraId="1E377CF0" w14:textId="77777777" w:rsidTr="00BE105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DC8C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3BB097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F5 ‒ Федеральный проект «Чистая вода»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6081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1EE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B7F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FC580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9DD6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BE885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3FEA0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BFE77" w14:textId="77777777" w:rsidR="006F533F" w:rsidRPr="00574ECA" w:rsidRDefault="00E801C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6F533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F9DD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10EBACE" w14:textId="77777777" w:rsidTr="00BE1051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BB02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321ED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7802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C8AE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A0E5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110F6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487CE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AE3E6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59DFD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AA591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24831,24000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5710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776EA8A" w14:textId="77777777" w:rsidTr="00BE1051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1614E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EB977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F5.01. 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D2B0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7638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F260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E10E8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91CA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4AF73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BAA0B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7249D" w14:textId="77777777" w:rsidR="006F533F" w:rsidRPr="00574ECA" w:rsidRDefault="00E801C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6F533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003,24000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C472DA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60E56" w:rsidRPr="00574ECA" w14:paraId="23495442" w14:textId="77777777" w:rsidTr="00BE105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85B4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60E80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229C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99E7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2DF4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7A6DC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908C2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D538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778C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429" w14:textId="77777777" w:rsidR="006F533F" w:rsidRPr="00574ECA" w:rsidRDefault="00E801C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6F533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6B9E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0625987" w14:textId="77777777" w:rsidTr="00BE1051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222DF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09602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B220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68F0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DEF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C6F23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45DD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1950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65E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AF63" w14:textId="77777777" w:rsidR="006F533F" w:rsidRPr="00574ECA" w:rsidRDefault="00E801C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6F533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831,24000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B1506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B6E08AF" w14:textId="77777777" w:rsidTr="006F533F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5B6C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D0DBB" w14:textId="27518440" w:rsidR="006F533F" w:rsidRPr="00574ECA" w:rsidRDefault="00FC045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(модернизированы) объекты питьевого водоснабжения и водоподготовки, находящиеся в муниципальной собственности и предусмотренные региональными программами, ед</w:t>
            </w:r>
            <w:r w:rsidR="00E15236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34B46B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A65E1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FFE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824A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2181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3CC9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CA7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F026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E3E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288FC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68DB432C" w14:textId="77777777" w:rsidTr="006F533F">
        <w:trPr>
          <w:trHeight w:val="115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FF2F2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11CB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F7774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8DC2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258A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05B6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1E424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2A2ECA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51E302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7EA595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A32782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931A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AFCFF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B774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29783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34A09B9D" w14:textId="77777777" w:rsidTr="00BE1051">
        <w:trPr>
          <w:trHeight w:val="4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CCCDF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5158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957A3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3EAAC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5E4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F14B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D32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5490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A81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C9CF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6F5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4043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C77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7B4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5041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3A8C6A01" w14:textId="77777777" w:rsidTr="00783833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B340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AF503A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A0D4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41A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E02E" w14:textId="2B5D784B" w:rsidR="006F533F" w:rsidRPr="00574ECA" w:rsidRDefault="002600C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381 481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70A2B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FC12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C2052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0C534" w14:textId="77777777" w:rsidR="006F533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6F533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A2672" w14:textId="47C0EE51" w:rsidR="006F533F" w:rsidRPr="00574ECA" w:rsidRDefault="00783833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275 498,39000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B2FD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0E56" w:rsidRPr="00574ECA" w14:paraId="0536892B" w14:textId="77777777" w:rsidTr="00783833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76E4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9CCA18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B637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1800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7E6F" w14:textId="22EA5826" w:rsidR="006F533F" w:rsidRPr="00574ECA" w:rsidRDefault="002600C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231 440,00000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843BC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7436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631A1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ACA9F" w14:textId="77777777" w:rsidR="006F533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6F533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C2D7F" w14:textId="41137BEB" w:rsidR="006F533F" w:rsidRPr="00574ECA" w:rsidRDefault="00783833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170 258,00000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4503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60154BDC" w14:textId="77777777" w:rsidTr="00783833">
        <w:trPr>
          <w:trHeight w:val="1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DA84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3ADA7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C63E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BEA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7F5C" w14:textId="7E2FF5FC" w:rsidR="006F533F" w:rsidRPr="00574ECA" w:rsidRDefault="002600C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150 041,39000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EAD9C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148F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C9873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16033" w14:textId="77777777" w:rsidR="006F533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6F533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45812" w14:textId="050077DB" w:rsidR="006F533F" w:rsidRPr="00574ECA" w:rsidRDefault="0078383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7ADA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240,39000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98AF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833" w:rsidRPr="00574ECA" w14:paraId="6E7EBEBD" w14:textId="77777777" w:rsidTr="00783833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C3268" w14:textId="77777777" w:rsidR="00783833" w:rsidRPr="00574ECA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68071" w14:textId="77777777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65E4" w14:textId="77777777" w:rsidR="00783833" w:rsidRPr="00574ECA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9299" w14:textId="77777777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EF51" w14:textId="0A8D803B" w:rsidR="00783833" w:rsidRPr="00574ECA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374 498,39000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8DA4E" w14:textId="77777777" w:rsidR="00783833" w:rsidRPr="00574ECA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C10C" w14:textId="77777777" w:rsidR="00783833" w:rsidRPr="00574ECA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9B39E" w14:textId="77777777" w:rsidR="00783833" w:rsidRPr="00574ECA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C681A" w14:textId="77777777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26DA8" w14:textId="16F56767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275 498,39000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5C7CD" w14:textId="77777777" w:rsidR="00783833" w:rsidRPr="00574ECA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783833" w:rsidRPr="00574ECA" w14:paraId="561FCABB" w14:textId="77777777" w:rsidTr="00783833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4C81" w14:textId="77777777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4B9D72" w14:textId="77777777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FB2E" w14:textId="77777777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C23D" w14:textId="77777777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96A6" w14:textId="410A7BE9" w:rsidR="00783833" w:rsidRPr="00574ECA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231 440,00000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72BDB" w14:textId="77777777" w:rsidR="00783833" w:rsidRPr="00574ECA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4A52" w14:textId="77777777" w:rsidR="00783833" w:rsidRPr="00574ECA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CDB" w14:textId="77777777" w:rsidR="00783833" w:rsidRPr="00574ECA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DB25" w14:textId="77777777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61182,00000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EF42" w14:textId="5F8C905D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170 258,00000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A87F" w14:textId="77777777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833" w:rsidRPr="00574ECA" w14:paraId="41DE6DB6" w14:textId="77777777" w:rsidTr="00783833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436C" w14:textId="77777777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457C1" w14:textId="77777777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78EE" w14:textId="77777777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18EE" w14:textId="77777777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2D77" w14:textId="17900EAC" w:rsidR="00783833" w:rsidRPr="00574ECA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143 058,39000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140" w14:textId="77777777" w:rsidR="00783833" w:rsidRPr="00574ECA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D7FC" w14:textId="77777777" w:rsidR="00783833" w:rsidRPr="00574ECA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8F4" w14:textId="77777777" w:rsidR="00783833" w:rsidRPr="00574ECA" w:rsidRDefault="00783833" w:rsidP="00783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F17F" w14:textId="77777777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94E4" w14:textId="4D372C4A" w:rsidR="00783833" w:rsidRPr="00574ECA" w:rsidRDefault="0078383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7ADA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240,39000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2BD21" w14:textId="77777777" w:rsidR="00783833" w:rsidRPr="00574ECA" w:rsidRDefault="00783833" w:rsidP="007838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63162086" w14:textId="77777777" w:rsidTr="006F533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A6FA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0C79C" w14:textId="77777777" w:rsidR="00E15236" w:rsidRPr="00574ECA" w:rsidRDefault="00E15236" w:rsidP="00E152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 объекты водоснабжения муниципальной собственности, единиц</w:t>
            </w:r>
          </w:p>
          <w:p w14:paraId="0C068B0F" w14:textId="77777777" w:rsidR="00E15236" w:rsidRPr="00574ECA" w:rsidRDefault="00E15236" w:rsidP="00E152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C97FB7" w14:textId="3065D95E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5607A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30FB8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F929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6246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319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D6F5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F06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6A34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4500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6F15B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0B375DD" w14:textId="77777777" w:rsidTr="006F533F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A73E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EEB4F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62438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84F1C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CC0C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3D156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29614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243BD5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18278F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B24FE0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AEFD53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0E6D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B4B0E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B41A8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2C7B0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F26A0D4" w14:textId="77777777" w:rsidTr="006F533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91B4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B67E0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CF323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5BCF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E2B9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AD5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5F3C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32D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225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563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FE5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CAFE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D0F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76D" w14:textId="4242F20D" w:rsidR="006F533F" w:rsidRPr="00574ECA" w:rsidRDefault="00C71713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3F54F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02137800" w14:textId="77777777" w:rsidTr="00BE1051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F4C9A6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E8969C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02.06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A615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2B13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1A1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6 983,00000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91C5A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91BF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1192F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0273F" w14:textId="77777777" w:rsidR="006F533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533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E696F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7FC774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60E56" w:rsidRPr="00574ECA" w14:paraId="269F230E" w14:textId="77777777" w:rsidTr="00BE105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F36B9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31CD1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шахтных колодцев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64F5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51D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F685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C361E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E2A9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24FE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F592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EF3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6531C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3ACEE907" w14:textId="77777777" w:rsidTr="00BE1051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874F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B685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D778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78D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7B6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6 983,00000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C92A4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26908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E5F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E3E1" w14:textId="77777777" w:rsidR="006F533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533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1C3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25334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639F265B" w14:textId="77777777" w:rsidTr="006F533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E840A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C4CF3" w14:textId="4BA6F988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отремонтированных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шахтных колодцев, ед</w:t>
            </w:r>
            <w:r w:rsidR="00281DD3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0CD89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A9D0A4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58C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9E6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B5AD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7FC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2506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CAE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3D36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21DD5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3ADD5BDF" w14:textId="77777777" w:rsidTr="006F533F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F50D1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C4102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6D6E5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020E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BE75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D7382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5165F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F813AE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17B388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4F4087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6B1F88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58FDB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C95A2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52FDB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D3C1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C7F2BAD" w14:textId="77777777" w:rsidTr="006F533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A3BCC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4ED61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8E23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09DC5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C39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8DC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6708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5FD9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551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A1B7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526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C81C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A3D3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C4B2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0C1FF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1E3B7EF" w14:textId="77777777" w:rsidTr="00694E5B">
        <w:trPr>
          <w:trHeight w:val="264"/>
        </w:trPr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7619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649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EA1D" w14:textId="569BF7FE" w:rsidR="006F533F" w:rsidRPr="00574ECA" w:rsidRDefault="00694E5B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446 484,63000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05472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6131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19574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F5855" w14:textId="77777777" w:rsidR="006F533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6F533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CA2E0" w14:textId="226559BD" w:rsidR="006F533F" w:rsidRPr="00574ECA" w:rsidRDefault="00694E5B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340 501,63000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37BB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E56" w:rsidRPr="00574ECA" w14:paraId="2553B616" w14:textId="77777777" w:rsidTr="00694E5B">
        <w:trPr>
          <w:trHeight w:val="528"/>
        </w:trPr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0BBC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92D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832E" w14:textId="683F10B5" w:rsidR="006F533F" w:rsidRPr="00574ECA" w:rsidRDefault="00694E5B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271 612,00000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61C4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B5ED1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3DC2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2067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61182,00000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0308" w14:textId="68BBFCC4" w:rsidR="006F533F" w:rsidRPr="00574ECA" w:rsidRDefault="00694E5B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210 430,00000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C2E2A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E2F24B4" w14:textId="77777777" w:rsidTr="00694E5B">
        <w:trPr>
          <w:trHeight w:val="792"/>
        </w:trPr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1FA5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284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46EB" w14:textId="619DABC5" w:rsidR="006F533F" w:rsidRPr="00574ECA" w:rsidRDefault="00694E5B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174 872,63000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4D3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D0B72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D142" w14:textId="77777777" w:rsidR="006F533F" w:rsidRPr="00574ECA" w:rsidRDefault="006F533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755" w14:textId="77777777" w:rsidR="006F533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6F533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8739" w14:textId="43665C99" w:rsidR="006F533F" w:rsidRPr="00574ECA" w:rsidRDefault="00694E5B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130 071,63000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6C8C" w14:textId="77777777" w:rsidR="006F533F" w:rsidRPr="00574ECA" w:rsidRDefault="006F533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9FF22B" w14:textId="77777777" w:rsidR="006F533F" w:rsidRPr="00574ECA" w:rsidRDefault="006F533F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11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04"/>
        <w:gridCol w:w="2473"/>
        <w:gridCol w:w="1424"/>
        <w:gridCol w:w="1762"/>
        <w:gridCol w:w="1067"/>
        <w:gridCol w:w="1130"/>
        <w:gridCol w:w="616"/>
        <w:gridCol w:w="516"/>
        <w:gridCol w:w="516"/>
        <w:gridCol w:w="516"/>
        <w:gridCol w:w="516"/>
        <w:gridCol w:w="1066"/>
        <w:gridCol w:w="1077"/>
        <w:gridCol w:w="993"/>
        <w:gridCol w:w="1937"/>
      </w:tblGrid>
      <w:tr w:rsidR="00C60E56" w:rsidRPr="00574ECA" w14:paraId="700ED94A" w14:textId="77777777" w:rsidTr="00C3221F">
        <w:trPr>
          <w:trHeight w:val="264"/>
        </w:trPr>
        <w:tc>
          <w:tcPr>
            <w:tcW w:w="1611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9E6A6" w14:textId="77777777" w:rsidR="00C3221F" w:rsidRPr="00FB7D1B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7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Перечень мероприятий подпрограммы 2 «Системы водоотведения»</w:t>
            </w:r>
          </w:p>
          <w:p w14:paraId="09E9F955" w14:textId="77777777" w:rsidR="00142961" w:rsidRPr="00574ECA" w:rsidRDefault="0014296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E56" w:rsidRPr="00574ECA" w14:paraId="6339055C" w14:textId="77777777" w:rsidTr="00C3221F">
        <w:trPr>
          <w:trHeight w:val="88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A8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380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D9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227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A8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5CA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52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60E56" w:rsidRPr="00574ECA" w14:paraId="71D85926" w14:textId="77777777" w:rsidTr="00C3221F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857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224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6F5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E78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AD4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5E78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F764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C03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03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67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5EA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E56" w:rsidRPr="00574ECA" w14:paraId="04585E86" w14:textId="77777777" w:rsidTr="00C3221F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C4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06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BA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6B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097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AEC8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18F0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78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6D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2A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F3D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C60E56" w:rsidRPr="00574ECA" w14:paraId="2382206F" w14:textId="77777777" w:rsidTr="00BE1051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EA1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80D3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C2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376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76E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1B32B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530,64400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321A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FFEBB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C22C7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EF3C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D7B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0E56" w:rsidRPr="00574ECA" w14:paraId="44D65BAE" w14:textId="77777777" w:rsidTr="00BE1051">
        <w:trPr>
          <w:trHeight w:val="9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087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861F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5AE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F8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1F3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B69C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BC2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FFB3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6092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B287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2A2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681D64B5" w14:textId="77777777" w:rsidTr="00BE1051">
        <w:trPr>
          <w:trHeight w:val="15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E95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EB0B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A36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D3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DEE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8EC51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530,64400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EDF1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1D611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E1A0C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A305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C48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00D7FE5C" w14:textId="77777777" w:rsidTr="00BE1051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D6DE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5D7A2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81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86F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7E8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5EF44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530,64400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9088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9E502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36B20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1659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73502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60E56" w:rsidRPr="00574ECA" w14:paraId="43953341" w14:textId="77777777" w:rsidTr="00BE1051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C40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7DE14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A16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91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23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E86B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26D0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691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49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ACE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7B77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082A980" w14:textId="77777777" w:rsidTr="00BE1051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304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53B0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8BE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041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15F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149F3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530,64400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99F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6EB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E33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9A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0672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DB9C173" w14:textId="77777777" w:rsidTr="00C3221F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D551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A51E2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поверхностных сточных вод, процент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839C9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BD49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02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4D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33B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237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9A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62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98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8336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E6475A1" w14:textId="77777777" w:rsidTr="00BE1051">
        <w:trPr>
          <w:trHeight w:val="115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455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448B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599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4FB6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861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EFA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41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A5958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6701F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C4107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B98A7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B9A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DFC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DEAA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D66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7C80025" w14:textId="77777777" w:rsidTr="00C3221F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1622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F42A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6A9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1001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E4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134" w14:textId="77777777" w:rsidR="00C3221F" w:rsidRPr="00574ECA" w:rsidRDefault="00C3221F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F8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13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780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6D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1A6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F4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3E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9E4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937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6A9DB84" w14:textId="77777777" w:rsidTr="009007EA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6E3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225D7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36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BE2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1364" w14:textId="2807ED3E" w:rsidR="00C3221F" w:rsidRPr="00574ECA" w:rsidRDefault="009007E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449 543,30355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5B287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271,53155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EBEA9" w14:textId="60BEB155" w:rsidR="00C3221F" w:rsidRPr="00574ECA" w:rsidRDefault="009007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92 079,76000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5162A" w14:textId="65BA6C36" w:rsidR="00C3221F" w:rsidRPr="00574ECA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154 396,05600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008A7" w14:textId="6CA51F4D" w:rsidR="00C3221F" w:rsidRPr="00574ECA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150 795,95600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956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8D1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0E56" w:rsidRPr="00574ECA" w14:paraId="3B668C51" w14:textId="77777777" w:rsidTr="009007EA">
        <w:trPr>
          <w:trHeight w:val="9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0BE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16D0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390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3E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C7D4" w14:textId="52B82297" w:rsidR="00C3221F" w:rsidRPr="00574ECA" w:rsidRDefault="009007E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264 943,6000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3E8BB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032,31000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42A2C" w14:textId="43215C06" w:rsidR="00C3221F" w:rsidRPr="00574ECA" w:rsidRDefault="009007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51 138,95000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2A477" w14:textId="034145FF" w:rsidR="00C3221F" w:rsidRPr="00574ECA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92 009,40000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C31D6" w14:textId="106A9810" w:rsidR="00C3221F" w:rsidRPr="00574ECA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89 762,94000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0B8F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5D2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4C7435E" w14:textId="77777777" w:rsidTr="009007EA">
        <w:trPr>
          <w:trHeight w:val="13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CFA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E7E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654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800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3BDB" w14:textId="173CA2DC" w:rsidR="00C3221F" w:rsidRPr="00574ECA" w:rsidRDefault="009007E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184 599,70355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CFED3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239,22155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8BC51" w14:textId="14AE305F" w:rsidR="00C3221F" w:rsidRPr="00574ECA" w:rsidRDefault="009007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40 940,81000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D5D32" w14:textId="168B5E36" w:rsidR="00C3221F" w:rsidRPr="00574ECA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62 386,65600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D24F9" w14:textId="4FE1A915" w:rsidR="00C3221F" w:rsidRPr="00574ECA" w:rsidRDefault="009007EA" w:rsidP="00900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61 033,01600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04E2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1FD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A450BF3" w14:textId="77777777" w:rsidTr="00343158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03E1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0A247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5B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47B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E083" w14:textId="3E7628A3" w:rsidR="00C3221F" w:rsidRPr="00574ECA" w:rsidRDefault="00BF59F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 w:rsidR="005602A8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549,20155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2D68F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271,53155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E050B" w14:textId="31214AD5" w:rsidR="00C3221F" w:rsidRPr="00574ECA" w:rsidRDefault="005602A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50 277,67000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4295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3179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C068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2E4E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60E56" w:rsidRPr="00574ECA" w14:paraId="2C6EC025" w14:textId="77777777" w:rsidTr="00343158">
        <w:trPr>
          <w:trHeight w:val="9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8376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A33BB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DE7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1B8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EEA0" w14:textId="3F4A27F4" w:rsidR="00C3221F" w:rsidRPr="00574ECA" w:rsidRDefault="005602A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62 953,10000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F5A72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032,31000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DBE07" w14:textId="6BA4E118" w:rsidR="00C3221F" w:rsidRPr="00574ECA" w:rsidRDefault="005602A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30 920,79000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A9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FBE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7C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C095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69AC988E" w14:textId="77777777" w:rsidTr="00343158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E231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5B09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FB9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202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50C7" w14:textId="585B7D26" w:rsidR="00C3221F" w:rsidRPr="00574ECA" w:rsidRDefault="005602A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39 596,10155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C45F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239,22155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D67CD" w14:textId="62BAE5A2" w:rsidR="00C3221F" w:rsidRPr="00574ECA" w:rsidRDefault="005602A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19 356,88000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D8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EE9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1F0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2D83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71263D97" w14:textId="77777777" w:rsidTr="00C3221F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567B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498391" w14:textId="6DAAAD3E" w:rsidR="00C3221F" w:rsidRPr="00574ECA" w:rsidRDefault="00287636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93D9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CBF97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DB2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B60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17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A9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B71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FC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F4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8CF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3C23CCEF" w14:textId="77777777" w:rsidTr="00C3221F">
        <w:trPr>
          <w:trHeight w:val="10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5C3D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6DDD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9F0B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4E50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7A5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57A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0A6E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7F510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53FEA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5C9A8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A18C7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7175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7111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5B7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A3E4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3CE00DFA" w14:textId="77777777" w:rsidTr="00C3221F">
        <w:trPr>
          <w:trHeight w:val="40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9CDE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E0CE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129B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B509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04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125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5DD5" w14:textId="79FE3A80" w:rsidR="00C3221F" w:rsidRPr="00574ECA" w:rsidRDefault="006B1D1B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4E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7B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FCC" w14:textId="7CD202DB" w:rsidR="00C3221F" w:rsidRPr="00574ECA" w:rsidRDefault="006B1D1B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E28" w14:textId="53E49622" w:rsidR="00C3221F" w:rsidRPr="00574ECA" w:rsidRDefault="006B1D1B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7B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687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B78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CFF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75ED6C1" w14:textId="77777777" w:rsidTr="00264B8C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50D5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5D43B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2C4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DB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D3A4" w14:textId="77D91334" w:rsidR="00C3221F" w:rsidRPr="00574ECA" w:rsidRDefault="00264B8C" w:rsidP="00343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346 994,10200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B211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0E8B1" w14:textId="44D7B03E" w:rsidR="00C3221F" w:rsidRPr="00574ECA" w:rsidRDefault="003D3E4E" w:rsidP="003D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41 802,09000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B7B69" w14:textId="4C82C9A3" w:rsidR="00C3221F" w:rsidRPr="00574ECA" w:rsidRDefault="003D3E4E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154 396,05600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A2BF6" w14:textId="19C1A748" w:rsidR="00C3221F" w:rsidRPr="00574ECA" w:rsidRDefault="00512156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150 795,95600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53FE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1C06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60E56" w:rsidRPr="00574ECA" w14:paraId="0FB031AE" w14:textId="77777777" w:rsidTr="00264B8C">
        <w:trPr>
          <w:trHeight w:val="9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191D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23C162" w14:textId="36D4B674" w:rsidR="00C3221F" w:rsidRPr="00574ECA" w:rsidRDefault="00003B3B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D14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4D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21ED" w14:textId="0468139E" w:rsidR="00C3221F" w:rsidRPr="00574ECA" w:rsidRDefault="003D3E4E" w:rsidP="00343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201 990,50000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B61A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F2F38" w14:textId="50C30D77" w:rsidR="00C3221F" w:rsidRPr="00574ECA" w:rsidRDefault="003D3E4E" w:rsidP="003D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20 218,16000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5D78" w14:textId="095BCAD6" w:rsidR="00C3221F" w:rsidRPr="00574ECA" w:rsidRDefault="003D3E4E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92 009,40000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B49D" w14:textId="2EA524B1" w:rsidR="00C3221F" w:rsidRPr="00574ECA" w:rsidRDefault="000753C2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89 762,94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B3C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4348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502D5BA" w14:textId="77777777" w:rsidTr="00264B8C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EA5B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9597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21C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EC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DB33" w14:textId="1A83A43F" w:rsidR="00C3221F" w:rsidRPr="00574ECA" w:rsidRDefault="003D3E4E" w:rsidP="00343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145 003,60200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13B9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83106" w14:textId="5FDB0DA9" w:rsidR="00C3221F" w:rsidRPr="00574ECA" w:rsidRDefault="003D3E4E" w:rsidP="003D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21 583,93000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A838" w14:textId="3B0DFD35" w:rsidR="00C3221F" w:rsidRPr="00574ECA" w:rsidRDefault="003D3E4E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62 386,65600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3B8B" w14:textId="479CEAFC" w:rsidR="00C3221F" w:rsidRPr="00574ECA" w:rsidRDefault="000753C2" w:rsidP="006602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61 033,01600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1D1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19E4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EAD6B3B" w14:textId="77777777" w:rsidTr="00C3221F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E0DD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F5158C" w14:textId="4AACA0F8" w:rsidR="00C3221F" w:rsidRPr="00574ECA" w:rsidRDefault="0053546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850D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1E55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B3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C5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14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9C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AB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BE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D7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61B2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042A8A47" w14:textId="77777777" w:rsidTr="00C3221F">
        <w:trPr>
          <w:trHeight w:val="11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A72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57A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AA7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4AD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DD96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9A44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FEE4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74829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C1C2A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56440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7DCBC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FE42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0182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BCA1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BA9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270B18D" w14:textId="77777777" w:rsidTr="00C3221F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7819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33AE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AD2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E25E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321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77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5C1" w14:textId="77777777" w:rsidR="00C3221F" w:rsidRPr="00574ECA" w:rsidRDefault="00A943B7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890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59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A7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E8F" w14:textId="77777777" w:rsidR="00C3221F" w:rsidRPr="00574ECA" w:rsidRDefault="00A943B7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0F1" w14:textId="5D7FCD99" w:rsidR="00C3221F" w:rsidRPr="00574ECA" w:rsidRDefault="0053546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1D8" w14:textId="7DF279EB" w:rsidR="00C3221F" w:rsidRPr="00574ECA" w:rsidRDefault="0053546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029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C727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7844338E" w14:textId="77777777" w:rsidTr="00BE1051">
        <w:trPr>
          <w:trHeight w:val="300"/>
        </w:trPr>
        <w:tc>
          <w:tcPr>
            <w:tcW w:w="4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322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53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95D" w14:textId="64049A5D" w:rsidR="00C3221F" w:rsidRPr="00574ECA" w:rsidRDefault="00AA335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491666,94755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7A8B4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802,17555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EC04" w14:textId="6CD88F89" w:rsidR="00C3221F" w:rsidRPr="00574ECA" w:rsidRDefault="00AA335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102610,76000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E1B22" w14:textId="19A48459" w:rsidR="00C3221F" w:rsidRPr="00574ECA" w:rsidRDefault="00AA335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164927,05600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3E4B5" w14:textId="2E16FA6C" w:rsidR="00C3221F" w:rsidRPr="00574ECA" w:rsidRDefault="00AA335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161326,95600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9C93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596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E56" w:rsidRPr="00574ECA" w14:paraId="6BABEDBD" w14:textId="77777777" w:rsidTr="00BE1051">
        <w:trPr>
          <w:trHeight w:val="528"/>
        </w:trPr>
        <w:tc>
          <w:tcPr>
            <w:tcW w:w="4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D3C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848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1F6" w14:textId="6303A053" w:rsidR="00C3221F" w:rsidRPr="00574ECA" w:rsidRDefault="00AA3355" w:rsidP="00AA33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264943,60000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6C9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032,31000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CFC8" w14:textId="7442AB09" w:rsidR="00C3221F" w:rsidRPr="00574ECA" w:rsidRDefault="00AA335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51138,95000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F6D" w14:textId="64602254" w:rsidR="00C3221F" w:rsidRPr="00574ECA" w:rsidRDefault="00AA335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92009,40000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C4A" w14:textId="6C470AD8" w:rsidR="00C3221F" w:rsidRPr="00574ECA" w:rsidRDefault="00AA335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89762,94000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97B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2B1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2355AC1" w14:textId="77777777" w:rsidTr="00BE1051">
        <w:trPr>
          <w:trHeight w:val="792"/>
        </w:trPr>
        <w:tc>
          <w:tcPr>
            <w:tcW w:w="4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6A7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16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A78" w14:textId="7F4AE5C7" w:rsidR="00C3221F" w:rsidRPr="00574ECA" w:rsidRDefault="00AA335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226723,34755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B10" w14:textId="77777777" w:rsidR="00C3221F" w:rsidRPr="00574ECA" w:rsidRDefault="00BE1051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769,86555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4D1C" w14:textId="2481BE88" w:rsidR="00C3221F" w:rsidRPr="00574ECA" w:rsidRDefault="00AA335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51471,81000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2561" w14:textId="60B7F4CA" w:rsidR="00C3221F" w:rsidRPr="00574ECA" w:rsidRDefault="00AA335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72917,65600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DF8" w14:textId="2242FDB8" w:rsidR="00C3221F" w:rsidRPr="00574ECA" w:rsidRDefault="00AA335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71564,01600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3D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6E2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075ED6" w14:textId="77777777" w:rsidR="00C3221F" w:rsidRPr="00574ECA" w:rsidRDefault="00C3221F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093" w:type="dxa"/>
        <w:tblInd w:w="-816" w:type="dxa"/>
        <w:tblLayout w:type="fixed"/>
        <w:tblLook w:val="04A0" w:firstRow="1" w:lastRow="0" w:firstColumn="1" w:lastColumn="0" w:noHBand="0" w:noVBand="1"/>
      </w:tblPr>
      <w:tblGrid>
        <w:gridCol w:w="504"/>
        <w:gridCol w:w="2048"/>
        <w:gridCol w:w="1424"/>
        <w:gridCol w:w="2120"/>
        <w:gridCol w:w="1067"/>
        <w:gridCol w:w="1066"/>
        <w:gridCol w:w="616"/>
        <w:gridCol w:w="452"/>
        <w:gridCol w:w="683"/>
        <w:gridCol w:w="452"/>
        <w:gridCol w:w="452"/>
        <w:gridCol w:w="1240"/>
        <w:gridCol w:w="1134"/>
        <w:gridCol w:w="1134"/>
        <w:gridCol w:w="1701"/>
      </w:tblGrid>
      <w:tr w:rsidR="00C60E56" w:rsidRPr="00574ECA" w14:paraId="5348EE95" w14:textId="77777777" w:rsidTr="009500AA">
        <w:trPr>
          <w:trHeight w:val="264"/>
        </w:trPr>
        <w:tc>
          <w:tcPr>
            <w:tcW w:w="160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795356" w14:textId="77777777" w:rsidR="00C3221F" w:rsidRPr="00FB7D1B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7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Перечень мероприятий подпрограммы 3 «Объекты теплоснабжения, инженерные коммуникации»</w:t>
            </w:r>
          </w:p>
          <w:p w14:paraId="52F31A68" w14:textId="77777777" w:rsidR="00550965" w:rsidRPr="00574ECA" w:rsidRDefault="0055096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E56" w:rsidRPr="00574ECA" w14:paraId="7BEDF3CF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C1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4C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EC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056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AFE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56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C5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60E56" w:rsidRPr="00574ECA" w14:paraId="74BF5212" w14:textId="77777777" w:rsidTr="009500AA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587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A84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2D3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822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FC1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FB87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5DE8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E6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EC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BF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81F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E56" w:rsidRPr="00574ECA" w14:paraId="181C7F06" w14:textId="77777777" w:rsidTr="009500A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F3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26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A7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20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5AF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998D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5BE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59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E6F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CE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E86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172F41" w:rsidRPr="00574ECA" w14:paraId="61131F41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41BBFC" w14:textId="77777777" w:rsidR="00172F41" w:rsidRPr="00574ECA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56BDE" w14:textId="77777777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FBC4" w14:textId="77777777" w:rsidR="00172F41" w:rsidRPr="00574ECA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90E" w14:textId="77777777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988" w14:textId="4CBD3ED3" w:rsidR="00172F41" w:rsidRPr="00574ECA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1 576 668,67000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AA286" w14:textId="77777777" w:rsidR="00172F41" w:rsidRPr="00574ECA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F302" w14:textId="246F6FC2" w:rsidR="00172F41" w:rsidRPr="00574ECA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98 982,81000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C3ED0" w14:textId="624029F1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394 802,38000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2760D" w14:textId="5EE08433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938 605,11000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79BF4" w14:textId="39B6FDE8" w:rsidR="00172F41" w:rsidRPr="00574ECA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144 278,37000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76A135" w14:textId="77777777" w:rsidR="00172F41" w:rsidRPr="00574ECA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2F41" w:rsidRPr="00574ECA" w14:paraId="0CA03901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F8E0" w14:textId="77777777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32714E" w14:textId="77777777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Строительство, реконструкция,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1A58F" w14:textId="77777777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230" w14:textId="77777777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336" w14:textId="4FF9BC59" w:rsidR="00172F41" w:rsidRPr="00574ECA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695 500,08000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37E69" w14:textId="77777777" w:rsidR="00172F41" w:rsidRPr="00574ECA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55C48" w14:textId="361726AA" w:rsidR="00172F41" w:rsidRPr="00574ECA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61 171,38000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223B3" w14:textId="0EB71DA0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136 649,15000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0794C" w14:textId="489E9746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408 515,52000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A2854" w14:textId="2E4CFDCA" w:rsidR="00172F41" w:rsidRPr="00574ECA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89 164,03000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A28E9" w14:textId="77777777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F41" w:rsidRPr="00574ECA" w14:paraId="796EB3F4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7A457" w14:textId="77777777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89AAA" w14:textId="77777777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22560" w14:textId="77777777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7DE" w14:textId="77777777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A05" w14:textId="448C21AF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881 168,59000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46866" w14:textId="77777777" w:rsidR="00172F41" w:rsidRPr="00574ECA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EEF1" w14:textId="5233DFCC" w:rsidR="00172F41" w:rsidRPr="00574ECA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37 811,43000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C5DE1" w14:textId="21D781BB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258 153,23000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A61C5" w14:textId="7059059B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530 089,59000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5A506" w14:textId="00843D76" w:rsidR="00172F41" w:rsidRPr="00574ECA" w:rsidRDefault="00172F41" w:rsidP="00172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55 114,34000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8A495" w14:textId="77777777" w:rsidR="00172F41" w:rsidRPr="00574ECA" w:rsidRDefault="00172F41" w:rsidP="00172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0A86ECA3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90F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7971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0F6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8A3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D80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AC7B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317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E941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4209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3A3A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A840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06C91734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0EDC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A67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D01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11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5F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AE1F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476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D1A5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8F54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6143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163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5BD513E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BCEB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868F2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13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6DB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FFEA" w14:textId="46CDC9E1" w:rsidR="00C3221F" w:rsidRPr="00574ECA" w:rsidRDefault="009236AC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1 576 668,67000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6865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D1C6F" w14:textId="4991B2E0" w:rsidR="00C3221F" w:rsidRPr="00574ECA" w:rsidRDefault="001C613C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98 982,81000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8C430" w14:textId="203BECC2" w:rsidR="00C3221F" w:rsidRPr="00574ECA" w:rsidRDefault="003A459E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394 802,38000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B4B90" w14:textId="64A60302" w:rsidR="00C3221F" w:rsidRPr="00574ECA" w:rsidRDefault="003A459E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938 605,11000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EC342" w14:textId="19E25EA0" w:rsidR="00C3221F" w:rsidRPr="00574ECA" w:rsidRDefault="003A459E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144 278,37000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57CB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60E56" w:rsidRPr="00574ECA" w14:paraId="7ABA106A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2812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828A6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объектов теплоснабжения  муниципальной собственности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FF8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E9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AEEC" w14:textId="427D1D63" w:rsidR="00C3221F" w:rsidRPr="00574ECA" w:rsidRDefault="00AB752E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695 500,08000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A606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088D7" w14:textId="58A65F7D" w:rsidR="00C3221F" w:rsidRPr="00574ECA" w:rsidRDefault="001C613C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61 171,38000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4F89" w14:textId="4879AC2A" w:rsidR="00C3221F" w:rsidRPr="00574ECA" w:rsidRDefault="003A459E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136 649,15000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13C9" w14:textId="53C8510F" w:rsidR="00C3221F" w:rsidRPr="00574ECA" w:rsidRDefault="003A459E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408 515,52000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9D7C4" w14:textId="798E19B8" w:rsidR="00C3221F" w:rsidRPr="00574ECA" w:rsidRDefault="003A459E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89 164,03000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5A8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0FB9E899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A4F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B97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989C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940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7AC3" w14:textId="7AE00FCA" w:rsidR="00C3221F" w:rsidRPr="00574ECA" w:rsidRDefault="00AB752E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881 168,59000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D3B9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4FFC2" w14:textId="7D4D2E27" w:rsidR="00C3221F" w:rsidRPr="00574ECA" w:rsidRDefault="001C613C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37 811,43000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6369" w14:textId="714B6518" w:rsidR="00C3221F" w:rsidRPr="00574ECA" w:rsidRDefault="003A459E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258 153,23000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73E1" w14:textId="404427CF" w:rsidR="00C3221F" w:rsidRPr="00574ECA" w:rsidRDefault="003A459E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530 089,59000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7C8B" w14:textId="69DCCF59" w:rsidR="00C3221F" w:rsidRPr="00574ECA" w:rsidRDefault="003A459E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55 114,34000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EB95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A0C4E9D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F7D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BFCA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8191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8F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186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70C3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798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D3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5AD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E2F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F70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57004F8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0D34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5F00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475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8AD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946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CFE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5EA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FA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FCA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83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9B20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74B16543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B880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1EE1B1" w14:textId="64B78CFE" w:rsidR="00C3221F" w:rsidRPr="00574ECA" w:rsidRDefault="00E11D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 объекты теплоснабжения муниципальной собственности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14782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5190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DA6D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22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B24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F9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32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29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58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765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C45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D349CA1" w14:textId="77777777" w:rsidTr="009500AA">
        <w:trPr>
          <w:trHeight w:val="12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B59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27F6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BEA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7BD4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5E20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D031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FC9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87180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B1D48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3429C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3350C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E661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4A7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6833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58F3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60658A1B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9B04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04F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52C4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0C63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95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635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5AF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951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A25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6E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D1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6FA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2F8" w14:textId="77777777" w:rsidR="00C3221F" w:rsidRPr="00574ECA" w:rsidRDefault="00A943B7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3B3" w14:textId="77777777" w:rsidR="00C3221F" w:rsidRPr="00574ECA" w:rsidRDefault="00A943B7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9718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4A20C33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70190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7D1EF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2D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0E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84D4" w14:textId="5DE23C16" w:rsidR="00C3221F" w:rsidRPr="00574ECA" w:rsidRDefault="002E419B" w:rsidP="00AA17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236AC"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  <w:r w:rsidR="009236AC"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106,29000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1940E" w14:textId="77777777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785</w:t>
            </w:r>
            <w:r w:rsidR="00C3221F"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896,39000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9AB29" w14:textId="0F61E2E7" w:rsidR="00C3221F" w:rsidRPr="00574ECA" w:rsidRDefault="00C10DC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236AC"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  <w:r w:rsidR="009236AC"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159,19000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82812" w14:textId="7AF142BA" w:rsidR="00C3221F" w:rsidRPr="00574ECA" w:rsidRDefault="00C10DCD" w:rsidP="00AA17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  <w:r w:rsidR="009236AC"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587,23000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6353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1 463,48000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3A65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360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0E56" w:rsidRPr="00574ECA" w14:paraId="1BC31418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AC4B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95F32" w14:textId="7A875FB3" w:rsidR="00C3221F" w:rsidRPr="00574ECA" w:rsidRDefault="00653598" w:rsidP="00653598">
            <w:pPr>
              <w:pStyle w:val="notes"/>
              <w:spacing w:before="0" w:beforeAutospacing="0" w:after="150" w:afterAutospacing="0"/>
              <w:rPr>
                <w:sz w:val="20"/>
                <w:szCs w:val="20"/>
              </w:rPr>
            </w:pPr>
            <w:r w:rsidRPr="00574ECA">
              <w:rPr>
                <w:sz w:val="20"/>
                <w:szCs w:val="20"/>
              </w:rPr>
              <w:t xml:space="preserve">Строительство, реконструкция, капитальный ремонт сетей водоснабжения, </w:t>
            </w:r>
            <w:r w:rsidRPr="00574ECA">
              <w:rPr>
                <w:sz w:val="20"/>
                <w:szCs w:val="20"/>
              </w:rPr>
              <w:lastRenderedPageBreak/>
              <w:t>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DC5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4B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AFB1" w14:textId="59078C6F" w:rsidR="002E419B" w:rsidRPr="00574ECA" w:rsidRDefault="002E419B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236AC"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075</w:t>
            </w:r>
            <w:r w:rsidR="009236AC"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367,22000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3EE44" w14:textId="77777777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140,17000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8A629" w14:textId="394A7E34" w:rsidR="00C3221F" w:rsidRPr="00574ECA" w:rsidRDefault="00C10DC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  <w:r w:rsidR="009236AC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078,52000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B2553" w14:textId="1499DF78" w:rsidR="00C3221F" w:rsidRPr="00574ECA" w:rsidRDefault="00C10DCD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  <w:r w:rsidR="009236AC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39DF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105F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D09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3E5D3B47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6964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F755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62F4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D0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4A68" w14:textId="11A36714" w:rsidR="00C3221F" w:rsidRPr="00574ECA" w:rsidRDefault="002E419B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844</w:t>
            </w:r>
            <w:r w:rsidR="009236AC"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739,07000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B56B7" w14:textId="77777777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756,22000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A89A3" w14:textId="79D852E6" w:rsidR="00C3221F" w:rsidRPr="00574ECA" w:rsidRDefault="00C10DC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  <w:r w:rsidR="009236AC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080,67000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F2647" w14:textId="6E1EC8D8" w:rsidR="00C3221F" w:rsidRPr="00574ECA" w:rsidRDefault="00C10DCD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  <w:r w:rsidR="009236AC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438,70000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C597F" w14:textId="77777777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463,48000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21F9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ED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30F7631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DF3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B4BA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E7A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67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5F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7169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D25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2FBA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D6FD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9599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EBA5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E56" w:rsidRPr="00574ECA" w14:paraId="7F18D39D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626C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104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CB8D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87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49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BA1E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D5F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1436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36D8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DCD3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612B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E56" w:rsidRPr="00574ECA" w14:paraId="1212587A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7B25C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64DA9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5F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79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72F9" w14:textId="12C1BE6B" w:rsidR="00C3221F" w:rsidRPr="00574ECA" w:rsidRDefault="000B2872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2 718 018,79000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16FE1" w14:textId="77777777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896,39000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DF822" w14:textId="0390F052" w:rsidR="00C3221F" w:rsidRPr="00574ECA" w:rsidRDefault="00121942" w:rsidP="000B28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B2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015 071,69000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511B0" w14:textId="128FCDB6" w:rsidR="00C3221F" w:rsidRPr="00574ECA" w:rsidRDefault="00121942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915 587,23000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43E8A" w14:textId="77777777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463,48000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0176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BF0AE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60E56" w:rsidRPr="00574ECA" w14:paraId="73F9849B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ECE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536A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F861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8C0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E63E" w14:textId="45A5C203" w:rsidR="00C3221F" w:rsidRPr="00574ECA" w:rsidRDefault="000B2872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1 949 264,63000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0B73B" w14:textId="77777777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140,17000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2430D" w14:textId="1895AAB1" w:rsidR="00C3221F" w:rsidRPr="00574ECA" w:rsidRDefault="000B2872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755 975,93000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23DD" w14:textId="04DBFDDE" w:rsidR="00C3221F" w:rsidRPr="00574ECA" w:rsidRDefault="00121942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612 148,53000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9C7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08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AE4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4035B0F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116D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5D23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DF32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E5F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7452" w14:textId="43BC166F" w:rsidR="00C3221F" w:rsidRPr="00574ECA" w:rsidRDefault="000B2872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768 754,16000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5929" w14:textId="77777777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756,22000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C5EE6" w14:textId="20C483C0" w:rsidR="00C3221F" w:rsidRPr="00574ECA" w:rsidRDefault="000B2872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259 095,76000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71B4" w14:textId="098A37AC" w:rsidR="00C3221F" w:rsidRPr="00574ECA" w:rsidRDefault="00121942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303 438,70000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B930" w14:textId="77777777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6C7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A93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0D31D78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166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C6F7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CF51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F49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80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2B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1C7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C8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A4D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975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A5F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C0CE147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608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A165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939F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18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E8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A10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C59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EB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358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563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7365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7A5372A0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B3EA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10638B" w14:textId="48C9EBA7" w:rsidR="00C3221F" w:rsidRPr="00574ECA" w:rsidRDefault="005B5DF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14782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C7862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72DBB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8E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20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A4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E6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1DA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EB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909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A9F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887C4A3" w14:textId="77777777" w:rsidTr="009500AA">
        <w:trPr>
          <w:trHeight w:val="12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5FE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23D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FEF5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352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9CA8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C2B4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6565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8BC73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65460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3BEF8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60F35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4727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8FCB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4C04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05AC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A10DB48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5F2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349D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5A18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077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71D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EFC6" w14:textId="77777777" w:rsidR="00C3221F" w:rsidRPr="00574ECA" w:rsidRDefault="00BB26A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3328" w14:textId="50FEF6C3" w:rsidR="00C3221F" w:rsidRPr="00574ECA" w:rsidRDefault="00FE321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72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7B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B4E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F3E3" w14:textId="15309D2A" w:rsidR="00C3221F" w:rsidRPr="00574ECA" w:rsidRDefault="00FE321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0994" w14:textId="2220A6ED" w:rsidR="00C3221F" w:rsidRPr="00574ECA" w:rsidRDefault="004E6D33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62D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789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D736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21A" w:rsidRPr="00574ECA" w14:paraId="1F677643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94116" w14:textId="77777777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0299FE" w14:textId="7C6D7722" w:rsidR="00FE321A" w:rsidRPr="00574ECA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D88" w14:textId="4147CE43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58C8" w14:textId="77777777" w:rsidR="00FE321A" w:rsidRPr="00574ECA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9333" w14:textId="2ED9CC83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116 699,10000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7DB40" w14:textId="77777777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315BF" w14:textId="30E57E88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116 699,10000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5FEA7" w14:textId="77777777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72456" w14:textId="77777777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9BEA6" w14:textId="77777777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3C41D" w14:textId="77777777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E321A" w:rsidRPr="00574ECA" w14:paraId="1070C29E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A721" w14:textId="77777777" w:rsidR="00FE321A" w:rsidRPr="00574ECA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21DD4C" w14:textId="59CF7286" w:rsidR="00FE321A" w:rsidRPr="00574ECA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Cтроительство и реконструкция сетей теплоснабжения на территории муниципальных </w:t>
            </w:r>
            <w:r w:rsidRPr="00FE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3A40B" w14:textId="77777777" w:rsidR="00FE321A" w:rsidRPr="00574ECA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285D" w14:textId="77777777" w:rsidR="00FE321A" w:rsidRPr="00574ECA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66FB" w14:textId="537F72C3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173F0" w14:textId="77777777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9A657" w14:textId="0FDB235C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F1D83" w14:textId="77777777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C167D" w14:textId="77777777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78277" w14:textId="77777777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4ECE4" w14:textId="77777777" w:rsidR="00FE321A" w:rsidRPr="00574ECA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21A" w:rsidRPr="00574ECA" w14:paraId="030E3D89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6EE6E" w14:textId="77777777" w:rsidR="00FE321A" w:rsidRPr="00574ECA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5D34B" w14:textId="77777777" w:rsidR="00FE321A" w:rsidRPr="00574ECA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BC36" w14:textId="77777777" w:rsidR="00FE321A" w:rsidRPr="00574ECA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46E7" w14:textId="77777777" w:rsidR="00FE321A" w:rsidRPr="00574ECA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B2E2" w14:textId="2F2D6545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43 878,87000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34CF6" w14:textId="77777777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BC506F" w14:textId="2DE5F184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43 878,87000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68EB7" w14:textId="77777777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DB489" w14:textId="77777777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3AC22" w14:textId="77777777" w:rsidR="00FE321A" w:rsidRPr="00574ECA" w:rsidRDefault="00FE321A" w:rsidP="00FE32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6F51" w14:textId="77777777" w:rsidR="00FE321A" w:rsidRPr="00574ECA" w:rsidRDefault="00FE321A" w:rsidP="00FE32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5A6" w:rsidRPr="00574ECA" w14:paraId="0F6091CC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B72B5" w14:textId="77777777" w:rsidR="00B955A6" w:rsidRPr="00574ECA" w:rsidRDefault="00B955A6" w:rsidP="00B955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C5D9A" w14:textId="77777777" w:rsidR="00B955A6" w:rsidRPr="00574ECA" w:rsidRDefault="00B955A6" w:rsidP="00B955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FB13E" w14:textId="77777777" w:rsidR="00B955A6" w:rsidRPr="00574ECA" w:rsidRDefault="00B955A6" w:rsidP="00B955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842" w14:textId="77777777" w:rsidR="00B955A6" w:rsidRPr="00574ECA" w:rsidRDefault="00B955A6" w:rsidP="00B955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D9C9" w14:textId="333D8DA1" w:rsidR="00B955A6" w:rsidRPr="00574ECA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4A699" w14:textId="77777777" w:rsidR="00B955A6" w:rsidRPr="00574ECA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8065D" w14:textId="0E20AA2D" w:rsidR="00B955A6" w:rsidRPr="00574ECA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8DBE8" w14:textId="77777777" w:rsidR="00B955A6" w:rsidRPr="00574ECA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8F6A7" w14:textId="77777777" w:rsidR="00B955A6" w:rsidRPr="00574ECA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B0DF4" w14:textId="77777777" w:rsidR="00B955A6" w:rsidRPr="00574ECA" w:rsidRDefault="00B955A6" w:rsidP="00B955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326B3" w14:textId="77777777" w:rsidR="00B955A6" w:rsidRPr="00574ECA" w:rsidRDefault="00B955A6" w:rsidP="00B955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7C88B996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600C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77DB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EEFF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5F0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5A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3EAF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167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DB6E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F125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04E1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03C5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7430C430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AEB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FB32A" w14:textId="36F92241" w:rsidR="00C3221F" w:rsidRPr="00574ECA" w:rsidRDefault="00FE321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сети теплоснабжения на территории муниципальных образований Московской области, 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B948C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A7B6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CD7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516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9EB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C4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F0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FB3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EB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177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0356584B" w14:textId="77777777" w:rsidTr="009500AA">
        <w:trPr>
          <w:trHeight w:val="13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64F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5379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1755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59C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53A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6D26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2F9B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918C0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B515F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18C4D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44BF7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294D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0C8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1D23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A57C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DB2" w:rsidRPr="00574ECA" w14:paraId="36AAEE59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5F769" w14:textId="77777777" w:rsidR="00EB5DB2" w:rsidRPr="00574ECA" w:rsidRDefault="00EB5DB2" w:rsidP="00EB5D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3989" w14:textId="77777777" w:rsidR="00EB5DB2" w:rsidRPr="00574ECA" w:rsidRDefault="00EB5DB2" w:rsidP="00EB5D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8EDB2" w14:textId="77777777" w:rsidR="00EB5DB2" w:rsidRPr="00574ECA" w:rsidRDefault="00EB5DB2" w:rsidP="00EB5D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3B6F5" w14:textId="77777777" w:rsidR="00EB5DB2" w:rsidRPr="00574ECA" w:rsidRDefault="00EB5DB2" w:rsidP="00EB5D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A10F" w14:textId="77777777" w:rsidR="00EB5DB2" w:rsidRPr="00574ECA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DF0" w14:textId="77777777" w:rsidR="00EB5DB2" w:rsidRPr="00574ECA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095" w14:textId="7C553B41" w:rsidR="00EB5DB2" w:rsidRPr="00574ECA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082" w14:textId="77777777" w:rsidR="00EB5DB2" w:rsidRPr="00574ECA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926" w14:textId="77777777" w:rsidR="00EB5DB2" w:rsidRPr="00574ECA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5C44" w14:textId="77777777" w:rsidR="00EB5DB2" w:rsidRPr="00574ECA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ECB" w14:textId="637B59B9" w:rsidR="00EB5DB2" w:rsidRPr="00574ECA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4D2B" w14:textId="631D04CB" w:rsidR="00EB5DB2" w:rsidRPr="00574ECA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FAC" w14:textId="21E0A9A1" w:rsidR="00EB5DB2" w:rsidRPr="00574ECA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D40A" w14:textId="77777777" w:rsidR="00EB5DB2" w:rsidRPr="00574ECA" w:rsidRDefault="00EB5DB2" w:rsidP="00EB5D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5335" w14:textId="77777777" w:rsidR="00EB5DB2" w:rsidRPr="00574ECA" w:rsidRDefault="00EB5DB2" w:rsidP="00EB5D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0AA" w:rsidRPr="00574ECA" w14:paraId="6A165EDD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6DFAC" w14:textId="77777777" w:rsidR="009500AA" w:rsidRPr="00574ECA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2FA32C" w14:textId="4AACED73" w:rsidR="009500AA" w:rsidRPr="00574ECA" w:rsidRDefault="009500AA" w:rsidP="00950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B916" w14:textId="77777777" w:rsidR="009500AA" w:rsidRPr="00574ECA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3C43" w14:textId="77777777" w:rsidR="009500AA" w:rsidRPr="00574ECA" w:rsidRDefault="009500AA" w:rsidP="00950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A3D1" w14:textId="7BF90852" w:rsidR="009500AA" w:rsidRPr="00574ECA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85 388,40000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D5BB9" w14:textId="77777777" w:rsidR="009500AA" w:rsidRPr="00574ECA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49709" w14:textId="76DC6BCA" w:rsidR="009500AA" w:rsidRPr="00574ECA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85 388,40000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2EB0C" w14:textId="77777777" w:rsidR="009500AA" w:rsidRPr="00574ECA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FD65E" w14:textId="77777777" w:rsidR="009500AA" w:rsidRPr="00574ECA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FB808" w14:textId="77777777" w:rsidR="009500AA" w:rsidRPr="00574ECA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3C340" w14:textId="77777777" w:rsidR="009500AA" w:rsidRPr="00574ECA" w:rsidRDefault="009500AA" w:rsidP="009500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9500AA" w:rsidRPr="00574ECA" w14:paraId="2AF40EA3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44C9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5C091" w14:textId="69131E65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943BC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A98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B502" w14:textId="54FE3676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53 282,36000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8D4C2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6F7CF" w14:textId="2ECFAB8B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53 282,36000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D982B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3668A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18976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338BB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0AA" w:rsidRPr="00574ECA" w14:paraId="42AA81D8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5F9A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A7ADC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83F56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91EB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CFBE" w14:textId="1DB60CFA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32 106,04000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29107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28DB0" w14:textId="2D3D904F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32 106,04000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2721B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02F22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CDD1A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1FA9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0AA" w:rsidRPr="00574ECA" w14:paraId="13E55143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0114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A2C4A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1EC6D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765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5791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1227A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48322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7568A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FC5E6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7D343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687D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0AA" w:rsidRPr="00574ECA" w14:paraId="2BE40F44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469D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0D59E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FED69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4E8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783A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0AC7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7FF6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8CA05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B10DC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2A91A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E3AD6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0AA" w:rsidRPr="00574ECA" w14:paraId="1DBF5F32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A7047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2460F" w14:textId="59AE6DF3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 отремонтированы сети (участки) водоснабжения, водоотведения, теплоснабжения муниципальной собственности, 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6875D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3D36D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1DD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0040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F7C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CF6C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1EA0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C965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2FC3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C2048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0AA" w:rsidRPr="00574ECA" w14:paraId="10377C33" w14:textId="77777777" w:rsidTr="009500AA">
        <w:trPr>
          <w:trHeight w:val="13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3D05D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D5965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8130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7CDE7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2EAFC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BE1A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2F5B1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B83FB9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716D6F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7FEAE7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6386DE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9E283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3C322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DFD1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4477F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0AA" w:rsidRPr="00574ECA" w14:paraId="43FF3026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478AF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6A858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F87C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6F95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C5C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830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6D9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927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175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22D4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D305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1C8A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D09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F97A" w14:textId="77777777" w:rsidR="009500AA" w:rsidRPr="00574ECA" w:rsidRDefault="009500AA" w:rsidP="00A63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BD27" w14:textId="77777777" w:rsidR="009500AA" w:rsidRPr="00574ECA" w:rsidRDefault="009500AA" w:rsidP="00A63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598" w:rsidRPr="00574ECA" w14:paraId="2BDA51BA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6DC4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7258BF88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6869ADB" w14:textId="51B8C19C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EFAB30" w14:textId="77777777" w:rsidR="00653598" w:rsidRPr="00574ECA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0BED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BD7" w14:textId="77777777" w:rsidR="00653598" w:rsidRPr="00574ECA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3FB" w14:textId="73FF50B0" w:rsidR="00653598" w:rsidRPr="00574ECA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950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545</w:t>
            </w:r>
            <w:r w:rsidR="00950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468,52230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584BD" w14:textId="243E0AB4" w:rsidR="00653598" w:rsidRPr="00574ECA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50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675</w:t>
            </w:r>
            <w:r w:rsidR="00950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468,52230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151C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0B3D4" w14:textId="1B007587" w:rsidR="00653598" w:rsidRPr="00574ECA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</w:t>
            </w:r>
            <w:r w:rsidR="00950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FB1FE" w14:textId="7BA96F37" w:rsidR="00653598" w:rsidRPr="00574ECA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  <w:r w:rsidR="00950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C3F48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771D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53598" w:rsidRPr="00574ECA" w14:paraId="2A945AD2" w14:textId="77777777" w:rsidTr="009500AA">
        <w:trPr>
          <w:trHeight w:val="528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E1D44" w14:textId="521249FE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35AB99" w14:textId="77777777" w:rsidR="00653598" w:rsidRPr="00574ECA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4C3A8" w14:textId="77777777" w:rsidR="00653598" w:rsidRPr="00574ECA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AEA" w14:textId="77777777" w:rsidR="00653598" w:rsidRPr="00574ECA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4667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CBDA0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85A8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B5266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50120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8FBF2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4C27" w14:textId="77777777" w:rsidR="00653598" w:rsidRPr="00574ECA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598" w:rsidRPr="00574ECA" w14:paraId="02CD4888" w14:textId="77777777" w:rsidTr="009500AA">
        <w:trPr>
          <w:trHeight w:val="79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CFE49" w14:textId="7085F00D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01C0" w14:textId="77777777" w:rsidR="00653598" w:rsidRPr="00574ECA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E451" w14:textId="77777777" w:rsidR="00653598" w:rsidRPr="00574ECA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A86D" w14:textId="77777777" w:rsidR="00653598" w:rsidRPr="00574ECA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5DC" w14:textId="24FE99D8" w:rsidR="00653598" w:rsidRPr="00574ECA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50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</w:t>
            </w:r>
            <w:r w:rsidR="00950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350,52230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6A0EE" w14:textId="7B2D6BDC" w:rsidR="00653598" w:rsidRPr="00574ECA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</w:t>
            </w:r>
            <w:r w:rsidR="0095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350,52230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934B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76D00" w14:textId="2E1C9382" w:rsidR="00653598" w:rsidRPr="00574ECA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  <w:r w:rsidR="0095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D8126" w14:textId="1953A5E4" w:rsidR="00653598" w:rsidRPr="00574ECA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95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07B14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73CD" w14:textId="77777777" w:rsidR="00653598" w:rsidRPr="00574ECA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598" w:rsidRPr="00574ECA" w14:paraId="148C6F26" w14:textId="77777777" w:rsidTr="009500AA">
        <w:trPr>
          <w:trHeight w:val="158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40B5" w14:textId="13DB64AB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3152E" w14:textId="77777777" w:rsidR="00653598" w:rsidRPr="00574ECA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063BF" w14:textId="77777777" w:rsidR="00653598" w:rsidRPr="00574ECA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EA8" w14:textId="77777777" w:rsidR="00653598" w:rsidRPr="00574ECA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D576" w14:textId="02166522" w:rsidR="00653598" w:rsidRPr="00574ECA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50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</w:t>
            </w:r>
            <w:r w:rsidR="00950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DCCB6" w14:textId="793901A1" w:rsidR="00653598" w:rsidRPr="00574ECA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  <w:r w:rsidR="00950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287A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4994D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9F5AA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25AAA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5D18C7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3598" w:rsidRPr="00574ECA" w14:paraId="2C325114" w14:textId="77777777" w:rsidTr="009500AA">
        <w:trPr>
          <w:trHeight w:val="528"/>
        </w:trPr>
        <w:tc>
          <w:tcPr>
            <w:tcW w:w="5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0CB03" w14:textId="1486FC54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137F" w14:textId="77777777" w:rsidR="00653598" w:rsidRPr="00574ECA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DCE11" w14:textId="77777777" w:rsidR="00653598" w:rsidRPr="00574ECA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7B2" w14:textId="77777777" w:rsidR="00653598" w:rsidRPr="00574ECA" w:rsidRDefault="0065359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BE1" w14:textId="3032805A" w:rsidR="00653598" w:rsidRPr="00574ECA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</w:t>
            </w:r>
            <w:r w:rsidR="00950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E8617" w14:textId="4CCEC05F" w:rsidR="00653598" w:rsidRPr="00574ECA" w:rsidRDefault="00653598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11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E18B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B6C63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9D21B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E1BDD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5FE71E" w14:textId="77777777" w:rsidR="00653598" w:rsidRPr="00574ECA" w:rsidRDefault="00653598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E56" w:rsidRPr="00574ECA" w14:paraId="1B46F117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D245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46E5C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A6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6A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FC67" w14:textId="2F936CD1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1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  <w:r w:rsidR="0011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268,02230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6B111" w14:textId="41444E59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1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  <w:r w:rsidR="0011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268,02230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B51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7EE8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5A3F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FA05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79F4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60E56" w:rsidRPr="00574ECA" w14:paraId="12C94379" w14:textId="77777777" w:rsidTr="009500AA">
        <w:trPr>
          <w:trHeight w:val="52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C81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8C25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3B00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1B6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CE4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3938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0B1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16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5D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CCD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B62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AC52728" w14:textId="77777777" w:rsidTr="009500AA">
        <w:trPr>
          <w:trHeight w:val="79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E471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AC1F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A41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9F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DAE" w14:textId="45C2540F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  <w:r w:rsidR="0011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150,02230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676" w14:textId="747E759C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  <w:r w:rsidR="0011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150,02230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C63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BE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C20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E88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564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60BFFCC9" w14:textId="77777777" w:rsidTr="009500AA">
        <w:trPr>
          <w:trHeight w:val="158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EDF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40A2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08B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A8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C98" w14:textId="370D9FAB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1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  <w:r w:rsidR="0011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829B" w14:textId="548809F6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1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  <w:r w:rsidR="0011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30A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4C6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DC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027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EEE7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747BE7CE" w14:textId="77777777" w:rsidTr="009500AA">
        <w:trPr>
          <w:trHeight w:val="52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1A0E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CD3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FCB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FB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EE50" w14:textId="20B33911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11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3B0" w14:textId="01F3099F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11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87B7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98B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B2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DE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3A55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5BD8023" w14:textId="77777777" w:rsidTr="009500AA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AFD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FDA0A5" w14:textId="1602E049" w:rsidR="00C3221F" w:rsidRPr="00574ECA" w:rsidRDefault="00AE7DD5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объекты (системы) теплоснабжения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14782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08AAD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FC0B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23E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66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01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B4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46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2F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34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8D0C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3C2024AB" w14:textId="77777777" w:rsidTr="009500AA">
        <w:trPr>
          <w:trHeight w:val="118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9A8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0DE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6EB8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64BA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0DC3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440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D22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C5130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78DC7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AEE65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C8B13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4C1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92EB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2BB3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5DDF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CDD9A36" w14:textId="77777777" w:rsidTr="009500AA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B7DD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7E3D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CB28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9D5F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DF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CA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477" w14:textId="09F5421A" w:rsidR="00C3221F" w:rsidRPr="00115B00" w:rsidRDefault="00B76E6C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30D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37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5BC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A26" w14:textId="0A2041BE" w:rsidR="00C3221F" w:rsidRPr="00115B00" w:rsidRDefault="00B76E6C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A7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2D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45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BA60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3418D72C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1D58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9293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951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F2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9BC" w14:textId="3F415FEC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85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785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49776" w14:textId="4A09BA93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785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200,50000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85B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DEDB7" w14:textId="72476B12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  <w:r w:rsidR="00785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54159" w14:textId="38E3914B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785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8D23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479F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60E56" w:rsidRPr="00574ECA" w14:paraId="208BD790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37AE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8F4B3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ресурсоснабжающим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609A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F36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DA8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EA57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F745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5D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95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DA4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201C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640A42E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96AB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0635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17E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F0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8BA" w14:textId="640900CD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85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785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C7619" w14:textId="4870AFD5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785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200,50000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B5E5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37D4" w14:textId="261665C8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61B1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785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C08" w14:textId="444B769C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785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2BB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5685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A379793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32A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33F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412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9F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B9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976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E63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4B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413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18F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5E10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6E4F3C55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EB2C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E387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A015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DF4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ED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CD43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36D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42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CE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B0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8B7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B633E82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87B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C5FEB5" w14:textId="49F48E94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ресурсоснабжающих организаций, получивших субсидию,</w:t>
            </w:r>
            <w:r w:rsidR="00714782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C91D4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4F71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414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CC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F2A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B9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74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96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86A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412D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383069E" w14:textId="77777777" w:rsidTr="009500AA">
        <w:trPr>
          <w:trHeight w:val="13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1E5D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BF13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222C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CE49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520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D086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8F95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11695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035BC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E43F4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5C4EC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7D76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E73F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3886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4775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3B8B971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1B63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8152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0435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4806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C04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04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0D3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A66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32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DA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0CE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D7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521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94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2A4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D5D9B13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F0C5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79AC8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DC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C85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6FCC" w14:textId="5183BC34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4B7A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DB5D0" w14:textId="45D7F886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B7A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91B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76A0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A95AE" w14:textId="6C989C56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B7A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D34F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B76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0E56" w:rsidRPr="00574ECA" w14:paraId="01FF336E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316D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1433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CD63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D7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6B0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B8D4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132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610B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BFEA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4C25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FEC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722443E0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4B75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36C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5888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68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21EF6500" w14:textId="77777777" w:rsidR="009B0BF0" w:rsidRPr="00574ECA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BD1" w14:textId="0965FA29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4B7A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F2152" w14:textId="283AA354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7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E0BF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D35D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7DE76" w14:textId="35B292BE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7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E2EC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874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619B1A97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CDD5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41AE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9416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B1D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  <w:p w14:paraId="50864445" w14:textId="77777777" w:rsidR="009B0BF0" w:rsidRPr="00574ECA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9A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081C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09E2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FB0E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2885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5B6E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762CA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E56" w:rsidRPr="00574ECA" w14:paraId="481A1C3A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079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2BE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94D6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E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  <w:p w14:paraId="29262F7E" w14:textId="77777777" w:rsidR="009B0BF0" w:rsidRPr="00574ECA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83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F596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5908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7135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CD6B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58DC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AD1C0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E56" w:rsidRPr="00574ECA" w14:paraId="2E9E8C70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9C080" w14:textId="77777777" w:rsidR="00170809" w:rsidRPr="00574ECA" w:rsidRDefault="00170809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AC9C3" w14:textId="77777777" w:rsidR="00170809" w:rsidRPr="00574ECA" w:rsidRDefault="00170809" w:rsidP="00170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0D2" w14:textId="77777777" w:rsidR="00170809" w:rsidRPr="00574ECA" w:rsidRDefault="00170809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02F" w14:textId="77777777" w:rsidR="00170809" w:rsidRPr="00574ECA" w:rsidRDefault="00170809" w:rsidP="00170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106" w14:textId="1EB45479" w:rsidR="00170809" w:rsidRPr="00574ECA" w:rsidRDefault="00170809" w:rsidP="00170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4B7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44A0" w14:textId="07196A72" w:rsidR="00170809" w:rsidRPr="00574ECA" w:rsidRDefault="00170809" w:rsidP="00170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7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C98F9" w14:textId="77777777" w:rsidR="00170809" w:rsidRPr="00574ECA" w:rsidRDefault="00170809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630C" w14:textId="77777777" w:rsidR="00170809" w:rsidRPr="00574ECA" w:rsidRDefault="00170809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58DFE" w14:textId="77777777" w:rsidR="00170809" w:rsidRPr="00574ECA" w:rsidRDefault="00170809" w:rsidP="0017080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4F974" w14:textId="77777777" w:rsidR="00170809" w:rsidRPr="00574ECA" w:rsidRDefault="00170809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2A91E" w14:textId="77777777" w:rsidR="00170809" w:rsidRPr="00574ECA" w:rsidRDefault="00170809" w:rsidP="00170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60E56" w:rsidRPr="00574ECA" w14:paraId="06C22EFE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626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2E33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схем теплоснабжения городских округов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(актуализированных схем теплоснабжения городских округов)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372E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B05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764C3047" w14:textId="77777777" w:rsidR="009B0BF0" w:rsidRPr="00574ECA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DD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139F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A77E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790D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C8EE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304F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4C4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4ED0CA5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68A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929E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9958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E3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51D80430" w14:textId="77777777" w:rsidR="009B0BF0" w:rsidRPr="00574ECA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A70" w14:textId="75154BA3" w:rsidR="00C3221F" w:rsidRPr="00574ECA" w:rsidRDefault="00170809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4B7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532" w14:textId="4D039D35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7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8855" w14:textId="77777777" w:rsidR="00C3221F" w:rsidRPr="00574ECA" w:rsidRDefault="0017080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DE33" w14:textId="77777777" w:rsidR="00C3221F" w:rsidRPr="00574ECA" w:rsidRDefault="0017080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422A4" w14:textId="77777777" w:rsidR="00C3221F" w:rsidRPr="00574ECA" w:rsidRDefault="00170809" w:rsidP="0017080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1DEC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FD4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09749146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E1D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6F56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0893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4D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EE4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7E6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0F00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E9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8C54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5735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680B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AE5D60E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5E50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FF2A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D5BA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46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  <w:p w14:paraId="4306BD3C" w14:textId="77777777" w:rsidR="009B0BF0" w:rsidRPr="00574ECA" w:rsidRDefault="009B0BF0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78C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C7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756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115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2FCE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D9EE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7265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DF1CE93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1AEC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A9E985" w14:textId="21F11D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утвержденных схем теплоснабжения городских округов, </w:t>
            </w:r>
            <w:r w:rsidR="00714782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0713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B3A23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1F6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85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F24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FF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97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38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3A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82E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3CBB0A92" w14:textId="77777777" w:rsidTr="009500AA">
        <w:trPr>
          <w:trHeight w:val="13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B95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139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0C77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2059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C488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DCA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CA1D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8918B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85B7B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E69B4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E0204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243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700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E6D0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A6CC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2B078D0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507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CAE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ECB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D25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022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CAD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09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9A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037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F9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3F1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84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1D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F47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7F4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558A211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F31F6" w14:textId="34E995FC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F33DAE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6C8AC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28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A2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6E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BC7B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8C1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44B4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9416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EFF5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7385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60E56" w:rsidRPr="00574ECA" w14:paraId="66790ADA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E3ED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CAD3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D25C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86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80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3FA3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862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AF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0A2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F0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9C86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D3A5FE3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2305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4C5E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226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DFE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DC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B1CB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3B4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A9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380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71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CD52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5BD8F59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D40B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8574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89AA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9E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BD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A1E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465A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56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0C2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8B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A09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08839D24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13DC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92B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7D9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837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19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9C8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AE7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4F9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173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E3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5A04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CCCA18B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288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8F6A3C" w14:textId="136C3A21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утвержденных программ комплексного развития систем коммунальной инфраструктуры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городских округов, </w:t>
            </w:r>
            <w:r w:rsidR="00714782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B333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17F63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30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7BA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75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E21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014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23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DA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383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380238A" w14:textId="77777777" w:rsidTr="009500AA">
        <w:trPr>
          <w:trHeight w:val="141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E20F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4A5C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7FC7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084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1312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6EA4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621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2EAE7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E8642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56D9E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F1389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1CD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623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7FF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A0CF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A82CA6B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4DB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2EEA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A4FE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8964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0C9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A5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43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ED7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5D8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A3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20E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387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409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BE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103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DAE" w:rsidRPr="00574ECA" w14:paraId="44AA2245" w14:textId="77777777" w:rsidTr="009500AA">
        <w:trPr>
          <w:trHeight w:val="26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859D1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CA81A0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F6C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8C72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AEB6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61F8F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8792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EAD01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FC55A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2B3D5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A9DDAE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F33DAE" w:rsidRPr="00574ECA" w14:paraId="245032B3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8489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662F2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BC52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0E5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BBD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7B6BD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4BC6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BFF8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385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03B3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8AE36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DAE" w:rsidRPr="00574ECA" w14:paraId="64377F63" w14:textId="77777777" w:rsidTr="009500AA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5B1C7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1F456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7674E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992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C49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789D7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FD779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2AF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01D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FBF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40BDA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DAE" w:rsidRPr="00574ECA" w14:paraId="39E69964" w14:textId="77777777" w:rsidTr="009500AA">
        <w:trPr>
          <w:trHeight w:val="158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EE6F6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F37B7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6B35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9052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8E0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8754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98852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6D5B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2569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688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83FF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DAE" w:rsidRPr="00574ECA" w14:paraId="3AB72D33" w14:textId="77777777" w:rsidTr="009500AA">
        <w:trPr>
          <w:trHeight w:val="5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75D4E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35A37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8EADE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5ED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7689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173E9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7B26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41E9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111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8D2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5AC7D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DAE" w:rsidRPr="00574ECA" w14:paraId="28F6D1A5" w14:textId="77777777" w:rsidTr="009500AA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DC5B0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5A157" w14:textId="0F84C5CC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округов), единиц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B6D7C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13F096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695C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11B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BF9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058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E20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3745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1D24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EE6E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DAE" w:rsidRPr="00574ECA" w14:paraId="269129BA" w14:textId="77777777" w:rsidTr="009500AA">
        <w:trPr>
          <w:trHeight w:val="13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57F0F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82D4D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CE6C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CAD7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907E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70B4F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9D839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C8ECBC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2E9CAB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3D4B0D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750005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B8E7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83DC6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6B630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206F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DAE" w:rsidRPr="00574ECA" w14:paraId="22A8F227" w14:textId="77777777" w:rsidTr="009500AA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9186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8A10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64D1E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978C7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DF5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C44D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5EF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6452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71B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E11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20D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854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DC8E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1CB6" w14:textId="77777777" w:rsidR="00F33DAE" w:rsidRPr="00574ECA" w:rsidRDefault="00F33DAE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F45E2" w14:textId="77777777" w:rsidR="00F33DAE" w:rsidRPr="00574ECA" w:rsidRDefault="00F33DAE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6FC0CF9D" w14:textId="77777777" w:rsidTr="009500AA">
        <w:trPr>
          <w:trHeight w:val="264"/>
        </w:trPr>
        <w:tc>
          <w:tcPr>
            <w:tcW w:w="3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C418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13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7E5E" w14:textId="0C3A2041" w:rsidR="00C3221F" w:rsidRPr="00574ECA" w:rsidRDefault="00BF2843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9 057 613,48230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AA3" w14:textId="0D1ACC71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A665D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  <w:r w:rsidR="000A665D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154,91230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4BC9" w14:textId="5A560DD7" w:rsidR="00C3221F" w:rsidRPr="00574ECA" w:rsidRDefault="00BF2843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1 320 002,00000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3F6C" w14:textId="45170E32" w:rsidR="00C3221F" w:rsidRPr="00574ECA" w:rsidRDefault="00BF2843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1 684 249,61000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1788" w14:textId="4CFF444B" w:rsidR="00C3221F" w:rsidRPr="00574ECA" w:rsidRDefault="00BF2843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1 443 928,59000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9BA3" w14:textId="01785E72" w:rsidR="00C3221F" w:rsidRPr="00574ECA" w:rsidRDefault="00BF2843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144 278,37000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B73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E56" w:rsidRPr="00574ECA" w14:paraId="64E9E8D0" w14:textId="77777777" w:rsidTr="009500AA">
        <w:trPr>
          <w:trHeight w:val="528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B12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7A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82BE" w14:textId="0D3627DB" w:rsidR="00C3221F" w:rsidRPr="00574ECA" w:rsidRDefault="00BF2843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2 770 867,30000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20A" w14:textId="5821B755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F61B1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0A665D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140,17000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BA42" w14:textId="0EA1EBC8" w:rsidR="00C3221F" w:rsidRPr="00574ECA" w:rsidRDefault="00BF2843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943 249,90000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518A" w14:textId="1F2B3980" w:rsidR="00C3221F" w:rsidRPr="00574ECA" w:rsidRDefault="00BF2843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748 797,68000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F39F" w14:textId="6BABAB42" w:rsidR="00C3221F" w:rsidRPr="00574ECA" w:rsidRDefault="00BF2843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408 515,52000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0874" w14:textId="4E804A12" w:rsidR="00C3221F" w:rsidRPr="00574ECA" w:rsidRDefault="00BF2843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89 164,03000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475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079AF8B" w14:textId="77777777" w:rsidTr="009500AA">
        <w:trPr>
          <w:trHeight w:val="792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587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A6F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95B6" w14:textId="57C95AA0" w:rsidR="00C3221F" w:rsidRPr="00574ECA" w:rsidRDefault="00BF2843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3 364 628,18230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45C" w14:textId="20831F22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</w:t>
            </w:r>
            <w:r w:rsidR="000A665D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896,74230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472F" w14:textId="40AF6D3E" w:rsidR="00C3221F" w:rsidRPr="00574ECA" w:rsidRDefault="00BF2843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376 752,10000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8FFE" w14:textId="3BA125BB" w:rsidR="00C3221F" w:rsidRPr="00574ECA" w:rsidRDefault="00BF2843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935 451,93000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ECC6" w14:textId="03B4C6A7" w:rsidR="00C3221F" w:rsidRPr="00574ECA" w:rsidRDefault="00BF2843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1 035 413,07000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382E" w14:textId="71017A2C" w:rsidR="00C3221F" w:rsidRPr="00574ECA" w:rsidRDefault="00BF2843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55 114,34000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04C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C760852" w14:textId="77777777" w:rsidTr="009500AA">
        <w:trPr>
          <w:trHeight w:val="1584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527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44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05C" w14:textId="08936415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F2843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  <w:r w:rsidR="00BF2843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70B6" w14:textId="22FBF3A4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F2843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  <w:r w:rsidR="00BF2843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E76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33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2D0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C30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BAF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F698942" w14:textId="77777777" w:rsidTr="009500AA">
        <w:trPr>
          <w:trHeight w:val="528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F7E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F32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C20A" w14:textId="36BE8D61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BF2843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D86B" w14:textId="4742A1EC" w:rsidR="00C3221F" w:rsidRPr="00574ECA" w:rsidRDefault="003F61B1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BF2843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21F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197,00000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21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8A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25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29D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D7D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DFBC85" w14:textId="77777777" w:rsidR="00C3221F" w:rsidRDefault="00C3221F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EB2D0CC" w14:textId="77777777" w:rsidR="004B7AA8" w:rsidRPr="00574ECA" w:rsidRDefault="004B7AA8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0DA602E" w14:textId="3AACD0CB" w:rsidR="00C3221F" w:rsidRPr="00FB7D1B" w:rsidRDefault="00C3221F" w:rsidP="00C7673D">
      <w:pPr>
        <w:pStyle w:val="ConsPlusNormal"/>
        <w:numPr>
          <w:ilvl w:val="0"/>
          <w:numId w:val="8"/>
        </w:num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B7D1B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Перечень мероприятий подпрограммы 5 «Энергосбережение и повышение энергетической эффективности»</w:t>
      </w:r>
    </w:p>
    <w:p w14:paraId="2ECF16AC" w14:textId="77777777" w:rsidR="00FB7D1B" w:rsidRPr="00574ECA" w:rsidRDefault="00FB7D1B" w:rsidP="00FB7D1B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Cs w:val="22"/>
        </w:rPr>
      </w:pPr>
    </w:p>
    <w:tbl>
      <w:tblPr>
        <w:tblW w:w="158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3"/>
        <w:gridCol w:w="2191"/>
        <w:gridCol w:w="992"/>
        <w:gridCol w:w="1701"/>
        <w:gridCol w:w="1325"/>
        <w:gridCol w:w="1227"/>
        <w:gridCol w:w="783"/>
        <w:gridCol w:w="452"/>
        <w:gridCol w:w="452"/>
        <w:gridCol w:w="452"/>
        <w:gridCol w:w="452"/>
        <w:gridCol w:w="1186"/>
        <w:gridCol w:w="1223"/>
        <w:gridCol w:w="1247"/>
        <w:gridCol w:w="1651"/>
      </w:tblGrid>
      <w:tr w:rsidR="00C60E56" w:rsidRPr="00574ECA" w14:paraId="113071BA" w14:textId="77777777" w:rsidTr="00C3221F">
        <w:trPr>
          <w:trHeight w:val="3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D5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22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07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EB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139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4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10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470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60E56" w:rsidRPr="00574ECA" w14:paraId="0E44209B" w14:textId="77777777" w:rsidTr="00C3221F">
        <w:trPr>
          <w:trHeight w:val="264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A24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FA2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7B0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21E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099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7C75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EE0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461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79E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0C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C1F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E56" w:rsidRPr="00574ECA" w14:paraId="777C532C" w14:textId="77777777" w:rsidTr="00C3221F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9CE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CF9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D29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517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F5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49F3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BDB8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49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44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2EE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2FF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C60E56" w:rsidRPr="00574ECA" w14:paraId="005FE262" w14:textId="77777777" w:rsidTr="003F61B1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B89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A9719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322" w14:textId="0F50D46E" w:rsidR="00C3221F" w:rsidRPr="00574ECA" w:rsidRDefault="00C3221F" w:rsidP="006535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53598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2F7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668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D733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38E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33A9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C1EB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3BE4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A70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0E56" w:rsidRPr="00574ECA" w14:paraId="7219FD76" w14:textId="77777777" w:rsidTr="003F61B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827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630A1" w14:textId="5C0FF42F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5C1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2C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59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D68C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F10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0D67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F5D4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B524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38A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F438BEF" w14:textId="77777777" w:rsidTr="003F61B1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8AE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D30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501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8A2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2B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0AD6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8139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562C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B1F9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8DA9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FBA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7B02F74" w14:textId="77777777" w:rsidTr="003F61B1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C22F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B75BF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F528" w14:textId="483343DD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B46A4"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9B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28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26CF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235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49D2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D546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CDE7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6E9720" w14:textId="77777777" w:rsidR="003F61B1" w:rsidRPr="00574ECA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образования; </w:t>
            </w:r>
          </w:p>
          <w:p w14:paraId="49A88D0D" w14:textId="77777777" w:rsidR="003F61B1" w:rsidRPr="00574ECA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 культуры, </w:t>
            </w:r>
          </w:p>
          <w:p w14:paraId="6238112C" w14:textId="77777777" w:rsidR="003F61B1" w:rsidRPr="00574ECA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туризма и молодежной </w:t>
            </w:r>
          </w:p>
          <w:p w14:paraId="1BF7C2F1" w14:textId="77777777" w:rsidR="003F61B1" w:rsidRPr="00574ECA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политики; </w:t>
            </w:r>
          </w:p>
          <w:p w14:paraId="0AFE57FE" w14:textId="77777777" w:rsidR="003F61B1" w:rsidRPr="00574ECA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физической</w:t>
            </w:r>
          </w:p>
          <w:p w14:paraId="5A8266D7" w14:textId="77777777" w:rsidR="00C3221F" w:rsidRPr="00574ECA" w:rsidRDefault="003F61B1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культуре и спорту</w:t>
            </w:r>
          </w:p>
        </w:tc>
      </w:tr>
      <w:tr w:rsidR="00C60E56" w:rsidRPr="00574ECA" w14:paraId="2361263F" w14:textId="77777777" w:rsidTr="003F61B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95DD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30EB3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C54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E6B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39A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5709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076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35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0E8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66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0351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3E4B801D" w14:textId="77777777" w:rsidTr="003F61B1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4FA8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BFD5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96F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58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AD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D1DE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142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62C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09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7B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6800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07DCA3B0" w14:textId="77777777" w:rsidTr="00C3221F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EC00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90703" w14:textId="69A872C3" w:rsidR="00C3221F" w:rsidRPr="00574ECA" w:rsidRDefault="00C67F88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  <w:r w:rsidR="00671876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единица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EC25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2BC6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C3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28D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FB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F4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20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C1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B5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70AF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0802636C" w14:textId="77777777" w:rsidTr="003F61B1">
        <w:trPr>
          <w:trHeight w:val="12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0576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4DFC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CB2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B2E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FFE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B9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519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92D8B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91A94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188BE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BBAE6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7F1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2D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108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9AE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CB7D1BA" w14:textId="77777777" w:rsidTr="00C3221F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DA3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D0BE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DC00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BDD9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9D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FED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C19" w14:textId="1B29FFB4" w:rsidR="00C3221F" w:rsidRPr="00574ECA" w:rsidRDefault="00D814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EDC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887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9D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787" w14:textId="16AFF4F0" w:rsidR="00C3221F" w:rsidRPr="00574ECA" w:rsidRDefault="00D814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65E1" w14:textId="76CC56F3" w:rsidR="00C3221F" w:rsidRPr="00574ECA" w:rsidRDefault="00D814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286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693" w14:textId="1C85D666" w:rsidR="00C3221F" w:rsidRPr="00574ECA" w:rsidRDefault="00D814E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BB3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460" w:rsidRPr="00574ECA" w14:paraId="50B462B9" w14:textId="77777777" w:rsidTr="00147ADA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5686A" w14:textId="2B057C59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339761" w14:textId="2C10327F" w:rsidR="00921460" w:rsidRPr="00574ECA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3B29" w14:textId="016B00F2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443E3"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3BFC" w14:textId="77777777" w:rsidR="00921460" w:rsidRPr="00574ECA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CD7" w14:textId="4FCEC1D6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8DA16" w14:textId="401B2B66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39A3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6EC2C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F122E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9190C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2ACE4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образования; </w:t>
            </w:r>
          </w:p>
          <w:p w14:paraId="5B2F5DE6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 культуры, </w:t>
            </w:r>
          </w:p>
          <w:p w14:paraId="43322DCD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туризма и молодежной </w:t>
            </w:r>
          </w:p>
          <w:p w14:paraId="7713E4DD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политики; </w:t>
            </w:r>
          </w:p>
          <w:p w14:paraId="513FF8DB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физической</w:t>
            </w:r>
          </w:p>
          <w:p w14:paraId="1E3ACC17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культуре и спорту</w:t>
            </w:r>
          </w:p>
        </w:tc>
      </w:tr>
      <w:tr w:rsidR="00921460" w:rsidRPr="00574ECA" w14:paraId="1C3FEC00" w14:textId="77777777" w:rsidTr="00147ADA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C4147" w14:textId="77777777" w:rsidR="00921460" w:rsidRPr="00574ECA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A1141D" w14:textId="788E312D" w:rsidR="00921460" w:rsidRPr="00574ECA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энергоэффективных мероприятий в отношении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ограждающих конструкций и внутренних инженерных систем муниципальных учреждений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5C7" w14:textId="77777777" w:rsidR="00921460" w:rsidRPr="00574ECA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396" w14:textId="77777777" w:rsidR="00921460" w:rsidRPr="00574ECA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0F1F" w14:textId="7217CE93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909DB" w14:textId="1BAC72AD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BD81F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4A2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D63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9432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D04D9" w14:textId="77777777" w:rsidR="00921460" w:rsidRPr="00574ECA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460" w:rsidRPr="00574ECA" w14:paraId="754C287D" w14:textId="77777777" w:rsidTr="00147ADA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D7671" w14:textId="77777777" w:rsidR="00921460" w:rsidRPr="00574ECA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5C0F7" w14:textId="77777777" w:rsidR="00921460" w:rsidRPr="00574ECA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9D7E" w14:textId="77777777" w:rsidR="00921460" w:rsidRPr="00574ECA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BD7" w14:textId="77777777" w:rsidR="00921460" w:rsidRPr="00574ECA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A49D" w14:textId="0191ED5F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C0F40" w14:textId="4C9EE1C1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1D986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CA43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4B5A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B75" w14:textId="77777777" w:rsidR="00921460" w:rsidRPr="00574ECA" w:rsidRDefault="00921460" w:rsidP="00921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E2772" w14:textId="77777777" w:rsidR="00921460" w:rsidRPr="00574ECA" w:rsidRDefault="00921460" w:rsidP="009214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793" w:rsidRPr="00574ECA" w14:paraId="37AF290A" w14:textId="77777777" w:rsidTr="00147ADA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A28CB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BB9E14" w14:textId="1D85EBD3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  <w:r w:rsidR="00671876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единица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AC5729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876F7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EF9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2038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BE43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F9D7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D5A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424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38E1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D460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793" w:rsidRPr="00574ECA" w14:paraId="0C839CC3" w14:textId="77777777" w:rsidTr="00147ADA">
        <w:trPr>
          <w:trHeight w:val="12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62705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3C21C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A771A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7EC80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8ABFD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950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1B9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D03766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EA2FCD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38ACF4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4FF28B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988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EAD8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C44A5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26899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793" w:rsidRPr="00574ECA" w14:paraId="45F3B109" w14:textId="77777777" w:rsidTr="00147ADA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9CF6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F6515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596B1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E9C1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8B4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A831" w14:textId="033FA845" w:rsidR="00784793" w:rsidRPr="00574ECA" w:rsidRDefault="007315DC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41BC" w14:textId="423E6D53" w:rsidR="00784793" w:rsidRPr="00574ECA" w:rsidRDefault="007315DC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8C48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8ED5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51C7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54F" w14:textId="21FF8D13" w:rsidR="00784793" w:rsidRPr="00574ECA" w:rsidRDefault="007315DC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59E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A25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4F14" w14:textId="77777777" w:rsidR="00784793" w:rsidRPr="00574ECA" w:rsidRDefault="00784793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5960" w14:textId="77777777" w:rsidR="00784793" w:rsidRPr="00574ECA" w:rsidRDefault="00784793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773900B0" w14:textId="77777777" w:rsidTr="003F61B1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99B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1811A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2C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916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C1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7F50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FBE6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8130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E50A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7F1C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349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0E56" w:rsidRPr="00574ECA" w14:paraId="557306CB" w14:textId="77777777" w:rsidTr="003F61B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4CB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78983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7B7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7E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35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D694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D2DE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7A24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88A8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8357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D65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19EA9AD" w14:textId="77777777" w:rsidTr="003F61B1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6F0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7BB0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D05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12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4A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72D9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687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0BE6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5441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21BE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DFF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6E1" w:rsidRPr="00574ECA" w14:paraId="30FA9496" w14:textId="77777777" w:rsidTr="00147ADA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045E22" w14:textId="77777777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C2022" w14:textId="571B5355" w:rsidR="00DA66E1" w:rsidRPr="00574ECA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93C4" w14:textId="09C36C83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B46A4"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0C2" w14:textId="77777777" w:rsidR="00DA66E1" w:rsidRPr="00574ECA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20E" w14:textId="61DE2C1E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8F2D1" w14:textId="38F0AB94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0A74" w14:textId="77777777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5C567" w14:textId="77777777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2E246" w14:textId="77777777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F79CF" w14:textId="77777777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90E6FE" w14:textId="77777777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DA66E1" w:rsidRPr="00574ECA" w14:paraId="627AAF8C" w14:textId="77777777" w:rsidTr="00147ADA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31124" w14:textId="77777777" w:rsidR="00DA66E1" w:rsidRPr="00574ECA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552F8" w14:textId="5C964A53" w:rsidR="00DA66E1" w:rsidRPr="00574ECA" w:rsidRDefault="009025A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B31C" w14:textId="77777777" w:rsidR="00DA66E1" w:rsidRPr="00574ECA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9CC" w14:textId="77777777" w:rsidR="00DA66E1" w:rsidRPr="00574ECA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BAC" w14:textId="1E7F43A0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4D0AD" w14:textId="4FDA3356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69B8" w14:textId="77777777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ED6" w14:textId="77777777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D29" w14:textId="1A8058E0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A6F" w14:textId="1066EDA8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3E451" w14:textId="77777777" w:rsidR="00DA66E1" w:rsidRPr="00574ECA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6E1" w:rsidRPr="00574ECA" w14:paraId="67ED445A" w14:textId="77777777" w:rsidTr="004B7AA8">
        <w:trPr>
          <w:trHeight w:val="115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8094" w14:textId="77777777" w:rsidR="00DA66E1" w:rsidRPr="00574ECA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A64C3" w14:textId="77777777" w:rsidR="00DA66E1" w:rsidRPr="00574ECA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731E" w14:textId="77777777" w:rsidR="00DA66E1" w:rsidRPr="00574ECA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304" w14:textId="77777777" w:rsidR="004A506F" w:rsidRDefault="00DA66E1" w:rsidP="004B7A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69151D7D" w14:textId="4C23CC3A" w:rsidR="004B7AA8" w:rsidRPr="00574ECA" w:rsidRDefault="004B7AA8" w:rsidP="004B7A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B36" w14:textId="1D8A5EA1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88C" w14:textId="6C94B761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81C36" w14:textId="77777777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05EE" w14:textId="77777777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BC9" w14:textId="47B5245B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D12" w14:textId="472EB749" w:rsidR="00DA66E1" w:rsidRPr="00574ECA" w:rsidRDefault="00DA66E1" w:rsidP="00DA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0D737" w14:textId="77777777" w:rsidR="00DA66E1" w:rsidRPr="00574ECA" w:rsidRDefault="00DA66E1" w:rsidP="00DA6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6E1" w:rsidRPr="00574ECA" w14:paraId="2FA67020" w14:textId="77777777" w:rsidTr="004B7AA8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415B4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A1482C" w14:textId="4B8ABEF3" w:rsidR="00DA66E1" w:rsidRPr="00574ECA" w:rsidRDefault="00EB46A4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5A9926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B2267C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19A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2C4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A088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4764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93D5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1751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3619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3559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6E1" w:rsidRPr="00574ECA" w14:paraId="2D88F4A7" w14:textId="77777777" w:rsidTr="004B7AA8">
        <w:trPr>
          <w:trHeight w:val="122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83878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B19F3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6E9E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3A073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F621F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3354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DEDB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FF3A06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61B013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ACB613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D1C354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1D9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DA1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8AB05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94C4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6E1" w:rsidRPr="00574ECA" w14:paraId="3D0EC09F" w14:textId="77777777" w:rsidTr="004B7AA8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E6F26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05C1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AE2E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EF84C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06E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71D" w14:textId="4FCB8919" w:rsidR="00DA66E1" w:rsidRPr="00574ECA" w:rsidRDefault="00EB46A4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47E" w14:textId="75847E38" w:rsidR="00DA66E1" w:rsidRPr="00574ECA" w:rsidRDefault="0015577B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143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8DC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01BD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8634" w14:textId="489FF5C6" w:rsidR="00DA66E1" w:rsidRPr="00574ECA" w:rsidRDefault="0015577B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ADD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CF2F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22E" w14:textId="77777777" w:rsidR="00DA66E1" w:rsidRPr="00574ECA" w:rsidRDefault="00DA66E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0BF6" w14:textId="77777777" w:rsidR="00DA66E1" w:rsidRPr="00574ECA" w:rsidRDefault="00DA66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BA9D46F" w14:textId="77777777" w:rsidTr="004B7AA8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03799" w14:textId="7DAD3C49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DA66E1"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C1DC0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EC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463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6E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2CF0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367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EE41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1526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2D93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2E0E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60E56" w:rsidRPr="00574ECA" w14:paraId="0EFA5488" w14:textId="77777777" w:rsidTr="003F61B1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5EB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A969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B49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1F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09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5A36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9B1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D9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33A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E1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20D0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0F807522" w14:textId="77777777" w:rsidTr="003F61B1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9A57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DD20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EDF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A1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633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8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B06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0C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3C5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FB4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59D4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2D0FF37" w14:textId="77777777" w:rsidTr="00C3221F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A4AE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B7760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8A22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2367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742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9B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44F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6C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F0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3D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FA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5A7B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F54A072" w14:textId="77777777" w:rsidTr="003F61B1">
        <w:trPr>
          <w:trHeight w:val="14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B96A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E7A6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B7CA4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97FA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64C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35E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37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B9998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433C4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6BB1F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97A34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C45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15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5D71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A1D57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0FE6DBB4" w14:textId="77777777" w:rsidTr="00C3221F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C096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CC5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407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E00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AF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78F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5A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DB2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21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10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DDC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93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E9B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6B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02C7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A25" w:rsidRPr="00574ECA" w14:paraId="5415C4A8" w14:textId="77777777" w:rsidTr="00147ADA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E8FD" w14:textId="00A7EAF3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EEFF76" w14:textId="258A71DB" w:rsidR="00EC6A25" w:rsidRPr="00574ECA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BA1" w14:textId="425A8771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B08D" w14:textId="77777777" w:rsidR="00EC6A25" w:rsidRPr="00574ECA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52C" w14:textId="498C8842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00DE2" w14:textId="7A403921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42DC" w14:textId="77777777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ECEC2" w14:textId="77777777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EC458" w14:textId="77777777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F0B9B" w14:textId="77777777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1685" w14:textId="77777777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C6A25" w:rsidRPr="00574ECA" w14:paraId="5E353762" w14:textId="77777777" w:rsidTr="00147ADA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40CA" w14:textId="77777777" w:rsidR="00EC6A25" w:rsidRPr="00574ECA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06477" w14:textId="352ACCBE" w:rsidR="00EC6A25" w:rsidRPr="00574ECA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многоквартирных домов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1653" w14:textId="77777777" w:rsidR="00EC6A25" w:rsidRPr="00574ECA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59FA" w14:textId="77777777" w:rsidR="00EC6A25" w:rsidRPr="00574ECA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8DFB" w14:textId="4AFF0BCE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FBEEF" w14:textId="052CB566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AE1F" w14:textId="77777777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07FD5" w14:textId="77777777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4B411" w14:textId="77777777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CD806" w14:textId="77777777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5517" w14:textId="77777777" w:rsidR="00EC6A25" w:rsidRPr="00574ECA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A25" w:rsidRPr="00574ECA" w14:paraId="6AA7AC01" w14:textId="77777777" w:rsidTr="00147ADA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9740" w14:textId="77777777" w:rsidR="00EC6A25" w:rsidRPr="00574ECA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93443" w14:textId="77777777" w:rsidR="00EC6A25" w:rsidRPr="00574ECA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C928" w14:textId="77777777" w:rsidR="00EC6A25" w:rsidRPr="00574ECA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CB3" w14:textId="77777777" w:rsidR="00EC6A25" w:rsidRPr="00574ECA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F93" w14:textId="57E58E78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D2722" w14:textId="3B0C9DF2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2E0C" w14:textId="77777777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A8C61" w14:textId="77777777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82F31" w14:textId="77777777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74F5B" w14:textId="77777777" w:rsidR="00EC6A25" w:rsidRPr="00574ECA" w:rsidRDefault="00EC6A25" w:rsidP="00EC6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26C2" w14:textId="77777777" w:rsidR="00EC6A25" w:rsidRPr="00574ECA" w:rsidRDefault="00EC6A25" w:rsidP="00EC6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CE1" w:rsidRPr="00574ECA" w14:paraId="61963234" w14:textId="77777777" w:rsidTr="00147ADA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7E7FCD" w14:textId="77777777" w:rsidR="00BB4CE1" w:rsidRPr="00574ECA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F9A25B" w14:textId="1FA492E3" w:rsidR="00BB4CE1" w:rsidRPr="00574ECA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03.01. Организация работы с УК по подаче заявлений в ГУ МО "Государственная жилищная инспекция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074" w14:textId="77777777" w:rsidR="00BB4CE1" w:rsidRPr="00574ECA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259" w14:textId="77777777" w:rsidR="00BB4CE1" w:rsidRPr="00574ECA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2DC" w14:textId="77777777" w:rsidR="00BB4CE1" w:rsidRPr="00574ECA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FACA7" w14:textId="77777777" w:rsidR="00BB4CE1" w:rsidRPr="00574ECA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70E2" w14:textId="77777777" w:rsidR="00BB4CE1" w:rsidRPr="00574ECA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A95B8" w14:textId="77777777" w:rsidR="00BB4CE1" w:rsidRPr="00574ECA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EAB5B" w14:textId="77777777" w:rsidR="00BB4CE1" w:rsidRPr="00574ECA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0911C" w14:textId="77777777" w:rsidR="00BB4CE1" w:rsidRPr="00574ECA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BBAAD9" w14:textId="77777777" w:rsidR="00BB4CE1" w:rsidRPr="00574ECA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BB4CE1" w:rsidRPr="00574ECA" w14:paraId="03535987" w14:textId="77777777" w:rsidTr="00147ADA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D9E5" w14:textId="77777777" w:rsidR="00BB4CE1" w:rsidRPr="00574ECA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3FA56" w14:textId="663599DC" w:rsidR="00BB4CE1" w:rsidRPr="00574ECA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8E69" w14:textId="77777777" w:rsidR="00BB4CE1" w:rsidRPr="00574ECA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0B77" w14:textId="77777777" w:rsidR="00BB4CE1" w:rsidRPr="00574ECA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C5A" w14:textId="77777777" w:rsidR="00BB4CE1" w:rsidRPr="00574ECA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B9D30" w14:textId="77777777" w:rsidR="00BB4CE1" w:rsidRPr="00574ECA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FF86" w14:textId="77777777" w:rsidR="00BB4CE1" w:rsidRPr="00574ECA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7D49" w14:textId="77777777" w:rsidR="00BB4CE1" w:rsidRPr="00574ECA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4FE7" w14:textId="77777777" w:rsidR="00BB4CE1" w:rsidRPr="00574ECA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0D3" w14:textId="77777777" w:rsidR="00BB4CE1" w:rsidRPr="00574ECA" w:rsidRDefault="00BB4CE1" w:rsidP="00BB4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6486" w14:textId="77777777" w:rsidR="00BB4CE1" w:rsidRPr="00574ECA" w:rsidRDefault="00BB4CE1" w:rsidP="00BB4C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A1" w:rsidRPr="00574ECA" w14:paraId="77DFEE2F" w14:textId="77777777" w:rsidTr="00147ADA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E3270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B47A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893B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7F43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1D95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AB7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D34C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C21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895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879E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89EC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A1" w:rsidRPr="00574ECA" w14:paraId="5D8C199E" w14:textId="77777777" w:rsidTr="00147ADA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17DE7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07F86F" w14:textId="70566EA0" w:rsidR="00A30BA1" w:rsidRPr="00574ECA" w:rsidRDefault="00BB4CE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29B48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9BF4CC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F35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777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772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7ABD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74E8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D6B9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D85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459F7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A1" w:rsidRPr="00574ECA" w14:paraId="409C4E8F" w14:textId="77777777" w:rsidTr="00147ADA">
        <w:trPr>
          <w:trHeight w:val="14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FA7C6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44DEA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DF4EE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A3018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3D645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ED5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C15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B9FF24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7DD5ED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84DABB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C83EE0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1CD3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9175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284C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EA993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BA1" w:rsidRPr="00574ECA" w14:paraId="4365A8C2" w14:textId="77777777" w:rsidTr="00147ADA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E9BFD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32328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8A519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29BAD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5C1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1B42" w14:textId="587E0ECD" w:rsidR="00A30BA1" w:rsidRPr="00DD4A91" w:rsidRDefault="00DD4A9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D43" w14:textId="0E1D2C15" w:rsidR="00A30BA1" w:rsidRPr="00574ECA" w:rsidRDefault="004C73E5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3ED1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551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4FA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869" w14:textId="2392B34F" w:rsidR="00A30BA1" w:rsidRPr="00574ECA" w:rsidRDefault="004C73E5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C9D3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53F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AAC" w14:textId="77777777" w:rsidR="00A30BA1" w:rsidRPr="00574ECA" w:rsidRDefault="00A30BA1" w:rsidP="00147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99AD4" w14:textId="77777777" w:rsidR="00A30BA1" w:rsidRPr="00574ECA" w:rsidRDefault="00A30BA1" w:rsidP="00147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87E3048" w14:textId="77777777" w:rsidTr="003F61B1">
        <w:trPr>
          <w:trHeight w:val="300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2F4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B0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F68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C34D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2AF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D813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426F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81D8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ED0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E56" w:rsidRPr="00574ECA" w14:paraId="0FA9E9FB" w14:textId="77777777" w:rsidTr="003F61B1">
        <w:trPr>
          <w:trHeight w:val="528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09C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00E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1F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3C0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D0B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30C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74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649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21EF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1A9AFCA" w14:textId="77777777" w:rsidTr="003F61B1">
        <w:trPr>
          <w:trHeight w:val="792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015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1E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A8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F8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81A3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43D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DD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B5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C40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6F7B40" w14:textId="77777777" w:rsidR="00F97257" w:rsidRDefault="00F97257" w:rsidP="00F97257">
      <w:pPr>
        <w:pStyle w:val="ConsPlusNormal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16FC098" w14:textId="5189D7F3" w:rsidR="00FB7D1B" w:rsidRPr="00F97257" w:rsidRDefault="00C3221F" w:rsidP="00C7673D">
      <w:pPr>
        <w:pStyle w:val="ConsPlusNormal"/>
        <w:numPr>
          <w:ilvl w:val="0"/>
          <w:numId w:val="8"/>
        </w:num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97257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Перечень мероприятий подпрограммы 6 </w:t>
      </w:r>
    </w:p>
    <w:p w14:paraId="770C7E1C" w14:textId="13F675B2" w:rsidR="00C3221F" w:rsidRDefault="00C3221F" w:rsidP="00FB7D1B">
      <w:pPr>
        <w:pStyle w:val="ConsPlusNormal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B7D1B">
        <w:rPr>
          <w:rFonts w:ascii="Times New Roman" w:eastAsiaTheme="minorEastAsia" w:hAnsi="Times New Roman" w:cs="Times New Roman"/>
          <w:b/>
          <w:sz w:val="28"/>
          <w:szCs w:val="28"/>
        </w:rPr>
        <w:t>«Развитие газификации, топливозаправочного комплекса и электроэнергетики»</w:t>
      </w:r>
    </w:p>
    <w:p w14:paraId="60D81C44" w14:textId="77777777" w:rsidR="00F97257" w:rsidRPr="00574ECA" w:rsidRDefault="00F97257" w:rsidP="00FB7D1B">
      <w:pPr>
        <w:pStyle w:val="ConsPlusNormal"/>
        <w:ind w:left="720"/>
        <w:contextualSpacing/>
        <w:jc w:val="center"/>
        <w:rPr>
          <w:rFonts w:ascii="Times New Roman" w:hAnsi="Times New Roman" w:cs="Times New Roman"/>
        </w:rPr>
      </w:pPr>
    </w:p>
    <w:tbl>
      <w:tblPr>
        <w:tblW w:w="15927" w:type="dxa"/>
        <w:tblInd w:w="-714" w:type="dxa"/>
        <w:tblLook w:val="04A0" w:firstRow="1" w:lastRow="0" w:firstColumn="1" w:lastColumn="0" w:noHBand="0" w:noVBand="1"/>
      </w:tblPr>
      <w:tblGrid>
        <w:gridCol w:w="504"/>
        <w:gridCol w:w="2048"/>
        <w:gridCol w:w="1424"/>
        <w:gridCol w:w="1762"/>
        <w:gridCol w:w="1067"/>
        <w:gridCol w:w="1066"/>
        <w:gridCol w:w="782"/>
        <w:gridCol w:w="452"/>
        <w:gridCol w:w="452"/>
        <w:gridCol w:w="452"/>
        <w:gridCol w:w="535"/>
        <w:gridCol w:w="1224"/>
        <w:gridCol w:w="1261"/>
        <w:gridCol w:w="1247"/>
        <w:gridCol w:w="1651"/>
      </w:tblGrid>
      <w:tr w:rsidR="00C60E56" w:rsidRPr="00574ECA" w14:paraId="3C7334F8" w14:textId="77777777" w:rsidTr="00C3221F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51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D25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CE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67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10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4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D5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5B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60E56" w:rsidRPr="00574ECA" w14:paraId="59843A3B" w14:textId="77777777" w:rsidTr="00C3221F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E65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303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6AD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E70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271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BB43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1B5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5A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6FF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B66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FBB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E56" w:rsidRPr="00574ECA" w14:paraId="536EFFC6" w14:textId="77777777" w:rsidTr="00C3221F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89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CE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EB1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A5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00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AB32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450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1A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F1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F3C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3B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C60E56" w:rsidRPr="00574ECA" w14:paraId="3205E840" w14:textId="77777777" w:rsidTr="00FB7D1B">
        <w:trPr>
          <w:trHeight w:val="251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3A8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6D209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08A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F8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487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71C6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415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A565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015D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37E3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40B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0E56" w:rsidRPr="00574ECA" w14:paraId="25479D18" w14:textId="77777777" w:rsidTr="003F61B1">
        <w:trPr>
          <w:trHeight w:val="3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C06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022C5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содержание газопроводов в населенных пунктах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6439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4E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4A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CEC7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7E5D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9892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F766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E5A6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285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02A626E6" w14:textId="77777777" w:rsidTr="003F61B1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6A53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5CC5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004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EC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8B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CFFA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797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8B53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D5A9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961F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3E6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9420D43" w14:textId="77777777" w:rsidTr="003F61B1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EEB3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03916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74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BB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6C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E790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5C3A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ED94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2077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5C43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5627C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60E56" w:rsidRPr="00574ECA" w14:paraId="2C8925A5" w14:textId="77777777" w:rsidTr="003F61B1">
        <w:trPr>
          <w:trHeight w:val="9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38DB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19A0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газоснабжения населения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B68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B3B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D53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C69D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21E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E0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400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A3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FCD7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CCEE947" w14:textId="77777777" w:rsidTr="003F61B1">
        <w:trPr>
          <w:trHeight w:val="79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5EA42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8AC1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889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ABB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D5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8BD4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254A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71E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4E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94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593AB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62FA06E3" w14:textId="77777777" w:rsidTr="00C3221F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820D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075A0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газопроводов, переданных на техническое обслуживание специализированной организации, %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5D6AB2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D2F3E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21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B73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065B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C8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12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271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CD15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764F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728A6D69" w14:textId="77777777" w:rsidTr="00FB7D1B">
        <w:trPr>
          <w:trHeight w:val="106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72F8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6E13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34B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2A86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423C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E773E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1647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77BBAA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673676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A10E3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AAC9B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94FBD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4F2D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4A1CF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402A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5EB8111" w14:textId="77777777" w:rsidTr="00C3221F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45366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4C71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6378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B2F5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3BF9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603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6CD4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E05C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BC3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8D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578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9FF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A777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532D" w14:textId="77777777" w:rsidR="00C3221F" w:rsidRPr="00574ECA" w:rsidRDefault="00C3221F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C21C" w14:textId="77777777" w:rsidR="00C3221F" w:rsidRPr="00574ECA" w:rsidRDefault="00C3221F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5FD28AA" w14:textId="77777777" w:rsidTr="003F61B1">
        <w:trPr>
          <w:trHeight w:val="264"/>
        </w:trPr>
        <w:tc>
          <w:tcPr>
            <w:tcW w:w="3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3B4C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AF73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8446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65CB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F9F6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0459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83BA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5A8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D4C4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E56" w:rsidRPr="00574ECA" w14:paraId="7FD27695" w14:textId="77777777" w:rsidTr="003F61B1">
        <w:trPr>
          <w:trHeight w:val="528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C3D9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741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DA9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D50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75B7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A42E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31D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978A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411C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9A05EBB" w14:textId="77777777" w:rsidTr="003F61B1">
        <w:trPr>
          <w:trHeight w:val="792"/>
        </w:trPr>
        <w:tc>
          <w:tcPr>
            <w:tcW w:w="3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20CC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16E2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E812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332,03741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B9B5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0CF3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A8F4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14F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3987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0C41C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C14A9F" w14:textId="77777777" w:rsidR="00F97257" w:rsidRDefault="00F97257" w:rsidP="00F9725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14:paraId="4FFACA50" w14:textId="5EFB141C" w:rsidR="00FB7D1B" w:rsidRPr="00C7673D" w:rsidRDefault="00C3221F" w:rsidP="00C7673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</w:rPr>
      </w:pPr>
      <w:r w:rsidRPr="00C7673D">
        <w:rPr>
          <w:rFonts w:ascii="Times New Roman" w:eastAsiaTheme="minorEastAsia" w:hAnsi="Times New Roman"/>
          <w:b/>
          <w:sz w:val="28"/>
          <w:szCs w:val="28"/>
        </w:rPr>
        <w:t xml:space="preserve">Перечень мероприятий подпрограммы 8 </w:t>
      </w:r>
    </w:p>
    <w:p w14:paraId="285F0FBD" w14:textId="633037C7" w:rsidR="00C3221F" w:rsidRPr="00FB7D1B" w:rsidRDefault="00C3221F" w:rsidP="00FB7D1B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</w:rPr>
      </w:pPr>
      <w:r w:rsidRPr="00FB7D1B">
        <w:rPr>
          <w:rFonts w:ascii="Times New Roman" w:eastAsiaTheme="minorEastAsia" w:hAnsi="Times New Roman"/>
          <w:b/>
          <w:sz w:val="28"/>
          <w:szCs w:val="28"/>
        </w:rPr>
        <w:t>«Реализация полномочий в сфере жилищно-коммунального хозяйства»</w:t>
      </w:r>
    </w:p>
    <w:p w14:paraId="61EB9D66" w14:textId="77777777" w:rsidR="009B0BF0" w:rsidRPr="00574ECA" w:rsidRDefault="009B0BF0" w:rsidP="009B0BF0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szCs w:val="28"/>
          <w:lang w:eastAsia="ru-RU"/>
        </w:rPr>
      </w:pPr>
    </w:p>
    <w:tbl>
      <w:tblPr>
        <w:tblW w:w="16123" w:type="dxa"/>
        <w:tblInd w:w="-714" w:type="dxa"/>
        <w:tblLook w:val="04A0" w:firstRow="1" w:lastRow="0" w:firstColumn="1" w:lastColumn="0" w:noHBand="0" w:noVBand="1"/>
      </w:tblPr>
      <w:tblGrid>
        <w:gridCol w:w="503"/>
        <w:gridCol w:w="2049"/>
        <w:gridCol w:w="1459"/>
        <w:gridCol w:w="1801"/>
        <w:gridCol w:w="1166"/>
        <w:gridCol w:w="1344"/>
        <w:gridCol w:w="1571"/>
        <w:gridCol w:w="1401"/>
        <w:gridCol w:w="1458"/>
        <w:gridCol w:w="1484"/>
        <w:gridCol w:w="1887"/>
      </w:tblGrid>
      <w:tr w:rsidR="00C60E56" w:rsidRPr="00574ECA" w14:paraId="1E7141CA" w14:textId="77777777" w:rsidTr="00677AE4">
        <w:trPr>
          <w:trHeight w:val="54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6CB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B370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936C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7DD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D34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774B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2F4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60E56" w:rsidRPr="00574ECA" w14:paraId="5299B13A" w14:textId="77777777" w:rsidTr="00677AE4">
        <w:trPr>
          <w:trHeight w:val="54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B03B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BD12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3C46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1002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20FA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1E139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A2FB6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118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D22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9A9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1DBE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E56" w:rsidRPr="00574ECA" w14:paraId="5837C775" w14:textId="77777777" w:rsidTr="00677AE4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E88A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A9C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EB8A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082A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6D6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EF8F2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104B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F73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6D14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6AFD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3C4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677AE4" w:rsidRPr="00574ECA" w14:paraId="3D0DD9D6" w14:textId="77777777" w:rsidTr="00677AE4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CADD" w14:textId="77777777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D267AF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97E4" w14:textId="6A2EA8AA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71FE1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CE36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B2ED" w14:textId="0044BAC1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B089D" w14:textId="77777777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5632B3" w14:textId="212D3E5C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3B153" w14:textId="6AB92A00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6B51C" w14:textId="5061E4E6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EEC09" w14:textId="4D476FAA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C84C" w14:textId="77777777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77AE4" w:rsidRPr="00574ECA" w14:paraId="5981BD24" w14:textId="77777777" w:rsidTr="00677AE4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C97F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C0F669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расходов, направленных на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полномочий в сфере жилищно-коммунального хозяйства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FBDA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EA4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840" w14:textId="620729CD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CC4D1" w14:textId="77777777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7392D" w14:textId="1CD1A60F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9567B" w14:textId="2DAB2AAF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76C26" w14:textId="031D1BDB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CC1E0" w14:textId="62121CC5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9794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0C6872ED" w14:textId="77777777" w:rsidTr="00677AE4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E6A4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163E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1B3F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7BF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E549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FCC27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7DB92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F3CFE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3A4A8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08658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921E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AE4" w:rsidRPr="00574ECA" w14:paraId="68132516" w14:textId="77777777" w:rsidTr="00147ADA">
        <w:trPr>
          <w:trHeight w:val="26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DA266" w14:textId="77777777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BF4A8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02.05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D17" w14:textId="563612C3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71FE1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DB4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DC5" w14:textId="7CB56133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15E10" w14:textId="77777777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B2814E" w14:textId="2FD9E328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7399F" w14:textId="08B660CD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A49A6" w14:textId="05FEF111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84AAE" w14:textId="77777777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15EC32" w14:textId="77777777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677AE4" w:rsidRPr="00574ECA" w14:paraId="1A5E96D1" w14:textId="77777777" w:rsidTr="00147ADA">
        <w:trPr>
          <w:trHeight w:val="52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29E8D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094DBB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D5DA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DAA5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CC9A" w14:textId="31603334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0EF90" w14:textId="77777777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2322F5" w14:textId="712FFCAC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DAF5" w14:textId="058007F9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CD8E" w14:textId="7789E37C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B7A6" w14:textId="77777777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026D5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B5C0B6A" w14:textId="77777777" w:rsidTr="00677AE4">
        <w:trPr>
          <w:trHeight w:val="7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C96CF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25697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E56D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921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EB5C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8F021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F54F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B0F0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CDD7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851A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B01AD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AE4" w:rsidRPr="00574ECA" w14:paraId="3B412BD1" w14:textId="77777777" w:rsidTr="00147ADA">
        <w:trPr>
          <w:trHeight w:val="264"/>
        </w:trPr>
        <w:tc>
          <w:tcPr>
            <w:tcW w:w="4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9283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8FD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287D" w14:textId="3B82BD0C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C03" w14:textId="77777777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523871" w14:textId="444B4D7E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4095" w14:textId="5496C604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85CC" w14:textId="66C3DC11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BB8" w14:textId="77777777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65B1" w14:textId="77777777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7AE4" w:rsidRPr="00574ECA" w14:paraId="6CF7F1A5" w14:textId="77777777" w:rsidTr="00147ADA">
        <w:trPr>
          <w:trHeight w:val="528"/>
        </w:trPr>
        <w:tc>
          <w:tcPr>
            <w:tcW w:w="40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5C9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716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A361" w14:textId="5F7EFA95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98A6" w14:textId="77777777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7D2566" w14:textId="2761A517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6EBA" w14:textId="76DAE5D2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CA02" w14:textId="5C1A37B0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E60" w14:textId="77777777" w:rsidR="00677AE4" w:rsidRPr="00574ECA" w:rsidRDefault="00677AE4" w:rsidP="00677A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66EDD" w14:textId="77777777" w:rsidR="00677AE4" w:rsidRPr="00574ECA" w:rsidRDefault="00677AE4" w:rsidP="00677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394B0020" w14:textId="77777777" w:rsidTr="00677AE4">
        <w:trPr>
          <w:trHeight w:val="792"/>
        </w:trPr>
        <w:tc>
          <w:tcPr>
            <w:tcW w:w="40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2D37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4EF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BB4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6B00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ECB33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2219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BFE6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917B" w14:textId="77777777" w:rsidR="00C3221F" w:rsidRPr="00574ECA" w:rsidRDefault="00C3221F" w:rsidP="003F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D4A1" w14:textId="77777777" w:rsidR="00C3221F" w:rsidRPr="00574ECA" w:rsidRDefault="00C3221F" w:rsidP="003F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602228" w14:textId="5C009DC9" w:rsidR="007D517A" w:rsidRPr="00C7673D" w:rsidRDefault="00E066FE" w:rsidP="00C7673D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673D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  <w:r w:rsidR="007D517A" w:rsidRPr="00C7673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Адресный перечень объектов строительства (реконструкции) муниципальной собственности городского округа Красногорск, финансирование которых предусмотрено мероприятием </w:t>
      </w:r>
      <w:r w:rsidR="007D517A" w:rsidRPr="00C7673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</w:t>
      </w:r>
      <w:r w:rsidR="00FB7D1B" w:rsidRPr="00C767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5.01 </w:t>
      </w:r>
      <w:r w:rsidR="007D517A" w:rsidRPr="00C7673D">
        <w:rPr>
          <w:rFonts w:ascii="Times New Roman" w:eastAsia="Times New Roman" w:hAnsi="Times New Roman"/>
          <w:b/>
          <w:sz w:val="24"/>
          <w:szCs w:val="24"/>
          <w:lang w:eastAsia="ru-RU"/>
        </w:rPr>
        <w:t>«Строительство и реконструкция (модернизация) объектов питьевого водоснабжения» подпрограммы 1 «Чистая вода»</w:t>
      </w:r>
    </w:p>
    <w:tbl>
      <w:tblPr>
        <w:tblW w:w="15834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34"/>
        <w:gridCol w:w="190"/>
        <w:gridCol w:w="377"/>
        <w:gridCol w:w="1276"/>
        <w:gridCol w:w="1134"/>
        <w:gridCol w:w="709"/>
        <w:gridCol w:w="141"/>
        <w:gridCol w:w="567"/>
        <w:gridCol w:w="567"/>
        <w:gridCol w:w="189"/>
        <w:gridCol w:w="1229"/>
        <w:gridCol w:w="542"/>
        <w:gridCol w:w="124"/>
        <w:gridCol w:w="761"/>
        <w:gridCol w:w="798"/>
        <w:gridCol w:w="277"/>
        <w:gridCol w:w="432"/>
        <w:gridCol w:w="746"/>
        <w:gridCol w:w="22"/>
        <w:gridCol w:w="687"/>
        <w:gridCol w:w="613"/>
        <w:gridCol w:w="290"/>
        <w:gridCol w:w="1044"/>
      </w:tblGrid>
      <w:tr w:rsidR="00C60E56" w:rsidRPr="00574ECA" w14:paraId="7DE85E4F" w14:textId="77777777" w:rsidTr="00FB7D1B">
        <w:trPr>
          <w:trHeight w:val="120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C86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0246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8FE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FA4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087A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840" w14:textId="70D68156" w:rsidR="007D517A" w:rsidRPr="00574ECA" w:rsidRDefault="007D517A" w:rsidP="00FB7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проведения работ по проектиро-ванию, строитель-ству/рекон-струкции объектов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9779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Откры-тие объекта/Завершение работ *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F033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5F0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7FA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252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F16A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904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06C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D47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F8E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E5B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A5BF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C60E56" w:rsidRPr="00574ECA" w14:paraId="331A793E" w14:textId="77777777" w:rsidTr="00FB7D1B">
        <w:trPr>
          <w:trHeight w:val="54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6F94E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701E0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FAE5E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710446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DA6C8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406B8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2A64B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628934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65067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76851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0A7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7FB9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2A5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D4C0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974C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3EBD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D4A383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1C40A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6F6C851D" w14:textId="77777777" w:rsidTr="00FB7D1B">
        <w:trPr>
          <w:trHeight w:val="27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0F8D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4766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F037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57DB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3949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F5B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E18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81C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9866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4CCF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D2D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383A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3F5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D49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499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DB93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4FA7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6474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C60E56" w:rsidRPr="00574ECA" w14:paraId="2FDE685E" w14:textId="77777777" w:rsidTr="00FB7D1B">
        <w:trPr>
          <w:trHeight w:val="264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895" w14:textId="77CF8A29" w:rsidR="005759F0" w:rsidRPr="00574ECA" w:rsidRDefault="006C42D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59F0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8DF1" w14:textId="076FB1D1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 w:rsidR="006C42D0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5362" w14:textId="77777777" w:rsidR="005759F0" w:rsidRPr="00574ECA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5352 куб. м/сут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19C" w14:textId="77777777" w:rsidR="005759F0" w:rsidRPr="00574ECA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Красногорск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A55" w14:textId="77777777" w:rsidR="005759F0" w:rsidRPr="00574ECA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C3F" w14:textId="77777777" w:rsidR="005759F0" w:rsidRPr="00574ECA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DAA" w14:textId="77777777" w:rsidR="005759F0" w:rsidRPr="00574ECA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36DD3EE4" w14:textId="77777777" w:rsidR="005759F0" w:rsidRPr="00574ECA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A24" w14:textId="77777777" w:rsidR="005759F0" w:rsidRPr="00574ECA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130 006,48000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74B3" w14:textId="77777777" w:rsidR="005759F0" w:rsidRPr="00574ECA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6E7" w14:textId="77777777" w:rsidR="005759F0" w:rsidRPr="00574ECA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785" w14:textId="63056309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6C42D0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003,24000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6DB8" w14:textId="77777777" w:rsidR="005759F0" w:rsidRPr="00574ECA" w:rsidRDefault="005759F0" w:rsidP="005759F0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4F7" w14:textId="77777777" w:rsidR="005759F0" w:rsidRPr="00574ECA" w:rsidRDefault="005759F0" w:rsidP="005759F0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1DE" w14:textId="77777777" w:rsidR="005759F0" w:rsidRPr="00574ECA" w:rsidRDefault="005759F0" w:rsidP="005759F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81E" w14:textId="77777777" w:rsidR="005759F0" w:rsidRPr="00574ECA" w:rsidRDefault="005759F0" w:rsidP="005759F0">
            <w:pPr>
              <w:spacing w:after="0" w:line="240" w:lineRule="auto"/>
              <w:ind w:right="-71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920" w14:textId="08BADCA1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6C42D0" w:rsidRPr="00574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003,24000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CEC6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65003,24000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6D14" w14:textId="77777777" w:rsidR="005759F0" w:rsidRPr="00574ECA" w:rsidRDefault="005759F0" w:rsidP="005759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г.о. Красногорск</w:t>
            </w:r>
          </w:p>
        </w:tc>
      </w:tr>
      <w:tr w:rsidR="00C60E56" w:rsidRPr="00574ECA" w14:paraId="1564CBD1" w14:textId="77777777" w:rsidTr="00FB7D1B">
        <w:trPr>
          <w:trHeight w:val="528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984C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D49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ВЗУ №5 г.о. Красногорск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D3C5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0CC7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EA76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853D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3CDE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3F8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A55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587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3666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8A5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9DE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104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3859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9CA0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8E5A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C3DF93" w14:textId="77777777" w:rsidR="005759F0" w:rsidRPr="00574ECA" w:rsidRDefault="005759F0" w:rsidP="005759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2D0" w:rsidRPr="00574ECA" w14:paraId="059860DB" w14:textId="77777777" w:rsidTr="00FB7D1B">
        <w:trPr>
          <w:trHeight w:val="528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A5B" w14:textId="77777777" w:rsidR="006C42D0" w:rsidRPr="00574ECA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F33" w14:textId="77777777" w:rsidR="006C42D0" w:rsidRPr="00574ECA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FEB5" w14:textId="77777777" w:rsidR="006C42D0" w:rsidRPr="00574ECA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5506" w14:textId="77777777" w:rsidR="006C42D0" w:rsidRPr="00574ECA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6E7" w14:textId="77777777" w:rsidR="006C42D0" w:rsidRPr="00574ECA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FF2" w14:textId="77777777" w:rsidR="006C42D0" w:rsidRPr="00574ECA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3A3" w14:textId="77777777" w:rsidR="006C42D0" w:rsidRPr="00574ECA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DD45" w14:textId="77777777" w:rsidR="006C42D0" w:rsidRPr="00574ECA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7DBB" w14:textId="77777777" w:rsidR="006C42D0" w:rsidRPr="00574ECA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245C" w14:textId="77777777" w:rsidR="006C42D0" w:rsidRPr="00574ECA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A473" w14:textId="60B52E61" w:rsidR="006C42D0" w:rsidRPr="00574ECA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77A" w14:textId="77777777" w:rsidR="006C42D0" w:rsidRPr="00574ECA" w:rsidRDefault="006C42D0" w:rsidP="006C42D0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14FF" w14:textId="77777777" w:rsidR="006C42D0" w:rsidRPr="00574ECA" w:rsidRDefault="006C42D0" w:rsidP="006C42D0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64E3" w14:textId="77777777" w:rsidR="006C42D0" w:rsidRPr="00574ECA" w:rsidRDefault="006C42D0" w:rsidP="006C42D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1D1" w14:textId="77777777" w:rsidR="006C42D0" w:rsidRPr="00574ECA" w:rsidRDefault="006C42D0" w:rsidP="006C42D0">
            <w:pPr>
              <w:spacing w:after="0" w:line="240" w:lineRule="auto"/>
              <w:ind w:right="-71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4875" w14:textId="03AEC9B5" w:rsidR="006C42D0" w:rsidRPr="00574ECA" w:rsidRDefault="006C42D0" w:rsidP="006C42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40 172,00000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A252" w14:textId="0E826BE3" w:rsidR="006C42D0" w:rsidRPr="00574ECA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40 172,00000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8FA54" w14:textId="77777777" w:rsidR="006C42D0" w:rsidRPr="00574ECA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C42D0" w:rsidRPr="00574ECA" w14:paraId="36ECF729" w14:textId="77777777" w:rsidTr="00FB7D1B">
        <w:trPr>
          <w:trHeight w:val="54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5A3F" w14:textId="77777777" w:rsidR="006C42D0" w:rsidRPr="00574ECA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EE91" w14:textId="77777777" w:rsidR="006C42D0" w:rsidRPr="00574ECA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F5AF" w14:textId="77777777" w:rsidR="006C42D0" w:rsidRPr="00574ECA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1F95" w14:textId="77777777" w:rsidR="006C42D0" w:rsidRPr="00574ECA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44E9" w14:textId="77777777" w:rsidR="006C42D0" w:rsidRPr="00574ECA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77D0" w14:textId="77777777" w:rsidR="006C42D0" w:rsidRPr="00574ECA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1FE2" w14:textId="77777777" w:rsidR="006C42D0" w:rsidRPr="00574ECA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937" w14:textId="77777777" w:rsidR="006C42D0" w:rsidRPr="00574ECA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432" w14:textId="77777777" w:rsidR="006C42D0" w:rsidRPr="00574ECA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FD9D" w14:textId="77777777" w:rsidR="006C42D0" w:rsidRPr="00574ECA" w:rsidRDefault="006C42D0" w:rsidP="006C4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35A4" w14:textId="21C11E79" w:rsidR="006C42D0" w:rsidRPr="00574ECA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AF6" w14:textId="77777777" w:rsidR="006C42D0" w:rsidRPr="00574ECA" w:rsidRDefault="006C42D0" w:rsidP="006C42D0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F44" w14:textId="77777777" w:rsidR="006C42D0" w:rsidRPr="00574ECA" w:rsidRDefault="006C42D0" w:rsidP="006C42D0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64E" w14:textId="77777777" w:rsidR="006C42D0" w:rsidRPr="00574ECA" w:rsidRDefault="006C42D0" w:rsidP="006C42D0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8E4" w14:textId="77777777" w:rsidR="006C42D0" w:rsidRPr="00574ECA" w:rsidRDefault="006C42D0" w:rsidP="006C42D0">
            <w:pPr>
              <w:spacing w:after="0" w:line="240" w:lineRule="auto"/>
              <w:ind w:right="-71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266" w14:textId="637CE797" w:rsidR="006C42D0" w:rsidRPr="00574ECA" w:rsidRDefault="006C42D0" w:rsidP="006C42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24 831,24000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F82" w14:textId="3C71A720" w:rsidR="006C42D0" w:rsidRPr="00574ECA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24 831,24000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41231E" w14:textId="77777777" w:rsidR="006C42D0" w:rsidRPr="00574ECA" w:rsidRDefault="006C42D0" w:rsidP="006C42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014" w:rsidRPr="00574ECA" w14:paraId="12E5E109" w14:textId="77777777" w:rsidTr="00FB7D1B">
        <w:trPr>
          <w:trHeight w:val="276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C1C0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C522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6FC9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41F7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99AA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F0B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3C21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49A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78401A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FC37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A7E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65003,24000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ECAB" w14:textId="77777777" w:rsidR="00EC7014" w:rsidRPr="00574ECA" w:rsidRDefault="00EC7014" w:rsidP="00EC701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7B6" w14:textId="77777777" w:rsidR="00EC7014" w:rsidRPr="00574ECA" w:rsidRDefault="00EC7014" w:rsidP="00EC7014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A3D" w14:textId="77777777" w:rsidR="00EC7014" w:rsidRPr="00574ECA" w:rsidRDefault="00EC7014" w:rsidP="00EC7014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104A" w14:textId="77777777" w:rsidR="00EC7014" w:rsidRPr="00574ECA" w:rsidRDefault="00EC7014" w:rsidP="00EC7014">
            <w:pPr>
              <w:spacing w:after="0" w:line="240" w:lineRule="auto"/>
              <w:ind w:right="-71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EA16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65003,24000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391" w14:textId="6677643F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65003,24000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A6A5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C7014" w:rsidRPr="00574ECA" w14:paraId="1DA89654" w14:textId="77777777" w:rsidTr="00FB7D1B">
        <w:trPr>
          <w:trHeight w:val="54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6C8A0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B57FF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BC27B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0B171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3FDD7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DE704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449FC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4737F8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3ADC65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41D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9EF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40172,00000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0CA" w14:textId="77777777" w:rsidR="00EC7014" w:rsidRPr="00574ECA" w:rsidRDefault="00EC7014" w:rsidP="00EC7014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3B7" w14:textId="77777777" w:rsidR="00EC7014" w:rsidRPr="00574ECA" w:rsidRDefault="00EC7014" w:rsidP="00EC7014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08B" w14:textId="77777777" w:rsidR="00EC7014" w:rsidRPr="00574ECA" w:rsidRDefault="00EC7014" w:rsidP="00EC7014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D620" w14:textId="77777777" w:rsidR="00EC7014" w:rsidRPr="00574ECA" w:rsidRDefault="00EC7014" w:rsidP="00EC7014">
            <w:pPr>
              <w:spacing w:after="0" w:line="240" w:lineRule="auto"/>
              <w:ind w:right="-213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4664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40172,00000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5014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283673,63000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F02BB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C7014" w:rsidRPr="00574ECA" w14:paraId="02E5F373" w14:textId="77777777" w:rsidTr="00FB7D1B">
        <w:trPr>
          <w:trHeight w:val="54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BD88C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F705D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168325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B1D060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3B39C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5E657B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67D242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A1F1E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88A687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60B5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D86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24831,24000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B7E" w14:textId="77777777" w:rsidR="00EC7014" w:rsidRPr="00574ECA" w:rsidRDefault="00EC7014" w:rsidP="00EC7014">
            <w:pPr>
              <w:spacing w:after="0" w:line="240" w:lineRule="auto"/>
              <w:ind w:hanging="25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422" w14:textId="77777777" w:rsidR="00EC7014" w:rsidRPr="00574ECA" w:rsidRDefault="00EC7014" w:rsidP="00EC7014">
            <w:pPr>
              <w:spacing w:after="0" w:line="240" w:lineRule="auto"/>
              <w:ind w:hanging="16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9180" w14:textId="77777777" w:rsidR="00EC7014" w:rsidRPr="00574ECA" w:rsidRDefault="00EC7014" w:rsidP="00EC7014">
            <w:pPr>
              <w:spacing w:after="0" w:line="240" w:lineRule="auto"/>
              <w:ind w:righ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E3F1" w14:textId="77777777" w:rsidR="00EC7014" w:rsidRPr="00574ECA" w:rsidRDefault="00EC7014" w:rsidP="00EC7014">
            <w:pPr>
              <w:spacing w:after="0" w:line="240" w:lineRule="auto"/>
              <w:ind w:right="-71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BE9" w14:textId="77777777" w:rsidR="00EC7014" w:rsidRPr="00574ECA" w:rsidRDefault="00EC7014" w:rsidP="00EC70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24831,24000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10B" w14:textId="7625535C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40 172,00000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3064F" w14:textId="77777777" w:rsidR="00EC7014" w:rsidRPr="00574ECA" w:rsidRDefault="00EC7014" w:rsidP="00EC70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B87274A" w14:textId="77777777" w:rsidTr="00FB7D1B">
        <w:trPr>
          <w:gridBefore w:val="1"/>
          <w:gridAfter w:val="2"/>
          <w:wBefore w:w="425" w:type="dxa"/>
          <w:wAfter w:w="1334" w:type="dxa"/>
          <w:trHeight w:val="276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921B9" w14:textId="370EE19C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3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F90B9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FE3DE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5B39C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83A2B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C5CEF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62A73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43B9D16" w14:textId="77777777" w:rsidTr="00FB7D1B">
        <w:trPr>
          <w:gridBefore w:val="1"/>
          <w:gridAfter w:val="2"/>
          <w:wBefore w:w="425" w:type="dxa"/>
          <w:wAfter w:w="1334" w:type="dxa"/>
          <w:trHeight w:val="804"/>
        </w:trPr>
        <w:tc>
          <w:tcPr>
            <w:tcW w:w="2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B0D7B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36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3274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4EE7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C7AF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87A0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D320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84FD6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C60E56" w:rsidRPr="00574ECA" w14:paraId="4AE2442D" w14:textId="77777777" w:rsidTr="00FB7D1B">
        <w:trPr>
          <w:gridBefore w:val="1"/>
          <w:gridAfter w:val="2"/>
          <w:wBefore w:w="425" w:type="dxa"/>
          <w:wAfter w:w="1334" w:type="dxa"/>
          <w:trHeight w:val="276"/>
        </w:trPr>
        <w:tc>
          <w:tcPr>
            <w:tcW w:w="2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60E64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3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CB0C" w14:textId="77777777" w:rsidR="007D517A" w:rsidRPr="00574ECA" w:rsidRDefault="00896CE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7875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DE5F6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F6D2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891B5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AA82C" w14:textId="77777777" w:rsidR="007D517A" w:rsidRPr="00574ECA" w:rsidRDefault="00896CE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0E56" w:rsidRPr="00574ECA" w14:paraId="04C171F7" w14:textId="77777777" w:rsidTr="00FB7D1B">
        <w:trPr>
          <w:gridBefore w:val="1"/>
          <w:gridAfter w:val="2"/>
          <w:wBefore w:w="425" w:type="dxa"/>
          <w:wAfter w:w="1334" w:type="dxa"/>
          <w:trHeight w:val="276"/>
        </w:trPr>
        <w:tc>
          <w:tcPr>
            <w:tcW w:w="2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41EC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3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E7D4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9BD6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4945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9E74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9F70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4741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264CB973" w14:textId="77777777" w:rsidR="007D517A" w:rsidRPr="00232F68" w:rsidRDefault="007D517A" w:rsidP="00BE105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02.01. «Строительство и реконструкция объектов водоснабжения муниципальной собственности» подпрограммы 1 «Чистая вода»</w:t>
      </w:r>
    </w:p>
    <w:p w14:paraId="68734931" w14:textId="77777777" w:rsidR="007D517A" w:rsidRPr="00574ECA" w:rsidRDefault="007D517A" w:rsidP="00BE105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441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599"/>
        <w:gridCol w:w="252"/>
        <w:gridCol w:w="1134"/>
        <w:gridCol w:w="1092"/>
        <w:gridCol w:w="734"/>
        <w:gridCol w:w="258"/>
        <w:gridCol w:w="992"/>
        <w:gridCol w:w="1035"/>
        <w:gridCol w:w="900"/>
        <w:gridCol w:w="708"/>
        <w:gridCol w:w="235"/>
        <w:gridCol w:w="709"/>
        <w:gridCol w:w="380"/>
        <w:gridCol w:w="960"/>
        <w:gridCol w:w="174"/>
        <w:gridCol w:w="709"/>
        <w:gridCol w:w="708"/>
        <w:gridCol w:w="9"/>
        <w:gridCol w:w="700"/>
        <w:gridCol w:w="460"/>
        <w:gridCol w:w="249"/>
        <w:gridCol w:w="709"/>
        <w:gridCol w:w="462"/>
        <w:gridCol w:w="246"/>
        <w:gridCol w:w="851"/>
        <w:gridCol w:w="1176"/>
      </w:tblGrid>
      <w:tr w:rsidR="00C60E56" w:rsidRPr="00574ECA" w14:paraId="39935649" w14:textId="77777777" w:rsidTr="00F60C54">
        <w:trPr>
          <w:trHeight w:val="120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C387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ED02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2CD6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CFAE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1A0F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EBE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38D5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Откры-тие объекта/Завершение работ *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AF3A2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66CA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4485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AD28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7B3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F4A6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6E2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6E2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A38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D013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388D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C60E56" w:rsidRPr="00574ECA" w14:paraId="6B61DAB3" w14:textId="77777777" w:rsidTr="00F60C54">
        <w:trPr>
          <w:trHeight w:val="585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61F8EC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975DBD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F3D3A1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0ABBA0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CCD7CC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6B87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D948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3884AF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470C22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A95709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037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ED71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27C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213F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B54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D42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AE6B5B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593563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0923836" w14:textId="77777777" w:rsidTr="00F60C54">
        <w:trPr>
          <w:trHeight w:val="276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FE6A9" w14:textId="77777777" w:rsidR="007D517A" w:rsidRPr="00574ECA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AEF3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53AE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04EA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6285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562B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7EE6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6F7C7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C45F1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EE52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6301" w14:textId="77777777" w:rsidR="007D517A" w:rsidRPr="00574ECA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0571" w14:textId="77777777" w:rsidR="007D517A" w:rsidRPr="00574ECA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E7EFE" w14:textId="77777777" w:rsidR="007D517A" w:rsidRPr="00574ECA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9FED" w14:textId="77777777" w:rsidR="007D517A" w:rsidRPr="00574ECA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63624" w14:textId="77777777" w:rsidR="007D517A" w:rsidRPr="00574ECA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E468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681D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DD9B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C60E56" w:rsidRPr="00574ECA" w14:paraId="0DC3A693" w14:textId="77777777" w:rsidTr="00476456">
        <w:trPr>
          <w:trHeight w:val="264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2C3C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D19D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A4962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 куб. м/сут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E3CF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94050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4F4CF" w14:textId="77777777" w:rsidR="007D517A" w:rsidRPr="00574ECA" w:rsidRDefault="007D517A" w:rsidP="00476456">
            <w:pPr>
              <w:spacing w:after="0" w:line="240" w:lineRule="auto"/>
              <w:ind w:right="-108" w:hanging="6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20.01.2026-29.11.2027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0886F" w14:textId="77777777" w:rsidR="00476456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79FEDF11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079B9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132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A9370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6F261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D19AD" w14:textId="77777777" w:rsidR="007D517A" w:rsidRPr="00574ECA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  <w:r w:rsidR="007D517A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E2A9" w14:textId="77777777" w:rsidR="007D517A" w:rsidRPr="00574ECA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2020" w14:textId="77777777" w:rsidR="007D517A" w:rsidRPr="00574ECA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F1DF9" w14:textId="77777777" w:rsidR="007D517A" w:rsidRPr="00574ECA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DDC0E" w14:textId="77777777" w:rsidR="007D517A" w:rsidRPr="00574ECA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7D517A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F600" w14:textId="77777777" w:rsidR="007D517A" w:rsidRPr="00574ECA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7D517A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D5404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D427" w14:textId="77777777" w:rsidR="007D517A" w:rsidRPr="00574ECA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</w:t>
            </w:r>
            <w:r w:rsidR="007D517A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г.о. Красногорск</w:t>
            </w:r>
          </w:p>
        </w:tc>
      </w:tr>
      <w:tr w:rsidR="00C60E56" w:rsidRPr="00574ECA" w14:paraId="23ADD40E" w14:textId="77777777" w:rsidTr="00476456">
        <w:trPr>
          <w:trHeight w:val="276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A170B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2B8F8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ВЗУ г. Красногорск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CFDE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6652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71634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AE7F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FD4D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F5189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B117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7B4D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F86F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EB4C2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48AD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5D24A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1389F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207F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9A856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BE35B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247C1AB" w14:textId="77777777" w:rsidTr="00896CE9">
        <w:trPr>
          <w:trHeight w:val="1332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E730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0EEE" w14:textId="77777777" w:rsidR="007D517A" w:rsidRPr="00574ECA" w:rsidRDefault="007D517A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88EB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6BA6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295B3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B810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314F5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7B7FF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A85EE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0E290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85C1" w14:textId="77777777" w:rsidR="007D517A" w:rsidRPr="00574ECA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  <w:r w:rsidR="007D517A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15FB" w14:textId="77777777" w:rsidR="007D517A" w:rsidRPr="00574ECA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01FF" w14:textId="77777777" w:rsidR="007D517A" w:rsidRPr="00574ECA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55E0" w14:textId="77777777" w:rsidR="007D517A" w:rsidRPr="00574ECA" w:rsidRDefault="007D517A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03BBC" w14:textId="77777777" w:rsidR="007D517A" w:rsidRPr="00574ECA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7D517A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05F1B" w14:textId="77777777" w:rsidR="007D517A" w:rsidRPr="00574ECA" w:rsidRDefault="00476456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7D517A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7769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AC080" w14:textId="77777777" w:rsidR="007D517A" w:rsidRPr="00574ECA" w:rsidRDefault="007D517A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0E56" w:rsidRPr="00574ECA" w14:paraId="56B772F1" w14:textId="77777777" w:rsidTr="00896CE9">
        <w:trPr>
          <w:trHeight w:val="85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DAECA" w14:textId="77777777" w:rsidR="00896CE9" w:rsidRPr="00574ECA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43EA" w14:textId="77777777" w:rsidR="00896CE9" w:rsidRPr="00574ECA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3B42" w14:textId="77777777" w:rsidR="00896CE9" w:rsidRPr="00574ECA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EFEE3" w14:textId="77777777" w:rsidR="00896CE9" w:rsidRPr="00574ECA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0EE0" w14:textId="77777777" w:rsidR="00896CE9" w:rsidRPr="00574ECA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7AFF" w14:textId="77777777" w:rsidR="00896CE9" w:rsidRPr="00574ECA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5763" w14:textId="77777777" w:rsidR="00896CE9" w:rsidRPr="00574ECA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4721" w14:textId="77777777" w:rsidR="00896CE9" w:rsidRPr="00574ECA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B8D8" w14:textId="77777777" w:rsidR="00896CE9" w:rsidRPr="00574ECA" w:rsidRDefault="00896CE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1A0C" w14:textId="77777777" w:rsidR="00896CE9" w:rsidRPr="00574ECA" w:rsidRDefault="00896CE9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278E" w14:textId="77777777" w:rsidR="00896CE9" w:rsidRPr="00574ECA" w:rsidRDefault="00896CE9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75636,00000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373B0" w14:textId="77777777" w:rsidR="00896CE9" w:rsidRPr="00574ECA" w:rsidRDefault="00896CE9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FF81" w14:textId="77777777" w:rsidR="00896CE9" w:rsidRPr="00574ECA" w:rsidRDefault="00896CE9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C62B" w14:textId="77777777" w:rsidR="00896CE9" w:rsidRPr="00574ECA" w:rsidRDefault="00896CE9" w:rsidP="00BE10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0BFA" w14:textId="77777777" w:rsidR="00896CE9" w:rsidRPr="00574ECA" w:rsidRDefault="00896CE9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37818,00000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E640A" w14:textId="77777777" w:rsidR="00896CE9" w:rsidRPr="00574ECA" w:rsidRDefault="00896CE9" w:rsidP="004764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37818,00000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0B4F7" w14:textId="77777777" w:rsidR="00896CE9" w:rsidRPr="00574ECA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B3FB2" w14:textId="77777777" w:rsidR="00896CE9" w:rsidRPr="00574ECA" w:rsidRDefault="00896CE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09E" w:rsidRPr="00574ECA" w14:paraId="5534C668" w14:textId="77777777" w:rsidTr="00147ADA">
        <w:trPr>
          <w:trHeight w:val="264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BA3A" w14:textId="314A699B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07EE" w14:textId="421375C0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0C87" w14:textId="4C1ABC1F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 куб. м/сут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9736F" w14:textId="2B53E5BB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армейс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кая г.о. Красногорск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1B61" w14:textId="5A694976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D189A" w14:textId="25CEC36D" w:rsidR="0014409E" w:rsidRPr="00574ECA" w:rsidRDefault="0014409E" w:rsidP="0014409E">
            <w:pPr>
              <w:spacing w:after="0" w:line="240" w:lineRule="auto"/>
              <w:ind w:right="-108" w:hanging="6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4151" w14:textId="77777777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4800FFC0" w14:textId="1717A0E1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510C" w14:textId="5FF01A7A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134006,48000</w:t>
            </w:r>
          </w:p>
        </w:tc>
        <w:tc>
          <w:tcPr>
            <w:tcW w:w="132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3392" w14:textId="139A3E3F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2554" w14:textId="4407C4CF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F7B0" w14:textId="08730EF6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67003,24000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7CB31" w14:textId="00E4C9CE" w:rsidR="0014409E" w:rsidRPr="00574ECA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EFBE" w14:textId="029A4105" w:rsidR="0014409E" w:rsidRPr="00574ECA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16CD" w14:textId="57FC17E1" w:rsidR="0014409E" w:rsidRPr="00574ECA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39AF4" w14:textId="4154263A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4C5F" w14:textId="47C6FEC3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67003,24000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A829" w14:textId="40DF1C6E" w:rsidR="0014409E" w:rsidRPr="00574ECA" w:rsidRDefault="008A0FE6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67003,24000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209F4" w14:textId="0EBEF8A4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г.о. Красногорск</w:t>
            </w:r>
          </w:p>
        </w:tc>
      </w:tr>
      <w:tr w:rsidR="0014409E" w:rsidRPr="00574ECA" w14:paraId="1F1D9E40" w14:textId="77777777" w:rsidTr="00147ADA">
        <w:trPr>
          <w:trHeight w:val="276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C6BDB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E8FA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</w:t>
            </w:r>
          </w:p>
          <w:p w14:paraId="45B295DD" w14:textId="32AA68B5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ВЗУ Красноармейская г.о. Красногорск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C08F0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CE3C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78EC5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CCD2B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7CDE8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EFB5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D5F6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704B9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1C8E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23E9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A7EA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A907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5678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2D22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84EC9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36243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09E" w:rsidRPr="00574ECA" w14:paraId="64555F8B" w14:textId="77777777" w:rsidTr="00147ADA">
        <w:trPr>
          <w:trHeight w:val="1332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C508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F9E31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B949" w14:textId="77777777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E62F" w14:textId="77777777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F698C" w14:textId="77777777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FCD9" w14:textId="77777777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0D444" w14:textId="77777777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20D4" w14:textId="77777777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41CB1" w14:textId="77777777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D6433" w14:textId="77777777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F7AF" w14:textId="17F979C5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41408,00000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B17F" w14:textId="77777777" w:rsidR="0014409E" w:rsidRPr="00574ECA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FC1A" w14:textId="77777777" w:rsidR="0014409E" w:rsidRPr="00574ECA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C364F" w14:textId="77777777" w:rsidR="0014409E" w:rsidRPr="00574ECA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2566" w14:textId="39559BE0" w:rsidR="0014409E" w:rsidRPr="00574ECA" w:rsidRDefault="00FB24C6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4409E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3BCCD" w14:textId="007CCA44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41408,00000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0353" w14:textId="0BD0632C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41408,00000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74EC" w14:textId="77777777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4409E" w:rsidRPr="00574ECA" w14:paraId="46465955" w14:textId="77777777" w:rsidTr="0014409E">
        <w:trPr>
          <w:trHeight w:val="85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F4138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E680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87839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CD44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8A22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31CB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DA8A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9B6E6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A7C6E" w14:textId="77777777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70DD" w14:textId="77777777" w:rsidR="0014409E" w:rsidRPr="00574ECA" w:rsidRDefault="0014409E" w:rsidP="001440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A8D27" w14:textId="69241E8E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25595,24000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D3DB" w14:textId="77777777" w:rsidR="0014409E" w:rsidRPr="00574ECA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455C" w14:textId="77777777" w:rsidR="0014409E" w:rsidRPr="00574ECA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ABB3B" w14:textId="77777777" w:rsidR="0014409E" w:rsidRPr="00574ECA" w:rsidRDefault="0014409E" w:rsidP="0014409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93FC" w14:textId="37914EA9" w:rsidR="0014409E" w:rsidRPr="00574ECA" w:rsidRDefault="00FB24C6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4409E"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044F" w14:textId="0E960434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25595,24000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93BC5" w14:textId="54794B00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25595,24000</w:t>
            </w: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6ABB8" w14:textId="77777777" w:rsidR="0014409E" w:rsidRPr="00574ECA" w:rsidRDefault="0014409E" w:rsidP="00144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8B9" w:rsidRPr="00574ECA" w14:paraId="293DC2D6" w14:textId="77777777" w:rsidTr="00147ADA">
        <w:trPr>
          <w:trHeight w:val="264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E935" w14:textId="1B7D8FCC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5351" w14:textId="04A98A59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3.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4C0E" w14:textId="021E2073" w:rsidR="00DB48B9" w:rsidRPr="00574ECA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 куб. м/сут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C71B4" w14:textId="77777777" w:rsidR="00DB48B9" w:rsidRPr="00574ECA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DE34" w14:textId="77777777" w:rsidR="00DB48B9" w:rsidRPr="00574ECA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6C99" w14:textId="69315050" w:rsidR="00DB48B9" w:rsidRPr="00574ECA" w:rsidRDefault="00DB48B9" w:rsidP="00DB48B9">
            <w:pPr>
              <w:spacing w:after="0" w:line="240" w:lineRule="auto"/>
              <w:ind w:right="-108" w:hanging="6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20.01.2027-28.11.2027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FF3A" w14:textId="77777777" w:rsidR="00DB48B9" w:rsidRPr="00574ECA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11E11F27" w14:textId="77777777" w:rsidR="00DB48B9" w:rsidRPr="00574ECA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CECC" w14:textId="2D9C19D0" w:rsidR="00DB48B9" w:rsidRPr="00574ECA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109495,15000</w:t>
            </w:r>
          </w:p>
        </w:tc>
        <w:tc>
          <w:tcPr>
            <w:tcW w:w="132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215C" w14:textId="77777777" w:rsidR="00DB48B9" w:rsidRPr="00574ECA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7134" w14:textId="77777777" w:rsidR="00DB48B9" w:rsidRPr="00574ECA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CD3A" w14:textId="15FDD084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109495,15000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1524" w14:textId="77777777" w:rsidR="00DB48B9" w:rsidRPr="00574ECA" w:rsidRDefault="00DB48B9" w:rsidP="00DB48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F593" w14:textId="77777777" w:rsidR="00DB48B9" w:rsidRPr="00574ECA" w:rsidRDefault="00DB48B9" w:rsidP="00DB48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C6AB" w14:textId="77777777" w:rsidR="00DB48B9" w:rsidRPr="00574ECA" w:rsidRDefault="00DB48B9" w:rsidP="00DB48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965CA" w14:textId="4331224A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BDCA" w14:textId="21519220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109495,15000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CC32" w14:textId="77777777" w:rsidR="00DB48B9" w:rsidRPr="00574ECA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5D87" w14:textId="77777777" w:rsidR="00DB48B9" w:rsidRPr="00574ECA" w:rsidRDefault="00DB48B9" w:rsidP="00DB48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г.о. Красногорск</w:t>
            </w:r>
          </w:p>
        </w:tc>
      </w:tr>
      <w:tr w:rsidR="00DB48B9" w:rsidRPr="00574ECA" w14:paraId="1A31C043" w14:textId="77777777" w:rsidTr="00147ADA">
        <w:trPr>
          <w:trHeight w:val="276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84776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0F64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</w:t>
            </w:r>
          </w:p>
          <w:p w14:paraId="588A4ACA" w14:textId="76AF2C51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ВЗУ №9 г.о. Красногорск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07D1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CAE00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FE02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5B8F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45B5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F28B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8468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84F52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79F7C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E0F58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7EC2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E9F83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A1F8E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988EB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65C70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50FF4" w14:textId="77777777" w:rsidR="00DB48B9" w:rsidRPr="00574ECA" w:rsidRDefault="00DB48B9" w:rsidP="00DB48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0D3" w:rsidRPr="00574ECA" w14:paraId="7A9BFEB9" w14:textId="77777777" w:rsidTr="00DB48B9">
        <w:trPr>
          <w:trHeight w:val="1332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7BCD" w14:textId="77777777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0717" w14:textId="77777777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F039" w14:textId="77777777" w:rsidR="005A00D3" w:rsidRPr="00574ECA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8B1B" w14:textId="77777777" w:rsidR="005A00D3" w:rsidRPr="00574ECA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60D4" w14:textId="77777777" w:rsidR="005A00D3" w:rsidRPr="00574ECA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6C93" w14:textId="77777777" w:rsidR="005A00D3" w:rsidRPr="00574ECA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08C9" w14:textId="77777777" w:rsidR="005A00D3" w:rsidRPr="00574ECA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E880" w14:textId="77777777" w:rsidR="005A00D3" w:rsidRPr="00574ECA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5C67" w14:textId="77777777" w:rsidR="005A00D3" w:rsidRPr="00574ECA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FB674" w14:textId="77777777" w:rsidR="005A00D3" w:rsidRPr="00574ECA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7494" w14:textId="4CD6018E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67668,00000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3618" w14:textId="77777777" w:rsidR="005A00D3" w:rsidRPr="00574ECA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18DF" w14:textId="77777777" w:rsidR="005A00D3" w:rsidRPr="00574ECA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F2144" w14:textId="77777777" w:rsidR="005A00D3" w:rsidRPr="00574ECA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C0A17" w14:textId="66424BB7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BECC6" w14:textId="667C2C27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67668,00000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284C" w14:textId="77777777" w:rsidR="005A00D3" w:rsidRPr="00574ECA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A036" w14:textId="77777777" w:rsidR="005A00D3" w:rsidRPr="00574ECA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A00D3" w:rsidRPr="00574ECA" w14:paraId="18E967C4" w14:textId="77777777" w:rsidTr="00DB48B9">
        <w:trPr>
          <w:trHeight w:val="85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7E782" w14:textId="77777777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3A12" w14:textId="77777777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A831" w14:textId="77777777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501E" w14:textId="77777777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87373" w14:textId="77777777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F9FC" w14:textId="77777777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3860" w14:textId="77777777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9039" w14:textId="77777777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C89EA" w14:textId="77777777" w:rsidR="005A00D3" w:rsidRPr="00574ECA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9A1E" w14:textId="77777777" w:rsidR="005A00D3" w:rsidRPr="00574ECA" w:rsidRDefault="005A00D3" w:rsidP="005A00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4F02" w14:textId="1AE7995B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41827,15000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DEF6" w14:textId="77777777" w:rsidR="005A00D3" w:rsidRPr="00574ECA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9580A" w14:textId="77777777" w:rsidR="005A00D3" w:rsidRPr="00574ECA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34DA" w14:textId="77777777" w:rsidR="005A00D3" w:rsidRPr="00574ECA" w:rsidRDefault="005A00D3" w:rsidP="005A00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5208" w14:textId="23AA0B0A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AD7A5" w14:textId="4FEFEDBF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41827,15000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FAD82" w14:textId="77777777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02286" w14:textId="77777777" w:rsidR="005A00D3" w:rsidRPr="00574ECA" w:rsidRDefault="005A00D3" w:rsidP="005A00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FB9" w:rsidRPr="00574ECA" w14:paraId="6A8C6D14" w14:textId="77777777" w:rsidTr="00CC1FB9">
        <w:trPr>
          <w:trHeight w:val="276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7B3D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BE62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18CAA" w14:textId="77777777" w:rsidR="00CC1FB9" w:rsidRPr="00574ECA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E5883" w14:textId="77777777" w:rsidR="00CC1FB9" w:rsidRPr="00574ECA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64BB7" w14:textId="77777777" w:rsidR="00CC1FB9" w:rsidRPr="00574ECA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992D" w14:textId="77777777" w:rsidR="00CC1FB9" w:rsidRPr="00574ECA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84144" w14:textId="77777777" w:rsidR="00CC1FB9" w:rsidRPr="00574ECA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B974" w14:textId="77777777" w:rsidR="00CC1FB9" w:rsidRPr="00574ECA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5243" w14:textId="77777777" w:rsidR="00CC1FB9" w:rsidRPr="00574ECA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93E0" w14:textId="77777777" w:rsidR="00CC1FB9" w:rsidRPr="00574ECA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90F9C7" w14:textId="17855B3D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374 498,39000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1571" w14:textId="7FBC9A13" w:rsidR="00CC1FB9" w:rsidRPr="00574ECA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7B33" w14:textId="387F202D" w:rsidR="00CC1FB9" w:rsidRPr="00574ECA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D23A1" w14:textId="7137FACD" w:rsidR="00CC1FB9" w:rsidRPr="00574ECA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91A1" w14:textId="35E3AE20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99 000,00000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CBE5" w14:textId="44AA3F28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275 498,39000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9D428" w14:textId="77777777" w:rsidR="00CC1FB9" w:rsidRPr="00574ECA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AC57" w14:textId="77777777" w:rsidR="00CC1FB9" w:rsidRPr="00574ECA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C1FB9" w:rsidRPr="00574ECA" w14:paraId="0B1C313C" w14:textId="77777777" w:rsidTr="00CC1FB9">
        <w:trPr>
          <w:trHeight w:val="133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1928D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FEF7B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32DBA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E3614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D5A55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F4A24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C2A0F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65957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E3AEB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1AD2" w14:textId="77777777" w:rsidR="00CC1FB9" w:rsidRPr="00574ECA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CAEC5" w14:textId="5245C543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231 440,00000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BC85" w14:textId="6D196707" w:rsidR="00CC1FB9" w:rsidRPr="00574ECA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0506" w14:textId="47F48CF7" w:rsidR="00CC1FB9" w:rsidRPr="00574ECA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6E53" w14:textId="5FEDAFEA" w:rsidR="00CC1FB9" w:rsidRPr="00574ECA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5A5E" w14:textId="755C3CEA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61 182,00000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977F" w14:textId="1EDC7CF9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170 258,00000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CAAF" w14:textId="77777777" w:rsidR="00CC1FB9" w:rsidRPr="00574ECA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9CD4" w14:textId="77777777" w:rsidR="00CC1FB9" w:rsidRPr="00574ECA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C1FB9" w:rsidRPr="00574ECA" w14:paraId="068B8C46" w14:textId="77777777" w:rsidTr="00CC1FB9">
        <w:trPr>
          <w:trHeight w:val="133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97176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28B37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3A488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BD04C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2B3C0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692CF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AE2AC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6A14C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6BF05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AF78F" w14:textId="77777777" w:rsidR="00CC1FB9" w:rsidRPr="00574ECA" w:rsidRDefault="00CC1FB9" w:rsidP="00CC1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81380" w14:textId="0BB30F30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143 058,39000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D438" w14:textId="77C05F9E" w:rsidR="00CC1FB9" w:rsidRPr="00574ECA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1D18" w14:textId="5407F013" w:rsidR="00CC1FB9" w:rsidRPr="00574ECA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F6C4" w14:textId="2B2FFF23" w:rsidR="00CC1FB9" w:rsidRPr="00574ECA" w:rsidRDefault="00CC1FB9" w:rsidP="00CC1F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76E5" w14:textId="35969208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37 818,00000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2A27" w14:textId="2E4283C1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105 240,39000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4D07E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F3FB4" w14:textId="77777777" w:rsidR="00CC1FB9" w:rsidRPr="00574ECA" w:rsidRDefault="00CC1FB9" w:rsidP="00CC1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167AA6FF" w14:textId="77777777" w:rsidTr="00F60C54">
        <w:trPr>
          <w:gridBefore w:val="2"/>
          <w:gridAfter w:val="3"/>
          <w:wBefore w:w="851" w:type="dxa"/>
          <w:wAfter w:w="2273" w:type="dxa"/>
          <w:trHeight w:val="276"/>
        </w:trPr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41326" w14:textId="77777777" w:rsidR="002D4D59" w:rsidRPr="00574ECA" w:rsidRDefault="002D4D59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910F87" w14:textId="5F47FAF9" w:rsidR="00F60C54" w:rsidRPr="00574ECA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D8D6E" w14:textId="77777777" w:rsidR="00F60C54" w:rsidRPr="00574ECA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77134" w14:textId="77777777" w:rsidR="00F60C54" w:rsidRPr="00574ECA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EB33C" w14:textId="77777777" w:rsidR="00F60C54" w:rsidRPr="00574ECA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EB905" w14:textId="77777777" w:rsidR="00F60C54" w:rsidRPr="00574ECA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CE5CF" w14:textId="77777777" w:rsidR="00F60C54" w:rsidRPr="00574ECA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90CBE" w14:textId="77777777" w:rsidR="00F60C54" w:rsidRPr="00574ECA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477F4A4" w14:textId="77777777" w:rsidTr="00F60C54">
        <w:trPr>
          <w:gridBefore w:val="2"/>
          <w:gridAfter w:val="3"/>
          <w:wBefore w:w="851" w:type="dxa"/>
          <w:wAfter w:w="2273" w:type="dxa"/>
          <w:trHeight w:val="258"/>
        </w:trPr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5388" w14:textId="77777777" w:rsidR="00F60C54" w:rsidRPr="00574ECA" w:rsidRDefault="00F60C54" w:rsidP="00BE10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41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92E0" w14:textId="77777777" w:rsidR="00F60C54" w:rsidRPr="00574ECA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68A0" w14:textId="77777777" w:rsidR="00F60C54" w:rsidRPr="00574ECA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A662" w14:textId="77777777" w:rsidR="00F60C54" w:rsidRPr="00574ECA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EB26E" w14:textId="77777777" w:rsidR="00F60C54" w:rsidRPr="00574ECA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DB9D" w14:textId="77777777" w:rsidR="00F60C54" w:rsidRPr="00574ECA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CB9D" w14:textId="77777777" w:rsidR="00F60C54" w:rsidRPr="00574ECA" w:rsidRDefault="00F60C54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116241" w:rsidRPr="00574ECA" w14:paraId="03F9DF08" w14:textId="77777777" w:rsidTr="00F60C54">
        <w:trPr>
          <w:gridBefore w:val="2"/>
          <w:gridAfter w:val="3"/>
          <w:wBefore w:w="851" w:type="dxa"/>
          <w:wAfter w:w="2273" w:type="dxa"/>
          <w:trHeight w:val="276"/>
        </w:trPr>
        <w:tc>
          <w:tcPr>
            <w:tcW w:w="2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10AB" w14:textId="77777777" w:rsidR="00116241" w:rsidRPr="00574ECA" w:rsidRDefault="00116241" w:rsidP="00116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41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48D6" w14:textId="70FBCA55" w:rsidR="00116241" w:rsidRPr="00574ECA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C15FB" w14:textId="77777777" w:rsidR="00116241" w:rsidRPr="00574ECA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08AA" w14:textId="77777777" w:rsidR="00116241" w:rsidRPr="00574ECA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D2A5D" w14:textId="77777777" w:rsidR="00116241" w:rsidRPr="00574ECA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0BFF" w14:textId="77777777" w:rsidR="00116241" w:rsidRPr="00574ECA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2A27" w14:textId="16C13611" w:rsidR="00116241" w:rsidRPr="00574ECA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16241" w:rsidRPr="00574ECA" w14:paraId="4135924A" w14:textId="77777777" w:rsidTr="00F60C54">
        <w:trPr>
          <w:gridBefore w:val="2"/>
          <w:gridAfter w:val="3"/>
          <w:wBefore w:w="851" w:type="dxa"/>
          <w:wAfter w:w="2273" w:type="dxa"/>
          <w:trHeight w:val="276"/>
        </w:trPr>
        <w:tc>
          <w:tcPr>
            <w:tcW w:w="2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E69D" w14:textId="77777777" w:rsidR="00116241" w:rsidRPr="00574ECA" w:rsidRDefault="00116241" w:rsidP="00116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41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CB0E" w14:textId="143D0689" w:rsidR="00116241" w:rsidRPr="00574ECA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ED6DD" w14:textId="77777777" w:rsidR="00116241" w:rsidRPr="00574ECA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C303" w14:textId="77777777" w:rsidR="00116241" w:rsidRPr="00574ECA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250D" w14:textId="77777777" w:rsidR="00116241" w:rsidRPr="00574ECA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55131" w14:textId="77777777" w:rsidR="00116241" w:rsidRPr="00574ECA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AD1B" w14:textId="7FEE7D96" w:rsidR="00116241" w:rsidRPr="00574ECA" w:rsidRDefault="00116241" w:rsidP="00116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46E91379" w14:textId="77777777" w:rsidR="00896CE9" w:rsidRPr="00574ECA" w:rsidRDefault="00896CE9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69CE710" w14:textId="0F6BC87F" w:rsidR="002D4D59" w:rsidRPr="00574ECA" w:rsidRDefault="002D4D59">
      <w:pPr>
        <w:rPr>
          <w:rFonts w:ascii="Times New Roman" w:hAnsi="Times New Roman" w:cs="Times New Roman"/>
          <w:sz w:val="18"/>
          <w:szCs w:val="18"/>
        </w:rPr>
      </w:pPr>
      <w:r w:rsidRPr="00574ECA">
        <w:rPr>
          <w:rFonts w:ascii="Times New Roman" w:hAnsi="Times New Roman" w:cs="Times New Roman"/>
          <w:sz w:val="18"/>
          <w:szCs w:val="18"/>
        </w:rPr>
        <w:br w:type="page"/>
      </w:r>
    </w:p>
    <w:p w14:paraId="34F77BF7" w14:textId="77777777" w:rsidR="00F60C54" w:rsidRPr="00574ECA" w:rsidRDefault="00F60C54" w:rsidP="00BE1051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00F9BFC8" w14:textId="4CEBF689" w:rsidR="00232F68" w:rsidRPr="00C7673D" w:rsidRDefault="00F60C54" w:rsidP="00C7673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767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«Строительство, реконструкция канализационных коллекторов, канализационных насосных станций муниципальной собственности» </w:t>
      </w:r>
    </w:p>
    <w:p w14:paraId="44D4C08D" w14:textId="083F1B46" w:rsidR="00232F68" w:rsidRPr="00232F68" w:rsidRDefault="00F60C54" w:rsidP="00232F68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2F68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подпрограммы 2 «Системы водоотведения»</w:t>
      </w:r>
    </w:p>
    <w:tbl>
      <w:tblPr>
        <w:tblStyle w:val="a4"/>
        <w:tblW w:w="161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912"/>
        <w:gridCol w:w="1061"/>
        <w:gridCol w:w="1066"/>
        <w:gridCol w:w="1071"/>
        <w:gridCol w:w="1167"/>
        <w:gridCol w:w="764"/>
        <w:gridCol w:w="1128"/>
        <w:gridCol w:w="1022"/>
        <w:gridCol w:w="806"/>
        <w:gridCol w:w="680"/>
        <w:gridCol w:w="737"/>
        <w:gridCol w:w="709"/>
        <w:gridCol w:w="709"/>
        <w:gridCol w:w="709"/>
        <w:gridCol w:w="997"/>
        <w:gridCol w:w="901"/>
      </w:tblGrid>
      <w:tr w:rsidR="00C60E56" w:rsidRPr="00574ECA" w14:paraId="567E0A43" w14:textId="77777777" w:rsidTr="002A11E2">
        <w:trPr>
          <w:trHeight w:val="264"/>
        </w:trPr>
        <w:tc>
          <w:tcPr>
            <w:tcW w:w="426" w:type="dxa"/>
            <w:vMerge w:val="restart"/>
            <w:hideMark/>
          </w:tcPr>
          <w:p w14:paraId="0A54CEE4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276" w:type="dxa"/>
            <w:vMerge w:val="restart"/>
            <w:hideMark/>
          </w:tcPr>
          <w:p w14:paraId="7291C516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912" w:type="dxa"/>
            <w:vMerge w:val="restart"/>
            <w:hideMark/>
          </w:tcPr>
          <w:p w14:paraId="5D42C90A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061" w:type="dxa"/>
            <w:vMerge w:val="restart"/>
            <w:hideMark/>
          </w:tcPr>
          <w:p w14:paraId="66275BC6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066" w:type="dxa"/>
            <w:vMerge w:val="restart"/>
            <w:hideMark/>
          </w:tcPr>
          <w:p w14:paraId="0EF89E4A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071" w:type="dxa"/>
            <w:vMerge w:val="restart"/>
            <w:hideMark/>
          </w:tcPr>
          <w:p w14:paraId="72DD2AD0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1167" w:type="dxa"/>
            <w:vMerge w:val="restart"/>
            <w:hideMark/>
          </w:tcPr>
          <w:p w14:paraId="29C054AA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 объекта/Завершение работ *</w:t>
            </w:r>
          </w:p>
        </w:tc>
        <w:tc>
          <w:tcPr>
            <w:tcW w:w="764" w:type="dxa"/>
            <w:vMerge w:val="restart"/>
            <w:hideMark/>
          </w:tcPr>
          <w:p w14:paraId="527CD533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28" w:type="dxa"/>
            <w:vMerge w:val="restart"/>
            <w:hideMark/>
          </w:tcPr>
          <w:p w14:paraId="1A0BDE65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022" w:type="dxa"/>
            <w:vMerge w:val="restart"/>
            <w:hideMark/>
          </w:tcPr>
          <w:p w14:paraId="545F8C80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806" w:type="dxa"/>
            <w:hideMark/>
          </w:tcPr>
          <w:p w14:paraId="709DF319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hideMark/>
          </w:tcPr>
          <w:p w14:paraId="7683F5CC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7" w:type="dxa"/>
            <w:hideMark/>
          </w:tcPr>
          <w:p w14:paraId="3F798CB8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35184131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7E89C02D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059E7437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7" w:type="dxa"/>
            <w:vMerge w:val="restart"/>
            <w:hideMark/>
          </w:tcPr>
          <w:p w14:paraId="2ADD0AD1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901" w:type="dxa"/>
            <w:vMerge w:val="restart"/>
            <w:hideMark/>
          </w:tcPr>
          <w:p w14:paraId="7CF4CD89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C60E56" w:rsidRPr="00574ECA" w14:paraId="6B8A17D1" w14:textId="77777777" w:rsidTr="002A11E2">
        <w:trPr>
          <w:trHeight w:val="1110"/>
        </w:trPr>
        <w:tc>
          <w:tcPr>
            <w:tcW w:w="426" w:type="dxa"/>
            <w:vMerge/>
            <w:hideMark/>
          </w:tcPr>
          <w:p w14:paraId="3C5C922B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6604FB1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77DE0B7E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1C6BEAF2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hideMark/>
          </w:tcPr>
          <w:p w14:paraId="7320F74A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hideMark/>
          </w:tcPr>
          <w:p w14:paraId="52BBC69F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hideMark/>
          </w:tcPr>
          <w:p w14:paraId="08BF9B9B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hideMark/>
          </w:tcPr>
          <w:p w14:paraId="39C1349E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hideMark/>
          </w:tcPr>
          <w:p w14:paraId="440C6ACA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hideMark/>
          </w:tcPr>
          <w:p w14:paraId="2B69959C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hideMark/>
          </w:tcPr>
          <w:p w14:paraId="0C9D4D6E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80" w:type="dxa"/>
            <w:hideMark/>
          </w:tcPr>
          <w:p w14:paraId="09B01A94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37" w:type="dxa"/>
            <w:hideMark/>
          </w:tcPr>
          <w:p w14:paraId="43F85A49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hideMark/>
          </w:tcPr>
          <w:p w14:paraId="29AC770A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hideMark/>
          </w:tcPr>
          <w:p w14:paraId="585F9046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709" w:type="dxa"/>
            <w:hideMark/>
          </w:tcPr>
          <w:p w14:paraId="652EBEDF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97" w:type="dxa"/>
            <w:vMerge/>
            <w:hideMark/>
          </w:tcPr>
          <w:p w14:paraId="4D5D4B00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hideMark/>
          </w:tcPr>
          <w:p w14:paraId="0F131E9D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5804450" w14:textId="77777777" w:rsidTr="002A11E2">
        <w:trPr>
          <w:trHeight w:val="276"/>
        </w:trPr>
        <w:tc>
          <w:tcPr>
            <w:tcW w:w="426" w:type="dxa"/>
            <w:hideMark/>
          </w:tcPr>
          <w:p w14:paraId="2BC0A244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14:paraId="181DCF91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2" w:type="dxa"/>
            <w:hideMark/>
          </w:tcPr>
          <w:p w14:paraId="4AB09E61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hideMark/>
          </w:tcPr>
          <w:p w14:paraId="74B8CB9F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hideMark/>
          </w:tcPr>
          <w:p w14:paraId="7068918A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1" w:type="dxa"/>
            <w:hideMark/>
          </w:tcPr>
          <w:p w14:paraId="76A441DB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dxa"/>
            <w:hideMark/>
          </w:tcPr>
          <w:p w14:paraId="167F6FF6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hideMark/>
          </w:tcPr>
          <w:p w14:paraId="31F6FE85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8" w:type="dxa"/>
            <w:hideMark/>
          </w:tcPr>
          <w:p w14:paraId="6B8EF919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hideMark/>
          </w:tcPr>
          <w:p w14:paraId="66F72A8B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hideMark/>
          </w:tcPr>
          <w:p w14:paraId="3327F714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hideMark/>
          </w:tcPr>
          <w:p w14:paraId="1F3E9947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hideMark/>
          </w:tcPr>
          <w:p w14:paraId="3F8AF88F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hideMark/>
          </w:tcPr>
          <w:p w14:paraId="516E4F87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hideMark/>
          </w:tcPr>
          <w:p w14:paraId="0FEDD61F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hideMark/>
          </w:tcPr>
          <w:p w14:paraId="323C2234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hideMark/>
          </w:tcPr>
          <w:p w14:paraId="47F8EE8C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1" w:type="dxa"/>
            <w:hideMark/>
          </w:tcPr>
          <w:p w14:paraId="33E4398A" w14:textId="77777777" w:rsidR="002A11E2" w:rsidRPr="00574ECA" w:rsidRDefault="002A11E2" w:rsidP="00BE1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A63F79" w:rsidRPr="00574ECA" w14:paraId="227F2963" w14:textId="77777777" w:rsidTr="00147ADA">
        <w:trPr>
          <w:trHeight w:val="804"/>
        </w:trPr>
        <w:tc>
          <w:tcPr>
            <w:tcW w:w="426" w:type="dxa"/>
            <w:vMerge w:val="restart"/>
            <w:hideMark/>
          </w:tcPr>
          <w:p w14:paraId="34C9A175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6" w:type="dxa"/>
            <w:vMerge w:val="restart"/>
            <w:hideMark/>
          </w:tcPr>
          <w:p w14:paraId="0C434BC2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</w:t>
            </w:r>
          </w:p>
          <w:p w14:paraId="57C37F35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участка канализационного коллектора от канализационной камеры № 92, ул. Лагерная до КНС № 5, ул. Красноармейская, пос. Нахабино</w:t>
            </w:r>
          </w:p>
          <w:p w14:paraId="01F3FA3C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643CAAA" w14:textId="07D38B72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hideMark/>
          </w:tcPr>
          <w:p w14:paraId="61C2A855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444,05 м</w:t>
            </w:r>
          </w:p>
        </w:tc>
        <w:tc>
          <w:tcPr>
            <w:tcW w:w="1061" w:type="dxa"/>
            <w:vMerge w:val="restart"/>
            <w:hideMark/>
          </w:tcPr>
          <w:p w14:paraId="03C0B726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Лагерная, ул. Красноармейская, пос. Нахабино</w:t>
            </w:r>
          </w:p>
        </w:tc>
        <w:tc>
          <w:tcPr>
            <w:tcW w:w="1066" w:type="dxa"/>
            <w:hideMark/>
          </w:tcPr>
          <w:p w14:paraId="133EE05C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071" w:type="dxa"/>
            <w:hideMark/>
          </w:tcPr>
          <w:p w14:paraId="6E31DBB2" w14:textId="31282B9E" w:rsidR="00A63F79" w:rsidRPr="00574ECA" w:rsidRDefault="00A63F79" w:rsidP="00A60D66">
            <w:pPr>
              <w:widowControl w:val="0"/>
              <w:autoSpaceDE w:val="0"/>
              <w:autoSpaceDN w:val="0"/>
              <w:adjustRightInd w:val="0"/>
              <w:ind w:right="-108" w:hanging="17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07.06.2023-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67" w:type="dxa"/>
            <w:hideMark/>
          </w:tcPr>
          <w:p w14:paraId="09C6374D" w14:textId="2ABDF78C" w:rsidR="00A63F79" w:rsidRPr="00574ECA" w:rsidRDefault="00A63F79" w:rsidP="00A60D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764" w:type="dxa"/>
            <w:hideMark/>
          </w:tcPr>
          <w:p w14:paraId="14442D5D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103 762,45000</w:t>
            </w:r>
          </w:p>
        </w:tc>
        <w:tc>
          <w:tcPr>
            <w:tcW w:w="1128" w:type="dxa"/>
            <w:hideMark/>
          </w:tcPr>
          <w:p w14:paraId="168CF898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hideMark/>
          </w:tcPr>
          <w:p w14:paraId="39298E59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center"/>
            <w:hideMark/>
          </w:tcPr>
          <w:p w14:paraId="0A46CFD7" w14:textId="4B173E1E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102 549,20155</w:t>
            </w:r>
          </w:p>
        </w:tc>
        <w:tc>
          <w:tcPr>
            <w:tcW w:w="680" w:type="dxa"/>
            <w:vAlign w:val="center"/>
            <w:hideMark/>
          </w:tcPr>
          <w:p w14:paraId="59A026F9" w14:textId="6138C51A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52 271,53155</w:t>
            </w:r>
          </w:p>
        </w:tc>
        <w:tc>
          <w:tcPr>
            <w:tcW w:w="737" w:type="dxa"/>
            <w:vAlign w:val="center"/>
            <w:hideMark/>
          </w:tcPr>
          <w:p w14:paraId="7003FD50" w14:textId="27D56352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50 277,67000</w:t>
            </w:r>
          </w:p>
        </w:tc>
        <w:tc>
          <w:tcPr>
            <w:tcW w:w="709" w:type="dxa"/>
            <w:vAlign w:val="center"/>
            <w:hideMark/>
          </w:tcPr>
          <w:p w14:paraId="6419E49D" w14:textId="5A00DC58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5064534B" w14:textId="427FF2D4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33DC528B" w14:textId="52D0D86C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7" w:type="dxa"/>
            <w:vAlign w:val="center"/>
            <w:hideMark/>
          </w:tcPr>
          <w:p w14:paraId="2657605C" w14:textId="60133C9C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1" w:type="dxa"/>
            <w:hideMark/>
          </w:tcPr>
          <w:p w14:paraId="0118764D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A63F79" w:rsidRPr="00574ECA" w14:paraId="487EAF4F" w14:textId="77777777" w:rsidTr="00A63F79">
        <w:trPr>
          <w:trHeight w:val="1880"/>
        </w:trPr>
        <w:tc>
          <w:tcPr>
            <w:tcW w:w="426" w:type="dxa"/>
            <w:vMerge/>
            <w:hideMark/>
          </w:tcPr>
          <w:p w14:paraId="03638466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BDAFC56" w14:textId="4E81771D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3B0F1EB6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4E19F56F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 w:val="restart"/>
            <w:hideMark/>
          </w:tcPr>
          <w:p w14:paraId="54E9863B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71" w:type="dxa"/>
            <w:vMerge w:val="restart"/>
            <w:hideMark/>
          </w:tcPr>
          <w:p w14:paraId="1DCF5649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vMerge w:val="restart"/>
            <w:hideMark/>
          </w:tcPr>
          <w:p w14:paraId="362DE19F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dxa"/>
            <w:vMerge w:val="restart"/>
            <w:hideMark/>
          </w:tcPr>
          <w:p w14:paraId="193565F5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8" w:type="dxa"/>
            <w:vMerge w:val="restart"/>
            <w:hideMark/>
          </w:tcPr>
          <w:p w14:paraId="30952FA3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hideMark/>
          </w:tcPr>
          <w:p w14:paraId="66514C91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6" w:type="dxa"/>
            <w:vAlign w:val="center"/>
            <w:hideMark/>
          </w:tcPr>
          <w:p w14:paraId="57F33409" w14:textId="21130B33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62 953,10000</w:t>
            </w:r>
          </w:p>
        </w:tc>
        <w:tc>
          <w:tcPr>
            <w:tcW w:w="680" w:type="dxa"/>
            <w:vAlign w:val="center"/>
            <w:hideMark/>
          </w:tcPr>
          <w:p w14:paraId="2820238C" w14:textId="328DD34B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32 032,31000</w:t>
            </w:r>
          </w:p>
        </w:tc>
        <w:tc>
          <w:tcPr>
            <w:tcW w:w="737" w:type="dxa"/>
            <w:vAlign w:val="center"/>
            <w:hideMark/>
          </w:tcPr>
          <w:p w14:paraId="7400895F" w14:textId="5A871636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30 920,79000</w:t>
            </w:r>
          </w:p>
        </w:tc>
        <w:tc>
          <w:tcPr>
            <w:tcW w:w="709" w:type="dxa"/>
            <w:vAlign w:val="center"/>
            <w:hideMark/>
          </w:tcPr>
          <w:p w14:paraId="53A307B5" w14:textId="4B7FB71E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306B90E2" w14:textId="1E6645A5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29A1F7AF" w14:textId="61A78EF4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7" w:type="dxa"/>
            <w:vAlign w:val="center"/>
            <w:hideMark/>
          </w:tcPr>
          <w:p w14:paraId="45A7B649" w14:textId="3F59D51B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1" w:type="dxa"/>
            <w:hideMark/>
          </w:tcPr>
          <w:p w14:paraId="4E08F3D2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63F79" w:rsidRPr="00574ECA" w14:paraId="75B4E8B7" w14:textId="77777777" w:rsidTr="00147ADA">
        <w:trPr>
          <w:trHeight w:val="1332"/>
        </w:trPr>
        <w:tc>
          <w:tcPr>
            <w:tcW w:w="426" w:type="dxa"/>
            <w:vMerge/>
            <w:hideMark/>
          </w:tcPr>
          <w:p w14:paraId="3F183261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E51946C" w14:textId="5D1AD67C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3AB7BD44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35E49EDD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hideMark/>
          </w:tcPr>
          <w:p w14:paraId="1EAF50DD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hideMark/>
          </w:tcPr>
          <w:p w14:paraId="46BDFA30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hideMark/>
          </w:tcPr>
          <w:p w14:paraId="0133DD5B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hideMark/>
          </w:tcPr>
          <w:p w14:paraId="3DBF9E56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hideMark/>
          </w:tcPr>
          <w:p w14:paraId="7B2A1E82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hideMark/>
          </w:tcPr>
          <w:p w14:paraId="19E161A8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806" w:type="dxa"/>
            <w:vAlign w:val="center"/>
            <w:hideMark/>
          </w:tcPr>
          <w:p w14:paraId="766C2A64" w14:textId="2660E745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39 596,10155</w:t>
            </w:r>
          </w:p>
        </w:tc>
        <w:tc>
          <w:tcPr>
            <w:tcW w:w="680" w:type="dxa"/>
            <w:vAlign w:val="center"/>
            <w:hideMark/>
          </w:tcPr>
          <w:p w14:paraId="2EA33FA8" w14:textId="64771D56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20 239,22155</w:t>
            </w:r>
          </w:p>
        </w:tc>
        <w:tc>
          <w:tcPr>
            <w:tcW w:w="737" w:type="dxa"/>
            <w:vAlign w:val="center"/>
            <w:hideMark/>
          </w:tcPr>
          <w:p w14:paraId="47CDD74A" w14:textId="3F292E78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19 356,88000</w:t>
            </w:r>
          </w:p>
        </w:tc>
        <w:tc>
          <w:tcPr>
            <w:tcW w:w="709" w:type="dxa"/>
            <w:vAlign w:val="center"/>
            <w:hideMark/>
          </w:tcPr>
          <w:p w14:paraId="3EC901C2" w14:textId="5603D7FB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40553B14" w14:textId="45E212C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20C852AC" w14:textId="02438F45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7" w:type="dxa"/>
            <w:vAlign w:val="center"/>
            <w:hideMark/>
          </w:tcPr>
          <w:p w14:paraId="4018533F" w14:textId="6C6F273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1" w:type="dxa"/>
            <w:hideMark/>
          </w:tcPr>
          <w:p w14:paraId="003E6BA9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63F79" w:rsidRPr="00574ECA" w14:paraId="3D4CB8C6" w14:textId="77777777" w:rsidTr="00147ADA">
        <w:trPr>
          <w:trHeight w:val="1068"/>
        </w:trPr>
        <w:tc>
          <w:tcPr>
            <w:tcW w:w="426" w:type="dxa"/>
            <w:vMerge/>
            <w:hideMark/>
          </w:tcPr>
          <w:p w14:paraId="3850A8C5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09677233" w14:textId="1800E223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6094BFD4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459015C9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hideMark/>
          </w:tcPr>
          <w:p w14:paraId="43A09DD4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того: строительный контроль</w:t>
            </w:r>
          </w:p>
        </w:tc>
        <w:tc>
          <w:tcPr>
            <w:tcW w:w="1071" w:type="dxa"/>
            <w:hideMark/>
          </w:tcPr>
          <w:p w14:paraId="03D3B7BE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hideMark/>
          </w:tcPr>
          <w:p w14:paraId="6C3CB2D0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dxa"/>
            <w:hideMark/>
          </w:tcPr>
          <w:p w14:paraId="6FA4B7A4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8" w:type="dxa"/>
            <w:hideMark/>
          </w:tcPr>
          <w:p w14:paraId="1D2605F1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hideMark/>
          </w:tcPr>
          <w:p w14:paraId="56BEAFAA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6" w:type="dxa"/>
            <w:vAlign w:val="center"/>
            <w:hideMark/>
          </w:tcPr>
          <w:p w14:paraId="6C65E0AD" w14:textId="36A04EEA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1 399,72000</w:t>
            </w:r>
          </w:p>
        </w:tc>
        <w:tc>
          <w:tcPr>
            <w:tcW w:w="680" w:type="dxa"/>
            <w:vAlign w:val="center"/>
            <w:hideMark/>
          </w:tcPr>
          <w:p w14:paraId="1B693779" w14:textId="042CBFE4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1 399,72000</w:t>
            </w:r>
          </w:p>
        </w:tc>
        <w:tc>
          <w:tcPr>
            <w:tcW w:w="737" w:type="dxa"/>
            <w:vAlign w:val="center"/>
            <w:hideMark/>
          </w:tcPr>
          <w:p w14:paraId="2E81E2B7" w14:textId="434EC6F4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47E36471" w14:textId="0CE1B7D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79911458" w14:textId="72E04ED0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4DC6773E" w14:textId="02123E95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7" w:type="dxa"/>
            <w:vAlign w:val="center"/>
            <w:hideMark/>
          </w:tcPr>
          <w:p w14:paraId="51D9685A" w14:textId="651B814D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1" w:type="dxa"/>
            <w:hideMark/>
          </w:tcPr>
          <w:p w14:paraId="1C8534F1" w14:textId="77777777" w:rsidR="00A63F79" w:rsidRPr="00574ECA" w:rsidRDefault="00A63F79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ЖКХ МО</w:t>
            </w:r>
          </w:p>
        </w:tc>
      </w:tr>
      <w:tr w:rsidR="000F62EF" w:rsidRPr="00574ECA" w14:paraId="20AE94FA" w14:textId="77777777" w:rsidTr="00147ADA">
        <w:trPr>
          <w:trHeight w:val="276"/>
        </w:trPr>
        <w:tc>
          <w:tcPr>
            <w:tcW w:w="426" w:type="dxa"/>
            <w:vMerge w:val="restart"/>
            <w:hideMark/>
          </w:tcPr>
          <w:p w14:paraId="435958C0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14:paraId="55AE88E7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vMerge w:val="restart"/>
            <w:hideMark/>
          </w:tcPr>
          <w:p w14:paraId="23C6E6E1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vMerge w:val="restart"/>
            <w:hideMark/>
          </w:tcPr>
          <w:p w14:paraId="2093FADD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vMerge w:val="restart"/>
            <w:hideMark/>
          </w:tcPr>
          <w:p w14:paraId="680BC1CE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071" w:type="dxa"/>
            <w:vMerge w:val="restart"/>
            <w:hideMark/>
          </w:tcPr>
          <w:p w14:paraId="2616EDA7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vMerge w:val="restart"/>
            <w:hideMark/>
          </w:tcPr>
          <w:p w14:paraId="58A7F622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dxa"/>
            <w:vMerge w:val="restart"/>
            <w:hideMark/>
          </w:tcPr>
          <w:p w14:paraId="3E9A67B8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8" w:type="dxa"/>
            <w:vMerge w:val="restart"/>
            <w:hideMark/>
          </w:tcPr>
          <w:p w14:paraId="4489D0DD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2" w:type="dxa"/>
            <w:hideMark/>
          </w:tcPr>
          <w:p w14:paraId="761E9203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06" w:type="dxa"/>
            <w:vAlign w:val="center"/>
            <w:hideMark/>
          </w:tcPr>
          <w:p w14:paraId="0DD4743B" w14:textId="0A8EA641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102 549,20155</w:t>
            </w:r>
          </w:p>
        </w:tc>
        <w:tc>
          <w:tcPr>
            <w:tcW w:w="680" w:type="dxa"/>
            <w:vAlign w:val="center"/>
            <w:hideMark/>
          </w:tcPr>
          <w:p w14:paraId="2A7BA7B8" w14:textId="3CFB9679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52 271,53155</w:t>
            </w:r>
          </w:p>
        </w:tc>
        <w:tc>
          <w:tcPr>
            <w:tcW w:w="737" w:type="dxa"/>
            <w:vAlign w:val="center"/>
            <w:hideMark/>
          </w:tcPr>
          <w:p w14:paraId="64DDFEBB" w14:textId="19540902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50 277,67000</w:t>
            </w:r>
          </w:p>
        </w:tc>
        <w:tc>
          <w:tcPr>
            <w:tcW w:w="709" w:type="dxa"/>
            <w:vAlign w:val="center"/>
            <w:hideMark/>
          </w:tcPr>
          <w:p w14:paraId="33823150" w14:textId="00C13554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24AA9AB0" w14:textId="77CA6973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3FFD167F" w14:textId="4329C405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7" w:type="dxa"/>
            <w:hideMark/>
          </w:tcPr>
          <w:p w14:paraId="6B54E7B1" w14:textId="05D38C18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hideMark/>
          </w:tcPr>
          <w:p w14:paraId="33495E2C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F62EF" w:rsidRPr="00574ECA" w14:paraId="4602048A" w14:textId="77777777" w:rsidTr="00147ADA">
        <w:trPr>
          <w:trHeight w:val="1068"/>
        </w:trPr>
        <w:tc>
          <w:tcPr>
            <w:tcW w:w="426" w:type="dxa"/>
            <w:vMerge/>
            <w:hideMark/>
          </w:tcPr>
          <w:p w14:paraId="6496103D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6BF9D0B2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69C82304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3DF42F17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hideMark/>
          </w:tcPr>
          <w:p w14:paraId="5BBF48A4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hideMark/>
          </w:tcPr>
          <w:p w14:paraId="545299C3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hideMark/>
          </w:tcPr>
          <w:p w14:paraId="7FE1B40A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hideMark/>
          </w:tcPr>
          <w:p w14:paraId="10C4DA8C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hideMark/>
          </w:tcPr>
          <w:p w14:paraId="6B00EA86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hideMark/>
          </w:tcPr>
          <w:p w14:paraId="1D320354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6" w:type="dxa"/>
            <w:vAlign w:val="center"/>
            <w:hideMark/>
          </w:tcPr>
          <w:p w14:paraId="22B66FAE" w14:textId="4182153F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62 953,10000</w:t>
            </w:r>
          </w:p>
        </w:tc>
        <w:tc>
          <w:tcPr>
            <w:tcW w:w="680" w:type="dxa"/>
            <w:vAlign w:val="center"/>
            <w:hideMark/>
          </w:tcPr>
          <w:p w14:paraId="4BE72899" w14:textId="649373BB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32 032,31000</w:t>
            </w:r>
          </w:p>
        </w:tc>
        <w:tc>
          <w:tcPr>
            <w:tcW w:w="737" w:type="dxa"/>
            <w:vAlign w:val="center"/>
            <w:hideMark/>
          </w:tcPr>
          <w:p w14:paraId="7E0D4CDF" w14:textId="2FE5B0C2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30 920,79000</w:t>
            </w:r>
          </w:p>
        </w:tc>
        <w:tc>
          <w:tcPr>
            <w:tcW w:w="709" w:type="dxa"/>
            <w:vAlign w:val="center"/>
            <w:hideMark/>
          </w:tcPr>
          <w:p w14:paraId="5F4AF84D" w14:textId="3146B9BA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5A249463" w14:textId="71B3ACBD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485D81D1" w14:textId="57F85933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7" w:type="dxa"/>
            <w:hideMark/>
          </w:tcPr>
          <w:p w14:paraId="4649FF53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hideMark/>
          </w:tcPr>
          <w:p w14:paraId="1FD4E92C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F62EF" w:rsidRPr="00574ECA" w14:paraId="272E8320" w14:textId="77777777" w:rsidTr="00147ADA">
        <w:trPr>
          <w:trHeight w:val="1332"/>
        </w:trPr>
        <w:tc>
          <w:tcPr>
            <w:tcW w:w="426" w:type="dxa"/>
            <w:vMerge/>
            <w:hideMark/>
          </w:tcPr>
          <w:p w14:paraId="56750DE1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63A25238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14:paraId="6539143F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14:paraId="59CA8FEC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hideMark/>
          </w:tcPr>
          <w:p w14:paraId="4B00452C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hideMark/>
          </w:tcPr>
          <w:p w14:paraId="646A8D29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hideMark/>
          </w:tcPr>
          <w:p w14:paraId="66B6587A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hideMark/>
          </w:tcPr>
          <w:p w14:paraId="7C6D2073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hideMark/>
          </w:tcPr>
          <w:p w14:paraId="0182DDB5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hideMark/>
          </w:tcPr>
          <w:p w14:paraId="14801B09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806" w:type="dxa"/>
            <w:vAlign w:val="center"/>
            <w:hideMark/>
          </w:tcPr>
          <w:p w14:paraId="1199D72E" w14:textId="4E9A72D4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39 596,10155</w:t>
            </w:r>
          </w:p>
        </w:tc>
        <w:tc>
          <w:tcPr>
            <w:tcW w:w="680" w:type="dxa"/>
            <w:vAlign w:val="center"/>
            <w:hideMark/>
          </w:tcPr>
          <w:p w14:paraId="55E0B373" w14:textId="671BF605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20 239,22155</w:t>
            </w:r>
          </w:p>
        </w:tc>
        <w:tc>
          <w:tcPr>
            <w:tcW w:w="737" w:type="dxa"/>
            <w:vAlign w:val="center"/>
            <w:hideMark/>
          </w:tcPr>
          <w:p w14:paraId="285119A9" w14:textId="1980E122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19 356,88000</w:t>
            </w:r>
          </w:p>
        </w:tc>
        <w:tc>
          <w:tcPr>
            <w:tcW w:w="709" w:type="dxa"/>
            <w:vAlign w:val="center"/>
            <w:hideMark/>
          </w:tcPr>
          <w:p w14:paraId="4A522024" w14:textId="2365D869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4BA7E450" w14:textId="517B5225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  <w:hideMark/>
          </w:tcPr>
          <w:p w14:paraId="02EEA5BC" w14:textId="61101895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7" w:type="dxa"/>
            <w:hideMark/>
          </w:tcPr>
          <w:p w14:paraId="1858DA84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hideMark/>
          </w:tcPr>
          <w:p w14:paraId="23C3BCCB" w14:textId="77777777" w:rsidR="000F62EF" w:rsidRPr="00574ECA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3E693220" w14:textId="77777777" w:rsidR="002A11E2" w:rsidRPr="00574ECA" w:rsidRDefault="002A11E2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920" w:type="dxa"/>
        <w:tblLook w:val="04A0" w:firstRow="1" w:lastRow="0" w:firstColumn="1" w:lastColumn="0" w:noHBand="0" w:noVBand="1"/>
      </w:tblPr>
      <w:tblGrid>
        <w:gridCol w:w="2980"/>
        <w:gridCol w:w="1720"/>
        <w:gridCol w:w="1500"/>
        <w:gridCol w:w="1780"/>
        <w:gridCol w:w="1400"/>
        <w:gridCol w:w="1120"/>
        <w:gridCol w:w="1420"/>
      </w:tblGrid>
      <w:tr w:rsidR="00C60E56" w:rsidRPr="00574ECA" w14:paraId="4589532A" w14:textId="77777777" w:rsidTr="002A11E2">
        <w:trPr>
          <w:trHeight w:val="2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4C4BF" w14:textId="77777777" w:rsidR="002A11E2" w:rsidRPr="00574ECA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C66" w14:textId="77777777" w:rsidR="002A11E2" w:rsidRPr="00574ECA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25F1" w14:textId="77777777" w:rsidR="002A11E2" w:rsidRPr="00574ECA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73EE" w14:textId="77777777" w:rsidR="002A11E2" w:rsidRPr="00574ECA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4216" w14:textId="77777777" w:rsidR="002A11E2" w:rsidRPr="00574ECA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0A8E" w14:textId="77777777" w:rsidR="002A11E2" w:rsidRPr="00574ECA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A4C7" w14:textId="77777777" w:rsidR="002A11E2" w:rsidRPr="00574ECA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0D76CA76" w14:textId="77777777" w:rsidTr="002A11E2">
        <w:trPr>
          <w:trHeight w:val="80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8492D" w14:textId="77777777" w:rsidR="002A11E2" w:rsidRPr="00574ECA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11CD" w14:textId="77777777" w:rsidR="002A11E2" w:rsidRPr="00574ECA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9FC5" w14:textId="77777777" w:rsidR="002A11E2" w:rsidRPr="00574ECA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082D" w14:textId="77777777" w:rsidR="002A11E2" w:rsidRPr="00574ECA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7AEB8" w14:textId="77777777" w:rsidR="002A11E2" w:rsidRPr="00574ECA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92CD" w14:textId="77777777" w:rsidR="002A11E2" w:rsidRPr="00574ECA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80A9" w14:textId="77777777" w:rsidR="002A11E2" w:rsidRPr="00574ECA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C60E56" w:rsidRPr="00574ECA" w14:paraId="2DA7A33A" w14:textId="77777777" w:rsidTr="0046605B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CD09" w14:textId="77777777" w:rsidR="002A11E2" w:rsidRPr="00574ECA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A6A3" w14:textId="77777777" w:rsidR="002A11E2" w:rsidRPr="0046605B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A949" w14:textId="77777777" w:rsidR="002A11E2" w:rsidRPr="0046605B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28EA" w14:textId="12B95FB8" w:rsidR="002A11E2" w:rsidRPr="0046605B" w:rsidRDefault="00A60D66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7937" w14:textId="77777777" w:rsidR="002A11E2" w:rsidRPr="00574ECA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C1582" w14:textId="77777777" w:rsidR="002A11E2" w:rsidRPr="00574ECA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16F6" w14:textId="77777777" w:rsidR="002A11E2" w:rsidRPr="00574ECA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0E56" w:rsidRPr="00574ECA" w14:paraId="3C0A537B" w14:textId="77777777" w:rsidTr="0046605B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DA2F8" w14:textId="77777777" w:rsidR="002A11E2" w:rsidRPr="00574ECA" w:rsidRDefault="002A11E2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AEBA" w14:textId="67820CA5" w:rsidR="002A11E2" w:rsidRPr="0046605B" w:rsidRDefault="009E5B20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FCF8" w14:textId="77777777" w:rsidR="002A11E2" w:rsidRPr="0046605B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DA968" w14:textId="23A0B7B1" w:rsidR="002A11E2" w:rsidRPr="0046605B" w:rsidRDefault="00594C5D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E99B" w14:textId="77777777" w:rsidR="002A11E2" w:rsidRPr="00574ECA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8538" w14:textId="77777777" w:rsidR="002A11E2" w:rsidRPr="00574ECA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B21B" w14:textId="77777777" w:rsidR="002A11E2" w:rsidRPr="00574ECA" w:rsidRDefault="002A11E2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321EF878" w14:textId="6300DEEC" w:rsidR="00D674ED" w:rsidRPr="00574ECA" w:rsidRDefault="00D674ED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374DEC6" w14:textId="77777777" w:rsidR="00D674ED" w:rsidRPr="00574ECA" w:rsidRDefault="00D674ED">
      <w:pPr>
        <w:rPr>
          <w:rFonts w:ascii="Times New Roman" w:hAnsi="Times New Roman" w:cs="Times New Roman"/>
        </w:rPr>
      </w:pPr>
      <w:r w:rsidRPr="00574ECA">
        <w:rPr>
          <w:rFonts w:ascii="Times New Roman" w:hAnsi="Times New Roman" w:cs="Times New Roman"/>
        </w:rPr>
        <w:br w:type="page"/>
      </w:r>
    </w:p>
    <w:p w14:paraId="76DBA2C9" w14:textId="77777777" w:rsidR="002A11E2" w:rsidRPr="00574ECA" w:rsidRDefault="002A11E2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50D52E3" w14:textId="6A57FC6F" w:rsidR="002A11E2" w:rsidRPr="00574ECA" w:rsidRDefault="002A11E2" w:rsidP="00232F6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2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02.02.  «</w:t>
      </w:r>
      <w:r w:rsidR="001F2F06" w:rsidRPr="002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 w:rsidRPr="002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подпрограммы 2 «Системы водоотведения»</w:t>
      </w:r>
    </w:p>
    <w:p w14:paraId="2B31BA10" w14:textId="77777777" w:rsidR="00FC5753" w:rsidRPr="00574ECA" w:rsidRDefault="00FC5753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02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98"/>
        <w:gridCol w:w="109"/>
        <w:gridCol w:w="1276"/>
        <w:gridCol w:w="851"/>
        <w:gridCol w:w="593"/>
        <w:gridCol w:w="399"/>
        <w:gridCol w:w="850"/>
        <w:gridCol w:w="1134"/>
        <w:gridCol w:w="851"/>
        <w:gridCol w:w="425"/>
        <w:gridCol w:w="236"/>
        <w:gridCol w:w="189"/>
        <w:gridCol w:w="286"/>
        <w:gridCol w:w="565"/>
        <w:gridCol w:w="860"/>
        <w:gridCol w:w="701"/>
        <w:gridCol w:w="201"/>
        <w:gridCol w:w="508"/>
        <w:gridCol w:w="497"/>
        <w:gridCol w:w="211"/>
        <w:gridCol w:w="264"/>
        <w:gridCol w:w="445"/>
        <w:gridCol w:w="300"/>
        <w:gridCol w:w="409"/>
        <w:gridCol w:w="66"/>
        <w:gridCol w:w="645"/>
        <w:gridCol w:w="475"/>
        <w:gridCol w:w="233"/>
        <w:gridCol w:w="851"/>
        <w:gridCol w:w="992"/>
      </w:tblGrid>
      <w:tr w:rsidR="00C60E56" w:rsidRPr="00865C3C" w14:paraId="32387894" w14:textId="77777777" w:rsidTr="0016590F">
        <w:trPr>
          <w:trHeight w:val="264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CB5C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5035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2B52D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7AD5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FE0C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BC79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B92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 объекта/Завершение работ *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47DA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3AAD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FFCD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62E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9DC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AC6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7D35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1479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44F8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9DDC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CA80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C60E56" w:rsidRPr="00865C3C" w14:paraId="62ED83A7" w14:textId="77777777" w:rsidTr="0016590F">
        <w:trPr>
          <w:trHeight w:val="2010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7684B5" w14:textId="77777777" w:rsidR="00FC5753" w:rsidRPr="00865C3C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CDDD68" w14:textId="77777777" w:rsidR="00FC5753" w:rsidRPr="00865C3C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B3CDD4" w14:textId="77777777" w:rsidR="00FC5753" w:rsidRPr="00865C3C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EBF8D5" w14:textId="77777777" w:rsidR="00FC5753" w:rsidRPr="00865C3C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B5F3C5" w14:textId="77777777" w:rsidR="00FC5753" w:rsidRPr="00865C3C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B816" w14:textId="77777777" w:rsidR="00FC5753" w:rsidRPr="00865C3C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16EF" w14:textId="77777777" w:rsidR="00FC5753" w:rsidRPr="00865C3C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709ABA" w14:textId="77777777" w:rsidR="00FC5753" w:rsidRPr="00865C3C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ECAB7D" w14:textId="77777777" w:rsidR="00FC5753" w:rsidRPr="00865C3C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7B8CAF" w14:textId="77777777" w:rsidR="00FC5753" w:rsidRPr="00865C3C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1135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3EE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E08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4A64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DF1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088F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9D1FE7" w14:textId="77777777" w:rsidR="00FC5753" w:rsidRPr="00865C3C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DDC578" w14:textId="77777777" w:rsidR="00FC5753" w:rsidRPr="00865C3C" w:rsidRDefault="00FC575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865C3C" w14:paraId="12031DA5" w14:textId="77777777" w:rsidTr="0016590F">
        <w:trPr>
          <w:trHeight w:val="276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8FA2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1E41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C8CBD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026D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12A5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384E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E5A0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E412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9622E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37CE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1C368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26A5D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35C0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B08F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456C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B3A84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C493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22786" w14:textId="77777777" w:rsidR="00FC5753" w:rsidRPr="00865C3C" w:rsidRDefault="00FC575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A63F79" w:rsidRPr="00865C3C" w14:paraId="59CCF6C4" w14:textId="77777777" w:rsidTr="00A63F79">
        <w:trPr>
          <w:trHeight w:val="540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EDE1" w14:textId="7777777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0B9B9" w14:textId="7777777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  <w:p w14:paraId="1876874A" w14:textId="25B1AF66" w:rsidR="00A63F79" w:rsidRPr="00865C3C" w:rsidRDefault="00A63F79" w:rsidP="0086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коллекторов (внутриквартальный и магистральный) по адресу: г. Красногорск, ул. Речная 20, 19, 8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DE5A" w14:textId="77777777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 км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EC92" w14:textId="77777777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Речная г. Красногорск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A0FC" w14:textId="77777777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DECE" w14:textId="6B25ECA6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20.10.2024-29.11.2025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5707" w14:textId="665A2F96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0401B1B7" w14:textId="3A41BE86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6ADC" w14:textId="1531052A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36001,00000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484C" w14:textId="77777777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654D" w14:textId="77777777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BFEB5" w14:textId="590A0399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40 402,19000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4762" w14:textId="5514F4BA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6E71" w14:textId="57C14220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36 802,09000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BB7D9" w14:textId="60573718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3 600,10000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CEA7" w14:textId="71CC5C3D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E02B" w14:textId="18D851CB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0A312" w14:textId="07347EE8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AE07" w14:textId="77777777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г.о. Красногорск</w:t>
            </w:r>
          </w:p>
        </w:tc>
      </w:tr>
      <w:tr w:rsidR="00A63F79" w:rsidRPr="00865C3C" w14:paraId="1B972B48" w14:textId="77777777" w:rsidTr="00A63F79">
        <w:trPr>
          <w:trHeight w:val="1068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23AE32" w14:textId="7777777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E8AB5" w14:textId="19924FEB" w:rsidR="00A63F79" w:rsidRPr="00865C3C" w:rsidRDefault="00A63F79" w:rsidP="0086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7C13B9" w14:textId="7777777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0D9578" w14:textId="7777777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00B2" w14:textId="77777777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A048" w14:textId="77777777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A80C" w14:textId="77777777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3AF8B" w14:textId="77777777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69DF" w14:textId="77777777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46BF2" w14:textId="7777777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1E40" w14:textId="714F38A8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22 464,62000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3021" w14:textId="5B951E5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2247" w14:textId="310F56EF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20 218,16000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9D1CB" w14:textId="35AA152B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2 246,46000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1FD9D" w14:textId="2B65928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3199" w14:textId="5864C76F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A91F3" w14:textId="1DA0D7E5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E92D" w14:textId="77777777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63F79" w:rsidRPr="00865C3C" w14:paraId="0F3A9742" w14:textId="77777777" w:rsidTr="00A63F79">
        <w:trPr>
          <w:trHeight w:val="1332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642B05" w14:textId="7777777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2BB1" w14:textId="7777777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400D14" w14:textId="7777777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4281B3" w14:textId="7777777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7663CE" w14:textId="7777777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DF9D04" w14:textId="7777777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9791B8" w14:textId="7777777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BE35EE" w14:textId="7777777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27CF7E" w14:textId="7777777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DB0E" w14:textId="77777777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9076" w14:textId="64ADC890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17 937,57000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D9AE" w14:textId="2572974A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0C7BE" w14:textId="2592FC0F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16 583,93000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BB490" w14:textId="33D52F8B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1 353,64000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F1C6" w14:textId="18EF0394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FD44" w14:textId="6B66E46A" w:rsidR="00A63F79" w:rsidRPr="00865C3C" w:rsidRDefault="00A63F79" w:rsidP="001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5E65A" w14:textId="23A2BDA0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303ED" w14:textId="77777777" w:rsidR="00A63F79" w:rsidRPr="00865C3C" w:rsidRDefault="00A63F79" w:rsidP="001C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63F79" w:rsidRPr="00865C3C" w14:paraId="6A28EC85" w14:textId="77777777" w:rsidTr="00A63F79">
        <w:trPr>
          <w:trHeight w:val="540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9AFA" w14:textId="4805C87F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8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37DA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2.</w:t>
            </w:r>
          </w:p>
          <w:p w14:paraId="0FE562A8" w14:textId="25249D09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коллектора (внутрикварт</w:t>
            </w: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ального и магистрального) по ул. Октябрьская д.д. 14, 13, 15, 10, 9, 7, 6, 4, 3, 2, 1 г. Красногорска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87D7" w14:textId="77777777" w:rsidR="00A63F79" w:rsidRPr="00865C3C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1610 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47E2" w14:textId="77777777" w:rsidR="00A63F79" w:rsidRPr="00865C3C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Октябрьская д.д. 14, 13, 15, 10, 9, </w:t>
            </w: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7, 6, 4, 3, 2, 1 г. Красногорска Московской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0577C" w14:textId="77777777" w:rsidR="00A63F79" w:rsidRPr="00865C3C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8F43B" w14:textId="7E7514D8" w:rsidR="00A63F79" w:rsidRPr="00865C3C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20.01.2025 – 29.11.2026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5CB5" w14:textId="5AF3417E" w:rsidR="00A63F79" w:rsidRPr="00865C3C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30.11.2026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3A6E" w14:textId="29881ACC" w:rsidR="00A63F79" w:rsidRPr="00865C3C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111036,42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C9462" w14:textId="77777777" w:rsidR="00A63F79" w:rsidRPr="00865C3C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54858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4284" w14:textId="688CFEFD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115 278,01200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A707" w14:textId="396EF243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B906" w14:textId="66D48E73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C9DC" w14:textId="0BFFEF00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57 639,00600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DCFB" w14:textId="010D0F7F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57 639,00600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55DC7" w14:textId="55030039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B77E8" w14:textId="2C27EF12" w:rsidR="00A63F79" w:rsidRPr="00865C3C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3C63D" w14:textId="77777777" w:rsidR="00A63F79" w:rsidRPr="00865C3C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г.о. Красногорск</w:t>
            </w:r>
          </w:p>
        </w:tc>
      </w:tr>
      <w:tr w:rsidR="00A63F79" w:rsidRPr="00865C3C" w14:paraId="1432A6D8" w14:textId="77777777" w:rsidTr="00A63F79">
        <w:trPr>
          <w:trHeight w:val="1068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6ACC4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EBE1B" w14:textId="4C685EE4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00904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6DE5A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D254C" w14:textId="77777777" w:rsidR="00A63F79" w:rsidRPr="00865C3C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C9F2A" w14:textId="77777777" w:rsidR="00A63F79" w:rsidRPr="00865C3C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2DDD5" w14:textId="77777777" w:rsidR="00A63F79" w:rsidRPr="00865C3C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50A78" w14:textId="77777777" w:rsidR="00A63F79" w:rsidRPr="00865C3C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F927B" w14:textId="77777777" w:rsidR="00A63F79" w:rsidRPr="00865C3C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3604F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988F" w14:textId="16958F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68 620,50000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61F7" w14:textId="535BACD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2D87" w14:textId="21C711AD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97B11" w14:textId="60F12CDB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34 310,25000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33203" w14:textId="432BABDD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34 310,25000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7A14" w14:textId="5A42D925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14B3" w14:textId="77777777" w:rsidR="00A63F79" w:rsidRPr="00865C3C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0326" w14:textId="77777777" w:rsidR="00A63F79" w:rsidRPr="00865C3C" w:rsidRDefault="00A63F79" w:rsidP="0025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63F79" w:rsidRPr="00865C3C" w14:paraId="0FCE10C4" w14:textId="77777777" w:rsidTr="00A63F79">
        <w:trPr>
          <w:trHeight w:val="1165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5E5E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3B4D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BDC41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76F1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C068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5336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1B27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98D84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705CE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6543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7825F" w14:textId="4D081BB9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46 657,51200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6358" w14:textId="1A9F7B65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0D9E" w14:textId="04786091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60C2" w14:textId="146E7E4A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23 328,75600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BDB4" w14:textId="1E86FCCC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23 328,75600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68A52" w14:textId="0D2F15FE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51CDE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14983" w14:textId="77777777" w:rsidR="00A63F79" w:rsidRPr="00865C3C" w:rsidRDefault="00A63F79" w:rsidP="0025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F79" w:rsidRPr="00865C3C" w14:paraId="1C115E2C" w14:textId="77777777" w:rsidTr="00A63F79">
        <w:trPr>
          <w:trHeight w:val="540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5F170" w14:textId="3D286FDD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8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45D9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3.</w:t>
            </w:r>
          </w:p>
          <w:p w14:paraId="34EC4568" w14:textId="3A5F4D0E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сети канализации по ул. Пионерская г.о. Красногорск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F7A06" w14:textId="77777777" w:rsidR="00A63F79" w:rsidRPr="00865C3C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 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30D1" w14:textId="77777777" w:rsidR="00A63F79" w:rsidRPr="00865C3C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 г.о. Красногорск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8657" w14:textId="77777777" w:rsidR="00A63F79" w:rsidRPr="00865C3C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64DD" w14:textId="2BAD5445" w:rsidR="00A63F79" w:rsidRPr="00865C3C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20.01.2025 – 29.11.2026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5CC70" w14:textId="5127A1D7" w:rsidR="00A63F79" w:rsidRPr="00865C3C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BA55" w14:textId="472CE7C3" w:rsidR="00A63F79" w:rsidRPr="00865C3C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74690,46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919F4" w14:textId="77777777" w:rsidR="00A63F79" w:rsidRPr="00865C3C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A5FE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E0F5" w14:textId="43B23792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77 543,63600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EF1E" w14:textId="60286C6E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431D" w14:textId="3F68036A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9AFB" w14:textId="08708DB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38 771,81800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E7B27" w14:textId="5858065D" w:rsidR="00A63F79" w:rsidRPr="00865C3C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38 771,81800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77DA1" w14:textId="276DCF3D" w:rsidR="00A63F79" w:rsidRPr="00865C3C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69FE" w14:textId="5D933709" w:rsidR="00A63F79" w:rsidRPr="00865C3C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33AD" w14:textId="77777777" w:rsidR="00A63F79" w:rsidRPr="00865C3C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г.о. Красногорск</w:t>
            </w:r>
          </w:p>
        </w:tc>
      </w:tr>
      <w:tr w:rsidR="00A63F79" w:rsidRPr="00865C3C" w14:paraId="37DE1F96" w14:textId="77777777" w:rsidTr="00A63F79">
        <w:trPr>
          <w:trHeight w:val="947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68E3B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B5BE1" w14:textId="17A3DE63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9689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BF0C4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77BA" w14:textId="77777777" w:rsidR="00A63F79" w:rsidRPr="00865C3C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0352" w14:textId="77777777" w:rsidR="00A63F79" w:rsidRPr="00865C3C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23816" w14:textId="77777777" w:rsidR="00A63F79" w:rsidRPr="00865C3C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488F" w14:textId="77777777" w:rsidR="00A63F79" w:rsidRPr="00865C3C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6201" w14:textId="77777777" w:rsidR="00A63F79" w:rsidRPr="00865C3C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98DB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2D0E4" w14:textId="455C9777" w:rsidR="00A63F79" w:rsidRPr="00865C3C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46 158,70000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491AC" w14:textId="7B79BBEF" w:rsidR="00A63F79" w:rsidRPr="00865C3C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3AF8" w14:textId="11A65BF7" w:rsidR="00A63F79" w:rsidRPr="00865C3C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FA81" w14:textId="70768146" w:rsidR="00A63F79" w:rsidRPr="00865C3C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23 079,35000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E32D5" w14:textId="78756B51" w:rsidR="00A63F79" w:rsidRPr="00865C3C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23 079,35000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0D48C" w14:textId="2DE55D61" w:rsidR="00A63F79" w:rsidRPr="00865C3C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B70D" w14:textId="77777777" w:rsidR="00A63F79" w:rsidRPr="00865C3C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76C4" w14:textId="77777777" w:rsidR="00A63F79" w:rsidRPr="00865C3C" w:rsidRDefault="00A63F79" w:rsidP="00C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63F79" w:rsidRPr="00865C3C" w14:paraId="48A06CAC" w14:textId="77777777" w:rsidTr="00A63F79">
        <w:trPr>
          <w:trHeight w:val="1117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E83EC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7EB0C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0FDEE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A73BE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72985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0C9EE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F778B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9DF4C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82B3F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D20D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FF1B" w14:textId="4704D3AE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31 384,93600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CAC77" w14:textId="01AC08F9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1C3D" w14:textId="321E6921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4FCD2" w14:textId="38BD8B9A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15 692,46800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C1A8" w14:textId="7E3EA808" w:rsidR="00A63F79" w:rsidRPr="00865C3C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15 692,46800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31CF" w14:textId="45F552A1" w:rsidR="00A63F79" w:rsidRPr="00865C3C" w:rsidRDefault="00A63F79" w:rsidP="00CA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9BA1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749A1" w14:textId="77777777" w:rsidR="00A63F79" w:rsidRPr="00865C3C" w:rsidRDefault="00A63F79" w:rsidP="00CA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F79" w:rsidRPr="00865C3C" w14:paraId="72022C09" w14:textId="77777777" w:rsidTr="00A63F79">
        <w:trPr>
          <w:trHeight w:val="540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26854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14:paraId="4D75CB64" w14:textId="35392ED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8EE2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4.</w:t>
            </w:r>
          </w:p>
          <w:p w14:paraId="3B088B0D" w14:textId="09EB2615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сети канализации по ул. Кирова г.о. Красногорск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55C0" w14:textId="77777777" w:rsidR="00A63F79" w:rsidRPr="00865C3C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 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9366" w14:textId="77777777" w:rsidR="00A63F79" w:rsidRPr="00865C3C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 г.о. Красногорск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7210" w14:textId="77777777" w:rsidR="00A63F79" w:rsidRPr="00865C3C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D0FE" w14:textId="10453741" w:rsidR="00A63F79" w:rsidRPr="00865C3C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20.01.2025- 29.11.2026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E0AD" w14:textId="31F308E1" w:rsidR="00A63F79" w:rsidRPr="00865C3C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4317B" w14:textId="7FEB6457" w:rsidR="00A63F79" w:rsidRPr="00865C3C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104 768,12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ECFE" w14:textId="77777777" w:rsidR="00A63F79" w:rsidRPr="00865C3C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6D52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9A3C" w14:textId="470639D9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108 770,26400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1E7E7" w14:textId="18FAE5C1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A33A1" w14:textId="5C9A039E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6F7E" w14:textId="0B5A06E2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54 385,13200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23F8" w14:textId="420EBBA4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54 385,13200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DA9D9" w14:textId="47249652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D1FC" w14:textId="1A9FD38B" w:rsidR="00A63F79" w:rsidRPr="00865C3C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7674" w14:textId="77777777" w:rsidR="00A63F79" w:rsidRPr="00865C3C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г.о. Красногорск</w:t>
            </w:r>
          </w:p>
        </w:tc>
      </w:tr>
      <w:tr w:rsidR="00A63F79" w:rsidRPr="00865C3C" w14:paraId="2BE9C761" w14:textId="77777777" w:rsidTr="00A63F79">
        <w:trPr>
          <w:trHeight w:val="909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044B0" w14:textId="5C3D55D3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F1AD" w14:textId="3A31A7A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363D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AB6F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B17F" w14:textId="77777777" w:rsidR="00A63F79" w:rsidRPr="00865C3C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0577" w14:textId="77777777" w:rsidR="00A63F79" w:rsidRPr="00865C3C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8624" w14:textId="77777777" w:rsidR="00A63F79" w:rsidRPr="00865C3C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D9BD" w14:textId="77777777" w:rsidR="00A63F79" w:rsidRPr="00865C3C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4E627" w14:textId="77777777" w:rsidR="00A63F79" w:rsidRPr="00865C3C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2C61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94048" w14:textId="777A68F3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64 746,68000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3E918" w14:textId="16BB358E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F683" w14:textId="1E1FC875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AF3A8" w14:textId="4AA2624A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32 373,34000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4C60" w14:textId="1CE5EF44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32 373,34000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B846" w14:textId="1D7437A6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0E27" w14:textId="77777777" w:rsidR="00A63F79" w:rsidRPr="00865C3C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B4E6" w14:textId="77777777" w:rsidR="00A63F79" w:rsidRPr="00865C3C" w:rsidRDefault="00A63F79" w:rsidP="00BC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63F79" w:rsidRPr="00865C3C" w14:paraId="6CF37441" w14:textId="77777777" w:rsidTr="00A63F79">
        <w:trPr>
          <w:trHeight w:val="1235"/>
        </w:trPr>
        <w:tc>
          <w:tcPr>
            <w:tcW w:w="59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9653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DCFF0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DF3D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6F1B8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C90D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4F42D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574F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605E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FDADA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BBD4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9DAB" w14:textId="050117DA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44 023,58400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60F2" w14:textId="1D8554FA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E3C1" w14:textId="36ADD1E1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33A9" w14:textId="124908BF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22 011,79200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DBE58" w14:textId="5B6ACD22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22 011,79200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4202" w14:textId="31B57A90" w:rsidR="00A63F79" w:rsidRPr="00865C3C" w:rsidRDefault="00A63F79" w:rsidP="009F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5D334C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85CC18" w14:textId="77777777" w:rsidR="00A63F79" w:rsidRPr="00865C3C" w:rsidRDefault="00A63F79" w:rsidP="00BC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3DFD" w:rsidRPr="00865C3C" w14:paraId="4E33D425" w14:textId="77777777" w:rsidTr="00147ADA">
        <w:trPr>
          <w:trHeight w:val="276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FE303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4DE9B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A517" w14:textId="77777777" w:rsidR="00273DFD" w:rsidRPr="00865C3C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59D1" w14:textId="77777777" w:rsidR="00273DFD" w:rsidRPr="00865C3C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8783" w14:textId="77777777" w:rsidR="00273DFD" w:rsidRPr="00865C3C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мероприятию: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653B" w14:textId="77777777" w:rsidR="00273DFD" w:rsidRPr="00865C3C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94EC" w14:textId="77777777" w:rsidR="00273DFD" w:rsidRPr="00865C3C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11C0" w14:textId="77777777" w:rsidR="00273DFD" w:rsidRPr="00865C3C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AE1DF" w14:textId="77777777" w:rsidR="00273DFD" w:rsidRPr="00865C3C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7E9E0" w14:textId="77777777" w:rsidR="00273DFD" w:rsidRPr="00865C3C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0340" w14:textId="211ED655" w:rsidR="00273DFD" w:rsidRPr="00865C3C" w:rsidRDefault="00273DFD" w:rsidP="00273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341 994,10200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9607" w14:textId="2D92F809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1540D" w14:textId="5B960ADC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36 802,09000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3177" w14:textId="6FBF2693" w:rsidR="00273DFD" w:rsidRPr="00865C3C" w:rsidRDefault="00273DFD" w:rsidP="00273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154 396,05600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08BA8" w14:textId="5C27D9CD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150 795,95600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7550" w14:textId="2108835D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4A43" w14:textId="77777777" w:rsidR="00273DFD" w:rsidRPr="00865C3C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E221" w14:textId="77777777" w:rsidR="00273DFD" w:rsidRPr="00865C3C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73DFD" w:rsidRPr="00865C3C" w14:paraId="12C186C9" w14:textId="77777777" w:rsidTr="00A943B7">
        <w:trPr>
          <w:trHeight w:val="1068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E6636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3E622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068E3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4B1B2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1C7D1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B61B5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05337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5457C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7A474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BA19" w14:textId="77777777" w:rsidR="00273DFD" w:rsidRPr="00865C3C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479F" w14:textId="5FB1D31C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201 990,50000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45FE0" w14:textId="5420E115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EE84B" w14:textId="05CF7593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20 218,16000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6FDE" w14:textId="24A021E9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92 009,40000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83C5" w14:textId="279DC948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89 762,94000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DFA87" w14:textId="00F316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0DE57" w14:textId="77777777" w:rsidR="00273DFD" w:rsidRPr="00865C3C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8C84" w14:textId="77777777" w:rsidR="00273DFD" w:rsidRPr="00865C3C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73DFD" w:rsidRPr="00865C3C" w14:paraId="24F70E68" w14:textId="77777777" w:rsidTr="00147ADA">
        <w:trPr>
          <w:trHeight w:val="1332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C96E7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5D323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1E0E6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DA2B6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7DAB6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E539C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A32D5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CE0D5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A21D8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4CD5" w14:textId="77777777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80D6" w14:textId="1BB234A4" w:rsidR="00273DFD" w:rsidRPr="00865C3C" w:rsidRDefault="00273DFD" w:rsidP="00273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140 003,60200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7C70" w14:textId="1AE72008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C7B3" w14:textId="2567D10B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16 583,93000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1743" w14:textId="03D86C02" w:rsidR="00273DFD" w:rsidRPr="00865C3C" w:rsidRDefault="00273DFD" w:rsidP="00273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62 386,65600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3B22" w14:textId="3C66C4C9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61 033,01600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6605F" w14:textId="5FEB6D7D" w:rsidR="00273DFD" w:rsidRPr="00865C3C" w:rsidRDefault="00273DFD" w:rsidP="0027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BC7E4" w14:textId="77777777" w:rsidR="00273DFD" w:rsidRPr="00865C3C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7C8D" w14:textId="77777777" w:rsidR="00273DFD" w:rsidRPr="00865C3C" w:rsidRDefault="00273DFD" w:rsidP="0027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0E56" w:rsidRPr="00865C3C" w14:paraId="537BADAC" w14:textId="77777777" w:rsidTr="0016590F">
        <w:trPr>
          <w:gridBefore w:val="2"/>
          <w:gridAfter w:val="4"/>
          <w:wBefore w:w="707" w:type="dxa"/>
          <w:wAfter w:w="2551" w:type="dxa"/>
          <w:trHeight w:val="276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55E7A" w14:textId="77777777" w:rsidR="007F1BC6" w:rsidRDefault="007F1BC6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F075D0" w14:textId="77777777" w:rsidR="0016590F" w:rsidRPr="00865C3C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71BA" w14:textId="77777777" w:rsidR="0016590F" w:rsidRPr="00865C3C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92C8" w14:textId="77777777" w:rsidR="0016590F" w:rsidRPr="00865C3C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F4ED" w14:textId="77777777" w:rsidR="0016590F" w:rsidRPr="00865C3C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DBA7" w14:textId="77777777" w:rsidR="0016590F" w:rsidRPr="00865C3C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47F3" w14:textId="77777777" w:rsidR="0016590F" w:rsidRPr="00865C3C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E42E" w14:textId="77777777" w:rsidR="0016590F" w:rsidRPr="00865C3C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865C3C" w14:paraId="1611951F" w14:textId="77777777" w:rsidTr="002B642A">
        <w:trPr>
          <w:gridBefore w:val="2"/>
          <w:gridAfter w:val="3"/>
          <w:wBefore w:w="707" w:type="dxa"/>
          <w:wAfter w:w="2076" w:type="dxa"/>
          <w:trHeight w:val="255"/>
        </w:trPr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28E27" w14:textId="77777777" w:rsidR="0016590F" w:rsidRPr="00865C3C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36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452E0" w14:textId="77777777" w:rsidR="0016590F" w:rsidRPr="00865C3C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C13A6" w14:textId="77777777" w:rsidR="0016590F" w:rsidRPr="00865C3C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A8A97" w14:textId="77777777" w:rsidR="0016590F" w:rsidRPr="00865C3C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3A10B" w14:textId="77777777" w:rsidR="0016590F" w:rsidRPr="00865C3C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F5EE57" w14:textId="77777777" w:rsidR="0016590F" w:rsidRPr="00865C3C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53866" w14:textId="77777777" w:rsidR="0016590F" w:rsidRPr="00865C3C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C60E56" w:rsidRPr="00865C3C" w14:paraId="62E772B3" w14:textId="77777777" w:rsidTr="0016590F">
        <w:trPr>
          <w:gridBefore w:val="2"/>
          <w:gridAfter w:val="3"/>
          <w:wBefore w:w="707" w:type="dxa"/>
          <w:wAfter w:w="2076" w:type="dxa"/>
          <w:trHeight w:val="276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879A" w14:textId="77777777" w:rsidR="0016590F" w:rsidRPr="00865C3C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36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E167" w14:textId="4CB554EC" w:rsidR="0016590F" w:rsidRPr="00865C3C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310A" w14:textId="77777777" w:rsidR="0016590F" w:rsidRPr="00865C3C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239F5" w14:textId="77777777" w:rsidR="0016590F" w:rsidRPr="00865C3C" w:rsidRDefault="00954FF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62014" w14:textId="6CE1D884" w:rsidR="0016590F" w:rsidRPr="00865C3C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8251" w14:textId="00220F7E" w:rsidR="0016590F" w:rsidRPr="00865C3C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6293" w14:textId="77777777" w:rsidR="0016590F" w:rsidRPr="00865C3C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0E56" w:rsidRPr="00865C3C" w14:paraId="000CF035" w14:textId="77777777" w:rsidTr="0016590F">
        <w:trPr>
          <w:gridBefore w:val="2"/>
          <w:gridAfter w:val="3"/>
          <w:wBefore w:w="707" w:type="dxa"/>
          <w:wAfter w:w="2076" w:type="dxa"/>
          <w:trHeight w:val="276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819F0" w14:textId="77777777" w:rsidR="0016590F" w:rsidRPr="00865C3C" w:rsidRDefault="0016590F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36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7EF04" w14:textId="6A7B7954" w:rsidR="0016590F" w:rsidRPr="00865C3C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95CB3" w14:textId="77777777" w:rsidR="0016590F" w:rsidRPr="00865C3C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F666" w14:textId="77777777" w:rsidR="0016590F" w:rsidRPr="00865C3C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89D0" w14:textId="30A7C7A1" w:rsidR="0016590F" w:rsidRPr="00865C3C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B379" w14:textId="1619B574" w:rsidR="0016590F" w:rsidRPr="00865C3C" w:rsidRDefault="0031169C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0AAB" w14:textId="77777777" w:rsidR="0016590F" w:rsidRPr="00865C3C" w:rsidRDefault="0016590F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0B67C992" w14:textId="7EB279A0" w:rsidR="004927A9" w:rsidRPr="00574ECA" w:rsidRDefault="004927A9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F0DD46" w14:textId="77777777" w:rsidR="004927A9" w:rsidRPr="00574ECA" w:rsidRDefault="004927A9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4E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14:paraId="27AC8EE1" w14:textId="2BBAB34D" w:rsidR="0016590F" w:rsidRPr="00232F68" w:rsidRDefault="0016590F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17. Адресный перечень объектов строительства (реконструкции) муниципальной собственности городского округа Красногорк, финансирование которых п</w:t>
      </w:r>
      <w:r w:rsidR="002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редусмотрено мероприятием 01.01 </w:t>
      </w:r>
      <w:r w:rsidRPr="002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«Строительство и реконструкция объектов теплоснабжения муниципальной собственности» подпрограммы 3 «Объекты теплоснабжения, инженерные коммуникации»</w:t>
      </w:r>
    </w:p>
    <w:p w14:paraId="21F20EA6" w14:textId="77777777" w:rsidR="002A11E2" w:rsidRPr="00574ECA" w:rsidRDefault="002A11E2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148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992"/>
        <w:gridCol w:w="850"/>
        <w:gridCol w:w="993"/>
        <w:gridCol w:w="992"/>
        <w:gridCol w:w="850"/>
        <w:gridCol w:w="709"/>
        <w:gridCol w:w="851"/>
        <w:gridCol w:w="1275"/>
        <w:gridCol w:w="709"/>
        <w:gridCol w:w="709"/>
        <w:gridCol w:w="709"/>
        <w:gridCol w:w="708"/>
        <w:gridCol w:w="709"/>
        <w:gridCol w:w="709"/>
        <w:gridCol w:w="1034"/>
        <w:gridCol w:w="1505"/>
      </w:tblGrid>
      <w:tr w:rsidR="00C60E56" w:rsidRPr="00574ECA" w14:paraId="36C5BCA7" w14:textId="77777777" w:rsidTr="003B2FA7">
        <w:trPr>
          <w:trHeight w:val="93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8AD73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08FD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C78B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02671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F9C22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B172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4E3C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 объекта/Завершение работ *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3C52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FE9D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AB60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2949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C430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4A25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5B6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A0C4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D64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852A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932C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C60E56" w:rsidRPr="00574ECA" w14:paraId="249B9442" w14:textId="77777777" w:rsidTr="003B2FA7">
        <w:trPr>
          <w:trHeight w:val="93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318F3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10AA7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2837B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AE539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85F85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756AC7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E2FA1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61D6F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42561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AF666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9B5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681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CDB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E07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EAB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4F1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11DD3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22468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0751216" w14:textId="77777777" w:rsidTr="003B2FA7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5FB8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1B71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92CB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D604C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40254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A0544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E51F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B1C0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E445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1CE2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E091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0C0A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D505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DE2F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181D9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3454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53D4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7D9A3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A63F79" w:rsidRPr="00574ECA" w14:paraId="5BE12AAE" w14:textId="77777777" w:rsidTr="003B2FA7">
        <w:trPr>
          <w:trHeight w:val="1116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C7F6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39E1E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</w:t>
            </w:r>
          </w:p>
          <w:p w14:paraId="615AE668" w14:textId="0D75B7FF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автоматизированной котельной с переключением существующей нагрузки и увеличением мощности до 60 МВт в пос. Архангельское, городской округ Красногорск ( в том числе ПИР)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0CE7" w14:textId="77777777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котельной общей мощностью 60 МВт; тепловая сеть в канале 2Д500 протяжённостью 150 м; электроснабжение (0,4кВ) – 500 м; газопровод – 230 м.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9F40D" w14:textId="77777777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4738F" w14:textId="77777777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8B3B" w14:textId="06027BA1" w:rsidR="00A63F79" w:rsidRPr="00574ECA" w:rsidRDefault="00A63F79" w:rsidP="00970C7B">
            <w:pPr>
              <w:spacing w:after="0" w:line="240" w:lineRule="auto"/>
              <w:ind w:right="-250" w:hanging="3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20.01.2024-</w:t>
            </w:r>
          </w:p>
          <w:p w14:paraId="399BC990" w14:textId="61D43992" w:rsidR="00A63F79" w:rsidRPr="00574ECA" w:rsidRDefault="00A63F79" w:rsidP="00970C7B">
            <w:pPr>
              <w:spacing w:after="0" w:line="240" w:lineRule="auto"/>
              <w:ind w:right="-250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29.11.2027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AAE4" w14:textId="24832F55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30.11.2027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2C877" w14:textId="540C194B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18"/>
                <w:szCs w:val="18"/>
              </w:rPr>
              <w:t>837055,15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5CB0" w14:textId="77777777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DB583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939CF" w14:textId="635AD0FA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837 055,15000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B7E2A" w14:textId="347AAA6D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BB12" w14:textId="62B430AB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70 147,86000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62A6" w14:textId="0932E431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143 260,76000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7497" w14:textId="53AEE86D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479 368,16000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891D" w14:textId="3B24F784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144 278,37000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0995" w14:textId="3704CA91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37020" w14:textId="77777777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A63F79" w:rsidRPr="00574ECA" w14:paraId="4E9A0958" w14:textId="77777777" w:rsidTr="003B2FA7">
        <w:trPr>
          <w:trHeight w:val="55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F31BF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469BD" w14:textId="45BF04B0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97371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E9296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6AD8" w14:textId="77777777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1BEF4" w14:textId="77777777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725B" w14:textId="77777777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ACD1F" w14:textId="77777777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C03B7" w14:textId="77777777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5B13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A858" w14:textId="5204A124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517 300,08000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F38A" w14:textId="162AB08B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B81F" w14:textId="3039AAF4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43 351,38000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3F92" w14:textId="13A369E2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88 535,15000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5BAB9" w14:textId="4A40EAA1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296 249,52000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409E" w14:textId="440D77CF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89 164,03000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0DF84" w14:textId="09426680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B96EF" w14:textId="77777777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63F79" w:rsidRPr="00574ECA" w14:paraId="191C6D8B" w14:textId="77777777" w:rsidTr="003B2FA7">
        <w:trPr>
          <w:trHeight w:val="55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5497E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1160D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7E229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C3F65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8F33C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3411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23FF9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D1E74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630AB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D296" w14:textId="77777777" w:rsidR="00A63F79" w:rsidRPr="00574ECA" w:rsidRDefault="00A63F79" w:rsidP="0097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7C64" w14:textId="25800391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319 755,07000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CCF24" w14:textId="44CCED64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3E25" w14:textId="37C4E273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26 796,48000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CF69" w14:textId="2F1E0C62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54 725,61000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AAF0" w14:textId="27A9629C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183 118,64000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9114" w14:textId="24E7922A" w:rsidR="00A63F79" w:rsidRPr="00574ECA" w:rsidRDefault="00A63F79" w:rsidP="0020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55 114,34000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8893" w14:textId="179424DD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86737" w14:textId="77777777" w:rsidR="00A63F79" w:rsidRPr="00574ECA" w:rsidRDefault="00A63F79" w:rsidP="0097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63F79" w:rsidRPr="00574ECA" w14:paraId="1B41947F" w14:textId="77777777" w:rsidTr="003B2FA7">
        <w:trPr>
          <w:trHeight w:val="155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328B0" w14:textId="55ED7450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7A4B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</w:t>
            </w:r>
          </w:p>
          <w:p w14:paraId="785CD4CE" w14:textId="7F2E45CA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ЦТП в пос. Архангельское, городской округ Красногорск (в том числе ПИР)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E032" w14:textId="77777777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 км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18D4C" w14:textId="77777777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59C0" w14:textId="77777777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FCFA" w14:textId="77777777" w:rsidR="00A63F79" w:rsidRPr="00574ECA" w:rsidRDefault="00A63F79" w:rsidP="00A354C1">
            <w:pPr>
              <w:spacing w:after="0" w:line="240" w:lineRule="auto"/>
              <w:ind w:leftChars="-49" w:right="-108" w:hangingChars="5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</w:t>
            </w:r>
          </w:p>
          <w:p w14:paraId="052F080C" w14:textId="77777777" w:rsidR="00A63F79" w:rsidRPr="00574ECA" w:rsidRDefault="00A63F79" w:rsidP="00A354C1">
            <w:pPr>
              <w:spacing w:after="0" w:line="240" w:lineRule="auto"/>
              <w:ind w:leftChars="-49" w:right="-108" w:hangingChars="54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6655" w14:textId="77777777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58E6D100" w14:textId="77777777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CC3C" w14:textId="77777777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  <w:p w14:paraId="7C63EE76" w14:textId="77777777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349,51000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2ED0" w14:textId="77777777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A47A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97A9" w14:textId="79DD9159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739 613,52000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12934" w14:textId="4BBA3BAA" w:rsidR="00A63F79" w:rsidRPr="00574ECA" w:rsidRDefault="00A63F79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7E90" w14:textId="21C446C3" w:rsidR="00A63F79" w:rsidRPr="00574ECA" w:rsidRDefault="00A63F79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28 834,95000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4FE0" w14:textId="5ABF5D95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251 541,62000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F1DFD" w14:textId="1D78EF47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459 236,95000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E560A" w14:textId="267AEF65" w:rsidR="00A63F79" w:rsidRPr="00574ECA" w:rsidRDefault="00A63F79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7A362" w14:textId="1475E6FA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DA10" w14:textId="77777777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A63F79" w:rsidRPr="00574ECA" w14:paraId="340261C7" w14:textId="77777777" w:rsidTr="003B2FA7">
        <w:trPr>
          <w:trHeight w:val="1538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A8934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6B27" w14:textId="69B00115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19A25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37B9E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581B" w14:textId="77777777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D974" w14:textId="77777777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0238" w14:textId="77777777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F855" w14:textId="77777777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B47D" w14:textId="77777777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9F08F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6CED" w14:textId="64D7AFA5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178 200,00000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84CE" w14:textId="0B925A41" w:rsidR="00A63F79" w:rsidRPr="00574ECA" w:rsidRDefault="00A63F79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4C254" w14:textId="11CA9ED6" w:rsidR="00A63F79" w:rsidRPr="00574ECA" w:rsidRDefault="00A63F79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17 820,00000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F526" w14:textId="139A2F41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48 114,00000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641C" w14:textId="14514EE8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112 266,00000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4D94" w14:textId="32816888" w:rsidR="00A63F79" w:rsidRPr="00574ECA" w:rsidRDefault="00A63F79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0494" w14:textId="22DBF992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6521" w14:textId="77777777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63F79" w:rsidRPr="00574ECA" w14:paraId="76BE1C46" w14:textId="77777777" w:rsidTr="003B2FA7">
        <w:trPr>
          <w:trHeight w:val="133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DF15F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1C0CC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E328A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5CF92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8DC31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440ED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BD17D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078F4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D32F6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C6D4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AD72" w14:textId="2B173E8C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561 413,52000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E71F" w14:textId="3A45E9D7" w:rsidR="00A63F79" w:rsidRPr="00574ECA" w:rsidRDefault="00A63F79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8201" w14:textId="5F587B16" w:rsidR="00A63F79" w:rsidRPr="00574ECA" w:rsidRDefault="00A63F79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11 014,95000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3002" w14:textId="4B11B291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203 427,62000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FC026" w14:textId="67B7E278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346 970,95000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B62B8" w14:textId="5A2EBB2E" w:rsidR="00A63F79" w:rsidRPr="00574ECA" w:rsidRDefault="00A63F79" w:rsidP="00A3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22C9" w14:textId="265071D3" w:rsidR="00A63F79" w:rsidRPr="00574ECA" w:rsidRDefault="00A63F79" w:rsidP="00A3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E28BF" w14:textId="77777777" w:rsidR="00A63F79" w:rsidRPr="00574ECA" w:rsidRDefault="00A63F79" w:rsidP="00A3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404" w:rsidRPr="00574ECA" w14:paraId="5AFC2C07" w14:textId="77777777" w:rsidTr="003B2FA7">
        <w:trPr>
          <w:trHeight w:val="288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910D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CA804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8AE0" w14:textId="77777777" w:rsidR="00E33404" w:rsidRPr="00574ECA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AA304" w14:textId="77777777" w:rsidR="00E33404" w:rsidRPr="00574ECA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C32A" w14:textId="77777777" w:rsidR="00E33404" w:rsidRPr="00574ECA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8260F" w14:textId="77777777" w:rsidR="00E33404" w:rsidRPr="00574ECA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D469" w14:textId="77777777" w:rsidR="00E33404" w:rsidRPr="00574ECA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7424" w14:textId="77777777" w:rsidR="00E33404" w:rsidRPr="00574ECA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98B88" w14:textId="77777777" w:rsidR="00E33404" w:rsidRPr="00574ECA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9D06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C6FF" w14:textId="34327408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1 576 668,67000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CF9FC" w14:textId="4AAEF3AE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EE7C1" w14:textId="5BC54A22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98 982,81000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9B39" w14:textId="0533B74E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394 802,38000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B7D1" w14:textId="5F4FD925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938 605,11000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0AC28" w14:textId="5F2B857A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144 278,37000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97590" w14:textId="79373220" w:rsidR="00E33404" w:rsidRPr="00574ECA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F8E5" w14:textId="77777777" w:rsidR="00E33404" w:rsidRPr="00574ECA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3404" w:rsidRPr="00574ECA" w14:paraId="204F0362" w14:textId="77777777" w:rsidTr="003B2FA7">
        <w:trPr>
          <w:trHeight w:val="111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1E349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919B8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C9C81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CFA06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08702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80E81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115DF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0EFE5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FDC9D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4443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6DEB" w14:textId="2C825E45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695 500,08000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7B752" w14:textId="37725479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0B4A8" w14:textId="281DED52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61 171,38000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7224" w14:textId="18F0BE2A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136 649,15000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A9224" w14:textId="55FD32BE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408 515,52000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385C" w14:textId="5EB6520E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89 164,03000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FEDA0" w14:textId="4F8F918E" w:rsidR="00E33404" w:rsidRPr="00574ECA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E28D" w14:textId="77777777" w:rsidR="00E33404" w:rsidRPr="00574ECA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3404" w:rsidRPr="00574ECA" w14:paraId="6FC4DD9B" w14:textId="77777777" w:rsidTr="003B2FA7">
        <w:trPr>
          <w:trHeight w:val="133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17702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F483D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3350F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765AD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486E5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7F25B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96DF1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B8B12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30730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6126" w14:textId="77777777" w:rsidR="00E33404" w:rsidRPr="00574ECA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EF29" w14:textId="4E4E955B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881 168,59000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1B137" w14:textId="0B0D27B3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86318" w14:textId="5175FF6F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37 811,43000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80EF" w14:textId="285BA878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258 153,23000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3C46" w14:textId="36A0FA0A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530 089,59000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0F31" w14:textId="51BB6710" w:rsidR="00E33404" w:rsidRPr="00574ECA" w:rsidRDefault="00E33404" w:rsidP="00C6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55 114,34000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8267" w14:textId="2C431C5E" w:rsidR="00E33404" w:rsidRPr="00574ECA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4545A" w14:textId="77777777" w:rsidR="00E33404" w:rsidRPr="00574ECA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6E766623" w14:textId="77777777" w:rsidR="002A11E2" w:rsidRPr="00574ECA" w:rsidRDefault="002A11E2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2140" w:type="dxa"/>
        <w:tblLook w:val="04A0" w:firstRow="1" w:lastRow="0" w:firstColumn="1" w:lastColumn="0" w:noHBand="0" w:noVBand="1"/>
      </w:tblPr>
      <w:tblGrid>
        <w:gridCol w:w="3080"/>
        <w:gridCol w:w="2180"/>
        <w:gridCol w:w="1520"/>
        <w:gridCol w:w="1620"/>
        <w:gridCol w:w="1660"/>
        <w:gridCol w:w="1060"/>
        <w:gridCol w:w="1020"/>
      </w:tblGrid>
      <w:tr w:rsidR="00C60E56" w:rsidRPr="00574ECA" w14:paraId="7645DE57" w14:textId="77777777" w:rsidTr="00870A09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93D08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4088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9F6F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5318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9D9A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DA3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073E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61E35676" w14:textId="77777777" w:rsidTr="00870A09">
        <w:trPr>
          <w:trHeight w:val="564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FA384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0FF27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7347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4B27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E16C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C64D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3830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0A3463" w:rsidRPr="00574ECA" w14:paraId="30719CB9" w14:textId="77777777" w:rsidTr="00870A09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8E294" w14:textId="77777777" w:rsidR="000A3463" w:rsidRPr="00574ECA" w:rsidRDefault="000A3463" w:rsidP="000A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2F51" w14:textId="77777777" w:rsidR="000A3463" w:rsidRPr="00574ECA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1150" w14:textId="77777777" w:rsidR="000A3463" w:rsidRPr="00574ECA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1090" w14:textId="77777777" w:rsidR="000A3463" w:rsidRPr="00574ECA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50BC" w14:textId="77777777" w:rsidR="000A3463" w:rsidRPr="00574ECA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0FC4" w14:textId="6EA2837F" w:rsidR="000A3463" w:rsidRPr="00574ECA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B961" w14:textId="4C6D7C14" w:rsidR="000A3463" w:rsidRPr="00574ECA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3463" w:rsidRPr="00574ECA" w14:paraId="28960749" w14:textId="77777777" w:rsidTr="00870A09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40FF" w14:textId="77777777" w:rsidR="000A3463" w:rsidRPr="00574ECA" w:rsidRDefault="000A3463" w:rsidP="000A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3DAB" w14:textId="12D0D738" w:rsidR="000A3463" w:rsidRPr="00574ECA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AA75" w14:textId="77777777" w:rsidR="000A3463" w:rsidRPr="00574ECA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1FC1B" w14:textId="77777777" w:rsidR="000A3463" w:rsidRPr="00574ECA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7B17" w14:textId="77777777" w:rsidR="000A3463" w:rsidRPr="00574ECA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EEC2" w14:textId="257C839E" w:rsidR="000A3463" w:rsidRPr="00574ECA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544E" w14:textId="7BAB1E28" w:rsidR="000A3463" w:rsidRPr="00574ECA" w:rsidRDefault="000A3463" w:rsidP="000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37298D5B" w14:textId="1924C54D" w:rsidR="004A2BCB" w:rsidRPr="00574ECA" w:rsidRDefault="004A2BCB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2B1E933" w14:textId="77777777" w:rsidR="004A2BCB" w:rsidRPr="00574ECA" w:rsidRDefault="004A2BCB">
      <w:pPr>
        <w:rPr>
          <w:rFonts w:ascii="Times New Roman" w:hAnsi="Times New Roman" w:cs="Times New Roman"/>
        </w:rPr>
      </w:pPr>
      <w:r w:rsidRPr="00574ECA">
        <w:rPr>
          <w:rFonts w:ascii="Times New Roman" w:hAnsi="Times New Roman" w:cs="Times New Roman"/>
        </w:rPr>
        <w:br w:type="page"/>
      </w:r>
    </w:p>
    <w:p w14:paraId="50209BD2" w14:textId="0FBD694D" w:rsidR="00870A09" w:rsidRPr="00232F68" w:rsidRDefault="00870A09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«Строительство и реконструкция сетей водоснабжения, водоотведения, теплоснабжения муниципальной собственности» подпрограммы 3 «Объекты теплоснабжения, инженерные коммуникации»</w:t>
      </w:r>
    </w:p>
    <w:p w14:paraId="0E06B73C" w14:textId="77777777" w:rsidR="00870A09" w:rsidRPr="00574ECA" w:rsidRDefault="00870A09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182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598"/>
        <w:gridCol w:w="1387"/>
        <w:gridCol w:w="851"/>
        <w:gridCol w:w="709"/>
        <w:gridCol w:w="992"/>
        <w:gridCol w:w="1134"/>
        <w:gridCol w:w="992"/>
        <w:gridCol w:w="851"/>
        <w:gridCol w:w="992"/>
        <w:gridCol w:w="1037"/>
        <w:gridCol w:w="846"/>
        <w:gridCol w:w="698"/>
        <w:gridCol w:w="704"/>
        <w:gridCol w:w="704"/>
        <w:gridCol w:w="704"/>
        <w:gridCol w:w="703"/>
        <w:gridCol w:w="699"/>
        <w:gridCol w:w="1581"/>
      </w:tblGrid>
      <w:tr w:rsidR="00C60E56" w:rsidRPr="00574ECA" w14:paraId="2A057961" w14:textId="77777777" w:rsidTr="00E414A5">
        <w:trPr>
          <w:trHeight w:val="885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3A83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17288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950F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A4F7F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761C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1C6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C36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 объекта/Завершение работ *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60F1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BE8C5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CB12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4F8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895C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B09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673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AA9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19E9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FBA8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00C0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C60E56" w:rsidRPr="00574ECA" w14:paraId="65EC4BB3" w14:textId="77777777" w:rsidTr="00E414A5">
        <w:trPr>
          <w:trHeight w:val="885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E377C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36132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48A24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44BC9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C4D82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67F37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B5F15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B9D5E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0F8FD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CD396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485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08B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603F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4339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8F3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D3D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4B37B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669F9" w14:textId="77777777" w:rsidR="00870A09" w:rsidRPr="00574ECA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2B30DA3" w14:textId="77777777" w:rsidTr="00E414A5">
        <w:trPr>
          <w:trHeight w:val="27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EE7D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10CB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31E5A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3E08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A2DA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C7F41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AB654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1ACEE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3D5F7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44B8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CEE1C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628B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3514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299E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54B6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9A71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B01A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5A120" w14:textId="77777777" w:rsidR="00870A09" w:rsidRPr="00574ECA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65328" w:rsidRPr="00574ECA" w14:paraId="74D0AD7A" w14:textId="77777777" w:rsidTr="00E414A5">
        <w:trPr>
          <w:trHeight w:val="480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E4DB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79B5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FC78E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п.м.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7246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992F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( в т.ч. проектные и изыскательские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C6AEE" w14:textId="1A552821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20.01.2022-29.11.2025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F18C" w14:textId="77777777" w:rsidR="00765328" w:rsidRPr="00574ECA" w:rsidRDefault="00765328" w:rsidP="00765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55454D77" w14:textId="73A351CE" w:rsidR="00765328" w:rsidRPr="00574ECA" w:rsidRDefault="00765328" w:rsidP="00765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C49E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898644,97000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BAF1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217 055,72000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655A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F136" w14:textId="437182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778 459,75000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4AFB" w14:textId="42FA6131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273 509,32000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5906" w14:textId="41D74586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371 717,09000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23DB" w14:textId="740B26DD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133 233,34000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F58F6" w14:textId="0659BB32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8506" w14:textId="2ECBA1B4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FFEBD" w14:textId="12701233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5E0B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765328" w:rsidRPr="00574ECA" w14:paraId="53DBC93F" w14:textId="77777777" w:rsidTr="00E414A5">
        <w:trPr>
          <w:trHeight w:val="1068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C073A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F0BE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наружных водопроводных и канализационных  сетей в пос. Архангельское (на территории музея-усадьбы «Архангельс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кое»)  по адресу: г.о. Красногорск, пос. Архангельское (1 и 2 этапы), в т.ч. ПИР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99D77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A9C32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70C52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7DAE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5885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DE20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5C8D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215 104,75205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486A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F760" w14:textId="1ACC1D6B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770 175,16000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1B29" w14:textId="19AD9B85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270 774,23000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69BFC" w14:textId="4A838C92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367 499,93000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CCD7" w14:textId="30581B12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131 901,00000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3A15" w14:textId="60B7572C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19B6" w14:textId="0B8F2588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D2C0B" w14:textId="3A87104B" w:rsidR="00765328" w:rsidRPr="00574ECA" w:rsidRDefault="00765328" w:rsidP="00DE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F5C11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65328" w:rsidRPr="00574ECA" w14:paraId="473FD660" w14:textId="77777777" w:rsidTr="00E414A5">
        <w:trPr>
          <w:trHeight w:val="1332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46442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700CE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6CDF4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7F1CB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13BECF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8BB84F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2A6F83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04D301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F92BF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1 950,96000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D8ADF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54C8E" w14:textId="2063D0AF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8 284,59000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9842" w14:textId="12098276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2 735,09000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106A" w14:textId="25FDD82D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4 217,16000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96D6" w14:textId="39AF0AFB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1 332,34000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71E6" w14:textId="7162B4F1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5C72" w14:textId="739C49EF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5DB9" w14:textId="553CCC66" w:rsidR="00765328" w:rsidRPr="00574ECA" w:rsidRDefault="00765328" w:rsidP="00DE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7A04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65328" w:rsidRPr="00574ECA" w14:paraId="1A9D9725" w14:textId="77777777" w:rsidTr="00E414A5">
        <w:trPr>
          <w:trHeight w:val="1068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0026E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A22D5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71C60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83DEE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B000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того: строительный контроль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AFFD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5B64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0D68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0ED8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3 129,42000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59ED" w14:textId="7777777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8A53" w14:textId="258C4033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978F5" w14:textId="416B5BA9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20A92" w14:textId="2421DDBE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6C62" w14:textId="59FA430A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FAA5" w14:textId="7644865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35FA" w14:textId="3F1C81A7" w:rsidR="00765328" w:rsidRPr="00574ECA" w:rsidRDefault="00765328" w:rsidP="0076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8DD7" w14:textId="6CA76E14" w:rsidR="00765328" w:rsidRPr="00574ECA" w:rsidRDefault="00765328" w:rsidP="00DE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38A9" w14:textId="77777777" w:rsidR="00765328" w:rsidRPr="00574ECA" w:rsidRDefault="00765328" w:rsidP="007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ЖКХ МО</w:t>
            </w:r>
          </w:p>
        </w:tc>
      </w:tr>
      <w:tr w:rsidR="00151F3C" w:rsidRPr="00574ECA" w14:paraId="5C3313BC" w14:textId="77777777" w:rsidTr="00E414A5">
        <w:trPr>
          <w:trHeight w:val="1068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2190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50DB" w14:textId="77777777" w:rsidR="00151F3C" w:rsidRPr="00574ECA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A963C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п.м.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49DF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D432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( в т.ч. проектные и изыскательские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3005" w14:textId="13C6A8D4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20.01.2022-29.11.2025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188C" w14:textId="77777777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729C0FF2" w14:textId="040D7F11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B8D6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1 454,00000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BE8BF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CBCA7" w14:textId="77777777" w:rsidR="00151F3C" w:rsidRPr="00574ECA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47A1" w14:textId="16C70D58" w:rsidR="00151F3C" w:rsidRPr="00574ECA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EDA16" w14:textId="77777777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1355C" w14:textId="617E2A6E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138A" w14:textId="77777777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7E8E" w14:textId="77777777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6FD3B" w14:textId="77777777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8CA3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18A3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Красногорск</w:t>
            </w:r>
          </w:p>
        </w:tc>
      </w:tr>
      <w:tr w:rsidR="00151F3C" w:rsidRPr="00574ECA" w14:paraId="0DBD3F27" w14:textId="77777777" w:rsidTr="00E414A5">
        <w:trPr>
          <w:trHeight w:val="1068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8EA11" w14:textId="77777777" w:rsidR="00151F3C" w:rsidRPr="00574ECA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4EB0" w14:textId="77777777" w:rsidR="00151F3C" w:rsidRPr="00574ECA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Авторский надзор по объекту: Реконструкция наружных водопроводных и канализационных сетей в пос. Архангельское (на территории музея-усадьбы "Архангельское") по адресу: г.о. Красногорск, пос. Архангельское (1 и 2 этапы), в т.ч. ПИР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F9ED6" w14:textId="77777777" w:rsidR="00151F3C" w:rsidRPr="00574ECA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D5CF8" w14:textId="77777777" w:rsidR="00151F3C" w:rsidRPr="00574ECA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47F25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7B3D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DA54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BC6F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7A1BB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2746" w14:textId="77777777" w:rsidR="00151F3C" w:rsidRPr="00574ECA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85F0" w14:textId="57051CF8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47DD" w14:textId="77777777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D6E8" w14:textId="598A823A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5229" w14:textId="77777777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09422" w14:textId="77777777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FC0C2" w14:textId="77777777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953E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18EE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F3C" w:rsidRPr="00574ECA" w14:paraId="2D4C35D0" w14:textId="77777777" w:rsidTr="00E414A5">
        <w:trPr>
          <w:trHeight w:val="1332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C62BB" w14:textId="77777777" w:rsidR="00151F3C" w:rsidRPr="00574ECA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4762D" w14:textId="77777777" w:rsidR="00151F3C" w:rsidRPr="00574ECA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678CF" w14:textId="77777777" w:rsidR="00151F3C" w:rsidRPr="00574ECA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57C95" w14:textId="77777777" w:rsidR="00151F3C" w:rsidRPr="00574ECA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42BC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201A3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8DCC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C52B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1D86B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83386" w14:textId="77777777" w:rsidR="00151F3C" w:rsidRPr="00574ECA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6D6E" w14:textId="690ECC5E" w:rsidR="00151F3C" w:rsidRPr="00574ECA" w:rsidRDefault="00151F3C" w:rsidP="0015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CEF4" w14:textId="77777777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571B" w14:textId="3221F15A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9960" w14:textId="77777777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C74D" w14:textId="77777777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9D21" w14:textId="77777777" w:rsidR="00151F3C" w:rsidRPr="00574ECA" w:rsidRDefault="00151F3C" w:rsidP="00151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3D1C1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BFFD" w14:textId="77777777" w:rsidR="00151F3C" w:rsidRPr="00574ECA" w:rsidRDefault="00151F3C" w:rsidP="0015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05F43" w:rsidRPr="00574ECA" w14:paraId="1CB32294" w14:textId="77777777" w:rsidTr="00E414A5">
        <w:trPr>
          <w:trHeight w:val="1068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2B6D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DDA5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AF61B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 пог.м.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4A9E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Архангельское, городской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 Красногорск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5CF3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Реконструкция (в т.ч. проектные и изыскате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9B00B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20.01.2018-29.11.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360B4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0551908B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CBFC" w14:textId="3B4948EF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2273054,53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851D2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355 835,41000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C5DF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DB05" w14:textId="23F3810C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1 917 219,12000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34F2" w14:textId="56C0C384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504 660,07000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CF17F" w14:textId="38D70E6F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631 668,64000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56D9" w14:textId="2E751A84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780 890,41000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A823" w14:textId="2031F9E3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0105F" w14:textId="621C34E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D531" w14:textId="329CF978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99FB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A05F43" w:rsidRPr="00574ECA" w14:paraId="7B22B620" w14:textId="77777777" w:rsidTr="00E414A5">
        <w:trPr>
          <w:trHeight w:val="1068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24CED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ECAD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тепловых сетей отопления и горячего водоснабжения (в том числе ПИР) по адресу: г.о. Красногорск, пос. Архангельское (1 и 2 этапы)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D74C0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4C3A9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2966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0366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35A0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FF3D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7EE9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237 943,82000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6984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C19E" w14:textId="717650D2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1 179 089,47000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D457" w14:textId="3145EFF4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310 365,94000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F6E1" w14:textId="74FC3FE9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388 476,00000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F772" w14:textId="2EB965F5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480 247,53000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3A4DB" w14:textId="3DA21BD4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85A99" w14:textId="4FB72B9F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6EEE" w14:textId="4E6430BF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8803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05F43" w:rsidRPr="00574ECA" w14:paraId="66AD8D62" w14:textId="77777777" w:rsidTr="00E414A5">
        <w:trPr>
          <w:trHeight w:val="1332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1DE0F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0F025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9774F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2F08F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37624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814E6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6A2E2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37E16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DE7F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117 891,59000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7312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5794" w14:textId="786962E2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738 129,65000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7AAB" w14:textId="629343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194 294,13000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9CAEA" w14:textId="216A8E00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243 192,64000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46DB" w14:textId="300922BA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300 642,88000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FCDA" w14:textId="573BF979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D00FF" w14:textId="19C55D5B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339D" w14:textId="30B9A095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0D56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26FC4" w:rsidRPr="00574ECA" w14:paraId="6AF345CD" w14:textId="77777777" w:rsidTr="00E414A5">
        <w:trPr>
          <w:trHeight w:val="1068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5CD3B" w14:textId="77777777" w:rsidR="00E26FC4" w:rsidRPr="00574ECA" w:rsidRDefault="00E26FC4" w:rsidP="00E2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F2819" w14:textId="77777777" w:rsidR="00E26FC4" w:rsidRPr="00574ECA" w:rsidRDefault="00E26FC4" w:rsidP="00E2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Объект: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234DB" w14:textId="77777777" w:rsidR="00E26FC4" w:rsidRPr="00574ECA" w:rsidRDefault="00E26FC4" w:rsidP="00E2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9086 п.м.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6D15" w14:textId="77777777" w:rsidR="00E26FC4" w:rsidRPr="00574ECA" w:rsidRDefault="00E26FC4" w:rsidP="00E2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F88F5" w14:textId="77777777" w:rsidR="00E26FC4" w:rsidRPr="00574ECA" w:rsidRDefault="00E26FC4" w:rsidP="00E2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( в т.ч. проектные и изыскательские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60009" w14:textId="77777777" w:rsidR="00E26FC4" w:rsidRPr="00574ECA" w:rsidRDefault="00E26FC4" w:rsidP="00E2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20.01.2018-29.11. 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3BB9" w14:textId="77777777" w:rsidR="00E26FC4" w:rsidRPr="00574ECA" w:rsidRDefault="00E26FC4" w:rsidP="00E2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</w:t>
            </w:r>
          </w:p>
          <w:p w14:paraId="2AAC1BF9" w14:textId="77777777" w:rsidR="00E26FC4" w:rsidRPr="00574ECA" w:rsidRDefault="00E26FC4" w:rsidP="00E2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9EB49" w14:textId="33CF99FD" w:rsidR="00E26FC4" w:rsidRPr="00574ECA" w:rsidRDefault="00E26FC4" w:rsidP="00E2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3 302,44000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2278" w14:textId="77777777" w:rsidR="00E26FC4" w:rsidRPr="00574ECA" w:rsidRDefault="00E26FC4" w:rsidP="00E2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0BFE" w14:textId="77777777" w:rsidR="00E26FC4" w:rsidRPr="00574ECA" w:rsidRDefault="00E26FC4" w:rsidP="00E2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7E42C" w14:textId="5938DAC9" w:rsidR="00E26FC4" w:rsidRPr="00574ECA" w:rsidRDefault="00E26FC4" w:rsidP="00E2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3 302,44000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917BD" w14:textId="0A7665D6" w:rsidR="00E26FC4" w:rsidRPr="00574ECA" w:rsidRDefault="00E26FC4" w:rsidP="00E2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0B0DD" w14:textId="17F52CD9" w:rsidR="00E26FC4" w:rsidRPr="00574ECA" w:rsidRDefault="00E26FC4" w:rsidP="00E2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375,48000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C3DC" w14:textId="595DE381" w:rsidR="00E26FC4" w:rsidRPr="00574ECA" w:rsidRDefault="00E26FC4" w:rsidP="00E2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1 463,48000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A3E3" w14:textId="1539F938" w:rsidR="00E26FC4" w:rsidRPr="00574ECA" w:rsidRDefault="00E26FC4" w:rsidP="00E2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1 463,48000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F3AEB" w14:textId="55311394" w:rsidR="00E26FC4" w:rsidRPr="00574ECA" w:rsidRDefault="00E26FC4" w:rsidP="00E2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42229" w14:textId="77A428E3" w:rsidR="00E26FC4" w:rsidRPr="00574ECA" w:rsidRDefault="00E26FC4" w:rsidP="00E2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6219" w14:textId="77777777" w:rsidR="00E26FC4" w:rsidRPr="00574ECA" w:rsidRDefault="00E26FC4" w:rsidP="00E2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Красногорск</w:t>
            </w:r>
          </w:p>
        </w:tc>
      </w:tr>
      <w:tr w:rsidR="00A05F43" w:rsidRPr="00574ECA" w14:paraId="455D2D6B" w14:textId="77777777" w:rsidTr="00E414A5">
        <w:trPr>
          <w:trHeight w:val="1068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9B8E5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6E091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Авторский надзор по объекту: "Реконструкция тепловых сетей отопления и горячего водоснабжения (в том числе ПИР) по адресу: городской округ Красногорск, пос. Архангельское)"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1D712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49074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847C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7ACA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466E1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BBB39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A72B7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BDBC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9451" w14:textId="7018C409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C91B1" w14:textId="18BCAC30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D17F" w14:textId="74A23D2A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D6B1" w14:textId="29B52B46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3CA3" w14:textId="7E14EB43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0843" w14:textId="2174FC01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3E462" w14:textId="222562B9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D48C3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5F43" w:rsidRPr="00574ECA" w14:paraId="5ED97FF3" w14:textId="77777777" w:rsidTr="00E414A5">
        <w:trPr>
          <w:trHeight w:val="1332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42DC7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CDED9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DDD1C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85071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2CDA7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847E6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B204B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299A3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EB7D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2FC1D" w14:textId="7777777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EDF59" w14:textId="4A9DB67F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3 302,44000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01B7" w14:textId="7F481809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DC602" w14:textId="1E7727D1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375,48000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36BD" w14:textId="02472D87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1 463,48000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A9573" w14:textId="4518CD60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1 463,48000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3DBD" w14:textId="01B5BFEF" w:rsidR="00A05F43" w:rsidRPr="00574ECA" w:rsidRDefault="00A05F43" w:rsidP="00A0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130C9" w14:textId="33E9DEF6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9608A" w14:textId="77777777" w:rsidR="00A05F43" w:rsidRPr="00574ECA" w:rsidRDefault="00A05F43" w:rsidP="00A0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0E56" w:rsidRPr="00574ECA" w14:paraId="1B6E2040" w14:textId="77777777" w:rsidTr="00E414A5">
        <w:trPr>
          <w:trHeight w:val="133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4200" w14:textId="1B1AC997" w:rsidR="008F57FF" w:rsidRPr="00574ECA" w:rsidRDefault="008364FE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C262" w14:textId="3A2D2B0D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Объект </w:t>
            </w:r>
            <w:r w:rsidR="00836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14:paraId="079F11DA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7C8440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водоснабжения и водоотведения Красногорск-Митино Центр "Лохматый Ангел" , в т.ч. ПИР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3F5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3FD1" w14:textId="77777777" w:rsidR="008F57FF" w:rsidRPr="00574ECA" w:rsidRDefault="008F57FF" w:rsidP="008F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Красногорск-Митино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31C1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водоснабжения и водоотведения (в т.ч. ПИР)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AAA2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C386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A7C5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11310,48000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2455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CC8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7E91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11310,48000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7FAE" w14:textId="77777777" w:rsidR="008F57FF" w:rsidRPr="00574ECA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0B8D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11310,48000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1C27" w14:textId="77777777" w:rsidR="008F57FF" w:rsidRPr="00574ECA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EEA5" w14:textId="77777777" w:rsidR="008F57FF" w:rsidRPr="00574ECA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E7B0" w14:textId="77777777" w:rsidR="008F57FF" w:rsidRPr="00574ECA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2A2D" w14:textId="77777777" w:rsidR="008F57FF" w:rsidRPr="00574ECA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AEA8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2B245F7A" w14:textId="77777777" w:rsidTr="00E414A5">
        <w:trPr>
          <w:trHeight w:val="115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FA15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F8BA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F693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3ABE" w14:textId="77777777" w:rsidR="008F57FF" w:rsidRPr="00574ECA" w:rsidRDefault="008F57FF" w:rsidP="008F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86F5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2944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DB63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3BF5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FB6C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3AC6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7DEB" w14:textId="77777777" w:rsidR="008F57FF" w:rsidRPr="00574ECA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7EDB" w14:textId="77777777" w:rsidR="008F57FF" w:rsidRPr="00574ECA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346" w14:textId="77777777" w:rsidR="008F57FF" w:rsidRPr="00574ECA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047D" w14:textId="77777777" w:rsidR="008F57FF" w:rsidRPr="00574ECA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3B3A" w14:textId="77777777" w:rsidR="008F57FF" w:rsidRPr="00574ECA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F7D0" w14:textId="77777777" w:rsidR="008F57FF" w:rsidRPr="00574ECA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B4EF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34E0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4E32C417" w14:textId="77777777" w:rsidTr="00E414A5">
        <w:trPr>
          <w:trHeight w:val="115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8697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1C55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BBAD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AAAC" w14:textId="77777777" w:rsidR="008F57FF" w:rsidRPr="00574ECA" w:rsidRDefault="008F57FF" w:rsidP="008F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659F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5623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3A3C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C825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FDB2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6FBB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1925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11310,48000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93D6" w14:textId="77777777" w:rsidR="008F57FF" w:rsidRPr="00574ECA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21BB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11310,48000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C41F" w14:textId="77777777" w:rsidR="008F57FF" w:rsidRPr="00574ECA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B427" w14:textId="77777777" w:rsidR="008F57FF" w:rsidRPr="00574ECA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FC4E" w14:textId="77777777" w:rsidR="008F57FF" w:rsidRPr="00574ECA" w:rsidRDefault="008F57FF" w:rsidP="008F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28C2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6DF3" w14:textId="77777777" w:rsidR="008F57FF" w:rsidRPr="00574ECA" w:rsidRDefault="008F57FF" w:rsidP="008F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4CF" w:rsidRPr="00574ECA" w14:paraId="175672CE" w14:textId="77777777" w:rsidTr="00E414A5">
        <w:trPr>
          <w:trHeight w:val="27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4C5" w14:textId="77777777" w:rsidR="008C54CF" w:rsidRPr="00574ECA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27F2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976" w14:textId="77777777" w:rsidR="008C54CF" w:rsidRPr="00574ECA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E918" w14:textId="77777777" w:rsidR="008C54CF" w:rsidRPr="00574ECA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26D9" w14:textId="77777777" w:rsidR="008C54CF" w:rsidRPr="00574ECA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03D" w14:textId="77777777" w:rsidR="008C54CF" w:rsidRPr="00574ECA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00D8" w14:textId="77777777" w:rsidR="008C54CF" w:rsidRPr="00574ECA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52C2" w14:textId="77777777" w:rsidR="008C54CF" w:rsidRPr="00574ECA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B2B8" w14:textId="77777777" w:rsidR="008C54CF" w:rsidRPr="00574ECA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94F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4B9" w14:textId="355B87DD" w:rsidR="008C54CF" w:rsidRPr="00574ECA" w:rsidRDefault="008C54CF" w:rsidP="0083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36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711 018</w:t>
            </w: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836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973" w14:textId="128762FF" w:rsidR="008C54CF" w:rsidRPr="00574ECA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778 896,39000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C1D" w14:textId="14497F2D" w:rsidR="008C54CF" w:rsidRPr="00574ECA" w:rsidRDefault="008C54CF" w:rsidP="0083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836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36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836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CDE" w14:textId="65C719A4" w:rsidR="008C54CF" w:rsidRPr="00574ECA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915 587,23000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85EA" w14:textId="13EA51B3" w:rsidR="008C54CF" w:rsidRPr="00574ECA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1 463,48000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FBF" w14:textId="69BE4426" w:rsidR="008C54CF" w:rsidRPr="00574ECA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600" w14:textId="6FA20601" w:rsidR="008C54CF" w:rsidRPr="00574ECA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A242" w14:textId="77777777" w:rsidR="008C54CF" w:rsidRPr="00574ECA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54CF" w:rsidRPr="00574ECA" w14:paraId="198BF8A3" w14:textId="77777777" w:rsidTr="00E414A5">
        <w:trPr>
          <w:trHeight w:val="106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FE7B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B6FC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B685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F0B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E1B7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EADB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ACB1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A4EB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A20F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FB8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2DE" w14:textId="0EF2BFE7" w:rsidR="008C54CF" w:rsidRPr="00574ECA" w:rsidRDefault="00357C9B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1 949 264,63000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7D23" w14:textId="55C38745" w:rsidR="008C54CF" w:rsidRPr="00574ECA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581 140,17000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449" w14:textId="08B340E0" w:rsidR="008C54CF" w:rsidRPr="00574ECA" w:rsidRDefault="00357C9B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755 975,93000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601" w14:textId="3230EDAD" w:rsidR="008C54CF" w:rsidRPr="00574ECA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612 148,53000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3E7" w14:textId="13AB189F" w:rsidR="008C54CF" w:rsidRPr="00574ECA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6FF5" w14:textId="0F4763C1" w:rsidR="008C54CF" w:rsidRPr="00574ECA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815" w14:textId="39C030D8" w:rsidR="008C54CF" w:rsidRPr="00574ECA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B72" w14:textId="77777777" w:rsidR="008C54CF" w:rsidRPr="00574ECA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54CF" w:rsidRPr="00574ECA" w14:paraId="293450DF" w14:textId="77777777" w:rsidTr="00E414A5">
        <w:trPr>
          <w:trHeight w:val="133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3EFC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251B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7BA9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F017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7932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6102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6EA8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035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FE8A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371" w14:textId="77777777" w:rsidR="008C54CF" w:rsidRPr="00574ECA" w:rsidRDefault="008C54CF" w:rsidP="008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71B0" w14:textId="08C19FA4" w:rsidR="008C54CF" w:rsidRPr="00574ECA" w:rsidRDefault="00357C9B" w:rsidP="003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761 754,16000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C65" w14:textId="1B004AE1" w:rsidR="008C54CF" w:rsidRPr="00574ECA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197 756,22000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843" w14:textId="74773760" w:rsidR="008C54CF" w:rsidRPr="00574ECA" w:rsidRDefault="00357C9B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259 095,76000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FFF" w14:textId="748E14D3" w:rsidR="008C54CF" w:rsidRPr="00574ECA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303 438,70000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491" w14:textId="6D2328FF" w:rsidR="008C54CF" w:rsidRPr="00574ECA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1 463,48000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ABB" w14:textId="12923F94" w:rsidR="008C54CF" w:rsidRPr="00574ECA" w:rsidRDefault="008C54CF" w:rsidP="00AF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896B" w14:textId="3483B8EB" w:rsidR="008C54CF" w:rsidRPr="00574ECA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C4A2" w14:textId="77777777" w:rsidR="008C54CF" w:rsidRPr="00574ECA" w:rsidRDefault="008C54CF" w:rsidP="008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70F4291" w14:textId="77777777" w:rsidR="00870A09" w:rsidRPr="00574ECA" w:rsidRDefault="00870A09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2400" w:type="dxa"/>
        <w:tblLook w:val="04A0" w:firstRow="1" w:lastRow="0" w:firstColumn="1" w:lastColumn="0" w:noHBand="0" w:noVBand="1"/>
      </w:tblPr>
      <w:tblGrid>
        <w:gridCol w:w="2960"/>
        <w:gridCol w:w="2000"/>
        <w:gridCol w:w="980"/>
        <w:gridCol w:w="2000"/>
        <w:gridCol w:w="1660"/>
        <w:gridCol w:w="1220"/>
        <w:gridCol w:w="1580"/>
      </w:tblGrid>
      <w:tr w:rsidR="00C60E56" w:rsidRPr="00357C9B" w14:paraId="1A8D2522" w14:textId="77777777" w:rsidTr="00870A09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9A06B" w14:textId="77777777" w:rsidR="00870A09" w:rsidRPr="00357C9B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30B7" w14:textId="77777777" w:rsidR="00870A09" w:rsidRPr="00357C9B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C276" w14:textId="77777777" w:rsidR="00870A09" w:rsidRPr="00357C9B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E497" w14:textId="77777777" w:rsidR="00870A09" w:rsidRPr="00357C9B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1F6B" w14:textId="77777777" w:rsidR="00870A09" w:rsidRPr="00357C9B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05F2" w14:textId="77777777" w:rsidR="00870A09" w:rsidRPr="00357C9B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BFA0" w14:textId="77777777" w:rsidR="00870A09" w:rsidRPr="00357C9B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357C9B" w14:paraId="174ED3FA" w14:textId="77777777" w:rsidTr="00870A09">
        <w:trPr>
          <w:trHeight w:val="54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522F" w14:textId="77777777" w:rsidR="00870A09" w:rsidRPr="00357C9B" w:rsidRDefault="00870A09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9DD4" w14:textId="77777777" w:rsidR="00870A09" w:rsidRPr="00357C9B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B62A" w14:textId="77777777" w:rsidR="00870A09" w:rsidRPr="00357C9B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5587" w14:textId="77777777" w:rsidR="00870A09" w:rsidRPr="00357C9B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0803" w14:textId="77777777" w:rsidR="00870A09" w:rsidRPr="00357C9B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518C" w14:textId="77777777" w:rsidR="00870A09" w:rsidRPr="00357C9B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6EBB" w14:textId="77777777" w:rsidR="00870A09" w:rsidRPr="00357C9B" w:rsidRDefault="00870A0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D31570" w:rsidRPr="00357C9B" w14:paraId="7AAB8E94" w14:textId="77777777" w:rsidTr="00870A09">
        <w:trPr>
          <w:trHeight w:val="27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6E1B5" w14:textId="77777777" w:rsidR="00D31570" w:rsidRPr="00357C9B" w:rsidRDefault="00D31570" w:rsidP="00D31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A5F5" w14:textId="00FB8D43" w:rsidR="00D31570" w:rsidRPr="00357C9B" w:rsidRDefault="00357C9B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939B" w14:textId="3547EDFF" w:rsidR="00D31570" w:rsidRPr="00357C9B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4E7D" w14:textId="31096D32" w:rsidR="00D31570" w:rsidRPr="00357C9B" w:rsidRDefault="00357C9B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FF8F" w14:textId="5749AF2F" w:rsidR="00D31570" w:rsidRPr="00357C9B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C506" w14:textId="67F57F28" w:rsidR="00D31570" w:rsidRPr="00357C9B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D5A3D" w14:textId="60305306" w:rsidR="00D31570" w:rsidRPr="00357C9B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31570" w:rsidRPr="00357C9B" w14:paraId="2EAC2618" w14:textId="77777777" w:rsidTr="00870A09">
        <w:trPr>
          <w:trHeight w:val="27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BB5A" w14:textId="77777777" w:rsidR="00D31570" w:rsidRPr="00357C9B" w:rsidRDefault="00D31570" w:rsidP="00D31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541A4" w14:textId="000F3903" w:rsidR="00D31570" w:rsidRPr="00357C9B" w:rsidRDefault="00357C9B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F12B" w14:textId="3FA8A374" w:rsidR="00D31570" w:rsidRPr="00357C9B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C820" w14:textId="4057B9EA" w:rsidR="00D31570" w:rsidRPr="00357C9B" w:rsidRDefault="00357C9B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54BC" w14:textId="0E43DD0D" w:rsidR="00D31570" w:rsidRPr="00357C9B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735C" w14:textId="4BAD5283" w:rsidR="00D31570" w:rsidRPr="00357C9B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59B5" w14:textId="553330FF" w:rsidR="00D31570" w:rsidRPr="00357C9B" w:rsidRDefault="00D31570" w:rsidP="00D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</w:tbl>
    <w:p w14:paraId="5D69BFF1" w14:textId="61E12BCC" w:rsidR="006337B3" w:rsidRDefault="006337B3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19. </w:t>
      </w:r>
      <w:r w:rsidR="002F784A" w:rsidRPr="002F7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02.10</w:t>
      </w:r>
      <w:r w:rsidR="002F7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784A" w:rsidRPr="002F7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«Cтроительство и реконструкция сетей теплоснабжения на территории муниципальных образований Московской области» подпрограммы 3 «Объекты теплоснабжения, инженерные коммуникации»</w:t>
      </w:r>
    </w:p>
    <w:p w14:paraId="76002BD6" w14:textId="77777777" w:rsidR="00C7673D" w:rsidRDefault="00C7673D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47" w:type="pct"/>
        <w:tblInd w:w="-719" w:type="dxa"/>
        <w:tblLayout w:type="fixed"/>
        <w:tblLook w:val="04A0" w:firstRow="1" w:lastRow="0" w:firstColumn="1" w:lastColumn="0" w:noHBand="0" w:noVBand="1"/>
      </w:tblPr>
      <w:tblGrid>
        <w:gridCol w:w="444"/>
        <w:gridCol w:w="1259"/>
        <w:gridCol w:w="651"/>
        <w:gridCol w:w="984"/>
        <w:gridCol w:w="1039"/>
        <w:gridCol w:w="800"/>
        <w:gridCol w:w="1246"/>
        <w:gridCol w:w="809"/>
        <w:gridCol w:w="1203"/>
        <w:gridCol w:w="1087"/>
        <w:gridCol w:w="718"/>
        <w:gridCol w:w="599"/>
        <w:gridCol w:w="718"/>
        <w:gridCol w:w="599"/>
        <w:gridCol w:w="599"/>
        <w:gridCol w:w="599"/>
        <w:gridCol w:w="959"/>
        <w:gridCol w:w="956"/>
      </w:tblGrid>
      <w:tr w:rsidR="00C7673D" w:rsidRPr="00C7673D" w14:paraId="39562E65" w14:textId="77777777" w:rsidTr="00C7673D">
        <w:trPr>
          <w:trHeight w:val="885"/>
        </w:trPr>
        <w:tc>
          <w:tcPr>
            <w:tcW w:w="1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F5C9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E22E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E776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27128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CD3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F6B5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3F3F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Откры-тие объекта/Завершение работ *</w:t>
            </w:r>
          </w:p>
        </w:tc>
        <w:tc>
          <w:tcPr>
            <w:tcW w:w="2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FDEB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1CC0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DFAB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EF2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9C01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8DC9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0D12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617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064A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417D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134DF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C7673D" w:rsidRPr="00C7673D" w14:paraId="1E7C2EFA" w14:textId="77777777" w:rsidTr="00C7673D">
        <w:trPr>
          <w:trHeight w:val="1395"/>
        </w:trPr>
        <w:tc>
          <w:tcPr>
            <w:tcW w:w="1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BB4C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2DF3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86DD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9FFA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35E7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B0F7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99A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D290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8D24E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B4B5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4A56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A320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351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4B76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9F6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0FC5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C466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29A2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73D" w:rsidRPr="00C7673D" w14:paraId="71933EF5" w14:textId="77777777" w:rsidTr="00C7673D">
        <w:trPr>
          <w:trHeight w:val="270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01DE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5B57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C1390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57EC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E60E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8173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F4DD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2A531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19A5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CEC5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530EA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23036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7217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5BA78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F4677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17E7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B622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1F8D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7673D" w:rsidRPr="00C7673D" w14:paraId="650F27D0" w14:textId="77777777" w:rsidTr="00C7673D">
        <w:trPr>
          <w:trHeight w:val="765"/>
        </w:trPr>
        <w:tc>
          <w:tcPr>
            <w:tcW w:w="1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BEF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E47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 5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7417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2386 пог.м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5F9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Красногорский р-н, с. Ильинское-усово, ул. Центральная усадьба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89A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тепловой сети (в т.ч. ПИР)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48D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20.01.2024-14.10.2024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3DC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196D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116 699,10000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A20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2D76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C78F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116 699,10000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7B8F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925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116 699,10000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560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AB0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9F3A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D04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CE17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C7673D" w:rsidRPr="00C7673D" w14:paraId="6F03D5E2" w14:textId="77777777" w:rsidTr="00C7673D">
        <w:trPr>
          <w:trHeight w:val="1020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024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5EF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(проведение работ по техническо</w:t>
            </w: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 перевооружению) Красногорский р-н, с. Ильинское-Усово, ул. Центральная усадьба (в т.ч. ПИР)</w:t>
            </w: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75C9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032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F47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AB8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12BD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8B5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A36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705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36A6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2AE3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233A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CF7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1DA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0508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FC5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5691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673D" w:rsidRPr="00C7673D" w14:paraId="4A756E1C" w14:textId="77777777" w:rsidTr="00C7673D">
        <w:trPr>
          <w:trHeight w:val="1290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3DCF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7AB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712D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996C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A86A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EBA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C5B3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65F4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1A48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116C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5133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43 878,87000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9D5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516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43 878,87000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544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F4FD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C19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BAEC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C049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73D" w:rsidRPr="00C7673D" w14:paraId="47F81932" w14:textId="77777777" w:rsidTr="00C7673D">
        <w:trPr>
          <w:trHeight w:val="255"/>
        </w:trPr>
        <w:tc>
          <w:tcPr>
            <w:tcW w:w="1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0DDA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A54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2F5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DB3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472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0FF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42F2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FE80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645E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B42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E60A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116 699,10000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6EA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9B35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116 699,10000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60A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C27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AEF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59B4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B1101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673D" w:rsidRPr="00C7673D" w14:paraId="41C876EA" w14:textId="77777777" w:rsidTr="00C7673D">
        <w:trPr>
          <w:trHeight w:val="1020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7818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DE5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77A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82A0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621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4928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7412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000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469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13C4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14F4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AAD0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9CB0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72 820,23000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5CF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7925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D35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68C9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1B923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673D" w:rsidRPr="00C7673D" w14:paraId="56198F75" w14:textId="77777777" w:rsidTr="00C7673D">
        <w:trPr>
          <w:trHeight w:val="1290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AF2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7AE2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931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585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531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347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10C3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05A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BAD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CA32" w14:textId="77777777" w:rsidR="00C7673D" w:rsidRPr="00C7673D" w:rsidRDefault="00C7673D" w:rsidP="00C7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94C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43 878,87000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260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331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43 878,87000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4696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C6C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9FE" w14:textId="77777777" w:rsidR="00C7673D" w:rsidRPr="00C7673D" w:rsidRDefault="00C7673D" w:rsidP="00C7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5EF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E8AA" w14:textId="77777777" w:rsidR="00C7673D" w:rsidRPr="00C7673D" w:rsidRDefault="00C7673D" w:rsidP="00C7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3CF1E7F" w14:textId="77777777" w:rsidR="00C7673D" w:rsidRDefault="00C7673D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400" w:type="dxa"/>
        <w:tblLook w:val="04A0" w:firstRow="1" w:lastRow="0" w:firstColumn="1" w:lastColumn="0" w:noHBand="0" w:noVBand="1"/>
      </w:tblPr>
      <w:tblGrid>
        <w:gridCol w:w="2960"/>
        <w:gridCol w:w="2000"/>
        <w:gridCol w:w="980"/>
        <w:gridCol w:w="2000"/>
        <w:gridCol w:w="1660"/>
        <w:gridCol w:w="1220"/>
        <w:gridCol w:w="1580"/>
      </w:tblGrid>
      <w:tr w:rsidR="00351F40" w:rsidRPr="00357C9B" w14:paraId="12906724" w14:textId="77777777" w:rsidTr="00A63F79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8D619" w14:textId="77777777" w:rsidR="00351F40" w:rsidRPr="00357C9B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865A" w14:textId="77777777" w:rsidR="00351F40" w:rsidRPr="00357C9B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FB8C" w14:textId="77777777" w:rsidR="00351F40" w:rsidRPr="00357C9B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DCF6" w14:textId="77777777" w:rsidR="00351F40" w:rsidRPr="00357C9B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9E8F" w14:textId="77777777" w:rsidR="00351F40" w:rsidRPr="00357C9B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C1F1" w14:textId="77777777" w:rsidR="00351F40" w:rsidRPr="00357C9B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2D44" w14:textId="77777777" w:rsidR="00351F40" w:rsidRPr="00357C9B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F40" w:rsidRPr="00357C9B" w14:paraId="7094BD23" w14:textId="77777777" w:rsidTr="00A63F79">
        <w:trPr>
          <w:trHeight w:val="54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96F6" w14:textId="77777777" w:rsidR="00351F40" w:rsidRPr="00357C9B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2EC4" w14:textId="77777777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CF0D" w14:textId="77777777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AE1E3" w14:textId="77777777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BC33" w14:textId="77777777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8B83B" w14:textId="77777777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A91F" w14:textId="77777777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351F40" w:rsidRPr="00357C9B" w14:paraId="48A4E237" w14:textId="77777777" w:rsidTr="00A63F79">
        <w:trPr>
          <w:trHeight w:val="27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CE5F" w14:textId="77777777" w:rsidR="00351F40" w:rsidRPr="00357C9B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C04B" w14:textId="7DE72303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D669" w14:textId="77777777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59D4" w14:textId="77777777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2F223" w14:textId="3CE7828D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FCD34" w14:textId="77777777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02F56" w14:textId="77777777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351F40" w:rsidRPr="00357C9B" w14:paraId="6668AEFB" w14:textId="77777777" w:rsidTr="00A63F79">
        <w:trPr>
          <w:trHeight w:val="27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2800" w14:textId="77777777" w:rsidR="00351F40" w:rsidRPr="00357C9B" w:rsidRDefault="00351F40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87E6" w14:textId="0775D26B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8528" w14:textId="77777777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91A17" w14:textId="77777777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8D91" w14:textId="39017FAC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5C9C5" w14:textId="77777777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5918" w14:textId="77777777" w:rsidR="00351F40" w:rsidRPr="00357C9B" w:rsidRDefault="00351F40" w:rsidP="00A6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</w:tbl>
    <w:p w14:paraId="3BD199D2" w14:textId="77777777" w:rsidR="00C7673D" w:rsidRDefault="00C7673D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828F32" w14:textId="77777777" w:rsidR="00993F71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BC3C17" w14:textId="77777777" w:rsidR="00993F71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5A30C5" w14:textId="77777777" w:rsidR="00993F71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3E65C6" w14:textId="77777777" w:rsidR="00993F71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D31A4C" w14:textId="77777777" w:rsidR="00993F71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A4A662" w14:textId="77777777" w:rsidR="00993F71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FD01A" w14:textId="77777777" w:rsidR="00993F71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0DDD6B" w14:textId="77777777" w:rsidR="00993F71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F42245" w14:textId="77777777" w:rsidR="00993F71" w:rsidRDefault="00993F71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837CA" w14:textId="77777777" w:rsidR="00993F71" w:rsidRPr="00993F71" w:rsidRDefault="00993F71" w:rsidP="00993F7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20. Адресный перечень объектов строительства (реконструкции) муниципальной собственности городского округа Красногорск, финансирование которых предусмотрено мероприятием 02.11</w:t>
      </w:r>
    </w:p>
    <w:p w14:paraId="4FD38715" w14:textId="27E131C0" w:rsidR="00993F71" w:rsidRDefault="00993F71" w:rsidP="00993F7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«Капитальный ремонт сетей теплоснабжения на территории муниципальных образований Московской области» подпрограммы 3 «Объекты теплоснабжения, инженерные коммуникации»</w:t>
      </w:r>
    </w:p>
    <w:p w14:paraId="7306E327" w14:textId="77777777" w:rsidR="00C7673D" w:rsidRPr="00232F68" w:rsidRDefault="00C7673D" w:rsidP="002F784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F56C00" w14:textId="77777777" w:rsidR="006337B3" w:rsidRPr="00232F68" w:rsidRDefault="006337B3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599"/>
        <w:gridCol w:w="1386"/>
        <w:gridCol w:w="851"/>
        <w:gridCol w:w="850"/>
        <w:gridCol w:w="993"/>
        <w:gridCol w:w="850"/>
        <w:gridCol w:w="851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1474"/>
        <w:gridCol w:w="1581"/>
      </w:tblGrid>
      <w:tr w:rsidR="00C60E56" w:rsidRPr="00574ECA" w14:paraId="4AD512E5" w14:textId="77777777" w:rsidTr="006337B3">
        <w:trPr>
          <w:trHeight w:val="825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019C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8DB1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BF33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70A21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C5E8B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CA13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AA2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 объекта/Завершение работ *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1761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EA580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015C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270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F7C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800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E435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589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244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EC151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0895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C60E56" w:rsidRPr="00574ECA" w14:paraId="3A7CD621" w14:textId="77777777" w:rsidTr="006337B3">
        <w:trPr>
          <w:trHeight w:val="825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2C211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BEF12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F9121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F881C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59461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4A30E4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28B25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0EEFF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D7D55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E17C6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E00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33E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8B49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295D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751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2CC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7C3D0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FFC40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D63A2F5" w14:textId="77777777" w:rsidTr="006337B3">
        <w:trPr>
          <w:trHeight w:val="27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7046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27C9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3B9D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B79A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3FF3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1F2D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3C947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9104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39C4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20306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C988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43C4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E9C7A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F233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96E5D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A57A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7FBEE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8C5A7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C93147" w:rsidRPr="00574ECA" w14:paraId="73CDB892" w14:textId="77777777" w:rsidTr="007E402F">
        <w:trPr>
          <w:trHeight w:val="276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F849E" w14:textId="77777777" w:rsidR="00C93147" w:rsidRPr="00574ECA" w:rsidRDefault="00C93147" w:rsidP="00C93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85A8" w14:textId="77777777" w:rsidR="00C93147" w:rsidRPr="00574ECA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Объект: 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32DA" w14:textId="77777777" w:rsidR="00C93147" w:rsidRPr="00574ECA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 км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D793" w14:textId="77777777" w:rsidR="00C93147" w:rsidRPr="00574ECA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Нахабино, городской округ Красногорск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8D7FA" w14:textId="77777777" w:rsidR="00C93147" w:rsidRPr="00574ECA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(в том числе проектно-изыскательские работы)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66CA" w14:textId="3DEF9005" w:rsidR="00C93147" w:rsidRPr="00574ECA" w:rsidRDefault="00C93147" w:rsidP="00C9314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20.01.2024-</w:t>
            </w:r>
          </w:p>
          <w:p w14:paraId="459E2C79" w14:textId="24520617" w:rsidR="00C93147" w:rsidRPr="00574ECA" w:rsidRDefault="00C93147" w:rsidP="00C9314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F6AC" w14:textId="5C404F0A" w:rsidR="00C93147" w:rsidRPr="00574ECA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00B8" w14:textId="3B9BAF01" w:rsidR="00C93147" w:rsidRPr="00574ECA" w:rsidRDefault="00C93147" w:rsidP="00C93147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85388,40000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83B0" w14:textId="77777777" w:rsidR="00C93147" w:rsidRPr="00574ECA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0BF8A" w14:textId="77777777" w:rsidR="00C93147" w:rsidRPr="00574ECA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11B5" w14:textId="61DFA9D6" w:rsidR="00C93147" w:rsidRPr="00574ECA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85 388,40000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14145" w14:textId="34DF73FE" w:rsidR="00C93147" w:rsidRPr="00574ECA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B8DA" w14:textId="50AD9959" w:rsidR="00C93147" w:rsidRPr="00574ECA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85 388,40000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D534B" w14:textId="01FE6362" w:rsidR="00C93147" w:rsidRPr="00574ECA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44C1" w14:textId="3F87D9F6" w:rsidR="00C93147" w:rsidRPr="00574ECA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7828" w14:textId="6F805231" w:rsidR="00C93147" w:rsidRPr="00574ECA" w:rsidRDefault="00C93147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D95A6A" w14:textId="56C4F074" w:rsidR="00C93147" w:rsidRPr="00574ECA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E8413" w14:textId="77777777" w:rsidR="00C93147" w:rsidRPr="00574ECA" w:rsidRDefault="00C93147" w:rsidP="00C9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Красногорск</w:t>
            </w:r>
          </w:p>
        </w:tc>
      </w:tr>
      <w:tr w:rsidR="009E5F5B" w:rsidRPr="00574ECA" w14:paraId="746C2A91" w14:textId="77777777" w:rsidTr="006337B3">
        <w:trPr>
          <w:trHeight w:val="1068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2EB9EB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3008" w14:textId="5120C043" w:rsidR="009E5F5B" w:rsidRPr="00574ECA" w:rsidRDefault="009E5F5B" w:rsidP="00A6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тепловой сети г.о. Красногорск, р.п. Нахабино: ул. Парковая (от ЦТП 5305 до котельной 53); ул. Институтская (от ЦТП 5304 до ТК-13 (около музыкальной школы ул.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Чкалова)) (в т.ч. ПИР) 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027D92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981BA3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690EA2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635591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D640C3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7F75AB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D2127D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186E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217B1" w14:textId="6CC2B26C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53 282,36000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B212" w14:textId="3602BD2A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35567" w14:textId="350236FE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53 282,36000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0371" w14:textId="1639EE76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0FAA4" w14:textId="4126A20C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3155" w14:textId="26CED824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9D55DC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F39371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F5B" w:rsidRPr="00574ECA" w14:paraId="45B845EC" w14:textId="77777777" w:rsidTr="006337B3">
        <w:trPr>
          <w:trHeight w:val="1332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A9F8AE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61CBA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78EC9A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19B267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DDE6D1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ECD21D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459BD8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788A3B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5BCE54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3EA3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г.о. Красногорск Московской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D00D" w14:textId="7996F88E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32 106,04000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5E96" w14:textId="007C2923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6E7F" w14:textId="3B26FCEB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32 106,04000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B4FD" w14:textId="595D4D72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FFE3" w14:textId="68AFB312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8739" w14:textId="39E50563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7074F1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431638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F5B" w:rsidRPr="00574ECA" w14:paraId="6951EC65" w14:textId="77777777" w:rsidTr="006337B3">
        <w:trPr>
          <w:trHeight w:val="276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57EF" w14:textId="77777777" w:rsidR="009E5F5B" w:rsidRPr="00574ECA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468F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8DAE1" w14:textId="77777777" w:rsidR="009E5F5B" w:rsidRPr="00574ECA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B80B" w14:textId="77777777" w:rsidR="009E5F5B" w:rsidRPr="00574ECA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E2A5A" w14:textId="77777777" w:rsidR="009E5F5B" w:rsidRPr="00574ECA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ACEA" w14:textId="77777777" w:rsidR="009E5F5B" w:rsidRPr="00574ECA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6E44" w14:textId="77777777" w:rsidR="009E5F5B" w:rsidRPr="00574ECA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3F7B4" w14:textId="77777777" w:rsidR="009E5F5B" w:rsidRPr="00574ECA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756F" w14:textId="77777777" w:rsidR="009E5F5B" w:rsidRPr="00574ECA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C9EA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1DE63" w14:textId="53128363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85 388,40000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D7EA4" w14:textId="3550F205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2B07" w14:textId="21385361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85 388,40000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F7007" w14:textId="16C5B189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9722" w14:textId="48B2EBDA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BDFB" w14:textId="3DAAFACE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1CBA" w14:textId="77777777" w:rsidR="009E5F5B" w:rsidRPr="00574ECA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DD8B" w14:textId="77777777" w:rsidR="009E5F5B" w:rsidRPr="00574ECA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F5B" w:rsidRPr="00574ECA" w14:paraId="7AABAA26" w14:textId="77777777" w:rsidTr="006337B3">
        <w:trPr>
          <w:trHeight w:val="1068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6C2CD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BD95C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E82AC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80208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2EF5B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55909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5AC73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58D1F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3B3D5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B67E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B785" w14:textId="2093BE44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53 282,36000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488D" w14:textId="45820A58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1DE5" w14:textId="59FD46AF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53 282,36000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9768" w14:textId="23659449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59FC" w14:textId="2D420DCE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0CCEC" w14:textId="75DC5661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524D" w14:textId="77777777" w:rsidR="009E5F5B" w:rsidRPr="00574ECA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2246" w14:textId="77777777" w:rsidR="009E5F5B" w:rsidRPr="00574ECA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F5B" w:rsidRPr="00574ECA" w14:paraId="2D56DF12" w14:textId="77777777" w:rsidTr="006337B3">
        <w:trPr>
          <w:trHeight w:val="1332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B6207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C6184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5B68D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948DE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D3A0D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8D08E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5842A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C4261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B7EA4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66001" w14:textId="77777777" w:rsidR="009E5F5B" w:rsidRPr="00574ECA" w:rsidRDefault="009E5F5B" w:rsidP="009E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B4BF" w14:textId="6A034B05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32 106,04000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C792" w14:textId="16C6B3EB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111E" w14:textId="3A01FD6D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32 106,04000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19E03" w14:textId="0FB1365F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7CB6E" w14:textId="664E5F5F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41BFF" w14:textId="0C030ACC" w:rsidR="009E5F5B" w:rsidRPr="00574ECA" w:rsidRDefault="009E5F5B" w:rsidP="00C9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2C1BB" w14:textId="77777777" w:rsidR="009E5F5B" w:rsidRPr="00574ECA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F055" w14:textId="77777777" w:rsidR="009E5F5B" w:rsidRPr="00574ECA" w:rsidRDefault="009E5F5B" w:rsidP="009E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78B8887B" w14:textId="77777777" w:rsidR="006337B3" w:rsidRPr="00574ECA" w:rsidRDefault="006337B3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2340" w:type="dxa"/>
        <w:tblLook w:val="04A0" w:firstRow="1" w:lastRow="0" w:firstColumn="1" w:lastColumn="0" w:noHBand="0" w:noVBand="1"/>
      </w:tblPr>
      <w:tblGrid>
        <w:gridCol w:w="3080"/>
        <w:gridCol w:w="2000"/>
        <w:gridCol w:w="1180"/>
        <w:gridCol w:w="1880"/>
        <w:gridCol w:w="1720"/>
        <w:gridCol w:w="1240"/>
        <w:gridCol w:w="1240"/>
      </w:tblGrid>
      <w:tr w:rsidR="00C60E56" w:rsidRPr="00574ECA" w14:paraId="62E3038A" w14:textId="77777777" w:rsidTr="006337B3">
        <w:trPr>
          <w:trHeight w:val="276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8D9CF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AF3F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BD94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D1BA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2E5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591F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AA23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5FBB3C5B" w14:textId="77777777" w:rsidTr="006337B3">
        <w:trPr>
          <w:trHeight w:val="540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BA4AB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FE4C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0A312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ADF3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16E5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444E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3A81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755F5F" w:rsidRPr="00574ECA" w14:paraId="66EE455A" w14:textId="77777777" w:rsidTr="006337B3">
        <w:trPr>
          <w:trHeight w:val="276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5291" w14:textId="77777777" w:rsidR="00755F5F" w:rsidRPr="00574ECA" w:rsidRDefault="00755F5F" w:rsidP="007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7408C" w14:textId="3660D48B" w:rsidR="00755F5F" w:rsidRPr="00574ECA" w:rsidRDefault="00916297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3F35C" w14:textId="5E6943DB" w:rsidR="00755F5F" w:rsidRPr="00574ECA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C23F" w14:textId="19FD6904" w:rsidR="00755F5F" w:rsidRPr="00574ECA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7E312" w14:textId="41B1DC21" w:rsidR="00755F5F" w:rsidRPr="00574ECA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10DD" w14:textId="1A926BD0" w:rsidR="00755F5F" w:rsidRPr="00574ECA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DAA2" w14:textId="4C0129C8" w:rsidR="00755F5F" w:rsidRPr="00574ECA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55F5F" w:rsidRPr="00574ECA" w14:paraId="7DA63598" w14:textId="77777777" w:rsidTr="006337B3">
        <w:trPr>
          <w:trHeight w:val="276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78FE" w14:textId="77777777" w:rsidR="00755F5F" w:rsidRPr="00574ECA" w:rsidRDefault="00755F5F" w:rsidP="007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98650" w14:textId="4DCEC048" w:rsidR="00755F5F" w:rsidRPr="00574ECA" w:rsidRDefault="00916297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5CF7" w14:textId="1901DBD0" w:rsidR="00755F5F" w:rsidRPr="00574ECA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4885" w14:textId="655B8EDC" w:rsidR="00755F5F" w:rsidRPr="00574ECA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BF985" w14:textId="6A8147FD" w:rsidR="00755F5F" w:rsidRPr="00574ECA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5009" w14:textId="107AE1C9" w:rsidR="00755F5F" w:rsidRPr="00574ECA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58B0" w14:textId="5E493799" w:rsidR="00755F5F" w:rsidRPr="00574ECA" w:rsidRDefault="00755F5F" w:rsidP="0075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color w:val="000000"/>
                <w:sz w:val="20"/>
                <w:szCs w:val="20"/>
              </w:rPr>
              <w:t>Х</w:t>
            </w:r>
          </w:p>
        </w:tc>
      </w:tr>
    </w:tbl>
    <w:p w14:paraId="3616A531" w14:textId="04D88F9C" w:rsidR="00164CCB" w:rsidRPr="00574ECA" w:rsidRDefault="00164CCB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30A14CA" w14:textId="77777777" w:rsidR="00164CCB" w:rsidRPr="00574ECA" w:rsidRDefault="00164CCB">
      <w:pPr>
        <w:rPr>
          <w:rFonts w:ascii="Times New Roman" w:hAnsi="Times New Roman" w:cs="Times New Roman"/>
        </w:rPr>
      </w:pPr>
      <w:r w:rsidRPr="00574ECA">
        <w:rPr>
          <w:rFonts w:ascii="Times New Roman" w:hAnsi="Times New Roman" w:cs="Times New Roman"/>
        </w:rPr>
        <w:br w:type="page"/>
      </w:r>
    </w:p>
    <w:p w14:paraId="60CEF4DD" w14:textId="77777777" w:rsidR="007255C8" w:rsidRDefault="006337B3" w:rsidP="00BE10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725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2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Адресный перечень объектов строительства (реконструкции) муниципальной собственности городского округа Красногорск, финансирование которых предусмотрено мероприятием 04.02 «Реализация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хозяйства»</w:t>
      </w:r>
      <w:r w:rsidRPr="00523D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C06D8" w14:textId="7E94AABB" w:rsidR="006337B3" w:rsidRPr="00523DC7" w:rsidRDefault="006337B3" w:rsidP="00BE1051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3 «Объекты теплоснабжения, инженерные коммуникации»</w:t>
      </w:r>
    </w:p>
    <w:p w14:paraId="372F4F3B" w14:textId="77777777" w:rsidR="006337B3" w:rsidRPr="00574ECA" w:rsidRDefault="006337B3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26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709"/>
        <w:gridCol w:w="1134"/>
        <w:gridCol w:w="992"/>
        <w:gridCol w:w="851"/>
        <w:gridCol w:w="850"/>
        <w:gridCol w:w="851"/>
        <w:gridCol w:w="1417"/>
        <w:gridCol w:w="709"/>
        <w:gridCol w:w="709"/>
        <w:gridCol w:w="708"/>
        <w:gridCol w:w="709"/>
        <w:gridCol w:w="709"/>
        <w:gridCol w:w="850"/>
        <w:gridCol w:w="851"/>
        <w:gridCol w:w="952"/>
      </w:tblGrid>
      <w:tr w:rsidR="007255C8" w:rsidRPr="00574ECA" w14:paraId="799CB3A1" w14:textId="77777777" w:rsidTr="007255C8">
        <w:trPr>
          <w:trHeight w:val="75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5E34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CD93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74B2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808C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30F6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1E4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2C3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 объекта/Завершение работ *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93888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7AE5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8A98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62B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7E5D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175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005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37A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99FC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2A26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9FDC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7255C8" w:rsidRPr="00574ECA" w14:paraId="76954EA7" w14:textId="77777777" w:rsidTr="007255C8">
        <w:trPr>
          <w:trHeight w:val="96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A4193C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68BC15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044EB1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4BA6B5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472F65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DAA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6089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7F3014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642D9B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3671F1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433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6B7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A52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8C57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332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AD7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01169A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CCEC62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5C8" w:rsidRPr="00574ECA" w14:paraId="78ECAFCB" w14:textId="77777777" w:rsidTr="007255C8">
        <w:trPr>
          <w:trHeight w:val="276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61D0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603A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479E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5B3B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8B04F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CAA6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1733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D1A5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AA24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0304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4856B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F5952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29DF1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09D4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FDB5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CD9E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D71A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DCD5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255C8" w:rsidRPr="00574ECA" w14:paraId="2373C71A" w14:textId="77777777" w:rsidTr="007255C8">
        <w:trPr>
          <w:trHeight w:val="54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E579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DFDEE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</w:t>
            </w:r>
          </w:p>
          <w:p w14:paraId="28102DFF" w14:textId="5F4365F5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системы теплоснабжения АО «Красногорская теплосеть» с целью отказа от покупки тепловой энергии от АО «Бецема» и увеличения собственного производства  теплоэнергии; переключение и ликвидация малоэффективных источников, реконструкция тепловых сетей с 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целью повышения надёжности и энергетической эффективности системы теплоснабжения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15DB7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10,063 км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F34D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67ED3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6B26" w14:textId="77777777" w:rsidR="007255C8" w:rsidRPr="00574ECA" w:rsidRDefault="007255C8" w:rsidP="005F558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 2022-31.12. 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76C72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0A82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3 725 251,92230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06CD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289 983,900000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BDB1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F344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2183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8611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0E18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29958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8AA8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FFA8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CBD0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Красногорск</w:t>
            </w:r>
          </w:p>
        </w:tc>
      </w:tr>
      <w:tr w:rsidR="007255C8" w:rsidRPr="00574ECA" w14:paraId="479E3889" w14:textId="77777777" w:rsidTr="007255C8">
        <w:trPr>
          <w:trHeight w:val="1068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9F070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B0CF" w14:textId="1E33BF48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0D0EA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B6111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D4FF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EC04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23D4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55B4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C47C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D10B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6608C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B49F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28D5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2A86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4AE6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028A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4FB0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DE8B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255C8" w:rsidRPr="00574ECA" w14:paraId="66C09634" w14:textId="77777777" w:rsidTr="007255C8">
        <w:trPr>
          <w:trHeight w:val="133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BC8E5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86CCF6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1D60E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DA502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03A55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AAB6A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EE7DC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1C167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8E7F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5E33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AFFB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07C5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1DBC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270DD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B7A3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AA88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CD5D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5E32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255C8" w:rsidRPr="00574ECA" w14:paraId="28D13D68" w14:textId="77777777" w:rsidTr="007255C8">
        <w:trPr>
          <w:trHeight w:val="159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F346B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9A9316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97EE5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5F11B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F7173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01E0C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D80F7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92599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3C52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289983,9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AE92E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</w:t>
            </w: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09049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2 772 921,00000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FCB0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C04E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5E69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8F1A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3B1AF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6D3A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1E11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255C8" w:rsidRPr="00574ECA" w14:paraId="1677F63B" w14:textId="77777777" w:rsidTr="007255C8">
        <w:trPr>
          <w:trHeight w:val="54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D8057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18756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1C049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AACBF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221E2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AB6BE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1501F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B787A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9912C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32F4F" w14:textId="77777777" w:rsidR="007255C8" w:rsidRPr="00574ECA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AB9DE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877E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9A67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5303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45BA6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ED09" w14:textId="77777777" w:rsidR="007255C8" w:rsidRPr="00574ECA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4450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FAD4C" w14:textId="77777777" w:rsidR="007255C8" w:rsidRPr="00574ECA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255C8" w:rsidRPr="00574ECA" w14:paraId="68A62438" w14:textId="77777777" w:rsidTr="007255C8">
        <w:trPr>
          <w:trHeight w:val="276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0310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372E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9CCA7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26EA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CFC7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C702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56AB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A7C7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25170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0EDB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A0E1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AFDA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2F69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BAAB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FEB3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3E4EE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5860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3385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255C8" w:rsidRPr="00574ECA" w14:paraId="394957D3" w14:textId="77777777" w:rsidTr="007255C8">
        <w:trPr>
          <w:trHeight w:val="1068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86D4E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637EE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C8333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1F7EB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0DBA5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72AA7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BF6C0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5F26C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20ECB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81B8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7957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BE13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28C9C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0EDE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3E75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BFE2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0F7A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9502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255C8" w:rsidRPr="00574ECA" w14:paraId="4C1FD6F5" w14:textId="77777777" w:rsidTr="007255C8">
        <w:trPr>
          <w:trHeight w:val="133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B1B49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28CFF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7E56F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9A226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E68F2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CB6EC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25F9D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AE8BE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FB1A5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BAA4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B0C27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278E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684B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E132A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E6EE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2CE6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857BB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9B98" w14:textId="77777777" w:rsidR="006337B3" w:rsidRPr="00574ECA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255C8" w:rsidRPr="00574ECA" w14:paraId="1D13B97B" w14:textId="77777777" w:rsidTr="007255C8">
        <w:trPr>
          <w:trHeight w:val="159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64C71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F8A47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8B01F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93F12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57D03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9D660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1E523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03566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D610D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DEC6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F54D4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2F72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E795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EF754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0DD5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86AF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9CD67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9BC8F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5C8" w:rsidRPr="00574ECA" w14:paraId="0C2318BA" w14:textId="77777777" w:rsidTr="007255C8">
        <w:trPr>
          <w:trHeight w:val="54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F5D28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8739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15851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607A0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F5214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C91A6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C529D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A2B8D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583E2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4FC5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EF44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CE1C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C9CF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E889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9D8B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CC2A" w14:textId="77777777" w:rsidR="006337B3" w:rsidRPr="00574ECA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B4BF5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DFB01" w14:textId="77777777" w:rsidR="006337B3" w:rsidRPr="00574ECA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78565C" w14:textId="77777777" w:rsidR="006337B3" w:rsidRPr="00574ECA" w:rsidRDefault="006337B3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2020" w:type="dxa"/>
        <w:tblLook w:val="04A0" w:firstRow="1" w:lastRow="0" w:firstColumn="1" w:lastColumn="0" w:noHBand="0" w:noVBand="1"/>
      </w:tblPr>
      <w:tblGrid>
        <w:gridCol w:w="3020"/>
        <w:gridCol w:w="1940"/>
        <w:gridCol w:w="980"/>
        <w:gridCol w:w="1660"/>
        <w:gridCol w:w="1720"/>
        <w:gridCol w:w="1360"/>
        <w:gridCol w:w="1340"/>
      </w:tblGrid>
      <w:tr w:rsidR="00C60E56" w:rsidRPr="00574ECA" w14:paraId="7BFBA271" w14:textId="77777777" w:rsidTr="007C0E15">
        <w:trPr>
          <w:trHeight w:val="276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5E980" w14:textId="77777777" w:rsidR="007C0E15" w:rsidRPr="00574ECA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CACA" w14:textId="77777777" w:rsidR="007C0E15" w:rsidRPr="00574ECA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6174" w14:textId="77777777" w:rsidR="007C0E15" w:rsidRPr="00574ECA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7036" w14:textId="77777777" w:rsidR="007C0E15" w:rsidRPr="00574ECA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B5FD" w14:textId="77777777" w:rsidR="007C0E15" w:rsidRPr="00574ECA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73BE" w14:textId="77777777" w:rsidR="007C0E15" w:rsidRPr="00574ECA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08C7" w14:textId="77777777" w:rsidR="007C0E15" w:rsidRPr="00574ECA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56" w:rsidRPr="00574ECA" w14:paraId="3ADC1441" w14:textId="77777777" w:rsidTr="007C0E15">
        <w:trPr>
          <w:trHeight w:val="54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B552" w14:textId="77777777" w:rsidR="007C0E15" w:rsidRPr="00574ECA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FF6C2" w14:textId="77777777" w:rsidR="007C0E15" w:rsidRPr="00574ECA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66EF" w14:textId="77777777" w:rsidR="007C0E15" w:rsidRPr="00574ECA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BE5B2" w14:textId="77777777" w:rsidR="007C0E15" w:rsidRPr="00574ECA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B5B5" w14:textId="77777777" w:rsidR="007C0E15" w:rsidRPr="00574ECA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A4A4" w14:textId="77777777" w:rsidR="007C0E15" w:rsidRPr="00574ECA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2F0C8" w14:textId="77777777" w:rsidR="007C0E15" w:rsidRPr="00574ECA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C60E56" w:rsidRPr="00574ECA" w14:paraId="61AB3C61" w14:textId="77777777" w:rsidTr="007C0E15">
        <w:trPr>
          <w:trHeight w:val="27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1D529" w14:textId="77777777" w:rsidR="007C0E15" w:rsidRPr="00574ECA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4DAC" w14:textId="6A74C71D" w:rsidR="007C0E15" w:rsidRPr="00574ECA" w:rsidRDefault="0032466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C022" w14:textId="77777777" w:rsidR="007C0E15" w:rsidRPr="00574ECA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D3D5" w14:textId="5355AAB5" w:rsidR="007C0E15" w:rsidRPr="00574ECA" w:rsidRDefault="0032466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7967" w14:textId="77777777" w:rsidR="007C0E15" w:rsidRPr="00574ECA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75B42" w14:textId="77777777" w:rsidR="007C0E15" w:rsidRPr="00574ECA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A99A" w14:textId="77777777" w:rsidR="007C0E15" w:rsidRPr="00574ECA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0E56" w:rsidRPr="009506EB" w14:paraId="0924BEBE" w14:textId="77777777" w:rsidTr="007C0E15">
        <w:trPr>
          <w:trHeight w:val="27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415D" w14:textId="77777777" w:rsidR="007C0E15" w:rsidRPr="00574ECA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4461" w14:textId="77777777" w:rsidR="007C0E15" w:rsidRPr="00574ECA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C34E6" w14:textId="77777777" w:rsidR="007C0E15" w:rsidRPr="00574ECA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43EF" w14:textId="77777777" w:rsidR="007C0E15" w:rsidRPr="00574ECA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DC46" w14:textId="77777777" w:rsidR="007C0E15" w:rsidRPr="00574ECA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48F7" w14:textId="77777777" w:rsidR="007C0E15" w:rsidRPr="00574ECA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F5E9" w14:textId="77777777" w:rsidR="007C0E15" w:rsidRPr="009506EB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14627F70" w14:textId="77777777" w:rsidR="007C0E15" w:rsidRPr="009506EB" w:rsidRDefault="007C0E15" w:rsidP="007255C8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7C0E15" w:rsidRPr="009506EB" w:rsidSect="00A943B7">
      <w:footerReference w:type="default" r:id="rId8"/>
      <w:pgSz w:w="16838" w:h="11906" w:orient="landscape"/>
      <w:pgMar w:top="426" w:right="1134" w:bottom="284" w:left="1134" w:header="708" w:footer="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55B7C" w14:textId="77777777" w:rsidR="001F647F" w:rsidRDefault="001F647F" w:rsidP="00A943B7">
      <w:pPr>
        <w:spacing w:after="0" w:line="240" w:lineRule="auto"/>
      </w:pPr>
      <w:r>
        <w:separator/>
      </w:r>
    </w:p>
  </w:endnote>
  <w:endnote w:type="continuationSeparator" w:id="0">
    <w:p w14:paraId="38D54DAE" w14:textId="77777777" w:rsidR="001F647F" w:rsidRDefault="001F647F" w:rsidP="00A9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896812"/>
      <w:docPartObj>
        <w:docPartGallery w:val="Page Numbers (Bottom of Page)"/>
        <w:docPartUnique/>
      </w:docPartObj>
    </w:sdtPr>
    <w:sdtEndPr/>
    <w:sdtContent>
      <w:p w14:paraId="58A15F79" w14:textId="77777777" w:rsidR="00A63F79" w:rsidRDefault="00A63F7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4DB">
          <w:rPr>
            <w:noProof/>
          </w:rPr>
          <w:t>21</w:t>
        </w:r>
        <w:r>
          <w:fldChar w:fldCharType="end"/>
        </w:r>
      </w:p>
    </w:sdtContent>
  </w:sdt>
  <w:p w14:paraId="41D8889D" w14:textId="77777777" w:rsidR="00A63F79" w:rsidRDefault="00A63F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C1E38" w14:textId="77777777" w:rsidR="001F647F" w:rsidRDefault="001F647F" w:rsidP="00A943B7">
      <w:pPr>
        <w:spacing w:after="0" w:line="240" w:lineRule="auto"/>
      </w:pPr>
      <w:r>
        <w:separator/>
      </w:r>
    </w:p>
  </w:footnote>
  <w:footnote w:type="continuationSeparator" w:id="0">
    <w:p w14:paraId="6A27B7AC" w14:textId="77777777" w:rsidR="001F647F" w:rsidRDefault="001F647F" w:rsidP="00A9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CBA7A2B"/>
    <w:multiLevelType w:val="hybridMultilevel"/>
    <w:tmpl w:val="18246C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F18"/>
    <w:multiLevelType w:val="hybridMultilevel"/>
    <w:tmpl w:val="9F0C0BB4"/>
    <w:lvl w:ilvl="0" w:tplc="D44CFF5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11B1"/>
    <w:multiLevelType w:val="hybridMultilevel"/>
    <w:tmpl w:val="6CCE83CC"/>
    <w:lvl w:ilvl="0" w:tplc="92C0577A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7205B"/>
    <w:multiLevelType w:val="hybridMultilevel"/>
    <w:tmpl w:val="0DC8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74013"/>
    <w:multiLevelType w:val="hybridMultilevel"/>
    <w:tmpl w:val="6EBEE33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844B3"/>
    <w:multiLevelType w:val="hybridMultilevel"/>
    <w:tmpl w:val="C2A011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FB3726B"/>
    <w:multiLevelType w:val="hybridMultilevel"/>
    <w:tmpl w:val="C2A0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3F"/>
    <w:rsid w:val="00003B3B"/>
    <w:rsid w:val="000449C7"/>
    <w:rsid w:val="000753C2"/>
    <w:rsid w:val="000761DB"/>
    <w:rsid w:val="00077437"/>
    <w:rsid w:val="0008118E"/>
    <w:rsid w:val="000A3463"/>
    <w:rsid w:val="000A3A3D"/>
    <w:rsid w:val="000A665D"/>
    <w:rsid w:val="000A7CAB"/>
    <w:rsid w:val="000B2872"/>
    <w:rsid w:val="000B4CB8"/>
    <w:rsid w:val="000E7846"/>
    <w:rsid w:val="000F18AD"/>
    <w:rsid w:val="000F62EF"/>
    <w:rsid w:val="00100FF4"/>
    <w:rsid w:val="00115B00"/>
    <w:rsid w:val="00116241"/>
    <w:rsid w:val="00121619"/>
    <w:rsid w:val="00121942"/>
    <w:rsid w:val="00133CA8"/>
    <w:rsid w:val="00136D79"/>
    <w:rsid w:val="00142961"/>
    <w:rsid w:val="0014409E"/>
    <w:rsid w:val="00147ADA"/>
    <w:rsid w:val="001500D0"/>
    <w:rsid w:val="00151F3C"/>
    <w:rsid w:val="0015577B"/>
    <w:rsid w:val="00156403"/>
    <w:rsid w:val="00164CCB"/>
    <w:rsid w:val="0016590F"/>
    <w:rsid w:val="00170809"/>
    <w:rsid w:val="00172F41"/>
    <w:rsid w:val="00176931"/>
    <w:rsid w:val="001904C6"/>
    <w:rsid w:val="0019304B"/>
    <w:rsid w:val="00195DA1"/>
    <w:rsid w:val="001B1C78"/>
    <w:rsid w:val="001C0A2B"/>
    <w:rsid w:val="001C37BD"/>
    <w:rsid w:val="001C613C"/>
    <w:rsid w:val="001F2F06"/>
    <w:rsid w:val="001F647F"/>
    <w:rsid w:val="002041CE"/>
    <w:rsid w:val="00232F68"/>
    <w:rsid w:val="002541AF"/>
    <w:rsid w:val="00254EBF"/>
    <w:rsid w:val="002600C1"/>
    <w:rsid w:val="00261A7E"/>
    <w:rsid w:val="00264B8C"/>
    <w:rsid w:val="00273DFD"/>
    <w:rsid w:val="002800E3"/>
    <w:rsid w:val="00280480"/>
    <w:rsid w:val="00281DD3"/>
    <w:rsid w:val="00287636"/>
    <w:rsid w:val="00292E8C"/>
    <w:rsid w:val="002A11E2"/>
    <w:rsid w:val="002B5287"/>
    <w:rsid w:val="002B642A"/>
    <w:rsid w:val="002C5594"/>
    <w:rsid w:val="002D4D59"/>
    <w:rsid w:val="002E419B"/>
    <w:rsid w:val="002F784A"/>
    <w:rsid w:val="0030274B"/>
    <w:rsid w:val="0031169C"/>
    <w:rsid w:val="00324669"/>
    <w:rsid w:val="00336DEE"/>
    <w:rsid w:val="00343158"/>
    <w:rsid w:val="003465DA"/>
    <w:rsid w:val="00351F40"/>
    <w:rsid w:val="00357C9B"/>
    <w:rsid w:val="0036446C"/>
    <w:rsid w:val="003A44F7"/>
    <w:rsid w:val="003A459E"/>
    <w:rsid w:val="003B2FA7"/>
    <w:rsid w:val="003B31BD"/>
    <w:rsid w:val="003D3E4E"/>
    <w:rsid w:val="003F0AD2"/>
    <w:rsid w:val="003F0EC0"/>
    <w:rsid w:val="003F61B1"/>
    <w:rsid w:val="00406E74"/>
    <w:rsid w:val="00410EF1"/>
    <w:rsid w:val="00414EEF"/>
    <w:rsid w:val="00425B29"/>
    <w:rsid w:val="00442BF1"/>
    <w:rsid w:val="00451D13"/>
    <w:rsid w:val="004611C0"/>
    <w:rsid w:val="00461B4B"/>
    <w:rsid w:val="0046605B"/>
    <w:rsid w:val="00471F87"/>
    <w:rsid w:val="00476456"/>
    <w:rsid w:val="004927A9"/>
    <w:rsid w:val="004A2BCB"/>
    <w:rsid w:val="004A506F"/>
    <w:rsid w:val="004B0E77"/>
    <w:rsid w:val="004B7AA8"/>
    <w:rsid w:val="004C4FEF"/>
    <w:rsid w:val="004C73E5"/>
    <w:rsid w:val="004D3B8C"/>
    <w:rsid w:val="004E6D33"/>
    <w:rsid w:val="004F2E13"/>
    <w:rsid w:val="00512156"/>
    <w:rsid w:val="005209DB"/>
    <w:rsid w:val="00523DC7"/>
    <w:rsid w:val="00535468"/>
    <w:rsid w:val="00535966"/>
    <w:rsid w:val="005504C9"/>
    <w:rsid w:val="00550965"/>
    <w:rsid w:val="005602A8"/>
    <w:rsid w:val="00574ACF"/>
    <w:rsid w:val="00574ECA"/>
    <w:rsid w:val="005759F0"/>
    <w:rsid w:val="005867B3"/>
    <w:rsid w:val="00590650"/>
    <w:rsid w:val="00594C5D"/>
    <w:rsid w:val="005A00D3"/>
    <w:rsid w:val="005B5DFF"/>
    <w:rsid w:val="005E2A85"/>
    <w:rsid w:val="005F558C"/>
    <w:rsid w:val="005F6355"/>
    <w:rsid w:val="0061170E"/>
    <w:rsid w:val="006337B3"/>
    <w:rsid w:val="00653598"/>
    <w:rsid w:val="00660229"/>
    <w:rsid w:val="00671876"/>
    <w:rsid w:val="00677AE4"/>
    <w:rsid w:val="006858B9"/>
    <w:rsid w:val="00694E5B"/>
    <w:rsid w:val="00694E80"/>
    <w:rsid w:val="006B1D1B"/>
    <w:rsid w:val="006B1E30"/>
    <w:rsid w:val="006B6112"/>
    <w:rsid w:val="006C25A4"/>
    <w:rsid w:val="006C2F2B"/>
    <w:rsid w:val="006C42D0"/>
    <w:rsid w:val="006E7D71"/>
    <w:rsid w:val="006F533F"/>
    <w:rsid w:val="00705ACC"/>
    <w:rsid w:val="00714782"/>
    <w:rsid w:val="007255C8"/>
    <w:rsid w:val="007315DC"/>
    <w:rsid w:val="007504DB"/>
    <w:rsid w:val="00755F5F"/>
    <w:rsid w:val="0076380B"/>
    <w:rsid w:val="00765328"/>
    <w:rsid w:val="0076755C"/>
    <w:rsid w:val="00771FE1"/>
    <w:rsid w:val="00783833"/>
    <w:rsid w:val="00784793"/>
    <w:rsid w:val="0078577D"/>
    <w:rsid w:val="007858EC"/>
    <w:rsid w:val="00791CBE"/>
    <w:rsid w:val="007977B1"/>
    <w:rsid w:val="007A1052"/>
    <w:rsid w:val="007C0E15"/>
    <w:rsid w:val="007C6B3C"/>
    <w:rsid w:val="007D517A"/>
    <w:rsid w:val="007D7272"/>
    <w:rsid w:val="007E402F"/>
    <w:rsid w:val="007F1BC6"/>
    <w:rsid w:val="008364FE"/>
    <w:rsid w:val="00845B72"/>
    <w:rsid w:val="00865083"/>
    <w:rsid w:val="00865C3C"/>
    <w:rsid w:val="00870A09"/>
    <w:rsid w:val="00874EE0"/>
    <w:rsid w:val="00885165"/>
    <w:rsid w:val="00896CE9"/>
    <w:rsid w:val="00897E47"/>
    <w:rsid w:val="008A0FE6"/>
    <w:rsid w:val="008A2174"/>
    <w:rsid w:val="008A3102"/>
    <w:rsid w:val="008A5EB5"/>
    <w:rsid w:val="008B4451"/>
    <w:rsid w:val="008C54CF"/>
    <w:rsid w:val="008D709C"/>
    <w:rsid w:val="008E35FB"/>
    <w:rsid w:val="008F57FF"/>
    <w:rsid w:val="009007EA"/>
    <w:rsid w:val="009025A1"/>
    <w:rsid w:val="00916297"/>
    <w:rsid w:val="00921460"/>
    <w:rsid w:val="009236AC"/>
    <w:rsid w:val="009443E3"/>
    <w:rsid w:val="0094496D"/>
    <w:rsid w:val="009500AA"/>
    <w:rsid w:val="009506EB"/>
    <w:rsid w:val="00954FFC"/>
    <w:rsid w:val="00961A6A"/>
    <w:rsid w:val="00970C7B"/>
    <w:rsid w:val="00993CE1"/>
    <w:rsid w:val="00993F71"/>
    <w:rsid w:val="009A329A"/>
    <w:rsid w:val="009B0BF0"/>
    <w:rsid w:val="009B25BC"/>
    <w:rsid w:val="009B62C7"/>
    <w:rsid w:val="009C0CF6"/>
    <w:rsid w:val="009E031A"/>
    <w:rsid w:val="009E16AD"/>
    <w:rsid w:val="009E5B20"/>
    <w:rsid w:val="009E5F5B"/>
    <w:rsid w:val="009F5D77"/>
    <w:rsid w:val="00A05F43"/>
    <w:rsid w:val="00A11AF1"/>
    <w:rsid w:val="00A20299"/>
    <w:rsid w:val="00A30BA1"/>
    <w:rsid w:val="00A34584"/>
    <w:rsid w:val="00A354C1"/>
    <w:rsid w:val="00A35AEB"/>
    <w:rsid w:val="00A4509F"/>
    <w:rsid w:val="00A5338C"/>
    <w:rsid w:val="00A60D66"/>
    <w:rsid w:val="00A63F79"/>
    <w:rsid w:val="00A73DAC"/>
    <w:rsid w:val="00A80876"/>
    <w:rsid w:val="00A811E2"/>
    <w:rsid w:val="00A845DD"/>
    <w:rsid w:val="00A943B7"/>
    <w:rsid w:val="00A975A1"/>
    <w:rsid w:val="00AA17DF"/>
    <w:rsid w:val="00AA3355"/>
    <w:rsid w:val="00AB752E"/>
    <w:rsid w:val="00AC4881"/>
    <w:rsid w:val="00AE2A37"/>
    <w:rsid w:val="00AE7DD5"/>
    <w:rsid w:val="00AF0A88"/>
    <w:rsid w:val="00AF63E0"/>
    <w:rsid w:val="00B0478A"/>
    <w:rsid w:val="00B15662"/>
    <w:rsid w:val="00B436C4"/>
    <w:rsid w:val="00B60496"/>
    <w:rsid w:val="00B76E6C"/>
    <w:rsid w:val="00B81D6D"/>
    <w:rsid w:val="00B824BA"/>
    <w:rsid w:val="00B836F5"/>
    <w:rsid w:val="00B85FA6"/>
    <w:rsid w:val="00B936D5"/>
    <w:rsid w:val="00B955A6"/>
    <w:rsid w:val="00BB26A9"/>
    <w:rsid w:val="00BB2AFE"/>
    <w:rsid w:val="00BB4CE1"/>
    <w:rsid w:val="00BC36FB"/>
    <w:rsid w:val="00BE1051"/>
    <w:rsid w:val="00BF13C4"/>
    <w:rsid w:val="00BF2843"/>
    <w:rsid w:val="00BF5782"/>
    <w:rsid w:val="00BF59F5"/>
    <w:rsid w:val="00C10DCD"/>
    <w:rsid w:val="00C12612"/>
    <w:rsid w:val="00C15AF4"/>
    <w:rsid w:val="00C3221F"/>
    <w:rsid w:val="00C35130"/>
    <w:rsid w:val="00C408CE"/>
    <w:rsid w:val="00C54B58"/>
    <w:rsid w:val="00C60697"/>
    <w:rsid w:val="00C60E56"/>
    <w:rsid w:val="00C61817"/>
    <w:rsid w:val="00C67F88"/>
    <w:rsid w:val="00C71713"/>
    <w:rsid w:val="00C73F56"/>
    <w:rsid w:val="00C7673D"/>
    <w:rsid w:val="00C93077"/>
    <w:rsid w:val="00C93147"/>
    <w:rsid w:val="00CA6B91"/>
    <w:rsid w:val="00CC1FB9"/>
    <w:rsid w:val="00CD5272"/>
    <w:rsid w:val="00D02122"/>
    <w:rsid w:val="00D204E5"/>
    <w:rsid w:val="00D31570"/>
    <w:rsid w:val="00D35BA4"/>
    <w:rsid w:val="00D674ED"/>
    <w:rsid w:val="00D814EA"/>
    <w:rsid w:val="00D82020"/>
    <w:rsid w:val="00D90023"/>
    <w:rsid w:val="00DA66E1"/>
    <w:rsid w:val="00DB435E"/>
    <w:rsid w:val="00DB48B9"/>
    <w:rsid w:val="00DD4A91"/>
    <w:rsid w:val="00DE7D11"/>
    <w:rsid w:val="00E03EF3"/>
    <w:rsid w:val="00E066FE"/>
    <w:rsid w:val="00E11DF0"/>
    <w:rsid w:val="00E13DCF"/>
    <w:rsid w:val="00E15236"/>
    <w:rsid w:val="00E2072F"/>
    <w:rsid w:val="00E26FC4"/>
    <w:rsid w:val="00E33404"/>
    <w:rsid w:val="00E34F6D"/>
    <w:rsid w:val="00E414A5"/>
    <w:rsid w:val="00E5083C"/>
    <w:rsid w:val="00E6674A"/>
    <w:rsid w:val="00E74BBE"/>
    <w:rsid w:val="00E75EC9"/>
    <w:rsid w:val="00E801C1"/>
    <w:rsid w:val="00E80356"/>
    <w:rsid w:val="00E87510"/>
    <w:rsid w:val="00EA7F9F"/>
    <w:rsid w:val="00EB46A4"/>
    <w:rsid w:val="00EB5DB2"/>
    <w:rsid w:val="00EC1C04"/>
    <w:rsid w:val="00EC6A25"/>
    <w:rsid w:val="00EC7014"/>
    <w:rsid w:val="00EC7DF2"/>
    <w:rsid w:val="00EE26AC"/>
    <w:rsid w:val="00EF5855"/>
    <w:rsid w:val="00EF739F"/>
    <w:rsid w:val="00F33DAE"/>
    <w:rsid w:val="00F42FE3"/>
    <w:rsid w:val="00F5325D"/>
    <w:rsid w:val="00F60C54"/>
    <w:rsid w:val="00F758F6"/>
    <w:rsid w:val="00F97257"/>
    <w:rsid w:val="00FB1849"/>
    <w:rsid w:val="00FB24C6"/>
    <w:rsid w:val="00FB71A9"/>
    <w:rsid w:val="00FB7D1B"/>
    <w:rsid w:val="00FC0458"/>
    <w:rsid w:val="00FC060D"/>
    <w:rsid w:val="00FC24FD"/>
    <w:rsid w:val="00FC5753"/>
    <w:rsid w:val="00FE0535"/>
    <w:rsid w:val="00FE321A"/>
    <w:rsid w:val="00FE4B0E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61C95"/>
  <w15:chartTrackingRefBased/>
  <w15:docId w15:val="{84C6F24E-B278-4EB6-9C3F-D88BD677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F5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F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F5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3221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3221F"/>
    <w:rPr>
      <w:color w:val="954F72"/>
      <w:u w:val="single"/>
    </w:rPr>
  </w:style>
  <w:style w:type="paragraph" w:customStyle="1" w:styleId="xl65">
    <w:name w:val="xl65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32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C32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322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3221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3221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3221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8A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43B7"/>
  </w:style>
  <w:style w:type="paragraph" w:styleId="ab">
    <w:name w:val="footer"/>
    <w:basedOn w:val="a"/>
    <w:link w:val="ac"/>
    <w:uiPriority w:val="99"/>
    <w:unhideWhenUsed/>
    <w:rsid w:val="00A9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43B7"/>
  </w:style>
  <w:style w:type="paragraph" w:customStyle="1" w:styleId="notes">
    <w:name w:val="notes"/>
    <w:basedOn w:val="a"/>
    <w:rsid w:val="0065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1EAD-7356-40DD-8E0A-785B757C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13346</Words>
  <Characters>76077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2024-04-02T10:53:00Z</cp:lastPrinted>
  <dcterms:created xsi:type="dcterms:W3CDTF">2024-06-24T12:07:00Z</dcterms:created>
  <dcterms:modified xsi:type="dcterms:W3CDTF">2024-07-02T13:27:00Z</dcterms:modified>
</cp:coreProperties>
</file>