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89" w:rsidRPr="00FC21F8" w:rsidRDefault="006A4889" w:rsidP="006A4889">
      <w:pPr>
        <w:ind w:left="5664" w:firstLine="708"/>
        <w:jc w:val="right"/>
        <w:rPr>
          <w:sz w:val="20"/>
          <w:szCs w:val="20"/>
        </w:rPr>
      </w:pPr>
      <w:r w:rsidRPr="00FC21F8">
        <w:rPr>
          <w:sz w:val="20"/>
          <w:szCs w:val="20"/>
        </w:rPr>
        <w:t>Приложение № 7</w:t>
      </w:r>
      <w:bookmarkStart w:id="0" w:name="_GoBack"/>
      <w:bookmarkEnd w:id="0"/>
    </w:p>
    <w:p w:rsidR="006A4889" w:rsidRPr="00FC21F8" w:rsidRDefault="006A4889" w:rsidP="006A4889">
      <w:pPr>
        <w:ind w:left="5664" w:firstLine="708"/>
        <w:jc w:val="right"/>
        <w:rPr>
          <w:sz w:val="20"/>
          <w:szCs w:val="20"/>
        </w:rPr>
      </w:pPr>
      <w:r w:rsidRPr="00FC21F8">
        <w:rPr>
          <w:sz w:val="20"/>
          <w:szCs w:val="20"/>
        </w:rPr>
        <w:t>к конкурсной документации</w:t>
      </w:r>
    </w:p>
    <w:p w:rsidR="006A4889" w:rsidRPr="00FC21F8" w:rsidRDefault="006A4889" w:rsidP="006A4889">
      <w:pPr>
        <w:jc w:val="right"/>
        <w:rPr>
          <w:sz w:val="20"/>
          <w:szCs w:val="20"/>
        </w:rPr>
      </w:pPr>
      <w:r w:rsidRPr="00FC21F8">
        <w:rPr>
          <w:bCs/>
          <w:sz w:val="20"/>
          <w:szCs w:val="20"/>
        </w:rPr>
        <w:t>для проведения открытого конкурса</w:t>
      </w:r>
      <w:r w:rsidRPr="00FC21F8">
        <w:rPr>
          <w:bCs/>
          <w:sz w:val="20"/>
          <w:szCs w:val="20"/>
        </w:rPr>
        <w:br/>
        <w:t>по отбору управляющей организации для управления</w:t>
      </w:r>
      <w:r w:rsidRPr="00FC21F8">
        <w:rPr>
          <w:bCs/>
          <w:sz w:val="20"/>
          <w:szCs w:val="20"/>
        </w:rPr>
        <w:br/>
        <w:t>многоквартирными домами, расположенными на территории</w:t>
      </w:r>
      <w:r w:rsidRPr="00FC21F8">
        <w:rPr>
          <w:bCs/>
          <w:sz w:val="20"/>
          <w:szCs w:val="20"/>
        </w:rPr>
        <w:br/>
      </w:r>
      <w:r w:rsidRPr="00FC21F8">
        <w:rPr>
          <w:sz w:val="20"/>
          <w:szCs w:val="20"/>
        </w:rPr>
        <w:t>городского округа Красногорск Московской области</w:t>
      </w:r>
    </w:p>
    <w:p w:rsidR="006A4889" w:rsidRPr="00FC21F8" w:rsidRDefault="006A4889" w:rsidP="006A4889">
      <w:pPr>
        <w:jc w:val="right"/>
        <w:rPr>
          <w:sz w:val="20"/>
          <w:szCs w:val="20"/>
        </w:rPr>
      </w:pPr>
      <w:r w:rsidRPr="00FC21F8">
        <w:rPr>
          <w:b/>
          <w:sz w:val="20"/>
          <w:szCs w:val="20"/>
        </w:rPr>
        <w:t>(</w:t>
      </w:r>
      <w:r w:rsidRPr="00FC21F8">
        <w:rPr>
          <w:sz w:val="20"/>
          <w:szCs w:val="20"/>
        </w:rPr>
        <w:t xml:space="preserve">Лот № 1 - </w:t>
      </w:r>
      <w:r w:rsidR="009B505B" w:rsidRPr="00FC21F8">
        <w:rPr>
          <w:sz w:val="20"/>
          <w:szCs w:val="20"/>
        </w:rPr>
        <w:t>____; Лот № 2 - ____)</w:t>
      </w:r>
    </w:p>
    <w:p w:rsidR="006A4889" w:rsidRPr="00FC21F8" w:rsidRDefault="006A4889" w:rsidP="006A4889">
      <w:pPr>
        <w:jc w:val="right"/>
        <w:rPr>
          <w:sz w:val="20"/>
          <w:szCs w:val="20"/>
        </w:rPr>
      </w:pPr>
      <w:r w:rsidRPr="00FC21F8">
        <w:rPr>
          <w:color w:val="FF0000"/>
          <w:sz w:val="20"/>
          <w:szCs w:val="20"/>
        </w:rPr>
        <w:t xml:space="preserve"> </w:t>
      </w:r>
      <w:proofErr w:type="gramStart"/>
      <w:r w:rsidRPr="00FC21F8">
        <w:rPr>
          <w:sz w:val="20"/>
          <w:szCs w:val="20"/>
        </w:rPr>
        <w:t xml:space="preserve">Реестровый номер </w:t>
      </w:r>
      <w:r w:rsidR="009B505B" w:rsidRPr="00FC21F8">
        <w:rPr>
          <w:sz w:val="20"/>
          <w:szCs w:val="20"/>
        </w:rPr>
        <w:t>торго</w:t>
      </w:r>
      <w:r w:rsidR="00FC21F8" w:rsidRPr="00FC21F8">
        <w:rPr>
          <w:sz w:val="20"/>
          <w:szCs w:val="20"/>
        </w:rPr>
        <w:t xml:space="preserve">в </w:t>
      </w:r>
      <w:r w:rsidR="009B505B" w:rsidRPr="00FC21F8">
        <w:rPr>
          <w:sz w:val="20"/>
          <w:szCs w:val="20"/>
        </w:rPr>
        <w:t>____________</w:t>
      </w:r>
      <w:r w:rsidRPr="00FC21F8">
        <w:rPr>
          <w:sz w:val="20"/>
          <w:szCs w:val="20"/>
        </w:rPr>
        <w:t>)</w:t>
      </w:r>
      <w:proofErr w:type="gramEnd"/>
    </w:p>
    <w:p w:rsidR="005B5D6B" w:rsidRDefault="005B5D6B" w:rsidP="00EC5D1C">
      <w:pPr>
        <w:ind w:left="5245" w:hanging="142"/>
      </w:pPr>
    </w:p>
    <w:p w:rsidR="006A4889" w:rsidRDefault="006A4889" w:rsidP="00EC5D1C">
      <w:pPr>
        <w:ind w:left="5245" w:hanging="142"/>
      </w:pPr>
    </w:p>
    <w:p w:rsidR="006A4889" w:rsidRDefault="006A4889" w:rsidP="00EC5D1C">
      <w:pPr>
        <w:ind w:left="5245" w:hanging="142"/>
      </w:pPr>
    </w:p>
    <w:p w:rsidR="006800F3" w:rsidRPr="00EC5D1C" w:rsidRDefault="006800F3" w:rsidP="00EC5D1C">
      <w:pPr>
        <w:ind w:left="5245" w:hanging="142"/>
      </w:pPr>
    </w:p>
    <w:p w:rsidR="008A48F9" w:rsidRPr="00EC5D1C" w:rsidRDefault="008A48F9" w:rsidP="00EC5D1C">
      <w:pPr>
        <w:jc w:val="center"/>
        <w:rPr>
          <w:b/>
          <w:sz w:val="28"/>
          <w:szCs w:val="28"/>
        </w:rPr>
      </w:pPr>
      <w:bookmarkStart w:id="1" w:name="_Toc119343918"/>
      <w:r w:rsidRPr="00EC5D1C">
        <w:rPr>
          <w:b/>
          <w:sz w:val="28"/>
          <w:szCs w:val="28"/>
        </w:rPr>
        <w:t>ДОВЕРЕННОСТЬ  № ____</w:t>
      </w:r>
      <w:bookmarkEnd w:id="1"/>
    </w:p>
    <w:p w:rsidR="00A82DB6" w:rsidRPr="00EC5D1C" w:rsidRDefault="00A82DB6" w:rsidP="00EC5D1C">
      <w:pPr>
        <w:spacing w:line="360" w:lineRule="auto"/>
      </w:pPr>
    </w:p>
    <w:p w:rsidR="008A48F9" w:rsidRPr="00EC5D1C" w:rsidRDefault="00A82DB6" w:rsidP="00EC5D1C">
      <w:pPr>
        <w:spacing w:line="360" w:lineRule="auto"/>
      </w:pPr>
      <w:r w:rsidRPr="00EC5D1C">
        <w:t>Дата выдачи:  «______» ______________20___г.</w:t>
      </w:r>
    </w:p>
    <w:p w:rsidR="008A48F9" w:rsidRPr="00EC5D1C" w:rsidRDefault="00A82DB6" w:rsidP="00EC5D1C">
      <w:pPr>
        <w:spacing w:line="360" w:lineRule="auto"/>
      </w:pPr>
      <w:r w:rsidRPr="00EC5D1C">
        <w:t>Место выдачи: _______________________________________________</w:t>
      </w:r>
    </w:p>
    <w:p w:rsidR="00A82DB6" w:rsidRPr="00EC5D1C" w:rsidRDefault="00A82DB6" w:rsidP="00EC5D1C">
      <w:pPr>
        <w:spacing w:line="360" w:lineRule="auto"/>
      </w:pPr>
    </w:p>
    <w:p w:rsidR="008A48F9" w:rsidRPr="00EC5D1C" w:rsidRDefault="008A48F9" w:rsidP="00EC5D1C">
      <w:pPr>
        <w:spacing w:line="360" w:lineRule="auto"/>
      </w:pPr>
      <w:r w:rsidRPr="00EC5D1C">
        <w:t>Юридическое лицо – претендент (участник конкурса):_________________________</w:t>
      </w:r>
      <w:r w:rsidR="00A82DB6" w:rsidRPr="00EC5D1C">
        <w:t>_________</w:t>
      </w:r>
      <w:r w:rsidRPr="00EC5D1C">
        <w:t>____</w:t>
      </w:r>
    </w:p>
    <w:p w:rsidR="00A82DB6" w:rsidRPr="00EC5D1C" w:rsidRDefault="00A82DB6" w:rsidP="00EC5D1C">
      <w:r w:rsidRPr="00EC5D1C">
        <w:t>_____________________________________________________________________________________</w:t>
      </w:r>
    </w:p>
    <w:p w:rsidR="00242FBE" w:rsidRPr="00EC5D1C" w:rsidRDefault="00242FBE" w:rsidP="00EC5D1C">
      <w:pPr>
        <w:ind w:left="2832"/>
        <w:rPr>
          <w:vertAlign w:val="superscript"/>
        </w:rPr>
      </w:pPr>
      <w:r w:rsidRPr="00EC5D1C">
        <w:rPr>
          <w:vertAlign w:val="superscript"/>
        </w:rPr>
        <w:t>(наименование юридического лица)</w:t>
      </w:r>
    </w:p>
    <w:p w:rsidR="00242FBE" w:rsidRPr="00EC5D1C" w:rsidRDefault="00242FBE" w:rsidP="00EC5D1C">
      <w:r w:rsidRPr="00EC5D1C">
        <w:t>доверяет _____________________________________________________________________________</w:t>
      </w:r>
    </w:p>
    <w:p w:rsidR="008A48F9" w:rsidRPr="00EC5D1C" w:rsidRDefault="008A48F9" w:rsidP="00EC5D1C">
      <w:pPr>
        <w:ind w:left="2832"/>
        <w:rPr>
          <w:vertAlign w:val="superscript"/>
        </w:rPr>
      </w:pPr>
      <w:r w:rsidRPr="00EC5D1C">
        <w:rPr>
          <w:vertAlign w:val="superscript"/>
        </w:rPr>
        <w:t xml:space="preserve"> </w:t>
      </w:r>
    </w:p>
    <w:p w:rsidR="00A82DB6" w:rsidRPr="00EC5D1C" w:rsidRDefault="00A82DB6" w:rsidP="00EC5D1C">
      <w:r w:rsidRPr="00EC5D1C">
        <w:t>______</w:t>
      </w:r>
      <w:r w:rsidR="008A48F9" w:rsidRPr="00EC5D1C">
        <w:t>__________________________________________________________</w:t>
      </w:r>
      <w:r w:rsidR="00242FBE" w:rsidRPr="00EC5D1C">
        <w:t>___</w:t>
      </w:r>
      <w:r w:rsidRPr="00EC5D1C">
        <w:t>__________________</w:t>
      </w:r>
    </w:p>
    <w:p w:rsidR="00A82DB6" w:rsidRPr="00EC5D1C" w:rsidRDefault="00A82DB6" w:rsidP="00EC5D1C">
      <w:pPr>
        <w:ind w:left="2832"/>
        <w:rPr>
          <w:vertAlign w:val="superscript"/>
        </w:rPr>
      </w:pPr>
      <w:r w:rsidRPr="00EC5D1C">
        <w:rPr>
          <w:vertAlign w:val="superscript"/>
        </w:rPr>
        <w:t>(фамилия, имя, отчество, должность)</w:t>
      </w:r>
    </w:p>
    <w:p w:rsidR="00A82DB6" w:rsidRPr="00EC5D1C" w:rsidRDefault="00242FBE" w:rsidP="00EC5D1C">
      <w:pPr>
        <w:spacing w:line="360" w:lineRule="auto"/>
      </w:pPr>
      <w:r w:rsidRPr="00EC5D1C">
        <w:t>п</w:t>
      </w:r>
      <w:r w:rsidR="008A48F9" w:rsidRPr="00EC5D1C">
        <w:t>аспорт сери</w:t>
      </w:r>
      <w:r w:rsidRPr="00EC5D1C">
        <w:t>и</w:t>
      </w:r>
      <w:r w:rsidR="008A48F9" w:rsidRPr="00EC5D1C">
        <w:t xml:space="preserve"> ______ №___________</w:t>
      </w:r>
      <w:r w:rsidR="00A82DB6" w:rsidRPr="00EC5D1C">
        <w:t>___</w:t>
      </w:r>
      <w:r w:rsidR="008A48F9" w:rsidRPr="00EC5D1C">
        <w:t xml:space="preserve">_ выдан </w:t>
      </w:r>
      <w:r w:rsidR="00A82DB6" w:rsidRPr="00EC5D1C">
        <w:t>__</w:t>
      </w:r>
      <w:r w:rsidR="008A48F9" w:rsidRPr="00EC5D1C">
        <w:t>___________________</w:t>
      </w:r>
      <w:r w:rsidR="00A82DB6" w:rsidRPr="00EC5D1C">
        <w:t>____</w:t>
      </w:r>
      <w:r w:rsidRPr="00EC5D1C">
        <w:t>_____</w:t>
      </w:r>
      <w:r w:rsidR="00A82DB6" w:rsidRPr="00EC5D1C">
        <w:t>________</w:t>
      </w:r>
      <w:r w:rsidR="008A48F9" w:rsidRPr="00EC5D1C">
        <w:t>_</w:t>
      </w:r>
      <w:r w:rsidR="00A82DB6" w:rsidRPr="00EC5D1C">
        <w:t>___</w:t>
      </w:r>
    </w:p>
    <w:p w:rsidR="008A48F9" w:rsidRPr="00EC5D1C" w:rsidRDefault="00A82DB6" w:rsidP="00EC5D1C">
      <w:pPr>
        <w:spacing w:line="360" w:lineRule="auto"/>
      </w:pPr>
      <w:r w:rsidRPr="00EC5D1C">
        <w:t>_______________________________________________________________</w:t>
      </w:r>
      <w:r w:rsidR="008A48F9" w:rsidRPr="00EC5D1C">
        <w:t>«____» _____________ г.</w:t>
      </w:r>
    </w:p>
    <w:p w:rsidR="008A48F9" w:rsidRPr="00EC5D1C" w:rsidRDefault="008A48F9" w:rsidP="00EC5D1C">
      <w:pPr>
        <w:pStyle w:val="a3"/>
        <w:shd w:val="clear" w:color="auto" w:fill="auto"/>
      </w:pPr>
    </w:p>
    <w:p w:rsidR="008A48F9" w:rsidRPr="00EC5D1C" w:rsidRDefault="00242FBE" w:rsidP="00EC5D1C">
      <w:pPr>
        <w:pStyle w:val="a3"/>
        <w:shd w:val="clear" w:color="auto" w:fill="auto"/>
      </w:pPr>
      <w:r w:rsidRPr="00EC5D1C">
        <w:t>п</w:t>
      </w:r>
      <w:r w:rsidR="008A48F9" w:rsidRPr="00EC5D1C">
        <w:t>редставлять интересы ______________________________________________________</w:t>
      </w:r>
      <w:r w:rsidR="00A82DB6" w:rsidRPr="00EC5D1C">
        <w:t>________</w:t>
      </w:r>
      <w:r w:rsidR="008A48F9" w:rsidRPr="00EC5D1C">
        <w:t>__</w:t>
      </w:r>
    </w:p>
    <w:p w:rsidR="008A48F9" w:rsidRPr="00EC5D1C" w:rsidRDefault="008A48F9" w:rsidP="00EC5D1C">
      <w:pPr>
        <w:pStyle w:val="a3"/>
        <w:shd w:val="clear" w:color="auto" w:fill="auto"/>
        <w:ind w:left="3540"/>
        <w:rPr>
          <w:vertAlign w:val="superscript"/>
        </w:rPr>
      </w:pPr>
      <w:r w:rsidRPr="00EC5D1C">
        <w:rPr>
          <w:vertAlign w:val="superscript"/>
        </w:rPr>
        <w:t xml:space="preserve"> (наименование организации)</w:t>
      </w:r>
    </w:p>
    <w:p w:rsidR="008A48F9" w:rsidRPr="00EC5D1C" w:rsidRDefault="008A48F9" w:rsidP="00EC5D1C">
      <w:pPr>
        <w:pStyle w:val="a3"/>
        <w:shd w:val="clear" w:color="auto" w:fill="auto"/>
        <w:rPr>
          <w:b/>
        </w:rPr>
      </w:pPr>
      <w:r w:rsidRPr="00EC5D1C">
        <w:t xml:space="preserve">на конкурсе, проводимом Администрацией городского </w:t>
      </w:r>
      <w:r w:rsidR="00433CBA" w:rsidRPr="00EC5D1C">
        <w:t>округа</w:t>
      </w:r>
      <w:r w:rsidRPr="00EC5D1C">
        <w:t xml:space="preserve"> Красногорск Московской области</w:t>
      </w:r>
      <w:r w:rsidRPr="00EC5D1C">
        <w:rPr>
          <w:i/>
        </w:rPr>
        <w:t>.</w:t>
      </w:r>
    </w:p>
    <w:p w:rsidR="008A48F9" w:rsidRPr="00EC5D1C" w:rsidRDefault="008A48F9" w:rsidP="00EC5D1C">
      <w:pPr>
        <w:pStyle w:val="a3"/>
        <w:shd w:val="clear" w:color="auto" w:fill="auto"/>
        <w:ind w:firstLine="709"/>
      </w:pPr>
      <w:r w:rsidRPr="00EC5D1C">
        <w:t xml:space="preserve">В целях выполнения данного поручения он уполномочен </w:t>
      </w:r>
      <w:r w:rsidR="005F6F58" w:rsidRPr="00EC5D1C">
        <w:t xml:space="preserve">от имени организации - доверителя участвовать в процедуре вскрытия конвертов, рассмотрения заявок, в ходе проведения процедуры конкурса подавать предложения </w:t>
      </w:r>
      <w:r w:rsidR="005B5D6B" w:rsidRPr="00EC5D1C">
        <w:t>по</w:t>
      </w:r>
      <w:r w:rsidR="005F6F58" w:rsidRPr="00EC5D1C">
        <w:t xml:space="preserve"> стоимости работ</w:t>
      </w:r>
      <w:r w:rsidR="00DC4D98">
        <w:t xml:space="preserve"> и услуг за</w:t>
      </w:r>
      <w:r w:rsidR="005F6F58" w:rsidRPr="00EC5D1C">
        <w:t xml:space="preserve"> содержани</w:t>
      </w:r>
      <w:r w:rsidR="00DC4D98">
        <w:t>е</w:t>
      </w:r>
      <w:r w:rsidR="005F6F58" w:rsidRPr="00EC5D1C">
        <w:t xml:space="preserve"> и ремонт общего имущества собственников помещений в многоквартирном доме, на право </w:t>
      </w:r>
      <w:proofErr w:type="gramStart"/>
      <w:r w:rsidR="005F6F58" w:rsidRPr="00EC5D1C">
        <w:t>управления</w:t>
      </w:r>
      <w:proofErr w:type="gramEnd"/>
      <w:r w:rsidR="005F6F58" w:rsidRPr="00EC5D1C">
        <w:t xml:space="preserve"> которым проводится конкурс, </w:t>
      </w:r>
      <w:r w:rsidRPr="00EC5D1C">
        <w:t>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</w:t>
      </w:r>
      <w:r w:rsidR="005F6F58" w:rsidRPr="00EC5D1C">
        <w:t>, включая заявку на участие в конкурсе, совершать иные действия, связанные с участием в конкурсе</w:t>
      </w:r>
      <w:r w:rsidRPr="00EC5D1C">
        <w:t>.</w:t>
      </w:r>
    </w:p>
    <w:p w:rsidR="005F6F58" w:rsidRPr="00EC5D1C" w:rsidRDefault="005F6F58" w:rsidP="00EC5D1C">
      <w:pPr>
        <w:pStyle w:val="a3"/>
        <w:shd w:val="clear" w:color="auto" w:fill="auto"/>
      </w:pPr>
    </w:p>
    <w:p w:rsidR="00242FBE" w:rsidRPr="00EC5D1C" w:rsidRDefault="00242FBE" w:rsidP="00EC5D1C">
      <w:pPr>
        <w:pStyle w:val="a3"/>
        <w:shd w:val="clear" w:color="auto" w:fill="auto"/>
      </w:pPr>
      <w:r w:rsidRPr="00EC5D1C">
        <w:t>Полномочия по настоящей доверенности не могут быть передоверены другим лицам.</w:t>
      </w:r>
    </w:p>
    <w:p w:rsidR="005B5D6B" w:rsidRPr="00EC5D1C" w:rsidRDefault="005B5D6B" w:rsidP="00EC5D1C">
      <w:pPr>
        <w:pStyle w:val="a3"/>
        <w:shd w:val="clear" w:color="auto" w:fill="auto"/>
      </w:pPr>
    </w:p>
    <w:p w:rsidR="008A48F9" w:rsidRPr="00EC5D1C" w:rsidRDefault="008A48F9" w:rsidP="00EC5D1C">
      <w:pPr>
        <w:pStyle w:val="a3"/>
        <w:shd w:val="clear" w:color="auto" w:fill="auto"/>
      </w:pPr>
      <w:r w:rsidRPr="00EC5D1C">
        <w:t>Подпись ______________________________</w:t>
      </w:r>
      <w:r w:rsidR="005B5D6B" w:rsidRPr="00EC5D1C">
        <w:t xml:space="preserve">                     </w:t>
      </w:r>
      <w:r w:rsidRPr="00EC5D1C">
        <w:t>________________________ удостоверя</w:t>
      </w:r>
      <w:r w:rsidR="005F6F58" w:rsidRPr="00EC5D1C">
        <w:t>ю</w:t>
      </w:r>
      <w:r w:rsidRPr="00EC5D1C">
        <w:t xml:space="preserve">. </w:t>
      </w:r>
    </w:p>
    <w:p w:rsidR="008A48F9" w:rsidRPr="00EC5D1C" w:rsidRDefault="008A48F9" w:rsidP="00EC5D1C">
      <w:pPr>
        <w:pStyle w:val="a3"/>
        <w:shd w:val="clear" w:color="auto" w:fill="auto"/>
        <w:rPr>
          <w:vertAlign w:val="superscript"/>
        </w:rPr>
      </w:pPr>
      <w:r w:rsidRPr="00EC5D1C">
        <w:rPr>
          <w:vertAlign w:val="superscript"/>
        </w:rPr>
        <w:t xml:space="preserve">                                          (Ф.И.О. удостоверяемого)       </w:t>
      </w:r>
      <w:r w:rsidR="005B5D6B" w:rsidRPr="00EC5D1C">
        <w:rPr>
          <w:vertAlign w:val="superscript"/>
        </w:rPr>
        <w:t xml:space="preserve">  </w:t>
      </w:r>
      <w:r w:rsidRPr="00EC5D1C">
        <w:rPr>
          <w:vertAlign w:val="superscript"/>
        </w:rPr>
        <w:t xml:space="preserve">              </w:t>
      </w:r>
      <w:r w:rsidR="005B5D6B" w:rsidRPr="00EC5D1C">
        <w:rPr>
          <w:vertAlign w:val="superscript"/>
        </w:rPr>
        <w:t xml:space="preserve">               </w:t>
      </w:r>
      <w:r w:rsidRPr="00EC5D1C">
        <w:rPr>
          <w:vertAlign w:val="superscript"/>
        </w:rPr>
        <w:t xml:space="preserve">                    (</w:t>
      </w:r>
      <w:r w:rsidR="005B5D6B" w:rsidRPr="00EC5D1C">
        <w:rPr>
          <w:vertAlign w:val="superscript"/>
        </w:rPr>
        <w:t>п</w:t>
      </w:r>
      <w:r w:rsidRPr="00EC5D1C">
        <w:rPr>
          <w:vertAlign w:val="superscript"/>
        </w:rPr>
        <w:t>одпись удостоверяемого)</w:t>
      </w:r>
    </w:p>
    <w:p w:rsidR="008A48F9" w:rsidRPr="00EC5D1C" w:rsidRDefault="008A48F9" w:rsidP="00EC5D1C">
      <w:pPr>
        <w:pStyle w:val="a3"/>
        <w:shd w:val="clear" w:color="auto" w:fill="auto"/>
      </w:pPr>
    </w:p>
    <w:p w:rsidR="005B5D6B" w:rsidRPr="00EC5D1C" w:rsidRDefault="008A48F9" w:rsidP="00EC5D1C">
      <w:pPr>
        <w:pStyle w:val="a3"/>
        <w:shd w:val="clear" w:color="auto" w:fill="auto"/>
        <w:spacing w:line="360" w:lineRule="auto"/>
      </w:pPr>
      <w:r w:rsidRPr="00EC5D1C">
        <w:t xml:space="preserve">Доверенность действительна  по  </w:t>
      </w:r>
      <w:r w:rsidR="005B5D6B" w:rsidRPr="00EC5D1C">
        <w:t>«______» ______________20___г.</w:t>
      </w:r>
    </w:p>
    <w:p w:rsidR="005B5D6B" w:rsidRPr="00EC5D1C" w:rsidRDefault="005B5D6B" w:rsidP="00EC5D1C">
      <w:pPr>
        <w:pStyle w:val="a3"/>
        <w:shd w:val="clear" w:color="auto" w:fill="auto"/>
        <w:spacing w:line="360" w:lineRule="auto"/>
      </w:pPr>
    </w:p>
    <w:p w:rsidR="005B5D6B" w:rsidRPr="00EC5D1C" w:rsidRDefault="005F6F58" w:rsidP="00EC5D1C">
      <w:pPr>
        <w:pStyle w:val="a3"/>
        <w:shd w:val="clear" w:color="auto" w:fill="auto"/>
      </w:pPr>
      <w:r w:rsidRPr="00EC5D1C">
        <w:t>Генеральный директор</w:t>
      </w:r>
      <w:r w:rsidR="008A48F9" w:rsidRPr="00EC5D1C">
        <w:t xml:space="preserve"> </w:t>
      </w:r>
      <w:r w:rsidR="005B5D6B" w:rsidRPr="00EC5D1C">
        <w:t xml:space="preserve">___________________________                     ________________________ </w:t>
      </w:r>
    </w:p>
    <w:p w:rsidR="00242FBE" w:rsidRDefault="00242FBE" w:rsidP="00EC5D1C">
      <w:pPr>
        <w:pStyle w:val="a3"/>
        <w:shd w:val="clear" w:color="auto" w:fill="auto"/>
        <w:spacing w:line="240" w:lineRule="auto"/>
      </w:pPr>
    </w:p>
    <w:p w:rsidR="000B5C58" w:rsidRDefault="000B5C58" w:rsidP="00EC5D1C">
      <w:pPr>
        <w:pStyle w:val="a3"/>
        <w:shd w:val="clear" w:color="auto" w:fill="auto"/>
        <w:spacing w:line="240" w:lineRule="auto"/>
      </w:pPr>
    </w:p>
    <w:p w:rsidR="008A48F9" w:rsidRPr="00F42EB8" w:rsidRDefault="008A48F9" w:rsidP="00EC5D1C">
      <w:pPr>
        <w:pStyle w:val="a3"/>
        <w:shd w:val="clear" w:color="auto" w:fill="auto"/>
        <w:spacing w:line="240" w:lineRule="auto"/>
      </w:pPr>
      <w:r w:rsidRPr="00EC5D1C">
        <w:t>М.П.</w:t>
      </w:r>
    </w:p>
    <w:sectPr w:rsidR="008A48F9" w:rsidRPr="00F42EB8" w:rsidSect="004F4CB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8F9"/>
    <w:rsid w:val="00005A15"/>
    <w:rsid w:val="000B5C58"/>
    <w:rsid w:val="00195A3E"/>
    <w:rsid w:val="001B43A9"/>
    <w:rsid w:val="001D47AF"/>
    <w:rsid w:val="001F46A0"/>
    <w:rsid w:val="00235BAD"/>
    <w:rsid w:val="00242FBE"/>
    <w:rsid w:val="002635E1"/>
    <w:rsid w:val="002672FA"/>
    <w:rsid w:val="00313FF7"/>
    <w:rsid w:val="00320E0D"/>
    <w:rsid w:val="00352523"/>
    <w:rsid w:val="00382F94"/>
    <w:rsid w:val="003A7E7B"/>
    <w:rsid w:val="003B59CA"/>
    <w:rsid w:val="00422CB4"/>
    <w:rsid w:val="00433CBA"/>
    <w:rsid w:val="004F4CB6"/>
    <w:rsid w:val="00570729"/>
    <w:rsid w:val="00576CD6"/>
    <w:rsid w:val="005B5D6B"/>
    <w:rsid w:val="005E71DE"/>
    <w:rsid w:val="005F6F58"/>
    <w:rsid w:val="00612E33"/>
    <w:rsid w:val="006800F3"/>
    <w:rsid w:val="00695C9B"/>
    <w:rsid w:val="006A4889"/>
    <w:rsid w:val="00756C01"/>
    <w:rsid w:val="007915B8"/>
    <w:rsid w:val="007D5152"/>
    <w:rsid w:val="007E65AE"/>
    <w:rsid w:val="00856477"/>
    <w:rsid w:val="008A48F9"/>
    <w:rsid w:val="008E23FD"/>
    <w:rsid w:val="0091297C"/>
    <w:rsid w:val="00925A57"/>
    <w:rsid w:val="00985C32"/>
    <w:rsid w:val="00987F35"/>
    <w:rsid w:val="009947AF"/>
    <w:rsid w:val="009A3C33"/>
    <w:rsid w:val="009B505B"/>
    <w:rsid w:val="009B5330"/>
    <w:rsid w:val="00A162E3"/>
    <w:rsid w:val="00A248C7"/>
    <w:rsid w:val="00A44324"/>
    <w:rsid w:val="00A761BC"/>
    <w:rsid w:val="00A82DB6"/>
    <w:rsid w:val="00AB0359"/>
    <w:rsid w:val="00B231C2"/>
    <w:rsid w:val="00C12270"/>
    <w:rsid w:val="00C12B88"/>
    <w:rsid w:val="00C555E5"/>
    <w:rsid w:val="00C66A68"/>
    <w:rsid w:val="00DB2A28"/>
    <w:rsid w:val="00DC4D98"/>
    <w:rsid w:val="00E95FEB"/>
    <w:rsid w:val="00EA5E12"/>
    <w:rsid w:val="00EB2507"/>
    <w:rsid w:val="00EC45EE"/>
    <w:rsid w:val="00EC5D1C"/>
    <w:rsid w:val="00ED1631"/>
    <w:rsid w:val="00F97E0B"/>
    <w:rsid w:val="00FB0735"/>
    <w:rsid w:val="00FC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8A48F9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8A48F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C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2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Кашуркина Н.С.</dc:creator>
  <cp:lastModifiedBy>Dubrovina</cp:lastModifiedBy>
  <cp:revision>11</cp:revision>
  <cp:lastPrinted>2019-02-13T08:09:00Z</cp:lastPrinted>
  <dcterms:created xsi:type="dcterms:W3CDTF">2018-08-06T09:22:00Z</dcterms:created>
  <dcterms:modified xsi:type="dcterms:W3CDTF">2021-02-25T08:56:00Z</dcterms:modified>
</cp:coreProperties>
</file>