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3408F7" w14:textId="0384FC66" w:rsidR="00A71DB2" w:rsidRPr="007E4643" w:rsidRDefault="00E76FCA">
      <w:pPr>
        <w:widowControl w:val="0"/>
        <w:ind w:left="5245" w:firstLine="0"/>
        <w:jc w:val="left"/>
        <w:rPr>
          <w:sz w:val="28"/>
          <w:szCs w:val="28"/>
        </w:rPr>
      </w:pPr>
      <w:bookmarkStart w:id="0" w:name="_gjdgxs" w:colFirst="0" w:colLast="0"/>
      <w:bookmarkEnd w:id="0"/>
      <w:r w:rsidRPr="007E4643">
        <w:rPr>
          <w:sz w:val="28"/>
          <w:szCs w:val="28"/>
        </w:rPr>
        <w:t xml:space="preserve">Приложение </w:t>
      </w:r>
    </w:p>
    <w:p w14:paraId="2948B65C" w14:textId="77777777" w:rsidR="00A71DB2" w:rsidRPr="007E4643" w:rsidRDefault="00E76FCA">
      <w:pPr>
        <w:widowControl w:val="0"/>
        <w:ind w:left="5245" w:firstLine="0"/>
        <w:jc w:val="left"/>
        <w:rPr>
          <w:sz w:val="28"/>
          <w:szCs w:val="28"/>
        </w:rPr>
      </w:pPr>
      <w:r w:rsidRPr="007E4643">
        <w:rPr>
          <w:sz w:val="28"/>
          <w:szCs w:val="28"/>
        </w:rPr>
        <w:t xml:space="preserve">к постановлению администрации </w:t>
      </w:r>
    </w:p>
    <w:p w14:paraId="6588BDF6" w14:textId="77777777" w:rsidR="00A71DB2" w:rsidRPr="007E4643" w:rsidRDefault="00E76FCA">
      <w:pPr>
        <w:widowControl w:val="0"/>
        <w:ind w:left="5245" w:firstLine="0"/>
        <w:jc w:val="left"/>
        <w:rPr>
          <w:sz w:val="28"/>
          <w:szCs w:val="28"/>
        </w:rPr>
      </w:pPr>
      <w:r w:rsidRPr="007E4643">
        <w:rPr>
          <w:sz w:val="28"/>
          <w:szCs w:val="28"/>
        </w:rPr>
        <w:t xml:space="preserve">городского округа Красногорск </w:t>
      </w:r>
    </w:p>
    <w:p w14:paraId="49EC7EB4" w14:textId="172DB409" w:rsidR="00A71DB2" w:rsidRPr="007E4643" w:rsidRDefault="00E76FCA">
      <w:pPr>
        <w:widowControl w:val="0"/>
        <w:ind w:left="5245" w:firstLine="0"/>
        <w:jc w:val="left"/>
        <w:rPr>
          <w:sz w:val="28"/>
          <w:szCs w:val="28"/>
        </w:rPr>
      </w:pPr>
      <w:r w:rsidRPr="007E4643">
        <w:rPr>
          <w:sz w:val="28"/>
          <w:szCs w:val="28"/>
        </w:rPr>
        <w:t>от __________ 202</w:t>
      </w:r>
      <w:r w:rsidR="00125633" w:rsidRPr="007E4643">
        <w:rPr>
          <w:sz w:val="28"/>
          <w:szCs w:val="28"/>
        </w:rPr>
        <w:t>4</w:t>
      </w:r>
      <w:r w:rsidRPr="007E4643">
        <w:rPr>
          <w:sz w:val="28"/>
          <w:szCs w:val="28"/>
        </w:rPr>
        <w:t xml:space="preserve"> N _________</w:t>
      </w:r>
    </w:p>
    <w:p w14:paraId="0DDD7511" w14:textId="03E0D20A" w:rsidR="004A7868" w:rsidRPr="007E4643" w:rsidRDefault="004A7868">
      <w:pPr>
        <w:widowControl w:val="0"/>
        <w:ind w:left="5245" w:firstLine="0"/>
        <w:jc w:val="left"/>
        <w:rPr>
          <w:sz w:val="28"/>
          <w:szCs w:val="28"/>
        </w:rPr>
      </w:pPr>
    </w:p>
    <w:p w14:paraId="001A7E92" w14:textId="1F89C806" w:rsidR="004A7868" w:rsidRPr="007E4643" w:rsidRDefault="004A7868" w:rsidP="004A7868">
      <w:pPr>
        <w:widowControl w:val="0"/>
        <w:autoSpaceDE w:val="0"/>
        <w:autoSpaceDN w:val="0"/>
        <w:adjustRightInd w:val="0"/>
        <w:ind w:left="5245" w:firstLine="0"/>
        <w:jc w:val="left"/>
        <w:outlineLvl w:val="0"/>
        <w:rPr>
          <w:sz w:val="28"/>
          <w:szCs w:val="28"/>
        </w:rPr>
      </w:pPr>
      <w:r w:rsidRPr="007E4643">
        <w:rPr>
          <w:sz w:val="28"/>
          <w:szCs w:val="28"/>
        </w:rPr>
        <w:t>«Приложение N 3</w:t>
      </w:r>
    </w:p>
    <w:p w14:paraId="13764D55" w14:textId="77777777" w:rsidR="004A7868" w:rsidRPr="007E4643" w:rsidRDefault="004A7868" w:rsidP="004A7868">
      <w:pPr>
        <w:widowControl w:val="0"/>
        <w:autoSpaceDE w:val="0"/>
        <w:autoSpaceDN w:val="0"/>
        <w:adjustRightInd w:val="0"/>
        <w:ind w:left="5245" w:firstLine="0"/>
        <w:jc w:val="left"/>
        <w:rPr>
          <w:sz w:val="28"/>
          <w:szCs w:val="28"/>
        </w:rPr>
      </w:pPr>
      <w:r w:rsidRPr="007E4643">
        <w:rPr>
          <w:sz w:val="28"/>
          <w:szCs w:val="28"/>
        </w:rPr>
        <w:t xml:space="preserve">к постановлению администрации </w:t>
      </w:r>
    </w:p>
    <w:p w14:paraId="3C816263" w14:textId="77777777" w:rsidR="004A7868" w:rsidRPr="007E4643" w:rsidRDefault="004A7868" w:rsidP="004A7868">
      <w:pPr>
        <w:widowControl w:val="0"/>
        <w:autoSpaceDE w:val="0"/>
        <w:autoSpaceDN w:val="0"/>
        <w:adjustRightInd w:val="0"/>
        <w:ind w:left="5245" w:firstLine="0"/>
        <w:jc w:val="left"/>
        <w:rPr>
          <w:sz w:val="28"/>
          <w:szCs w:val="28"/>
        </w:rPr>
      </w:pPr>
      <w:r w:rsidRPr="007E4643">
        <w:rPr>
          <w:sz w:val="28"/>
          <w:szCs w:val="28"/>
        </w:rPr>
        <w:t>городского округа Красногорск</w:t>
      </w:r>
    </w:p>
    <w:p w14:paraId="4AA85420" w14:textId="77777777" w:rsidR="004A7868" w:rsidRPr="007E4643" w:rsidRDefault="004A7868" w:rsidP="004A7868">
      <w:pPr>
        <w:widowControl w:val="0"/>
        <w:autoSpaceDE w:val="0"/>
        <w:autoSpaceDN w:val="0"/>
        <w:adjustRightInd w:val="0"/>
        <w:ind w:left="5245" w:firstLine="0"/>
        <w:jc w:val="left"/>
        <w:rPr>
          <w:sz w:val="28"/>
          <w:szCs w:val="28"/>
        </w:rPr>
      </w:pPr>
      <w:r w:rsidRPr="007E4643">
        <w:rPr>
          <w:sz w:val="28"/>
          <w:szCs w:val="28"/>
        </w:rPr>
        <w:t>от 19.09.2017 N 2131/9</w:t>
      </w:r>
    </w:p>
    <w:p w14:paraId="62E67A56" w14:textId="3EF011A1" w:rsidR="004A7868" w:rsidRPr="007E4643" w:rsidRDefault="004A7868">
      <w:pPr>
        <w:widowControl w:val="0"/>
        <w:ind w:left="5245" w:firstLine="0"/>
        <w:jc w:val="left"/>
        <w:rPr>
          <w:sz w:val="28"/>
          <w:szCs w:val="28"/>
        </w:rPr>
      </w:pPr>
    </w:p>
    <w:p w14:paraId="1AE125E8" w14:textId="4A77F5A5" w:rsidR="004A7868" w:rsidRPr="007E4643" w:rsidRDefault="004A7868">
      <w:pPr>
        <w:widowControl w:val="0"/>
        <w:ind w:left="5245" w:firstLine="0"/>
        <w:jc w:val="left"/>
        <w:rPr>
          <w:sz w:val="28"/>
          <w:szCs w:val="28"/>
        </w:rPr>
      </w:pPr>
    </w:p>
    <w:p w14:paraId="10C58E4B" w14:textId="77777777" w:rsidR="00A71DB2" w:rsidRPr="007E4643" w:rsidRDefault="00A71DB2">
      <w:pPr>
        <w:widowControl w:val="0"/>
        <w:ind w:left="1277" w:firstLine="0"/>
        <w:jc w:val="center"/>
        <w:rPr>
          <w:sz w:val="28"/>
          <w:szCs w:val="28"/>
        </w:rPr>
      </w:pPr>
    </w:p>
    <w:p w14:paraId="05F090FE" w14:textId="77777777" w:rsidR="00A71DB2" w:rsidRPr="007E4643" w:rsidRDefault="00E76FCA">
      <w:pPr>
        <w:widowControl w:val="0"/>
        <w:ind w:firstLine="0"/>
        <w:jc w:val="center"/>
        <w:rPr>
          <w:sz w:val="28"/>
          <w:szCs w:val="28"/>
        </w:rPr>
      </w:pPr>
      <w:r w:rsidRPr="007E4643">
        <w:rPr>
          <w:sz w:val="28"/>
          <w:szCs w:val="28"/>
        </w:rPr>
        <w:t>Перечень муниципальных учреждений</w:t>
      </w:r>
    </w:p>
    <w:p w14:paraId="78F70728" w14:textId="77777777" w:rsidR="00A71DB2" w:rsidRPr="007E4643" w:rsidRDefault="00E76FCA">
      <w:pPr>
        <w:widowControl w:val="0"/>
        <w:ind w:firstLine="0"/>
        <w:jc w:val="center"/>
        <w:rPr>
          <w:sz w:val="28"/>
          <w:szCs w:val="28"/>
        </w:rPr>
      </w:pPr>
      <w:r w:rsidRPr="007E4643">
        <w:rPr>
          <w:sz w:val="28"/>
          <w:szCs w:val="28"/>
        </w:rPr>
        <w:t>городского округа Красногорск</w:t>
      </w:r>
    </w:p>
    <w:p w14:paraId="37DA9426" w14:textId="77777777" w:rsidR="00A71DB2" w:rsidRPr="007E4643" w:rsidRDefault="00A71DB2">
      <w:pPr>
        <w:widowControl w:val="0"/>
        <w:ind w:left="1277" w:firstLine="0"/>
        <w:jc w:val="center"/>
      </w:pPr>
    </w:p>
    <w:tbl>
      <w:tblPr>
        <w:tblStyle w:val="a5"/>
        <w:tblW w:w="10377" w:type="dxa"/>
        <w:tblInd w:w="-34" w:type="dxa"/>
        <w:tblLayout w:type="fixed"/>
        <w:tblLook w:val="0400" w:firstRow="0" w:lastRow="0" w:firstColumn="0" w:lastColumn="0" w:noHBand="0" w:noVBand="1"/>
      </w:tblPr>
      <w:tblGrid>
        <w:gridCol w:w="696"/>
        <w:gridCol w:w="9681"/>
      </w:tblGrid>
      <w:tr w:rsidR="00A71DB2" w:rsidRPr="007E4643" w14:paraId="25FD2C3D" w14:textId="77777777" w:rsidTr="005565ED">
        <w:trPr>
          <w:trHeight w:val="41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7725124" w14:textId="77777777" w:rsidR="00A71DB2" w:rsidRPr="007E4643" w:rsidRDefault="00E76FCA" w:rsidP="009206D0">
            <w:pPr>
              <w:widowControl w:val="0"/>
              <w:ind w:right="-124" w:firstLine="0"/>
              <w:jc w:val="center"/>
              <w:rPr>
                <w:sz w:val="22"/>
                <w:szCs w:val="22"/>
              </w:rPr>
            </w:pPr>
            <w:r w:rsidRPr="007E4643">
              <w:rPr>
                <w:sz w:val="22"/>
                <w:szCs w:val="22"/>
              </w:rPr>
              <w:t>N п/п</w:t>
            </w:r>
          </w:p>
        </w:tc>
        <w:tc>
          <w:tcPr>
            <w:tcW w:w="9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9FBC07" w14:textId="77777777" w:rsidR="00A71DB2" w:rsidRPr="007E4643" w:rsidRDefault="00E76FCA">
            <w:pPr>
              <w:ind w:firstLine="0"/>
              <w:jc w:val="center"/>
              <w:rPr>
                <w:color w:val="000000"/>
              </w:rPr>
            </w:pPr>
            <w:r w:rsidRPr="007E4643">
              <w:rPr>
                <w:color w:val="000000"/>
              </w:rPr>
              <w:t>Полное наименование учреждения</w:t>
            </w:r>
          </w:p>
        </w:tc>
      </w:tr>
      <w:tr w:rsidR="00A71DB2" w:rsidRPr="007E4643" w14:paraId="73D016F6" w14:textId="77777777" w:rsidTr="005565ED">
        <w:trPr>
          <w:trHeight w:val="418"/>
        </w:trPr>
        <w:tc>
          <w:tcPr>
            <w:tcW w:w="10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96F5E0" w14:textId="77777777" w:rsidR="00A71DB2" w:rsidRPr="007E4643" w:rsidRDefault="00E76FCA" w:rsidP="009206D0">
            <w:pPr>
              <w:widowControl w:val="0"/>
              <w:numPr>
                <w:ilvl w:val="0"/>
                <w:numId w:val="1"/>
              </w:numPr>
              <w:jc w:val="center"/>
            </w:pPr>
            <w:r w:rsidRPr="007E4643">
              <w:rPr>
                <w:b/>
              </w:rPr>
              <w:t>Управление образования</w:t>
            </w:r>
          </w:p>
          <w:p w14:paraId="46638AC9" w14:textId="77777777" w:rsidR="00A71DB2" w:rsidRPr="007E4643" w:rsidRDefault="00E76FCA" w:rsidP="009206D0">
            <w:pPr>
              <w:widowControl w:val="0"/>
              <w:ind w:firstLine="0"/>
              <w:jc w:val="center"/>
              <w:rPr>
                <w:b/>
              </w:rPr>
            </w:pPr>
            <w:r w:rsidRPr="007E4643">
              <w:rPr>
                <w:b/>
              </w:rPr>
              <w:t>администрации городского округа Красногорск</w:t>
            </w:r>
          </w:p>
        </w:tc>
      </w:tr>
      <w:tr w:rsidR="00A71DB2" w:rsidRPr="007E4643" w14:paraId="7C301527" w14:textId="77777777" w:rsidTr="005565ED">
        <w:trPr>
          <w:trHeight w:val="261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96C05" w14:textId="012374A6" w:rsidR="00A71DB2" w:rsidRPr="007E4643" w:rsidRDefault="00A71DB2" w:rsidP="009206D0">
            <w:pPr>
              <w:pStyle w:val="a6"/>
              <w:widowControl w:val="0"/>
              <w:numPr>
                <w:ilvl w:val="1"/>
                <w:numId w:val="2"/>
              </w:numPr>
              <w:jc w:val="center"/>
            </w:pPr>
          </w:p>
        </w:tc>
        <w:tc>
          <w:tcPr>
            <w:tcW w:w="9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51EE4E" w14:textId="77777777" w:rsidR="00A71DB2" w:rsidRPr="007E4643" w:rsidRDefault="00E76FCA">
            <w:pPr>
              <w:ind w:firstLine="0"/>
            </w:pPr>
            <w:r w:rsidRPr="007E4643">
              <w:t>Муниципальное бюджетное дошкольное образовательное учреждение детский сад № 4</w:t>
            </w:r>
          </w:p>
        </w:tc>
      </w:tr>
      <w:tr w:rsidR="00A71DB2" w:rsidRPr="007E4643" w14:paraId="294F1D68" w14:textId="77777777" w:rsidTr="005565ED">
        <w:trPr>
          <w:trHeight w:val="29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A60D65" w14:textId="551D11CC" w:rsidR="00A71DB2" w:rsidRPr="007E4643" w:rsidRDefault="00A71DB2" w:rsidP="009206D0">
            <w:pPr>
              <w:pStyle w:val="a6"/>
              <w:widowControl w:val="0"/>
              <w:numPr>
                <w:ilvl w:val="1"/>
                <w:numId w:val="2"/>
              </w:numPr>
              <w:jc w:val="center"/>
            </w:pPr>
          </w:p>
        </w:tc>
        <w:tc>
          <w:tcPr>
            <w:tcW w:w="9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5C8B0B" w14:textId="77777777" w:rsidR="00A71DB2" w:rsidRPr="007E4643" w:rsidRDefault="00E76FCA">
            <w:pPr>
              <w:ind w:firstLine="0"/>
            </w:pPr>
            <w:r w:rsidRPr="007E4643">
              <w:t>Муниципальное бюджетное дошкольное образовательное учреждение детский сад № 8</w:t>
            </w:r>
          </w:p>
        </w:tc>
      </w:tr>
      <w:tr w:rsidR="00A71DB2" w:rsidRPr="007E4643" w14:paraId="6258CBD5" w14:textId="77777777" w:rsidTr="005565ED">
        <w:trPr>
          <w:trHeight w:val="408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986715" w14:textId="2AC80100" w:rsidR="00A71DB2" w:rsidRPr="007E4643" w:rsidRDefault="00A71DB2" w:rsidP="009206D0">
            <w:pPr>
              <w:pStyle w:val="a6"/>
              <w:widowControl w:val="0"/>
              <w:numPr>
                <w:ilvl w:val="1"/>
                <w:numId w:val="2"/>
              </w:numPr>
              <w:jc w:val="center"/>
            </w:pPr>
          </w:p>
        </w:tc>
        <w:tc>
          <w:tcPr>
            <w:tcW w:w="9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B79196" w14:textId="77777777" w:rsidR="00A71DB2" w:rsidRPr="007E4643" w:rsidRDefault="00E76FCA">
            <w:pPr>
              <w:ind w:firstLine="0"/>
            </w:pPr>
            <w:r w:rsidRPr="007E4643">
              <w:t>Муниципальное бюджетное дошкольное образовательное учреждение детский сад № 17</w:t>
            </w:r>
          </w:p>
        </w:tc>
      </w:tr>
      <w:tr w:rsidR="00A71DB2" w:rsidRPr="007E4643" w14:paraId="762D5C51" w14:textId="77777777" w:rsidTr="005565ED">
        <w:trPr>
          <w:trHeight w:val="408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4A877E" w14:textId="58FB2C2A" w:rsidR="00A71DB2" w:rsidRPr="007E4643" w:rsidRDefault="00A71DB2" w:rsidP="009206D0">
            <w:pPr>
              <w:pStyle w:val="a6"/>
              <w:widowControl w:val="0"/>
              <w:numPr>
                <w:ilvl w:val="1"/>
                <w:numId w:val="2"/>
              </w:numPr>
              <w:jc w:val="center"/>
            </w:pPr>
          </w:p>
        </w:tc>
        <w:tc>
          <w:tcPr>
            <w:tcW w:w="9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3C9502" w14:textId="77777777" w:rsidR="00A71DB2" w:rsidRPr="007E4643" w:rsidRDefault="00E76FCA">
            <w:pPr>
              <w:ind w:firstLine="0"/>
            </w:pPr>
            <w:r w:rsidRPr="007E4643">
              <w:t>Муниципальное бюджетное дошкольное образовательное учреждение детский сад № 27 «Чароит»</w:t>
            </w:r>
          </w:p>
        </w:tc>
      </w:tr>
      <w:tr w:rsidR="00A71DB2" w:rsidRPr="007E4643" w14:paraId="492E04DD" w14:textId="77777777" w:rsidTr="005565ED">
        <w:trPr>
          <w:trHeight w:val="408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B55097" w14:textId="2B83E778" w:rsidR="00A71DB2" w:rsidRPr="007E4643" w:rsidRDefault="00A71DB2" w:rsidP="009206D0">
            <w:pPr>
              <w:pStyle w:val="a6"/>
              <w:widowControl w:val="0"/>
              <w:numPr>
                <w:ilvl w:val="1"/>
                <w:numId w:val="2"/>
              </w:numPr>
              <w:jc w:val="center"/>
            </w:pPr>
          </w:p>
        </w:tc>
        <w:tc>
          <w:tcPr>
            <w:tcW w:w="9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E18812" w14:textId="77777777" w:rsidR="00A71DB2" w:rsidRPr="007E4643" w:rsidRDefault="00E76FCA">
            <w:pPr>
              <w:ind w:firstLine="0"/>
            </w:pPr>
            <w:r w:rsidRPr="007E4643">
              <w:t>Муниципальное бюджетное дошкольное образовательное учреждение детский сад № 32</w:t>
            </w:r>
          </w:p>
        </w:tc>
      </w:tr>
      <w:tr w:rsidR="00A71DB2" w:rsidRPr="007E4643" w14:paraId="3A45421C" w14:textId="77777777" w:rsidTr="005565ED">
        <w:trPr>
          <w:trHeight w:val="264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0D19C8" w14:textId="1EA6E23E" w:rsidR="00A71DB2" w:rsidRPr="007E4643" w:rsidRDefault="00A71DB2" w:rsidP="00081531">
            <w:pPr>
              <w:pStyle w:val="a6"/>
              <w:widowControl w:val="0"/>
              <w:numPr>
                <w:ilvl w:val="1"/>
                <w:numId w:val="2"/>
              </w:numPr>
              <w:jc w:val="center"/>
            </w:pPr>
          </w:p>
        </w:tc>
        <w:tc>
          <w:tcPr>
            <w:tcW w:w="9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A2C3FA" w14:textId="77777777" w:rsidR="00A71DB2" w:rsidRPr="007E4643" w:rsidRDefault="00E76FCA">
            <w:pPr>
              <w:ind w:firstLine="0"/>
            </w:pPr>
            <w:r w:rsidRPr="007E4643">
              <w:t>Муниципальное бюджетное дошкольное образовательное учреждение детский сад № 49</w:t>
            </w:r>
          </w:p>
        </w:tc>
      </w:tr>
      <w:tr w:rsidR="00A71DB2" w:rsidRPr="007E4643" w14:paraId="2908A17B" w14:textId="77777777" w:rsidTr="005565ED">
        <w:trPr>
          <w:trHeight w:val="255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06026B" w14:textId="03421C0D" w:rsidR="00A71DB2" w:rsidRPr="007E4643" w:rsidRDefault="00A71DB2" w:rsidP="00081531">
            <w:pPr>
              <w:pStyle w:val="a6"/>
              <w:widowControl w:val="0"/>
              <w:numPr>
                <w:ilvl w:val="1"/>
                <w:numId w:val="2"/>
              </w:numPr>
              <w:jc w:val="center"/>
            </w:pPr>
          </w:p>
        </w:tc>
        <w:tc>
          <w:tcPr>
            <w:tcW w:w="9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9778F9" w14:textId="77777777" w:rsidR="00A71DB2" w:rsidRPr="007E4643" w:rsidRDefault="00E76FCA">
            <w:pPr>
              <w:ind w:firstLine="0"/>
            </w:pPr>
            <w:r w:rsidRPr="007E4643">
              <w:t>Муниципальное бюджетное дошкольное образовательное учреждение детский сад № 50</w:t>
            </w:r>
          </w:p>
        </w:tc>
      </w:tr>
      <w:tr w:rsidR="00A71DB2" w:rsidRPr="007E4643" w14:paraId="3786FE04" w14:textId="77777777" w:rsidTr="005565ED">
        <w:trPr>
          <w:trHeight w:val="281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F7071F" w14:textId="5B4BBAF8" w:rsidR="00A71DB2" w:rsidRPr="007E4643" w:rsidRDefault="00A71DB2" w:rsidP="00081531">
            <w:pPr>
              <w:pStyle w:val="a6"/>
              <w:widowControl w:val="0"/>
              <w:numPr>
                <w:ilvl w:val="1"/>
                <w:numId w:val="2"/>
              </w:numPr>
              <w:jc w:val="center"/>
            </w:pPr>
          </w:p>
        </w:tc>
        <w:tc>
          <w:tcPr>
            <w:tcW w:w="9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D92C58" w14:textId="77777777" w:rsidR="00A71DB2" w:rsidRPr="007E4643" w:rsidRDefault="00E76FCA">
            <w:pPr>
              <w:ind w:firstLine="0"/>
            </w:pPr>
            <w:r w:rsidRPr="007E4643">
              <w:t>Муниципальное бюджетное дошкольное образовательное учреждение детский сад № 52</w:t>
            </w:r>
          </w:p>
        </w:tc>
      </w:tr>
      <w:tr w:rsidR="00A71DB2" w:rsidRPr="007E4643" w14:paraId="0EF67B8F" w14:textId="77777777" w:rsidTr="005565ED">
        <w:trPr>
          <w:trHeight w:val="281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CBB552" w14:textId="0350B58E" w:rsidR="00A71DB2" w:rsidRPr="007E4643" w:rsidRDefault="00A71DB2" w:rsidP="00081531">
            <w:pPr>
              <w:pStyle w:val="a6"/>
              <w:widowControl w:val="0"/>
              <w:numPr>
                <w:ilvl w:val="1"/>
                <w:numId w:val="2"/>
              </w:numPr>
              <w:jc w:val="center"/>
            </w:pPr>
          </w:p>
        </w:tc>
        <w:tc>
          <w:tcPr>
            <w:tcW w:w="9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F7EAC6" w14:textId="77777777" w:rsidR="00A71DB2" w:rsidRPr="007E4643" w:rsidRDefault="00E76FCA">
            <w:pPr>
              <w:ind w:firstLine="0"/>
            </w:pPr>
            <w:r w:rsidRPr="007E4643">
              <w:t>Муниципальное бюджетное дошкольное образовательное учреждение детский сад № 53</w:t>
            </w:r>
          </w:p>
        </w:tc>
      </w:tr>
      <w:tr w:rsidR="00A71DB2" w:rsidRPr="007E4643" w14:paraId="1759014F" w14:textId="77777777" w:rsidTr="005565ED">
        <w:trPr>
          <w:trHeight w:val="2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F04863" w14:textId="3F2F4664" w:rsidR="00A71DB2" w:rsidRPr="007E4643" w:rsidRDefault="00A71DB2" w:rsidP="00081531">
            <w:pPr>
              <w:pStyle w:val="a6"/>
              <w:widowControl w:val="0"/>
              <w:numPr>
                <w:ilvl w:val="1"/>
                <w:numId w:val="2"/>
              </w:numPr>
              <w:jc w:val="center"/>
            </w:pPr>
          </w:p>
        </w:tc>
        <w:tc>
          <w:tcPr>
            <w:tcW w:w="9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15B8A1" w14:textId="77777777" w:rsidR="00A71DB2" w:rsidRPr="007E4643" w:rsidRDefault="00E76FCA">
            <w:pPr>
              <w:ind w:firstLine="0"/>
              <w:jc w:val="left"/>
            </w:pPr>
            <w:r w:rsidRPr="007E4643">
              <w:t>Муниципальное бюджетное дошкольное образовательное учреждение детский сад «Калейдоскоп»</w:t>
            </w:r>
          </w:p>
        </w:tc>
      </w:tr>
      <w:tr w:rsidR="00A71DB2" w:rsidRPr="007E4643" w14:paraId="6AEC3A28" w14:textId="77777777" w:rsidTr="005565ED">
        <w:trPr>
          <w:trHeight w:val="408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940140" w14:textId="13AC2DD7" w:rsidR="00A71DB2" w:rsidRPr="007E4643" w:rsidRDefault="00A71DB2" w:rsidP="00081531">
            <w:pPr>
              <w:pStyle w:val="a6"/>
              <w:widowControl w:val="0"/>
              <w:numPr>
                <w:ilvl w:val="1"/>
                <w:numId w:val="2"/>
              </w:numPr>
              <w:jc w:val="center"/>
            </w:pPr>
          </w:p>
        </w:tc>
        <w:tc>
          <w:tcPr>
            <w:tcW w:w="9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00CE03" w14:textId="77777777" w:rsidR="00A71DB2" w:rsidRPr="007E4643" w:rsidRDefault="00E76FCA">
            <w:pPr>
              <w:ind w:firstLine="0"/>
              <w:jc w:val="left"/>
            </w:pPr>
            <w:r w:rsidRPr="007E4643">
              <w:t>Муниципальное бюджетное общеобразовательное учреждение средняя общеобразовательная школа № 1</w:t>
            </w:r>
          </w:p>
        </w:tc>
      </w:tr>
      <w:tr w:rsidR="00A71DB2" w:rsidRPr="007E4643" w14:paraId="58A6F91B" w14:textId="77777777" w:rsidTr="005565ED">
        <w:trPr>
          <w:trHeight w:val="266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7FEE0C" w14:textId="4F675DD5" w:rsidR="00A71DB2" w:rsidRPr="007E4643" w:rsidRDefault="00A71DB2" w:rsidP="00081531">
            <w:pPr>
              <w:pStyle w:val="a6"/>
              <w:widowControl w:val="0"/>
              <w:numPr>
                <w:ilvl w:val="1"/>
                <w:numId w:val="2"/>
              </w:numPr>
              <w:jc w:val="center"/>
            </w:pPr>
          </w:p>
        </w:tc>
        <w:tc>
          <w:tcPr>
            <w:tcW w:w="9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DBE9D8" w14:textId="77777777" w:rsidR="00A71DB2" w:rsidRPr="007E4643" w:rsidRDefault="00E76FCA">
            <w:pPr>
              <w:ind w:firstLine="0"/>
              <w:jc w:val="left"/>
            </w:pPr>
            <w:r w:rsidRPr="007E4643">
              <w:t>Муниципальное бюджетное общеобразовательное учреждение гимназия № 2</w:t>
            </w:r>
          </w:p>
        </w:tc>
      </w:tr>
      <w:tr w:rsidR="00A71DB2" w:rsidRPr="007E4643" w14:paraId="350C4E57" w14:textId="77777777" w:rsidTr="005565ED">
        <w:trPr>
          <w:trHeight w:val="265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11E317" w14:textId="2A67CC04" w:rsidR="00A71DB2" w:rsidRPr="007E4643" w:rsidRDefault="00A71DB2" w:rsidP="00081531">
            <w:pPr>
              <w:pStyle w:val="a6"/>
              <w:widowControl w:val="0"/>
              <w:numPr>
                <w:ilvl w:val="1"/>
                <w:numId w:val="2"/>
              </w:numPr>
              <w:jc w:val="center"/>
            </w:pPr>
          </w:p>
        </w:tc>
        <w:tc>
          <w:tcPr>
            <w:tcW w:w="9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41D16E" w14:textId="77777777" w:rsidR="00A71DB2" w:rsidRPr="007E4643" w:rsidRDefault="00E76FCA">
            <w:pPr>
              <w:ind w:firstLine="0"/>
              <w:jc w:val="left"/>
            </w:pPr>
            <w:r w:rsidRPr="007E4643">
              <w:t>Муниципальное бюджетное общеобразовательное учреждение лицей № 4</w:t>
            </w:r>
          </w:p>
        </w:tc>
      </w:tr>
      <w:tr w:rsidR="00A71DB2" w:rsidRPr="007E4643" w14:paraId="1A79F0D5" w14:textId="77777777" w:rsidTr="005565ED">
        <w:trPr>
          <w:trHeight w:val="268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26303B" w14:textId="6B0A8ED7" w:rsidR="00A71DB2" w:rsidRPr="007E4643" w:rsidRDefault="00A71DB2" w:rsidP="00081531">
            <w:pPr>
              <w:pStyle w:val="a6"/>
              <w:widowControl w:val="0"/>
              <w:numPr>
                <w:ilvl w:val="1"/>
                <w:numId w:val="2"/>
              </w:numPr>
              <w:jc w:val="center"/>
            </w:pPr>
          </w:p>
        </w:tc>
        <w:tc>
          <w:tcPr>
            <w:tcW w:w="9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150BFE" w14:textId="77777777" w:rsidR="00A71DB2" w:rsidRPr="007E4643" w:rsidRDefault="00E76FCA">
            <w:pPr>
              <w:ind w:firstLine="0"/>
              <w:jc w:val="left"/>
            </w:pPr>
            <w:r w:rsidRPr="007E4643">
              <w:t>Муниципальное бюджетное общеобразовательное учреждение гимназия № 5</w:t>
            </w:r>
          </w:p>
        </w:tc>
      </w:tr>
      <w:tr w:rsidR="00A71DB2" w:rsidRPr="007E4643" w14:paraId="6B48B60D" w14:textId="77777777" w:rsidTr="005565ED">
        <w:trPr>
          <w:trHeight w:val="259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18E1E3" w14:textId="0F16C2B2" w:rsidR="00A71DB2" w:rsidRPr="007E4643" w:rsidRDefault="00A71DB2" w:rsidP="00081531">
            <w:pPr>
              <w:pStyle w:val="a6"/>
              <w:widowControl w:val="0"/>
              <w:numPr>
                <w:ilvl w:val="1"/>
                <w:numId w:val="2"/>
              </w:numPr>
              <w:jc w:val="center"/>
            </w:pPr>
          </w:p>
        </w:tc>
        <w:tc>
          <w:tcPr>
            <w:tcW w:w="9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9E9861" w14:textId="77777777" w:rsidR="00A71DB2" w:rsidRPr="007E4643" w:rsidRDefault="00E76FCA">
            <w:pPr>
              <w:ind w:firstLine="0"/>
              <w:jc w:val="left"/>
            </w:pPr>
            <w:r w:rsidRPr="007E4643">
              <w:t>Муниципальное бюджетное общеобразовательное учреждение гимназия № 6</w:t>
            </w:r>
          </w:p>
        </w:tc>
      </w:tr>
      <w:tr w:rsidR="00A71DB2" w:rsidRPr="007E4643" w14:paraId="7AD5F5BF" w14:textId="77777777" w:rsidTr="005565ED">
        <w:trPr>
          <w:trHeight w:val="262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7CF174" w14:textId="7737F26A" w:rsidR="00A71DB2" w:rsidRPr="007E4643" w:rsidRDefault="00A71DB2" w:rsidP="00081531">
            <w:pPr>
              <w:pStyle w:val="a6"/>
              <w:widowControl w:val="0"/>
              <w:numPr>
                <w:ilvl w:val="1"/>
                <w:numId w:val="2"/>
              </w:numPr>
              <w:jc w:val="center"/>
            </w:pPr>
          </w:p>
        </w:tc>
        <w:tc>
          <w:tcPr>
            <w:tcW w:w="9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47DC29" w14:textId="0E557AD8" w:rsidR="00A71DB2" w:rsidRPr="007E4643" w:rsidRDefault="00E76FCA">
            <w:pPr>
              <w:ind w:firstLine="0"/>
              <w:jc w:val="left"/>
            </w:pPr>
            <w:r w:rsidRPr="007E4643">
              <w:t>Муниципальное бюджетное общеобразовательное учреждение гимназия № 7</w:t>
            </w:r>
            <w:r w:rsidR="00C103BA" w:rsidRPr="007E4643">
              <w:t xml:space="preserve"> </w:t>
            </w:r>
            <w:r w:rsidR="00C103BA" w:rsidRPr="007E4643">
              <w:br/>
              <w:t>имени Д.П. Яковлева</w:t>
            </w:r>
          </w:p>
        </w:tc>
      </w:tr>
      <w:tr w:rsidR="00A71DB2" w:rsidRPr="007E4643" w14:paraId="64F01D16" w14:textId="77777777" w:rsidTr="005565ED">
        <w:trPr>
          <w:trHeight w:val="612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F3D8F3" w14:textId="74F7DFBD" w:rsidR="00A71DB2" w:rsidRPr="007E4643" w:rsidRDefault="00A71DB2" w:rsidP="00081531">
            <w:pPr>
              <w:pStyle w:val="a6"/>
              <w:widowControl w:val="0"/>
              <w:numPr>
                <w:ilvl w:val="1"/>
                <w:numId w:val="2"/>
              </w:numPr>
              <w:jc w:val="center"/>
            </w:pPr>
          </w:p>
        </w:tc>
        <w:tc>
          <w:tcPr>
            <w:tcW w:w="9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D6BBD1" w14:textId="77777777" w:rsidR="00A71DB2" w:rsidRPr="007E4643" w:rsidRDefault="00E76FCA">
            <w:pPr>
              <w:ind w:firstLine="0"/>
              <w:jc w:val="left"/>
            </w:pPr>
            <w:r w:rsidRPr="007E4643">
              <w:t>Муниципальное бюджетное общеобразовательное учреждение средняя общеобразовательная школа № 10 с углубленным изучением отдельных предметов</w:t>
            </w:r>
          </w:p>
        </w:tc>
      </w:tr>
      <w:tr w:rsidR="00A71DB2" w:rsidRPr="007E4643" w14:paraId="099097B8" w14:textId="77777777" w:rsidTr="005565ED">
        <w:trPr>
          <w:trHeight w:val="40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98BEDD" w14:textId="644F496C" w:rsidR="00A71DB2" w:rsidRPr="007E4643" w:rsidRDefault="00A71DB2" w:rsidP="00081531">
            <w:pPr>
              <w:pStyle w:val="a6"/>
              <w:widowControl w:val="0"/>
              <w:numPr>
                <w:ilvl w:val="1"/>
                <w:numId w:val="2"/>
              </w:numPr>
              <w:jc w:val="center"/>
            </w:pPr>
          </w:p>
        </w:tc>
        <w:tc>
          <w:tcPr>
            <w:tcW w:w="9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DF1761" w14:textId="77777777" w:rsidR="00A71DB2" w:rsidRPr="007E4643" w:rsidRDefault="00E76FCA">
            <w:pPr>
              <w:ind w:firstLine="0"/>
              <w:jc w:val="left"/>
            </w:pPr>
            <w:r w:rsidRPr="007E4643">
              <w:t>Муниципальное бюджетное общеобразовательное учреждение средняя общеобразовательная школа № 11</w:t>
            </w:r>
          </w:p>
        </w:tc>
      </w:tr>
      <w:tr w:rsidR="00A71DB2" w:rsidRPr="007E4643" w14:paraId="1E156653" w14:textId="77777777" w:rsidTr="005565ED">
        <w:trPr>
          <w:trHeight w:val="40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191928" w14:textId="50C0A680" w:rsidR="00A71DB2" w:rsidRPr="007E4643" w:rsidRDefault="00A71DB2" w:rsidP="00081531">
            <w:pPr>
              <w:pStyle w:val="a6"/>
              <w:widowControl w:val="0"/>
              <w:numPr>
                <w:ilvl w:val="1"/>
                <w:numId w:val="2"/>
              </w:numPr>
              <w:jc w:val="center"/>
            </w:pPr>
          </w:p>
        </w:tc>
        <w:tc>
          <w:tcPr>
            <w:tcW w:w="9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E6D20F" w14:textId="77777777" w:rsidR="00A71DB2" w:rsidRPr="007E4643" w:rsidRDefault="00E76FCA">
            <w:pPr>
              <w:ind w:firstLine="0"/>
              <w:jc w:val="left"/>
            </w:pPr>
            <w:r w:rsidRPr="007E4643">
              <w:t>Муниципальное бюджетное общеобразовательное учреждение средняя общеобразовательная школа № 12</w:t>
            </w:r>
          </w:p>
        </w:tc>
      </w:tr>
      <w:tr w:rsidR="00A71DB2" w:rsidRPr="007E4643" w14:paraId="7E97774F" w14:textId="77777777" w:rsidTr="005565ED">
        <w:trPr>
          <w:trHeight w:val="612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034A48" w14:textId="09C0566B" w:rsidR="00A71DB2" w:rsidRPr="007E4643" w:rsidRDefault="00A71DB2" w:rsidP="00081531">
            <w:pPr>
              <w:pStyle w:val="a6"/>
              <w:widowControl w:val="0"/>
              <w:numPr>
                <w:ilvl w:val="1"/>
                <w:numId w:val="2"/>
              </w:numPr>
              <w:jc w:val="center"/>
            </w:pPr>
          </w:p>
        </w:tc>
        <w:tc>
          <w:tcPr>
            <w:tcW w:w="9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45749D" w14:textId="77777777" w:rsidR="00A71DB2" w:rsidRPr="007E4643" w:rsidRDefault="00E76FCA">
            <w:pPr>
              <w:ind w:firstLine="0"/>
              <w:jc w:val="left"/>
            </w:pPr>
            <w:r w:rsidRPr="007E4643">
              <w:t>Муниципальное бюджетное общеобразовательное учреждение средняя общеобразовательная школа № 14 микрорайона «</w:t>
            </w:r>
            <w:proofErr w:type="spellStart"/>
            <w:r w:rsidRPr="007E4643">
              <w:t>Павшинская</w:t>
            </w:r>
            <w:proofErr w:type="spellEnd"/>
            <w:r w:rsidRPr="007E4643">
              <w:t xml:space="preserve"> пойма»</w:t>
            </w:r>
          </w:p>
        </w:tc>
      </w:tr>
      <w:tr w:rsidR="00A71DB2" w:rsidRPr="007E4643" w14:paraId="5E9FFF25" w14:textId="77777777" w:rsidTr="005565ED">
        <w:trPr>
          <w:trHeight w:val="408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C90E75" w14:textId="32BFF926" w:rsidR="00A71DB2" w:rsidRPr="007E4643" w:rsidRDefault="00A71DB2" w:rsidP="00081531">
            <w:pPr>
              <w:pStyle w:val="a6"/>
              <w:widowControl w:val="0"/>
              <w:numPr>
                <w:ilvl w:val="1"/>
                <w:numId w:val="2"/>
              </w:numPr>
              <w:jc w:val="center"/>
            </w:pPr>
          </w:p>
        </w:tc>
        <w:tc>
          <w:tcPr>
            <w:tcW w:w="9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3C629E" w14:textId="77777777" w:rsidR="00A71DB2" w:rsidRPr="007E4643" w:rsidRDefault="00E76FCA">
            <w:pPr>
              <w:ind w:firstLine="0"/>
              <w:jc w:val="left"/>
            </w:pPr>
            <w:r w:rsidRPr="007E4643">
              <w:t>Муниципальное бюджетное общеобразовательное учреждение средняя общеобразовательная школа № 15</w:t>
            </w:r>
          </w:p>
        </w:tc>
      </w:tr>
      <w:tr w:rsidR="00A71DB2" w:rsidRPr="007E4643" w14:paraId="2DE9FD89" w14:textId="77777777" w:rsidTr="005565ED">
        <w:trPr>
          <w:trHeight w:val="408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0C0DAD" w14:textId="09C5FC14" w:rsidR="00A71DB2" w:rsidRPr="007E4643" w:rsidRDefault="00A71DB2" w:rsidP="00081531">
            <w:pPr>
              <w:pStyle w:val="a6"/>
              <w:widowControl w:val="0"/>
              <w:numPr>
                <w:ilvl w:val="1"/>
                <w:numId w:val="2"/>
              </w:numPr>
              <w:jc w:val="center"/>
            </w:pPr>
          </w:p>
        </w:tc>
        <w:tc>
          <w:tcPr>
            <w:tcW w:w="9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757A84" w14:textId="77777777" w:rsidR="00A71DB2" w:rsidRPr="007E4643" w:rsidRDefault="00E76FCA">
            <w:pPr>
              <w:ind w:firstLine="0"/>
              <w:jc w:val="left"/>
            </w:pPr>
            <w:r w:rsidRPr="007E4643">
              <w:t>Муниципальное бюджетное общеобразовательное учреждение средняя общеобразовательная школа № 16</w:t>
            </w:r>
          </w:p>
        </w:tc>
      </w:tr>
      <w:tr w:rsidR="00A71DB2" w:rsidRPr="007E4643" w14:paraId="234750ED" w14:textId="77777777" w:rsidTr="005565ED">
        <w:trPr>
          <w:trHeight w:val="408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B0339C" w14:textId="0B643381" w:rsidR="00A71DB2" w:rsidRPr="007E4643" w:rsidRDefault="00A71DB2" w:rsidP="00081531">
            <w:pPr>
              <w:pStyle w:val="a6"/>
              <w:widowControl w:val="0"/>
              <w:numPr>
                <w:ilvl w:val="1"/>
                <w:numId w:val="2"/>
              </w:numPr>
              <w:jc w:val="center"/>
            </w:pPr>
          </w:p>
        </w:tc>
        <w:tc>
          <w:tcPr>
            <w:tcW w:w="9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B89C0B" w14:textId="77777777" w:rsidR="00A71DB2" w:rsidRPr="007E4643" w:rsidRDefault="00E76FCA">
            <w:pPr>
              <w:ind w:firstLine="0"/>
              <w:jc w:val="left"/>
            </w:pPr>
            <w:r w:rsidRPr="007E4643">
              <w:t>Муниципальное бюджетное общеобразовательное учреждение начальная общеобразовательная школа № 17</w:t>
            </w:r>
          </w:p>
        </w:tc>
      </w:tr>
      <w:tr w:rsidR="00A71DB2" w:rsidRPr="007E4643" w14:paraId="074E2EF0" w14:textId="77777777" w:rsidTr="005565ED">
        <w:trPr>
          <w:trHeight w:val="408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F8628D" w14:textId="1E18A419" w:rsidR="00A71DB2" w:rsidRPr="007E4643" w:rsidRDefault="00A71DB2" w:rsidP="00081531">
            <w:pPr>
              <w:pStyle w:val="a6"/>
              <w:widowControl w:val="0"/>
              <w:numPr>
                <w:ilvl w:val="1"/>
                <w:numId w:val="2"/>
              </w:numPr>
              <w:jc w:val="center"/>
            </w:pPr>
          </w:p>
        </w:tc>
        <w:tc>
          <w:tcPr>
            <w:tcW w:w="9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E97585" w14:textId="77777777" w:rsidR="00A71DB2" w:rsidRPr="007E4643" w:rsidRDefault="00E76FCA">
            <w:pPr>
              <w:ind w:firstLine="0"/>
              <w:jc w:val="left"/>
            </w:pPr>
            <w:r w:rsidRPr="007E4643">
              <w:t>Муниципальное бюджетное общеобразовательное учреждение средняя общеобразовательная школа № 18</w:t>
            </w:r>
          </w:p>
        </w:tc>
      </w:tr>
      <w:tr w:rsidR="00A71DB2" w:rsidRPr="007E4643" w14:paraId="0BEF3EDA" w14:textId="77777777" w:rsidTr="005565ED">
        <w:trPr>
          <w:trHeight w:val="408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6B5978" w14:textId="325C0A75" w:rsidR="00A71DB2" w:rsidRPr="007E4643" w:rsidRDefault="00A71DB2" w:rsidP="00081531">
            <w:pPr>
              <w:pStyle w:val="a6"/>
              <w:widowControl w:val="0"/>
              <w:numPr>
                <w:ilvl w:val="1"/>
                <w:numId w:val="2"/>
              </w:numPr>
              <w:jc w:val="center"/>
            </w:pPr>
          </w:p>
        </w:tc>
        <w:tc>
          <w:tcPr>
            <w:tcW w:w="9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5437D7" w14:textId="77777777" w:rsidR="00A71DB2" w:rsidRPr="007E4643" w:rsidRDefault="00E76FCA">
            <w:pPr>
              <w:ind w:firstLine="0"/>
              <w:jc w:val="left"/>
            </w:pPr>
            <w:r w:rsidRPr="007E4643">
              <w:t>Муниципальное бюджетное общеобразовательное учреждение средняя общеобразовательная школа № 19</w:t>
            </w:r>
          </w:p>
        </w:tc>
      </w:tr>
      <w:tr w:rsidR="00A71DB2" w:rsidRPr="007E4643" w14:paraId="5A3A9D42" w14:textId="77777777" w:rsidTr="005565ED">
        <w:trPr>
          <w:trHeight w:val="408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4ADB87" w14:textId="1009E6E6" w:rsidR="00A71DB2" w:rsidRPr="007E4643" w:rsidRDefault="00A71DB2" w:rsidP="00081531">
            <w:pPr>
              <w:pStyle w:val="a6"/>
              <w:widowControl w:val="0"/>
              <w:numPr>
                <w:ilvl w:val="1"/>
                <w:numId w:val="2"/>
              </w:numPr>
              <w:jc w:val="center"/>
            </w:pPr>
          </w:p>
        </w:tc>
        <w:tc>
          <w:tcPr>
            <w:tcW w:w="9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D4BBEE" w14:textId="77777777" w:rsidR="00A71DB2" w:rsidRPr="007E4643" w:rsidRDefault="00E76FCA">
            <w:pPr>
              <w:ind w:firstLine="0"/>
              <w:jc w:val="left"/>
            </w:pPr>
            <w:r w:rsidRPr="007E4643">
              <w:t>Муниципальное бюджетное общеобразовательное учреждение средняя общеобразовательная школа № 20</w:t>
            </w:r>
            <w:bookmarkStart w:id="1" w:name="_GoBack"/>
            <w:bookmarkEnd w:id="1"/>
          </w:p>
        </w:tc>
      </w:tr>
      <w:tr w:rsidR="00C103BA" w:rsidRPr="007E4643" w14:paraId="6B6BD3B8" w14:textId="77777777" w:rsidTr="00382953">
        <w:trPr>
          <w:trHeight w:val="40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DAB1A0" w14:textId="77777777" w:rsidR="00C103BA" w:rsidRPr="007E4643" w:rsidRDefault="00C103BA" w:rsidP="00382953">
            <w:pPr>
              <w:pStyle w:val="a6"/>
              <w:widowControl w:val="0"/>
              <w:numPr>
                <w:ilvl w:val="1"/>
                <w:numId w:val="2"/>
              </w:numPr>
              <w:jc w:val="center"/>
            </w:pPr>
          </w:p>
        </w:tc>
        <w:tc>
          <w:tcPr>
            <w:tcW w:w="9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DD21F1" w14:textId="77777777" w:rsidR="00C103BA" w:rsidRPr="007E4643" w:rsidRDefault="00C103BA" w:rsidP="00382953">
            <w:pPr>
              <w:ind w:firstLine="0"/>
              <w:jc w:val="left"/>
            </w:pPr>
            <w:r w:rsidRPr="007E4643">
              <w:t xml:space="preserve">Муниципальное бюджетное общеобразовательное учреждение </w:t>
            </w:r>
            <w:proofErr w:type="spellStart"/>
            <w:r w:rsidRPr="007E4643">
              <w:t>Опалиховская</w:t>
            </w:r>
            <w:proofErr w:type="spellEnd"/>
            <w:r w:rsidRPr="007E4643">
              <w:t xml:space="preserve"> гимназия</w:t>
            </w:r>
          </w:p>
        </w:tc>
      </w:tr>
      <w:tr w:rsidR="00CC6A4F" w:rsidRPr="007E4643" w14:paraId="234C1887" w14:textId="77777777" w:rsidTr="00382953">
        <w:trPr>
          <w:trHeight w:val="408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187C8D" w14:textId="77777777" w:rsidR="00CC6A4F" w:rsidRPr="007E4643" w:rsidRDefault="00CC6A4F" w:rsidP="00382953">
            <w:pPr>
              <w:pStyle w:val="a6"/>
              <w:widowControl w:val="0"/>
              <w:numPr>
                <w:ilvl w:val="1"/>
                <w:numId w:val="2"/>
              </w:numPr>
              <w:jc w:val="center"/>
            </w:pPr>
          </w:p>
        </w:tc>
        <w:tc>
          <w:tcPr>
            <w:tcW w:w="9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6F0CD5" w14:textId="77777777" w:rsidR="00CC6A4F" w:rsidRPr="007E4643" w:rsidRDefault="00CC6A4F" w:rsidP="00382953">
            <w:pPr>
              <w:ind w:firstLine="0"/>
              <w:jc w:val="left"/>
            </w:pPr>
            <w:r w:rsidRPr="007E4643">
              <w:t xml:space="preserve">Муниципальное бюджетное общеобразовательное учреждение </w:t>
            </w:r>
            <w:proofErr w:type="spellStart"/>
            <w:r w:rsidRPr="007E4643">
              <w:t>Опалиховская</w:t>
            </w:r>
            <w:proofErr w:type="spellEnd"/>
            <w:r w:rsidRPr="007E4643">
              <w:t xml:space="preserve"> средняя общеобразовательная школа</w:t>
            </w:r>
          </w:p>
        </w:tc>
      </w:tr>
      <w:tr w:rsidR="00CC6A4F" w:rsidRPr="007E4643" w14:paraId="65C3C487" w14:textId="77777777" w:rsidTr="00382953">
        <w:trPr>
          <w:trHeight w:val="40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F0CBCE" w14:textId="77777777" w:rsidR="00CC6A4F" w:rsidRPr="007E4643" w:rsidRDefault="00CC6A4F" w:rsidP="00382953">
            <w:pPr>
              <w:pStyle w:val="a6"/>
              <w:widowControl w:val="0"/>
              <w:numPr>
                <w:ilvl w:val="1"/>
                <w:numId w:val="2"/>
              </w:numPr>
              <w:jc w:val="center"/>
            </w:pPr>
          </w:p>
        </w:tc>
        <w:tc>
          <w:tcPr>
            <w:tcW w:w="9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C74C37" w14:textId="77777777" w:rsidR="00CC6A4F" w:rsidRPr="007E4643" w:rsidRDefault="00CC6A4F" w:rsidP="00382953">
            <w:pPr>
              <w:ind w:firstLine="0"/>
              <w:jc w:val="left"/>
            </w:pPr>
            <w:r w:rsidRPr="007E4643">
              <w:t>Муниципальное бюджетное общеобразовательное учреждение средняя общеобразовательная школа «Мозаика»</w:t>
            </w:r>
          </w:p>
        </w:tc>
      </w:tr>
      <w:tr w:rsidR="00A71DB2" w:rsidRPr="007E4643" w14:paraId="0D127F8C" w14:textId="77777777" w:rsidTr="005565ED">
        <w:trPr>
          <w:trHeight w:val="408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AFDA4D" w14:textId="66EBC877" w:rsidR="00A71DB2" w:rsidRPr="007E4643" w:rsidRDefault="00A71DB2" w:rsidP="00081531">
            <w:pPr>
              <w:pStyle w:val="a6"/>
              <w:widowControl w:val="0"/>
              <w:numPr>
                <w:ilvl w:val="1"/>
                <w:numId w:val="2"/>
              </w:numPr>
              <w:jc w:val="center"/>
            </w:pPr>
          </w:p>
        </w:tc>
        <w:tc>
          <w:tcPr>
            <w:tcW w:w="9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566FFA" w14:textId="77777777" w:rsidR="00A71DB2" w:rsidRPr="007E4643" w:rsidRDefault="00E76FCA">
            <w:pPr>
              <w:ind w:firstLine="0"/>
              <w:jc w:val="left"/>
            </w:pPr>
            <w:r w:rsidRPr="007E4643">
              <w:t>Муниципальное бюджетное общеобразовательное учреждение лицей № 1 п. Нахабино</w:t>
            </w:r>
          </w:p>
        </w:tc>
      </w:tr>
      <w:tr w:rsidR="00A71DB2" w:rsidRPr="007E4643" w14:paraId="4202742B" w14:textId="77777777" w:rsidTr="005565ED">
        <w:trPr>
          <w:trHeight w:val="408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B3DA67" w14:textId="7E765EEF" w:rsidR="00A71DB2" w:rsidRPr="007E4643" w:rsidRDefault="00A71DB2" w:rsidP="00081531">
            <w:pPr>
              <w:pStyle w:val="a6"/>
              <w:widowControl w:val="0"/>
              <w:numPr>
                <w:ilvl w:val="1"/>
                <w:numId w:val="2"/>
              </w:numPr>
              <w:jc w:val="center"/>
            </w:pPr>
          </w:p>
        </w:tc>
        <w:tc>
          <w:tcPr>
            <w:tcW w:w="9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CE7245" w14:textId="77777777" w:rsidR="00A71DB2" w:rsidRPr="007E4643" w:rsidRDefault="00E76FCA">
            <w:pPr>
              <w:ind w:firstLine="0"/>
              <w:jc w:val="left"/>
            </w:pPr>
            <w:r w:rsidRPr="007E4643">
              <w:t>Муниципальное бюджетное общеобразовательное учреждение «</w:t>
            </w:r>
            <w:proofErr w:type="spellStart"/>
            <w:r w:rsidRPr="007E4643">
              <w:t>Нахабинская</w:t>
            </w:r>
            <w:proofErr w:type="spellEnd"/>
            <w:r w:rsidRPr="007E4643">
              <w:t xml:space="preserve"> средняя общеобразовательная школа № 2»</w:t>
            </w:r>
          </w:p>
        </w:tc>
      </w:tr>
      <w:tr w:rsidR="00A71DB2" w:rsidRPr="007E4643" w14:paraId="0D59894E" w14:textId="77777777" w:rsidTr="005565ED">
        <w:trPr>
          <w:trHeight w:val="612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2F6AD0" w14:textId="1E24F1A2" w:rsidR="00A71DB2" w:rsidRPr="007E4643" w:rsidRDefault="00A71DB2" w:rsidP="00081531">
            <w:pPr>
              <w:pStyle w:val="a6"/>
              <w:widowControl w:val="0"/>
              <w:numPr>
                <w:ilvl w:val="1"/>
                <w:numId w:val="2"/>
              </w:numPr>
              <w:jc w:val="center"/>
            </w:pPr>
          </w:p>
        </w:tc>
        <w:tc>
          <w:tcPr>
            <w:tcW w:w="9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219B8E" w14:textId="1392D68B" w:rsidR="00A71DB2" w:rsidRPr="007E4643" w:rsidRDefault="000871ED" w:rsidP="007E4643">
            <w:pPr>
              <w:ind w:firstLine="0"/>
              <w:jc w:val="left"/>
              <w:rPr>
                <w:strike/>
              </w:rPr>
            </w:pPr>
            <w:r w:rsidRPr="007E4643">
              <w:t>Муниципальное бюджетное общеобразовательное учреждение «Образовательный центр «Лидер</w:t>
            </w:r>
            <w:proofErr w:type="gramStart"/>
            <w:r w:rsidRPr="007E4643">
              <w:t xml:space="preserve">»»  </w:t>
            </w:r>
            <w:r w:rsidR="00FB4797" w:rsidRPr="007E4643">
              <w:t xml:space="preserve"> </w:t>
            </w:r>
            <w:proofErr w:type="gramEnd"/>
          </w:p>
        </w:tc>
      </w:tr>
      <w:tr w:rsidR="00A71DB2" w:rsidRPr="007E4643" w14:paraId="73D702EF" w14:textId="77777777" w:rsidTr="005565ED">
        <w:trPr>
          <w:trHeight w:val="408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F52C69" w14:textId="0A56A29B" w:rsidR="00A71DB2" w:rsidRPr="007E4643" w:rsidRDefault="00A71DB2" w:rsidP="00081531">
            <w:pPr>
              <w:pStyle w:val="a6"/>
              <w:widowControl w:val="0"/>
              <w:numPr>
                <w:ilvl w:val="1"/>
                <w:numId w:val="2"/>
              </w:numPr>
              <w:jc w:val="center"/>
            </w:pPr>
          </w:p>
        </w:tc>
        <w:tc>
          <w:tcPr>
            <w:tcW w:w="9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B57F06" w14:textId="19379A33" w:rsidR="00A71DB2" w:rsidRPr="007E4643" w:rsidRDefault="00E76FCA">
            <w:pPr>
              <w:ind w:firstLine="0"/>
              <w:jc w:val="left"/>
            </w:pPr>
            <w:r w:rsidRPr="007E4643">
              <w:t>Муниципальное бюджетное общеобразовательное учреждение «</w:t>
            </w:r>
            <w:proofErr w:type="spellStart"/>
            <w:r w:rsidRPr="007E4643">
              <w:t>Нахабинская</w:t>
            </w:r>
            <w:proofErr w:type="spellEnd"/>
            <w:r w:rsidRPr="007E4643">
              <w:t xml:space="preserve"> гимназия </w:t>
            </w:r>
            <w:r w:rsidR="00CC6A4F" w:rsidRPr="007E4643">
              <w:br/>
            </w:r>
            <w:r w:rsidRPr="007E4643">
              <w:t>№ 4»</w:t>
            </w:r>
          </w:p>
        </w:tc>
      </w:tr>
    </w:tbl>
    <w:tbl>
      <w:tblPr>
        <w:tblW w:w="10377" w:type="dxa"/>
        <w:tblInd w:w="-34" w:type="dxa"/>
        <w:tblLayout w:type="fixed"/>
        <w:tblLook w:val="0400" w:firstRow="0" w:lastRow="0" w:firstColumn="0" w:lastColumn="0" w:noHBand="0" w:noVBand="1"/>
      </w:tblPr>
      <w:tblGrid>
        <w:gridCol w:w="696"/>
        <w:gridCol w:w="9681"/>
      </w:tblGrid>
      <w:tr w:rsidR="00CC6A4F" w:rsidRPr="007E4643" w14:paraId="0772872C" w14:textId="77777777" w:rsidTr="00382953">
        <w:trPr>
          <w:trHeight w:val="408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6A35A9" w14:textId="77777777" w:rsidR="00CC6A4F" w:rsidRPr="007E4643" w:rsidRDefault="00CC6A4F" w:rsidP="00CC6A4F">
            <w:pPr>
              <w:pStyle w:val="a6"/>
              <w:widowControl w:val="0"/>
              <w:numPr>
                <w:ilvl w:val="1"/>
                <w:numId w:val="2"/>
              </w:numPr>
              <w:jc w:val="center"/>
            </w:pPr>
          </w:p>
        </w:tc>
        <w:tc>
          <w:tcPr>
            <w:tcW w:w="9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99482D" w14:textId="77777777" w:rsidR="00CC6A4F" w:rsidRPr="007E4643" w:rsidRDefault="00CC6A4F" w:rsidP="00382953">
            <w:pPr>
              <w:ind w:firstLine="0"/>
              <w:jc w:val="left"/>
            </w:pPr>
            <w:r w:rsidRPr="007E4643">
              <w:t>Муниципальное бюджетное общеобразовательное учреждение Ульяновская средняя общеобразовательная школа</w:t>
            </w:r>
          </w:p>
        </w:tc>
      </w:tr>
    </w:tbl>
    <w:tbl>
      <w:tblPr>
        <w:tblStyle w:val="a5"/>
        <w:tblW w:w="10377" w:type="dxa"/>
        <w:tblInd w:w="-34" w:type="dxa"/>
        <w:tblLayout w:type="fixed"/>
        <w:tblLook w:val="0400" w:firstRow="0" w:lastRow="0" w:firstColumn="0" w:lastColumn="0" w:noHBand="0" w:noVBand="1"/>
      </w:tblPr>
      <w:tblGrid>
        <w:gridCol w:w="696"/>
        <w:gridCol w:w="9681"/>
      </w:tblGrid>
      <w:tr w:rsidR="00CC6A4F" w:rsidRPr="007E4643" w14:paraId="3800FD80" w14:textId="77777777" w:rsidTr="00382953">
        <w:trPr>
          <w:trHeight w:val="612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791BE8" w14:textId="77777777" w:rsidR="00CC6A4F" w:rsidRPr="007E4643" w:rsidRDefault="00CC6A4F" w:rsidP="00382953">
            <w:pPr>
              <w:pStyle w:val="a6"/>
              <w:widowControl w:val="0"/>
              <w:numPr>
                <w:ilvl w:val="1"/>
                <w:numId w:val="2"/>
              </w:numPr>
              <w:jc w:val="center"/>
            </w:pPr>
          </w:p>
        </w:tc>
        <w:tc>
          <w:tcPr>
            <w:tcW w:w="9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309CEC" w14:textId="60563744" w:rsidR="00CC6A4F" w:rsidRPr="007E4643" w:rsidRDefault="00FB4797" w:rsidP="007E4643">
            <w:pPr>
              <w:ind w:firstLine="0"/>
              <w:jc w:val="left"/>
              <w:rPr>
                <w:strike/>
              </w:rPr>
            </w:pPr>
            <w:r w:rsidRPr="007E4643">
              <w:t xml:space="preserve">Муниципальное бюджетное общеобразовательное учреждение «Образовательный центр имени А.Н. </w:t>
            </w:r>
            <w:proofErr w:type="gramStart"/>
            <w:r w:rsidRPr="007E4643">
              <w:t xml:space="preserve">Косыгина»   </w:t>
            </w:r>
            <w:proofErr w:type="gramEnd"/>
          </w:p>
        </w:tc>
      </w:tr>
      <w:tr w:rsidR="00CC6A4F" w:rsidRPr="007E4643" w14:paraId="163B670C" w14:textId="77777777" w:rsidTr="00382953">
        <w:trPr>
          <w:trHeight w:val="408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E15462" w14:textId="77777777" w:rsidR="00CC6A4F" w:rsidRPr="007E4643" w:rsidRDefault="00CC6A4F" w:rsidP="00382953">
            <w:pPr>
              <w:pStyle w:val="a6"/>
              <w:widowControl w:val="0"/>
              <w:numPr>
                <w:ilvl w:val="1"/>
                <w:numId w:val="2"/>
              </w:numPr>
              <w:jc w:val="center"/>
            </w:pPr>
          </w:p>
        </w:tc>
        <w:tc>
          <w:tcPr>
            <w:tcW w:w="9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6F05B9" w14:textId="3E218F4C" w:rsidR="00CC6A4F" w:rsidRPr="007E4643" w:rsidRDefault="00FB4797" w:rsidP="007E4643">
            <w:pPr>
              <w:ind w:firstLine="0"/>
              <w:jc w:val="left"/>
              <w:rPr>
                <w:strike/>
              </w:rPr>
            </w:pPr>
            <w:r w:rsidRPr="007E4643">
              <w:t>Муниципальное бюджетное общеобразовательное учреждение «Образовательный центр «Отрада</w:t>
            </w:r>
            <w:proofErr w:type="gramStart"/>
            <w:r w:rsidRPr="007E4643">
              <w:t xml:space="preserve">»»   </w:t>
            </w:r>
            <w:proofErr w:type="gramEnd"/>
            <w:r w:rsidRPr="007E4643">
              <w:t xml:space="preserve">  </w:t>
            </w:r>
          </w:p>
        </w:tc>
      </w:tr>
      <w:tr w:rsidR="00CC6A4F" w:rsidRPr="007E4643" w14:paraId="61AFE3CC" w14:textId="77777777" w:rsidTr="00382953">
        <w:trPr>
          <w:trHeight w:val="408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B65720" w14:textId="77777777" w:rsidR="00CC6A4F" w:rsidRPr="007E4643" w:rsidRDefault="00CC6A4F" w:rsidP="00382953">
            <w:pPr>
              <w:pStyle w:val="a6"/>
              <w:widowControl w:val="0"/>
              <w:numPr>
                <w:ilvl w:val="1"/>
                <w:numId w:val="2"/>
              </w:numPr>
              <w:jc w:val="center"/>
            </w:pPr>
          </w:p>
        </w:tc>
        <w:tc>
          <w:tcPr>
            <w:tcW w:w="9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394243" w14:textId="77777777" w:rsidR="00CC6A4F" w:rsidRPr="007E4643" w:rsidRDefault="00CC6A4F" w:rsidP="00382953">
            <w:pPr>
              <w:ind w:firstLine="0"/>
              <w:jc w:val="left"/>
            </w:pPr>
            <w:r w:rsidRPr="007E4643">
              <w:t>Муниципальное бюджетное общеобразовательное учреждение Петрово-</w:t>
            </w:r>
            <w:proofErr w:type="spellStart"/>
            <w:r w:rsidRPr="007E4643">
              <w:t>Дальневская</w:t>
            </w:r>
            <w:proofErr w:type="spellEnd"/>
            <w:r w:rsidRPr="007E4643">
              <w:t xml:space="preserve"> средняя общеобразовательная школа</w:t>
            </w:r>
          </w:p>
        </w:tc>
      </w:tr>
      <w:tr w:rsidR="00CC6A4F" w:rsidRPr="007E4643" w14:paraId="3F7F6653" w14:textId="77777777" w:rsidTr="00382953">
        <w:trPr>
          <w:trHeight w:val="408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2C4CED" w14:textId="77777777" w:rsidR="00CC6A4F" w:rsidRPr="007E4643" w:rsidRDefault="00CC6A4F" w:rsidP="00382953">
            <w:pPr>
              <w:pStyle w:val="a6"/>
              <w:widowControl w:val="0"/>
              <w:numPr>
                <w:ilvl w:val="1"/>
                <w:numId w:val="2"/>
              </w:numPr>
              <w:jc w:val="center"/>
            </w:pPr>
          </w:p>
        </w:tc>
        <w:tc>
          <w:tcPr>
            <w:tcW w:w="9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900793" w14:textId="77777777" w:rsidR="00CC6A4F" w:rsidRPr="007E4643" w:rsidRDefault="00CC6A4F" w:rsidP="00382953">
            <w:pPr>
              <w:ind w:firstLine="0"/>
              <w:jc w:val="left"/>
            </w:pPr>
            <w:r w:rsidRPr="007E4643">
              <w:t>Муниципальное бюджетное общеобразовательное учреждение Николо-Урюпинская основная общеобразовательная школа</w:t>
            </w:r>
          </w:p>
        </w:tc>
      </w:tr>
      <w:tr w:rsidR="00A71DB2" w:rsidRPr="007E4643" w14:paraId="50D80913" w14:textId="77777777" w:rsidTr="005565ED">
        <w:trPr>
          <w:trHeight w:val="408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989166" w14:textId="38A8C41D" w:rsidR="00A71DB2" w:rsidRPr="007E4643" w:rsidRDefault="00A71DB2" w:rsidP="00081531">
            <w:pPr>
              <w:pStyle w:val="a6"/>
              <w:widowControl w:val="0"/>
              <w:numPr>
                <w:ilvl w:val="1"/>
                <w:numId w:val="2"/>
              </w:numPr>
              <w:jc w:val="center"/>
            </w:pPr>
          </w:p>
        </w:tc>
        <w:tc>
          <w:tcPr>
            <w:tcW w:w="9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0EB238" w14:textId="77777777" w:rsidR="00A71DB2" w:rsidRPr="007E4643" w:rsidRDefault="00E76FCA">
            <w:pPr>
              <w:ind w:firstLine="0"/>
              <w:jc w:val="left"/>
            </w:pPr>
            <w:r w:rsidRPr="007E4643">
              <w:t>Муниципальное бюджетное общеобразовательное учреждение Ильинская средняя общеобразовательная школа</w:t>
            </w:r>
          </w:p>
        </w:tc>
      </w:tr>
      <w:tr w:rsidR="00CC6A4F" w:rsidRPr="007E4643" w14:paraId="1005AE1A" w14:textId="77777777" w:rsidTr="00382953">
        <w:trPr>
          <w:trHeight w:val="40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06292B" w14:textId="77777777" w:rsidR="00CC6A4F" w:rsidRPr="007E4643" w:rsidRDefault="00CC6A4F" w:rsidP="00382953">
            <w:pPr>
              <w:pStyle w:val="a6"/>
              <w:widowControl w:val="0"/>
              <w:numPr>
                <w:ilvl w:val="1"/>
                <w:numId w:val="2"/>
              </w:numPr>
              <w:jc w:val="center"/>
            </w:pPr>
          </w:p>
        </w:tc>
        <w:tc>
          <w:tcPr>
            <w:tcW w:w="9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660CCC" w14:textId="77777777" w:rsidR="00CC6A4F" w:rsidRPr="007E4643" w:rsidRDefault="00CC6A4F" w:rsidP="00382953">
            <w:pPr>
              <w:ind w:firstLine="0"/>
              <w:jc w:val="left"/>
            </w:pPr>
            <w:r w:rsidRPr="007E4643">
              <w:t>Муниципальное бюджетное общеобразовательное учреждение «Образовательный центр «Вершина»»</w:t>
            </w:r>
          </w:p>
        </w:tc>
      </w:tr>
      <w:tr w:rsidR="00CC6A4F" w:rsidRPr="007E4643" w14:paraId="03677395" w14:textId="77777777" w:rsidTr="00382953">
        <w:trPr>
          <w:trHeight w:val="40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D12DB" w14:textId="77777777" w:rsidR="00CC6A4F" w:rsidRPr="007E4643" w:rsidRDefault="00CC6A4F" w:rsidP="00382953">
            <w:pPr>
              <w:pStyle w:val="a6"/>
              <w:widowControl w:val="0"/>
              <w:numPr>
                <w:ilvl w:val="1"/>
                <w:numId w:val="2"/>
              </w:numPr>
              <w:jc w:val="center"/>
            </w:pPr>
          </w:p>
        </w:tc>
        <w:tc>
          <w:tcPr>
            <w:tcW w:w="9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E93A1D" w14:textId="7BD05B1B" w:rsidR="00CC6A4F" w:rsidRPr="007E4643" w:rsidRDefault="00CC6A4F" w:rsidP="00382953">
            <w:pPr>
              <w:ind w:firstLine="0"/>
              <w:jc w:val="left"/>
            </w:pPr>
            <w:r w:rsidRPr="007E4643">
              <w:t>Муниципальное бюджетное общеобразовательное учреждение «Образовательный центр «Созвездие»»</w:t>
            </w:r>
          </w:p>
        </w:tc>
      </w:tr>
      <w:tr w:rsidR="00CC6A4F" w:rsidRPr="007E4643" w14:paraId="633C7C07" w14:textId="77777777" w:rsidTr="00382953">
        <w:trPr>
          <w:trHeight w:val="58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B7A1C7" w14:textId="77777777" w:rsidR="00CC6A4F" w:rsidRPr="007E4643" w:rsidRDefault="00CC6A4F" w:rsidP="00382953">
            <w:pPr>
              <w:pStyle w:val="a6"/>
              <w:widowControl w:val="0"/>
              <w:numPr>
                <w:ilvl w:val="1"/>
                <w:numId w:val="2"/>
              </w:numPr>
              <w:jc w:val="center"/>
            </w:pPr>
          </w:p>
        </w:tc>
        <w:tc>
          <w:tcPr>
            <w:tcW w:w="9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C60F0E" w14:textId="77777777" w:rsidR="00CC6A4F" w:rsidRPr="007E4643" w:rsidRDefault="00CC6A4F" w:rsidP="00382953">
            <w:pPr>
              <w:ind w:firstLine="0"/>
              <w:jc w:val="left"/>
            </w:pPr>
            <w:r w:rsidRPr="007E4643">
              <w:t>Муниципальное бюджетное общеобразовательное учреждение «Начальная школа - детский сад»</w:t>
            </w:r>
          </w:p>
        </w:tc>
      </w:tr>
      <w:tr w:rsidR="00A71DB2" w:rsidRPr="007E4643" w14:paraId="2D12F376" w14:textId="77777777" w:rsidTr="00E76FCA">
        <w:trPr>
          <w:trHeight w:val="397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14AD1F" w14:textId="5F781686" w:rsidR="00A71DB2" w:rsidRPr="007E4643" w:rsidRDefault="00A71DB2" w:rsidP="00081531">
            <w:pPr>
              <w:pStyle w:val="a6"/>
              <w:widowControl w:val="0"/>
              <w:numPr>
                <w:ilvl w:val="1"/>
                <w:numId w:val="2"/>
              </w:numPr>
              <w:jc w:val="center"/>
            </w:pPr>
          </w:p>
        </w:tc>
        <w:tc>
          <w:tcPr>
            <w:tcW w:w="9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42430B" w14:textId="6A02282C" w:rsidR="00A71DB2" w:rsidRPr="007E4643" w:rsidRDefault="00E76FCA">
            <w:pPr>
              <w:ind w:firstLine="0"/>
              <w:jc w:val="left"/>
            </w:pPr>
            <w:r w:rsidRPr="007E4643">
              <w:t>Муниципальное бюджетное учреждение дополнительного образования «Центр творчества»</w:t>
            </w:r>
          </w:p>
        </w:tc>
      </w:tr>
      <w:tr w:rsidR="00A71DB2" w:rsidRPr="007E4643" w14:paraId="7BED2E71" w14:textId="77777777" w:rsidTr="005565ED">
        <w:trPr>
          <w:trHeight w:val="40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409FBE" w14:textId="2FA1D2D3" w:rsidR="00A71DB2" w:rsidRPr="007E4643" w:rsidRDefault="00A71DB2" w:rsidP="00081531">
            <w:pPr>
              <w:pStyle w:val="a6"/>
              <w:widowControl w:val="0"/>
              <w:numPr>
                <w:ilvl w:val="1"/>
                <w:numId w:val="2"/>
              </w:numPr>
              <w:jc w:val="center"/>
            </w:pPr>
          </w:p>
        </w:tc>
        <w:tc>
          <w:tcPr>
            <w:tcW w:w="9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3D04C7" w14:textId="77777777" w:rsidR="00A71DB2" w:rsidRPr="007E4643" w:rsidRDefault="00E76FCA">
            <w:pPr>
              <w:ind w:firstLine="0"/>
              <w:jc w:val="left"/>
            </w:pPr>
            <w:r w:rsidRPr="007E4643">
              <w:t>Муниципальное казенное учреждение дополнительного профессионального образования «Красногорский методический центр»</w:t>
            </w:r>
          </w:p>
        </w:tc>
      </w:tr>
      <w:tr w:rsidR="000262F8" w:rsidRPr="007E4643" w14:paraId="56FBA783" w14:textId="77777777" w:rsidTr="005565ED">
        <w:trPr>
          <w:trHeight w:val="40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7ACB1C" w14:textId="77777777" w:rsidR="000262F8" w:rsidRPr="007E4643" w:rsidRDefault="000262F8" w:rsidP="00081531">
            <w:pPr>
              <w:pStyle w:val="a6"/>
              <w:widowControl w:val="0"/>
              <w:numPr>
                <w:ilvl w:val="1"/>
                <w:numId w:val="2"/>
              </w:numPr>
              <w:jc w:val="center"/>
            </w:pPr>
          </w:p>
        </w:tc>
        <w:tc>
          <w:tcPr>
            <w:tcW w:w="9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CEC8D6" w14:textId="74C1AE3A" w:rsidR="000262F8" w:rsidRPr="007E4643" w:rsidRDefault="000262F8" w:rsidP="0009149F">
            <w:pPr>
              <w:ind w:firstLine="0"/>
              <w:jc w:val="left"/>
            </w:pPr>
            <w:r w:rsidRPr="007E4643">
              <w:t>Муниципальное бюджетное общеобразовательное учреждение «Образовательный центр «Полёт</w:t>
            </w:r>
            <w:proofErr w:type="gramStart"/>
            <w:r w:rsidRPr="007E4643">
              <w:t>»</w:t>
            </w:r>
            <w:r w:rsidR="005D5D37" w:rsidRPr="007E4643">
              <w:t>»</w:t>
            </w:r>
            <w:r w:rsidRPr="007E4643">
              <w:t xml:space="preserve">   </w:t>
            </w:r>
            <w:proofErr w:type="gramEnd"/>
            <w:r w:rsidRPr="007E4643">
              <w:t xml:space="preserve">                   </w:t>
            </w:r>
          </w:p>
        </w:tc>
      </w:tr>
      <w:tr w:rsidR="005D5D37" w:rsidRPr="007E4643" w14:paraId="55BF26B6" w14:textId="77777777" w:rsidTr="005565ED">
        <w:trPr>
          <w:trHeight w:val="40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60348C" w14:textId="77777777" w:rsidR="005D5D37" w:rsidRPr="007E4643" w:rsidRDefault="005D5D37" w:rsidP="00081531">
            <w:pPr>
              <w:pStyle w:val="a6"/>
              <w:widowControl w:val="0"/>
              <w:numPr>
                <w:ilvl w:val="1"/>
                <w:numId w:val="2"/>
              </w:numPr>
              <w:jc w:val="center"/>
            </w:pPr>
          </w:p>
        </w:tc>
        <w:tc>
          <w:tcPr>
            <w:tcW w:w="9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CC571" w14:textId="28832ECD" w:rsidR="005D5D37" w:rsidRPr="007E4643" w:rsidRDefault="005D5D37" w:rsidP="007E4643">
            <w:pPr>
              <w:ind w:firstLine="0"/>
              <w:jc w:val="left"/>
            </w:pPr>
            <w:r w:rsidRPr="007E4643">
              <w:t>Муниципальное бюджетное общеобразовательное учреждение «Образовательный центр «</w:t>
            </w:r>
            <w:proofErr w:type="spellStart"/>
            <w:r w:rsidRPr="007E4643">
              <w:t>Сабурово</w:t>
            </w:r>
            <w:proofErr w:type="spellEnd"/>
            <w:proofErr w:type="gramStart"/>
            <w:r w:rsidRPr="007E4643">
              <w:t xml:space="preserve">»»   </w:t>
            </w:r>
            <w:proofErr w:type="gramEnd"/>
            <w:r w:rsidRPr="007E4643">
              <w:t xml:space="preserve">    </w:t>
            </w:r>
            <w:r w:rsidR="000871ED" w:rsidRPr="007E4643">
              <w:t xml:space="preserve"> </w:t>
            </w:r>
          </w:p>
        </w:tc>
      </w:tr>
    </w:tbl>
    <w:tbl>
      <w:tblPr>
        <w:tblW w:w="10377" w:type="dxa"/>
        <w:tblInd w:w="-34" w:type="dxa"/>
        <w:tblLook w:val="04A0" w:firstRow="1" w:lastRow="0" w:firstColumn="1" w:lastColumn="0" w:noHBand="0" w:noVBand="1"/>
      </w:tblPr>
      <w:tblGrid>
        <w:gridCol w:w="696"/>
        <w:gridCol w:w="42"/>
        <w:gridCol w:w="9639"/>
      </w:tblGrid>
      <w:tr w:rsidR="00D367EB" w:rsidRPr="007E4643" w14:paraId="43B42D13" w14:textId="77777777" w:rsidTr="00B15A80">
        <w:trPr>
          <w:trHeight w:val="198"/>
        </w:trPr>
        <w:tc>
          <w:tcPr>
            <w:tcW w:w="103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1BE74" w14:textId="77777777" w:rsidR="00D367EB" w:rsidRPr="007E4643" w:rsidRDefault="00D367EB" w:rsidP="003C2694">
            <w:pPr>
              <w:widowControl w:val="0"/>
              <w:numPr>
                <w:ilvl w:val="0"/>
                <w:numId w:val="1"/>
              </w:numPr>
              <w:jc w:val="center"/>
              <w:rPr>
                <w:rFonts w:eastAsia="Calibri"/>
                <w:b/>
                <w:lang w:eastAsia="en-US"/>
              </w:rPr>
            </w:pPr>
            <w:r w:rsidRPr="007E4643">
              <w:rPr>
                <w:rFonts w:eastAsia="Calibri"/>
                <w:b/>
                <w:lang w:eastAsia="en-US"/>
              </w:rPr>
              <w:t>Управление культуры, туризма и молодежной политики</w:t>
            </w:r>
          </w:p>
        </w:tc>
      </w:tr>
      <w:tr w:rsidR="00D367EB" w:rsidRPr="007E4643" w14:paraId="09F43516" w14:textId="77777777" w:rsidTr="00B15A80">
        <w:trPr>
          <w:trHeight w:val="40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20FEF" w14:textId="77777777" w:rsidR="00D367EB" w:rsidRPr="007E4643" w:rsidRDefault="00D367EB" w:rsidP="00D367E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lang w:eastAsia="en-US"/>
              </w:rPr>
            </w:pPr>
            <w:r w:rsidRPr="007E4643">
              <w:rPr>
                <w:rFonts w:eastAsia="Calibri"/>
                <w:lang w:eastAsia="en-US"/>
              </w:rPr>
              <w:t>2.1.</w:t>
            </w:r>
          </w:p>
        </w:tc>
        <w:tc>
          <w:tcPr>
            <w:tcW w:w="9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9A4275" w14:textId="77777777" w:rsidR="00D367EB" w:rsidRPr="007E4643" w:rsidRDefault="00D367EB" w:rsidP="00D367EB">
            <w:pPr>
              <w:ind w:firstLine="0"/>
              <w:jc w:val="left"/>
              <w:rPr>
                <w:rFonts w:eastAsia="Calibri"/>
                <w:szCs w:val="22"/>
                <w:lang w:eastAsia="en-US"/>
              </w:rPr>
            </w:pPr>
            <w:r w:rsidRPr="007E4643">
              <w:rPr>
                <w:rFonts w:eastAsia="Calibri"/>
                <w:szCs w:val="22"/>
                <w:lang w:eastAsia="en-US"/>
              </w:rPr>
              <w:t>Муниципальное бюджетное учреждение культуры «Муниципальный центр духовной культуры»</w:t>
            </w:r>
          </w:p>
        </w:tc>
      </w:tr>
      <w:tr w:rsidR="00D367EB" w:rsidRPr="007E4643" w14:paraId="6C6B9F24" w14:textId="77777777" w:rsidTr="00B15A80">
        <w:trPr>
          <w:trHeight w:val="3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A53167" w14:textId="77777777" w:rsidR="00D367EB" w:rsidRPr="007E4643" w:rsidRDefault="00D367EB" w:rsidP="00D367E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lang w:eastAsia="en-US"/>
              </w:rPr>
            </w:pPr>
            <w:r w:rsidRPr="007E4643">
              <w:rPr>
                <w:rFonts w:eastAsia="Calibri"/>
                <w:lang w:eastAsia="en-US"/>
              </w:rPr>
              <w:t>2.2.</w:t>
            </w:r>
          </w:p>
        </w:tc>
        <w:tc>
          <w:tcPr>
            <w:tcW w:w="9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654742" w14:textId="53AB5B25" w:rsidR="00D367EB" w:rsidRPr="007E4643" w:rsidRDefault="000262F8" w:rsidP="00D367EB">
            <w:pPr>
              <w:ind w:firstLine="0"/>
              <w:jc w:val="left"/>
              <w:rPr>
                <w:rFonts w:eastAsia="Calibri"/>
                <w:szCs w:val="22"/>
                <w:lang w:eastAsia="en-US"/>
              </w:rPr>
            </w:pPr>
            <w:r w:rsidRPr="007E4643">
              <w:rPr>
                <w:rFonts w:eastAsia="Calibri"/>
                <w:szCs w:val="22"/>
                <w:lang w:eastAsia="en-US"/>
              </w:rPr>
              <w:t>Муниципальное бюджетное учреждение культуры «Центр развития гусельного искусства «КУПИНА» имени Любови Яковлевны Жук»</w:t>
            </w:r>
          </w:p>
        </w:tc>
      </w:tr>
      <w:tr w:rsidR="00D367EB" w:rsidRPr="007E4643" w14:paraId="4C8BD5F1" w14:textId="77777777" w:rsidTr="00B15A80">
        <w:trPr>
          <w:trHeight w:val="40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C52521" w14:textId="77777777" w:rsidR="00D367EB" w:rsidRPr="007E4643" w:rsidRDefault="00D367EB" w:rsidP="00D367E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lang w:eastAsia="en-US"/>
              </w:rPr>
            </w:pPr>
            <w:r w:rsidRPr="007E4643">
              <w:rPr>
                <w:rFonts w:eastAsia="Calibri"/>
                <w:lang w:eastAsia="en-US"/>
              </w:rPr>
              <w:t>2.3.</w:t>
            </w:r>
          </w:p>
        </w:tc>
        <w:tc>
          <w:tcPr>
            <w:tcW w:w="9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2E6955" w14:textId="28BAD675" w:rsidR="00D367EB" w:rsidRPr="007E4643" w:rsidRDefault="00D367EB" w:rsidP="00D367EB">
            <w:pPr>
              <w:ind w:firstLine="0"/>
              <w:jc w:val="left"/>
              <w:rPr>
                <w:rFonts w:eastAsia="Calibri"/>
                <w:szCs w:val="22"/>
                <w:lang w:eastAsia="en-US"/>
              </w:rPr>
            </w:pPr>
            <w:r w:rsidRPr="007E4643">
              <w:rPr>
                <w:rFonts w:eastAsia="Calibri"/>
                <w:szCs w:val="22"/>
                <w:lang w:eastAsia="en-US"/>
              </w:rPr>
              <w:t>Муниципальное учреждение дополнительного образования «Петрово-</w:t>
            </w:r>
            <w:proofErr w:type="spellStart"/>
            <w:r w:rsidRPr="007E4643">
              <w:rPr>
                <w:rFonts w:eastAsia="Calibri"/>
                <w:szCs w:val="22"/>
                <w:lang w:eastAsia="en-US"/>
              </w:rPr>
              <w:t>Дальневская</w:t>
            </w:r>
            <w:proofErr w:type="spellEnd"/>
            <w:r w:rsidRPr="007E4643">
              <w:rPr>
                <w:rFonts w:eastAsia="Calibri"/>
                <w:szCs w:val="22"/>
                <w:lang w:eastAsia="en-US"/>
              </w:rPr>
              <w:t xml:space="preserve"> </w:t>
            </w:r>
            <w:r w:rsidR="00F27D01" w:rsidRPr="007E4643">
              <w:rPr>
                <w:rFonts w:eastAsia="Calibri"/>
                <w:szCs w:val="22"/>
                <w:lang w:eastAsia="en-US"/>
              </w:rPr>
              <w:t xml:space="preserve">детская </w:t>
            </w:r>
            <w:r w:rsidRPr="007E4643">
              <w:rPr>
                <w:rFonts w:eastAsia="Calibri"/>
                <w:szCs w:val="22"/>
                <w:lang w:eastAsia="en-US"/>
              </w:rPr>
              <w:t>школа искусств»</w:t>
            </w:r>
          </w:p>
        </w:tc>
      </w:tr>
      <w:tr w:rsidR="00D367EB" w:rsidRPr="007E4643" w14:paraId="5A8D4D29" w14:textId="77777777" w:rsidTr="00B15A80">
        <w:trPr>
          <w:trHeight w:val="40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9B6641" w14:textId="77777777" w:rsidR="00D367EB" w:rsidRPr="007E4643" w:rsidRDefault="00D367EB" w:rsidP="00D367E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lang w:eastAsia="en-US"/>
              </w:rPr>
            </w:pPr>
            <w:r w:rsidRPr="007E4643">
              <w:rPr>
                <w:rFonts w:eastAsia="Calibri"/>
                <w:lang w:eastAsia="en-US"/>
              </w:rPr>
              <w:t>2.4.</w:t>
            </w:r>
          </w:p>
        </w:tc>
        <w:tc>
          <w:tcPr>
            <w:tcW w:w="9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AE8E14" w14:textId="77777777" w:rsidR="00D367EB" w:rsidRPr="007E4643" w:rsidRDefault="00D367EB" w:rsidP="00D367EB">
            <w:pPr>
              <w:ind w:firstLine="0"/>
              <w:jc w:val="left"/>
              <w:rPr>
                <w:rFonts w:eastAsia="Calibri"/>
                <w:szCs w:val="22"/>
                <w:lang w:eastAsia="en-US"/>
              </w:rPr>
            </w:pPr>
            <w:r w:rsidRPr="007E4643">
              <w:rPr>
                <w:rFonts w:eastAsia="Calibri"/>
                <w:szCs w:val="22"/>
                <w:lang w:eastAsia="en-US"/>
              </w:rPr>
              <w:t xml:space="preserve">Муниципальное учреждение дополнительного образования «Красногорская детская музыкальная школа имени </w:t>
            </w:r>
            <w:proofErr w:type="spellStart"/>
            <w:r w:rsidRPr="007E4643">
              <w:rPr>
                <w:rFonts w:eastAsia="Calibri"/>
                <w:szCs w:val="22"/>
                <w:lang w:eastAsia="en-US"/>
              </w:rPr>
              <w:t>А.А.Наседкина</w:t>
            </w:r>
            <w:proofErr w:type="spellEnd"/>
            <w:r w:rsidRPr="007E4643">
              <w:rPr>
                <w:rFonts w:eastAsia="Calibri"/>
                <w:szCs w:val="22"/>
                <w:lang w:eastAsia="en-US"/>
              </w:rPr>
              <w:t>»</w:t>
            </w:r>
          </w:p>
        </w:tc>
      </w:tr>
      <w:tr w:rsidR="00D367EB" w:rsidRPr="007E4643" w14:paraId="1AF49347" w14:textId="77777777" w:rsidTr="00B15A80">
        <w:trPr>
          <w:trHeight w:val="40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D60B10" w14:textId="77777777" w:rsidR="00D367EB" w:rsidRPr="007E4643" w:rsidRDefault="00D367EB" w:rsidP="00D367E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lang w:eastAsia="en-US"/>
              </w:rPr>
            </w:pPr>
            <w:r w:rsidRPr="007E4643">
              <w:rPr>
                <w:rFonts w:eastAsia="Calibri"/>
                <w:lang w:eastAsia="en-US"/>
              </w:rPr>
              <w:t>2.5.</w:t>
            </w:r>
          </w:p>
        </w:tc>
        <w:tc>
          <w:tcPr>
            <w:tcW w:w="9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3579B" w14:textId="23EC0549" w:rsidR="00D367EB" w:rsidRPr="007E4643" w:rsidRDefault="00D367EB" w:rsidP="00D367EB">
            <w:pPr>
              <w:ind w:firstLine="0"/>
              <w:jc w:val="left"/>
              <w:rPr>
                <w:rFonts w:eastAsia="Calibri"/>
                <w:szCs w:val="22"/>
                <w:lang w:eastAsia="en-US"/>
              </w:rPr>
            </w:pPr>
            <w:r w:rsidRPr="007E4643">
              <w:rPr>
                <w:rFonts w:eastAsia="Calibri"/>
                <w:szCs w:val="22"/>
                <w:lang w:eastAsia="en-US"/>
              </w:rPr>
              <w:t>Муниципальное учреждение дополнительного образования «</w:t>
            </w:r>
            <w:proofErr w:type="spellStart"/>
            <w:r w:rsidRPr="007E4643">
              <w:rPr>
                <w:rFonts w:eastAsia="Calibri"/>
                <w:szCs w:val="22"/>
                <w:lang w:eastAsia="en-US"/>
              </w:rPr>
              <w:t>Нахабинская</w:t>
            </w:r>
            <w:proofErr w:type="spellEnd"/>
            <w:r w:rsidRPr="007E4643">
              <w:rPr>
                <w:rFonts w:eastAsia="Calibri"/>
                <w:szCs w:val="22"/>
                <w:lang w:eastAsia="en-US"/>
              </w:rPr>
              <w:t xml:space="preserve"> </w:t>
            </w:r>
            <w:r w:rsidR="00F27D01" w:rsidRPr="007E4643">
              <w:rPr>
                <w:rFonts w:eastAsia="Calibri"/>
                <w:szCs w:val="22"/>
                <w:lang w:eastAsia="en-US"/>
              </w:rPr>
              <w:t xml:space="preserve">детская </w:t>
            </w:r>
            <w:r w:rsidRPr="007E4643">
              <w:rPr>
                <w:rFonts w:eastAsia="Calibri"/>
                <w:szCs w:val="22"/>
                <w:lang w:eastAsia="en-US"/>
              </w:rPr>
              <w:t>школа искусств»</w:t>
            </w:r>
          </w:p>
        </w:tc>
      </w:tr>
      <w:tr w:rsidR="00D367EB" w:rsidRPr="007E4643" w14:paraId="5F37CBE9" w14:textId="77777777" w:rsidTr="00B15A80">
        <w:trPr>
          <w:trHeight w:val="40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C2C696" w14:textId="77777777" w:rsidR="00D367EB" w:rsidRPr="007E4643" w:rsidRDefault="00D367EB" w:rsidP="00D367E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lang w:eastAsia="en-US"/>
              </w:rPr>
            </w:pPr>
            <w:r w:rsidRPr="007E4643">
              <w:rPr>
                <w:rFonts w:eastAsia="Calibri"/>
                <w:lang w:eastAsia="en-US"/>
              </w:rPr>
              <w:t>2.6.</w:t>
            </w:r>
          </w:p>
        </w:tc>
        <w:tc>
          <w:tcPr>
            <w:tcW w:w="9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494062" w14:textId="77777777" w:rsidR="00D367EB" w:rsidRPr="007E4643" w:rsidRDefault="00D367EB" w:rsidP="00D367EB">
            <w:pPr>
              <w:ind w:firstLine="0"/>
              <w:jc w:val="left"/>
              <w:rPr>
                <w:rFonts w:eastAsia="Calibri"/>
                <w:szCs w:val="22"/>
                <w:lang w:eastAsia="en-US"/>
              </w:rPr>
            </w:pPr>
            <w:r w:rsidRPr="007E4643">
              <w:rPr>
                <w:rFonts w:eastAsia="Calibri"/>
                <w:szCs w:val="22"/>
                <w:lang w:eastAsia="en-US"/>
              </w:rPr>
              <w:t>Муниципальное учреждение дополнительного образования «Детская музыкальная хоровая школа «Алые паруса»</w:t>
            </w:r>
          </w:p>
        </w:tc>
      </w:tr>
      <w:tr w:rsidR="00D367EB" w:rsidRPr="007E4643" w14:paraId="089DC9A7" w14:textId="77777777" w:rsidTr="00B15A80">
        <w:trPr>
          <w:trHeight w:val="40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96A174" w14:textId="77777777" w:rsidR="00D367EB" w:rsidRPr="007E4643" w:rsidRDefault="00D367EB" w:rsidP="00D367E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lang w:eastAsia="en-US"/>
              </w:rPr>
            </w:pPr>
            <w:r w:rsidRPr="007E4643">
              <w:rPr>
                <w:rFonts w:eastAsia="Calibri"/>
                <w:lang w:eastAsia="en-US"/>
              </w:rPr>
              <w:t>2.7.</w:t>
            </w:r>
          </w:p>
        </w:tc>
        <w:tc>
          <w:tcPr>
            <w:tcW w:w="9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BCC9FC" w14:textId="77777777" w:rsidR="00D367EB" w:rsidRPr="007E4643" w:rsidRDefault="00D367EB" w:rsidP="00D367EB">
            <w:pPr>
              <w:ind w:firstLine="0"/>
              <w:jc w:val="left"/>
              <w:rPr>
                <w:rFonts w:eastAsia="Calibri"/>
                <w:szCs w:val="22"/>
                <w:lang w:eastAsia="en-US"/>
              </w:rPr>
            </w:pPr>
            <w:r w:rsidRPr="007E4643">
              <w:rPr>
                <w:rFonts w:eastAsia="Calibri"/>
                <w:szCs w:val="22"/>
                <w:lang w:eastAsia="en-US"/>
              </w:rPr>
              <w:t>Муниципальное учреждение дополнительного образования «Красногорская детская художественная школа»</w:t>
            </w:r>
          </w:p>
        </w:tc>
      </w:tr>
      <w:tr w:rsidR="00D367EB" w:rsidRPr="007E4643" w14:paraId="523253AC" w14:textId="77777777" w:rsidTr="00B15A80">
        <w:trPr>
          <w:trHeight w:val="40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4DBDF2" w14:textId="77777777" w:rsidR="00D367EB" w:rsidRPr="007E4643" w:rsidRDefault="00D367EB" w:rsidP="00D367E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lang w:eastAsia="en-US"/>
              </w:rPr>
            </w:pPr>
            <w:r w:rsidRPr="007E4643">
              <w:rPr>
                <w:rFonts w:eastAsia="Calibri"/>
                <w:lang w:eastAsia="en-US"/>
              </w:rPr>
              <w:t>2.8.</w:t>
            </w:r>
          </w:p>
        </w:tc>
        <w:tc>
          <w:tcPr>
            <w:tcW w:w="9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CC22F" w14:textId="7C8345DC" w:rsidR="00D367EB" w:rsidRPr="007E4643" w:rsidRDefault="009B451C" w:rsidP="007E4643">
            <w:pPr>
              <w:ind w:firstLine="0"/>
              <w:rPr>
                <w:rFonts w:eastAsia="Calibri"/>
                <w:strike/>
                <w:szCs w:val="22"/>
                <w:lang w:eastAsia="en-US"/>
              </w:rPr>
            </w:pPr>
            <w:r w:rsidRPr="007E4643">
              <w:rPr>
                <w:rFonts w:eastAsia="Calibri"/>
                <w:szCs w:val="22"/>
                <w:lang w:eastAsia="en-US"/>
              </w:rPr>
              <w:t>Муниципальное учреждение дополнительного образования «</w:t>
            </w:r>
            <w:proofErr w:type="spellStart"/>
            <w:r w:rsidRPr="007E4643">
              <w:rPr>
                <w:rFonts w:eastAsia="Calibri"/>
                <w:szCs w:val="22"/>
                <w:lang w:eastAsia="en-US"/>
              </w:rPr>
              <w:t>Красногорская</w:t>
            </w:r>
            <w:proofErr w:type="spellEnd"/>
            <w:r w:rsidRPr="007E4643">
              <w:rPr>
                <w:rFonts w:eastAsia="Calibri"/>
                <w:szCs w:val="22"/>
                <w:lang w:eastAsia="en-US"/>
              </w:rPr>
              <w:t xml:space="preserve"> детская хореографическая школа «Вдохновение</w:t>
            </w:r>
            <w:proofErr w:type="gramStart"/>
            <w:r w:rsidRPr="007E4643">
              <w:rPr>
                <w:rFonts w:eastAsia="Calibri"/>
                <w:szCs w:val="22"/>
                <w:lang w:eastAsia="en-US"/>
              </w:rPr>
              <w:t>»</w:t>
            </w:r>
            <w:r w:rsidR="007E4643" w:rsidRPr="007E4643">
              <w:rPr>
                <w:rFonts w:eastAsia="Calibri"/>
                <w:szCs w:val="22"/>
                <w:lang w:eastAsia="en-US"/>
              </w:rPr>
              <w:t>»</w:t>
            </w:r>
            <w:r w:rsidRPr="007E4643">
              <w:t xml:space="preserve">  </w:t>
            </w:r>
            <w:proofErr w:type="gramEnd"/>
          </w:p>
        </w:tc>
      </w:tr>
      <w:tr w:rsidR="00D367EB" w:rsidRPr="007E4643" w14:paraId="0F76E7D5" w14:textId="77777777" w:rsidTr="00B15A80">
        <w:trPr>
          <w:trHeight w:val="40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C0DC13" w14:textId="77777777" w:rsidR="00D367EB" w:rsidRPr="007E4643" w:rsidRDefault="00D367EB" w:rsidP="00D367E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lang w:eastAsia="en-US"/>
              </w:rPr>
            </w:pPr>
            <w:r w:rsidRPr="007E4643">
              <w:rPr>
                <w:rFonts w:eastAsia="Calibri"/>
                <w:lang w:eastAsia="en-US"/>
              </w:rPr>
              <w:t>2.9.</w:t>
            </w:r>
          </w:p>
        </w:tc>
        <w:tc>
          <w:tcPr>
            <w:tcW w:w="9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C7C900" w14:textId="77777777" w:rsidR="00D367EB" w:rsidRPr="007E4643" w:rsidRDefault="00D367EB" w:rsidP="00D367EB">
            <w:pPr>
              <w:ind w:firstLine="0"/>
              <w:rPr>
                <w:rFonts w:eastAsia="Calibri"/>
                <w:szCs w:val="22"/>
                <w:lang w:eastAsia="en-US"/>
              </w:rPr>
            </w:pPr>
            <w:r w:rsidRPr="007E4643">
              <w:rPr>
                <w:rFonts w:eastAsia="Calibri"/>
                <w:szCs w:val="22"/>
                <w:lang w:eastAsia="en-US"/>
              </w:rPr>
              <w:t>Муниципальное учреждение культуры «Красногорская централизованная библиотечная система»</w:t>
            </w:r>
          </w:p>
        </w:tc>
      </w:tr>
      <w:tr w:rsidR="00D367EB" w:rsidRPr="007E4643" w14:paraId="4C922622" w14:textId="77777777" w:rsidTr="00B15A80">
        <w:trPr>
          <w:trHeight w:val="32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A8A042" w14:textId="77777777" w:rsidR="00D367EB" w:rsidRPr="007E4643" w:rsidRDefault="00D367EB" w:rsidP="00D367E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lang w:eastAsia="en-US"/>
              </w:rPr>
            </w:pPr>
            <w:r w:rsidRPr="007E4643">
              <w:rPr>
                <w:rFonts w:eastAsia="Calibri"/>
                <w:lang w:eastAsia="en-US"/>
              </w:rPr>
              <w:t>2.10.</w:t>
            </w:r>
          </w:p>
        </w:tc>
        <w:tc>
          <w:tcPr>
            <w:tcW w:w="9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18E18F" w14:textId="77777777" w:rsidR="00D367EB" w:rsidRPr="007E4643" w:rsidRDefault="00D367EB" w:rsidP="00D367EB">
            <w:pPr>
              <w:ind w:firstLine="0"/>
              <w:rPr>
                <w:rFonts w:eastAsia="Calibri"/>
                <w:szCs w:val="22"/>
                <w:lang w:eastAsia="en-US"/>
              </w:rPr>
            </w:pPr>
            <w:r w:rsidRPr="007E4643">
              <w:rPr>
                <w:rFonts w:eastAsia="Calibri"/>
                <w:szCs w:val="22"/>
                <w:lang w:eastAsia="en-US"/>
              </w:rPr>
              <w:t>Муниципальное автономное учреждение культуры «Красногорский культурно-досуговый комплекс «Подмосковье»</w:t>
            </w:r>
          </w:p>
        </w:tc>
      </w:tr>
      <w:tr w:rsidR="00D367EB" w:rsidRPr="007E4643" w14:paraId="0EEA8DC8" w14:textId="77777777" w:rsidTr="00B15A80">
        <w:trPr>
          <w:trHeight w:val="40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CDB182" w14:textId="77777777" w:rsidR="00D367EB" w:rsidRPr="007E4643" w:rsidRDefault="00D367EB" w:rsidP="00D367E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lang w:eastAsia="en-US"/>
              </w:rPr>
            </w:pPr>
            <w:r w:rsidRPr="007E4643">
              <w:rPr>
                <w:rFonts w:eastAsia="Calibri"/>
                <w:lang w:eastAsia="en-US"/>
              </w:rPr>
              <w:t>2.11.</w:t>
            </w:r>
          </w:p>
        </w:tc>
        <w:tc>
          <w:tcPr>
            <w:tcW w:w="9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1F82D1" w14:textId="77777777" w:rsidR="00D367EB" w:rsidRPr="007E4643" w:rsidRDefault="00D367EB" w:rsidP="00D367EB">
            <w:pPr>
              <w:ind w:firstLine="0"/>
              <w:rPr>
                <w:rFonts w:eastAsia="Calibri"/>
                <w:szCs w:val="22"/>
                <w:lang w:eastAsia="en-US"/>
              </w:rPr>
            </w:pPr>
            <w:r w:rsidRPr="007E4643">
              <w:rPr>
                <w:rFonts w:eastAsia="Calibri"/>
                <w:szCs w:val="22"/>
                <w:lang w:eastAsia="en-US"/>
              </w:rPr>
              <w:t>Муниципальное автономное учреждение культуры «Культурно-выставочный комплекс «Знаменское-Губайлово»</w:t>
            </w:r>
          </w:p>
        </w:tc>
      </w:tr>
      <w:tr w:rsidR="00D367EB" w:rsidRPr="007E4643" w14:paraId="20440E99" w14:textId="77777777" w:rsidTr="00B15A80">
        <w:trPr>
          <w:trHeight w:val="40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4DDCE4" w14:textId="77777777" w:rsidR="00D367EB" w:rsidRPr="007E4643" w:rsidRDefault="00D367EB" w:rsidP="00D367E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lang w:eastAsia="en-US"/>
              </w:rPr>
            </w:pPr>
            <w:r w:rsidRPr="007E4643">
              <w:rPr>
                <w:rFonts w:eastAsia="Calibri"/>
                <w:lang w:eastAsia="en-US"/>
              </w:rPr>
              <w:t>2.12.</w:t>
            </w:r>
          </w:p>
        </w:tc>
        <w:tc>
          <w:tcPr>
            <w:tcW w:w="9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1FE93F" w14:textId="77777777" w:rsidR="00D367EB" w:rsidRPr="007E4643" w:rsidRDefault="00D367EB" w:rsidP="00D367EB">
            <w:pPr>
              <w:ind w:firstLine="0"/>
              <w:rPr>
                <w:rFonts w:eastAsia="Calibri"/>
                <w:szCs w:val="22"/>
                <w:lang w:eastAsia="en-US"/>
              </w:rPr>
            </w:pPr>
            <w:r w:rsidRPr="007E4643">
              <w:rPr>
                <w:rFonts w:eastAsia="Calibri"/>
                <w:szCs w:val="22"/>
                <w:lang w:eastAsia="en-US"/>
              </w:rPr>
              <w:t>Муниципальное учреждение «Клуб «Досуг»</w:t>
            </w:r>
          </w:p>
        </w:tc>
      </w:tr>
      <w:tr w:rsidR="00D367EB" w:rsidRPr="007E4643" w14:paraId="27E94DD9" w14:textId="77777777" w:rsidTr="00B15A80">
        <w:trPr>
          <w:trHeight w:val="40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F0CEF5" w14:textId="77777777" w:rsidR="00D367EB" w:rsidRPr="007E4643" w:rsidRDefault="00D367EB" w:rsidP="00D367E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lang w:eastAsia="en-US"/>
              </w:rPr>
            </w:pPr>
            <w:r w:rsidRPr="007E4643">
              <w:rPr>
                <w:rFonts w:eastAsia="Calibri"/>
                <w:lang w:eastAsia="en-US"/>
              </w:rPr>
              <w:t>2.13.</w:t>
            </w:r>
          </w:p>
        </w:tc>
        <w:tc>
          <w:tcPr>
            <w:tcW w:w="9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4082DE" w14:textId="744C512B" w:rsidR="00D367EB" w:rsidRPr="007E4643" w:rsidRDefault="000460E9" w:rsidP="007E4643">
            <w:pPr>
              <w:ind w:firstLine="0"/>
              <w:rPr>
                <w:rFonts w:eastAsia="Calibri"/>
                <w:szCs w:val="22"/>
                <w:lang w:eastAsia="en-US"/>
              </w:rPr>
            </w:pPr>
            <w:r w:rsidRPr="007E4643">
              <w:t>Муниципальное автономное учреждение «Культурно-досуговый комплекс «</w:t>
            </w:r>
            <w:proofErr w:type="spellStart"/>
            <w:proofErr w:type="gramStart"/>
            <w:r w:rsidRPr="007E4643">
              <w:t>Красногорье</w:t>
            </w:r>
            <w:proofErr w:type="spellEnd"/>
            <w:r w:rsidRPr="007E4643">
              <w:t xml:space="preserve">»   </w:t>
            </w:r>
            <w:proofErr w:type="gramEnd"/>
          </w:p>
        </w:tc>
      </w:tr>
      <w:tr w:rsidR="00D367EB" w:rsidRPr="007E4643" w14:paraId="6190213F" w14:textId="77777777" w:rsidTr="00B15A80">
        <w:trPr>
          <w:trHeight w:val="40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5C5772" w14:textId="77777777" w:rsidR="00D367EB" w:rsidRPr="007E4643" w:rsidRDefault="00D367EB" w:rsidP="00D367E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lang w:eastAsia="en-US"/>
              </w:rPr>
            </w:pPr>
            <w:r w:rsidRPr="007E4643">
              <w:rPr>
                <w:rFonts w:eastAsia="Calibri"/>
                <w:lang w:eastAsia="en-US"/>
              </w:rPr>
              <w:t>2.14.</w:t>
            </w:r>
          </w:p>
        </w:tc>
        <w:tc>
          <w:tcPr>
            <w:tcW w:w="9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93938B" w14:textId="77777777" w:rsidR="00D367EB" w:rsidRPr="007E4643" w:rsidRDefault="00D367EB" w:rsidP="00D367EB">
            <w:pPr>
              <w:ind w:firstLine="0"/>
              <w:rPr>
                <w:rFonts w:eastAsia="Calibri"/>
                <w:szCs w:val="22"/>
                <w:lang w:eastAsia="en-US"/>
              </w:rPr>
            </w:pPr>
            <w:r w:rsidRPr="007E4643">
              <w:rPr>
                <w:rFonts w:eastAsia="Calibri"/>
                <w:szCs w:val="22"/>
                <w:lang w:eastAsia="en-US"/>
              </w:rPr>
              <w:t>Муниципальное бюджетное учреждение культуры «Дом культуры «Луч»</w:t>
            </w:r>
          </w:p>
        </w:tc>
      </w:tr>
      <w:tr w:rsidR="00D367EB" w:rsidRPr="007E4643" w14:paraId="78F0A684" w14:textId="77777777" w:rsidTr="00B15A80">
        <w:trPr>
          <w:trHeight w:val="40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586159" w14:textId="77777777" w:rsidR="00D367EB" w:rsidRPr="007E4643" w:rsidRDefault="00D367EB" w:rsidP="00D367E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lang w:eastAsia="en-US"/>
              </w:rPr>
            </w:pPr>
            <w:r w:rsidRPr="007E4643">
              <w:rPr>
                <w:rFonts w:eastAsia="Calibri"/>
                <w:lang w:eastAsia="en-US"/>
              </w:rPr>
              <w:t>2.15.</w:t>
            </w:r>
          </w:p>
        </w:tc>
        <w:tc>
          <w:tcPr>
            <w:tcW w:w="9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9B9003" w14:textId="77777777" w:rsidR="00D367EB" w:rsidRPr="007E4643" w:rsidRDefault="00D367EB" w:rsidP="00D367EB">
            <w:pPr>
              <w:ind w:firstLine="0"/>
              <w:rPr>
                <w:rFonts w:eastAsia="Calibri"/>
                <w:szCs w:val="22"/>
                <w:lang w:eastAsia="en-US"/>
              </w:rPr>
            </w:pPr>
            <w:r w:rsidRPr="007E4643">
              <w:rPr>
                <w:rFonts w:eastAsia="Calibri"/>
                <w:szCs w:val="22"/>
                <w:lang w:eastAsia="en-US"/>
              </w:rPr>
              <w:t>Муниципальное бюджетное учреждение «Центр культуры и досуга»</w:t>
            </w:r>
          </w:p>
        </w:tc>
      </w:tr>
      <w:tr w:rsidR="00D367EB" w:rsidRPr="007E4643" w14:paraId="53D215F1" w14:textId="77777777" w:rsidTr="00B15A80">
        <w:trPr>
          <w:trHeight w:val="40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311794" w14:textId="77777777" w:rsidR="00D367EB" w:rsidRPr="007E4643" w:rsidRDefault="00D367EB" w:rsidP="00D367E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lang w:eastAsia="en-US"/>
              </w:rPr>
            </w:pPr>
            <w:r w:rsidRPr="007E4643">
              <w:rPr>
                <w:rFonts w:eastAsia="Calibri"/>
                <w:lang w:eastAsia="en-US"/>
              </w:rPr>
              <w:t>2.16.</w:t>
            </w:r>
          </w:p>
        </w:tc>
        <w:tc>
          <w:tcPr>
            <w:tcW w:w="9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26BE5" w14:textId="77777777" w:rsidR="00D367EB" w:rsidRPr="007E4643" w:rsidRDefault="00D367EB" w:rsidP="00D367EB">
            <w:pPr>
              <w:ind w:firstLine="0"/>
              <w:jc w:val="left"/>
            </w:pPr>
            <w:r w:rsidRPr="007E4643">
              <w:rPr>
                <w:rFonts w:eastAsia="Calibri"/>
                <w:szCs w:val="22"/>
                <w:lang w:eastAsia="en-US"/>
              </w:rPr>
              <w:t>Муниципальное учреждение по работе с молодежью «Молодежный центр»</w:t>
            </w:r>
          </w:p>
        </w:tc>
      </w:tr>
      <w:tr w:rsidR="00D367EB" w:rsidRPr="007E4643" w14:paraId="421B7DFF" w14:textId="77777777" w:rsidTr="00B15A80">
        <w:trPr>
          <w:trHeight w:val="439"/>
        </w:trPr>
        <w:tc>
          <w:tcPr>
            <w:tcW w:w="103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A0B204" w14:textId="77777777" w:rsidR="00D367EB" w:rsidRPr="007E4643" w:rsidRDefault="00D367EB" w:rsidP="003C2694">
            <w:pPr>
              <w:widowControl w:val="0"/>
              <w:numPr>
                <w:ilvl w:val="0"/>
                <w:numId w:val="1"/>
              </w:numPr>
              <w:jc w:val="center"/>
              <w:rPr>
                <w:rFonts w:eastAsia="Calibri"/>
                <w:b/>
                <w:lang w:eastAsia="en-US"/>
              </w:rPr>
            </w:pPr>
            <w:r w:rsidRPr="007E4643">
              <w:rPr>
                <w:rFonts w:eastAsia="Calibri"/>
                <w:b/>
                <w:lang w:eastAsia="en-US"/>
              </w:rPr>
              <w:t>Управление по физической культуре и спорту</w:t>
            </w:r>
          </w:p>
          <w:p w14:paraId="58DA19C5" w14:textId="77777777" w:rsidR="00D367EB" w:rsidRPr="007E4643" w:rsidRDefault="00D367EB" w:rsidP="00D367EB">
            <w:pPr>
              <w:ind w:firstLine="0"/>
              <w:jc w:val="center"/>
              <w:rPr>
                <w:rFonts w:eastAsia="Calibri"/>
                <w:szCs w:val="22"/>
                <w:lang w:eastAsia="en-US"/>
              </w:rPr>
            </w:pPr>
            <w:r w:rsidRPr="007E4643">
              <w:rPr>
                <w:rFonts w:eastAsia="Calibri"/>
                <w:b/>
                <w:lang w:eastAsia="en-US"/>
              </w:rPr>
              <w:t>администрации городского округа Красногорск</w:t>
            </w:r>
          </w:p>
        </w:tc>
      </w:tr>
      <w:tr w:rsidR="00D367EB" w:rsidRPr="007E4643" w14:paraId="0B87DB97" w14:textId="77777777" w:rsidTr="00B15A80">
        <w:trPr>
          <w:trHeight w:val="40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BD7AE7" w14:textId="77777777" w:rsidR="00D367EB" w:rsidRPr="007E4643" w:rsidRDefault="00D367EB" w:rsidP="00D367E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lang w:eastAsia="en-US"/>
              </w:rPr>
            </w:pPr>
            <w:r w:rsidRPr="007E4643">
              <w:rPr>
                <w:rFonts w:eastAsia="Calibri"/>
                <w:lang w:eastAsia="en-US"/>
              </w:rPr>
              <w:t>3.1.</w:t>
            </w:r>
          </w:p>
        </w:tc>
        <w:tc>
          <w:tcPr>
            <w:tcW w:w="9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0AC8A" w14:textId="77777777" w:rsidR="00D367EB" w:rsidRPr="007E4643" w:rsidRDefault="00D367EB" w:rsidP="00D367EB">
            <w:pPr>
              <w:ind w:firstLine="0"/>
              <w:jc w:val="left"/>
            </w:pPr>
            <w:r w:rsidRPr="007E4643">
              <w:t>Муниципальное автономное спортивно-оздоровительное учреждение «Зоркий»</w:t>
            </w:r>
          </w:p>
        </w:tc>
      </w:tr>
      <w:tr w:rsidR="00D367EB" w:rsidRPr="007E4643" w14:paraId="1BE1329C" w14:textId="77777777" w:rsidTr="00B15A80">
        <w:trPr>
          <w:trHeight w:val="40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F907EA" w14:textId="342E242B" w:rsidR="00D367EB" w:rsidRPr="007E4643" w:rsidRDefault="00D367EB" w:rsidP="004E5ED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lang w:eastAsia="en-US"/>
              </w:rPr>
            </w:pPr>
            <w:r w:rsidRPr="007E4643">
              <w:rPr>
                <w:rFonts w:eastAsia="Calibri"/>
                <w:lang w:eastAsia="en-US"/>
              </w:rPr>
              <w:t>3.</w:t>
            </w:r>
            <w:r w:rsidR="004E5ED3" w:rsidRPr="007E4643">
              <w:rPr>
                <w:rFonts w:eastAsia="Calibri"/>
                <w:lang w:eastAsia="en-US"/>
              </w:rPr>
              <w:t>2</w:t>
            </w:r>
            <w:r w:rsidRPr="007E4643">
              <w:rPr>
                <w:rFonts w:eastAsia="Calibri"/>
                <w:lang w:eastAsia="en-US"/>
              </w:rPr>
              <w:t>.</w:t>
            </w:r>
          </w:p>
        </w:tc>
        <w:tc>
          <w:tcPr>
            <w:tcW w:w="9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1539B" w14:textId="264D7D71" w:rsidR="00D367EB" w:rsidRPr="007E4643" w:rsidRDefault="00D367EB" w:rsidP="00733EDE">
            <w:pPr>
              <w:ind w:firstLine="0"/>
              <w:rPr>
                <w:rFonts w:eastAsia="Calibri"/>
                <w:szCs w:val="22"/>
                <w:lang w:eastAsia="en-US"/>
              </w:rPr>
            </w:pPr>
            <w:r w:rsidRPr="007E4643">
              <w:rPr>
                <w:rFonts w:eastAsia="Calibri"/>
                <w:szCs w:val="22"/>
                <w:lang w:eastAsia="en-US"/>
              </w:rPr>
              <w:t xml:space="preserve">Муниципальное бюджетное учреждение </w:t>
            </w:r>
            <w:r w:rsidR="00145280" w:rsidRPr="007E4643">
              <w:rPr>
                <w:rFonts w:eastAsia="Calibri"/>
                <w:szCs w:val="22"/>
                <w:lang w:eastAsia="en-US"/>
              </w:rPr>
              <w:t xml:space="preserve">дополнительного </w:t>
            </w:r>
            <w:r w:rsidR="002E300A" w:rsidRPr="007E4643">
              <w:rPr>
                <w:rFonts w:eastAsia="Calibri"/>
                <w:szCs w:val="22"/>
                <w:lang w:eastAsia="en-US"/>
              </w:rPr>
              <w:t xml:space="preserve">образования </w:t>
            </w:r>
            <w:r w:rsidR="00A17B78" w:rsidRPr="007E4643">
              <w:rPr>
                <w:rFonts w:eastAsia="Calibri"/>
                <w:szCs w:val="22"/>
                <w:lang w:eastAsia="en-US"/>
              </w:rPr>
              <w:t>К</w:t>
            </w:r>
            <w:r w:rsidR="002E300A" w:rsidRPr="007E4643">
              <w:rPr>
                <w:rFonts w:eastAsia="Calibri"/>
                <w:szCs w:val="22"/>
                <w:lang w:eastAsia="en-US"/>
              </w:rPr>
              <w:t>омплексная</w:t>
            </w:r>
            <w:r w:rsidRPr="007E4643">
              <w:rPr>
                <w:rFonts w:eastAsia="Calibri"/>
                <w:szCs w:val="22"/>
                <w:lang w:eastAsia="en-US"/>
              </w:rPr>
              <w:t xml:space="preserve"> спортивная школа олимпийского резерва «Зоркий»</w:t>
            </w:r>
          </w:p>
        </w:tc>
      </w:tr>
      <w:tr w:rsidR="00D367EB" w:rsidRPr="007E4643" w14:paraId="681F5C3A" w14:textId="77777777" w:rsidTr="00B15A80">
        <w:trPr>
          <w:trHeight w:val="40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5F4139" w14:textId="2EE98107" w:rsidR="00D367EB" w:rsidRPr="007E4643" w:rsidRDefault="00D367EB" w:rsidP="004E5ED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lang w:eastAsia="en-US"/>
              </w:rPr>
            </w:pPr>
            <w:r w:rsidRPr="007E4643">
              <w:rPr>
                <w:rFonts w:eastAsia="Calibri"/>
                <w:lang w:eastAsia="en-US"/>
              </w:rPr>
              <w:t>3.</w:t>
            </w:r>
            <w:r w:rsidR="004E5ED3" w:rsidRPr="007E4643">
              <w:rPr>
                <w:rFonts w:eastAsia="Calibri"/>
                <w:lang w:eastAsia="en-US"/>
              </w:rPr>
              <w:t>3</w:t>
            </w:r>
            <w:r w:rsidRPr="007E4643">
              <w:rPr>
                <w:rFonts w:eastAsia="Calibri"/>
                <w:lang w:eastAsia="en-US"/>
              </w:rPr>
              <w:t>.</w:t>
            </w:r>
          </w:p>
        </w:tc>
        <w:tc>
          <w:tcPr>
            <w:tcW w:w="9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55E42D" w14:textId="77777777" w:rsidR="00D367EB" w:rsidRPr="007E4643" w:rsidRDefault="00D367EB" w:rsidP="00D367EB">
            <w:pPr>
              <w:ind w:firstLine="0"/>
              <w:rPr>
                <w:rFonts w:eastAsia="Calibri"/>
                <w:szCs w:val="22"/>
                <w:lang w:eastAsia="en-US"/>
              </w:rPr>
            </w:pPr>
            <w:r w:rsidRPr="007E4643">
              <w:rPr>
                <w:rFonts w:eastAsia="Calibri"/>
                <w:szCs w:val="22"/>
                <w:lang w:eastAsia="en-US"/>
              </w:rPr>
              <w:t>Муниципальное автономное учреждение «Спортивно-оздоровительный комплекс «Опалиха»</w:t>
            </w:r>
          </w:p>
        </w:tc>
      </w:tr>
      <w:tr w:rsidR="00D367EB" w:rsidRPr="007E4643" w14:paraId="18611D5A" w14:textId="77777777" w:rsidTr="00B15A80">
        <w:trPr>
          <w:trHeight w:val="40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21FAA9" w14:textId="76AEA5FB" w:rsidR="00D367EB" w:rsidRPr="007E4643" w:rsidRDefault="00D367EB" w:rsidP="004E5ED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lang w:eastAsia="en-US"/>
              </w:rPr>
            </w:pPr>
            <w:r w:rsidRPr="007E4643">
              <w:rPr>
                <w:rFonts w:eastAsia="Calibri"/>
                <w:lang w:eastAsia="en-US"/>
              </w:rPr>
              <w:t>3.</w:t>
            </w:r>
            <w:r w:rsidR="004E5ED3" w:rsidRPr="007E4643">
              <w:rPr>
                <w:rFonts w:eastAsia="Calibri"/>
                <w:lang w:eastAsia="en-US"/>
              </w:rPr>
              <w:t>4</w:t>
            </w:r>
            <w:r w:rsidRPr="007E4643">
              <w:rPr>
                <w:rFonts w:eastAsia="Calibri"/>
                <w:lang w:eastAsia="en-US"/>
              </w:rPr>
              <w:t>.</w:t>
            </w:r>
          </w:p>
        </w:tc>
        <w:tc>
          <w:tcPr>
            <w:tcW w:w="9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99D3DA" w14:textId="77777777" w:rsidR="00D367EB" w:rsidRPr="007E4643" w:rsidRDefault="00D367EB" w:rsidP="00D367EB">
            <w:pPr>
              <w:ind w:firstLine="0"/>
              <w:rPr>
                <w:rFonts w:eastAsia="Calibri"/>
                <w:szCs w:val="22"/>
                <w:lang w:eastAsia="en-US"/>
              </w:rPr>
            </w:pPr>
            <w:r w:rsidRPr="007E4643">
              <w:rPr>
                <w:rFonts w:eastAsia="Calibri"/>
                <w:szCs w:val="22"/>
                <w:lang w:eastAsia="en-US"/>
              </w:rPr>
              <w:t xml:space="preserve">Муниципальное автономное учреждение «Красногорск Арена имени Владимира Владимировича Петрова» </w:t>
            </w:r>
          </w:p>
        </w:tc>
      </w:tr>
      <w:tr w:rsidR="00D367EB" w:rsidRPr="007E4643" w14:paraId="6B77B808" w14:textId="77777777" w:rsidTr="00B15A80">
        <w:trPr>
          <w:trHeight w:val="40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AFC04A" w14:textId="36256719" w:rsidR="00D367EB" w:rsidRPr="007E4643" w:rsidRDefault="00D367EB" w:rsidP="004E5ED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lang w:eastAsia="en-US"/>
              </w:rPr>
            </w:pPr>
            <w:r w:rsidRPr="007E4643">
              <w:rPr>
                <w:rFonts w:eastAsia="Calibri"/>
                <w:lang w:eastAsia="en-US"/>
              </w:rPr>
              <w:t>3.</w:t>
            </w:r>
            <w:r w:rsidR="004E5ED3" w:rsidRPr="007E4643">
              <w:rPr>
                <w:rFonts w:eastAsia="Calibri"/>
                <w:lang w:eastAsia="en-US"/>
              </w:rPr>
              <w:t>5</w:t>
            </w:r>
            <w:r w:rsidRPr="007E4643">
              <w:rPr>
                <w:rFonts w:eastAsia="Calibri"/>
                <w:lang w:eastAsia="en-US"/>
              </w:rPr>
              <w:t>.</w:t>
            </w:r>
          </w:p>
        </w:tc>
        <w:tc>
          <w:tcPr>
            <w:tcW w:w="9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70B25F" w14:textId="77777777" w:rsidR="00D367EB" w:rsidRPr="007E4643" w:rsidRDefault="00D367EB" w:rsidP="00D367EB">
            <w:pPr>
              <w:ind w:firstLine="0"/>
              <w:rPr>
                <w:rFonts w:eastAsia="Calibri"/>
                <w:szCs w:val="22"/>
                <w:lang w:eastAsia="en-US"/>
              </w:rPr>
            </w:pPr>
            <w:r w:rsidRPr="007E4643">
              <w:rPr>
                <w:rFonts w:eastAsia="Calibri"/>
                <w:szCs w:val="22"/>
                <w:lang w:eastAsia="en-US"/>
              </w:rPr>
              <w:t>Муниципальное автономное учреждение «Физкультурно-оздоровительный комплекс «Нахабино»</w:t>
            </w:r>
          </w:p>
        </w:tc>
      </w:tr>
      <w:tr w:rsidR="00D367EB" w:rsidRPr="007E4643" w14:paraId="51E466CC" w14:textId="77777777" w:rsidTr="00B15A80">
        <w:trPr>
          <w:trHeight w:val="40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DBFCB8" w14:textId="5D92848A" w:rsidR="00D367EB" w:rsidRPr="007E4643" w:rsidRDefault="00D367EB" w:rsidP="004E5ED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lang w:eastAsia="en-US"/>
              </w:rPr>
            </w:pPr>
            <w:r w:rsidRPr="007E4643">
              <w:rPr>
                <w:rFonts w:eastAsia="Calibri"/>
                <w:lang w:eastAsia="en-US"/>
              </w:rPr>
              <w:t>3.</w:t>
            </w:r>
            <w:r w:rsidR="004E5ED3" w:rsidRPr="007E4643">
              <w:rPr>
                <w:rFonts w:eastAsia="Calibri"/>
                <w:lang w:eastAsia="en-US"/>
              </w:rPr>
              <w:t>6</w:t>
            </w:r>
            <w:r w:rsidRPr="007E4643">
              <w:rPr>
                <w:rFonts w:eastAsia="Calibri"/>
                <w:lang w:eastAsia="en-US"/>
              </w:rPr>
              <w:t>.</w:t>
            </w:r>
          </w:p>
        </w:tc>
        <w:tc>
          <w:tcPr>
            <w:tcW w:w="9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7B1BC1" w14:textId="77777777" w:rsidR="00D367EB" w:rsidRPr="007E4643" w:rsidRDefault="00D367EB" w:rsidP="00D367EB">
            <w:pPr>
              <w:ind w:firstLine="0"/>
              <w:rPr>
                <w:rFonts w:eastAsia="Calibri"/>
                <w:szCs w:val="22"/>
                <w:lang w:eastAsia="en-US"/>
              </w:rPr>
            </w:pPr>
            <w:r w:rsidRPr="007E4643">
              <w:rPr>
                <w:rFonts w:eastAsia="Calibri"/>
                <w:szCs w:val="22"/>
                <w:lang w:eastAsia="en-US"/>
              </w:rPr>
              <w:t>Муниципальное бюджетное учреждение «Спортивно-оздоровительный комплекс «Петрово-Дальнее»</w:t>
            </w:r>
          </w:p>
        </w:tc>
      </w:tr>
      <w:tr w:rsidR="00D367EB" w:rsidRPr="007E4643" w14:paraId="497DC776" w14:textId="77777777" w:rsidTr="00B15A80">
        <w:trPr>
          <w:trHeight w:val="408"/>
        </w:trPr>
        <w:tc>
          <w:tcPr>
            <w:tcW w:w="103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E7E832" w14:textId="551F4926" w:rsidR="00C63D3F" w:rsidRPr="007E4643" w:rsidRDefault="00D367EB" w:rsidP="00C63D3F">
            <w:pPr>
              <w:widowControl w:val="0"/>
              <w:numPr>
                <w:ilvl w:val="0"/>
                <w:numId w:val="1"/>
              </w:numPr>
              <w:jc w:val="center"/>
              <w:rPr>
                <w:rFonts w:eastAsia="Calibri"/>
                <w:b/>
                <w:lang w:eastAsia="en-US"/>
              </w:rPr>
            </w:pPr>
            <w:r w:rsidRPr="007E4643">
              <w:rPr>
                <w:rFonts w:eastAsia="Calibri"/>
                <w:b/>
                <w:lang w:eastAsia="en-US"/>
              </w:rPr>
              <w:t xml:space="preserve">Управление по безопасности </w:t>
            </w:r>
          </w:p>
          <w:p w14:paraId="70E2D7CD" w14:textId="503BB6FD" w:rsidR="00D367EB" w:rsidRPr="007E4643" w:rsidRDefault="00D367EB" w:rsidP="00C63D3F">
            <w:pPr>
              <w:widowControl w:val="0"/>
              <w:ind w:left="720" w:firstLine="0"/>
              <w:jc w:val="center"/>
              <w:rPr>
                <w:rFonts w:eastAsia="Calibri"/>
                <w:b/>
                <w:lang w:eastAsia="en-US"/>
              </w:rPr>
            </w:pPr>
            <w:r w:rsidRPr="007E4643">
              <w:rPr>
                <w:rFonts w:eastAsia="Calibri"/>
                <w:b/>
                <w:lang w:eastAsia="en-US"/>
              </w:rPr>
              <w:t>администрации городского округа Красногорск</w:t>
            </w:r>
          </w:p>
        </w:tc>
      </w:tr>
      <w:tr w:rsidR="00D367EB" w:rsidRPr="007E4643" w14:paraId="0D017515" w14:textId="77777777" w:rsidTr="00B15A80">
        <w:trPr>
          <w:trHeight w:val="40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59DA99" w14:textId="77777777" w:rsidR="00D367EB" w:rsidRPr="007E4643" w:rsidRDefault="00D367EB" w:rsidP="00D367E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lang w:eastAsia="en-US"/>
              </w:rPr>
            </w:pPr>
            <w:r w:rsidRPr="007E4643">
              <w:rPr>
                <w:rFonts w:eastAsia="Calibri"/>
                <w:lang w:eastAsia="en-US"/>
              </w:rPr>
              <w:t>4.1.</w:t>
            </w:r>
          </w:p>
        </w:tc>
        <w:tc>
          <w:tcPr>
            <w:tcW w:w="9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40C88" w14:textId="77777777" w:rsidR="00D367EB" w:rsidRPr="007E4643" w:rsidRDefault="00D367EB" w:rsidP="00D367EB">
            <w:pPr>
              <w:ind w:firstLine="0"/>
              <w:jc w:val="left"/>
            </w:pPr>
            <w:r w:rsidRPr="007E4643">
              <w:t>Муниципальное казённое учреждение «Единая дежурно-диспетчерская служба Красногорск»</w:t>
            </w:r>
          </w:p>
        </w:tc>
      </w:tr>
      <w:tr w:rsidR="00D367EB" w:rsidRPr="007E4643" w14:paraId="125C8B5F" w14:textId="77777777" w:rsidTr="00B15A80">
        <w:trPr>
          <w:trHeight w:val="40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F55889" w14:textId="77777777" w:rsidR="00D367EB" w:rsidRPr="007E4643" w:rsidRDefault="00D367EB" w:rsidP="00D367E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lang w:eastAsia="en-US"/>
              </w:rPr>
            </w:pPr>
            <w:r w:rsidRPr="007E4643">
              <w:rPr>
                <w:rFonts w:eastAsia="Calibri"/>
                <w:lang w:eastAsia="en-US"/>
              </w:rPr>
              <w:t>4.2</w:t>
            </w:r>
          </w:p>
        </w:tc>
        <w:tc>
          <w:tcPr>
            <w:tcW w:w="9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523232" w14:textId="77777777" w:rsidR="00D367EB" w:rsidRPr="007E4643" w:rsidRDefault="00D367EB" w:rsidP="00D367EB">
            <w:pPr>
              <w:ind w:firstLine="0"/>
              <w:jc w:val="left"/>
            </w:pPr>
            <w:r w:rsidRPr="007E4643">
              <w:t>Муниципальное казенное учреждение «Красногорская похоронная служба»</w:t>
            </w:r>
          </w:p>
        </w:tc>
      </w:tr>
      <w:tr w:rsidR="00D367EB" w:rsidRPr="007E4643" w14:paraId="10235DBB" w14:textId="77777777" w:rsidTr="00B15A80">
        <w:trPr>
          <w:trHeight w:val="408"/>
        </w:trPr>
        <w:tc>
          <w:tcPr>
            <w:tcW w:w="103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5201A3" w14:textId="18153CF2" w:rsidR="00D367EB" w:rsidRPr="007E4643" w:rsidRDefault="005309D5" w:rsidP="003C2694">
            <w:pPr>
              <w:widowControl w:val="0"/>
              <w:numPr>
                <w:ilvl w:val="0"/>
                <w:numId w:val="1"/>
              </w:numPr>
              <w:jc w:val="center"/>
              <w:rPr>
                <w:rFonts w:eastAsia="Calibri"/>
                <w:b/>
                <w:strike/>
                <w:lang w:eastAsia="en-US"/>
              </w:rPr>
            </w:pPr>
            <w:bookmarkStart w:id="2" w:name="_Hlk94693451"/>
            <w:r w:rsidRPr="007E4643">
              <w:rPr>
                <w:rFonts w:eastAsia="Calibri"/>
                <w:b/>
                <w:lang w:eastAsia="en-US"/>
              </w:rPr>
              <w:t>Отдел муниципальных услуг</w:t>
            </w:r>
          </w:p>
          <w:p w14:paraId="4415B73C" w14:textId="01CFD4C7" w:rsidR="0018355A" w:rsidRPr="007E4643" w:rsidRDefault="00D367EB" w:rsidP="005309D5">
            <w:pPr>
              <w:ind w:left="720" w:firstLine="0"/>
              <w:jc w:val="center"/>
              <w:rPr>
                <w:rFonts w:eastAsia="Calibri"/>
                <w:b/>
                <w:lang w:eastAsia="en-US"/>
              </w:rPr>
            </w:pPr>
            <w:r w:rsidRPr="007E4643">
              <w:rPr>
                <w:rFonts w:eastAsia="Calibri"/>
                <w:b/>
                <w:lang w:eastAsia="en-US"/>
              </w:rPr>
              <w:t>администрации городского округа Красногорск</w:t>
            </w:r>
            <w:r w:rsidR="0018355A" w:rsidRPr="007E4643">
              <w:rPr>
                <w:rFonts w:eastAsia="Calibri"/>
                <w:b/>
                <w:lang w:eastAsia="en-US"/>
              </w:rPr>
              <w:t xml:space="preserve"> </w:t>
            </w:r>
          </w:p>
        </w:tc>
      </w:tr>
      <w:tr w:rsidR="00D367EB" w:rsidRPr="007E4643" w14:paraId="67E48ECB" w14:textId="77777777" w:rsidTr="00B15A80">
        <w:trPr>
          <w:trHeight w:val="40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CF75BF" w14:textId="77777777" w:rsidR="00D367EB" w:rsidRPr="007E4643" w:rsidRDefault="00D367EB" w:rsidP="00D367E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lang w:eastAsia="en-US"/>
              </w:rPr>
            </w:pPr>
            <w:r w:rsidRPr="007E4643">
              <w:rPr>
                <w:rFonts w:eastAsia="Calibri"/>
                <w:lang w:eastAsia="en-US"/>
              </w:rPr>
              <w:t>5.1</w:t>
            </w:r>
          </w:p>
        </w:tc>
        <w:tc>
          <w:tcPr>
            <w:tcW w:w="9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4FDAD" w14:textId="77777777" w:rsidR="00D367EB" w:rsidRPr="007E4643" w:rsidRDefault="00D367EB" w:rsidP="00D367EB">
            <w:pPr>
              <w:ind w:firstLine="0"/>
              <w:jc w:val="left"/>
            </w:pPr>
            <w:r w:rsidRPr="007E4643">
              <w:t>Муниципальное бюджетное учреждение «Многофункциональный центр предоставления государственных и муниципальных услуг городского округа Красногорск»</w:t>
            </w:r>
          </w:p>
        </w:tc>
      </w:tr>
      <w:bookmarkEnd w:id="2"/>
      <w:tr w:rsidR="0018355A" w:rsidRPr="007E4643" w14:paraId="551F31EE" w14:textId="77777777" w:rsidTr="00674F2C">
        <w:trPr>
          <w:trHeight w:val="408"/>
        </w:trPr>
        <w:tc>
          <w:tcPr>
            <w:tcW w:w="103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EA31F4" w14:textId="77777777" w:rsidR="0018355A" w:rsidRPr="007E4643" w:rsidRDefault="0018355A" w:rsidP="0018355A">
            <w:pPr>
              <w:widowControl w:val="0"/>
              <w:numPr>
                <w:ilvl w:val="0"/>
                <w:numId w:val="1"/>
              </w:numPr>
              <w:jc w:val="center"/>
              <w:rPr>
                <w:rFonts w:eastAsia="Calibri"/>
                <w:b/>
                <w:lang w:eastAsia="en-US"/>
              </w:rPr>
            </w:pPr>
            <w:r w:rsidRPr="007E4643">
              <w:rPr>
                <w:rFonts w:eastAsia="Calibri"/>
                <w:b/>
                <w:lang w:eastAsia="en-US"/>
              </w:rPr>
              <w:t xml:space="preserve">Экономическое управление </w:t>
            </w:r>
          </w:p>
          <w:p w14:paraId="4A8B17DC" w14:textId="77777777" w:rsidR="0018355A" w:rsidRPr="007E4643" w:rsidRDefault="0018355A" w:rsidP="00674F2C">
            <w:pPr>
              <w:ind w:left="720" w:firstLine="0"/>
              <w:jc w:val="center"/>
              <w:rPr>
                <w:rFonts w:eastAsia="Calibri"/>
                <w:b/>
                <w:lang w:eastAsia="en-US"/>
              </w:rPr>
            </w:pPr>
            <w:r w:rsidRPr="007E4643">
              <w:rPr>
                <w:rFonts w:eastAsia="Calibri"/>
                <w:b/>
                <w:lang w:eastAsia="en-US"/>
              </w:rPr>
              <w:t>администрации городского округа Красногорск</w:t>
            </w:r>
          </w:p>
        </w:tc>
      </w:tr>
      <w:tr w:rsidR="00E7471F" w:rsidRPr="007E4643" w14:paraId="3DDD1E45" w14:textId="77777777" w:rsidTr="00674F2C">
        <w:trPr>
          <w:trHeight w:val="40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9EDB22" w14:textId="1852280F" w:rsidR="00E7471F" w:rsidRPr="007E4643" w:rsidRDefault="00E7471F" w:rsidP="00674F2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lang w:eastAsia="en-US"/>
              </w:rPr>
            </w:pPr>
            <w:r w:rsidRPr="007E4643">
              <w:rPr>
                <w:rFonts w:eastAsia="Calibri"/>
                <w:lang w:eastAsia="en-US"/>
              </w:rPr>
              <w:t>6.</w:t>
            </w:r>
            <w:r w:rsidR="00AA491D" w:rsidRPr="007E464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497368" w14:textId="2C83599D" w:rsidR="00E7471F" w:rsidRPr="007E4643" w:rsidRDefault="00E7471F" w:rsidP="00674F2C">
            <w:pPr>
              <w:ind w:firstLine="0"/>
              <w:jc w:val="left"/>
            </w:pPr>
            <w:r w:rsidRPr="007E4643">
              <w:t>Муниципальное казенное учреждение «Красногорский центр торгов»</w:t>
            </w:r>
          </w:p>
        </w:tc>
      </w:tr>
      <w:tr w:rsidR="00D367EB" w:rsidRPr="007E4643" w14:paraId="64E63A65" w14:textId="77777777" w:rsidTr="004362CC">
        <w:trPr>
          <w:trHeight w:val="69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46DD62" w14:textId="77777777" w:rsidR="00D367EB" w:rsidRPr="007E4643" w:rsidRDefault="00D367EB" w:rsidP="00D367E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trike/>
                <w:lang w:eastAsia="en-US"/>
              </w:rPr>
            </w:pPr>
          </w:p>
        </w:tc>
        <w:tc>
          <w:tcPr>
            <w:tcW w:w="96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A7D810" w14:textId="59AB6DB5" w:rsidR="00D367EB" w:rsidRPr="007E4643" w:rsidRDefault="00D367EB" w:rsidP="0018355A">
            <w:pPr>
              <w:widowControl w:val="0"/>
              <w:numPr>
                <w:ilvl w:val="0"/>
                <w:numId w:val="1"/>
              </w:numPr>
              <w:jc w:val="center"/>
              <w:rPr>
                <w:rFonts w:eastAsia="Calibri"/>
                <w:b/>
                <w:lang w:eastAsia="en-US"/>
              </w:rPr>
            </w:pPr>
            <w:r w:rsidRPr="007E4643">
              <w:rPr>
                <w:rFonts w:eastAsia="Calibri"/>
                <w:b/>
                <w:lang w:eastAsia="en-US"/>
              </w:rPr>
              <w:t xml:space="preserve">Управление </w:t>
            </w:r>
            <w:r w:rsidR="0018355A" w:rsidRPr="007E4643">
              <w:rPr>
                <w:rFonts w:eastAsia="Calibri"/>
                <w:b/>
                <w:lang w:eastAsia="en-US"/>
              </w:rPr>
              <w:t>градостроительного комплекса</w:t>
            </w:r>
          </w:p>
          <w:p w14:paraId="6D18A105" w14:textId="62063C6F" w:rsidR="00D367EB" w:rsidRPr="007E4643" w:rsidRDefault="00D367EB" w:rsidP="004362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Calibri"/>
                <w:b/>
                <w:lang w:eastAsia="en-US"/>
              </w:rPr>
            </w:pPr>
            <w:r w:rsidRPr="007E4643">
              <w:rPr>
                <w:rFonts w:eastAsia="Calibri"/>
                <w:b/>
                <w:lang w:eastAsia="en-US"/>
              </w:rPr>
              <w:t xml:space="preserve"> адми</w:t>
            </w:r>
            <w:r w:rsidR="004362CC" w:rsidRPr="007E4643">
              <w:rPr>
                <w:rFonts w:eastAsia="Calibri"/>
                <w:b/>
                <w:lang w:eastAsia="en-US"/>
              </w:rPr>
              <w:t>н</w:t>
            </w:r>
            <w:r w:rsidRPr="007E4643">
              <w:rPr>
                <w:rFonts w:eastAsia="Calibri"/>
                <w:b/>
                <w:lang w:eastAsia="en-US"/>
              </w:rPr>
              <w:t>истрации городского округа Красногорск</w:t>
            </w:r>
          </w:p>
        </w:tc>
      </w:tr>
      <w:tr w:rsidR="00D367EB" w:rsidRPr="007E4643" w14:paraId="42085DC0" w14:textId="77777777" w:rsidTr="00B15A80">
        <w:trPr>
          <w:trHeight w:val="28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5B1F03" w14:textId="152B9CAE" w:rsidR="00D367EB" w:rsidRPr="007E4643" w:rsidRDefault="0018355A" w:rsidP="00D367E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lang w:eastAsia="en-US"/>
              </w:rPr>
            </w:pPr>
            <w:r w:rsidRPr="007E4643">
              <w:rPr>
                <w:rFonts w:eastAsia="Calibri"/>
                <w:lang w:eastAsia="en-US"/>
              </w:rPr>
              <w:t>7</w:t>
            </w:r>
            <w:r w:rsidR="00D367EB" w:rsidRPr="007E4643">
              <w:rPr>
                <w:rFonts w:eastAsia="Calibri"/>
                <w:lang w:eastAsia="en-US"/>
              </w:rPr>
              <w:t>.1.</w:t>
            </w:r>
          </w:p>
        </w:tc>
        <w:tc>
          <w:tcPr>
            <w:tcW w:w="9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1ACA1" w14:textId="77777777" w:rsidR="00D367EB" w:rsidRPr="007E4643" w:rsidRDefault="00D367EB" w:rsidP="00D367EB">
            <w:pPr>
              <w:ind w:firstLine="0"/>
              <w:jc w:val="left"/>
            </w:pPr>
            <w:r w:rsidRPr="007E4643">
              <w:rPr>
                <w:rFonts w:eastAsia="Calibri"/>
                <w:szCs w:val="22"/>
                <w:lang w:eastAsia="en-US"/>
              </w:rPr>
              <w:t>Муниципальное казенное учреждение городского округа Красногорск «Управление капитального строительства»</w:t>
            </w:r>
          </w:p>
        </w:tc>
      </w:tr>
      <w:tr w:rsidR="00D367EB" w:rsidRPr="007E4643" w14:paraId="7A3E68BB" w14:textId="77777777" w:rsidTr="00B15A80">
        <w:trPr>
          <w:trHeight w:val="408"/>
        </w:trPr>
        <w:tc>
          <w:tcPr>
            <w:tcW w:w="10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01709B" w14:textId="77777777" w:rsidR="00D367EB" w:rsidRPr="007E4643" w:rsidRDefault="00D367EB" w:rsidP="0018355A">
            <w:pPr>
              <w:widowControl w:val="0"/>
              <w:numPr>
                <w:ilvl w:val="0"/>
                <w:numId w:val="1"/>
              </w:numPr>
              <w:jc w:val="center"/>
              <w:rPr>
                <w:rFonts w:eastAsia="Calibri"/>
                <w:b/>
                <w:lang w:eastAsia="en-US"/>
              </w:rPr>
            </w:pPr>
            <w:r w:rsidRPr="007E4643">
              <w:rPr>
                <w:rFonts w:eastAsia="Calibri"/>
                <w:b/>
                <w:lang w:eastAsia="en-US"/>
              </w:rPr>
              <w:t>Управление благоустройства</w:t>
            </w:r>
          </w:p>
          <w:p w14:paraId="1049CCB1" w14:textId="77777777" w:rsidR="00D367EB" w:rsidRPr="007E4643" w:rsidRDefault="00D367EB" w:rsidP="00D367EB">
            <w:pPr>
              <w:ind w:firstLine="0"/>
              <w:jc w:val="center"/>
            </w:pPr>
            <w:r w:rsidRPr="007E4643">
              <w:rPr>
                <w:rFonts w:eastAsia="Calibri"/>
                <w:b/>
                <w:lang w:eastAsia="en-US"/>
              </w:rPr>
              <w:t>администрации городского округа Красногорск</w:t>
            </w:r>
          </w:p>
        </w:tc>
      </w:tr>
      <w:tr w:rsidR="00D367EB" w:rsidRPr="007E4643" w14:paraId="35DB83A9" w14:textId="77777777" w:rsidTr="00B15A80">
        <w:trPr>
          <w:trHeight w:val="40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44C43F" w14:textId="715AC0F7" w:rsidR="00D367EB" w:rsidRPr="007E4643" w:rsidRDefault="0018355A" w:rsidP="00D367E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lang w:eastAsia="en-US"/>
              </w:rPr>
            </w:pPr>
            <w:r w:rsidRPr="007E4643">
              <w:rPr>
                <w:rFonts w:eastAsia="Calibri"/>
                <w:lang w:eastAsia="en-US"/>
              </w:rPr>
              <w:t>8</w:t>
            </w:r>
            <w:r w:rsidR="00D367EB" w:rsidRPr="007E4643">
              <w:rPr>
                <w:rFonts w:eastAsia="Calibri"/>
                <w:lang w:eastAsia="en-US"/>
              </w:rPr>
              <w:t>.1.</w:t>
            </w:r>
          </w:p>
        </w:tc>
        <w:tc>
          <w:tcPr>
            <w:tcW w:w="9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297789" w14:textId="77777777" w:rsidR="00D367EB" w:rsidRPr="007E4643" w:rsidRDefault="00D367EB" w:rsidP="00D367EB">
            <w:pPr>
              <w:ind w:firstLine="0"/>
              <w:jc w:val="left"/>
            </w:pPr>
            <w:r w:rsidRPr="007E4643">
              <w:t>Муниципальное бюджетное учреждение «</w:t>
            </w:r>
            <w:proofErr w:type="spellStart"/>
            <w:r w:rsidRPr="007E4643">
              <w:t>Красногорская</w:t>
            </w:r>
            <w:proofErr w:type="spellEnd"/>
            <w:r w:rsidRPr="007E4643">
              <w:t xml:space="preserve"> городская служба»*</w:t>
            </w:r>
          </w:p>
        </w:tc>
      </w:tr>
      <w:tr w:rsidR="00D367EB" w:rsidRPr="007E4643" w14:paraId="1020D721" w14:textId="77777777" w:rsidTr="00B15A80">
        <w:trPr>
          <w:trHeight w:val="40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56A969" w14:textId="27FF82E2" w:rsidR="00D367EB" w:rsidRPr="007E4643" w:rsidRDefault="0018355A" w:rsidP="00D367E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lang w:eastAsia="en-US"/>
              </w:rPr>
            </w:pPr>
            <w:r w:rsidRPr="007E4643">
              <w:rPr>
                <w:rFonts w:eastAsia="Calibri"/>
                <w:lang w:eastAsia="en-US"/>
              </w:rPr>
              <w:t>8</w:t>
            </w:r>
            <w:r w:rsidR="00D367EB" w:rsidRPr="007E4643">
              <w:rPr>
                <w:rFonts w:eastAsia="Calibri"/>
                <w:lang w:eastAsia="en-US"/>
              </w:rPr>
              <w:t>.2.</w:t>
            </w:r>
          </w:p>
        </w:tc>
        <w:tc>
          <w:tcPr>
            <w:tcW w:w="9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DF1C5" w14:textId="77777777" w:rsidR="00D367EB" w:rsidRPr="007E4643" w:rsidRDefault="00D367EB" w:rsidP="00D367EB">
            <w:pPr>
              <w:ind w:firstLine="0"/>
              <w:jc w:val="left"/>
            </w:pPr>
            <w:r w:rsidRPr="007E4643">
              <w:t>Муниципальное казенное учреждение «Единая служба заказчика городского округа Красногорск»</w:t>
            </w:r>
          </w:p>
        </w:tc>
      </w:tr>
      <w:tr w:rsidR="00D367EB" w:rsidRPr="007E4643" w14:paraId="7092200B" w14:textId="77777777" w:rsidTr="00B15A80">
        <w:trPr>
          <w:trHeight w:val="40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E9C82E" w14:textId="725DA28F" w:rsidR="00D367EB" w:rsidRPr="007E4643" w:rsidRDefault="0018355A" w:rsidP="00D367E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lang w:eastAsia="en-US"/>
              </w:rPr>
            </w:pPr>
            <w:r w:rsidRPr="007E4643">
              <w:rPr>
                <w:rFonts w:eastAsia="Calibri"/>
                <w:lang w:eastAsia="en-US"/>
              </w:rPr>
              <w:t>8</w:t>
            </w:r>
            <w:r w:rsidR="00D367EB" w:rsidRPr="007E4643">
              <w:rPr>
                <w:rFonts w:eastAsia="Calibri"/>
                <w:lang w:eastAsia="en-US"/>
              </w:rPr>
              <w:t>.3</w:t>
            </w:r>
          </w:p>
        </w:tc>
        <w:tc>
          <w:tcPr>
            <w:tcW w:w="9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17994" w14:textId="77777777" w:rsidR="00D367EB" w:rsidRPr="007E4643" w:rsidRDefault="00D367EB" w:rsidP="00D367EB">
            <w:pPr>
              <w:ind w:firstLine="0"/>
              <w:jc w:val="left"/>
            </w:pPr>
            <w:r w:rsidRPr="007E4643">
              <w:rPr>
                <w:rFonts w:eastAsia="Calibri"/>
                <w:szCs w:val="22"/>
                <w:lang w:eastAsia="en-US"/>
              </w:rPr>
              <w:t>Муниципальное автономное учреждение культуры городского округа Красногорск «Парки Красногорска» **</w:t>
            </w:r>
          </w:p>
        </w:tc>
      </w:tr>
      <w:tr w:rsidR="00D367EB" w:rsidRPr="007E4643" w14:paraId="26245269" w14:textId="77777777" w:rsidTr="00B15A80">
        <w:trPr>
          <w:trHeight w:val="408"/>
        </w:trPr>
        <w:tc>
          <w:tcPr>
            <w:tcW w:w="10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E43AD0" w14:textId="77777777" w:rsidR="00D367EB" w:rsidRPr="007E4643" w:rsidRDefault="00D367EB" w:rsidP="0018355A">
            <w:pPr>
              <w:widowControl w:val="0"/>
              <w:numPr>
                <w:ilvl w:val="0"/>
                <w:numId w:val="1"/>
              </w:numPr>
              <w:jc w:val="center"/>
              <w:rPr>
                <w:rFonts w:eastAsia="Calibri"/>
                <w:b/>
                <w:lang w:eastAsia="en-US"/>
              </w:rPr>
            </w:pPr>
            <w:r w:rsidRPr="007E4643">
              <w:rPr>
                <w:rFonts w:eastAsia="Calibri"/>
                <w:b/>
                <w:lang w:eastAsia="en-US"/>
              </w:rPr>
              <w:t xml:space="preserve">Финансовое управление </w:t>
            </w:r>
          </w:p>
          <w:p w14:paraId="3EB0F7EF" w14:textId="77777777" w:rsidR="00D367EB" w:rsidRPr="007E4643" w:rsidRDefault="00D367EB" w:rsidP="00D367EB">
            <w:pPr>
              <w:ind w:firstLine="0"/>
              <w:jc w:val="center"/>
            </w:pPr>
            <w:r w:rsidRPr="007E4643">
              <w:rPr>
                <w:rFonts w:eastAsia="Calibri"/>
                <w:b/>
                <w:lang w:eastAsia="en-US"/>
              </w:rPr>
              <w:t>администрации городского округа Красногорск</w:t>
            </w:r>
          </w:p>
        </w:tc>
      </w:tr>
      <w:tr w:rsidR="00D367EB" w:rsidRPr="007E4643" w14:paraId="77D183CE" w14:textId="77777777" w:rsidTr="00B15A80">
        <w:trPr>
          <w:trHeight w:val="40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7A3DAA" w14:textId="58B9E35F" w:rsidR="00D367EB" w:rsidRPr="007E4643" w:rsidRDefault="0018355A" w:rsidP="00D367E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lang w:eastAsia="en-US"/>
              </w:rPr>
            </w:pPr>
            <w:r w:rsidRPr="007E4643">
              <w:rPr>
                <w:rFonts w:eastAsia="Calibri"/>
                <w:lang w:eastAsia="en-US"/>
              </w:rPr>
              <w:t>9</w:t>
            </w:r>
            <w:r w:rsidR="00D367EB" w:rsidRPr="007E4643">
              <w:rPr>
                <w:rFonts w:eastAsia="Calibri"/>
                <w:lang w:eastAsia="en-US"/>
              </w:rPr>
              <w:t>.1</w:t>
            </w:r>
          </w:p>
        </w:tc>
        <w:tc>
          <w:tcPr>
            <w:tcW w:w="9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C9374" w14:textId="77777777" w:rsidR="00D367EB" w:rsidRPr="007E4643" w:rsidRDefault="00D367EB" w:rsidP="00D367EB">
            <w:pPr>
              <w:ind w:firstLine="0"/>
              <w:jc w:val="left"/>
            </w:pPr>
            <w:r w:rsidRPr="007E4643">
              <w:t>Муниципальное казенное учреждение «Централизованная бухгалтерия городского округа Красногорск»</w:t>
            </w:r>
          </w:p>
        </w:tc>
      </w:tr>
      <w:tr w:rsidR="00D367EB" w:rsidRPr="007E4643" w14:paraId="317DEDE5" w14:textId="77777777" w:rsidTr="00B15A80">
        <w:trPr>
          <w:trHeight w:val="408"/>
        </w:trPr>
        <w:tc>
          <w:tcPr>
            <w:tcW w:w="10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BA7EA8" w14:textId="77777777" w:rsidR="00D367EB" w:rsidRPr="007E4643" w:rsidRDefault="00D367EB" w:rsidP="0018355A">
            <w:pPr>
              <w:widowControl w:val="0"/>
              <w:numPr>
                <w:ilvl w:val="0"/>
                <w:numId w:val="1"/>
              </w:numPr>
              <w:jc w:val="center"/>
              <w:rPr>
                <w:rFonts w:eastAsia="Calibri"/>
                <w:b/>
                <w:lang w:eastAsia="en-US"/>
              </w:rPr>
            </w:pPr>
            <w:r w:rsidRPr="007E4643">
              <w:rPr>
                <w:rFonts w:eastAsia="Calibri"/>
                <w:b/>
                <w:lang w:eastAsia="en-US"/>
              </w:rPr>
              <w:t>Управление делами</w:t>
            </w:r>
          </w:p>
          <w:p w14:paraId="7C99C094" w14:textId="77777777" w:rsidR="00D367EB" w:rsidRPr="007E4643" w:rsidRDefault="00D367EB" w:rsidP="00D367EB">
            <w:pPr>
              <w:ind w:firstLine="0"/>
              <w:jc w:val="center"/>
            </w:pPr>
            <w:r w:rsidRPr="007E4643">
              <w:rPr>
                <w:rFonts w:eastAsia="Calibri"/>
                <w:b/>
                <w:lang w:eastAsia="en-US"/>
              </w:rPr>
              <w:t>администрации городского округа Красногорск</w:t>
            </w:r>
          </w:p>
        </w:tc>
      </w:tr>
      <w:tr w:rsidR="00D367EB" w:rsidRPr="007E4643" w14:paraId="4C352506" w14:textId="77777777" w:rsidTr="00B15A80">
        <w:trPr>
          <w:trHeight w:val="71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1C350B" w14:textId="7726B149" w:rsidR="00D367EB" w:rsidRPr="007E4643" w:rsidRDefault="0018355A" w:rsidP="00D367E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lang w:eastAsia="en-US"/>
              </w:rPr>
            </w:pPr>
            <w:r w:rsidRPr="007E4643">
              <w:rPr>
                <w:rFonts w:eastAsia="Calibri"/>
                <w:lang w:eastAsia="en-US"/>
              </w:rPr>
              <w:t>10</w:t>
            </w:r>
            <w:r w:rsidR="00D367EB" w:rsidRPr="007E4643">
              <w:rPr>
                <w:rFonts w:eastAsia="Calibri"/>
                <w:lang w:eastAsia="en-US"/>
              </w:rPr>
              <w:t>.1.</w:t>
            </w:r>
          </w:p>
        </w:tc>
        <w:tc>
          <w:tcPr>
            <w:tcW w:w="9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BD272" w14:textId="77777777" w:rsidR="00D367EB" w:rsidRPr="007E4643" w:rsidRDefault="00D367EB" w:rsidP="00D367EB">
            <w:pPr>
              <w:ind w:firstLine="0"/>
              <w:jc w:val="left"/>
            </w:pPr>
            <w:r w:rsidRPr="007E4643">
              <w:t>Муниципальное казенное учреждение «Центр обеспечения деятельности органов местного самоуправления городского округа Красногорск»</w:t>
            </w:r>
          </w:p>
        </w:tc>
      </w:tr>
      <w:tr w:rsidR="0018355A" w:rsidRPr="007E4643" w14:paraId="6586BB0E" w14:textId="77777777" w:rsidTr="00630704">
        <w:trPr>
          <w:trHeight w:val="57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E6F42B" w14:textId="77777777" w:rsidR="0018355A" w:rsidRPr="007E4643" w:rsidRDefault="0018355A" w:rsidP="0018355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9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8425D7" w14:textId="77777777" w:rsidR="0018355A" w:rsidRPr="007E4643" w:rsidRDefault="0018355A" w:rsidP="00E7471F">
            <w:pPr>
              <w:widowControl w:val="0"/>
              <w:numPr>
                <w:ilvl w:val="0"/>
                <w:numId w:val="1"/>
              </w:numPr>
              <w:jc w:val="center"/>
            </w:pPr>
            <w:r w:rsidRPr="007E4643">
              <w:rPr>
                <w:rFonts w:eastAsia="Calibri"/>
                <w:b/>
                <w:lang w:eastAsia="en-US"/>
              </w:rPr>
              <w:t>Отдел по вз</w:t>
            </w:r>
            <w:r w:rsidR="00E7471F" w:rsidRPr="007E4643">
              <w:rPr>
                <w:rFonts w:eastAsia="Calibri"/>
                <w:b/>
                <w:lang w:eastAsia="en-US"/>
              </w:rPr>
              <w:t>аимодействию со СМИ</w:t>
            </w:r>
          </w:p>
          <w:p w14:paraId="5931C606" w14:textId="44AC5A42" w:rsidR="005309D5" w:rsidRPr="007E4643" w:rsidRDefault="005309D5" w:rsidP="005309D5">
            <w:pPr>
              <w:widowControl w:val="0"/>
              <w:ind w:left="720" w:firstLine="0"/>
              <w:jc w:val="center"/>
            </w:pPr>
            <w:r w:rsidRPr="007E4643">
              <w:rPr>
                <w:rFonts w:eastAsia="Calibri"/>
                <w:b/>
                <w:lang w:eastAsia="en-US"/>
              </w:rPr>
              <w:t>администрации городского округа Красногорск</w:t>
            </w:r>
          </w:p>
        </w:tc>
      </w:tr>
      <w:tr w:rsidR="0018355A" w:rsidRPr="007E4643" w14:paraId="73049F64" w14:textId="77777777" w:rsidTr="00B15A80">
        <w:trPr>
          <w:trHeight w:val="57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C00D0D" w14:textId="36F1C4B1" w:rsidR="0018355A" w:rsidRPr="007E4643" w:rsidRDefault="00E7471F" w:rsidP="0018355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lang w:eastAsia="en-US"/>
              </w:rPr>
            </w:pPr>
            <w:r w:rsidRPr="007E4643">
              <w:rPr>
                <w:rFonts w:eastAsia="Calibri"/>
                <w:lang w:eastAsia="en-US"/>
              </w:rPr>
              <w:t>11.1</w:t>
            </w:r>
          </w:p>
        </w:tc>
        <w:tc>
          <w:tcPr>
            <w:tcW w:w="9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C1A5DA" w14:textId="40D21D43" w:rsidR="0018355A" w:rsidRPr="007E4643" w:rsidRDefault="00E7471F" w:rsidP="0018355A">
            <w:pPr>
              <w:ind w:firstLine="0"/>
              <w:jc w:val="left"/>
            </w:pPr>
            <w:r w:rsidRPr="007E4643">
              <w:t>Муниципальное бюджетное учреждение «Красногорское телевидение»</w:t>
            </w:r>
          </w:p>
        </w:tc>
      </w:tr>
      <w:tr w:rsidR="0018355A" w:rsidRPr="007E4643" w14:paraId="65F08D7F" w14:textId="77777777" w:rsidTr="00B15A80">
        <w:trPr>
          <w:trHeight w:val="408"/>
        </w:trPr>
        <w:tc>
          <w:tcPr>
            <w:tcW w:w="10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CE0E23" w14:textId="77777777" w:rsidR="0018355A" w:rsidRPr="007E4643" w:rsidRDefault="0018355A" w:rsidP="0018355A">
            <w:pPr>
              <w:ind w:left="720" w:firstLine="0"/>
              <w:rPr>
                <w:rFonts w:eastAsia="Calibri"/>
                <w:b/>
                <w:lang w:eastAsia="en-US"/>
              </w:rPr>
            </w:pPr>
          </w:p>
          <w:p w14:paraId="10012172" w14:textId="77777777" w:rsidR="0018355A" w:rsidRPr="007E4643" w:rsidRDefault="0018355A" w:rsidP="0018355A">
            <w:pPr>
              <w:widowControl w:val="0"/>
              <w:numPr>
                <w:ilvl w:val="0"/>
                <w:numId w:val="1"/>
              </w:numPr>
              <w:jc w:val="center"/>
              <w:rPr>
                <w:rFonts w:eastAsia="Calibri"/>
                <w:b/>
                <w:lang w:eastAsia="en-US"/>
              </w:rPr>
            </w:pPr>
            <w:r w:rsidRPr="007E4643">
              <w:rPr>
                <w:rFonts w:eastAsia="Calibri"/>
                <w:b/>
                <w:lang w:eastAsia="en-US"/>
              </w:rPr>
              <w:t xml:space="preserve">Управление жилищно-коммунального хозяйства </w:t>
            </w:r>
          </w:p>
          <w:p w14:paraId="166CC5E5" w14:textId="77777777" w:rsidR="0018355A" w:rsidRPr="007E4643" w:rsidRDefault="0018355A" w:rsidP="0018355A">
            <w:pPr>
              <w:ind w:left="720" w:firstLine="0"/>
              <w:jc w:val="center"/>
              <w:rPr>
                <w:rFonts w:eastAsia="Calibri"/>
                <w:b/>
                <w:lang w:eastAsia="en-US"/>
              </w:rPr>
            </w:pPr>
            <w:r w:rsidRPr="007E4643">
              <w:rPr>
                <w:rFonts w:eastAsia="Calibri"/>
                <w:b/>
                <w:lang w:eastAsia="en-US"/>
              </w:rPr>
              <w:t>администрации городского округа Красногорск</w:t>
            </w:r>
          </w:p>
        </w:tc>
      </w:tr>
      <w:tr w:rsidR="0018355A" w:rsidRPr="007E4643" w14:paraId="414099D7" w14:textId="77777777" w:rsidTr="00B15A80">
        <w:trPr>
          <w:trHeight w:val="408"/>
        </w:trPr>
        <w:tc>
          <w:tcPr>
            <w:tcW w:w="7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140E3" w14:textId="7E313FCE" w:rsidR="0018355A" w:rsidRPr="007E4643" w:rsidRDefault="0018355A" w:rsidP="0018355A">
            <w:pPr>
              <w:ind w:firstLine="0"/>
              <w:rPr>
                <w:rFonts w:eastAsia="Calibri"/>
                <w:szCs w:val="22"/>
                <w:lang w:eastAsia="en-US"/>
              </w:rPr>
            </w:pPr>
            <w:r w:rsidRPr="007E4643">
              <w:rPr>
                <w:rFonts w:eastAsia="Calibri"/>
                <w:szCs w:val="22"/>
                <w:lang w:eastAsia="en-US"/>
              </w:rPr>
              <w:t>1</w:t>
            </w:r>
            <w:r w:rsidR="00E7471F" w:rsidRPr="007E4643">
              <w:rPr>
                <w:rFonts w:eastAsia="Calibri"/>
                <w:szCs w:val="22"/>
                <w:lang w:eastAsia="en-US"/>
              </w:rPr>
              <w:t>2</w:t>
            </w:r>
            <w:r w:rsidRPr="007E4643">
              <w:rPr>
                <w:rFonts w:eastAsia="Calibri"/>
                <w:szCs w:val="22"/>
                <w:lang w:eastAsia="en-US"/>
              </w:rPr>
              <w:t>.1</w:t>
            </w:r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3390F" w14:textId="77777777" w:rsidR="0018355A" w:rsidRPr="007E4643" w:rsidRDefault="0018355A" w:rsidP="0018355A">
            <w:pPr>
              <w:ind w:firstLine="0"/>
              <w:rPr>
                <w:rFonts w:eastAsia="Calibri"/>
                <w:szCs w:val="22"/>
                <w:lang w:eastAsia="en-US"/>
              </w:rPr>
            </w:pPr>
            <w:r w:rsidRPr="007E4643">
              <w:rPr>
                <w:rFonts w:eastAsia="Calibri"/>
                <w:szCs w:val="22"/>
                <w:lang w:eastAsia="en-US"/>
              </w:rPr>
              <w:t>Муниципальное бюджетное учреждение «Ильинское подворье»</w:t>
            </w:r>
          </w:p>
        </w:tc>
      </w:tr>
    </w:tbl>
    <w:p w14:paraId="665A9915" w14:textId="77777777" w:rsidR="00D367EB" w:rsidRPr="007E4643" w:rsidRDefault="00D367EB" w:rsidP="00D367EB">
      <w:pPr>
        <w:widowControl w:val="0"/>
        <w:autoSpaceDE w:val="0"/>
        <w:autoSpaceDN w:val="0"/>
        <w:adjustRightInd w:val="0"/>
        <w:ind w:firstLine="0"/>
        <w:rPr>
          <w:rFonts w:eastAsia="Calibri"/>
          <w:lang w:eastAsia="en-US"/>
        </w:rPr>
      </w:pPr>
    </w:p>
    <w:p w14:paraId="3CAF9B83" w14:textId="77777777" w:rsidR="00D367EB" w:rsidRPr="007E4643" w:rsidRDefault="00D367EB" w:rsidP="00D367EB">
      <w:pPr>
        <w:widowControl w:val="0"/>
        <w:autoSpaceDE w:val="0"/>
        <w:autoSpaceDN w:val="0"/>
        <w:adjustRightInd w:val="0"/>
        <w:ind w:firstLine="0"/>
        <w:rPr>
          <w:rFonts w:eastAsia="Calibri"/>
          <w:lang w:eastAsia="en-US"/>
        </w:rPr>
      </w:pPr>
      <w:r w:rsidRPr="007E4643">
        <w:rPr>
          <w:rFonts w:eastAsia="Calibri"/>
          <w:lang w:eastAsia="en-US"/>
        </w:rPr>
        <w:t xml:space="preserve">* - осуществление контроля за деятельностью учреждения в сфере дорожного хозяйства возложить на управление </w:t>
      </w:r>
      <w:r w:rsidRPr="007E4643">
        <w:rPr>
          <w:rFonts w:eastAsia="Calibri"/>
          <w:szCs w:val="22"/>
          <w:lang w:eastAsia="en-US"/>
        </w:rPr>
        <w:t>транспорта, связи и дорожной деятельности</w:t>
      </w:r>
      <w:r w:rsidRPr="007E4643">
        <w:rPr>
          <w:rFonts w:eastAsia="Calibri"/>
          <w:lang w:eastAsia="en-US"/>
        </w:rPr>
        <w:t xml:space="preserve"> администрации городского округа Красногорск;</w:t>
      </w:r>
    </w:p>
    <w:p w14:paraId="37EDC51C" w14:textId="77777777" w:rsidR="00D367EB" w:rsidRPr="007E4643" w:rsidRDefault="00D367EB" w:rsidP="00D367EB">
      <w:pPr>
        <w:widowControl w:val="0"/>
        <w:autoSpaceDE w:val="0"/>
        <w:autoSpaceDN w:val="0"/>
        <w:adjustRightInd w:val="0"/>
        <w:ind w:firstLine="0"/>
        <w:rPr>
          <w:rFonts w:eastAsia="Calibri"/>
          <w:lang w:eastAsia="en-US"/>
        </w:rPr>
      </w:pPr>
      <w:r w:rsidRPr="007E4643">
        <w:rPr>
          <w:rFonts w:eastAsia="Calibri"/>
          <w:lang w:eastAsia="en-US"/>
        </w:rPr>
        <w:t xml:space="preserve">   - осуществление контроля за деятельностью </w:t>
      </w:r>
      <w:r w:rsidRPr="007E4643">
        <w:rPr>
          <w:rFonts w:eastAsia="Calibri"/>
          <w:szCs w:val="22"/>
          <w:lang w:eastAsia="en-US"/>
        </w:rPr>
        <w:t>по накоплению (в том числе раздельному накоплению) и транспортированию твердых коммунальных отходов</w:t>
      </w:r>
      <w:r w:rsidRPr="007E4643">
        <w:rPr>
          <w:rFonts w:eastAsia="Calibri"/>
          <w:lang w:eastAsia="en-US"/>
        </w:rPr>
        <w:t xml:space="preserve"> возложить на управление </w:t>
      </w:r>
      <w:r w:rsidRPr="007E4643">
        <w:rPr>
          <w:rFonts w:eastAsia="Calibri"/>
          <w:szCs w:val="22"/>
          <w:lang w:eastAsia="en-US"/>
        </w:rPr>
        <w:t>жилищно-коммунального хозяйства</w:t>
      </w:r>
      <w:r w:rsidRPr="007E4643">
        <w:rPr>
          <w:rFonts w:eastAsia="Calibri"/>
          <w:lang w:eastAsia="en-US"/>
        </w:rPr>
        <w:t xml:space="preserve"> администрации городского округа Красногорск.</w:t>
      </w:r>
    </w:p>
    <w:p w14:paraId="37AF98D1" w14:textId="2D22A051" w:rsidR="00D367EB" w:rsidRPr="007E4643" w:rsidRDefault="00D367EB" w:rsidP="00D367EB">
      <w:pPr>
        <w:autoSpaceDE w:val="0"/>
        <w:autoSpaceDN w:val="0"/>
        <w:adjustRightInd w:val="0"/>
        <w:ind w:firstLine="0"/>
        <w:rPr>
          <w:rFonts w:eastAsia="Calibri"/>
          <w:bCs/>
          <w:lang w:eastAsia="en-US"/>
        </w:rPr>
      </w:pPr>
      <w:r w:rsidRPr="007E4643">
        <w:rPr>
          <w:rFonts w:eastAsia="Calibri"/>
          <w:lang w:eastAsia="en-US"/>
        </w:rPr>
        <w:t>** осуществление контроля за деятельностью учреждения в сфере культуры</w:t>
      </w:r>
      <w:r w:rsidR="00B60EE2" w:rsidRPr="007E4643">
        <w:rPr>
          <w:rFonts w:eastAsia="Calibri"/>
          <w:lang w:eastAsia="en-US"/>
        </w:rPr>
        <w:t>,</w:t>
      </w:r>
      <w:r w:rsidRPr="007E4643">
        <w:rPr>
          <w:rFonts w:eastAsia="Calibri"/>
          <w:lang w:eastAsia="en-US"/>
        </w:rPr>
        <w:t xml:space="preserve"> туризма и молодежной политики</w:t>
      </w:r>
      <w:r w:rsidRPr="007E4643">
        <w:rPr>
          <w:rFonts w:eastAsia="Calibri"/>
          <w:bCs/>
          <w:lang w:eastAsia="en-US"/>
        </w:rPr>
        <w:t xml:space="preserve"> возложить на управление культуры, туризма и молодежной политики</w:t>
      </w:r>
      <w:r w:rsidRPr="007E4643">
        <w:rPr>
          <w:rFonts w:eastAsia="Calibri"/>
          <w:lang w:eastAsia="en-US"/>
        </w:rPr>
        <w:t xml:space="preserve"> администрации городского округа Красногорск</w:t>
      </w:r>
      <w:r w:rsidRPr="007E4643">
        <w:rPr>
          <w:rFonts w:eastAsia="Calibri"/>
          <w:bCs/>
          <w:lang w:eastAsia="en-US"/>
        </w:rPr>
        <w:t>.</w:t>
      </w:r>
    </w:p>
    <w:p w14:paraId="3697AF2D" w14:textId="03CB5F08" w:rsidR="00A71DB2" w:rsidRPr="007E4643" w:rsidRDefault="00A71DB2">
      <w:pPr>
        <w:widowControl w:val="0"/>
        <w:ind w:firstLine="0"/>
      </w:pPr>
    </w:p>
    <w:p w14:paraId="2C096902" w14:textId="000E46ED" w:rsidR="004A7868" w:rsidRPr="007E4643" w:rsidRDefault="004A7868">
      <w:pPr>
        <w:widowControl w:val="0"/>
        <w:ind w:firstLine="0"/>
      </w:pPr>
    </w:p>
    <w:p w14:paraId="49859E7F" w14:textId="77777777" w:rsidR="004A7868" w:rsidRDefault="004A7868" w:rsidP="004A7868">
      <w:pPr>
        <w:widowControl w:val="0"/>
        <w:autoSpaceDE w:val="0"/>
        <w:autoSpaceDN w:val="0"/>
        <w:adjustRightInd w:val="0"/>
        <w:ind w:firstLine="0"/>
        <w:jc w:val="right"/>
        <w:rPr>
          <w:sz w:val="28"/>
          <w:szCs w:val="28"/>
        </w:rPr>
      </w:pPr>
      <w:r w:rsidRPr="007E4643">
        <w:rPr>
          <w:sz w:val="28"/>
          <w:szCs w:val="28"/>
        </w:rPr>
        <w:t>».</w:t>
      </w:r>
    </w:p>
    <w:p w14:paraId="3EC3935E" w14:textId="77777777" w:rsidR="004A7868" w:rsidRDefault="004A7868" w:rsidP="004A7868">
      <w:pPr>
        <w:widowControl w:val="0"/>
        <w:ind w:firstLine="0"/>
        <w:jc w:val="right"/>
      </w:pPr>
    </w:p>
    <w:sectPr w:rsidR="004A7868" w:rsidSect="004362CC">
      <w:pgSz w:w="11906" w:h="16838"/>
      <w:pgMar w:top="567" w:right="707" w:bottom="426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61D80"/>
    <w:multiLevelType w:val="multilevel"/>
    <w:tmpl w:val="FC4CA9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2002342"/>
    <w:multiLevelType w:val="multilevel"/>
    <w:tmpl w:val="0AAA7768"/>
    <w:lvl w:ilvl="0">
      <w:start w:val="1"/>
      <w:numFmt w:val="decimal"/>
      <w:lvlText w:val="%1."/>
      <w:lvlJc w:val="left"/>
      <w:pPr>
        <w:ind w:left="720" w:hanging="360"/>
      </w:pPr>
      <w:rPr>
        <w:b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15C53"/>
    <w:multiLevelType w:val="hybridMultilevel"/>
    <w:tmpl w:val="862CA8AE"/>
    <w:lvl w:ilvl="0" w:tplc="8BB07B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30331"/>
    <w:multiLevelType w:val="multilevel"/>
    <w:tmpl w:val="91387F4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DB2"/>
    <w:rsid w:val="000262F8"/>
    <w:rsid w:val="000460E9"/>
    <w:rsid w:val="00081531"/>
    <w:rsid w:val="000871ED"/>
    <w:rsid w:val="0009149F"/>
    <w:rsid w:val="00125633"/>
    <w:rsid w:val="00145280"/>
    <w:rsid w:val="0018355A"/>
    <w:rsid w:val="00265B35"/>
    <w:rsid w:val="002B0EB4"/>
    <w:rsid w:val="002E300A"/>
    <w:rsid w:val="003A0867"/>
    <w:rsid w:val="003A66BF"/>
    <w:rsid w:val="003C2694"/>
    <w:rsid w:val="004362CC"/>
    <w:rsid w:val="004A7868"/>
    <w:rsid w:val="004E5ED3"/>
    <w:rsid w:val="005309D5"/>
    <w:rsid w:val="005453B1"/>
    <w:rsid w:val="005565ED"/>
    <w:rsid w:val="005D5D37"/>
    <w:rsid w:val="006D491A"/>
    <w:rsid w:val="007319DE"/>
    <w:rsid w:val="00733EDE"/>
    <w:rsid w:val="00776381"/>
    <w:rsid w:val="007E4643"/>
    <w:rsid w:val="00826B01"/>
    <w:rsid w:val="009206D0"/>
    <w:rsid w:val="00960989"/>
    <w:rsid w:val="009B451C"/>
    <w:rsid w:val="009E2C47"/>
    <w:rsid w:val="00A17B78"/>
    <w:rsid w:val="00A71DB2"/>
    <w:rsid w:val="00AA491D"/>
    <w:rsid w:val="00B60EE2"/>
    <w:rsid w:val="00C103BA"/>
    <w:rsid w:val="00C37790"/>
    <w:rsid w:val="00C63D3F"/>
    <w:rsid w:val="00C706CF"/>
    <w:rsid w:val="00CC6A4F"/>
    <w:rsid w:val="00D367EB"/>
    <w:rsid w:val="00E466C1"/>
    <w:rsid w:val="00E7471F"/>
    <w:rsid w:val="00E76FCA"/>
    <w:rsid w:val="00E975FB"/>
    <w:rsid w:val="00F2008C"/>
    <w:rsid w:val="00F27D01"/>
    <w:rsid w:val="00FB4797"/>
    <w:rsid w:val="00FD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49182"/>
  <w15:docId w15:val="{458E5508-4EE9-4C3C-B06F-CFB211E38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55A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List Paragraph"/>
    <w:basedOn w:val="a"/>
    <w:uiPriority w:val="34"/>
    <w:qFormat/>
    <w:rsid w:val="009206D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C269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C26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7AD5E-40E2-44B2-91EC-6DF9BE855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1399</Words>
  <Characters>7979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Миницкая Наталья Николаевна</cp:lastModifiedBy>
  <cp:revision>42</cp:revision>
  <cp:lastPrinted>2024-09-17T11:58:00Z</cp:lastPrinted>
  <dcterms:created xsi:type="dcterms:W3CDTF">2021-11-19T10:08:00Z</dcterms:created>
  <dcterms:modified xsi:type="dcterms:W3CDTF">2024-09-17T11:58:00Z</dcterms:modified>
</cp:coreProperties>
</file>