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bidi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91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«Подача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заявлений на участие в едином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государственном экзамене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основном государственном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экзамене»,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Красногорск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b w:val="false"/>
          <w:sz w:val="28"/>
          <w:szCs w:val="28"/>
          <w:lang w:eastAsia="ar-SA"/>
        </w:rPr>
        <w:t>Перечень</w:t>
        <w:br/>
        <w:t>нормативных правовых актов Российской Федерации,</w:t>
        <w:br/>
        <w:t>нормативных правовых актов Московской области,</w:t>
        <w:br/>
      </w:r>
      <w:bookmarkStart w:id="0" w:name="_Toc91253276"/>
      <w:r>
        <w:rPr>
          <w:b w:val="false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false"/>
          <w:sz w:val="28"/>
          <w:szCs w:val="28"/>
          <w:lang w:eastAsia="ar-SA"/>
        </w:rPr>
        <w:t xml:space="preserve">муниципальной услуги </w:t>
      </w:r>
      <w:r>
        <w:rPr>
          <w:b w:val="false"/>
          <w:sz w:val="28"/>
          <w:szCs w:val="28"/>
          <w:lang w:val="ru-RU" w:eastAsia="ar-SA"/>
        </w:rPr>
        <w:t>«Подача заявлений на участие в едином государственном экзамене и основном государственном экзамене»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Конституция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Конвенция о правах ребенка, одобренная Генеральной Ассамблеей ООН 20.11.1989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Семейный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29.12.2012 № 273⁠-⁠ФЗ «Об образовании в 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25.07.2002 № 115⁠-⁠ФЗ «О правовом положении иностранных граждан в 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20.07.2021 № 1228 «Об утверждении Правил разработки и утверждения административных регламентов предоставления государственных услуг, о внесении изменений в некоторые акты Правительства Российской Федерации и признании утратившими силу некоторых актов и отдельных положений актов Правительства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25.01.2013 № 33 «Об использовании простой электронной подписи при оказании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Приказ Министерства просвещения Российской Федерации и Федеральной службы по надзору в сфере образования и науки от 04.04.2023 № 233/552 «Об 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Приказ Министерства просвещения Российской Федерации и Федеральной службы по надзору в сфере образования и науки от 04.04.2023 № 232/551 «Об утверждении Порядка проведения государственной итоговой аттестации по образовательным программам основного общего образования»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121/2009⁠-⁠ОЗ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94/2013⁠-⁠ОЗ «Об образовании»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16.04.2015 № 253/14 «Об утверждении Порядка осуществления контроля за предоставлением государственных и муниципальных услуг на территории Московской области и внесении изменений в Положение о Министерстве государственного управления, информационных технологий и связи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услуги, и их 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 работников»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31.10.2018 № 792/37 «Об утверждении требований к форматам заявлений и иных документов, представляемых в форме электронных документов, необходимых для 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30.10.2018 № 10⁠-⁠121/РВ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образования Московской области от 10.07.2020 № Р⁠-⁠446 «О создании государственной информационной системы оценки качества образования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21.07.2016 № 10⁠-⁠57/РВ «О региональном стандарте организации деятельности многофункциональных центров предоставления государственных и муниципальных услуг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Устав городского округа Красногорск Московской области (принят решением Совета депутатов городского округа Красногорск Московской области от 08.09.2017 №247/16)</w:t>
      </w:r>
      <w:r>
        <w:rPr>
          <w:bCs/>
          <w:sz w:val="28"/>
          <w:szCs w:val="28"/>
          <w:lang w:val="en-US"/>
        </w:rPr>
        <w:t>.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LibreOffice/6.4.7.2$Linux_X86_64 LibreOffice_project/40$Build-2</Application>
  <Pages>1</Pages>
  <Words>21</Words>
  <Characters>199</Characters>
  <CharactersWithSpaces>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2024-10-01T11:39:11Z</dcterms:modified>
  <cp:revision>55</cp:revision>
  <dc:subject/>
  <dc:title/>
</cp:coreProperties>
</file>