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09229" w14:textId="4F223ED5" w:rsidR="00060E87" w:rsidRPr="000B0B95" w:rsidRDefault="006C32CF" w:rsidP="00952A27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 xml:space="preserve">Приложение № </w:t>
      </w:r>
      <w:r w:rsidR="002D1AAB">
        <w:rPr>
          <w:rFonts w:ascii="Times New Roman" w:hAnsi="Times New Roman"/>
          <w:sz w:val="26"/>
          <w:szCs w:val="26"/>
        </w:rPr>
        <w:t>2</w:t>
      </w:r>
      <w:r w:rsidRPr="000B0B95">
        <w:rPr>
          <w:rFonts w:ascii="Times New Roman" w:hAnsi="Times New Roman"/>
          <w:sz w:val="26"/>
          <w:szCs w:val="26"/>
        </w:rPr>
        <w:t xml:space="preserve"> </w:t>
      </w:r>
    </w:p>
    <w:p w14:paraId="45240E21" w14:textId="77777777" w:rsidR="006C32CF" w:rsidRPr="000B0B95" w:rsidRDefault="00060E87" w:rsidP="00060E8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6C32CF" w:rsidRPr="000B0B95">
        <w:rPr>
          <w:rFonts w:ascii="Times New Roman" w:hAnsi="Times New Roman"/>
          <w:sz w:val="26"/>
          <w:szCs w:val="26"/>
        </w:rPr>
        <w:t>к Порядку</w:t>
      </w:r>
    </w:p>
    <w:p w14:paraId="133EDCA9" w14:textId="77777777" w:rsidR="006C32CF" w:rsidRPr="000B0B95" w:rsidRDefault="006C32CF" w:rsidP="00101CA4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14:paraId="6DA3FC9C" w14:textId="3C6BCB84" w:rsidR="006C32CF" w:rsidRPr="000B0B95" w:rsidRDefault="006C32CF" w:rsidP="002C665D">
      <w:pPr>
        <w:pStyle w:val="ConsPlusNonformat"/>
        <w:jc w:val="center"/>
        <w:rPr>
          <w:rFonts w:ascii="Times New Roman" w:hAnsi="Times New Roman"/>
          <w:i/>
          <w:sz w:val="26"/>
          <w:szCs w:val="26"/>
        </w:rPr>
      </w:pPr>
      <w:r w:rsidRPr="000B0B95">
        <w:rPr>
          <w:rFonts w:ascii="Times New Roman" w:hAnsi="Times New Roman"/>
          <w:i/>
          <w:sz w:val="26"/>
          <w:szCs w:val="26"/>
        </w:rPr>
        <w:t xml:space="preserve"> (оформляется на официальном бланке</w:t>
      </w:r>
      <w:r w:rsidR="0048334E">
        <w:rPr>
          <w:rFonts w:ascii="Times New Roman" w:hAnsi="Times New Roman"/>
          <w:i/>
          <w:sz w:val="26"/>
          <w:szCs w:val="26"/>
        </w:rPr>
        <w:t xml:space="preserve"> письма</w:t>
      </w:r>
      <w:r w:rsidRPr="000B0B95">
        <w:rPr>
          <w:rFonts w:ascii="Times New Roman" w:hAnsi="Times New Roman"/>
          <w:i/>
          <w:sz w:val="26"/>
          <w:szCs w:val="26"/>
        </w:rPr>
        <w:t xml:space="preserve"> </w:t>
      </w:r>
      <w:r w:rsidR="00DD71B6">
        <w:rPr>
          <w:rFonts w:ascii="Times New Roman" w:hAnsi="Times New Roman"/>
          <w:i/>
          <w:sz w:val="26"/>
          <w:szCs w:val="26"/>
        </w:rPr>
        <w:t>участника отбора</w:t>
      </w:r>
      <w:r w:rsidRPr="000B0B95">
        <w:rPr>
          <w:rFonts w:ascii="Times New Roman" w:hAnsi="Times New Roman"/>
          <w:i/>
          <w:sz w:val="26"/>
          <w:szCs w:val="26"/>
        </w:rPr>
        <w:t>)</w:t>
      </w:r>
    </w:p>
    <w:p w14:paraId="471ED5DF" w14:textId="77777777" w:rsidR="006C32CF" w:rsidRPr="000B0B95" w:rsidRDefault="006C32CF" w:rsidP="002C665D">
      <w:pPr>
        <w:pStyle w:val="ConsPlusNonformat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14:paraId="04FFA6C1" w14:textId="77777777" w:rsidR="006C32CF" w:rsidRPr="000B0B95" w:rsidRDefault="006C32CF" w:rsidP="002C665D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12"/>
        <w:gridCol w:w="3794"/>
      </w:tblGrid>
      <w:tr w:rsidR="006C32CF" w:rsidRPr="000B0B95" w14:paraId="06C65C8B" w14:textId="77777777" w:rsidTr="00F80C68">
        <w:tc>
          <w:tcPr>
            <w:tcW w:w="5812" w:type="dxa"/>
          </w:tcPr>
          <w:p w14:paraId="5EACEC50" w14:textId="77777777" w:rsidR="006C32CF" w:rsidRPr="000B0B95" w:rsidRDefault="006C32CF" w:rsidP="002A3B2C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0B0B95">
              <w:rPr>
                <w:rFonts w:ascii="Times New Roman" w:hAnsi="Times New Roman"/>
                <w:sz w:val="26"/>
                <w:szCs w:val="26"/>
              </w:rPr>
              <w:t>Исх. № ____ от __________ 20</w:t>
            </w:r>
            <w:r w:rsidR="008F705B" w:rsidRPr="000B0B95">
              <w:rPr>
                <w:rFonts w:ascii="Times New Roman" w:hAnsi="Times New Roman"/>
                <w:sz w:val="26"/>
                <w:szCs w:val="26"/>
              </w:rPr>
              <w:t>___</w:t>
            </w:r>
            <w:r w:rsidRPr="000B0B9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2AF2ADBA" w14:textId="77777777" w:rsidR="006C32CF" w:rsidRPr="000B0B95" w:rsidRDefault="006C32CF" w:rsidP="002A3B2C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14:paraId="3AFF8B4B" w14:textId="77777777" w:rsidR="006C32CF" w:rsidRPr="000B0B95" w:rsidRDefault="006C32CF" w:rsidP="002A3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14:paraId="063EB89B" w14:textId="77777777" w:rsidR="006C32CF" w:rsidRDefault="00F80C68" w:rsidP="00F80C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Администрацию городского</w:t>
            </w:r>
          </w:p>
          <w:p w14:paraId="34CBBAB4" w14:textId="26A02D8B" w:rsidR="00F80C68" w:rsidRPr="000B0B95" w:rsidRDefault="00F80C68" w:rsidP="00F80C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 Красногорск</w:t>
            </w:r>
          </w:p>
        </w:tc>
      </w:tr>
    </w:tbl>
    <w:p w14:paraId="02D8E91C" w14:textId="2F3CB3BA" w:rsidR="006C32CF" w:rsidRPr="000B0B95" w:rsidRDefault="006C32CF" w:rsidP="002C665D">
      <w:pPr>
        <w:jc w:val="center"/>
        <w:rPr>
          <w:b/>
          <w:sz w:val="26"/>
          <w:szCs w:val="26"/>
        </w:rPr>
      </w:pPr>
    </w:p>
    <w:p w14:paraId="56739BE1" w14:textId="77777777" w:rsidR="006C32CF" w:rsidRPr="000B0B95" w:rsidRDefault="006C32CF" w:rsidP="002C665D">
      <w:pPr>
        <w:jc w:val="center"/>
        <w:rPr>
          <w:b/>
          <w:sz w:val="26"/>
          <w:szCs w:val="26"/>
        </w:rPr>
      </w:pPr>
      <w:r w:rsidRPr="000B0B95">
        <w:rPr>
          <w:b/>
          <w:sz w:val="26"/>
          <w:szCs w:val="26"/>
        </w:rPr>
        <w:t xml:space="preserve">ЗАЯВКА НА </w:t>
      </w:r>
      <w:r w:rsidR="00295836" w:rsidRPr="000B0B95">
        <w:rPr>
          <w:b/>
          <w:sz w:val="26"/>
          <w:szCs w:val="26"/>
        </w:rPr>
        <w:t xml:space="preserve">ПРЕДОСТАВЛЕНИЕ </w:t>
      </w:r>
      <w:r w:rsidRPr="000B0B95">
        <w:rPr>
          <w:b/>
          <w:sz w:val="26"/>
          <w:szCs w:val="26"/>
        </w:rPr>
        <w:t>СУБСИДИИ</w:t>
      </w:r>
    </w:p>
    <w:p w14:paraId="6F4A7244" w14:textId="77777777" w:rsidR="00B646E1" w:rsidRDefault="006C32CF" w:rsidP="00295836">
      <w:pPr>
        <w:jc w:val="center"/>
        <w:rPr>
          <w:b/>
          <w:sz w:val="26"/>
          <w:szCs w:val="26"/>
        </w:rPr>
      </w:pPr>
      <w:r w:rsidRPr="000B0B95">
        <w:rPr>
          <w:b/>
          <w:sz w:val="26"/>
          <w:szCs w:val="26"/>
        </w:rPr>
        <w:t>на возмещение</w:t>
      </w:r>
      <w:r w:rsidR="005D7247" w:rsidRPr="000B0B95">
        <w:rPr>
          <w:b/>
          <w:sz w:val="26"/>
          <w:szCs w:val="26"/>
        </w:rPr>
        <w:t xml:space="preserve"> </w:t>
      </w:r>
      <w:r w:rsidR="00B646E1">
        <w:rPr>
          <w:b/>
          <w:sz w:val="26"/>
          <w:szCs w:val="26"/>
        </w:rPr>
        <w:t xml:space="preserve">недополученных доходов, возникших при приобретении и выполнении работ по установке автоматизированных систем контроля </w:t>
      </w:r>
    </w:p>
    <w:p w14:paraId="2C2FF63C" w14:textId="160E7C43" w:rsidR="006C32CF" w:rsidRPr="000B0B95" w:rsidRDefault="00B646E1" w:rsidP="002958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газовой безопасностью </w:t>
      </w:r>
    </w:p>
    <w:p w14:paraId="47063111" w14:textId="77777777" w:rsidR="00295836" w:rsidRPr="000B0B95" w:rsidRDefault="00295836" w:rsidP="00295836">
      <w:pPr>
        <w:jc w:val="center"/>
        <w:rPr>
          <w:sz w:val="26"/>
          <w:szCs w:val="26"/>
        </w:rPr>
      </w:pPr>
    </w:p>
    <w:p w14:paraId="539527C6" w14:textId="50B66EAC" w:rsidR="006C32CF" w:rsidRPr="000B0B95" w:rsidRDefault="006C32CF" w:rsidP="00350122">
      <w:pPr>
        <w:pStyle w:val="a4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 xml:space="preserve">Основные сведения об </w:t>
      </w:r>
      <w:r w:rsidR="00350122">
        <w:rPr>
          <w:sz w:val="26"/>
          <w:szCs w:val="26"/>
        </w:rPr>
        <w:t>участнике отбора</w:t>
      </w:r>
      <w:r w:rsidRPr="000B0B95">
        <w:rPr>
          <w:sz w:val="26"/>
          <w:szCs w:val="26"/>
        </w:rPr>
        <w:t xml:space="preserve"> - претенденте на получение субсидии:</w:t>
      </w:r>
    </w:p>
    <w:p w14:paraId="1C23C587" w14:textId="77777777" w:rsidR="006C32CF" w:rsidRPr="000B0B95" w:rsidRDefault="006C32CF" w:rsidP="00350122">
      <w:pPr>
        <w:jc w:val="both"/>
        <w:rPr>
          <w:sz w:val="26"/>
          <w:szCs w:val="26"/>
        </w:rPr>
      </w:pPr>
      <w:r w:rsidRPr="000B0B95">
        <w:rPr>
          <w:sz w:val="26"/>
          <w:szCs w:val="26"/>
        </w:rPr>
        <w:t xml:space="preserve">Полное наименование: </w:t>
      </w:r>
    </w:p>
    <w:p w14:paraId="235D836B" w14:textId="77777777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_____________________________________________________________________</w:t>
      </w:r>
    </w:p>
    <w:p w14:paraId="55875C43" w14:textId="5257146E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Ф.И.О. руководителя</w:t>
      </w:r>
      <w:r w:rsidR="00350122">
        <w:rPr>
          <w:sz w:val="26"/>
          <w:szCs w:val="26"/>
        </w:rPr>
        <w:t>,</w:t>
      </w:r>
      <w:r w:rsidRPr="000B0B95">
        <w:rPr>
          <w:sz w:val="26"/>
          <w:szCs w:val="26"/>
        </w:rPr>
        <w:t xml:space="preserve"> должность _____________________________________________________________________</w:t>
      </w:r>
    </w:p>
    <w:p w14:paraId="44EB5F9D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Адрес (с почтовым индексом):</w:t>
      </w:r>
    </w:p>
    <w:p w14:paraId="14BFEBBF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юридический: _________________________________________________________</w:t>
      </w:r>
    </w:p>
    <w:p w14:paraId="21C3AC78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фактический: _________________________________________________________</w:t>
      </w:r>
    </w:p>
    <w:p w14:paraId="6ABC4644" w14:textId="77777777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Телефон _________________________________ факс _______________________</w:t>
      </w:r>
    </w:p>
    <w:p w14:paraId="53E09444" w14:textId="77777777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Электронный адрес ____________________________________________________</w:t>
      </w:r>
    </w:p>
    <w:p w14:paraId="69A4CE51" w14:textId="77777777" w:rsidR="006C32CF" w:rsidRPr="000B0B95" w:rsidRDefault="006C32CF" w:rsidP="002C665D">
      <w:pPr>
        <w:rPr>
          <w:sz w:val="26"/>
          <w:szCs w:val="26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085"/>
      </w:tblGrid>
      <w:tr w:rsidR="000B0B95" w:rsidRPr="000B0B95" w14:paraId="5E6DEBDB" w14:textId="77777777" w:rsidTr="00B877A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DC8E" w14:textId="77777777" w:rsidR="006C32CF" w:rsidRPr="000B0B95" w:rsidRDefault="006C32CF" w:rsidP="002A3B2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                      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1956" w14:textId="77777777" w:rsidR="006C32CF" w:rsidRPr="000B0B95" w:rsidRDefault="006C32CF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0B95" w:rsidRPr="000B0B95" w14:paraId="7A93EDA6" w14:textId="77777777" w:rsidTr="00B877A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14E3" w14:textId="77777777" w:rsidR="006C32CF" w:rsidRPr="000B0B95" w:rsidRDefault="006C32CF" w:rsidP="002A3B2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КПП                       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2A9E" w14:textId="77777777" w:rsidR="006C32CF" w:rsidRPr="000B0B95" w:rsidRDefault="006C32CF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810FBFB" w14:textId="77777777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 Банковские реквизиты организации ______________________________________ _____________________________________________________________________</w:t>
      </w:r>
    </w:p>
    <w:p w14:paraId="5E9F9DA1" w14:textId="77777777" w:rsidR="006C32CF" w:rsidRPr="000B0B95" w:rsidRDefault="006C32CF" w:rsidP="00EA4695">
      <w:pPr>
        <w:pStyle w:val="ConsPlusNonformat"/>
        <w:jc w:val="center"/>
        <w:rPr>
          <w:rFonts w:ascii="Times New Roman" w:hAnsi="Times New Roman"/>
          <w:i/>
          <w:sz w:val="20"/>
          <w:szCs w:val="20"/>
        </w:rPr>
      </w:pPr>
      <w:r w:rsidRPr="000B0B95">
        <w:rPr>
          <w:rFonts w:ascii="Times New Roman" w:hAnsi="Times New Roman"/>
          <w:i/>
          <w:sz w:val="20"/>
          <w:szCs w:val="20"/>
        </w:rPr>
        <w:t xml:space="preserve">    (наименование банка, расчетный счет организации в банке, корреспондентский счет банка, БИК банка)</w:t>
      </w:r>
    </w:p>
    <w:p w14:paraId="2C6F1456" w14:textId="183A4D93" w:rsidR="00295836" w:rsidRPr="000B0B95" w:rsidRDefault="00295836" w:rsidP="00295836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Главный бухгалтер  (ФИО, телефон)</w:t>
      </w:r>
    </w:p>
    <w:p w14:paraId="3C6C01D5" w14:textId="77777777" w:rsidR="00295836" w:rsidRPr="000B0B95" w:rsidRDefault="00295836" w:rsidP="00295836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168F1303" w14:textId="77777777" w:rsidR="006C32CF" w:rsidRPr="000B0B95" w:rsidRDefault="006C32CF" w:rsidP="00015D4D">
      <w:pPr>
        <w:tabs>
          <w:tab w:val="left" w:pos="851"/>
        </w:tabs>
        <w:jc w:val="both"/>
        <w:rPr>
          <w:b/>
          <w:sz w:val="20"/>
          <w:szCs w:val="20"/>
        </w:rPr>
      </w:pPr>
    </w:p>
    <w:p w14:paraId="09D90A46" w14:textId="77777777" w:rsidR="006C32CF" w:rsidRPr="000B0B95" w:rsidRDefault="006C32CF" w:rsidP="00295836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sz w:val="26"/>
          <w:szCs w:val="26"/>
        </w:rPr>
      </w:pPr>
      <w:r w:rsidRPr="000B0B95">
        <w:rPr>
          <w:sz w:val="26"/>
          <w:szCs w:val="26"/>
        </w:rPr>
        <w:t>К заявке прилагаются следующие документы:</w:t>
      </w:r>
    </w:p>
    <w:p w14:paraId="666BCB09" w14:textId="77777777" w:rsidR="006C32CF" w:rsidRPr="000B0B95" w:rsidRDefault="006C32CF" w:rsidP="00015D4D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043"/>
        <w:gridCol w:w="3471"/>
      </w:tblGrid>
      <w:tr w:rsidR="000B0B95" w:rsidRPr="000B0B95" w14:paraId="793E805B" w14:textId="77777777" w:rsidTr="00406D22">
        <w:tc>
          <w:tcPr>
            <w:tcW w:w="594" w:type="dxa"/>
          </w:tcPr>
          <w:p w14:paraId="50590D88" w14:textId="77777777" w:rsidR="006C32CF" w:rsidRPr="000B0B95" w:rsidRDefault="006C32CF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</w:tcPr>
          <w:p w14:paraId="0368FE84" w14:textId="77777777" w:rsidR="006C32CF" w:rsidRPr="000B0B95" w:rsidRDefault="006C32CF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471" w:type="dxa"/>
          </w:tcPr>
          <w:p w14:paraId="6DF8B4D7" w14:textId="77777777" w:rsidR="006C32CF" w:rsidRPr="000B0B95" w:rsidRDefault="006C32CF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sz w:val="26"/>
                <w:szCs w:val="26"/>
              </w:rPr>
              <w:t>Кол-во листов в документе</w:t>
            </w:r>
          </w:p>
        </w:tc>
      </w:tr>
      <w:tr w:rsidR="000B0B95" w:rsidRPr="000B0B95" w14:paraId="333DD1BA" w14:textId="77777777" w:rsidTr="00406D22">
        <w:tc>
          <w:tcPr>
            <w:tcW w:w="594" w:type="dxa"/>
          </w:tcPr>
          <w:p w14:paraId="6DCF24C2" w14:textId="77777777" w:rsidR="006C32CF" w:rsidRPr="00350122" w:rsidRDefault="006C32C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1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14:paraId="3EC21080" w14:textId="32B3050F" w:rsidR="006C32CF" w:rsidRPr="00723E03" w:rsidRDefault="006C32CF" w:rsidP="00CA3F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Копи</w:t>
            </w:r>
            <w:r w:rsidR="001A4843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81522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 подтверждающих полномочия лица на подписание Заявки от имени участника отбора и копия</w:t>
            </w:r>
            <w:r w:rsidR="00CA3FC7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устава организации, заверенная печатью и подписью руководителя</w:t>
            </w:r>
          </w:p>
        </w:tc>
        <w:tc>
          <w:tcPr>
            <w:tcW w:w="3471" w:type="dxa"/>
          </w:tcPr>
          <w:p w14:paraId="35FFD93D" w14:textId="77777777" w:rsidR="006C32CF" w:rsidRPr="00350122" w:rsidRDefault="006C32CF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B0B95" w:rsidRPr="000B0B95" w14:paraId="4504446D" w14:textId="77777777" w:rsidTr="00406D22">
        <w:tc>
          <w:tcPr>
            <w:tcW w:w="594" w:type="dxa"/>
          </w:tcPr>
          <w:p w14:paraId="65A39ADE" w14:textId="77777777" w:rsidR="006C32CF" w:rsidRPr="00350122" w:rsidRDefault="006C32CF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1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14:paraId="50792FBB" w14:textId="77777777" w:rsidR="006C32CF" w:rsidRPr="00723E03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свидетельства о регистрации организации, заверенная печатью и подписью руководителя</w:t>
            </w:r>
          </w:p>
        </w:tc>
        <w:tc>
          <w:tcPr>
            <w:tcW w:w="3471" w:type="dxa"/>
          </w:tcPr>
          <w:p w14:paraId="54290727" w14:textId="77777777" w:rsidR="006C32CF" w:rsidRPr="00350122" w:rsidRDefault="006C32CF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85706" w:rsidRPr="00485706" w14:paraId="1604AF4B" w14:textId="77777777" w:rsidTr="00406D22">
        <w:tc>
          <w:tcPr>
            <w:tcW w:w="594" w:type="dxa"/>
          </w:tcPr>
          <w:p w14:paraId="7692D7AA" w14:textId="09258AA5" w:rsidR="00485706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14:paraId="7A6880F3" w14:textId="3C5C8365" w:rsidR="00485706" w:rsidRPr="00723E03" w:rsidRDefault="00485706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03">
              <w:rPr>
                <w:rStyle w:val="1"/>
                <w:rFonts w:cs="Times New Roman"/>
                <w:spacing w:val="0"/>
              </w:rPr>
              <w:t xml:space="preserve">Информационное письмо на официальном бланке участника </w:t>
            </w:r>
            <w:r w:rsidR="00802017" w:rsidRPr="00723E03">
              <w:rPr>
                <w:rStyle w:val="1"/>
                <w:rFonts w:cs="Times New Roman"/>
                <w:spacing w:val="0"/>
              </w:rPr>
              <w:t>отбора, содержащего</w:t>
            </w:r>
            <w:r w:rsidRPr="00723E03">
              <w:rPr>
                <w:rStyle w:val="1"/>
                <w:rFonts w:cs="Times New Roman"/>
                <w:spacing w:val="0"/>
              </w:rPr>
              <w:t xml:space="preserve"> </w:t>
            </w:r>
            <w:r w:rsidRPr="00723E03">
              <w:rPr>
                <w:rStyle w:val="1"/>
                <w:rFonts w:cs="Times New Roman"/>
                <w:spacing w:val="0"/>
              </w:rPr>
              <w:lastRenderedPageBreak/>
              <w:t xml:space="preserve">сведения о том, что участник отбора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не наход</w:t>
            </w:r>
            <w:r w:rsidR="009340FC" w:rsidRPr="00723E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тся в процессе реорганизации</w:t>
            </w:r>
            <w:r w:rsidR="00C7178C"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, ликвидации, в отношении </w:t>
            </w:r>
            <w:r w:rsidR="00C7178C" w:rsidRPr="00723E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w="3471" w:type="dxa"/>
          </w:tcPr>
          <w:p w14:paraId="1627F592" w14:textId="0690F3FD" w:rsidR="00485706" w:rsidRPr="00350122" w:rsidRDefault="00485706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485706" w:rsidRPr="00485706" w14:paraId="276A456B" w14:textId="77777777" w:rsidTr="00406D22">
        <w:tc>
          <w:tcPr>
            <w:tcW w:w="594" w:type="dxa"/>
          </w:tcPr>
          <w:p w14:paraId="47E57986" w14:textId="61CE8713" w:rsidR="00485706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14:paraId="4973D5BB" w14:textId="2062B28A" w:rsidR="00485706" w:rsidRPr="00723E03" w:rsidRDefault="00485706" w:rsidP="000F6953">
            <w:pPr>
              <w:pStyle w:val="ConsPlusNormal"/>
              <w:jc w:val="both"/>
              <w:rPr>
                <w:rStyle w:val="1"/>
                <w:rFonts w:cs="Times New Roman"/>
                <w:spacing w:val="0"/>
              </w:rPr>
            </w:pPr>
            <w:r w:rsidRPr="00723E03">
              <w:rPr>
                <w:rStyle w:val="1"/>
                <w:rFonts w:cs="Times New Roman"/>
                <w:spacing w:val="0"/>
              </w:rPr>
              <w:t>Информационное письмо на официальном бланке участника отбора об отсутствии в реестре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      </w:r>
          </w:p>
        </w:tc>
        <w:tc>
          <w:tcPr>
            <w:tcW w:w="3471" w:type="dxa"/>
          </w:tcPr>
          <w:p w14:paraId="7BDB4EC8" w14:textId="168844A3" w:rsidR="00485706" w:rsidRPr="00350122" w:rsidRDefault="00485706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0B0B95" w14:paraId="41EA071A" w14:textId="77777777" w:rsidTr="00A7764D">
        <w:trPr>
          <w:trHeight w:val="2259"/>
        </w:trPr>
        <w:tc>
          <w:tcPr>
            <w:tcW w:w="594" w:type="dxa"/>
          </w:tcPr>
          <w:p w14:paraId="15FF61B9" w14:textId="45A85937" w:rsidR="006C32CF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14:paraId="0154A245" w14:textId="13A85FE6" w:rsidR="006C32CF" w:rsidRPr="00723E03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C58" w:rsidRPr="00723E03">
              <w:rPr>
                <w:rStyle w:val="1"/>
                <w:rFonts w:cs="Times New Roman"/>
                <w:spacing w:val="0"/>
              </w:rPr>
              <w:t>на официальном бланке участника отбора,  содержащего информацию об отсутствии участника отбора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</w:t>
            </w:r>
          </w:p>
        </w:tc>
        <w:tc>
          <w:tcPr>
            <w:tcW w:w="3471" w:type="dxa"/>
          </w:tcPr>
          <w:p w14:paraId="26E1DD0D" w14:textId="77777777" w:rsidR="006C32CF" w:rsidRPr="00350122" w:rsidRDefault="006C32CF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802017" w:rsidRPr="000B0B95" w14:paraId="6668C5FD" w14:textId="77777777" w:rsidTr="00406D22">
        <w:tc>
          <w:tcPr>
            <w:tcW w:w="594" w:type="dxa"/>
          </w:tcPr>
          <w:p w14:paraId="1E58FD55" w14:textId="74A9CB64" w:rsidR="00802017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14:paraId="56FB70E2" w14:textId="69604950" w:rsidR="00802017" w:rsidRPr="00723E03" w:rsidRDefault="00802017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 на официальном бланке участника отбора, заверенного печатью и подписью руководителя, содержащего банковские реквизиты участника отбора</w:t>
            </w:r>
          </w:p>
        </w:tc>
        <w:tc>
          <w:tcPr>
            <w:tcW w:w="3471" w:type="dxa"/>
          </w:tcPr>
          <w:p w14:paraId="07266120" w14:textId="6E26AB30" w:rsidR="00802017" w:rsidRPr="00350122" w:rsidRDefault="00802017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0B0B95" w14:paraId="0B3FC71E" w14:textId="77777777" w:rsidTr="00406D22">
        <w:tc>
          <w:tcPr>
            <w:tcW w:w="594" w:type="dxa"/>
          </w:tcPr>
          <w:p w14:paraId="4A1F4B72" w14:textId="02034344" w:rsidR="006C32CF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14:paraId="2D9E323A" w14:textId="1CAAA0AA" w:rsidR="006C32CF" w:rsidRPr="00723E03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017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бланке участника отбора об отсутствии у участника отбора задолженности по налогам, сборам и иным обязательным платежам в бюджеты бюджетной системы Российской Федерации </w:t>
            </w:r>
            <w:r w:rsidR="00CA3FC7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исполнения,</w:t>
            </w:r>
            <w:r w:rsidR="00802017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которым наступил в соответствии с законодательством Российской Федерации (с приложением справки из ФНС) </w:t>
            </w:r>
          </w:p>
        </w:tc>
        <w:tc>
          <w:tcPr>
            <w:tcW w:w="3471" w:type="dxa"/>
          </w:tcPr>
          <w:p w14:paraId="28F99E6F" w14:textId="77777777" w:rsidR="006C32CF" w:rsidRPr="00350122" w:rsidRDefault="006C32CF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0B0B95" w14:paraId="58AD980B" w14:textId="77777777" w:rsidTr="00406D22">
        <w:tc>
          <w:tcPr>
            <w:tcW w:w="594" w:type="dxa"/>
          </w:tcPr>
          <w:p w14:paraId="5E6D11B5" w14:textId="247DD988" w:rsidR="00BA08E2" w:rsidRPr="00723E03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3E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14:paraId="5DCD1AC2" w14:textId="3F7F8C48" w:rsidR="00BA08E2" w:rsidRPr="00723E03" w:rsidRDefault="00BA08E2" w:rsidP="000F6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Акты комиссионной приемки</w:t>
            </w:r>
            <w:r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</w:p>
          <w:p w14:paraId="194D23F9" w14:textId="219EA282" w:rsidR="000F6953" w:rsidRPr="00723E03" w:rsidRDefault="000F6953" w:rsidP="000F6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3F69CB6B" w14:textId="1B3574D5" w:rsidR="00BA08E2" w:rsidRPr="00723E03" w:rsidRDefault="00BA08E2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Оригиналы на … л. в 1 экз.</w:t>
            </w:r>
          </w:p>
        </w:tc>
      </w:tr>
      <w:tr w:rsidR="000B0B95" w:rsidRPr="000B0B95" w14:paraId="2CD907AF" w14:textId="77777777" w:rsidTr="00406D22">
        <w:tc>
          <w:tcPr>
            <w:tcW w:w="594" w:type="dxa"/>
          </w:tcPr>
          <w:p w14:paraId="16AEC57A" w14:textId="2D194E74" w:rsidR="00BA08E2" w:rsidRPr="00723E03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3" w:type="dxa"/>
          </w:tcPr>
          <w:p w14:paraId="49DA86E0" w14:textId="31FA455F" w:rsidR="00BA08E2" w:rsidRPr="00723E03" w:rsidRDefault="00BA08E2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Справка-расчет</w:t>
            </w:r>
            <w:r w:rsidRPr="0072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</w:t>
            </w:r>
            <w:r w:rsidR="001C783C" w:rsidRPr="0072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подтверждении фактических</w:t>
            </w:r>
            <w:r w:rsidRPr="0072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затрат, связанных с </w:t>
            </w:r>
            <w:r w:rsidR="00AB39F8" w:rsidRPr="0072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выполнением работ по установке АСКГБ</w:t>
            </w:r>
          </w:p>
        </w:tc>
        <w:tc>
          <w:tcPr>
            <w:tcW w:w="3471" w:type="dxa"/>
          </w:tcPr>
          <w:p w14:paraId="5F7529FF" w14:textId="69440CF9" w:rsidR="00BA08E2" w:rsidRPr="00723E03" w:rsidRDefault="001C783C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Оригинал Справки</w:t>
            </w:r>
            <w:r w:rsidR="00BA08E2"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  на … л. в </w:t>
            </w:r>
            <w:r w:rsidR="00F94045"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08E2"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экз.</w:t>
            </w:r>
          </w:p>
        </w:tc>
      </w:tr>
      <w:tr w:rsidR="00AB39F8" w:rsidRPr="000B0B95" w14:paraId="7EA95597" w14:textId="77777777" w:rsidTr="00406D22">
        <w:tc>
          <w:tcPr>
            <w:tcW w:w="594" w:type="dxa"/>
          </w:tcPr>
          <w:p w14:paraId="52D72783" w14:textId="3EE38817" w:rsidR="00AB39F8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3" w:type="dxa"/>
          </w:tcPr>
          <w:p w14:paraId="2313B544" w14:textId="3DB71B5A" w:rsidR="00AB39F8" w:rsidRPr="00723E03" w:rsidRDefault="00AB39F8" w:rsidP="00AB39F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бланке организации, заверенное печатью (при наличии) и подписью руководителя организации, содержащее: согласие на публикацию (размещение) на едином портале, а также на официальном сайте администрации городского округа Красногорск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      </w:r>
          </w:p>
        </w:tc>
        <w:tc>
          <w:tcPr>
            <w:tcW w:w="3471" w:type="dxa"/>
          </w:tcPr>
          <w:p w14:paraId="461DC207" w14:textId="21DD4F7B" w:rsidR="00AB39F8" w:rsidRPr="00AB39F8" w:rsidRDefault="00AB39F8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  <w:tr w:rsidR="00AB39F8" w:rsidRPr="000B0B95" w14:paraId="07591079" w14:textId="77777777" w:rsidTr="00406D22">
        <w:tc>
          <w:tcPr>
            <w:tcW w:w="594" w:type="dxa"/>
          </w:tcPr>
          <w:p w14:paraId="664D3591" w14:textId="39E8ACED" w:rsidR="00AB39F8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3" w:type="dxa"/>
          </w:tcPr>
          <w:p w14:paraId="3B0CF463" w14:textId="515BFDFF" w:rsidR="00AB39F8" w:rsidRPr="00723E03" w:rsidRDefault="00AB39F8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бланке организации, заверенное печатью (при наличии) и подписью руководителя организации, содержащее: согласие на осуществление главным распорядителем бюджетных средств,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предоставившим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субсидии,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(муниципального)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3471" w:type="dxa"/>
          </w:tcPr>
          <w:p w14:paraId="7B084557" w14:textId="67A9668D" w:rsidR="00AB39F8" w:rsidRPr="00350122" w:rsidRDefault="00AB39F8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  <w:tr w:rsidR="008E7E77" w:rsidRPr="000B0B95" w14:paraId="4DC6CDA4" w14:textId="77777777" w:rsidTr="008E7E77">
        <w:trPr>
          <w:trHeight w:val="2139"/>
        </w:trPr>
        <w:tc>
          <w:tcPr>
            <w:tcW w:w="594" w:type="dxa"/>
          </w:tcPr>
          <w:p w14:paraId="01F40F36" w14:textId="4E67B326" w:rsidR="008E7E77" w:rsidRDefault="008E7E7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3" w:type="dxa"/>
          </w:tcPr>
          <w:p w14:paraId="3736BE35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Информация о размере недополученных</w:t>
            </w:r>
          </w:p>
          <w:p w14:paraId="04141B91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доходов специализированных орг</w:t>
            </w:r>
            <w:r>
              <w:t>анизаций</w:t>
            </w:r>
          </w:p>
          <w:p w14:paraId="0E629139" w14:textId="6E0D020A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в</w:t>
            </w:r>
            <w:r>
              <w:t>озникших</w:t>
            </w:r>
            <w:r w:rsidRPr="008E7E77">
              <w:t xml:space="preserve"> при выполнении работ по </w:t>
            </w:r>
          </w:p>
          <w:p w14:paraId="45F6B7F1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установке автоматизированных систем</w:t>
            </w:r>
          </w:p>
          <w:p w14:paraId="6941E949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 xml:space="preserve">контроля за газовой безопасностью в жилых </w:t>
            </w:r>
          </w:p>
          <w:p w14:paraId="24C9D12F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 xml:space="preserve">помещениях (квартирах) многоквартирных </w:t>
            </w:r>
          </w:p>
          <w:p w14:paraId="3285D7E7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домов отдельным категориям граждан</w:t>
            </w:r>
          </w:p>
          <w:p w14:paraId="0ADFD03A" w14:textId="53B87BAE" w:rsidR="008E7E77" w:rsidRP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 xml:space="preserve"> Российской Федерации</w:t>
            </w:r>
          </w:p>
          <w:p w14:paraId="0AF82D03" w14:textId="77777777" w:rsidR="008E7E77" w:rsidRPr="00723E03" w:rsidRDefault="008E7E77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DE38DE0" w14:textId="04A046B4" w:rsidR="008E7E77" w:rsidRPr="00350122" w:rsidRDefault="008E7E77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</w:tbl>
    <w:p w14:paraId="4A9900AB" w14:textId="77777777" w:rsidR="008E7E77" w:rsidRPr="000B0B95" w:rsidRDefault="008E7E77" w:rsidP="00015D4D">
      <w:pPr>
        <w:tabs>
          <w:tab w:val="left" w:pos="851"/>
        </w:tabs>
        <w:jc w:val="both"/>
        <w:rPr>
          <w:sz w:val="26"/>
          <w:szCs w:val="26"/>
        </w:rPr>
      </w:pPr>
    </w:p>
    <w:p w14:paraId="41F118BF" w14:textId="67DC71FB" w:rsidR="006C32CF" w:rsidRPr="00723E03" w:rsidRDefault="00723E03" w:rsidP="008F50EA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23E03">
        <w:rPr>
          <w:sz w:val="26"/>
          <w:szCs w:val="26"/>
        </w:rPr>
        <w:t>Работы по установке автоматизированных систем контроля за газовой безопасностью выполнены в ж</w:t>
      </w:r>
      <w:r>
        <w:rPr>
          <w:sz w:val="26"/>
          <w:szCs w:val="26"/>
        </w:rPr>
        <w:t>илых помещениях,</w:t>
      </w:r>
      <w:r w:rsidR="006C32CF" w:rsidRPr="00723E03">
        <w:rPr>
          <w:sz w:val="26"/>
          <w:szCs w:val="26"/>
        </w:rPr>
        <w:t xml:space="preserve"> расположенных по адресам</w:t>
      </w:r>
      <w:r w:rsidR="00D97DDC" w:rsidRPr="00723E03">
        <w:rPr>
          <w:sz w:val="26"/>
          <w:szCs w:val="26"/>
        </w:rPr>
        <w:t>, указанным в Справке-расчет, а именно</w:t>
      </w:r>
      <w:r w:rsidR="006C32CF" w:rsidRPr="00723E03">
        <w:rPr>
          <w:sz w:val="26"/>
          <w:szCs w:val="26"/>
        </w:rPr>
        <w:t>:</w:t>
      </w:r>
    </w:p>
    <w:p w14:paraId="594F1E31" w14:textId="77777777" w:rsidR="006C32CF" w:rsidRPr="000B0B95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13"/>
        <w:gridCol w:w="1650"/>
        <w:gridCol w:w="1984"/>
      </w:tblGrid>
      <w:tr w:rsidR="000B0B95" w:rsidRPr="000B0B95" w14:paraId="0DC8BD8B" w14:textId="77777777" w:rsidTr="00723E03">
        <w:trPr>
          <w:trHeight w:val="699"/>
        </w:trPr>
        <w:tc>
          <w:tcPr>
            <w:tcW w:w="675" w:type="dxa"/>
          </w:tcPr>
          <w:p w14:paraId="4B463097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№ п/п</w:t>
            </w:r>
          </w:p>
        </w:tc>
        <w:tc>
          <w:tcPr>
            <w:tcW w:w="5013" w:type="dxa"/>
          </w:tcPr>
          <w:p w14:paraId="5EC2F52F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650" w:type="dxa"/>
          </w:tcPr>
          <w:p w14:paraId="7844EE3A" w14:textId="420C4D6F" w:rsidR="006C32CF" w:rsidRPr="000B0B95" w:rsidRDefault="00723E03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квартиры</w:t>
            </w:r>
          </w:p>
        </w:tc>
        <w:tc>
          <w:tcPr>
            <w:tcW w:w="1984" w:type="dxa"/>
          </w:tcPr>
          <w:p w14:paraId="6E36F91A" w14:textId="3C8F2ED7" w:rsidR="006C32CF" w:rsidRDefault="00723E03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систем</w:t>
            </w:r>
          </w:p>
          <w:p w14:paraId="07742554" w14:textId="3A8728DA" w:rsidR="00723E03" w:rsidRPr="000B0B95" w:rsidRDefault="00723E03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B0B95" w:rsidRPr="000B0B95" w14:paraId="3DC23CB7" w14:textId="77777777" w:rsidTr="00723E03">
        <w:tc>
          <w:tcPr>
            <w:tcW w:w="675" w:type="dxa"/>
          </w:tcPr>
          <w:p w14:paraId="691C2F8C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7958F495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14:paraId="64ABF974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48DC4C3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0B0B95" w:rsidRPr="000B0B95" w14:paraId="51426989" w14:textId="77777777" w:rsidTr="00723E03">
        <w:tc>
          <w:tcPr>
            <w:tcW w:w="675" w:type="dxa"/>
          </w:tcPr>
          <w:p w14:paraId="5FA00415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18C97E0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14:paraId="04F4E20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9020AD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0B0B95" w:rsidRPr="000B0B95" w14:paraId="04529E48" w14:textId="77777777" w:rsidTr="00723E03">
        <w:tc>
          <w:tcPr>
            <w:tcW w:w="675" w:type="dxa"/>
          </w:tcPr>
          <w:p w14:paraId="7BD77AB1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148AD4E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14:paraId="2D16A4D2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8BDCC47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C32CF" w:rsidRPr="000B0B95" w14:paraId="0BCDC639" w14:textId="77777777" w:rsidTr="00723E03">
        <w:trPr>
          <w:trHeight w:val="299"/>
        </w:trPr>
        <w:tc>
          <w:tcPr>
            <w:tcW w:w="675" w:type="dxa"/>
          </w:tcPr>
          <w:p w14:paraId="708EE581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35076C4B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0B0B95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650" w:type="dxa"/>
          </w:tcPr>
          <w:p w14:paraId="78D23868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CAF2B5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Х</w:t>
            </w:r>
          </w:p>
        </w:tc>
      </w:tr>
    </w:tbl>
    <w:p w14:paraId="703A4295" w14:textId="77777777" w:rsidR="006C32CF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14:paraId="726D0961" w14:textId="77777777" w:rsidR="008E7E77" w:rsidRDefault="008E7E77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C0DD58F" w14:textId="77777777" w:rsidR="008E7E77" w:rsidRPr="000B0B95" w:rsidRDefault="008E7E77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195215" w14:textId="77777777" w:rsidR="00D97DDC" w:rsidRPr="000B0B95" w:rsidRDefault="00D97DDC" w:rsidP="00D97D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Размер запрашиваемой субсидии  (согласно Справке-расчет):</w:t>
      </w:r>
    </w:p>
    <w:p w14:paraId="146E9E2A" w14:textId="77777777" w:rsidR="00D97DDC" w:rsidRPr="000B0B95" w:rsidRDefault="00D97DDC" w:rsidP="00D97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____________________(________________________________________________)</w:t>
      </w:r>
    </w:p>
    <w:p w14:paraId="72B65D03" w14:textId="77777777" w:rsidR="00D97DDC" w:rsidRPr="000B0B95" w:rsidRDefault="00D97DDC" w:rsidP="00D97DDC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0B0B95">
        <w:rPr>
          <w:i/>
          <w:sz w:val="26"/>
          <w:szCs w:val="26"/>
        </w:rPr>
        <w:t xml:space="preserve">           </w:t>
      </w:r>
    </w:p>
    <w:p w14:paraId="591B3F4A" w14:textId="77777777" w:rsidR="006C32CF" w:rsidRPr="000B0B95" w:rsidRDefault="006C32CF" w:rsidP="003A180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557D5D3" w14:textId="2A81F663" w:rsidR="006C32CF" w:rsidRPr="000B0B95" w:rsidRDefault="00666919" w:rsidP="006669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0B95">
        <w:rPr>
          <w:sz w:val="26"/>
          <w:szCs w:val="26"/>
        </w:rPr>
        <w:t xml:space="preserve">5. </w:t>
      </w:r>
      <w:r w:rsidR="006C32CF" w:rsidRPr="000B0B95">
        <w:rPr>
          <w:sz w:val="26"/>
          <w:szCs w:val="26"/>
        </w:rPr>
        <w:t xml:space="preserve">Документы предоставлены нарочно, на бумажном носителе, в </w:t>
      </w:r>
      <w:r w:rsidR="00EC6D51">
        <w:rPr>
          <w:sz w:val="26"/>
          <w:szCs w:val="26"/>
        </w:rPr>
        <w:t>управление жилищно-коммунального хозяйства а</w:t>
      </w:r>
      <w:r w:rsidR="006C32CF" w:rsidRPr="000B0B95">
        <w:rPr>
          <w:sz w:val="26"/>
          <w:szCs w:val="26"/>
        </w:rPr>
        <w:t xml:space="preserve">дминистрации </w:t>
      </w:r>
      <w:r w:rsidR="00EC6D51">
        <w:rPr>
          <w:sz w:val="26"/>
          <w:szCs w:val="26"/>
        </w:rPr>
        <w:t>г</w:t>
      </w:r>
      <w:r w:rsidR="006C32CF" w:rsidRPr="000B0B95">
        <w:rPr>
          <w:sz w:val="26"/>
          <w:szCs w:val="26"/>
        </w:rPr>
        <w:t xml:space="preserve">ородского округа </w:t>
      </w:r>
      <w:r w:rsidR="00EC6D51">
        <w:rPr>
          <w:sz w:val="26"/>
          <w:szCs w:val="26"/>
        </w:rPr>
        <w:t>Красногорск Московской области</w:t>
      </w:r>
      <w:r w:rsidR="006C32CF" w:rsidRPr="000B0B95">
        <w:rPr>
          <w:sz w:val="26"/>
          <w:szCs w:val="26"/>
        </w:rPr>
        <w:t xml:space="preserve"> </w:t>
      </w:r>
    </w:p>
    <w:p w14:paraId="15B2AE43" w14:textId="77777777" w:rsidR="00666919" w:rsidRPr="000B0B95" w:rsidRDefault="00666919" w:rsidP="00666919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</w:p>
    <w:p w14:paraId="02D3F312" w14:textId="77777777" w:rsidR="006C32CF" w:rsidRPr="000B0B95" w:rsidRDefault="006C32CF" w:rsidP="002C665D">
      <w:pPr>
        <w:ind w:firstLine="567"/>
        <w:jc w:val="both"/>
        <w:rPr>
          <w:sz w:val="26"/>
          <w:szCs w:val="26"/>
        </w:rPr>
      </w:pPr>
    </w:p>
    <w:p w14:paraId="1820ABE5" w14:textId="327D53F0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Руководитель организации</w:t>
      </w:r>
      <w:r w:rsidR="00350122">
        <w:rPr>
          <w:sz w:val="26"/>
          <w:szCs w:val="26"/>
        </w:rPr>
        <w:t xml:space="preserve"> </w:t>
      </w:r>
      <w:r w:rsidRPr="000B0B95">
        <w:rPr>
          <w:sz w:val="26"/>
          <w:szCs w:val="26"/>
        </w:rPr>
        <w:t>______________________________________________</w:t>
      </w:r>
    </w:p>
    <w:p w14:paraId="386F2611" w14:textId="77777777" w:rsidR="006C32CF" w:rsidRPr="000B0B95" w:rsidRDefault="006C32CF" w:rsidP="00F05BD9">
      <w:pPr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0B0B95">
        <w:rPr>
          <w:i/>
          <w:sz w:val="26"/>
          <w:szCs w:val="26"/>
        </w:rPr>
        <w:t xml:space="preserve">           </w:t>
      </w:r>
    </w:p>
    <w:p w14:paraId="1B143BA9" w14:textId="77777777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_____________________________________________________________________</w:t>
      </w:r>
    </w:p>
    <w:p w14:paraId="724181EE" w14:textId="77777777" w:rsidR="006C32CF" w:rsidRPr="000B0B95" w:rsidRDefault="006C32CF" w:rsidP="00F05BD9">
      <w:pPr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0B0B95">
        <w:rPr>
          <w:i/>
          <w:sz w:val="26"/>
          <w:szCs w:val="26"/>
        </w:rPr>
        <w:t xml:space="preserve">           </w:t>
      </w:r>
    </w:p>
    <w:p w14:paraId="562288DC" w14:textId="77777777" w:rsidR="006C32CF" w:rsidRPr="000B0B95" w:rsidRDefault="006C32CF" w:rsidP="00F05BD9">
      <w:pPr>
        <w:rPr>
          <w:sz w:val="26"/>
          <w:szCs w:val="26"/>
        </w:rPr>
      </w:pPr>
      <w:r w:rsidRPr="000B0B95">
        <w:rPr>
          <w:sz w:val="26"/>
          <w:szCs w:val="26"/>
        </w:rPr>
        <w:t>Главный бухгалтер _____________________________________________________________________</w:t>
      </w:r>
    </w:p>
    <w:p w14:paraId="05E95470" w14:textId="77777777" w:rsidR="006C32CF" w:rsidRPr="000B0B95" w:rsidRDefault="006C32CF" w:rsidP="00F05BD9">
      <w:pPr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0B0B95">
        <w:rPr>
          <w:i/>
          <w:sz w:val="26"/>
          <w:szCs w:val="26"/>
        </w:rPr>
        <w:t xml:space="preserve">           </w:t>
      </w:r>
    </w:p>
    <w:p w14:paraId="63591178" w14:textId="77777777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_____________________________________________________________________</w:t>
      </w:r>
    </w:p>
    <w:p w14:paraId="6B001F0E" w14:textId="77777777" w:rsidR="006C32CF" w:rsidRPr="000B0B95" w:rsidRDefault="006C32CF" w:rsidP="00F05BD9">
      <w:pPr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(ФИО, адрес, телефон)</w:t>
      </w:r>
      <w:r w:rsidRPr="000B0B95">
        <w:rPr>
          <w:i/>
          <w:sz w:val="26"/>
          <w:szCs w:val="26"/>
        </w:rPr>
        <w:t xml:space="preserve">           </w:t>
      </w:r>
    </w:p>
    <w:p w14:paraId="7EB43C97" w14:textId="77777777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77F9EB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04BB804B" w14:textId="2332C7DF" w:rsidR="006C32CF" w:rsidRPr="000B0B95" w:rsidRDefault="00666919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Руководитель  ____________________</w:t>
      </w:r>
      <w:r w:rsidR="006C32CF" w:rsidRPr="000B0B95">
        <w:rPr>
          <w:rFonts w:ascii="Times New Roman" w:hAnsi="Times New Roman"/>
          <w:sz w:val="26"/>
          <w:szCs w:val="26"/>
        </w:rPr>
        <w:t xml:space="preserve"> (__________________________)</w:t>
      </w:r>
    </w:p>
    <w:p w14:paraId="28358182" w14:textId="77777777" w:rsidR="006C32CF" w:rsidRPr="000B0B95" w:rsidRDefault="006C32CF" w:rsidP="002C665D">
      <w:pPr>
        <w:pStyle w:val="ConsPlusNonformat"/>
        <w:rPr>
          <w:rFonts w:ascii="Times New Roman" w:hAnsi="Times New Roman"/>
          <w:i/>
          <w:sz w:val="26"/>
          <w:szCs w:val="26"/>
          <w:vertAlign w:val="superscript"/>
        </w:rPr>
      </w:pPr>
      <w:r w:rsidRPr="000B0B95">
        <w:rPr>
          <w:rFonts w:ascii="Times New Roman" w:hAnsi="Times New Roman"/>
          <w:i/>
          <w:sz w:val="26"/>
          <w:szCs w:val="26"/>
        </w:rPr>
        <w:t xml:space="preserve">                                                     </w:t>
      </w:r>
      <w:r w:rsidRPr="000B0B95">
        <w:rPr>
          <w:rFonts w:ascii="Times New Roman" w:hAnsi="Times New Roman"/>
          <w:i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27B61DE9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 xml:space="preserve">М.П.                                                                                             </w:t>
      </w:r>
    </w:p>
    <w:p w14:paraId="10A64AA4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568A24A2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717"/>
      </w:tblGrid>
      <w:tr w:rsidR="000B0B95" w:rsidRPr="000B0B95" w14:paraId="32E67CE9" w14:textId="77777777" w:rsidTr="002A3B2C">
        <w:tc>
          <w:tcPr>
            <w:tcW w:w="5068" w:type="dxa"/>
          </w:tcPr>
          <w:p w14:paraId="0CAC3764" w14:textId="77777777" w:rsidR="006C32CF" w:rsidRPr="000B0B95" w:rsidRDefault="006C32CF" w:rsidP="002A3B2C">
            <w:pPr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45D5B751" w14:textId="77777777" w:rsidR="006C32CF" w:rsidRPr="000B0B95" w:rsidRDefault="006C32CF" w:rsidP="002A3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B0B95" w:rsidRPr="000B0B95" w14:paraId="7F2A217F" w14:textId="77777777" w:rsidTr="002A3B2C">
        <w:tc>
          <w:tcPr>
            <w:tcW w:w="5068" w:type="dxa"/>
          </w:tcPr>
          <w:p w14:paraId="4F52D25B" w14:textId="77777777" w:rsidR="006C32CF" w:rsidRPr="000B0B95" w:rsidRDefault="006C32CF" w:rsidP="002A3B2C">
            <w:pPr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Дата принятия заявки</w:t>
            </w:r>
          </w:p>
        </w:tc>
        <w:tc>
          <w:tcPr>
            <w:tcW w:w="5069" w:type="dxa"/>
          </w:tcPr>
          <w:p w14:paraId="375CD37D" w14:textId="77777777" w:rsidR="006C32CF" w:rsidRPr="000B0B95" w:rsidRDefault="006C32CF" w:rsidP="002A3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0E540318" w14:textId="77777777" w:rsidR="006C32CF" w:rsidRPr="000B0B95" w:rsidRDefault="006C32CF" w:rsidP="00660EC1">
      <w:pPr>
        <w:rPr>
          <w:sz w:val="26"/>
          <w:szCs w:val="26"/>
        </w:rPr>
      </w:pPr>
    </w:p>
    <w:sectPr w:rsidR="006C32CF" w:rsidRPr="000B0B95" w:rsidSect="00FD22D1">
      <w:footerReference w:type="default" r:id="rId7"/>
      <w:pgSz w:w="11906" w:h="16838"/>
      <w:pgMar w:top="851" w:right="566" w:bottom="851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D3AD0" w14:textId="77777777" w:rsidR="00D605FE" w:rsidRDefault="00D605FE" w:rsidP="00054327">
      <w:r>
        <w:separator/>
      </w:r>
    </w:p>
  </w:endnote>
  <w:endnote w:type="continuationSeparator" w:id="0">
    <w:p w14:paraId="0B7C0F29" w14:textId="77777777" w:rsidR="00D605FE" w:rsidRDefault="00D605FE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87B2" w14:textId="77777777" w:rsidR="006C32CF" w:rsidRDefault="0058519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05FE">
      <w:rPr>
        <w:noProof/>
      </w:rPr>
      <w:t>1</w:t>
    </w:r>
    <w:r>
      <w:rPr>
        <w:noProof/>
      </w:rPr>
      <w:fldChar w:fldCharType="end"/>
    </w:r>
  </w:p>
  <w:p w14:paraId="66AA6ECF" w14:textId="77777777" w:rsidR="006C32CF" w:rsidRDefault="006C32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5118" w14:textId="77777777" w:rsidR="00D605FE" w:rsidRDefault="00D605FE" w:rsidP="00054327">
      <w:r>
        <w:separator/>
      </w:r>
    </w:p>
  </w:footnote>
  <w:footnote w:type="continuationSeparator" w:id="0">
    <w:p w14:paraId="5AA14BD2" w14:textId="77777777" w:rsidR="00D605FE" w:rsidRDefault="00D605FE" w:rsidP="0005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91A1407"/>
    <w:multiLevelType w:val="hybridMultilevel"/>
    <w:tmpl w:val="D1BC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E6F91"/>
    <w:multiLevelType w:val="hybridMultilevel"/>
    <w:tmpl w:val="A31C14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36A7"/>
    <w:rsid w:val="00004924"/>
    <w:rsid w:val="000070DA"/>
    <w:rsid w:val="00014C6C"/>
    <w:rsid w:val="00015D4D"/>
    <w:rsid w:val="0001632A"/>
    <w:rsid w:val="0003150C"/>
    <w:rsid w:val="0004113A"/>
    <w:rsid w:val="00051231"/>
    <w:rsid w:val="00054327"/>
    <w:rsid w:val="00060E87"/>
    <w:rsid w:val="00061149"/>
    <w:rsid w:val="000639EB"/>
    <w:rsid w:val="00066A61"/>
    <w:rsid w:val="0006757E"/>
    <w:rsid w:val="00073371"/>
    <w:rsid w:val="00085A48"/>
    <w:rsid w:val="00085D8E"/>
    <w:rsid w:val="00094BB7"/>
    <w:rsid w:val="000A0180"/>
    <w:rsid w:val="000A1B13"/>
    <w:rsid w:val="000A38A6"/>
    <w:rsid w:val="000B0B95"/>
    <w:rsid w:val="000D310F"/>
    <w:rsid w:val="000E750E"/>
    <w:rsid w:val="000F3BF7"/>
    <w:rsid w:val="000F55B7"/>
    <w:rsid w:val="000F6953"/>
    <w:rsid w:val="00101CA4"/>
    <w:rsid w:val="00103E13"/>
    <w:rsid w:val="00104DF1"/>
    <w:rsid w:val="00107733"/>
    <w:rsid w:val="001079E9"/>
    <w:rsid w:val="001208FE"/>
    <w:rsid w:val="0012103F"/>
    <w:rsid w:val="0013072D"/>
    <w:rsid w:val="00144BBD"/>
    <w:rsid w:val="00170BEE"/>
    <w:rsid w:val="00173155"/>
    <w:rsid w:val="001850E5"/>
    <w:rsid w:val="001A071B"/>
    <w:rsid w:val="001A4843"/>
    <w:rsid w:val="001B3E3C"/>
    <w:rsid w:val="001B51C5"/>
    <w:rsid w:val="001B6B41"/>
    <w:rsid w:val="001C2DAE"/>
    <w:rsid w:val="001C71D5"/>
    <w:rsid w:val="001C783C"/>
    <w:rsid w:val="001D09B6"/>
    <w:rsid w:val="001D3C17"/>
    <w:rsid w:val="001D5478"/>
    <w:rsid w:val="00205770"/>
    <w:rsid w:val="002106C1"/>
    <w:rsid w:val="0021132C"/>
    <w:rsid w:val="0021259F"/>
    <w:rsid w:val="002247E0"/>
    <w:rsid w:val="00234575"/>
    <w:rsid w:val="00256D7C"/>
    <w:rsid w:val="00261A9D"/>
    <w:rsid w:val="0027376F"/>
    <w:rsid w:val="00280AF2"/>
    <w:rsid w:val="002940F2"/>
    <w:rsid w:val="00295836"/>
    <w:rsid w:val="002A3AC7"/>
    <w:rsid w:val="002A3B2C"/>
    <w:rsid w:val="002C665D"/>
    <w:rsid w:val="002D1AAB"/>
    <w:rsid w:val="002D5814"/>
    <w:rsid w:val="002E027D"/>
    <w:rsid w:val="002E7C58"/>
    <w:rsid w:val="002F7DD0"/>
    <w:rsid w:val="003061BB"/>
    <w:rsid w:val="00312B84"/>
    <w:rsid w:val="003229FA"/>
    <w:rsid w:val="0032329D"/>
    <w:rsid w:val="003253B7"/>
    <w:rsid w:val="00341E47"/>
    <w:rsid w:val="0034455C"/>
    <w:rsid w:val="00350122"/>
    <w:rsid w:val="00353646"/>
    <w:rsid w:val="003620FA"/>
    <w:rsid w:val="003769F4"/>
    <w:rsid w:val="00387849"/>
    <w:rsid w:val="0039489E"/>
    <w:rsid w:val="003952D1"/>
    <w:rsid w:val="003A1806"/>
    <w:rsid w:val="003D0DED"/>
    <w:rsid w:val="003E4C21"/>
    <w:rsid w:val="003F0BAA"/>
    <w:rsid w:val="003F4B4C"/>
    <w:rsid w:val="00401381"/>
    <w:rsid w:val="00406D22"/>
    <w:rsid w:val="00421CFC"/>
    <w:rsid w:val="0045080A"/>
    <w:rsid w:val="0045504B"/>
    <w:rsid w:val="00477EE0"/>
    <w:rsid w:val="0048334E"/>
    <w:rsid w:val="00485706"/>
    <w:rsid w:val="0049290C"/>
    <w:rsid w:val="004A1BDD"/>
    <w:rsid w:val="004A32A2"/>
    <w:rsid w:val="004B02CB"/>
    <w:rsid w:val="004B265B"/>
    <w:rsid w:val="004C47DA"/>
    <w:rsid w:val="004D2C77"/>
    <w:rsid w:val="004E36AE"/>
    <w:rsid w:val="00501DC4"/>
    <w:rsid w:val="0050731D"/>
    <w:rsid w:val="00511044"/>
    <w:rsid w:val="00530505"/>
    <w:rsid w:val="00535BFE"/>
    <w:rsid w:val="00553CB3"/>
    <w:rsid w:val="005548E1"/>
    <w:rsid w:val="00560BB2"/>
    <w:rsid w:val="00573227"/>
    <w:rsid w:val="00574EF5"/>
    <w:rsid w:val="00585198"/>
    <w:rsid w:val="00587DDD"/>
    <w:rsid w:val="005B201D"/>
    <w:rsid w:val="005D7247"/>
    <w:rsid w:val="005F036E"/>
    <w:rsid w:val="005F2B73"/>
    <w:rsid w:val="005F4AC2"/>
    <w:rsid w:val="005F4F93"/>
    <w:rsid w:val="00601252"/>
    <w:rsid w:val="0061295D"/>
    <w:rsid w:val="00614177"/>
    <w:rsid w:val="006148CC"/>
    <w:rsid w:val="00616039"/>
    <w:rsid w:val="00634BD5"/>
    <w:rsid w:val="00635F96"/>
    <w:rsid w:val="00660EC1"/>
    <w:rsid w:val="0066537D"/>
    <w:rsid w:val="00666919"/>
    <w:rsid w:val="00673405"/>
    <w:rsid w:val="00691B6A"/>
    <w:rsid w:val="00691E8B"/>
    <w:rsid w:val="00696C4D"/>
    <w:rsid w:val="006A1185"/>
    <w:rsid w:val="006B6C38"/>
    <w:rsid w:val="006B77E0"/>
    <w:rsid w:val="006C23AB"/>
    <w:rsid w:val="006C32CF"/>
    <w:rsid w:val="006D2945"/>
    <w:rsid w:val="006D76E9"/>
    <w:rsid w:val="006E627C"/>
    <w:rsid w:val="00723E03"/>
    <w:rsid w:val="00727057"/>
    <w:rsid w:val="00736D64"/>
    <w:rsid w:val="007509B6"/>
    <w:rsid w:val="007551AB"/>
    <w:rsid w:val="00756E6B"/>
    <w:rsid w:val="0076690F"/>
    <w:rsid w:val="007813B6"/>
    <w:rsid w:val="00797263"/>
    <w:rsid w:val="007974AD"/>
    <w:rsid w:val="007A483A"/>
    <w:rsid w:val="007A70C7"/>
    <w:rsid w:val="007B0CCE"/>
    <w:rsid w:val="007B2EBA"/>
    <w:rsid w:val="007C1936"/>
    <w:rsid w:val="007D22CC"/>
    <w:rsid w:val="007F522B"/>
    <w:rsid w:val="00802017"/>
    <w:rsid w:val="00806C28"/>
    <w:rsid w:val="00825E93"/>
    <w:rsid w:val="00843056"/>
    <w:rsid w:val="008463E7"/>
    <w:rsid w:val="0084794C"/>
    <w:rsid w:val="008639E4"/>
    <w:rsid w:val="00873AAF"/>
    <w:rsid w:val="00884AA6"/>
    <w:rsid w:val="00884E12"/>
    <w:rsid w:val="00890E99"/>
    <w:rsid w:val="008B00E0"/>
    <w:rsid w:val="008C49F4"/>
    <w:rsid w:val="008D39A9"/>
    <w:rsid w:val="008D6672"/>
    <w:rsid w:val="008E7CDB"/>
    <w:rsid w:val="008E7E77"/>
    <w:rsid w:val="008F50EA"/>
    <w:rsid w:val="008F705B"/>
    <w:rsid w:val="00903587"/>
    <w:rsid w:val="00917DD4"/>
    <w:rsid w:val="009340FC"/>
    <w:rsid w:val="00952A27"/>
    <w:rsid w:val="0096151F"/>
    <w:rsid w:val="00966F27"/>
    <w:rsid w:val="009729D0"/>
    <w:rsid w:val="00981522"/>
    <w:rsid w:val="00983F52"/>
    <w:rsid w:val="009966D1"/>
    <w:rsid w:val="009A112B"/>
    <w:rsid w:val="009B5782"/>
    <w:rsid w:val="009C43A5"/>
    <w:rsid w:val="009D15D8"/>
    <w:rsid w:val="009E02BA"/>
    <w:rsid w:val="00A306B6"/>
    <w:rsid w:val="00A5255F"/>
    <w:rsid w:val="00A575DC"/>
    <w:rsid w:val="00A66AC1"/>
    <w:rsid w:val="00A67CD8"/>
    <w:rsid w:val="00A7482C"/>
    <w:rsid w:val="00A7764D"/>
    <w:rsid w:val="00A84D5D"/>
    <w:rsid w:val="00AB38D6"/>
    <w:rsid w:val="00AB39F8"/>
    <w:rsid w:val="00AB3C5A"/>
    <w:rsid w:val="00AB77F7"/>
    <w:rsid w:val="00AD219E"/>
    <w:rsid w:val="00AF6354"/>
    <w:rsid w:val="00B01823"/>
    <w:rsid w:val="00B13243"/>
    <w:rsid w:val="00B17F02"/>
    <w:rsid w:val="00B234E7"/>
    <w:rsid w:val="00B30B0D"/>
    <w:rsid w:val="00B373B4"/>
    <w:rsid w:val="00B5109C"/>
    <w:rsid w:val="00B646E1"/>
    <w:rsid w:val="00B7355A"/>
    <w:rsid w:val="00B744E7"/>
    <w:rsid w:val="00B822FA"/>
    <w:rsid w:val="00B82807"/>
    <w:rsid w:val="00B877A7"/>
    <w:rsid w:val="00B933F8"/>
    <w:rsid w:val="00B94349"/>
    <w:rsid w:val="00B96E82"/>
    <w:rsid w:val="00B97F23"/>
    <w:rsid w:val="00BA045C"/>
    <w:rsid w:val="00BA08E2"/>
    <w:rsid w:val="00BA20F2"/>
    <w:rsid w:val="00BA3053"/>
    <w:rsid w:val="00BA3D78"/>
    <w:rsid w:val="00BA45D7"/>
    <w:rsid w:val="00BB0EAB"/>
    <w:rsid w:val="00BB1EBE"/>
    <w:rsid w:val="00BB691E"/>
    <w:rsid w:val="00BD080C"/>
    <w:rsid w:val="00BD6B0B"/>
    <w:rsid w:val="00BE2EBC"/>
    <w:rsid w:val="00BE5A26"/>
    <w:rsid w:val="00BE7DC5"/>
    <w:rsid w:val="00BF2CD0"/>
    <w:rsid w:val="00C101C9"/>
    <w:rsid w:val="00C11EDC"/>
    <w:rsid w:val="00C179CC"/>
    <w:rsid w:val="00C327D5"/>
    <w:rsid w:val="00C470EE"/>
    <w:rsid w:val="00C55544"/>
    <w:rsid w:val="00C62FE2"/>
    <w:rsid w:val="00C7144E"/>
    <w:rsid w:val="00C7178C"/>
    <w:rsid w:val="00C81649"/>
    <w:rsid w:val="00C828A8"/>
    <w:rsid w:val="00C918DB"/>
    <w:rsid w:val="00C952A6"/>
    <w:rsid w:val="00CA1D4E"/>
    <w:rsid w:val="00CA3FC7"/>
    <w:rsid w:val="00CB2D0F"/>
    <w:rsid w:val="00CD36AF"/>
    <w:rsid w:val="00CD6BC6"/>
    <w:rsid w:val="00CE74CE"/>
    <w:rsid w:val="00CF3EB6"/>
    <w:rsid w:val="00D02D75"/>
    <w:rsid w:val="00D37596"/>
    <w:rsid w:val="00D605FE"/>
    <w:rsid w:val="00D61BB8"/>
    <w:rsid w:val="00D66899"/>
    <w:rsid w:val="00D73313"/>
    <w:rsid w:val="00D8068E"/>
    <w:rsid w:val="00D92A06"/>
    <w:rsid w:val="00D97DDC"/>
    <w:rsid w:val="00DA0979"/>
    <w:rsid w:val="00DA1A3C"/>
    <w:rsid w:val="00DB0632"/>
    <w:rsid w:val="00DB123F"/>
    <w:rsid w:val="00DB2DB9"/>
    <w:rsid w:val="00DB4E46"/>
    <w:rsid w:val="00DD71B6"/>
    <w:rsid w:val="00DE0D04"/>
    <w:rsid w:val="00DE7BC2"/>
    <w:rsid w:val="00E00AA0"/>
    <w:rsid w:val="00E11203"/>
    <w:rsid w:val="00E17AF7"/>
    <w:rsid w:val="00E2227E"/>
    <w:rsid w:val="00E426D9"/>
    <w:rsid w:val="00E51F7C"/>
    <w:rsid w:val="00E5561E"/>
    <w:rsid w:val="00E60C44"/>
    <w:rsid w:val="00E61FD8"/>
    <w:rsid w:val="00E6224A"/>
    <w:rsid w:val="00E8754C"/>
    <w:rsid w:val="00E9338A"/>
    <w:rsid w:val="00EA4695"/>
    <w:rsid w:val="00EB36E2"/>
    <w:rsid w:val="00EC4230"/>
    <w:rsid w:val="00EC6D51"/>
    <w:rsid w:val="00EE44C7"/>
    <w:rsid w:val="00F05BD9"/>
    <w:rsid w:val="00F1263B"/>
    <w:rsid w:val="00F328E9"/>
    <w:rsid w:val="00F3661D"/>
    <w:rsid w:val="00F6494D"/>
    <w:rsid w:val="00F7589D"/>
    <w:rsid w:val="00F80C68"/>
    <w:rsid w:val="00F813BF"/>
    <w:rsid w:val="00F821AE"/>
    <w:rsid w:val="00F94045"/>
    <w:rsid w:val="00FC7901"/>
    <w:rsid w:val="00FD0C7F"/>
    <w:rsid w:val="00FD22D1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A7C2D"/>
  <w15:docId w15:val="{38602CD0-9D27-4478-B584-430274F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1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header"/>
    <w:basedOn w:val="a"/>
    <w:link w:val="a6"/>
    <w:uiPriority w:val="99"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543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5432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87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текст1"/>
    <w:basedOn w:val="a0"/>
    <w:rsid w:val="002E7C58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 4 к Порядку</vt:lpstr>
      <vt:lpstr/>
    </vt:vector>
  </TitlesOfParts>
  <Company>SPecialiST RePack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Порядку</dc:title>
  <dc:creator>Савченкова Галина Александровна</dc:creator>
  <cp:lastModifiedBy>users</cp:lastModifiedBy>
  <cp:revision>12</cp:revision>
  <cp:lastPrinted>2021-10-28T15:22:00Z</cp:lastPrinted>
  <dcterms:created xsi:type="dcterms:W3CDTF">2021-06-09T18:57:00Z</dcterms:created>
  <dcterms:modified xsi:type="dcterms:W3CDTF">2021-10-28T15:22:00Z</dcterms:modified>
</cp:coreProperties>
</file>