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F0" w:rsidRPr="00BC0190" w:rsidRDefault="004A21F0" w:rsidP="00681BC9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F1B4B" w:rsidRPr="00BC0190" w:rsidRDefault="006F1B4B" w:rsidP="00681BC9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="00C70751"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 w:rsidR="00681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751"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681B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3641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F3641"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105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="00EF3641"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 w:rsidR="00E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  <w:r w:rsidR="006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Красногорск</w:t>
      </w:r>
      <w:r w:rsidR="00EF3641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51"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bookmarkEnd w:id="2"/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9C9" w:rsidRPr="00B11E86" w:rsidRDefault="001C798A" w:rsidP="00FD769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FD769E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3C59C9"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9A0" w:rsidRPr="005549A0">
        <w:rPr>
          <w:rFonts w:ascii="Times New Roman" w:hAnsi="Times New Roman"/>
          <w:spacing w:val="-3"/>
          <w:sz w:val="28"/>
          <w:szCs w:val="28"/>
        </w:rPr>
        <w:t xml:space="preserve">об </w:t>
      </w:r>
      <w:r w:rsidR="00FD769E">
        <w:rPr>
          <w:rFonts w:ascii="Times New Roman" w:hAnsi="Times New Roman"/>
          <w:spacing w:val="-3"/>
          <w:sz w:val="28"/>
          <w:szCs w:val="28"/>
        </w:rPr>
        <w:t>исполнении решения (предписания об устранении выявленных нарушений)</w:t>
      </w:r>
    </w:p>
    <w:p w:rsidR="00F865A2" w:rsidRPr="00523C8B" w:rsidRDefault="00F865A2" w:rsidP="00523C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482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83B25" w:rsidTr="00B1219E">
        <w:tc>
          <w:tcPr>
            <w:tcW w:w="4820" w:type="dxa"/>
          </w:tcPr>
          <w:bookmarkEnd w:id="0"/>
          <w:bookmarkEnd w:id="1"/>
          <w:p w:rsidR="00F83B25" w:rsidRDefault="0095441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32" o:spid="_x0000_s1026" style="position:absolute;left:0;text-align:left;z-index:25220505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oy5QEAAN0DAAAOAAAAZHJzL2Uyb0RvYy54bWysU82O0zAQviPxDpbvNGlXu6C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pycLjDRRMKT4YXgz7OOX+HHYo+Ft/BY/x0/xOn6N18M7uN8M7+GenPFmfN6jhIdu&#10;dtZXQHqh1260vF271JqeO5W+IBr1eQK7aQKsD4jC40l5dr88hUHRo6+4BVrnwyNmFEqXGkuhU3NI&#10;RbaPfYBkEHoMASMVckidb2EnWQqW+hnjIBiSzTM6rxq7kA5tCSxJ82qeZABXjkwQLqScQOWfQWNs&#10;grG8fn8LnKJzRqPDBFRCG/e7rKE/lsoP8UfVB61J9pVpdnkQuR2wQ1nZuO9pSX+0M/z2r1x9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IhFoy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F83B25">
              <w:br/>
            </w:r>
            <w:r w:rsidR="00F83B2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F83B25" w:rsidRDefault="0095441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33" o:spid="_x0000_s1042" style="position:absolute;left:0;text-align:left;z-index:25220608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6fTue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F83B25" w:rsidRDefault="0002333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B25" w:rsidRPr="009307B6" w:rsidRDefault="0095441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4" o:spid="_x0000_s1041" style="position:absolute;left:0;text-align:left;z-index:25220710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Or5QEAAN0DAAAOAAAAZHJzL2Uyb0RvYy54bWysU82O0zAQviPxDpbvNGmXX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pyf3MdJEwZDih+HNsI9f4sdhj4a38Vv8HD/F6/g1Xg/v4H4zvId7csab8XmPEh66&#10;2VlfAemFXrvR8nbtUmt67lT6gmjU5wnspgmwPiAKj4uzsjxZnGJ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q6jq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Default="0095441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35" o:spid="_x0000_s1040" style="position:absolute;left:0;text-align:left;z-index:25220812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6H5gEAAN0DAAAOAAAAZHJzL2Uyb0RvYy54bWysU82O0zAQviPxDpbvNGlRYRU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H84x0gTBUOKn/v3/T5+i1/6Peo/xB/xMn6NV/F7vOo/wv26/wT35IzXw/MeJTx0&#10;s7O+AtIzvXKD5e3KpdZsuVPpC6LRNk9gN06AbQOi8Dg7mT+elz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OMZOh+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F83B2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F83B25" w:rsidRPr="009307B6" w:rsidRDefault="0095441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6" o:spid="_x0000_s1039" style="position:absolute;left:0;text-align:left;z-index:25220915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1k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PJ4j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6dZ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7" o:spid="_x0000_s1038" style="position:absolute;left:0;text-align:left;z-index:25221017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d/fzz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83B25" w:rsidRPr="009307B6" w:rsidRDefault="0095441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8" o:spid="_x0000_s1037" style="position:absolute;left:0;text-align:left;z-index:25221120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Va5QEAAN0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J/dhVJooGFL8OLwd9vFL/DTs0fAufotX8XO8jl/j9fAe7jfDB7gnZ7wZn/co4aGb&#10;nfUVkJ7rtRstb9cutabnTqUviEZ9nsBumgDrA6LwuDh5WJ6WMCh69BW3QOt8eMyMQulSYyl0ag6p&#10;yPaJD5AMQo8hYKRCDqnzLewkS8FSP2ccBEOyeUbnVWPn0qEtgSVpXs+TDODKkQnChZQTqPwzaIxN&#10;MJbX72+BU3TOaHSYgEpo436XNfTHUvkh/qj6oDXJvjTNLg8itwN2KCsb9z0t6Y92ht/+lavv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+WcVa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Pr="008E5376" w:rsidRDefault="0095441C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9" o:spid="_x0000_s1036" style="position:absolute;z-index:25221427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Vq5AEAAN0DAAAOAAAAZHJzL2Uyb0RvYy54bWysU82O0zAQviPxDpbvNGlhER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yd1TjDRRMKT4YXgz7OOX+HHYo+Ft/BY/x0/xKn6NV8M7uF8P7+GenPF6fN6jhIdu&#10;dtZXQHqu1260vF271JqeO5W+IBr1eQK7aQKsD4jC4/x0ca88gU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ABs1Wr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0" o:spid="_x0000_s1035" style="position:absolute;z-index:25221324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8X4wEAANwDAAAOAAAAZHJzL2Uyb0RvYy54bWysU82O0zAQviPxDpbvNGlF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q8vAv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76vvF+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1" o:spid="_x0000_s1034" style="position:absolute;z-index:25221222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QU5AEAAN0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6ckcI00UDCl+GN4M+/glfhz2aHgbv8XP8VO8il/j1fAO7tfDe7gnZ7wen/co4aGb&#10;nfUVkJ7rtRstb9cutabnTqUviEZ9nsBumgDrA6LwOL9bnjxYnGJ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JNLVBT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4B6E" w:rsidRDefault="00004B6E" w:rsidP="00BB76A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67D" w:rsidRDefault="00BC267D" w:rsidP="00BB76A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95441C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6" o:spid="_x0000_s1033" style="position:absolute;left:0;text-align:left;z-index:252282880;visibility:visible;mso-position-horizontal-relative:margin;mso-width-relative:margin;mso-height-relative:margin" from="-1.2pt,19.05pt" to="51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2333A" w:rsidRPr="0002333A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97898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принято решение о выдаче</w:t>
      </w:r>
    </w:p>
    <w:p w:rsidR="00797898" w:rsidRDefault="0095441C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w:pict>
          <v:line id="Прямая соединительная линия 467" o:spid="_x0000_s1032" style="position:absolute;left:0;text-align:left;z-index:252279808;visibility:visible;mso-position-horizontal-relative:margin;mso-width-relative:margin;mso-height-relative:margin" from="83.55pt,.05pt" to="345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от «___» ____________ 20 __ г. № _____ со сроком исполнения до «___» ____________ 20 __ г., </w:t>
      </w:r>
      <w:r>
        <w:rPr>
          <w:rFonts w:ascii="Times New Roman" w:hAnsi="Times New Roman" w:cs="Times New Roman"/>
          <w:sz w:val="28"/>
          <w:szCs w:val="28"/>
        </w:rPr>
        <w:br/>
        <w:t xml:space="preserve">и, в соответствии с которым </w:t>
      </w:r>
    </w:p>
    <w:p w:rsidR="00797898" w:rsidRDefault="0095441C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68" o:spid="_x0000_s1031" style="position:absolute;left:0;text-align:left;z-index:252283904;visibility:visible;mso-position-horizontal-relative:margin;mso-width-relative:margin;mso-height-relative:margin" from="173.55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zD5gEAAN0DAAAOAAAAZHJzL2Uyb0RvYy54bWysU82O0zAQviPxDpbvNGm1dFH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797898" w:rsidRDefault="0095441C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469" o:spid="_x0000_s1030" style="position:absolute;left:0;text-align:left;z-index:252284928;visibility:visible;mso-position-horizontal-relative:margin;mso-width-relative:margin;mso-height-relative:margin" from="76.8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(указываются предписываемые меры по устранению</w:t>
      </w:r>
    </w:p>
    <w:p w:rsidR="00797898" w:rsidRDefault="0095441C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0" o:spid="_x0000_s1029" style="position:absolute;left:0;text-align:left;z-index:252285952;visibility:visible;mso-position-horizontal:left;mso-position-horizontal-relative:margin;mso-width-relative:margin;mso-height-relative:margin" from="0,18.4pt" to="50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8s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797898" w:rsidRPr="006915E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915E8">
        <w:rPr>
          <w:rFonts w:ascii="Times New Roman" w:hAnsi="Times New Roman" w:cs="Times New Roman"/>
          <w:sz w:val="20"/>
          <w:szCs w:val="20"/>
        </w:rPr>
        <w:t>нарушений обязательных требований)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своевременном исполнении вышеуказанного предписания </w:t>
      </w:r>
      <w:r>
        <w:rPr>
          <w:rFonts w:ascii="Times New Roman" w:hAnsi="Times New Roman" w:cs="Times New Roman"/>
          <w:sz w:val="28"/>
          <w:szCs w:val="28"/>
        </w:rPr>
        <w:br/>
        <w:t>и прилагаю подтверждающие сведения и документы.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1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797898" w:rsidRDefault="00797898" w:rsidP="00797898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и (или) сведения, подтверждающие исполнение решения.</w:t>
      </w:r>
    </w:p>
    <w:p w:rsidR="00797898" w:rsidRPr="00DE0C13" w:rsidRDefault="00797898" w:rsidP="00797898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95441C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1" o:spid="_x0000_s1028" style="position:absolute;left:0;text-align:left;z-index:2522808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mh4w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V9hpImCIcWPw9thH7/Ei2GPhnfxW/wcP8XL+DVeDu/hfjV8gHtyxqvxeY8SHrrZ&#10;WV8D6aleudHyduVSa3ruVPqCaNTnCeymCbA+IAqP1e159bC8ixE9+oproHU+PGZGoXRpsBQ6NYfU&#10;ZPvEB0gGoccQMFIhh9T5FnaSpWCpnzMOglOyjM6rxk6lQ1sCS9K+zjKAK0cmCBdSTqDyz6AxNsFY&#10;Xr+/BU7ROaPRYQIqoY37XdbQH0vlh/ij6oPWJPvctLs8iNwO2KHcpXHf05L+aGf49V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IxFqaHjAQAA3Q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72" o:spid="_x0000_s1027" style="position:absolute;left:0;text-align:left;z-index:252281856;visibility:visible;mso-position-horizontal:right;mso-position-horizontal-relative:margin;mso-width-relative:margin;mso-height-relative:margin" from="384.2pt,14.8pt" to="49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e31t1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2A52D4" w:rsidRDefault="00797898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2A52D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1C" w:rsidRDefault="0095441C" w:rsidP="004A21F0">
      <w:pPr>
        <w:spacing w:after="0" w:line="240" w:lineRule="auto"/>
      </w:pPr>
      <w:r>
        <w:separator/>
      </w:r>
    </w:p>
  </w:endnote>
  <w:endnote w:type="continuationSeparator" w:id="0">
    <w:p w:rsidR="0095441C" w:rsidRDefault="0095441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1C" w:rsidRDefault="0095441C" w:rsidP="004A21F0">
      <w:pPr>
        <w:spacing w:after="0" w:line="240" w:lineRule="auto"/>
      </w:pPr>
      <w:r>
        <w:separator/>
      </w:r>
    </w:p>
  </w:footnote>
  <w:footnote w:type="continuationSeparator" w:id="0">
    <w:p w:rsidR="0095441C" w:rsidRDefault="0095441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333A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5485"/>
    <w:rsid w:val="002539E5"/>
    <w:rsid w:val="002656EF"/>
    <w:rsid w:val="00274DFF"/>
    <w:rsid w:val="00286FC3"/>
    <w:rsid w:val="0029052D"/>
    <w:rsid w:val="00294264"/>
    <w:rsid w:val="00296001"/>
    <w:rsid w:val="002A52D4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61CD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1BC9"/>
    <w:rsid w:val="0068283C"/>
    <w:rsid w:val="006872EB"/>
    <w:rsid w:val="00696DE2"/>
    <w:rsid w:val="006A4042"/>
    <w:rsid w:val="006A6E79"/>
    <w:rsid w:val="006A7FFB"/>
    <w:rsid w:val="006B0CDF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3CDA"/>
    <w:rsid w:val="00711E1E"/>
    <w:rsid w:val="00712B42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441C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E88"/>
    <w:rsid w:val="009F25DC"/>
    <w:rsid w:val="009F2D6D"/>
    <w:rsid w:val="009F73BC"/>
    <w:rsid w:val="00A10575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67D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751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47C66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37639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EF3641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2E0F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48078EB-948B-4FE0-9EB5-C74F973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AE3D-31C9-489F-8060-8517495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33</cp:revision>
  <cp:lastPrinted>2023-10-27T12:25:00Z</cp:lastPrinted>
  <dcterms:created xsi:type="dcterms:W3CDTF">2022-02-10T12:02:00Z</dcterms:created>
  <dcterms:modified xsi:type="dcterms:W3CDTF">2023-10-27T12:26:00Z</dcterms:modified>
</cp:coreProperties>
</file>