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9229" w14:textId="37BF4D04" w:rsidR="00060E87" w:rsidRPr="000B0B95" w:rsidRDefault="006C32CF" w:rsidP="00952A2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Приложение № </w:t>
      </w:r>
      <w:r w:rsidR="009729D0">
        <w:rPr>
          <w:rFonts w:ascii="Times New Roman" w:hAnsi="Times New Roman"/>
          <w:sz w:val="26"/>
          <w:szCs w:val="26"/>
        </w:rPr>
        <w:t>1</w:t>
      </w:r>
      <w:r w:rsidRPr="000B0B95">
        <w:rPr>
          <w:rFonts w:ascii="Times New Roman" w:hAnsi="Times New Roman"/>
          <w:sz w:val="26"/>
          <w:szCs w:val="26"/>
        </w:rPr>
        <w:t xml:space="preserve"> </w:t>
      </w:r>
    </w:p>
    <w:p w14:paraId="45240E21" w14:textId="77777777" w:rsidR="006C32CF" w:rsidRPr="000B0B95" w:rsidRDefault="00060E87" w:rsidP="00060E8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6C32CF" w:rsidRPr="000B0B95">
        <w:rPr>
          <w:rFonts w:ascii="Times New Roman" w:hAnsi="Times New Roman"/>
          <w:sz w:val="26"/>
          <w:szCs w:val="26"/>
        </w:rPr>
        <w:t>к Порядку</w:t>
      </w:r>
    </w:p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3C6BCB84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(оформляется на официальном бланке</w:t>
      </w:r>
      <w:r w:rsidR="0048334E">
        <w:rPr>
          <w:rFonts w:ascii="Times New Roman" w:hAnsi="Times New Roman"/>
          <w:i/>
          <w:sz w:val="26"/>
          <w:szCs w:val="26"/>
        </w:rPr>
        <w:t xml:space="preserve"> письма</w:t>
      </w:r>
      <w:r w:rsidRPr="000B0B95">
        <w:rPr>
          <w:rFonts w:ascii="Times New Roman" w:hAnsi="Times New Roman"/>
          <w:i/>
          <w:sz w:val="26"/>
          <w:szCs w:val="26"/>
        </w:rPr>
        <w:t xml:space="preserve"> </w:t>
      </w:r>
      <w:r w:rsidR="00DD71B6">
        <w:rPr>
          <w:rFonts w:ascii="Times New Roman" w:hAnsi="Times New Roman"/>
          <w:i/>
          <w:sz w:val="26"/>
          <w:szCs w:val="26"/>
        </w:rPr>
        <w:t>участника отбора</w:t>
      </w:r>
      <w:r w:rsidRPr="000B0B95">
        <w:rPr>
          <w:rFonts w:ascii="Times New Roman" w:hAnsi="Times New Roman"/>
          <w:i/>
          <w:sz w:val="26"/>
          <w:szCs w:val="26"/>
        </w:rPr>
        <w:t>)</w:t>
      </w:r>
    </w:p>
    <w:p w14:paraId="471ED5DF" w14:textId="77777777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04FFA6C1" w14:textId="77777777" w:rsidR="006C32CF" w:rsidRPr="000B0B95" w:rsidRDefault="006C32CF" w:rsidP="002C665D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12"/>
        <w:gridCol w:w="3794"/>
      </w:tblGrid>
      <w:tr w:rsidR="006C32CF" w:rsidRPr="000B0B95" w14:paraId="06C65C8B" w14:textId="77777777" w:rsidTr="00F80C68">
        <w:tc>
          <w:tcPr>
            <w:tcW w:w="5812" w:type="dxa"/>
          </w:tcPr>
          <w:p w14:paraId="5EACEC50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B0B9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F705B" w:rsidRPr="000B0B95">
              <w:rPr>
                <w:rFonts w:ascii="Times New Roman" w:hAnsi="Times New Roman"/>
                <w:sz w:val="26"/>
                <w:szCs w:val="26"/>
              </w:rPr>
              <w:t>___</w:t>
            </w:r>
            <w:r w:rsidRPr="000B0B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AF2ADBA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3AFF8B4B" w14:textId="77777777" w:rsidR="006C32CF" w:rsidRPr="000B0B95" w:rsidRDefault="006C32CF" w:rsidP="002A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14:paraId="063EB89B" w14:textId="77777777" w:rsidR="006C32CF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Администрацию городского</w:t>
            </w:r>
          </w:p>
          <w:p w14:paraId="34CBBAB4" w14:textId="26A02D8B" w:rsidR="00F80C68" w:rsidRPr="000B0B95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77777777" w:rsidR="006C32CF" w:rsidRPr="000B0B95" w:rsidRDefault="006C32CF" w:rsidP="002C665D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 xml:space="preserve">ЗАЯВКА НА </w:t>
      </w:r>
      <w:r w:rsidR="00295836" w:rsidRPr="000B0B95">
        <w:rPr>
          <w:b/>
          <w:sz w:val="26"/>
          <w:szCs w:val="26"/>
        </w:rPr>
        <w:t xml:space="preserve">ПРЕДОСТАВЛЕНИЕ </w:t>
      </w:r>
      <w:r w:rsidRPr="000B0B95">
        <w:rPr>
          <w:b/>
          <w:sz w:val="26"/>
          <w:szCs w:val="26"/>
        </w:rPr>
        <w:t>СУБСИДИИ</w:t>
      </w:r>
    </w:p>
    <w:p w14:paraId="2C2FF63C" w14:textId="77777777" w:rsidR="006C32CF" w:rsidRPr="000B0B95" w:rsidRDefault="006C32CF" w:rsidP="00295836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>на возмещение</w:t>
      </w:r>
      <w:r w:rsidR="005D7247" w:rsidRPr="000B0B95">
        <w:rPr>
          <w:b/>
          <w:sz w:val="26"/>
          <w:szCs w:val="26"/>
        </w:rPr>
        <w:t xml:space="preserve"> части</w:t>
      </w:r>
      <w:r w:rsidR="00295836" w:rsidRPr="000B0B95">
        <w:rPr>
          <w:b/>
          <w:sz w:val="26"/>
          <w:szCs w:val="26"/>
        </w:rPr>
        <w:t xml:space="preserve"> затрат на ремонт</w:t>
      </w:r>
      <w:r w:rsidRPr="000B0B95">
        <w:rPr>
          <w:b/>
          <w:sz w:val="26"/>
          <w:szCs w:val="26"/>
        </w:rPr>
        <w:t xml:space="preserve"> подъез</w:t>
      </w:r>
      <w:r w:rsidR="00F3661D" w:rsidRPr="000B0B95">
        <w:rPr>
          <w:b/>
          <w:sz w:val="26"/>
          <w:szCs w:val="26"/>
        </w:rPr>
        <w:t xml:space="preserve">дов </w:t>
      </w:r>
      <w:r w:rsidR="00295836" w:rsidRPr="000B0B95">
        <w:rPr>
          <w:b/>
          <w:sz w:val="26"/>
          <w:szCs w:val="26"/>
        </w:rPr>
        <w:t xml:space="preserve">в многоквартирных домах </w:t>
      </w:r>
    </w:p>
    <w:p w14:paraId="47063111" w14:textId="77777777" w:rsidR="00295836" w:rsidRPr="000B0B95" w:rsidRDefault="00295836" w:rsidP="00295836">
      <w:pPr>
        <w:jc w:val="center"/>
        <w:rPr>
          <w:sz w:val="26"/>
          <w:szCs w:val="26"/>
        </w:rPr>
      </w:pPr>
    </w:p>
    <w:p w14:paraId="539527C6" w14:textId="50B66EAC" w:rsidR="006C32CF" w:rsidRPr="000B0B95" w:rsidRDefault="006C32CF" w:rsidP="00350122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Основные сведения об </w:t>
      </w:r>
      <w:r w:rsidR="00350122">
        <w:rPr>
          <w:sz w:val="26"/>
          <w:szCs w:val="26"/>
        </w:rPr>
        <w:t>участнике отбора</w:t>
      </w:r>
      <w:r w:rsidRPr="000B0B95">
        <w:rPr>
          <w:sz w:val="26"/>
          <w:szCs w:val="26"/>
        </w:rPr>
        <w:t xml:space="preserve"> - претенденте на получение субсидии:</w:t>
      </w:r>
    </w:p>
    <w:p w14:paraId="1C23C587" w14:textId="77777777" w:rsidR="006C32CF" w:rsidRPr="000B0B95" w:rsidRDefault="006C32CF" w:rsidP="00350122">
      <w:pPr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Полное наименование: </w:t>
      </w:r>
    </w:p>
    <w:p w14:paraId="235D836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55875C43" w14:textId="5257146E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Ф.И.О. руководителя</w:t>
      </w:r>
      <w:r w:rsidR="00350122">
        <w:rPr>
          <w:sz w:val="26"/>
          <w:szCs w:val="26"/>
        </w:rPr>
        <w:t>,</w:t>
      </w:r>
      <w:r w:rsidRPr="000B0B95">
        <w:rPr>
          <w:sz w:val="26"/>
          <w:szCs w:val="26"/>
        </w:rPr>
        <w:t xml:space="preserve"> должность _____________________________________________________________________</w:t>
      </w:r>
    </w:p>
    <w:p w14:paraId="44EB5F9D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Адрес (с почтовым индексом):</w:t>
      </w:r>
    </w:p>
    <w:p w14:paraId="14BFEBBF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юридический: _________________________________________________________</w:t>
      </w:r>
    </w:p>
    <w:p w14:paraId="21C3AC78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фактический: _________________________________________________________</w:t>
      </w:r>
    </w:p>
    <w:p w14:paraId="6ABC46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Телефон _________________________________ факс _______________________</w:t>
      </w:r>
    </w:p>
    <w:p w14:paraId="53E094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Электронный адрес ____________________________________________________</w:t>
      </w:r>
    </w:p>
    <w:p w14:paraId="69A4CE51" w14:textId="77777777" w:rsidR="006C32CF" w:rsidRPr="000B0B95" w:rsidRDefault="006C32CF" w:rsidP="002C665D">
      <w:pPr>
        <w:rPr>
          <w:sz w:val="26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0B0B95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B95" w:rsidRPr="000B0B95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810FBF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 Банковские реквизиты организации ______________________________________ _____________________________________________________________________</w:t>
      </w:r>
    </w:p>
    <w:p w14:paraId="5E9F9DA1" w14:textId="77777777" w:rsidR="006C32CF" w:rsidRPr="000B0B95" w:rsidRDefault="006C32CF" w:rsidP="00EA4695">
      <w:pPr>
        <w:pStyle w:val="ConsPlusNonformat"/>
        <w:jc w:val="center"/>
        <w:rPr>
          <w:rFonts w:ascii="Times New Roman" w:hAnsi="Times New Roman"/>
          <w:i/>
          <w:sz w:val="20"/>
          <w:szCs w:val="20"/>
        </w:rPr>
      </w:pPr>
      <w:r w:rsidRPr="000B0B95">
        <w:rPr>
          <w:rFonts w:ascii="Times New Roman" w:hAnsi="Times New Roman"/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2C6F1456" w14:textId="183A4D93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Главный бухгалтер 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0B0B95" w:rsidRDefault="006C32CF" w:rsidP="00015D4D">
      <w:pPr>
        <w:tabs>
          <w:tab w:val="left" w:pos="851"/>
        </w:tabs>
        <w:jc w:val="both"/>
        <w:rPr>
          <w:b/>
          <w:sz w:val="20"/>
          <w:szCs w:val="20"/>
        </w:rPr>
      </w:pPr>
    </w:p>
    <w:p w14:paraId="09D90A46" w14:textId="77777777" w:rsidR="006C32CF" w:rsidRPr="000B0B95" w:rsidRDefault="006C32CF" w:rsidP="0029583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0B0B95">
        <w:rPr>
          <w:sz w:val="26"/>
          <w:szCs w:val="26"/>
        </w:rPr>
        <w:t>К заявке прилагаются следующие документы:</w:t>
      </w:r>
    </w:p>
    <w:p w14:paraId="666BCB09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43"/>
        <w:gridCol w:w="3471"/>
      </w:tblGrid>
      <w:tr w:rsidR="000B0B95" w:rsidRPr="000B0B95" w14:paraId="793E805B" w14:textId="77777777" w:rsidTr="00406D22">
        <w:tc>
          <w:tcPr>
            <w:tcW w:w="594" w:type="dxa"/>
          </w:tcPr>
          <w:p w14:paraId="50590D88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14:paraId="0368FE84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71" w:type="dxa"/>
          </w:tcPr>
          <w:p w14:paraId="6DF8B4D7" w14:textId="77777777" w:rsidR="006C32CF" w:rsidRPr="000B0B95" w:rsidRDefault="006C32CF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Кол-во листов в документе</w:t>
            </w:r>
          </w:p>
        </w:tc>
      </w:tr>
      <w:tr w:rsidR="000B0B95" w:rsidRPr="000B0B95" w14:paraId="333DD1BA" w14:textId="77777777" w:rsidTr="00406D22">
        <w:tc>
          <w:tcPr>
            <w:tcW w:w="594" w:type="dxa"/>
          </w:tcPr>
          <w:p w14:paraId="6DCF24C2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14:paraId="3EC21080" w14:textId="32B3050F" w:rsidR="006C32CF" w:rsidRPr="00350122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35FFD93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4504446D" w14:textId="77777777" w:rsidTr="00406D22">
        <w:tc>
          <w:tcPr>
            <w:tcW w:w="594" w:type="dxa"/>
          </w:tcPr>
          <w:p w14:paraId="65A39ADE" w14:textId="77777777" w:rsidR="006C32CF" w:rsidRPr="00350122" w:rsidRDefault="006C32CF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14:paraId="50792FBB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5429072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0EC934DD" w14:textId="77777777" w:rsidTr="00406D22">
        <w:tc>
          <w:tcPr>
            <w:tcW w:w="594" w:type="dxa"/>
          </w:tcPr>
          <w:p w14:paraId="4FC1DA98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14:paraId="5AEBE09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471" w:type="dxa"/>
          </w:tcPr>
          <w:p w14:paraId="261500B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2E7C58" w:rsidRPr="00485706" w14:paraId="79ABEF07" w14:textId="77777777" w:rsidTr="00406D22">
        <w:tc>
          <w:tcPr>
            <w:tcW w:w="594" w:type="dxa"/>
          </w:tcPr>
          <w:p w14:paraId="10330647" w14:textId="4D66752B" w:rsidR="002E7C58" w:rsidRPr="00350122" w:rsidRDefault="002E7C58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043" w:type="dxa"/>
          </w:tcPr>
          <w:p w14:paraId="10847FCD" w14:textId="2C66CCFA" w:rsidR="002E7C58" w:rsidRPr="00350122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350122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</w:p>
        </w:tc>
        <w:tc>
          <w:tcPr>
            <w:tcW w:w="3471" w:type="dxa"/>
          </w:tcPr>
          <w:p w14:paraId="4627A32E" w14:textId="01ECD242" w:rsidR="002E7C58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1604AF4B" w14:textId="77777777" w:rsidTr="00406D22">
        <w:tc>
          <w:tcPr>
            <w:tcW w:w="594" w:type="dxa"/>
          </w:tcPr>
          <w:p w14:paraId="7692D7AA" w14:textId="51EAAFE7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14:paraId="7A6880F3" w14:textId="3C5C8365" w:rsidR="00485706" w:rsidRPr="00350122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350122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350122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350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3471" w:type="dxa"/>
          </w:tcPr>
          <w:p w14:paraId="1627F592" w14:textId="0690F3FD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276A456B" w14:textId="77777777" w:rsidTr="00406D22">
        <w:tc>
          <w:tcPr>
            <w:tcW w:w="594" w:type="dxa"/>
          </w:tcPr>
          <w:p w14:paraId="47E57986" w14:textId="2003A542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14:paraId="4973D5BB" w14:textId="2062B28A" w:rsidR="00485706" w:rsidRPr="00350122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350122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3471" w:type="dxa"/>
          </w:tcPr>
          <w:p w14:paraId="7BDB4EC8" w14:textId="168844A3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41EA071A" w14:textId="77777777" w:rsidTr="00A7764D">
        <w:trPr>
          <w:trHeight w:val="2259"/>
        </w:trPr>
        <w:tc>
          <w:tcPr>
            <w:tcW w:w="594" w:type="dxa"/>
          </w:tcPr>
          <w:p w14:paraId="15FF61B9" w14:textId="63C354B3" w:rsidR="006C32CF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14:paraId="0154A245" w14:textId="13A85FE6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350122">
              <w:rPr>
                <w:rStyle w:val="1"/>
                <w:rFonts w:cs="Times New Roman"/>
                <w:spacing w:val="0"/>
              </w:rPr>
              <w:t xml:space="preserve">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      </w:r>
            <w:r w:rsidR="002E7C58" w:rsidRPr="00350122">
              <w:rPr>
                <w:rStyle w:val="1"/>
                <w:rFonts w:cs="Times New Roman"/>
                <w:spacing w:val="0"/>
              </w:rPr>
              <w:lastRenderedPageBreak/>
              <w:t>совокупности превышает 50%</w:t>
            </w:r>
          </w:p>
        </w:tc>
        <w:tc>
          <w:tcPr>
            <w:tcW w:w="3471" w:type="dxa"/>
          </w:tcPr>
          <w:p w14:paraId="26E1DD0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802017" w:rsidRPr="000B0B95" w14:paraId="6668C5FD" w14:textId="77777777" w:rsidTr="00406D22">
        <w:tc>
          <w:tcPr>
            <w:tcW w:w="594" w:type="dxa"/>
          </w:tcPr>
          <w:p w14:paraId="1E58FD55" w14:textId="1CA82BAB" w:rsidR="00802017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14:paraId="56FB70E2" w14:textId="69604950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</w:t>
            </w:r>
          </w:p>
        </w:tc>
        <w:tc>
          <w:tcPr>
            <w:tcW w:w="3471" w:type="dxa"/>
          </w:tcPr>
          <w:p w14:paraId="07266120" w14:textId="6E26AB30" w:rsidR="00802017" w:rsidRPr="00350122" w:rsidRDefault="00802017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0B3FC71E" w14:textId="77777777" w:rsidTr="00406D22">
        <w:tc>
          <w:tcPr>
            <w:tcW w:w="594" w:type="dxa"/>
          </w:tcPr>
          <w:p w14:paraId="4A1F4B72" w14:textId="548808D0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3" w:type="dxa"/>
          </w:tcPr>
          <w:p w14:paraId="2D9E323A" w14:textId="1CAAA0AA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r w:rsidR="00CA3FC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 (с приложением справки из ФНС) </w:t>
            </w:r>
          </w:p>
        </w:tc>
        <w:tc>
          <w:tcPr>
            <w:tcW w:w="3471" w:type="dxa"/>
          </w:tcPr>
          <w:p w14:paraId="28F99E6F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2C8615A8" w14:textId="77777777" w:rsidTr="00406D22">
        <w:tc>
          <w:tcPr>
            <w:tcW w:w="594" w:type="dxa"/>
          </w:tcPr>
          <w:p w14:paraId="28C6859E" w14:textId="1B5641EE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14:paraId="6300CF52" w14:textId="1B3241EE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просроченной задолженности перед </w:t>
            </w:r>
            <w:proofErr w:type="spellStart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ресурсоснабжающими</w:t>
            </w:r>
            <w:proofErr w:type="spellEnd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организациями,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71" w:type="dxa"/>
          </w:tcPr>
          <w:p w14:paraId="74EB24C7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0B0B95" w14:paraId="16F9EA28" w14:textId="77777777" w:rsidTr="00406D22">
        <w:tc>
          <w:tcPr>
            <w:tcW w:w="594" w:type="dxa"/>
          </w:tcPr>
          <w:p w14:paraId="4C46F083" w14:textId="0C98CDB6" w:rsidR="00B822FA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14:paraId="5885BA90" w14:textId="6904763D" w:rsidR="00B822FA" w:rsidRPr="00B822FA" w:rsidRDefault="00B822F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3471" w:type="dxa"/>
          </w:tcPr>
          <w:p w14:paraId="1D531283" w14:textId="3A7D7331" w:rsidR="00B822FA" w:rsidRPr="00350122" w:rsidRDefault="00B822FA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… л. в 1 </w:t>
            </w:r>
            <w:proofErr w:type="spellStart"/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802017" w:rsidRPr="000B0B95" w14:paraId="44FE5F92" w14:textId="77777777" w:rsidTr="00406D22">
        <w:tc>
          <w:tcPr>
            <w:tcW w:w="594" w:type="dxa"/>
          </w:tcPr>
          <w:p w14:paraId="233913EE" w14:textId="4FEB0735" w:rsidR="00802017" w:rsidRPr="00350122" w:rsidRDefault="00B822FA" w:rsidP="00B8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3" w:type="dxa"/>
          </w:tcPr>
          <w:p w14:paraId="5FBE5951" w14:textId="43350214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</w:p>
        </w:tc>
        <w:tc>
          <w:tcPr>
            <w:tcW w:w="3471" w:type="dxa"/>
          </w:tcPr>
          <w:p w14:paraId="247559AF" w14:textId="0204FB09" w:rsidR="00802017" w:rsidRPr="00350122" w:rsidRDefault="00802017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0B0B95" w14:paraId="498DC28A" w14:textId="77777777" w:rsidTr="00406D22">
        <w:tc>
          <w:tcPr>
            <w:tcW w:w="594" w:type="dxa"/>
          </w:tcPr>
          <w:p w14:paraId="7398FD3B" w14:textId="405E7749" w:rsidR="006C32CF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14:paraId="4F37C6EE" w14:textId="7DD09BEC" w:rsidR="006C32CF" w:rsidRPr="00350122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или уполномоченных</w:t>
            </w:r>
            <w:r w:rsidR="00CA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</w:t>
            </w:r>
            <w:r w:rsidR="0060125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собственников помещений МКД </w:t>
            </w:r>
            <w:r w:rsidR="0060125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  <w:r w:rsidR="00C55544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</w:p>
        </w:tc>
        <w:tc>
          <w:tcPr>
            <w:tcW w:w="3471" w:type="dxa"/>
          </w:tcPr>
          <w:p w14:paraId="29D7741A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протоколов по _____ МКД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… л. в 1 экз.</w:t>
            </w:r>
          </w:p>
        </w:tc>
      </w:tr>
      <w:tr w:rsidR="000B0B95" w:rsidRPr="000B0B95" w14:paraId="58AD980B" w14:textId="77777777" w:rsidTr="00406D22">
        <w:tc>
          <w:tcPr>
            <w:tcW w:w="594" w:type="dxa"/>
          </w:tcPr>
          <w:p w14:paraId="5E6D11B5" w14:textId="0BAD4D01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DCD1AC2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</w:t>
            </w:r>
            <w:r w:rsidR="00BA3053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  <w:p w14:paraId="194D23F9" w14:textId="219EA282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F69CB6B" w14:textId="77777777" w:rsidR="00BA08E2" w:rsidRPr="00350122" w:rsidRDefault="00BA08E2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0B0B95" w14:paraId="29333AA4" w14:textId="77777777" w:rsidTr="00406D22">
        <w:tc>
          <w:tcPr>
            <w:tcW w:w="594" w:type="dxa"/>
          </w:tcPr>
          <w:p w14:paraId="41239594" w14:textId="657A1BF8" w:rsidR="000F6953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6953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0D2E301A" w14:textId="57E8C03C" w:rsidR="000F6953" w:rsidRPr="00350122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</w:p>
        </w:tc>
        <w:tc>
          <w:tcPr>
            <w:tcW w:w="3471" w:type="dxa"/>
          </w:tcPr>
          <w:p w14:paraId="3FF8070C" w14:textId="3AAB0602" w:rsidR="000F6953" w:rsidRPr="00350122" w:rsidRDefault="000F6953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0B0B95" w14:paraId="3750A0F8" w14:textId="77777777" w:rsidTr="00406D22">
        <w:tc>
          <w:tcPr>
            <w:tcW w:w="594" w:type="dxa"/>
          </w:tcPr>
          <w:p w14:paraId="19D31838" w14:textId="644C31F9" w:rsidR="009E02BA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254DD61" w14:textId="015BF114" w:rsidR="009E02BA" w:rsidRPr="00350122" w:rsidRDefault="009E02B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фотофиксации</w:t>
            </w:r>
            <w:proofErr w:type="spellEnd"/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</w:t>
            </w:r>
          </w:p>
        </w:tc>
        <w:tc>
          <w:tcPr>
            <w:tcW w:w="3471" w:type="dxa"/>
          </w:tcPr>
          <w:p w14:paraId="1CBDC58E" w14:textId="228385DF" w:rsidR="009E02BA" w:rsidRPr="00350122" w:rsidRDefault="009E02BA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1 экз.</w:t>
            </w:r>
          </w:p>
        </w:tc>
      </w:tr>
      <w:tr w:rsidR="000B0B95" w:rsidRPr="000B0B95" w14:paraId="2CD907AF" w14:textId="77777777" w:rsidTr="00406D22">
        <w:tc>
          <w:tcPr>
            <w:tcW w:w="594" w:type="dxa"/>
          </w:tcPr>
          <w:p w14:paraId="16AEC57A" w14:textId="010DC7F0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49DA86E0" w14:textId="3FE55F49" w:rsidR="00BA08E2" w:rsidRPr="00350122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</w:p>
        </w:tc>
        <w:tc>
          <w:tcPr>
            <w:tcW w:w="3471" w:type="dxa"/>
          </w:tcPr>
          <w:p w14:paraId="5F7529FF" w14:textId="047DC2A7" w:rsidR="00BA08E2" w:rsidRPr="00350122" w:rsidRDefault="001C783C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350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F94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8E2"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0B0B95" w:rsidRPr="000B0B95" w14:paraId="2F253C0B" w14:textId="77777777" w:rsidTr="00406D22">
        <w:tc>
          <w:tcPr>
            <w:tcW w:w="594" w:type="dxa"/>
          </w:tcPr>
          <w:p w14:paraId="1D089B92" w14:textId="2AC42F5A" w:rsidR="00BA08E2" w:rsidRPr="00350122" w:rsidRDefault="00903587" w:rsidP="00BF2C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6E44DF17" w14:textId="77777777" w:rsidR="00BA08E2" w:rsidRPr="00350122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632F7841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0B0B95" w14:paraId="75D50E64" w14:textId="77777777" w:rsidTr="00406D22">
        <w:tc>
          <w:tcPr>
            <w:tcW w:w="594" w:type="dxa"/>
          </w:tcPr>
          <w:p w14:paraId="427D3116" w14:textId="54207D52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7D0F095" w14:textId="77777777" w:rsidR="00BA08E2" w:rsidRPr="00350122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</w:p>
        </w:tc>
        <w:tc>
          <w:tcPr>
            <w:tcW w:w="3471" w:type="dxa"/>
          </w:tcPr>
          <w:p w14:paraId="05AA6AEF" w14:textId="77777777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F94045" w:rsidRPr="000B0B95" w14:paraId="123789DE" w14:textId="77777777" w:rsidTr="00406D22">
        <w:tc>
          <w:tcPr>
            <w:tcW w:w="594" w:type="dxa"/>
          </w:tcPr>
          <w:p w14:paraId="583A1671" w14:textId="77B0B46E" w:rsidR="00F94045" w:rsidRPr="00350122" w:rsidRDefault="00F94045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043" w:type="dxa"/>
          </w:tcPr>
          <w:p w14:paraId="477BCF22" w14:textId="1F609D97" w:rsidR="00F94045" w:rsidRPr="00350122" w:rsidRDefault="00F94045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</w:p>
        </w:tc>
        <w:tc>
          <w:tcPr>
            <w:tcW w:w="3471" w:type="dxa"/>
          </w:tcPr>
          <w:p w14:paraId="73C61C45" w14:textId="2C6352E0" w:rsidR="00F94045" w:rsidRPr="00350122" w:rsidRDefault="00F94045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л., в 1 экз.</w:t>
            </w:r>
            <w:bookmarkStart w:id="0" w:name="_GoBack"/>
            <w:bookmarkEnd w:id="0"/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9E504AC" w14:textId="77777777" w:rsidR="006C32CF" w:rsidRPr="000B0B95" w:rsidRDefault="006C32CF" w:rsidP="00D97DD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0B0B95">
        <w:rPr>
          <w:b/>
          <w:sz w:val="26"/>
          <w:szCs w:val="26"/>
        </w:rPr>
        <w:t xml:space="preserve">Ремонт подъездов </w:t>
      </w:r>
      <w:r w:rsidR="00D97DDC" w:rsidRPr="000B0B95">
        <w:rPr>
          <w:b/>
          <w:sz w:val="26"/>
          <w:szCs w:val="26"/>
        </w:rPr>
        <w:t xml:space="preserve">выполнен </w:t>
      </w:r>
      <w:r w:rsidRPr="000B0B95">
        <w:rPr>
          <w:b/>
          <w:sz w:val="26"/>
          <w:szCs w:val="26"/>
        </w:rPr>
        <w:t>в многоквартирных домах</w:t>
      </w:r>
      <w:r w:rsidRPr="000B0B95">
        <w:rPr>
          <w:sz w:val="26"/>
          <w:szCs w:val="26"/>
        </w:rPr>
        <w:t xml:space="preserve">, находящихся </w:t>
      </w:r>
      <w:r w:rsidRPr="000B0B95">
        <w:rPr>
          <w:sz w:val="26"/>
          <w:szCs w:val="26"/>
        </w:rPr>
        <w:br/>
        <w:t xml:space="preserve">в управлении ________________________________________________________ </w:t>
      </w:r>
      <w:r w:rsidRPr="000B0B95">
        <w:rPr>
          <w:sz w:val="26"/>
          <w:szCs w:val="26"/>
        </w:rPr>
        <w:br/>
      </w: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B0B95">
        <w:rPr>
          <w:sz w:val="26"/>
          <w:szCs w:val="26"/>
        </w:rPr>
        <w:t xml:space="preserve">           </w:t>
      </w:r>
    </w:p>
    <w:p w14:paraId="41F118BF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и расположенных по адресам</w:t>
      </w:r>
      <w:r w:rsidR="00D97DDC" w:rsidRPr="000B0B95">
        <w:rPr>
          <w:sz w:val="26"/>
          <w:szCs w:val="26"/>
        </w:rPr>
        <w:t>, указанным в Справке-расчет, а именно</w:t>
      </w:r>
      <w:r w:rsidRPr="000B0B95">
        <w:rPr>
          <w:sz w:val="26"/>
          <w:szCs w:val="26"/>
        </w:rPr>
        <w:t>:</w:t>
      </w:r>
    </w:p>
    <w:p w14:paraId="594F1E31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77777777" w:rsidR="00D97DDC" w:rsidRPr="000B0B95" w:rsidRDefault="00D97DDC" w:rsidP="00D97D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Размер запрашиваемой </w:t>
      </w:r>
      <w:proofErr w:type="gramStart"/>
      <w:r w:rsidRPr="000B0B95">
        <w:rPr>
          <w:sz w:val="26"/>
          <w:szCs w:val="26"/>
        </w:rPr>
        <w:t>субсидии  (</w:t>
      </w:r>
      <w:proofErr w:type="gramEnd"/>
      <w:r w:rsidRPr="000B0B95">
        <w:rPr>
          <w:sz w:val="26"/>
          <w:szCs w:val="26"/>
        </w:rPr>
        <w:t>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0B0B95">
        <w:rPr>
          <w:i/>
          <w:sz w:val="26"/>
          <w:szCs w:val="26"/>
        </w:rPr>
        <w:t xml:space="preserve">           </w:t>
      </w:r>
    </w:p>
    <w:p w14:paraId="591B3F4A" w14:textId="77777777" w:rsidR="006C32CF" w:rsidRPr="000B0B95" w:rsidRDefault="006C32CF" w:rsidP="003A1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57D5D3" w14:textId="2A81F663" w:rsidR="006C32CF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5. </w:t>
      </w:r>
      <w:r w:rsidR="006C32CF" w:rsidRPr="000B0B95">
        <w:rPr>
          <w:sz w:val="26"/>
          <w:szCs w:val="26"/>
        </w:rPr>
        <w:t xml:space="preserve">Документы предоставлены нарочно, на бумажном носителе, в </w:t>
      </w:r>
      <w:r w:rsidR="00EC6D51">
        <w:rPr>
          <w:sz w:val="26"/>
          <w:szCs w:val="26"/>
        </w:rPr>
        <w:t>управление жилищно-коммунального хозяйства а</w:t>
      </w:r>
      <w:r w:rsidR="006C32CF" w:rsidRPr="000B0B95">
        <w:rPr>
          <w:sz w:val="26"/>
          <w:szCs w:val="26"/>
        </w:rPr>
        <w:t xml:space="preserve">дминистрации </w:t>
      </w:r>
      <w:r w:rsidR="00EC6D51">
        <w:rPr>
          <w:sz w:val="26"/>
          <w:szCs w:val="26"/>
        </w:rPr>
        <w:t>г</w:t>
      </w:r>
      <w:r w:rsidR="006C32CF" w:rsidRPr="000B0B95">
        <w:rPr>
          <w:sz w:val="26"/>
          <w:szCs w:val="26"/>
        </w:rPr>
        <w:t xml:space="preserve">ородского округа </w:t>
      </w:r>
      <w:r w:rsidR="00EC6D51">
        <w:rPr>
          <w:sz w:val="26"/>
          <w:szCs w:val="26"/>
        </w:rPr>
        <w:t>Красногорск Московской области</w:t>
      </w:r>
      <w:r w:rsidR="006C32CF" w:rsidRPr="000B0B95">
        <w:rPr>
          <w:sz w:val="26"/>
          <w:szCs w:val="26"/>
        </w:rPr>
        <w:t xml:space="preserve"> </w:t>
      </w:r>
    </w:p>
    <w:p w14:paraId="15B2AE43" w14:textId="77777777" w:rsidR="00666919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14:paraId="02D3F312" w14:textId="77777777" w:rsidR="006C32CF" w:rsidRPr="000B0B95" w:rsidRDefault="006C32CF" w:rsidP="002C665D">
      <w:pPr>
        <w:ind w:firstLine="567"/>
        <w:jc w:val="both"/>
        <w:rPr>
          <w:sz w:val="26"/>
          <w:szCs w:val="26"/>
        </w:rPr>
      </w:pPr>
    </w:p>
    <w:p w14:paraId="1820ABE5" w14:textId="327D53F0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Руководитель организации</w:t>
      </w:r>
      <w:r w:rsidR="00350122">
        <w:rPr>
          <w:sz w:val="26"/>
          <w:szCs w:val="26"/>
        </w:rPr>
        <w:t xml:space="preserve"> </w:t>
      </w:r>
      <w:r w:rsidRPr="000B0B95">
        <w:rPr>
          <w:sz w:val="26"/>
          <w:szCs w:val="26"/>
        </w:rPr>
        <w:t>______________________________________________</w:t>
      </w:r>
    </w:p>
    <w:p w14:paraId="386F2611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1B143BA9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724181E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562288DC" w14:textId="77777777" w:rsidR="006C32CF" w:rsidRPr="000B0B95" w:rsidRDefault="006C32CF" w:rsidP="00F05BD9">
      <w:pPr>
        <w:rPr>
          <w:sz w:val="26"/>
          <w:szCs w:val="26"/>
        </w:rPr>
      </w:pPr>
      <w:r w:rsidRPr="000B0B95">
        <w:rPr>
          <w:sz w:val="26"/>
          <w:szCs w:val="26"/>
        </w:rPr>
        <w:t>Главный бухгалтер _____________________________________________________________________</w:t>
      </w:r>
    </w:p>
    <w:p w14:paraId="05E95470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63591178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6B001F0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77777777" w:rsidR="006C32CF" w:rsidRPr="000B0B95" w:rsidRDefault="006C32CF" w:rsidP="006669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Настоящи</w:t>
      </w:r>
      <w:r w:rsidR="001C71D5" w:rsidRPr="000B0B95">
        <w:rPr>
          <w:sz w:val="26"/>
          <w:szCs w:val="26"/>
        </w:rPr>
        <w:t>м</w:t>
      </w:r>
      <w:r w:rsidRPr="000B0B95">
        <w:rPr>
          <w:sz w:val="26"/>
          <w:szCs w:val="26"/>
        </w:rPr>
        <w:t>____________________________</w:t>
      </w:r>
      <w:r w:rsidR="00666919" w:rsidRPr="000B0B95">
        <w:rPr>
          <w:sz w:val="26"/>
          <w:szCs w:val="26"/>
        </w:rPr>
        <w:t>___________________________</w:t>
      </w:r>
    </w:p>
    <w:p w14:paraId="1070AD4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4DB53325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0B0B95">
        <w:rPr>
          <w:sz w:val="26"/>
          <w:szCs w:val="26"/>
        </w:rPr>
        <w:t xml:space="preserve">части </w:t>
      </w:r>
      <w:r w:rsidRPr="000B0B95">
        <w:rPr>
          <w:sz w:val="26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0B0B95">
        <w:rPr>
          <w:sz w:val="26"/>
          <w:szCs w:val="26"/>
        </w:rPr>
        <w:t>______</w:t>
      </w:r>
      <w:r w:rsidRPr="000B0B95">
        <w:rPr>
          <w:sz w:val="26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2332C7DF" w:rsidR="006C32CF" w:rsidRPr="000B0B95" w:rsidRDefault="00666919" w:rsidP="002C665D">
      <w:pPr>
        <w:pStyle w:val="ConsPlusNonformat"/>
        <w:rPr>
          <w:rFonts w:ascii="Times New Roman" w:hAnsi="Times New Roman"/>
          <w:sz w:val="26"/>
          <w:szCs w:val="26"/>
        </w:rPr>
      </w:pPr>
      <w:proofErr w:type="gramStart"/>
      <w:r w:rsidRPr="000B0B95">
        <w:rPr>
          <w:rFonts w:ascii="Times New Roman" w:hAnsi="Times New Roman"/>
          <w:sz w:val="26"/>
          <w:szCs w:val="26"/>
        </w:rPr>
        <w:t>Руководитель  _</w:t>
      </w:r>
      <w:proofErr w:type="gramEnd"/>
      <w:r w:rsidRPr="000B0B95">
        <w:rPr>
          <w:rFonts w:ascii="Times New Roman" w:hAnsi="Times New Roman"/>
          <w:sz w:val="26"/>
          <w:szCs w:val="26"/>
        </w:rPr>
        <w:t>___________________</w:t>
      </w:r>
      <w:r w:rsidR="006C32CF" w:rsidRPr="000B0B95">
        <w:rPr>
          <w:rFonts w:ascii="Times New Roman" w:hAnsi="Times New Roman"/>
          <w:sz w:val="26"/>
          <w:szCs w:val="26"/>
        </w:rPr>
        <w:t xml:space="preserve"> (__________________________)</w:t>
      </w:r>
    </w:p>
    <w:p w14:paraId="28358182" w14:textId="77777777" w:rsidR="006C32CF" w:rsidRPr="000B0B95" w:rsidRDefault="006C32CF" w:rsidP="002C665D">
      <w:pPr>
        <w:pStyle w:val="ConsPlusNonformat"/>
        <w:rPr>
          <w:rFonts w:ascii="Times New Roman" w:hAnsi="Times New Roman"/>
          <w:i/>
          <w:sz w:val="26"/>
          <w:szCs w:val="26"/>
          <w:vertAlign w:val="superscript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                                                    </w:t>
      </w:r>
      <w:r w:rsidRPr="000B0B95">
        <w:rPr>
          <w:rFonts w:ascii="Times New Roman" w:hAnsi="Times New Roman"/>
          <w:i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7B61DE9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7"/>
      </w:tblGrid>
      <w:tr w:rsidR="000B0B95" w:rsidRPr="000B0B95" w14:paraId="32E67CE9" w14:textId="77777777" w:rsidTr="002A3B2C">
        <w:tc>
          <w:tcPr>
            <w:tcW w:w="5068" w:type="dxa"/>
          </w:tcPr>
          <w:p w14:paraId="0CAC3764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0B95" w:rsidRPr="000B0B95" w14:paraId="7F2A217F" w14:textId="77777777" w:rsidTr="002A3B2C">
        <w:tc>
          <w:tcPr>
            <w:tcW w:w="5068" w:type="dxa"/>
          </w:tcPr>
          <w:p w14:paraId="4F52D25B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7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DEDC" w14:textId="77777777" w:rsidR="001208FE" w:rsidRDefault="001208FE" w:rsidP="00054327">
      <w:r>
        <w:separator/>
      </w:r>
    </w:p>
  </w:endnote>
  <w:endnote w:type="continuationSeparator" w:id="0">
    <w:p w14:paraId="63463B2A" w14:textId="77777777" w:rsidR="001208FE" w:rsidRDefault="001208FE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87B2" w14:textId="77777777" w:rsidR="006C32CF" w:rsidRDefault="00585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4045">
      <w:rPr>
        <w:noProof/>
      </w:rPr>
      <w:t>5</w:t>
    </w:r>
    <w:r>
      <w:rPr>
        <w:noProof/>
      </w:rPr>
      <w:fldChar w:fldCharType="end"/>
    </w:r>
  </w:p>
  <w:p w14:paraId="66AA6ECF" w14:textId="77777777" w:rsidR="006C32CF" w:rsidRDefault="006C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446B6" w14:textId="77777777" w:rsidR="001208FE" w:rsidRDefault="001208FE" w:rsidP="00054327">
      <w:r>
        <w:separator/>
      </w:r>
    </w:p>
  </w:footnote>
  <w:footnote w:type="continuationSeparator" w:id="0">
    <w:p w14:paraId="06655E30" w14:textId="77777777" w:rsidR="001208FE" w:rsidRDefault="001208FE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91A1407"/>
    <w:multiLevelType w:val="hybridMultilevel"/>
    <w:tmpl w:val="D1B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6F91"/>
    <w:multiLevelType w:val="hybridMultilevel"/>
    <w:tmpl w:val="A31C1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306B6"/>
    <w:rsid w:val="00A5255F"/>
    <w:rsid w:val="00A575DC"/>
    <w:rsid w:val="00A66AC1"/>
    <w:rsid w:val="00A67CD8"/>
    <w:rsid w:val="00A7482C"/>
    <w:rsid w:val="00A7764D"/>
    <w:rsid w:val="00A84D5D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users</cp:lastModifiedBy>
  <cp:revision>4</cp:revision>
  <cp:lastPrinted>2021-06-22T07:08:00Z</cp:lastPrinted>
  <dcterms:created xsi:type="dcterms:W3CDTF">2021-06-09T18:57:00Z</dcterms:created>
  <dcterms:modified xsi:type="dcterms:W3CDTF">2021-07-15T15:38:00Z</dcterms:modified>
</cp:coreProperties>
</file>