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821" w:type="dxa"/>
        <w:tblInd w:w="5812" w:type="dxa"/>
        <w:tblLook w:val="04A0" w:firstRow="1" w:lastRow="0" w:firstColumn="1" w:lastColumn="0" w:noHBand="0" w:noVBand="1"/>
      </w:tblPr>
      <w:tblGrid>
        <w:gridCol w:w="3821"/>
      </w:tblGrid>
      <w:tr w:rsidR="00DB6473" w:rsidTr="00F969A2">
        <w:tc>
          <w:tcPr>
            <w:tcW w:w="3821" w:type="dxa"/>
            <w:shd w:val="clear" w:color="auto" w:fill="auto"/>
          </w:tcPr>
          <w:p w:rsidR="00DB6473" w:rsidRPr="002C4FBB" w:rsidRDefault="00DB6473" w:rsidP="002C4FB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BB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DB6473" w:rsidRPr="002C4FBB" w:rsidRDefault="00DB6473" w:rsidP="002C4FB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B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2C4FBB" w:rsidRPr="002C4FBB">
              <w:rPr>
                <w:rFonts w:ascii="Times New Roman" w:hAnsi="Times New Roman"/>
                <w:sz w:val="24"/>
                <w:szCs w:val="24"/>
              </w:rPr>
              <w:t>постановлению</w:t>
            </w:r>
            <w:r w:rsidRPr="002C4FBB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DB6473" w:rsidRPr="002C4FBB" w:rsidRDefault="00DB6473" w:rsidP="002C4FB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BB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  <w:p w:rsidR="00DB6473" w:rsidRPr="002C4FBB" w:rsidRDefault="00C85E92" w:rsidP="00D25C3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25C33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 № _________</w:t>
            </w:r>
          </w:p>
        </w:tc>
      </w:tr>
    </w:tbl>
    <w:p w:rsidR="005464EC" w:rsidRDefault="005464EC" w:rsidP="00DB64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0832" w:rsidRDefault="004C0832" w:rsidP="00DB64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0832" w:rsidRPr="005464EC" w:rsidRDefault="004C0832" w:rsidP="004C0832">
      <w:pPr>
        <w:spacing w:after="0" w:line="223" w:lineRule="auto"/>
        <w:jc w:val="center"/>
        <w:rPr>
          <w:rFonts w:ascii="Times New Roman" w:hAnsi="Times New Roman"/>
          <w:sz w:val="28"/>
          <w:szCs w:val="28"/>
        </w:rPr>
      </w:pPr>
      <w:r w:rsidRPr="005464EC">
        <w:rPr>
          <w:rFonts w:ascii="Times New Roman" w:hAnsi="Times New Roman"/>
          <w:sz w:val="28"/>
          <w:szCs w:val="28"/>
        </w:rPr>
        <w:t>Состав</w:t>
      </w:r>
    </w:p>
    <w:p w:rsidR="004C0832" w:rsidRDefault="004C0832" w:rsidP="004C0832">
      <w:pPr>
        <w:spacing w:after="0" w:line="223" w:lineRule="auto"/>
        <w:ind w:firstLine="2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группы</w:t>
      </w:r>
      <w:r w:rsidRPr="005464EC">
        <w:rPr>
          <w:rFonts w:ascii="Times New Roman" w:hAnsi="Times New Roman"/>
          <w:sz w:val="28"/>
          <w:szCs w:val="28"/>
        </w:rPr>
        <w:t xml:space="preserve"> по проведению мониторинга</w:t>
      </w:r>
      <w:r>
        <w:rPr>
          <w:rFonts w:ascii="Times New Roman" w:hAnsi="Times New Roman"/>
          <w:sz w:val="28"/>
          <w:szCs w:val="28"/>
        </w:rPr>
        <w:t xml:space="preserve"> состояния</w:t>
      </w:r>
    </w:p>
    <w:p w:rsidR="004C0832" w:rsidRPr="005464EC" w:rsidRDefault="004C0832" w:rsidP="004C0832">
      <w:pPr>
        <w:spacing w:after="0" w:line="223" w:lineRule="auto"/>
        <w:ind w:firstLine="225"/>
        <w:jc w:val="center"/>
        <w:rPr>
          <w:rFonts w:ascii="Times New Roman" w:hAnsi="Times New Roman"/>
          <w:sz w:val="28"/>
          <w:szCs w:val="28"/>
        </w:rPr>
      </w:pPr>
      <w:r w:rsidRPr="005464EC">
        <w:rPr>
          <w:rFonts w:ascii="Times New Roman" w:hAnsi="Times New Roman"/>
          <w:sz w:val="28"/>
          <w:szCs w:val="28"/>
        </w:rPr>
        <w:t>обеспечения пожарной безопасности в садоводческих, дачных некоммерческих товариществах, коттеджных поселках</w:t>
      </w:r>
    </w:p>
    <w:p w:rsidR="004C0832" w:rsidRPr="005464EC" w:rsidRDefault="004C0832" w:rsidP="004C0832">
      <w:pPr>
        <w:spacing w:after="0" w:line="223" w:lineRule="auto"/>
        <w:ind w:firstLine="225"/>
        <w:jc w:val="center"/>
        <w:rPr>
          <w:rFonts w:ascii="Times New Roman" w:hAnsi="Times New Roman"/>
          <w:sz w:val="28"/>
          <w:szCs w:val="28"/>
        </w:rPr>
      </w:pPr>
      <w:r w:rsidRPr="005464EC">
        <w:rPr>
          <w:rFonts w:ascii="Times New Roman" w:hAnsi="Times New Roman"/>
          <w:sz w:val="28"/>
          <w:szCs w:val="28"/>
        </w:rPr>
        <w:t>на территории городского округа Красногорск</w:t>
      </w:r>
    </w:p>
    <w:p w:rsidR="004C0832" w:rsidRPr="00932B68" w:rsidRDefault="004C0832" w:rsidP="004C0832">
      <w:pPr>
        <w:spacing w:after="0" w:line="223" w:lineRule="auto"/>
        <w:rPr>
          <w:rFonts w:ascii="Times New Roman" w:hAnsi="Times New Roman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4530"/>
        <w:gridCol w:w="6"/>
        <w:gridCol w:w="5670"/>
      </w:tblGrid>
      <w:tr w:rsidR="004C0832" w:rsidRPr="005464EC" w:rsidTr="00685FAB">
        <w:trPr>
          <w:trHeight w:val="549"/>
        </w:trPr>
        <w:tc>
          <w:tcPr>
            <w:tcW w:w="10206" w:type="dxa"/>
            <w:gridSpan w:val="3"/>
            <w:vAlign w:val="center"/>
          </w:tcPr>
          <w:p w:rsidR="004C0832" w:rsidRPr="005464EC" w:rsidRDefault="004C0832" w:rsidP="00685FAB">
            <w:pPr>
              <w:spacing w:after="0" w:line="22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рабочей группы</w:t>
            </w:r>
            <w:r w:rsidRPr="005464E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4C0832" w:rsidRPr="009A5F75" w:rsidTr="00685FAB">
        <w:trPr>
          <w:trHeight w:val="559"/>
        </w:trPr>
        <w:tc>
          <w:tcPr>
            <w:tcW w:w="4536" w:type="dxa"/>
            <w:gridSpan w:val="2"/>
          </w:tcPr>
          <w:p w:rsidR="004C0832" w:rsidRPr="009A5F75" w:rsidRDefault="004C0832" w:rsidP="00685FAB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Пичугин Роман Александрович</w:t>
            </w:r>
          </w:p>
        </w:tc>
        <w:tc>
          <w:tcPr>
            <w:tcW w:w="5670" w:type="dxa"/>
          </w:tcPr>
          <w:p w:rsidR="004C0832" w:rsidRDefault="004C0832" w:rsidP="00685FAB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городского округа –</w:t>
            </w:r>
          </w:p>
          <w:p w:rsidR="004C0832" w:rsidRPr="003219D7" w:rsidRDefault="004C0832" w:rsidP="00685FAB">
            <w:pPr>
              <w:spacing w:after="0" w:line="223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начальника управления по безопасности</w:t>
            </w:r>
          </w:p>
        </w:tc>
      </w:tr>
      <w:tr w:rsidR="004C0832" w:rsidRPr="009A5F75" w:rsidTr="00685FAB">
        <w:trPr>
          <w:trHeight w:val="684"/>
        </w:trPr>
        <w:tc>
          <w:tcPr>
            <w:tcW w:w="10206" w:type="dxa"/>
            <w:gridSpan w:val="3"/>
            <w:vAlign w:val="center"/>
          </w:tcPr>
          <w:p w:rsidR="004C0832" w:rsidRPr="003219D7" w:rsidRDefault="004C0832" w:rsidP="00685FAB">
            <w:pPr>
              <w:spacing w:after="0" w:line="223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4EC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  <w:r w:rsidRPr="005464E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4C0832" w:rsidRPr="009A5F75" w:rsidTr="00685FAB">
        <w:trPr>
          <w:trHeight w:val="948"/>
        </w:trPr>
        <w:tc>
          <w:tcPr>
            <w:tcW w:w="4536" w:type="dxa"/>
            <w:gridSpan w:val="2"/>
          </w:tcPr>
          <w:p w:rsidR="004C0832" w:rsidRDefault="004C0832" w:rsidP="00685FAB">
            <w:pPr>
              <w:spacing w:after="0"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 Виталий Вячеславович</w:t>
            </w:r>
          </w:p>
        </w:tc>
        <w:tc>
          <w:tcPr>
            <w:tcW w:w="5670" w:type="dxa"/>
          </w:tcPr>
          <w:p w:rsidR="004C0832" w:rsidRDefault="004C0832" w:rsidP="00685FAB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территориальной безопасности управления по безопасности</w:t>
            </w:r>
          </w:p>
        </w:tc>
      </w:tr>
      <w:tr w:rsidR="004C0832" w:rsidRPr="009A5F75" w:rsidTr="00685FAB">
        <w:trPr>
          <w:trHeight w:val="1415"/>
        </w:trPr>
        <w:tc>
          <w:tcPr>
            <w:tcW w:w="4536" w:type="dxa"/>
            <w:gridSpan w:val="2"/>
          </w:tcPr>
          <w:p w:rsidR="004C0832" w:rsidRPr="009A5F75" w:rsidRDefault="004C0832" w:rsidP="00685FAB">
            <w:pPr>
              <w:spacing w:after="0"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Евгений Леонидович</w:t>
            </w:r>
          </w:p>
        </w:tc>
        <w:tc>
          <w:tcPr>
            <w:tcW w:w="5670" w:type="dxa"/>
          </w:tcPr>
          <w:p w:rsidR="004C0832" w:rsidRPr="009A5F75" w:rsidRDefault="004C0832" w:rsidP="00685FAB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эксперт </w:t>
            </w:r>
            <w:r w:rsidRPr="00880B99">
              <w:rPr>
                <w:rFonts w:ascii="Times New Roman" w:hAnsi="Times New Roman"/>
                <w:sz w:val="28"/>
                <w:szCs w:val="28"/>
              </w:rPr>
              <w:t xml:space="preserve">отдела гражданской обороны, предупреждения и ликвидации чрезвычайных ситуаций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 по безопасности</w:t>
            </w:r>
          </w:p>
        </w:tc>
      </w:tr>
      <w:tr w:rsidR="004C0832" w:rsidRPr="009A5F75" w:rsidTr="00685FAB">
        <w:trPr>
          <w:trHeight w:val="818"/>
        </w:trPr>
        <w:tc>
          <w:tcPr>
            <w:tcW w:w="4536" w:type="dxa"/>
            <w:gridSpan w:val="2"/>
          </w:tcPr>
          <w:p w:rsidR="004C0832" w:rsidRDefault="004C0832" w:rsidP="00685FAB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Панфилов Петр Васильевич</w:t>
            </w:r>
          </w:p>
        </w:tc>
        <w:tc>
          <w:tcPr>
            <w:tcW w:w="5670" w:type="dxa"/>
          </w:tcPr>
          <w:p w:rsidR="004C0832" w:rsidRDefault="004C0832" w:rsidP="00685FAB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сектора</w:t>
            </w:r>
          </w:p>
          <w:p w:rsidR="004C0832" w:rsidRDefault="004C0832" w:rsidP="00685FAB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«ЕДДС Красногорск»</w:t>
            </w:r>
          </w:p>
        </w:tc>
      </w:tr>
      <w:tr w:rsidR="004C0832" w:rsidRPr="009A5F75" w:rsidTr="00685FAB">
        <w:trPr>
          <w:trHeight w:val="818"/>
        </w:trPr>
        <w:tc>
          <w:tcPr>
            <w:tcW w:w="4536" w:type="dxa"/>
            <w:gridSpan w:val="2"/>
          </w:tcPr>
          <w:p w:rsidR="004C0832" w:rsidRDefault="004C0832" w:rsidP="00685FAB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Грищенко Василий Иванович</w:t>
            </w:r>
          </w:p>
        </w:tc>
        <w:tc>
          <w:tcPr>
            <w:tcW w:w="5670" w:type="dxa"/>
          </w:tcPr>
          <w:p w:rsidR="004C0832" w:rsidRDefault="004C0832" w:rsidP="00685FAB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сектора</w:t>
            </w:r>
          </w:p>
          <w:p w:rsidR="004C0832" w:rsidRDefault="004C0832" w:rsidP="00685FAB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«ЕДДС Красногорск»</w:t>
            </w:r>
          </w:p>
        </w:tc>
      </w:tr>
      <w:tr w:rsidR="004C0832" w:rsidRPr="009A5F75" w:rsidTr="00685FAB">
        <w:trPr>
          <w:trHeight w:val="1020"/>
        </w:trPr>
        <w:tc>
          <w:tcPr>
            <w:tcW w:w="4536" w:type="dxa"/>
            <w:gridSpan w:val="2"/>
          </w:tcPr>
          <w:p w:rsidR="004C0832" w:rsidRDefault="004C0832" w:rsidP="00685FAB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Чудаков Владимир Андреевич</w:t>
            </w:r>
          </w:p>
        </w:tc>
        <w:tc>
          <w:tcPr>
            <w:tcW w:w="5670" w:type="dxa"/>
          </w:tcPr>
          <w:p w:rsidR="004C0832" w:rsidRDefault="004C0832" w:rsidP="00685FAB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сектора</w:t>
            </w:r>
          </w:p>
          <w:p w:rsidR="004C0832" w:rsidRDefault="004C0832" w:rsidP="00685FAB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«ЕДДС Красногорск»</w:t>
            </w:r>
          </w:p>
        </w:tc>
      </w:tr>
      <w:tr w:rsidR="004C0832" w:rsidTr="00685FAB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4530" w:type="dxa"/>
          </w:tcPr>
          <w:p w:rsidR="004C0832" w:rsidRDefault="004C0832" w:rsidP="00685FAB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Аникин Александр Иванович</w:t>
            </w:r>
          </w:p>
          <w:p w:rsidR="004C0832" w:rsidRDefault="004C0832" w:rsidP="00685FAB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676" w:type="dxa"/>
            <w:gridSpan w:val="2"/>
          </w:tcPr>
          <w:p w:rsidR="004C0832" w:rsidRDefault="004C0832" w:rsidP="00685FAB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Красногорского пожарно-спасательного гарнизона</w:t>
            </w:r>
          </w:p>
        </w:tc>
      </w:tr>
      <w:tr w:rsidR="004C0832" w:rsidTr="00685FAB">
        <w:tblPrEx>
          <w:tblLook w:val="0000" w:firstRow="0" w:lastRow="0" w:firstColumn="0" w:lastColumn="0" w:noHBand="0" w:noVBand="0"/>
        </w:tblPrEx>
        <w:trPr>
          <w:trHeight w:val="1076"/>
        </w:trPr>
        <w:tc>
          <w:tcPr>
            <w:tcW w:w="4530" w:type="dxa"/>
          </w:tcPr>
          <w:p w:rsidR="004C0832" w:rsidRDefault="004C0832" w:rsidP="00685FAB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Ремпель Александр Эдуардович</w:t>
            </w:r>
          </w:p>
          <w:p w:rsidR="004C0832" w:rsidRPr="00090CE8" w:rsidRDefault="004C0832" w:rsidP="00685FAB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090CE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676" w:type="dxa"/>
            <w:gridSpan w:val="2"/>
          </w:tcPr>
          <w:p w:rsidR="00657965" w:rsidRDefault="004C0832" w:rsidP="00685FAB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090CE8">
              <w:rPr>
                <w:rFonts w:ascii="Times New Roman" w:hAnsi="Times New Roman"/>
                <w:sz w:val="28"/>
                <w:szCs w:val="28"/>
              </w:rPr>
              <w:t xml:space="preserve">Начальник ОНД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ПР </w:t>
            </w:r>
            <w:r w:rsidR="00657965">
              <w:rPr>
                <w:rFonts w:ascii="Times New Roman" w:hAnsi="Times New Roman"/>
                <w:sz w:val="28"/>
                <w:szCs w:val="28"/>
              </w:rPr>
              <w:t>по городскому</w:t>
            </w:r>
          </w:p>
          <w:p w:rsidR="004C0832" w:rsidRPr="00090CE8" w:rsidRDefault="004C0832" w:rsidP="00657965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090CE8">
              <w:rPr>
                <w:rFonts w:ascii="Times New Roman" w:hAnsi="Times New Roman"/>
                <w:sz w:val="28"/>
                <w:szCs w:val="28"/>
              </w:rPr>
              <w:t>округу Красногорск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4EC">
              <w:rPr>
                <w:rFonts w:ascii="Times New Roman" w:hAnsi="Times New Roman"/>
                <w:sz w:val="28"/>
                <w:szCs w:val="28"/>
              </w:rPr>
              <w:t>УНД и ПР ГУ МЧС Росси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57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по Московской области</w:t>
            </w:r>
          </w:p>
        </w:tc>
      </w:tr>
      <w:tr w:rsidR="004C0832" w:rsidTr="00685FAB">
        <w:tblPrEx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4530" w:type="dxa"/>
          </w:tcPr>
          <w:p w:rsidR="004C0832" w:rsidRDefault="004C0832" w:rsidP="00685FAB">
            <w:pPr>
              <w:spacing w:after="0" w:line="223" w:lineRule="auto"/>
              <w:ind w:right="-115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016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Степанов Александр Александрович</w:t>
            </w:r>
          </w:p>
          <w:p w:rsidR="004C0832" w:rsidRPr="0057016D" w:rsidRDefault="004C0832" w:rsidP="00685FAB">
            <w:pPr>
              <w:spacing w:after="0" w:line="223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5676" w:type="dxa"/>
            <w:gridSpan w:val="2"/>
          </w:tcPr>
          <w:p w:rsidR="004C0832" w:rsidRPr="0057016D" w:rsidRDefault="004C0832" w:rsidP="00685FAB">
            <w:pPr>
              <w:spacing w:after="0" w:line="223" w:lineRule="auto"/>
              <w:rPr>
                <w:rFonts w:ascii="Times New Roman" w:hAnsi="Times New Roman"/>
                <w:sz w:val="16"/>
                <w:szCs w:val="16"/>
              </w:rPr>
            </w:pPr>
            <w:r w:rsidRPr="0057016D">
              <w:rPr>
                <w:rFonts w:ascii="Times New Roman" w:hAnsi="Times New Roman"/>
                <w:sz w:val="28"/>
              </w:rPr>
              <w:t>Директор филиала-лесничий Истринского филиала ГКУ МО «Мособллес»</w:t>
            </w:r>
          </w:p>
        </w:tc>
      </w:tr>
    </w:tbl>
    <w:p w:rsidR="004C0832" w:rsidRDefault="004C0832" w:rsidP="004C08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C0832" w:rsidSect="00932B6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F50" w:rsidRDefault="00F44F50" w:rsidP="00D04520">
      <w:pPr>
        <w:spacing w:after="0" w:line="240" w:lineRule="auto"/>
      </w:pPr>
      <w:r>
        <w:separator/>
      </w:r>
    </w:p>
  </w:endnote>
  <w:endnote w:type="continuationSeparator" w:id="0">
    <w:p w:rsidR="00F44F50" w:rsidRDefault="00F44F50" w:rsidP="00D0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F50" w:rsidRDefault="00F44F50" w:rsidP="00D04520">
      <w:pPr>
        <w:spacing w:after="0" w:line="240" w:lineRule="auto"/>
      </w:pPr>
      <w:r>
        <w:separator/>
      </w:r>
    </w:p>
  </w:footnote>
  <w:footnote w:type="continuationSeparator" w:id="0">
    <w:p w:rsidR="00F44F50" w:rsidRDefault="00F44F50" w:rsidP="00D04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80"/>
    <w:rsid w:val="00077E7A"/>
    <w:rsid w:val="000E5F09"/>
    <w:rsid w:val="00135A0F"/>
    <w:rsid w:val="00195AC1"/>
    <w:rsid w:val="001B6120"/>
    <w:rsid w:val="002C4FBB"/>
    <w:rsid w:val="002F6895"/>
    <w:rsid w:val="00350711"/>
    <w:rsid w:val="003561F0"/>
    <w:rsid w:val="003657DF"/>
    <w:rsid w:val="004119B0"/>
    <w:rsid w:val="004C0832"/>
    <w:rsid w:val="004C33B7"/>
    <w:rsid w:val="004E38CD"/>
    <w:rsid w:val="0054185D"/>
    <w:rsid w:val="005464EC"/>
    <w:rsid w:val="00587040"/>
    <w:rsid w:val="00594803"/>
    <w:rsid w:val="005D104E"/>
    <w:rsid w:val="005D711C"/>
    <w:rsid w:val="005E6F80"/>
    <w:rsid w:val="00621809"/>
    <w:rsid w:val="006573F9"/>
    <w:rsid w:val="00657965"/>
    <w:rsid w:val="00657A1A"/>
    <w:rsid w:val="00682E3F"/>
    <w:rsid w:val="006B4360"/>
    <w:rsid w:val="006B6755"/>
    <w:rsid w:val="00717CF9"/>
    <w:rsid w:val="007F4E37"/>
    <w:rsid w:val="007F6A1A"/>
    <w:rsid w:val="00821397"/>
    <w:rsid w:val="00827667"/>
    <w:rsid w:val="0082786A"/>
    <w:rsid w:val="0083692F"/>
    <w:rsid w:val="008559AB"/>
    <w:rsid w:val="008A50D2"/>
    <w:rsid w:val="008B7ACE"/>
    <w:rsid w:val="008E52C5"/>
    <w:rsid w:val="00932B68"/>
    <w:rsid w:val="009D39BF"/>
    <w:rsid w:val="00A3556D"/>
    <w:rsid w:val="00A43159"/>
    <w:rsid w:val="00A64B8E"/>
    <w:rsid w:val="00AF599E"/>
    <w:rsid w:val="00B01941"/>
    <w:rsid w:val="00B17F9D"/>
    <w:rsid w:val="00BA2AB4"/>
    <w:rsid w:val="00BC76E0"/>
    <w:rsid w:val="00C40540"/>
    <w:rsid w:val="00C44D0B"/>
    <w:rsid w:val="00C85E92"/>
    <w:rsid w:val="00C90E18"/>
    <w:rsid w:val="00CD77CB"/>
    <w:rsid w:val="00CE6E53"/>
    <w:rsid w:val="00D04520"/>
    <w:rsid w:val="00D22C81"/>
    <w:rsid w:val="00D25C33"/>
    <w:rsid w:val="00D91965"/>
    <w:rsid w:val="00DB6473"/>
    <w:rsid w:val="00DD482D"/>
    <w:rsid w:val="00DF4652"/>
    <w:rsid w:val="00E14EA5"/>
    <w:rsid w:val="00E4146A"/>
    <w:rsid w:val="00E72009"/>
    <w:rsid w:val="00EA3C81"/>
    <w:rsid w:val="00EC075A"/>
    <w:rsid w:val="00EE454A"/>
    <w:rsid w:val="00F03EFD"/>
    <w:rsid w:val="00F44F50"/>
    <w:rsid w:val="00F5533D"/>
    <w:rsid w:val="00F578C4"/>
    <w:rsid w:val="00F969A2"/>
    <w:rsid w:val="00FD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DF670-3AAF-4399-85D8-76AF62E5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4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52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04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520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57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Речная1</cp:lastModifiedBy>
  <cp:revision>4</cp:revision>
  <cp:lastPrinted>2023-02-27T09:28:00Z</cp:lastPrinted>
  <dcterms:created xsi:type="dcterms:W3CDTF">2024-04-04T14:29:00Z</dcterms:created>
  <dcterms:modified xsi:type="dcterms:W3CDTF">2024-04-08T10:04:00Z</dcterms:modified>
</cp:coreProperties>
</file>