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8BD34" w14:textId="77777777" w:rsidR="00C201AB" w:rsidRDefault="00C201AB" w:rsidP="00CF443A">
      <w:pPr>
        <w:spacing w:after="0" w:line="240" w:lineRule="auto"/>
        <w:ind w:left="4678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AEC97C7" w14:textId="4BFF68B4" w:rsidR="00C201AB" w:rsidRPr="00C201AB" w:rsidRDefault="00C201AB" w:rsidP="00050CC5">
      <w:pPr>
        <w:spacing w:after="0"/>
        <w:ind w:left="4678" w:right="708"/>
        <w:jc w:val="both"/>
        <w:rPr>
          <w:rFonts w:ascii="Times New Roman" w:hAnsi="Times New Roman" w:cs="Times New Roman"/>
          <w:sz w:val="28"/>
          <w:szCs w:val="28"/>
        </w:rPr>
      </w:pPr>
      <w:r w:rsidRPr="00C201AB">
        <w:rPr>
          <w:rFonts w:ascii="Times New Roman" w:hAnsi="Times New Roman" w:cs="Times New Roman"/>
          <w:sz w:val="28"/>
          <w:szCs w:val="28"/>
        </w:rPr>
        <w:t>к распоряжению администрации городского округа Красногорск</w:t>
      </w:r>
    </w:p>
    <w:p w14:paraId="0F7DD41C" w14:textId="289C8FA6" w:rsidR="00CF443A" w:rsidRDefault="00860A6A" w:rsidP="00CF443A">
      <w:pPr>
        <w:spacing w:after="0"/>
        <w:ind w:left="467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«22» декабря 2021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№793</w:t>
      </w:r>
      <w:r w:rsidR="00C201AB" w:rsidRPr="00C201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FCE3D" w14:textId="77777777" w:rsidR="00CF443A" w:rsidRDefault="00CF443A" w:rsidP="00C201AB">
      <w:pPr>
        <w:ind w:left="4678" w:right="-2"/>
        <w:rPr>
          <w:rFonts w:ascii="Times New Roman" w:hAnsi="Times New Roman" w:cs="Times New Roman"/>
          <w:sz w:val="28"/>
          <w:szCs w:val="28"/>
        </w:rPr>
      </w:pPr>
    </w:p>
    <w:p w14:paraId="69AC3BA7" w14:textId="77777777" w:rsidR="001A00E1" w:rsidRDefault="001A00E1" w:rsidP="00CF443A">
      <w:pPr>
        <w:spacing w:after="0" w:line="204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AAA16B" w14:textId="3EC570EF" w:rsidR="00CF443A" w:rsidRDefault="00CF443A" w:rsidP="00CF443A">
      <w:pPr>
        <w:spacing w:after="0" w:line="204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F443A">
        <w:rPr>
          <w:rFonts w:ascii="Times New Roman" w:eastAsia="Times New Roman" w:hAnsi="Times New Roman" w:cs="Times New Roman"/>
          <w:sz w:val="28"/>
          <w:szCs w:val="24"/>
          <w:lang w:eastAsia="ru-RU"/>
        </w:rPr>
        <w:t>лан</w:t>
      </w:r>
    </w:p>
    <w:p w14:paraId="4686D997" w14:textId="3A1E7D9B" w:rsidR="00CF443A" w:rsidRPr="00CF443A" w:rsidRDefault="00CF443A" w:rsidP="00CF443A">
      <w:pPr>
        <w:spacing w:after="0" w:line="204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4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проведения проверок в рамках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443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осуществления полномочий по контролю за соблюдением Федерального законодательства и иных нормативных актов о контрактной системе в сфере закупок товаров, работ и услуг отделом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443A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финансового контроля администрации</w:t>
      </w:r>
    </w:p>
    <w:p w14:paraId="3E565E3B" w14:textId="77777777" w:rsidR="00CF443A" w:rsidRPr="00CF443A" w:rsidRDefault="00CF443A" w:rsidP="00CF443A">
      <w:pPr>
        <w:spacing w:after="0" w:line="204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43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Красногорск на период</w:t>
      </w:r>
    </w:p>
    <w:p w14:paraId="018773F4" w14:textId="758E2848" w:rsidR="00C201AB" w:rsidRPr="001A00E1" w:rsidRDefault="00CF443A" w:rsidP="001A00E1">
      <w:pPr>
        <w:spacing w:after="0" w:line="204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43A">
        <w:rPr>
          <w:rFonts w:ascii="Times New Roman" w:eastAsia="Times New Roman" w:hAnsi="Times New Roman" w:cs="Times New Roman"/>
          <w:sz w:val="28"/>
          <w:szCs w:val="24"/>
          <w:lang w:eastAsia="ru-RU"/>
        </w:rPr>
        <w:t>с января по декабрь 2022 года</w:t>
      </w:r>
      <w:r w:rsidR="00C201AB" w:rsidRPr="00C201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320D6703" w14:textId="77777777" w:rsidR="00C201AB" w:rsidRDefault="00C201AB"/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1"/>
        <w:gridCol w:w="2625"/>
        <w:gridCol w:w="1922"/>
        <w:gridCol w:w="1299"/>
        <w:gridCol w:w="2282"/>
        <w:gridCol w:w="1276"/>
      </w:tblGrid>
      <w:tr w:rsidR="000C246A" w:rsidRPr="000C246A" w14:paraId="2FA9660E" w14:textId="77777777" w:rsidTr="003D27B2">
        <w:tc>
          <w:tcPr>
            <w:tcW w:w="661" w:type="dxa"/>
          </w:tcPr>
          <w:p w14:paraId="74AB5FF7" w14:textId="77777777" w:rsidR="00591CDF" w:rsidRPr="000C246A" w:rsidRDefault="00591CDF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5" w:type="dxa"/>
          </w:tcPr>
          <w:p w14:paraId="6D8D88A7" w14:textId="77777777" w:rsidR="00591CDF" w:rsidRPr="000C246A" w:rsidRDefault="00591CDF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Наименование, ИНН субъекта проекта</w:t>
            </w:r>
          </w:p>
        </w:tc>
        <w:tc>
          <w:tcPr>
            <w:tcW w:w="1922" w:type="dxa"/>
          </w:tcPr>
          <w:p w14:paraId="69C06DAB" w14:textId="77777777" w:rsidR="00591CDF" w:rsidRPr="000C246A" w:rsidRDefault="00591CDF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1299" w:type="dxa"/>
          </w:tcPr>
          <w:p w14:paraId="163C34D5" w14:textId="77777777" w:rsidR="00591CDF" w:rsidRPr="000C246A" w:rsidRDefault="00591CDF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Период проверки</w:t>
            </w:r>
          </w:p>
        </w:tc>
        <w:tc>
          <w:tcPr>
            <w:tcW w:w="2282" w:type="dxa"/>
          </w:tcPr>
          <w:p w14:paraId="1EC37E96" w14:textId="77777777" w:rsidR="00591CDF" w:rsidRPr="000C246A" w:rsidRDefault="00591CDF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Цель и основание проведения проверки</w:t>
            </w:r>
          </w:p>
        </w:tc>
        <w:tc>
          <w:tcPr>
            <w:tcW w:w="1276" w:type="dxa"/>
          </w:tcPr>
          <w:p w14:paraId="4CDC049A" w14:textId="77777777" w:rsidR="00591CDF" w:rsidRPr="000C246A" w:rsidRDefault="00591CDF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</w:t>
            </w:r>
            <w:r w:rsidR="001542A0" w:rsidRPr="000C2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ния проверки</w:t>
            </w:r>
          </w:p>
        </w:tc>
      </w:tr>
      <w:tr w:rsidR="000C246A" w:rsidRPr="000C246A" w14:paraId="53FFBAA9" w14:textId="77777777" w:rsidTr="003D27B2">
        <w:tc>
          <w:tcPr>
            <w:tcW w:w="661" w:type="dxa"/>
          </w:tcPr>
          <w:p w14:paraId="10BD0653" w14:textId="77777777" w:rsidR="00591CDF" w:rsidRPr="000C246A" w:rsidRDefault="00591CDF" w:rsidP="000C2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14:paraId="3EA84C75" w14:textId="77777777" w:rsidR="00591CDF" w:rsidRPr="000C246A" w:rsidRDefault="00591CDF" w:rsidP="000C2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14:paraId="598A0815" w14:textId="77777777" w:rsidR="00591CDF" w:rsidRPr="000C246A" w:rsidRDefault="00591CDF" w:rsidP="000C2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14:paraId="1F64F6D5" w14:textId="77777777" w:rsidR="00591CDF" w:rsidRPr="000C246A" w:rsidRDefault="00591CDF" w:rsidP="000C2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14:paraId="7F5DFDC0" w14:textId="77777777" w:rsidR="00591CDF" w:rsidRPr="000C246A" w:rsidRDefault="00591CDF" w:rsidP="000C2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3DCADAD" w14:textId="77777777" w:rsidR="00591CDF" w:rsidRPr="000C246A" w:rsidRDefault="00591CDF" w:rsidP="000C2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C246A" w:rsidRPr="000C246A" w14:paraId="075DD955" w14:textId="77777777" w:rsidTr="003D27B2">
        <w:tc>
          <w:tcPr>
            <w:tcW w:w="661" w:type="dxa"/>
          </w:tcPr>
          <w:p w14:paraId="14A8C60E" w14:textId="77777777" w:rsidR="00591CDF" w:rsidRPr="000C246A" w:rsidRDefault="00591CDF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5" w:type="dxa"/>
          </w:tcPr>
          <w:p w14:paraId="29C2C6B4" w14:textId="3B18A216" w:rsidR="0034791D" w:rsidRPr="000C246A" w:rsidRDefault="00133A44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МУДО «КСХШ» «Вдохновение»</w:t>
            </w:r>
            <w:r w:rsidR="000C246A" w:rsidRPr="000C2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4DA309" w14:textId="31FE65CC" w:rsidR="00591CDF" w:rsidRPr="000C246A" w:rsidRDefault="00DC3A4B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ИНН 5024</w:t>
            </w:r>
            <w:r w:rsidR="00133A44" w:rsidRPr="000C246A">
              <w:rPr>
                <w:rFonts w:ascii="Times New Roman" w:hAnsi="Times New Roman" w:cs="Times New Roman"/>
                <w:sz w:val="24"/>
                <w:szCs w:val="24"/>
              </w:rPr>
              <w:t>067564</w:t>
            </w:r>
          </w:p>
        </w:tc>
        <w:tc>
          <w:tcPr>
            <w:tcW w:w="1922" w:type="dxa"/>
          </w:tcPr>
          <w:p w14:paraId="14F3AB9C" w14:textId="233F8E20" w:rsidR="00661472" w:rsidRPr="000C246A" w:rsidRDefault="00DC3A4B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14340</w:t>
            </w:r>
            <w:r w:rsidR="00661472" w:rsidRPr="000C2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42A0" w:rsidRPr="000C246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, г. Красногорск,</w:t>
            </w:r>
          </w:p>
          <w:p w14:paraId="2D745A3A" w14:textId="3EB0763F" w:rsidR="00591CDF" w:rsidRPr="000C246A" w:rsidRDefault="00661472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б-р </w:t>
            </w:r>
            <w:r w:rsidR="00133A44" w:rsidRPr="000C246A"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  <w:r w:rsidR="00DC3A4B" w:rsidRPr="000C246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33A44" w:rsidRPr="000C246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99" w:type="dxa"/>
          </w:tcPr>
          <w:p w14:paraId="63B62142" w14:textId="6C75327C" w:rsidR="00591CDF" w:rsidRPr="000C246A" w:rsidRDefault="00DC3A4B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133A44" w:rsidRPr="000C2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- истекший период 202</w:t>
            </w:r>
            <w:r w:rsidR="00133A44" w:rsidRPr="000C2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14:paraId="5D26D809" w14:textId="77777777" w:rsidR="00591CDF" w:rsidRPr="000C246A" w:rsidRDefault="00DC3A4B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в сфере закупок. Основание проверки – ч.3 ст.99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</w:tcPr>
          <w:p w14:paraId="363AC329" w14:textId="77777777" w:rsidR="00591CDF" w:rsidRPr="000C246A" w:rsidRDefault="00157752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C246A" w:rsidRPr="000C246A" w14:paraId="602BE5F4" w14:textId="77777777" w:rsidTr="003D27B2">
        <w:tc>
          <w:tcPr>
            <w:tcW w:w="661" w:type="dxa"/>
          </w:tcPr>
          <w:p w14:paraId="366758C3" w14:textId="77777777" w:rsidR="00DC3A4B" w:rsidRPr="000C246A" w:rsidRDefault="00DC3A4B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5" w:type="dxa"/>
          </w:tcPr>
          <w:p w14:paraId="35C5043C" w14:textId="3B0F030E" w:rsidR="0034791D" w:rsidRPr="000C246A" w:rsidRDefault="009C1109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МБОУ Г №6</w:t>
            </w:r>
            <w:r w:rsidR="000C246A" w:rsidRPr="000C2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405201" w14:textId="051466F7" w:rsidR="00DC3A4B" w:rsidRPr="000C246A" w:rsidRDefault="00DC3A4B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ИНН 5024</w:t>
            </w:r>
            <w:r w:rsidR="009C1109" w:rsidRPr="000C246A">
              <w:rPr>
                <w:rFonts w:ascii="Times New Roman" w:hAnsi="Times New Roman" w:cs="Times New Roman"/>
                <w:sz w:val="24"/>
                <w:szCs w:val="24"/>
              </w:rPr>
              <w:t>028886</w:t>
            </w:r>
          </w:p>
        </w:tc>
        <w:tc>
          <w:tcPr>
            <w:tcW w:w="1922" w:type="dxa"/>
          </w:tcPr>
          <w:p w14:paraId="5896D2E5" w14:textId="6C831E57" w:rsidR="00DC3A4B" w:rsidRPr="000C246A" w:rsidRDefault="00DC3A4B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A6173A" w:rsidRPr="000C2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5588" w:rsidRPr="000C246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42A0" w:rsidRPr="000C246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1109"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Красногорск, ул. </w:t>
            </w:r>
            <w:r w:rsidR="009C1109" w:rsidRPr="000C246A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  <w:r w:rsidR="009C1109" w:rsidRPr="000C2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14:paraId="2D256F90" w14:textId="4CAF3FE3" w:rsidR="00DC3A4B" w:rsidRPr="000C246A" w:rsidRDefault="009C1109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01.01.2020- истекший период 2022</w:t>
            </w:r>
          </w:p>
        </w:tc>
        <w:tc>
          <w:tcPr>
            <w:tcW w:w="2282" w:type="dxa"/>
          </w:tcPr>
          <w:p w14:paraId="1035AF06" w14:textId="77777777" w:rsidR="00DC3A4B" w:rsidRPr="000C246A" w:rsidRDefault="00DC3A4B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14:paraId="76882622" w14:textId="77777777" w:rsidR="00DC3A4B" w:rsidRPr="000C246A" w:rsidRDefault="00157752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C246A" w:rsidRPr="000C246A" w14:paraId="1E8ABA02" w14:textId="77777777" w:rsidTr="003D27B2">
        <w:tc>
          <w:tcPr>
            <w:tcW w:w="661" w:type="dxa"/>
          </w:tcPr>
          <w:p w14:paraId="0F21A85F" w14:textId="77777777" w:rsidR="00DC3A4B" w:rsidRPr="000C246A" w:rsidRDefault="00DC3A4B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5" w:type="dxa"/>
          </w:tcPr>
          <w:p w14:paraId="061594A5" w14:textId="583C32EC" w:rsidR="0034791D" w:rsidRPr="000C246A" w:rsidRDefault="00B4012F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МУДО «Красногорская ДХШ»</w:t>
            </w:r>
            <w:r w:rsidR="000C246A" w:rsidRPr="000C2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F43FE2" w14:textId="04C9DA58" w:rsidR="00DC3A4B" w:rsidRPr="000C246A" w:rsidRDefault="00DC3A4B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ИНН 5024</w:t>
            </w:r>
            <w:r w:rsidR="00B4012F" w:rsidRPr="000C246A">
              <w:rPr>
                <w:rFonts w:ascii="Times New Roman" w:hAnsi="Times New Roman" w:cs="Times New Roman"/>
                <w:sz w:val="24"/>
                <w:szCs w:val="24"/>
              </w:rPr>
              <w:t>034135</w:t>
            </w:r>
          </w:p>
        </w:tc>
        <w:tc>
          <w:tcPr>
            <w:tcW w:w="1922" w:type="dxa"/>
          </w:tcPr>
          <w:p w14:paraId="29436E96" w14:textId="316F4A83" w:rsidR="00DC3A4B" w:rsidRPr="000C246A" w:rsidRDefault="00DC3A4B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14340</w:t>
            </w:r>
            <w:r w:rsidR="00813A44" w:rsidRPr="000C2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42A0" w:rsidRPr="000C246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5588" w:rsidRPr="000C246A">
              <w:rPr>
                <w:rFonts w:ascii="Times New Roman" w:hAnsi="Times New Roman" w:cs="Times New Roman"/>
                <w:sz w:val="24"/>
                <w:szCs w:val="24"/>
              </w:rPr>
              <w:t>г. Красногорск, ул. Вокзальная</w:t>
            </w:r>
            <w:r w:rsidR="00813A44" w:rsidRPr="000C2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45588" w:rsidRPr="000C24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13A44" w:rsidRPr="000C24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99" w:type="dxa"/>
          </w:tcPr>
          <w:p w14:paraId="1AF62DC9" w14:textId="7B975892" w:rsidR="00DC3A4B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01.01.2020- истекший период 2022</w:t>
            </w:r>
          </w:p>
        </w:tc>
        <w:tc>
          <w:tcPr>
            <w:tcW w:w="2282" w:type="dxa"/>
          </w:tcPr>
          <w:p w14:paraId="714741D2" w14:textId="77777777" w:rsidR="00DC3A4B" w:rsidRPr="000C246A" w:rsidRDefault="00DC3A4B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14:paraId="55B51245" w14:textId="77777777" w:rsidR="00DC3A4B" w:rsidRPr="000C246A" w:rsidRDefault="00157752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C246A" w:rsidRPr="000C246A" w14:paraId="267FC241" w14:textId="77777777" w:rsidTr="003702D7">
        <w:trPr>
          <w:trHeight w:val="1193"/>
        </w:trPr>
        <w:tc>
          <w:tcPr>
            <w:tcW w:w="661" w:type="dxa"/>
          </w:tcPr>
          <w:p w14:paraId="4B0EA981" w14:textId="77777777" w:rsidR="00813A44" w:rsidRPr="000C246A" w:rsidRDefault="00813A44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25" w:type="dxa"/>
          </w:tcPr>
          <w:p w14:paraId="168C5FB3" w14:textId="187A64A6" w:rsidR="0034791D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МУДО «Красногорская ДМШ</w:t>
            </w:r>
            <w:r w:rsidR="00813A44" w:rsidRPr="000C2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246A" w:rsidRPr="000C2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4025AE" w14:textId="58B03755" w:rsidR="00813A44" w:rsidRPr="000C246A" w:rsidRDefault="00813A44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ИНН 5024</w:t>
            </w:r>
            <w:r w:rsidR="00645588" w:rsidRPr="000C246A">
              <w:rPr>
                <w:rFonts w:ascii="Times New Roman" w:hAnsi="Times New Roman" w:cs="Times New Roman"/>
                <w:sz w:val="24"/>
                <w:szCs w:val="24"/>
              </w:rPr>
              <w:t>034086</w:t>
            </w:r>
          </w:p>
        </w:tc>
        <w:tc>
          <w:tcPr>
            <w:tcW w:w="1922" w:type="dxa"/>
          </w:tcPr>
          <w:p w14:paraId="11F23AE9" w14:textId="6CA43358" w:rsidR="00813A44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143405, МО, г. Красногорск, ул. Вокзальная, д.27А</w:t>
            </w:r>
          </w:p>
        </w:tc>
        <w:tc>
          <w:tcPr>
            <w:tcW w:w="1299" w:type="dxa"/>
          </w:tcPr>
          <w:p w14:paraId="14CAC70D" w14:textId="770CC3B1" w:rsidR="00813A44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01.01.2020- истекший период 2022</w:t>
            </w:r>
          </w:p>
        </w:tc>
        <w:tc>
          <w:tcPr>
            <w:tcW w:w="2282" w:type="dxa"/>
          </w:tcPr>
          <w:p w14:paraId="4242FF5C" w14:textId="77777777" w:rsidR="00813A44" w:rsidRPr="000C246A" w:rsidRDefault="00813A44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14:paraId="1F4B4AC2" w14:textId="4F437426" w:rsidR="00813A44" w:rsidRPr="000C246A" w:rsidRDefault="003702D7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C246A" w:rsidRPr="000C246A" w14:paraId="313C57EB" w14:textId="77777777" w:rsidTr="003D27B2">
        <w:tc>
          <w:tcPr>
            <w:tcW w:w="661" w:type="dxa"/>
          </w:tcPr>
          <w:p w14:paraId="0E4BFFEC" w14:textId="77777777" w:rsidR="00813A44" w:rsidRPr="000C246A" w:rsidRDefault="00813A44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5" w:type="dxa"/>
          </w:tcPr>
          <w:p w14:paraId="6C66551A" w14:textId="2A73F0C6" w:rsidR="003702D7" w:rsidRPr="000C246A" w:rsidRDefault="003702D7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Гимназия №7 им. Д.П. Яковлева,</w:t>
            </w:r>
          </w:p>
          <w:p w14:paraId="35A01A8A" w14:textId="38124B0D" w:rsidR="00813A44" w:rsidRPr="000C246A" w:rsidRDefault="00813A44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ИНН 5024</w:t>
            </w:r>
            <w:r w:rsidR="00333203" w:rsidRPr="000C246A">
              <w:rPr>
                <w:rFonts w:ascii="Times New Roman" w:hAnsi="Times New Roman" w:cs="Times New Roman"/>
                <w:sz w:val="24"/>
                <w:szCs w:val="24"/>
              </w:rPr>
              <w:t>028879</w:t>
            </w:r>
          </w:p>
        </w:tc>
        <w:tc>
          <w:tcPr>
            <w:tcW w:w="1922" w:type="dxa"/>
          </w:tcPr>
          <w:p w14:paraId="5A26E36B" w14:textId="45FCE17B" w:rsidR="00813A44" w:rsidRPr="000C246A" w:rsidRDefault="00813A44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14340</w:t>
            </w:r>
            <w:r w:rsidR="003702D7" w:rsidRPr="000C2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42A0" w:rsidRPr="000C246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173A"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2D7"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6173A" w:rsidRPr="000C246A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 w:rsidR="003702D7"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702D7" w:rsidRPr="000C246A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3702D7" w:rsidRPr="000C2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99" w:type="dxa"/>
          </w:tcPr>
          <w:p w14:paraId="20EF5E0F" w14:textId="376D5A45" w:rsidR="00813A44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01.01.2020- истекший период 2022</w:t>
            </w:r>
          </w:p>
        </w:tc>
        <w:tc>
          <w:tcPr>
            <w:tcW w:w="2282" w:type="dxa"/>
          </w:tcPr>
          <w:p w14:paraId="19F8254A" w14:textId="77777777" w:rsidR="00813A44" w:rsidRPr="000C246A" w:rsidRDefault="00813A44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14:paraId="5FBB586E" w14:textId="77777777" w:rsidR="00813A44" w:rsidRPr="000C246A" w:rsidRDefault="00157752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C246A" w:rsidRPr="000C246A" w14:paraId="6D2542F2" w14:textId="77777777" w:rsidTr="000E0F19">
        <w:tc>
          <w:tcPr>
            <w:tcW w:w="661" w:type="dxa"/>
          </w:tcPr>
          <w:p w14:paraId="730591AF" w14:textId="77777777" w:rsidR="00EF2A90" w:rsidRPr="000C246A" w:rsidRDefault="00EF2A90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5" w:type="dxa"/>
          </w:tcPr>
          <w:p w14:paraId="37B2D312" w14:textId="1CDC663A" w:rsidR="00EF2A90" w:rsidRPr="000C246A" w:rsidRDefault="00EF2A90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333203" w:rsidRPr="000C2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333203" w:rsidRPr="000C246A">
              <w:rPr>
                <w:rFonts w:ascii="Times New Roman" w:hAnsi="Times New Roman" w:cs="Times New Roman"/>
                <w:sz w:val="24"/>
                <w:szCs w:val="24"/>
              </w:rPr>
              <w:t>«Образовательный центр «Созвездие»»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, ИНН 5024</w:t>
            </w:r>
            <w:r w:rsidR="00333203" w:rsidRPr="000C246A">
              <w:rPr>
                <w:rFonts w:ascii="Times New Roman" w:hAnsi="Times New Roman" w:cs="Times New Roman"/>
                <w:sz w:val="24"/>
                <w:szCs w:val="24"/>
              </w:rPr>
              <w:t>076223</w:t>
            </w:r>
          </w:p>
        </w:tc>
        <w:tc>
          <w:tcPr>
            <w:tcW w:w="1922" w:type="dxa"/>
          </w:tcPr>
          <w:p w14:paraId="625833FA" w14:textId="309E4691" w:rsidR="00EF2A90" w:rsidRPr="000C246A" w:rsidRDefault="00EF2A90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14340</w:t>
            </w:r>
            <w:r w:rsidR="00E431A4" w:rsidRPr="000C2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, МО,</w:t>
            </w:r>
            <w:r w:rsidR="00E431A4"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Красногорск, ул. </w:t>
            </w:r>
            <w:r w:rsidR="00E431A4" w:rsidRPr="000C246A">
              <w:rPr>
                <w:rFonts w:ascii="Times New Roman" w:hAnsi="Times New Roman" w:cs="Times New Roman"/>
                <w:sz w:val="24"/>
                <w:szCs w:val="24"/>
              </w:rPr>
              <w:t>Большая Комсомольская, д.13Б</w:t>
            </w:r>
          </w:p>
          <w:p w14:paraId="6CCEE0E0" w14:textId="77777777" w:rsidR="00EF2A90" w:rsidRPr="000C246A" w:rsidRDefault="00EF2A90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795D028" w14:textId="497CD64A" w:rsidR="00EF2A90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01.01.2020- истекший период 2022</w:t>
            </w:r>
          </w:p>
        </w:tc>
        <w:tc>
          <w:tcPr>
            <w:tcW w:w="2282" w:type="dxa"/>
          </w:tcPr>
          <w:p w14:paraId="295F8632" w14:textId="77777777" w:rsidR="00EF2A90" w:rsidRPr="000C246A" w:rsidRDefault="00EF2A90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14:paraId="50ABE2B6" w14:textId="3B0D3160" w:rsidR="00EF2A90" w:rsidRPr="000C246A" w:rsidRDefault="00333203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C246A" w:rsidRPr="000C246A" w14:paraId="2E3D278E" w14:textId="77777777" w:rsidTr="003D27B2">
        <w:tc>
          <w:tcPr>
            <w:tcW w:w="661" w:type="dxa"/>
          </w:tcPr>
          <w:p w14:paraId="49862E28" w14:textId="77777777" w:rsidR="00813A44" w:rsidRPr="000C246A" w:rsidRDefault="00EF2A90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3A44" w:rsidRPr="000C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14:paraId="1583C160" w14:textId="3CE8A5CF" w:rsidR="00C118AE" w:rsidRPr="000C246A" w:rsidRDefault="00237912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МУДО «ДМХШ «Алые паруса»,</w:t>
            </w:r>
          </w:p>
          <w:p w14:paraId="59E91D75" w14:textId="59F1D5E8" w:rsidR="00813A44" w:rsidRPr="000C246A" w:rsidRDefault="00813A44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ИНН 5024</w:t>
            </w:r>
            <w:r w:rsidR="00C118AE" w:rsidRPr="000C246A">
              <w:rPr>
                <w:rFonts w:ascii="Times New Roman" w:hAnsi="Times New Roman" w:cs="Times New Roman"/>
                <w:sz w:val="24"/>
                <w:szCs w:val="24"/>
              </w:rPr>
              <w:t>034110</w:t>
            </w:r>
          </w:p>
        </w:tc>
        <w:tc>
          <w:tcPr>
            <w:tcW w:w="1922" w:type="dxa"/>
          </w:tcPr>
          <w:p w14:paraId="5F1BFAC7" w14:textId="291F6DC4" w:rsidR="00813A44" w:rsidRPr="000C246A" w:rsidRDefault="00813A44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143409, </w:t>
            </w:r>
            <w:r w:rsidR="001542A0" w:rsidRPr="000C246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, г. Красногорск, ул. </w:t>
            </w:r>
            <w:r w:rsidR="00C118AE" w:rsidRPr="000C246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37912" w:rsidRPr="000C246A">
              <w:rPr>
                <w:rFonts w:ascii="Times New Roman" w:hAnsi="Times New Roman" w:cs="Times New Roman"/>
                <w:sz w:val="24"/>
                <w:szCs w:val="24"/>
              </w:rPr>
              <w:t>30В</w:t>
            </w:r>
          </w:p>
        </w:tc>
        <w:tc>
          <w:tcPr>
            <w:tcW w:w="1299" w:type="dxa"/>
          </w:tcPr>
          <w:p w14:paraId="4F708600" w14:textId="08F27012" w:rsidR="00813A44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01.01.2020- истекший период 2022</w:t>
            </w:r>
          </w:p>
        </w:tc>
        <w:tc>
          <w:tcPr>
            <w:tcW w:w="2282" w:type="dxa"/>
          </w:tcPr>
          <w:p w14:paraId="2AD18272" w14:textId="77777777" w:rsidR="00813A44" w:rsidRPr="000C246A" w:rsidRDefault="00813A44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14:paraId="42861E17" w14:textId="51B4C9BC" w:rsidR="00813A44" w:rsidRPr="000C246A" w:rsidRDefault="00C118AE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C246A" w:rsidRPr="000C246A" w14:paraId="71BAF1E3" w14:textId="77777777" w:rsidTr="003D27B2">
        <w:tc>
          <w:tcPr>
            <w:tcW w:w="661" w:type="dxa"/>
          </w:tcPr>
          <w:p w14:paraId="7B234C32" w14:textId="77777777" w:rsidR="000519D7" w:rsidRPr="000C246A" w:rsidRDefault="00EF2A90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19D7" w:rsidRPr="000C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14:paraId="6F77C9DB" w14:textId="3524B4B5" w:rsidR="000519D7" w:rsidRPr="000C246A" w:rsidRDefault="000519D7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FC64EF"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AE" w:rsidRPr="000C246A">
              <w:rPr>
                <w:rFonts w:ascii="Times New Roman" w:hAnsi="Times New Roman" w:cs="Times New Roman"/>
                <w:sz w:val="24"/>
                <w:szCs w:val="24"/>
              </w:rPr>
              <w:t>СОШ №15,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 ИНН 5024</w:t>
            </w:r>
            <w:r w:rsidR="00C118AE" w:rsidRPr="000C246A">
              <w:rPr>
                <w:rFonts w:ascii="Times New Roman" w:hAnsi="Times New Roman" w:cs="Times New Roman"/>
                <w:sz w:val="24"/>
                <w:szCs w:val="24"/>
              </w:rPr>
              <w:t>094046</w:t>
            </w:r>
          </w:p>
        </w:tc>
        <w:tc>
          <w:tcPr>
            <w:tcW w:w="1922" w:type="dxa"/>
          </w:tcPr>
          <w:p w14:paraId="6187D0FD" w14:textId="3073E303" w:rsidR="000519D7" w:rsidRPr="000C246A" w:rsidRDefault="00FC64EF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143409, МО, г. Красногорск, ул. Успенская, д.20</w:t>
            </w:r>
          </w:p>
        </w:tc>
        <w:tc>
          <w:tcPr>
            <w:tcW w:w="1299" w:type="dxa"/>
          </w:tcPr>
          <w:p w14:paraId="3269729F" w14:textId="4BF5E793" w:rsidR="000519D7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01.01.2020- истекший период 2022</w:t>
            </w:r>
          </w:p>
        </w:tc>
        <w:tc>
          <w:tcPr>
            <w:tcW w:w="2282" w:type="dxa"/>
          </w:tcPr>
          <w:p w14:paraId="125F0925" w14:textId="77777777" w:rsidR="000519D7" w:rsidRPr="000C246A" w:rsidRDefault="000519D7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14:paraId="62EE7993" w14:textId="2DFF91EF" w:rsidR="000519D7" w:rsidRPr="000C246A" w:rsidRDefault="00FC64EF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C246A" w:rsidRPr="000C246A" w14:paraId="5D5F6606" w14:textId="77777777" w:rsidTr="003D27B2">
        <w:tc>
          <w:tcPr>
            <w:tcW w:w="661" w:type="dxa"/>
          </w:tcPr>
          <w:p w14:paraId="2BDE8A7A" w14:textId="77777777" w:rsidR="008A41A7" w:rsidRPr="000C246A" w:rsidRDefault="008A41A7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5" w:type="dxa"/>
          </w:tcPr>
          <w:p w14:paraId="13732B49" w14:textId="31E0F737" w:rsidR="008A41A7" w:rsidRPr="000C246A" w:rsidRDefault="00FC64EF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МБДОУ Д/С «КАЛЕЙДОСКОП»</w:t>
            </w:r>
            <w:r w:rsidR="00735381" w:rsidRPr="000C2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41A7"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 ИНН 5024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213166</w:t>
            </w:r>
          </w:p>
        </w:tc>
        <w:tc>
          <w:tcPr>
            <w:tcW w:w="1922" w:type="dxa"/>
          </w:tcPr>
          <w:p w14:paraId="44505581" w14:textId="31077D1D" w:rsidR="008A41A7" w:rsidRPr="000C246A" w:rsidRDefault="008A41A7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  <w:r w:rsidR="00FC64EF" w:rsidRPr="000C24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, МО, г. Красногорск, </w:t>
            </w:r>
            <w:r w:rsidR="00FC64EF" w:rsidRPr="000C246A">
              <w:rPr>
                <w:rFonts w:ascii="Times New Roman" w:hAnsi="Times New Roman" w:cs="Times New Roman"/>
                <w:sz w:val="24"/>
                <w:szCs w:val="24"/>
              </w:rPr>
              <w:t>п. Ильинское-Усово, ул. Заповедная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C64EF" w:rsidRPr="000C2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14:paraId="58ED025D" w14:textId="2B0A8C1D" w:rsidR="008A41A7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01.01.2020- истекший период 2022</w:t>
            </w:r>
          </w:p>
        </w:tc>
        <w:tc>
          <w:tcPr>
            <w:tcW w:w="2282" w:type="dxa"/>
          </w:tcPr>
          <w:p w14:paraId="17809516" w14:textId="77777777" w:rsidR="008A41A7" w:rsidRPr="000C246A" w:rsidRDefault="008A41A7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14:paraId="3AE424AA" w14:textId="77777777" w:rsidR="008A41A7" w:rsidRPr="000C246A" w:rsidRDefault="008A41A7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C246A" w:rsidRPr="000C246A" w14:paraId="3EC68B15" w14:textId="77777777" w:rsidTr="003D27B2">
        <w:tc>
          <w:tcPr>
            <w:tcW w:w="661" w:type="dxa"/>
          </w:tcPr>
          <w:p w14:paraId="2FD9CCF9" w14:textId="77777777" w:rsidR="00645588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25" w:type="dxa"/>
          </w:tcPr>
          <w:p w14:paraId="29E437E4" w14:textId="442DD3C9" w:rsidR="00735381" w:rsidRPr="000C246A" w:rsidRDefault="008E5EF8" w:rsidP="000C246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МУК РКЦ «КУПИНА» </w:t>
            </w:r>
            <w:r w:rsidR="00735381" w:rsidRPr="000C2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r w:rsidRPr="000C2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Л</w:t>
            </w:r>
            <w:r w:rsidR="00735381" w:rsidRPr="000C2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юбови</w:t>
            </w:r>
            <w:r w:rsidRPr="000C2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</w:t>
            </w:r>
            <w:r w:rsidR="00735381" w:rsidRPr="000C2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</w:t>
            </w:r>
            <w:r w:rsidRPr="000C2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645588" w:rsidRPr="000C2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99294C" w14:textId="0BD94978" w:rsidR="00645588" w:rsidRPr="000C246A" w:rsidRDefault="00645588" w:rsidP="000C246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ИНН 5024</w:t>
            </w:r>
            <w:r w:rsidR="008E5EF8" w:rsidRPr="000C246A">
              <w:rPr>
                <w:rFonts w:ascii="Times New Roman" w:hAnsi="Times New Roman" w:cs="Times New Roman"/>
                <w:sz w:val="24"/>
                <w:szCs w:val="24"/>
              </w:rPr>
              <w:t>102787</w:t>
            </w:r>
          </w:p>
          <w:p w14:paraId="7BD23554" w14:textId="77777777" w:rsidR="00645588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315DBCC4" w14:textId="5B5A4A4B" w:rsidR="00645588" w:rsidRPr="000C246A" w:rsidRDefault="00645588" w:rsidP="000C246A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  <w:r w:rsidR="008E5EF8" w:rsidRPr="000C2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8E5EF8" w:rsidRPr="000C246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735381" w:rsidRPr="000C2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EF8"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 , </w:t>
            </w:r>
            <w:r w:rsidR="008E5EF8" w:rsidRPr="000C2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РП </w:t>
            </w:r>
            <w:r w:rsidR="00856344" w:rsidRPr="000C2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Нахабино</w:t>
            </w:r>
            <w:r w:rsidR="008E5EF8" w:rsidRPr="000C2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Чкалова, д.6</w:t>
            </w:r>
          </w:p>
        </w:tc>
        <w:tc>
          <w:tcPr>
            <w:tcW w:w="1299" w:type="dxa"/>
          </w:tcPr>
          <w:p w14:paraId="741F72AF" w14:textId="54A15DCA" w:rsidR="00645588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01.01.2020- истекший период 2022</w:t>
            </w:r>
          </w:p>
        </w:tc>
        <w:tc>
          <w:tcPr>
            <w:tcW w:w="2282" w:type="dxa"/>
          </w:tcPr>
          <w:p w14:paraId="757F885A" w14:textId="77777777" w:rsidR="00645588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14:paraId="389ECA60" w14:textId="54F5963B" w:rsidR="00645588" w:rsidRPr="000C246A" w:rsidRDefault="00FC64EF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C246A" w:rsidRPr="000C246A" w14:paraId="666ACE7B" w14:textId="77777777" w:rsidTr="003D27B2">
        <w:tc>
          <w:tcPr>
            <w:tcW w:w="661" w:type="dxa"/>
          </w:tcPr>
          <w:p w14:paraId="61D28609" w14:textId="77777777" w:rsidR="00645588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25" w:type="dxa"/>
          </w:tcPr>
          <w:p w14:paraId="646CE634" w14:textId="3D2CF012" w:rsidR="00645588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14:paraId="415D4215" w14:textId="2D229AD7" w:rsidR="00FA2788" w:rsidRPr="000C246A" w:rsidRDefault="00FA27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Д/С №53,</w:t>
            </w:r>
          </w:p>
          <w:p w14:paraId="40C8380D" w14:textId="62EEDFEF" w:rsidR="00645588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ИНН 5024</w:t>
            </w:r>
            <w:r w:rsidR="00FA2788" w:rsidRPr="000C246A">
              <w:rPr>
                <w:rFonts w:ascii="Times New Roman" w:hAnsi="Times New Roman" w:cs="Times New Roman"/>
                <w:sz w:val="24"/>
                <w:szCs w:val="24"/>
              </w:rPr>
              <w:t>186836</w:t>
            </w:r>
          </w:p>
        </w:tc>
        <w:tc>
          <w:tcPr>
            <w:tcW w:w="1922" w:type="dxa"/>
          </w:tcPr>
          <w:p w14:paraId="5C1B186C" w14:textId="41DD22A5" w:rsidR="00645588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14340</w:t>
            </w:r>
            <w:r w:rsidR="00FA2788" w:rsidRPr="000C2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, МО, </w:t>
            </w:r>
            <w:r w:rsidR="00FA2788"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 w:rsidR="00FA2788" w:rsidRPr="000C2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FA2788" w:rsidRPr="000C246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A2788" w:rsidRPr="000C246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99" w:type="dxa"/>
          </w:tcPr>
          <w:p w14:paraId="1684CEF0" w14:textId="56504B6B" w:rsidR="00645588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01.01.2020- истекший период 2022</w:t>
            </w:r>
          </w:p>
        </w:tc>
        <w:tc>
          <w:tcPr>
            <w:tcW w:w="2282" w:type="dxa"/>
          </w:tcPr>
          <w:p w14:paraId="00038FA7" w14:textId="77777777" w:rsidR="00645588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14:paraId="23AAB191" w14:textId="5B3EDAEF" w:rsidR="00645588" w:rsidRPr="000C246A" w:rsidRDefault="00FA27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C246A" w:rsidRPr="000C246A" w14:paraId="016674B8" w14:textId="77777777" w:rsidTr="003D27B2">
        <w:tc>
          <w:tcPr>
            <w:tcW w:w="661" w:type="dxa"/>
          </w:tcPr>
          <w:p w14:paraId="2A80454D" w14:textId="77777777" w:rsidR="00645588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25" w:type="dxa"/>
          </w:tcPr>
          <w:p w14:paraId="75427B6E" w14:textId="239AF543" w:rsidR="00735381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6B1D4B" w:rsidRPr="000C246A">
              <w:rPr>
                <w:rFonts w:ascii="Times New Roman" w:hAnsi="Times New Roman" w:cs="Times New Roman"/>
                <w:sz w:val="24"/>
                <w:szCs w:val="24"/>
              </w:rPr>
              <w:t>Д/С №27 «Чароит»,</w:t>
            </w:r>
          </w:p>
          <w:p w14:paraId="15EF5977" w14:textId="14D973F7" w:rsidR="00645588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ИНН 5024</w:t>
            </w:r>
            <w:r w:rsidR="005C3E7C" w:rsidRPr="000C246A">
              <w:rPr>
                <w:rFonts w:ascii="Times New Roman" w:hAnsi="Times New Roman" w:cs="Times New Roman"/>
                <w:sz w:val="24"/>
                <w:szCs w:val="24"/>
              </w:rPr>
              <w:t>088067</w:t>
            </w:r>
          </w:p>
        </w:tc>
        <w:tc>
          <w:tcPr>
            <w:tcW w:w="1922" w:type="dxa"/>
          </w:tcPr>
          <w:p w14:paraId="1A47F071" w14:textId="3167600C" w:rsidR="00645588" w:rsidRPr="000C246A" w:rsidRDefault="005C3E7C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143444, МО, г. Красногорск, мкр. Опалиха, ул. Геологов, д.8</w:t>
            </w:r>
          </w:p>
        </w:tc>
        <w:tc>
          <w:tcPr>
            <w:tcW w:w="1299" w:type="dxa"/>
          </w:tcPr>
          <w:p w14:paraId="54DFDA18" w14:textId="40067001" w:rsidR="00645588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01.01.2020- истекший период 2022</w:t>
            </w:r>
          </w:p>
        </w:tc>
        <w:tc>
          <w:tcPr>
            <w:tcW w:w="2282" w:type="dxa"/>
          </w:tcPr>
          <w:p w14:paraId="2ABEA9A8" w14:textId="77777777" w:rsidR="00645588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14:paraId="6F7F4AD3" w14:textId="77777777" w:rsidR="00645588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C246A" w:rsidRPr="000C246A" w14:paraId="42C1D484" w14:textId="77777777" w:rsidTr="003D27B2">
        <w:tc>
          <w:tcPr>
            <w:tcW w:w="661" w:type="dxa"/>
          </w:tcPr>
          <w:p w14:paraId="52987841" w14:textId="77777777" w:rsidR="00645588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25" w:type="dxa"/>
          </w:tcPr>
          <w:p w14:paraId="3E4A4568" w14:textId="0ABFC5F0" w:rsidR="00645588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23E91334" w14:textId="77777777" w:rsidR="00F75744" w:rsidRPr="000C246A" w:rsidRDefault="00F75744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СОШ №11,</w:t>
            </w:r>
          </w:p>
          <w:p w14:paraId="42558C62" w14:textId="572CB134" w:rsidR="00645588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ИНН 5024</w:t>
            </w:r>
            <w:r w:rsidR="00F75744" w:rsidRPr="000C246A">
              <w:rPr>
                <w:rFonts w:ascii="Times New Roman" w:hAnsi="Times New Roman" w:cs="Times New Roman"/>
                <w:sz w:val="24"/>
                <w:szCs w:val="24"/>
              </w:rPr>
              <w:t>028847</w:t>
            </w:r>
          </w:p>
        </w:tc>
        <w:tc>
          <w:tcPr>
            <w:tcW w:w="1922" w:type="dxa"/>
          </w:tcPr>
          <w:p w14:paraId="66F77121" w14:textId="43C604B6" w:rsidR="00645588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  <w:r w:rsidR="00AE5C92" w:rsidRPr="000C246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, МО, г. Красногорск, ул. </w:t>
            </w:r>
            <w:r w:rsidR="00AE5C92" w:rsidRPr="000C246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E5C92" w:rsidRPr="000C2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14:paraId="3DBBDD8C" w14:textId="729FABA8" w:rsidR="00645588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01.01.2020- истекший период 2022</w:t>
            </w:r>
          </w:p>
        </w:tc>
        <w:tc>
          <w:tcPr>
            <w:tcW w:w="2282" w:type="dxa"/>
          </w:tcPr>
          <w:p w14:paraId="6B2F268A" w14:textId="77777777" w:rsidR="00645588" w:rsidRPr="000C246A" w:rsidRDefault="00645588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14:paraId="0AE65E71" w14:textId="26EA9152" w:rsidR="00645588" w:rsidRPr="000C246A" w:rsidRDefault="00AE5C92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C246A" w:rsidRPr="000C246A" w14:paraId="351A68FB" w14:textId="77777777" w:rsidTr="000E0F19">
        <w:tc>
          <w:tcPr>
            <w:tcW w:w="661" w:type="dxa"/>
          </w:tcPr>
          <w:p w14:paraId="2102A006" w14:textId="77777777" w:rsidR="001F36B1" w:rsidRPr="000C246A" w:rsidRDefault="001F36B1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25" w:type="dxa"/>
          </w:tcPr>
          <w:p w14:paraId="3396BEAE" w14:textId="1BB71B7B" w:rsidR="001F36B1" w:rsidRPr="000C246A" w:rsidRDefault="001F36B1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МБДОУ Д/С №52, ИНН 5024178722</w:t>
            </w:r>
          </w:p>
        </w:tc>
        <w:tc>
          <w:tcPr>
            <w:tcW w:w="1922" w:type="dxa"/>
          </w:tcPr>
          <w:p w14:paraId="391DF0F4" w14:textId="6909F5B7" w:rsidR="001F36B1" w:rsidRPr="000C246A" w:rsidRDefault="001F36B1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143444, МО, г. Красногорск, 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мкр. Опалиха, ул. Ткацкой фабрики, д.4Б</w:t>
            </w:r>
          </w:p>
        </w:tc>
        <w:tc>
          <w:tcPr>
            <w:tcW w:w="1299" w:type="dxa"/>
          </w:tcPr>
          <w:p w14:paraId="4CB18F04" w14:textId="3E245EB3" w:rsidR="001F36B1" w:rsidRPr="000C246A" w:rsidRDefault="001F36B1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01.01.2020- 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истекший период 2022</w:t>
            </w:r>
          </w:p>
        </w:tc>
        <w:tc>
          <w:tcPr>
            <w:tcW w:w="2282" w:type="dxa"/>
          </w:tcPr>
          <w:p w14:paraId="52C86624" w14:textId="1451BE1D" w:rsidR="001F36B1" w:rsidRPr="000C246A" w:rsidRDefault="001F36B1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--//--</w:t>
            </w:r>
          </w:p>
        </w:tc>
        <w:tc>
          <w:tcPr>
            <w:tcW w:w="1276" w:type="dxa"/>
          </w:tcPr>
          <w:p w14:paraId="6D035D2D" w14:textId="1EF72425" w:rsidR="001F36B1" w:rsidRPr="000C246A" w:rsidRDefault="001F36B1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C246A" w:rsidRPr="000C246A" w14:paraId="601F6B82" w14:textId="77777777" w:rsidTr="008A41A7">
        <w:trPr>
          <w:trHeight w:val="1487"/>
        </w:trPr>
        <w:tc>
          <w:tcPr>
            <w:tcW w:w="661" w:type="dxa"/>
          </w:tcPr>
          <w:p w14:paraId="513A32BC" w14:textId="77777777" w:rsidR="001F36B1" w:rsidRPr="000C246A" w:rsidRDefault="001F36B1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25" w:type="dxa"/>
          </w:tcPr>
          <w:p w14:paraId="0A326F78" w14:textId="3551F796" w:rsidR="001F36B1" w:rsidRPr="000C246A" w:rsidRDefault="001F36B1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6F605F" w:rsidRPr="000C24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ЦБ ГО Красногорск</w:t>
            </w:r>
            <w:r w:rsidR="006F605F" w:rsidRPr="000C2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75A085" w14:textId="4BEB01C5" w:rsidR="001F36B1" w:rsidRPr="000C246A" w:rsidRDefault="001F36B1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ИНН 5024051370</w:t>
            </w:r>
          </w:p>
        </w:tc>
        <w:tc>
          <w:tcPr>
            <w:tcW w:w="1922" w:type="dxa"/>
          </w:tcPr>
          <w:p w14:paraId="11AFBEBB" w14:textId="77777777" w:rsidR="001F36B1" w:rsidRPr="000C246A" w:rsidRDefault="001F36B1" w:rsidP="000C246A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143403, МО, г. Красногорск, ул. Пионерская д.23А</w:t>
            </w:r>
          </w:p>
          <w:p w14:paraId="0A9BC578" w14:textId="6F1872F2" w:rsidR="001F36B1" w:rsidRPr="000C246A" w:rsidRDefault="001F36B1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4F33415" w14:textId="1E34CF72" w:rsidR="001F36B1" w:rsidRPr="000C246A" w:rsidRDefault="001F36B1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01.01.2020- истекший период 2022</w:t>
            </w:r>
          </w:p>
        </w:tc>
        <w:tc>
          <w:tcPr>
            <w:tcW w:w="2282" w:type="dxa"/>
          </w:tcPr>
          <w:p w14:paraId="5121D8E7" w14:textId="6B071523" w:rsidR="001F36B1" w:rsidRPr="000C246A" w:rsidRDefault="001F36B1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14:paraId="1A8AF681" w14:textId="0639FC7F" w:rsidR="001F36B1" w:rsidRPr="000C246A" w:rsidRDefault="001F36B1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C246A" w:rsidRPr="000C246A" w14:paraId="0E6C7931" w14:textId="77777777" w:rsidTr="003D27B2">
        <w:tc>
          <w:tcPr>
            <w:tcW w:w="661" w:type="dxa"/>
          </w:tcPr>
          <w:p w14:paraId="306C405B" w14:textId="77777777" w:rsidR="001F36B1" w:rsidRPr="000C246A" w:rsidRDefault="001F36B1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25" w:type="dxa"/>
          </w:tcPr>
          <w:p w14:paraId="0A5CCA46" w14:textId="249400F2" w:rsidR="001F36B1" w:rsidRPr="000C246A" w:rsidRDefault="001F36B1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МКУ «ЕДДС Красногорск»,</w:t>
            </w:r>
          </w:p>
          <w:p w14:paraId="43EDACA3" w14:textId="7BF89443" w:rsidR="001F36B1" w:rsidRPr="000C246A" w:rsidRDefault="001F36B1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ИНН 5024141000</w:t>
            </w:r>
          </w:p>
        </w:tc>
        <w:tc>
          <w:tcPr>
            <w:tcW w:w="1922" w:type="dxa"/>
          </w:tcPr>
          <w:p w14:paraId="4192BA73" w14:textId="32FBD2E8" w:rsidR="001F36B1" w:rsidRPr="000C246A" w:rsidRDefault="001F36B1" w:rsidP="000C246A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143404, МО, г. Красногорск, ул. Ленина д.4</w:t>
            </w:r>
          </w:p>
          <w:p w14:paraId="23DDE930" w14:textId="4813FB0B" w:rsidR="001F36B1" w:rsidRPr="000C246A" w:rsidRDefault="001F36B1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347A018" w14:textId="54EC2382" w:rsidR="001F36B1" w:rsidRPr="000C246A" w:rsidRDefault="001F36B1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01.01.2020- истекший период 2022</w:t>
            </w:r>
          </w:p>
        </w:tc>
        <w:tc>
          <w:tcPr>
            <w:tcW w:w="2282" w:type="dxa"/>
          </w:tcPr>
          <w:p w14:paraId="3DD58166" w14:textId="021B0D7E" w:rsidR="001F36B1" w:rsidRPr="000C246A" w:rsidRDefault="001F36B1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</w:tc>
        <w:tc>
          <w:tcPr>
            <w:tcW w:w="1276" w:type="dxa"/>
          </w:tcPr>
          <w:p w14:paraId="42D2073D" w14:textId="62E15763" w:rsidR="001F36B1" w:rsidRPr="000C246A" w:rsidRDefault="001F36B1" w:rsidP="000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14:paraId="727211F5" w14:textId="77777777" w:rsidR="00277245" w:rsidRPr="000C246A" w:rsidRDefault="00277245" w:rsidP="000C24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27D6F2" w14:textId="77777777" w:rsidR="002621B8" w:rsidRPr="000C246A" w:rsidRDefault="002621B8" w:rsidP="000C24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E0A601" w14:textId="77777777" w:rsidR="002621B8" w:rsidRPr="000C246A" w:rsidRDefault="002621B8" w:rsidP="000C24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21B8" w:rsidRPr="000C246A" w:rsidSect="00D85B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85BFC" w14:textId="77777777" w:rsidR="00AF70A2" w:rsidRDefault="00AF70A2" w:rsidP="00C201AB">
      <w:pPr>
        <w:spacing w:after="0" w:line="240" w:lineRule="auto"/>
      </w:pPr>
      <w:r>
        <w:separator/>
      </w:r>
    </w:p>
  </w:endnote>
  <w:endnote w:type="continuationSeparator" w:id="0">
    <w:p w14:paraId="10361C57" w14:textId="77777777" w:rsidR="00AF70A2" w:rsidRDefault="00AF70A2" w:rsidP="00C2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47923" w14:textId="77777777" w:rsidR="00AF70A2" w:rsidRDefault="00AF70A2" w:rsidP="00C201AB">
      <w:pPr>
        <w:spacing w:after="0" w:line="240" w:lineRule="auto"/>
      </w:pPr>
      <w:r>
        <w:separator/>
      </w:r>
    </w:p>
  </w:footnote>
  <w:footnote w:type="continuationSeparator" w:id="0">
    <w:p w14:paraId="73E8DEAC" w14:textId="77777777" w:rsidR="00AF70A2" w:rsidRDefault="00AF70A2" w:rsidP="00C20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DF"/>
    <w:rsid w:val="00050CC5"/>
    <w:rsid w:val="000519D7"/>
    <w:rsid w:val="000C246A"/>
    <w:rsid w:val="00133A44"/>
    <w:rsid w:val="001542A0"/>
    <w:rsid w:val="00157752"/>
    <w:rsid w:val="00161AE8"/>
    <w:rsid w:val="001A00E1"/>
    <w:rsid w:val="001E24A4"/>
    <w:rsid w:val="001F36B1"/>
    <w:rsid w:val="00237912"/>
    <w:rsid w:val="002621B8"/>
    <w:rsid w:val="00277245"/>
    <w:rsid w:val="00333203"/>
    <w:rsid w:val="0034791D"/>
    <w:rsid w:val="003702D7"/>
    <w:rsid w:val="00387058"/>
    <w:rsid w:val="003C73F6"/>
    <w:rsid w:val="003D27B2"/>
    <w:rsid w:val="00487FC1"/>
    <w:rsid w:val="004E20A1"/>
    <w:rsid w:val="00583532"/>
    <w:rsid w:val="00585442"/>
    <w:rsid w:val="00591CDF"/>
    <w:rsid w:val="005C3E7C"/>
    <w:rsid w:val="00623E6B"/>
    <w:rsid w:val="00645588"/>
    <w:rsid w:val="00661472"/>
    <w:rsid w:val="006B1D4B"/>
    <w:rsid w:val="006F605F"/>
    <w:rsid w:val="00725AC6"/>
    <w:rsid w:val="00735381"/>
    <w:rsid w:val="00770D15"/>
    <w:rsid w:val="00786304"/>
    <w:rsid w:val="007A72B6"/>
    <w:rsid w:val="007D7F53"/>
    <w:rsid w:val="00813A44"/>
    <w:rsid w:val="00822665"/>
    <w:rsid w:val="00856344"/>
    <w:rsid w:val="00860A6A"/>
    <w:rsid w:val="00867789"/>
    <w:rsid w:val="008A41A7"/>
    <w:rsid w:val="008C4CBA"/>
    <w:rsid w:val="008E5EF8"/>
    <w:rsid w:val="008F4232"/>
    <w:rsid w:val="009C1109"/>
    <w:rsid w:val="00A6173A"/>
    <w:rsid w:val="00AE5C92"/>
    <w:rsid w:val="00AF70A2"/>
    <w:rsid w:val="00B4012F"/>
    <w:rsid w:val="00B82167"/>
    <w:rsid w:val="00BD6D36"/>
    <w:rsid w:val="00BF3AE6"/>
    <w:rsid w:val="00C118AE"/>
    <w:rsid w:val="00C201AB"/>
    <w:rsid w:val="00C967A7"/>
    <w:rsid w:val="00CF3DA1"/>
    <w:rsid w:val="00CF443A"/>
    <w:rsid w:val="00D85B1E"/>
    <w:rsid w:val="00DC3A4B"/>
    <w:rsid w:val="00E1776B"/>
    <w:rsid w:val="00E431A4"/>
    <w:rsid w:val="00EF2A90"/>
    <w:rsid w:val="00EF7DF9"/>
    <w:rsid w:val="00F75744"/>
    <w:rsid w:val="00FA2788"/>
    <w:rsid w:val="00FA2B67"/>
    <w:rsid w:val="00F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86BE"/>
  <w15:docId w15:val="{C6430EF6-7E32-4B43-A074-7D6F96E6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45"/>
  </w:style>
  <w:style w:type="paragraph" w:styleId="1">
    <w:name w:val="heading 1"/>
    <w:basedOn w:val="a"/>
    <w:link w:val="10"/>
    <w:uiPriority w:val="9"/>
    <w:qFormat/>
    <w:rsid w:val="00770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C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C2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1AB"/>
  </w:style>
  <w:style w:type="paragraph" w:styleId="a7">
    <w:name w:val="footer"/>
    <w:basedOn w:val="a"/>
    <w:link w:val="a8"/>
    <w:uiPriority w:val="99"/>
    <w:unhideWhenUsed/>
    <w:rsid w:val="00C2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1AB"/>
  </w:style>
  <w:style w:type="paragraph" w:styleId="a9">
    <w:name w:val="Balloon Text"/>
    <w:basedOn w:val="a"/>
    <w:link w:val="aa"/>
    <w:uiPriority w:val="99"/>
    <w:semiHidden/>
    <w:unhideWhenUsed/>
    <w:rsid w:val="0005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0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410_1_1</cp:lastModifiedBy>
  <cp:revision>16</cp:revision>
  <cp:lastPrinted>2021-12-21T12:58:00Z</cp:lastPrinted>
  <dcterms:created xsi:type="dcterms:W3CDTF">2021-12-21T08:54:00Z</dcterms:created>
  <dcterms:modified xsi:type="dcterms:W3CDTF">2021-12-22T13:01:00Z</dcterms:modified>
</cp:coreProperties>
</file>