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08" w:rsidRPr="0073033D" w:rsidRDefault="008C5408" w:rsidP="003F7FEF">
      <w:pPr>
        <w:spacing w:after="0" w:line="240" w:lineRule="auto"/>
        <w:ind w:left="5954"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3033D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8C5408" w:rsidRPr="0073033D" w:rsidRDefault="008C5408" w:rsidP="003F7FEF">
      <w:pPr>
        <w:spacing w:after="0" w:line="240" w:lineRule="auto"/>
        <w:ind w:left="5954"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33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B79DA" w:rsidRPr="0073033D">
        <w:rPr>
          <w:rFonts w:ascii="Times New Roman" w:eastAsia="Times New Roman" w:hAnsi="Times New Roman"/>
          <w:sz w:val="24"/>
          <w:szCs w:val="24"/>
          <w:lang w:eastAsia="ru-RU"/>
        </w:rPr>
        <w:t>постановл</w:t>
      </w:r>
      <w:r w:rsidRPr="0073033D">
        <w:rPr>
          <w:rFonts w:ascii="Times New Roman" w:eastAsia="Times New Roman" w:hAnsi="Times New Roman"/>
          <w:sz w:val="24"/>
          <w:szCs w:val="24"/>
          <w:lang w:eastAsia="ru-RU"/>
        </w:rPr>
        <w:t xml:space="preserve">ению администрации </w:t>
      </w:r>
      <w:r w:rsidR="00876B77" w:rsidRPr="0073033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Pr="0073033D"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</w:p>
    <w:p w:rsidR="00D51EB9" w:rsidRPr="0073033D" w:rsidRDefault="008C5408" w:rsidP="003F7FEF">
      <w:pPr>
        <w:spacing w:after="0" w:line="240" w:lineRule="auto"/>
        <w:ind w:left="5954" w:right="-2"/>
        <w:jc w:val="center"/>
        <w:rPr>
          <w:rFonts w:ascii="Times New Roman" w:hAnsi="Times New Roman"/>
          <w:color w:val="000000"/>
          <w:sz w:val="24"/>
          <w:szCs w:val="24"/>
        </w:rPr>
      </w:pPr>
      <w:r w:rsidRPr="0073033D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91124E" w:rsidRPr="0073033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3033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1124E" w:rsidRPr="0073033D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3555A" w:rsidRPr="0073033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D87AFB" w:rsidRPr="007303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3033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D7EFA" w:rsidRPr="007303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124E" w:rsidRPr="0073033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AE70E0" w:rsidRPr="0073033D" w:rsidRDefault="00AE70E0" w:rsidP="003F7FEF">
      <w:pPr>
        <w:spacing w:after="0" w:line="240" w:lineRule="auto"/>
        <w:ind w:left="5954" w:right="-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5703" w:rsidRPr="00A16C68" w:rsidRDefault="003412D9" w:rsidP="003412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6C68">
        <w:rPr>
          <w:rFonts w:ascii="Times New Roman" w:hAnsi="Times New Roman"/>
          <w:b/>
          <w:color w:val="000000"/>
          <w:sz w:val="28"/>
          <w:szCs w:val="28"/>
        </w:rPr>
        <w:t>Места</w:t>
      </w:r>
    </w:p>
    <w:p w:rsidR="003F7FEF" w:rsidRDefault="003412D9" w:rsidP="00EF17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6C68">
        <w:rPr>
          <w:rFonts w:ascii="Times New Roman" w:hAnsi="Times New Roman"/>
          <w:b/>
          <w:color w:val="000000"/>
          <w:sz w:val="28"/>
          <w:szCs w:val="28"/>
        </w:rPr>
        <w:t>организованного проведения обряда</w:t>
      </w:r>
    </w:p>
    <w:p w:rsidR="003F7FEF" w:rsidRDefault="003412D9" w:rsidP="00EF17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6C68">
        <w:rPr>
          <w:rFonts w:ascii="Times New Roman" w:hAnsi="Times New Roman"/>
          <w:b/>
          <w:color w:val="000000"/>
          <w:sz w:val="28"/>
          <w:szCs w:val="28"/>
        </w:rPr>
        <w:t>православного праздника «Крещение Господне»</w:t>
      </w:r>
    </w:p>
    <w:p w:rsidR="004A175B" w:rsidRPr="00A16C68" w:rsidRDefault="003412D9" w:rsidP="00EF17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6C68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 w:rsidR="008D69B4" w:rsidRPr="00A16C68">
        <w:rPr>
          <w:rFonts w:ascii="Times New Roman" w:hAnsi="Times New Roman"/>
          <w:b/>
          <w:color w:val="000000"/>
          <w:sz w:val="28"/>
          <w:szCs w:val="28"/>
        </w:rPr>
        <w:t xml:space="preserve">городского округа </w:t>
      </w:r>
      <w:r w:rsidRPr="00A16C68">
        <w:rPr>
          <w:rFonts w:ascii="Times New Roman" w:hAnsi="Times New Roman"/>
          <w:b/>
          <w:color w:val="000000"/>
          <w:sz w:val="28"/>
          <w:szCs w:val="28"/>
        </w:rPr>
        <w:t>Красногорск</w:t>
      </w:r>
      <w:r w:rsidR="00EF170D" w:rsidRPr="00A16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C5D" w:rsidRPr="00A16C68">
        <w:rPr>
          <w:rFonts w:ascii="Times New Roman" w:hAnsi="Times New Roman"/>
          <w:b/>
          <w:color w:val="000000"/>
          <w:sz w:val="28"/>
          <w:szCs w:val="28"/>
        </w:rPr>
        <w:t>18-19 января 20</w:t>
      </w:r>
      <w:r w:rsidR="004B6D19" w:rsidRPr="00A16C6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3555A" w:rsidRPr="00A16C6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D69B4" w:rsidRPr="00A16C6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D51EB9" w:rsidRPr="00A16C68" w:rsidRDefault="00D51EB9" w:rsidP="00EF17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99"/>
        <w:gridCol w:w="5086"/>
      </w:tblGrid>
      <w:tr w:rsidR="00D87AFB" w:rsidRPr="00A16C68" w:rsidTr="00EF4115">
        <w:trPr>
          <w:jc w:val="center"/>
        </w:trPr>
        <w:tc>
          <w:tcPr>
            <w:tcW w:w="426" w:type="dxa"/>
            <w:vAlign w:val="center"/>
          </w:tcPr>
          <w:p w:rsidR="00D87AFB" w:rsidRPr="00A16C68" w:rsidRDefault="00D87AFB" w:rsidP="00F11296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9" w:type="dxa"/>
            <w:vAlign w:val="center"/>
          </w:tcPr>
          <w:p w:rsidR="00D87AFB" w:rsidRPr="00A16C68" w:rsidRDefault="00D87AFB" w:rsidP="00466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Населённый пункт,</w:t>
            </w:r>
          </w:p>
          <w:p w:rsidR="00D87AFB" w:rsidRPr="00A16C68" w:rsidRDefault="00D87AFB" w:rsidP="00466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проведения,</w:t>
            </w:r>
          </w:p>
          <w:p w:rsidR="00D87AFB" w:rsidRPr="00A16C68" w:rsidRDefault="00D87AFB" w:rsidP="00466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водоем</w:t>
            </w:r>
          </w:p>
        </w:tc>
        <w:tc>
          <w:tcPr>
            <w:tcW w:w="5086" w:type="dxa"/>
            <w:vAlign w:val="center"/>
          </w:tcPr>
          <w:p w:rsidR="00D87AFB" w:rsidRPr="00A16C68" w:rsidRDefault="00D87AFB" w:rsidP="00466A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 ответственного лица</w:t>
            </w:r>
          </w:p>
        </w:tc>
      </w:tr>
      <w:tr w:rsidR="00D87AFB" w:rsidRPr="00A16C68" w:rsidTr="00EF4115">
        <w:trPr>
          <w:trHeight w:val="1767"/>
          <w:jc w:val="center"/>
        </w:trPr>
        <w:tc>
          <w:tcPr>
            <w:tcW w:w="426" w:type="dxa"/>
          </w:tcPr>
          <w:p w:rsidR="00D87AFB" w:rsidRPr="00A16C68" w:rsidRDefault="00D87AFB" w:rsidP="00FA198D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D87AFB" w:rsidRPr="00A16C68" w:rsidRDefault="00D87AFB" w:rsidP="001763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храм Святой </w:t>
            </w:r>
            <w:proofErr w:type="spellStart"/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Ели</w:t>
            </w:r>
            <w:r w:rsidR="000C5703"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аветы</w:t>
            </w:r>
            <w:proofErr w:type="spellEnd"/>
          </w:p>
          <w:p w:rsidR="00D87AFB" w:rsidRPr="00A16C68" w:rsidRDefault="00D87AFB" w:rsidP="00544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г. Красногорск,</w:t>
            </w:r>
          </w:p>
          <w:p w:rsidR="00D87AFB" w:rsidRPr="00A16C68" w:rsidRDefault="00D87AFB" w:rsidP="00544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мкр. Опалиха, ул.</w:t>
            </w:r>
            <w:r w:rsidR="000C5703"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Опалиха, водоем на территории храма</w:t>
            </w:r>
          </w:p>
          <w:p w:rsidR="00D87AFB" w:rsidRPr="00A16C68" w:rsidRDefault="00D87AFB" w:rsidP="00544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086" w:type="dxa"/>
          </w:tcPr>
          <w:p w:rsidR="00EF4115" w:rsidRDefault="00D87AFB" w:rsidP="00A1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sz w:val="28"/>
                <w:szCs w:val="28"/>
              </w:rPr>
              <w:t xml:space="preserve">Протоиерей </w:t>
            </w:r>
            <w:hyperlink r:id="rId6" w:history="1">
              <w:r w:rsidRPr="00A16C6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Василий (</w:t>
              </w:r>
              <w:proofErr w:type="spellStart"/>
              <w:r w:rsidRPr="00A16C6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Пичушкин</w:t>
              </w:r>
              <w:proofErr w:type="spellEnd"/>
            </w:hyperlink>
            <w:r w:rsidRPr="00A16C68">
              <w:rPr>
                <w:rFonts w:ascii="Times New Roman" w:hAnsi="Times New Roman"/>
                <w:sz w:val="28"/>
                <w:szCs w:val="28"/>
              </w:rPr>
              <w:t>)</w:t>
            </w:r>
            <w:r w:rsidR="00A16C68" w:rsidRPr="00A16C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7AFB" w:rsidRPr="00A16C68" w:rsidRDefault="00A16C68" w:rsidP="00A16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sz w:val="28"/>
                <w:szCs w:val="28"/>
              </w:rPr>
              <w:t>8-</w:t>
            </w: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916-928-64-88 </w:t>
            </w:r>
            <w:r w:rsidR="000C5703"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16C68" w:rsidRPr="00A16C68" w:rsidRDefault="00A16C68" w:rsidP="00A16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AFB" w:rsidRPr="00A16C68" w:rsidRDefault="00D87AFB" w:rsidP="00D5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Красногорск</w:t>
            </w:r>
          </w:p>
          <w:p w:rsidR="00D87AFB" w:rsidRPr="00A16C68" w:rsidRDefault="00D87AFB" w:rsidP="00D5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по развитию территорий</w:t>
            </w:r>
          </w:p>
          <w:p w:rsidR="00A16C68" w:rsidRPr="00A16C68" w:rsidRDefault="00D87AFB" w:rsidP="00A16C6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Шалаев Алексей Владимирович,</w:t>
            </w:r>
          </w:p>
          <w:p w:rsidR="00D87AFB" w:rsidRPr="00A16C68" w:rsidRDefault="00D87AFB" w:rsidP="00A16C6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8-964-566-40-40</w:t>
            </w:r>
          </w:p>
        </w:tc>
      </w:tr>
      <w:tr w:rsidR="00D87AFB" w:rsidRPr="00A16C68" w:rsidTr="00EF4115">
        <w:trPr>
          <w:trHeight w:val="1835"/>
          <w:jc w:val="center"/>
        </w:trPr>
        <w:tc>
          <w:tcPr>
            <w:tcW w:w="426" w:type="dxa"/>
          </w:tcPr>
          <w:p w:rsidR="00D87AFB" w:rsidRPr="00A16C68" w:rsidRDefault="00D87AFB" w:rsidP="0091124E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9" w:type="dxa"/>
          </w:tcPr>
          <w:p w:rsidR="00D87AFB" w:rsidRPr="00A16C68" w:rsidRDefault="00D87AFB" w:rsidP="001A430B">
            <w:pPr>
              <w:spacing w:after="0" w:line="240" w:lineRule="auto"/>
              <w:ind w:left="-112" w:right="-107" w:firstLine="1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Подворье Патриарха Московского и всея Руси - храм Димитрия </w:t>
            </w:r>
            <w:proofErr w:type="spellStart"/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Солунского</w:t>
            </w:r>
            <w:proofErr w:type="spellEnd"/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D87AFB" w:rsidRPr="00A16C68" w:rsidRDefault="00D87AFB" w:rsidP="001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с. Дмитровское,</w:t>
            </w:r>
          </w:p>
          <w:p w:rsidR="00D87AFB" w:rsidRPr="00A16C68" w:rsidRDefault="00D87AFB" w:rsidP="001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берег реки Истра</w:t>
            </w:r>
          </w:p>
          <w:p w:rsidR="00D87AFB" w:rsidRPr="00A16C68" w:rsidRDefault="00D87AFB" w:rsidP="001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086" w:type="dxa"/>
          </w:tcPr>
          <w:p w:rsidR="00EF4115" w:rsidRDefault="00D87AFB" w:rsidP="00D5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Игумен Петр (Еремеев)</w:t>
            </w:r>
          </w:p>
          <w:p w:rsidR="00D87AFB" w:rsidRPr="00A16C68" w:rsidRDefault="00D87AFB" w:rsidP="00D5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8-916-124-58-23</w:t>
            </w:r>
            <w:r w:rsidR="00EF41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5703"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  <w:r w:rsidR="00A16C68"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16C68" w:rsidRPr="00A16C68" w:rsidRDefault="00A16C68" w:rsidP="00D5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AFB" w:rsidRPr="00A16C68" w:rsidRDefault="00D87AFB" w:rsidP="00D5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Ильинское</w:t>
            </w:r>
          </w:p>
          <w:p w:rsidR="00D87AFB" w:rsidRPr="00A16C68" w:rsidRDefault="00D87AFB" w:rsidP="00D5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по развитию территорий</w:t>
            </w:r>
          </w:p>
          <w:p w:rsidR="00D87AFB" w:rsidRPr="00A16C68" w:rsidRDefault="00D87AFB" w:rsidP="00D5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Комловский</w:t>
            </w:r>
            <w:proofErr w:type="spellEnd"/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Викторович</w:t>
            </w:r>
          </w:p>
          <w:p w:rsidR="00D87AFB" w:rsidRPr="00A16C68" w:rsidRDefault="00D87AFB" w:rsidP="00D5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C68">
              <w:rPr>
                <w:rFonts w:ascii="Times New Roman" w:hAnsi="Times New Roman"/>
                <w:color w:val="000000"/>
                <w:sz w:val="28"/>
                <w:szCs w:val="28"/>
              </w:rPr>
              <w:t>8-985-167-15-15</w:t>
            </w:r>
          </w:p>
        </w:tc>
      </w:tr>
    </w:tbl>
    <w:p w:rsidR="008A0CD5" w:rsidRPr="00A16C68" w:rsidRDefault="008A0CD5" w:rsidP="008C5408">
      <w:pPr>
        <w:rPr>
          <w:rFonts w:ascii="Times New Roman" w:hAnsi="Times New Roman"/>
          <w:sz w:val="28"/>
          <w:szCs w:val="28"/>
        </w:rPr>
      </w:pPr>
    </w:p>
    <w:sectPr w:rsidR="008A0CD5" w:rsidRPr="00A16C68" w:rsidSect="00EF4115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787"/>
    <w:multiLevelType w:val="hybridMultilevel"/>
    <w:tmpl w:val="8602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04"/>
    <w:rsid w:val="00001AF1"/>
    <w:rsid w:val="0000237A"/>
    <w:rsid w:val="000043C7"/>
    <w:rsid w:val="000155BC"/>
    <w:rsid w:val="00027697"/>
    <w:rsid w:val="0004321A"/>
    <w:rsid w:val="00081C0B"/>
    <w:rsid w:val="000873D5"/>
    <w:rsid w:val="000A098C"/>
    <w:rsid w:val="000A4A69"/>
    <w:rsid w:val="000B60D5"/>
    <w:rsid w:val="000C5703"/>
    <w:rsid w:val="000C7501"/>
    <w:rsid w:val="000E70B1"/>
    <w:rsid w:val="000F6A5D"/>
    <w:rsid w:val="00116D3E"/>
    <w:rsid w:val="00122FE8"/>
    <w:rsid w:val="001457AD"/>
    <w:rsid w:val="0017638A"/>
    <w:rsid w:val="00180C34"/>
    <w:rsid w:val="001A430B"/>
    <w:rsid w:val="001B2E47"/>
    <w:rsid w:val="001F1FFA"/>
    <w:rsid w:val="0021144B"/>
    <w:rsid w:val="00233BAB"/>
    <w:rsid w:val="00244476"/>
    <w:rsid w:val="0027478E"/>
    <w:rsid w:val="00276AFF"/>
    <w:rsid w:val="002819DC"/>
    <w:rsid w:val="002B79DA"/>
    <w:rsid w:val="002F4718"/>
    <w:rsid w:val="00303FE5"/>
    <w:rsid w:val="00311B5E"/>
    <w:rsid w:val="00317FD2"/>
    <w:rsid w:val="003412D9"/>
    <w:rsid w:val="003C5DC0"/>
    <w:rsid w:val="003F7FEF"/>
    <w:rsid w:val="0040189C"/>
    <w:rsid w:val="00447F40"/>
    <w:rsid w:val="00466AB8"/>
    <w:rsid w:val="00490A3F"/>
    <w:rsid w:val="0049749F"/>
    <w:rsid w:val="00497CC5"/>
    <w:rsid w:val="004A175B"/>
    <w:rsid w:val="004B6D19"/>
    <w:rsid w:val="004C2604"/>
    <w:rsid w:val="00505E28"/>
    <w:rsid w:val="00526334"/>
    <w:rsid w:val="005435AF"/>
    <w:rsid w:val="00544075"/>
    <w:rsid w:val="00566313"/>
    <w:rsid w:val="00574349"/>
    <w:rsid w:val="005A7D20"/>
    <w:rsid w:val="006146FA"/>
    <w:rsid w:val="00614F97"/>
    <w:rsid w:val="00636342"/>
    <w:rsid w:val="00643287"/>
    <w:rsid w:val="00680811"/>
    <w:rsid w:val="006A2FEF"/>
    <w:rsid w:val="006D3D96"/>
    <w:rsid w:val="006E10CB"/>
    <w:rsid w:val="006E47B0"/>
    <w:rsid w:val="006F0798"/>
    <w:rsid w:val="0073033D"/>
    <w:rsid w:val="00746D26"/>
    <w:rsid w:val="00754B64"/>
    <w:rsid w:val="00783981"/>
    <w:rsid w:val="0078693B"/>
    <w:rsid w:val="007D2C9D"/>
    <w:rsid w:val="008236B5"/>
    <w:rsid w:val="00825E24"/>
    <w:rsid w:val="00833B31"/>
    <w:rsid w:val="00876B77"/>
    <w:rsid w:val="00892F53"/>
    <w:rsid w:val="008A0298"/>
    <w:rsid w:val="008A0CD5"/>
    <w:rsid w:val="008A1645"/>
    <w:rsid w:val="008C5408"/>
    <w:rsid w:val="008D69B4"/>
    <w:rsid w:val="008E511C"/>
    <w:rsid w:val="008E7C5D"/>
    <w:rsid w:val="008F1A75"/>
    <w:rsid w:val="008F67B3"/>
    <w:rsid w:val="0091124E"/>
    <w:rsid w:val="0093555A"/>
    <w:rsid w:val="009374F7"/>
    <w:rsid w:val="00953875"/>
    <w:rsid w:val="009E2DDD"/>
    <w:rsid w:val="00A16C68"/>
    <w:rsid w:val="00A72DF0"/>
    <w:rsid w:val="00A920EE"/>
    <w:rsid w:val="00AC4233"/>
    <w:rsid w:val="00AC4B3E"/>
    <w:rsid w:val="00AD63D0"/>
    <w:rsid w:val="00AD7917"/>
    <w:rsid w:val="00AE70E0"/>
    <w:rsid w:val="00B10940"/>
    <w:rsid w:val="00B16889"/>
    <w:rsid w:val="00B3764F"/>
    <w:rsid w:val="00B406F5"/>
    <w:rsid w:val="00B45480"/>
    <w:rsid w:val="00BA5A2D"/>
    <w:rsid w:val="00BE6D0D"/>
    <w:rsid w:val="00BF3031"/>
    <w:rsid w:val="00C05B82"/>
    <w:rsid w:val="00C30A06"/>
    <w:rsid w:val="00C30DAD"/>
    <w:rsid w:val="00C37BC6"/>
    <w:rsid w:val="00C42B16"/>
    <w:rsid w:val="00C7513A"/>
    <w:rsid w:val="00C752E6"/>
    <w:rsid w:val="00C92C6F"/>
    <w:rsid w:val="00CD7DB9"/>
    <w:rsid w:val="00CE22B8"/>
    <w:rsid w:val="00D20AEF"/>
    <w:rsid w:val="00D3188F"/>
    <w:rsid w:val="00D51EB9"/>
    <w:rsid w:val="00D5241B"/>
    <w:rsid w:val="00D53631"/>
    <w:rsid w:val="00D622F0"/>
    <w:rsid w:val="00D87AFB"/>
    <w:rsid w:val="00DA40EC"/>
    <w:rsid w:val="00DC2DF1"/>
    <w:rsid w:val="00DD7EFA"/>
    <w:rsid w:val="00DF0049"/>
    <w:rsid w:val="00DF50BA"/>
    <w:rsid w:val="00DF56AC"/>
    <w:rsid w:val="00E131FB"/>
    <w:rsid w:val="00E24032"/>
    <w:rsid w:val="00E24427"/>
    <w:rsid w:val="00E30DEE"/>
    <w:rsid w:val="00E40BB3"/>
    <w:rsid w:val="00E96FAB"/>
    <w:rsid w:val="00EF170D"/>
    <w:rsid w:val="00EF4115"/>
    <w:rsid w:val="00F11296"/>
    <w:rsid w:val="00F25F43"/>
    <w:rsid w:val="00F44FFE"/>
    <w:rsid w:val="00F46BE0"/>
    <w:rsid w:val="00F7656E"/>
    <w:rsid w:val="00F9215C"/>
    <w:rsid w:val="00F962C7"/>
    <w:rsid w:val="00FA198D"/>
    <w:rsid w:val="00FD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F765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7D20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AD791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F765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7D20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AD791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par.ru/eparhy/klirics/?priest=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Links>
    <vt:vector size="6" baseType="variant"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http://www.mepar.ru/eparhy/klirics/?priest=690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gims_burin</dc:creator>
  <cp:lastModifiedBy>Новиков И</cp:lastModifiedBy>
  <cp:revision>2</cp:revision>
  <cp:lastPrinted>2021-01-12T13:18:00Z</cp:lastPrinted>
  <dcterms:created xsi:type="dcterms:W3CDTF">2021-01-13T14:54:00Z</dcterms:created>
  <dcterms:modified xsi:type="dcterms:W3CDTF">2021-01-13T14:54:00Z</dcterms:modified>
</cp:coreProperties>
</file>