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CF" w:rsidRPr="00750698" w:rsidRDefault="00750698" w:rsidP="00750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</w:t>
      </w:r>
      <w:r w:rsidRPr="00750698">
        <w:rPr>
          <w:rFonts w:ascii="Times New Roman" w:hAnsi="Times New Roman" w:cs="Times New Roman"/>
          <w:sz w:val="28"/>
          <w:szCs w:val="28"/>
        </w:rPr>
        <w:t xml:space="preserve">ожение № 11 </w:t>
      </w:r>
    </w:p>
    <w:p w:rsidR="00750698" w:rsidRDefault="00750698" w:rsidP="00750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0698">
        <w:rPr>
          <w:rFonts w:ascii="Times New Roman" w:hAnsi="Times New Roman" w:cs="Times New Roman"/>
          <w:sz w:val="28"/>
          <w:szCs w:val="28"/>
        </w:rPr>
        <w:t>к Порядку</w:t>
      </w:r>
    </w:p>
    <w:p w:rsidR="001D1AE9" w:rsidRDefault="001D1AE9" w:rsidP="00750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AE9" w:rsidRDefault="001D1AE9" w:rsidP="0075069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1AE9" w:rsidRDefault="001D1AE9" w:rsidP="001D1AE9">
      <w:pPr>
        <w:pStyle w:val="ConsPlusNonformat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(оформляется на официальном бланке письма юридического лица)</w:t>
      </w:r>
    </w:p>
    <w:p w:rsidR="00750698" w:rsidRDefault="00750698" w:rsidP="00750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698" w:rsidRPr="0081093B" w:rsidRDefault="00750698" w:rsidP="00750698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0698" w:rsidRPr="008D202F" w:rsidRDefault="00750698" w:rsidP="00750698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D202F">
        <w:rPr>
          <w:rFonts w:ascii="Times New Roman" w:hAnsi="Times New Roman" w:cs="Times New Roman"/>
          <w:sz w:val="28"/>
          <w:szCs w:val="24"/>
        </w:rPr>
        <w:t>Информация о размере недополученных доходов специализированных организаций, возникших при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категориям граждан Российской Федерации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98"/>
        <w:gridCol w:w="1972"/>
        <w:gridCol w:w="2326"/>
      </w:tblGrid>
      <w:tr w:rsidR="00750698" w:rsidRPr="0081093B" w:rsidTr="00F940D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Направление недополученных доходов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Отчетный период (месяц)</w:t>
            </w:r>
          </w:p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Размер недополученных доходов*, руб.</w:t>
            </w:r>
          </w:p>
        </w:tc>
      </w:tr>
      <w:tr w:rsidR="00750698" w:rsidRPr="0081093B" w:rsidTr="00F940D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750698" w:rsidRPr="0081093B" w:rsidTr="00F940D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98" w:rsidRPr="0081093B" w:rsidRDefault="00750698" w:rsidP="00F940D6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Недополученные доходы специализированных организаций, возникшие при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категориям </w:t>
            </w:r>
            <w:proofErr w:type="gramStart"/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граждан  –</w:t>
            </w:r>
            <w:proofErr w:type="gramEnd"/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 всего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750698" w:rsidRPr="0081093B" w:rsidTr="00F940D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98" w:rsidRPr="0081093B" w:rsidRDefault="00750698" w:rsidP="00F940D6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750698" w:rsidRPr="0081093B" w:rsidTr="00F940D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98" w:rsidRPr="0081093B" w:rsidRDefault="00750698" w:rsidP="00F940D6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 связи с приобретением АСКГБ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750698" w:rsidRPr="0081093B" w:rsidTr="00F940D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698" w:rsidRPr="0081093B" w:rsidRDefault="00750698" w:rsidP="00F940D6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 связи с выполнением работ по установке АСКГБ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698" w:rsidRPr="0081093B" w:rsidRDefault="00750698" w:rsidP="00F940D6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750698" w:rsidRDefault="00750698" w:rsidP="00750698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rPr>
          <w:rFonts w:ascii="Times New Roman" w:hAnsi="Times New Roman" w:cs="Times New Roman"/>
          <w:sz w:val="28"/>
          <w:szCs w:val="24"/>
        </w:rPr>
      </w:pPr>
    </w:p>
    <w:p w:rsidR="00750698" w:rsidRDefault="00750698" w:rsidP="00750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698" w:rsidRDefault="00750698" w:rsidP="00750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698" w:rsidRDefault="00750698" w:rsidP="00750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__________________________ФИО</w:t>
      </w:r>
    </w:p>
    <w:p w:rsidR="00750698" w:rsidRDefault="00750698" w:rsidP="00750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(подпись)</w:t>
      </w:r>
    </w:p>
    <w:p w:rsidR="00750698" w:rsidRDefault="00750698" w:rsidP="00750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698" w:rsidRPr="00750698" w:rsidRDefault="00750698" w:rsidP="00750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sectPr w:rsidR="00750698" w:rsidRPr="0075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27"/>
    <w:rsid w:val="001D1AE9"/>
    <w:rsid w:val="00304FCF"/>
    <w:rsid w:val="00483C27"/>
    <w:rsid w:val="0075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49C19-CA94-45A2-BE49-8FD57689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069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698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750698"/>
    <w:pPr>
      <w:ind w:left="100" w:firstLine="680"/>
      <w:jc w:val="both"/>
    </w:pPr>
  </w:style>
  <w:style w:type="character" w:customStyle="1" w:styleId="ConsPlusNonformat">
    <w:name w:val="ConsPlusNonformat Знак"/>
    <w:link w:val="ConsPlusNonformat0"/>
    <w:uiPriority w:val="99"/>
    <w:locked/>
    <w:rsid w:val="001D1AE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1D1A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1D1A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1AE9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cp:lastPrinted>2021-10-28T15:23:00Z</cp:lastPrinted>
  <dcterms:created xsi:type="dcterms:W3CDTF">2021-10-28T14:58:00Z</dcterms:created>
  <dcterms:modified xsi:type="dcterms:W3CDTF">2021-10-28T15:24:00Z</dcterms:modified>
</cp:coreProperties>
</file>