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47" w:rsidRPr="00154E65" w:rsidRDefault="00A05E47" w:rsidP="00A05E47">
      <w:pPr>
        <w:spacing w:after="0"/>
        <w:ind w:left="8496" w:firstLine="708"/>
        <w:rPr>
          <w:rFonts w:ascii="Times New Roman" w:hAnsi="Times New Roman"/>
          <w:sz w:val="28"/>
          <w:szCs w:val="28"/>
        </w:rPr>
      </w:pPr>
      <w:r w:rsidRPr="00154E65">
        <w:rPr>
          <w:rFonts w:ascii="Times New Roman" w:hAnsi="Times New Roman"/>
          <w:sz w:val="28"/>
          <w:szCs w:val="28"/>
        </w:rPr>
        <w:t>Приложение</w:t>
      </w:r>
    </w:p>
    <w:p w:rsidR="00A05E47" w:rsidRPr="00154E65" w:rsidRDefault="00A05E47" w:rsidP="00A05E47">
      <w:pPr>
        <w:spacing w:after="0"/>
        <w:ind w:left="8496" w:firstLine="708"/>
        <w:rPr>
          <w:rFonts w:ascii="Times New Roman" w:hAnsi="Times New Roman"/>
          <w:sz w:val="28"/>
          <w:szCs w:val="28"/>
        </w:rPr>
      </w:pPr>
      <w:r w:rsidRPr="00154E6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05E47" w:rsidRPr="00154E65" w:rsidRDefault="00A05E47" w:rsidP="00A05E47">
      <w:pPr>
        <w:spacing w:after="0"/>
        <w:ind w:left="8496" w:firstLine="708"/>
        <w:rPr>
          <w:rFonts w:ascii="Times New Roman" w:hAnsi="Times New Roman"/>
          <w:sz w:val="28"/>
          <w:szCs w:val="28"/>
        </w:rPr>
      </w:pPr>
      <w:r w:rsidRPr="00154E65">
        <w:rPr>
          <w:rFonts w:ascii="Times New Roman" w:hAnsi="Times New Roman"/>
          <w:sz w:val="28"/>
          <w:szCs w:val="28"/>
        </w:rPr>
        <w:t>городского округа Красногорск</w:t>
      </w:r>
    </w:p>
    <w:p w:rsidR="00A05E47" w:rsidRDefault="00A05E47" w:rsidP="00654079">
      <w:pPr>
        <w:spacing w:after="0"/>
        <w:ind w:left="8496" w:firstLine="708"/>
        <w:rPr>
          <w:rFonts w:ascii="Times New Roman" w:hAnsi="Times New Roman"/>
          <w:sz w:val="28"/>
          <w:szCs w:val="28"/>
          <w:lang w:val="en-US"/>
        </w:rPr>
      </w:pPr>
      <w:r w:rsidRPr="00154E65">
        <w:rPr>
          <w:rFonts w:ascii="Times New Roman" w:hAnsi="Times New Roman"/>
          <w:sz w:val="28"/>
          <w:szCs w:val="28"/>
        </w:rPr>
        <w:t xml:space="preserve">от </w:t>
      </w:r>
      <w:r w:rsidR="00654079" w:rsidRPr="00654079">
        <w:rPr>
          <w:rFonts w:ascii="Times New Roman" w:hAnsi="Times New Roman"/>
          <w:sz w:val="28"/>
          <w:szCs w:val="28"/>
          <w:u w:val="single"/>
        </w:rPr>
        <w:t>29.09.2022</w:t>
      </w:r>
      <w:r w:rsidR="00654079">
        <w:rPr>
          <w:rFonts w:ascii="Times New Roman" w:hAnsi="Times New Roman"/>
          <w:sz w:val="28"/>
          <w:szCs w:val="28"/>
        </w:rPr>
        <w:t xml:space="preserve"> № </w:t>
      </w:r>
      <w:r w:rsidR="00654079" w:rsidRPr="00654079">
        <w:rPr>
          <w:rFonts w:ascii="Times New Roman" w:hAnsi="Times New Roman"/>
          <w:sz w:val="28"/>
          <w:szCs w:val="28"/>
          <w:u w:val="single"/>
        </w:rPr>
        <w:t>2166</w:t>
      </w:r>
      <w:r w:rsidR="00654079" w:rsidRPr="00654079">
        <w:rPr>
          <w:rFonts w:ascii="Times New Roman" w:hAnsi="Times New Roman"/>
          <w:sz w:val="28"/>
          <w:szCs w:val="28"/>
          <w:u w:val="single"/>
          <w:lang w:val="en-US"/>
        </w:rPr>
        <w:t>/</w:t>
      </w:r>
      <w:r w:rsidR="00654079" w:rsidRPr="00654079">
        <w:rPr>
          <w:rFonts w:ascii="Times New Roman" w:hAnsi="Times New Roman"/>
          <w:sz w:val="28"/>
          <w:szCs w:val="28"/>
          <w:u w:val="single"/>
        </w:rPr>
        <w:t>9</w:t>
      </w:r>
    </w:p>
    <w:p w:rsidR="00654079" w:rsidRPr="00654079" w:rsidRDefault="00654079" w:rsidP="00654079">
      <w:pPr>
        <w:spacing w:after="0"/>
        <w:ind w:left="8496" w:firstLine="708"/>
        <w:rPr>
          <w:rFonts w:ascii="Times New Roman" w:hAnsi="Times New Roman"/>
          <w:sz w:val="28"/>
          <w:szCs w:val="28"/>
          <w:lang w:val="en-US"/>
        </w:rPr>
      </w:pPr>
    </w:p>
    <w:p w:rsidR="00A05E47" w:rsidRDefault="00A05E47" w:rsidP="00A05E47">
      <w:pPr>
        <w:spacing w:after="1" w:line="2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327F9D">
        <w:rPr>
          <w:rFonts w:ascii="Times New Roman" w:hAnsi="Times New Roman"/>
          <w:b/>
          <w:bCs/>
          <w:sz w:val="28"/>
          <w:szCs w:val="28"/>
        </w:rPr>
        <w:t xml:space="preserve">Изменения, которые вносятся в муниципальную программу </w:t>
      </w:r>
      <w:r w:rsidRPr="00BB6327">
        <w:rPr>
          <w:rFonts w:ascii="Times New Roman" w:hAnsi="Times New Roman"/>
          <w:b/>
          <w:bCs/>
          <w:sz w:val="28"/>
          <w:szCs w:val="28"/>
        </w:rPr>
        <w:t>городского округа Красногорск «Цифровое муниципальное образование» на 2020 - 2024 гг.</w:t>
      </w:r>
      <w:bookmarkStart w:id="0" w:name="_GoBack"/>
      <w:bookmarkEnd w:id="0"/>
    </w:p>
    <w:p w:rsidR="00FE3DA2" w:rsidRPr="00327F9D" w:rsidRDefault="00FE3DA2" w:rsidP="00A05E47">
      <w:pPr>
        <w:spacing w:after="1" w:line="2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5E47" w:rsidRDefault="00A05E47" w:rsidP="00A05E4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B6327">
        <w:rPr>
          <w:rFonts w:ascii="Times New Roman" w:hAnsi="Times New Roman"/>
          <w:bCs/>
          <w:sz w:val="28"/>
          <w:szCs w:val="28"/>
        </w:rPr>
        <w:t>1.</w:t>
      </w:r>
      <w:r w:rsidR="00FE3DA2">
        <w:rPr>
          <w:rFonts w:ascii="Times New Roman" w:hAnsi="Times New Roman"/>
          <w:bCs/>
          <w:sz w:val="28"/>
          <w:szCs w:val="28"/>
        </w:rPr>
        <w:t xml:space="preserve"> </w:t>
      </w:r>
      <w:r w:rsidRPr="00BB6327">
        <w:rPr>
          <w:rFonts w:ascii="Times New Roman" w:hAnsi="Times New Roman"/>
          <w:bCs/>
          <w:sz w:val="28"/>
          <w:szCs w:val="28"/>
        </w:rPr>
        <w:t>В разделе 19. Перечень мероприятий 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A05E47" w:rsidRDefault="00A05E47" w:rsidP="00A05E4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05E47" w:rsidRPr="00BB6327" w:rsidRDefault="00FE3DA2" w:rsidP="00A05E4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 С</w:t>
      </w:r>
      <w:r w:rsidR="00A05E47">
        <w:rPr>
          <w:rFonts w:ascii="Times New Roman" w:hAnsi="Times New Roman"/>
          <w:bCs/>
          <w:sz w:val="28"/>
          <w:szCs w:val="28"/>
        </w:rPr>
        <w:t>троку 1.2 изложить в следующей редакции:</w:t>
      </w:r>
    </w:p>
    <w:p w:rsidR="00A05E47" w:rsidRDefault="00A05E47" w:rsidP="00A05E47">
      <w:pPr>
        <w:spacing w:after="1" w:line="2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851"/>
        <w:gridCol w:w="1559"/>
        <w:gridCol w:w="1276"/>
        <w:gridCol w:w="1276"/>
        <w:gridCol w:w="1134"/>
        <w:gridCol w:w="1275"/>
        <w:gridCol w:w="1134"/>
        <w:gridCol w:w="1134"/>
        <w:gridCol w:w="1134"/>
        <w:gridCol w:w="1276"/>
      </w:tblGrid>
      <w:tr w:rsidR="00A05E47" w:rsidRPr="00A96EED" w:rsidTr="00054088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9B6753" w:rsidRDefault="00A05E47" w:rsidP="003026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Default="00A05E47" w:rsidP="00302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  <w:p w:rsidR="00A05E47" w:rsidRPr="009B6753" w:rsidRDefault="00A05E47" w:rsidP="00302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085AA0" w:rsidRDefault="00A05E47" w:rsidP="00302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085AA0" w:rsidRDefault="00A05E47" w:rsidP="00302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BB6327" w:rsidRDefault="00A05E47" w:rsidP="00C2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B632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</w:t>
            </w:r>
            <w:r w:rsidR="00C2053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 212,58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9B6753" w:rsidRDefault="00A05E47" w:rsidP="00302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9B6753" w:rsidRDefault="00A05E47" w:rsidP="00302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3 936,58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BB6327" w:rsidRDefault="00A05E47" w:rsidP="00C2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B632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3 1</w:t>
            </w:r>
            <w:r w:rsidR="00C2053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57</w:t>
            </w:r>
            <w:r w:rsidRPr="00BB632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9B6753" w:rsidRDefault="00A05E47" w:rsidP="00302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9B6753" w:rsidRDefault="00A05E47" w:rsidP="00302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47" w:rsidRPr="009B6753" w:rsidRDefault="00A05E47" w:rsidP="00302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47" w:rsidRPr="00A96EED" w:rsidRDefault="00A05E47" w:rsidP="003026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5E47" w:rsidRPr="00A96EED" w:rsidTr="00054088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47" w:rsidRDefault="00A05E47" w:rsidP="00302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47" w:rsidRPr="00085AA0" w:rsidRDefault="00A05E47" w:rsidP="003026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085AA0" w:rsidRDefault="00A05E47" w:rsidP="00302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085AA0" w:rsidRDefault="00A05E47" w:rsidP="00302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BB6327" w:rsidRDefault="00A05E47" w:rsidP="00C2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B632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20 2</w:t>
            </w:r>
            <w:r w:rsidR="00C2053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12</w:t>
            </w:r>
            <w:r w:rsidRPr="00BB632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E959C1" w:rsidRDefault="00A05E47" w:rsidP="00302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E959C1" w:rsidRDefault="00A05E47" w:rsidP="00302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3 936,58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BB6327" w:rsidRDefault="00A05E47" w:rsidP="00C20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B632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3 1</w:t>
            </w:r>
            <w:r w:rsidR="00C2053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57</w:t>
            </w:r>
            <w:r w:rsidRPr="00BB632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13068F" w:rsidRDefault="00A05E47" w:rsidP="00302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13068F" w:rsidRDefault="00A05E47" w:rsidP="00302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A96EED" w:rsidRDefault="00A05E47" w:rsidP="003026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47" w:rsidRPr="00A96EED" w:rsidRDefault="00A05E47" w:rsidP="003026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05E47" w:rsidRDefault="00A05E47" w:rsidP="00A05E47">
      <w:pPr>
        <w:spacing w:after="1" w:line="22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054088" w:rsidRDefault="00054088" w:rsidP="00A05E47">
      <w:pPr>
        <w:spacing w:after="1" w:line="22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A05E47" w:rsidRPr="00826A85" w:rsidRDefault="00A05E47" w:rsidP="00A05E47">
      <w:pPr>
        <w:spacing w:after="1" w:line="22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826A85">
        <w:rPr>
          <w:rFonts w:ascii="Times New Roman" w:hAnsi="Times New Roman"/>
          <w:bCs/>
          <w:sz w:val="28"/>
          <w:szCs w:val="28"/>
        </w:rPr>
        <w:lastRenderedPageBreak/>
        <w:t>1.2</w:t>
      </w:r>
      <w:r w:rsidR="00FE3DA2">
        <w:rPr>
          <w:rFonts w:ascii="Times New Roman" w:hAnsi="Times New Roman"/>
          <w:bCs/>
          <w:sz w:val="28"/>
          <w:szCs w:val="28"/>
        </w:rPr>
        <w:t xml:space="preserve"> С</w:t>
      </w:r>
      <w:r>
        <w:rPr>
          <w:rFonts w:ascii="Times New Roman" w:hAnsi="Times New Roman"/>
          <w:bCs/>
          <w:sz w:val="28"/>
          <w:szCs w:val="28"/>
        </w:rPr>
        <w:t>троку 1.4 изложить в следующей редакции:</w:t>
      </w:r>
    </w:p>
    <w:p w:rsidR="00A05E47" w:rsidRDefault="00A05E47" w:rsidP="00A05E47">
      <w:pPr>
        <w:spacing w:after="1" w:line="2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851"/>
        <w:gridCol w:w="1559"/>
        <w:gridCol w:w="1276"/>
        <w:gridCol w:w="1276"/>
        <w:gridCol w:w="1134"/>
        <w:gridCol w:w="1275"/>
        <w:gridCol w:w="1134"/>
        <w:gridCol w:w="1134"/>
        <w:gridCol w:w="1134"/>
        <w:gridCol w:w="1276"/>
      </w:tblGrid>
      <w:tr w:rsidR="00A05E47" w:rsidRPr="00A96EED" w:rsidTr="00054088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9B6753" w:rsidRDefault="00A05E47" w:rsidP="003026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9B6753" w:rsidRDefault="00A05E47" w:rsidP="00302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01.04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05E47" w:rsidRPr="009B6753" w:rsidRDefault="00A05E47" w:rsidP="00302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085AA0" w:rsidRDefault="00A05E47" w:rsidP="00302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1E3278" w:rsidRDefault="00A05E47" w:rsidP="00302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826A85" w:rsidRDefault="00A05E47" w:rsidP="00C205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26A85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45 7</w:t>
            </w:r>
            <w:r w:rsidR="00C2053C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89</w:t>
            </w:r>
            <w:r w:rsidRPr="00826A85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9B6753" w:rsidRDefault="00A05E47" w:rsidP="003026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10 054,00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9B6753" w:rsidRDefault="00A05E47" w:rsidP="003026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9 708,42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826A85" w:rsidRDefault="00C2053C" w:rsidP="00C205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12 667</w:t>
            </w:r>
            <w:r w:rsidR="00A05E47" w:rsidRPr="00826A85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9B6753" w:rsidRDefault="00A05E47" w:rsidP="003026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9B6753" w:rsidRDefault="00A05E47" w:rsidP="003026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6 680,00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47" w:rsidRPr="00A96EED" w:rsidRDefault="00A05E47" w:rsidP="00302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47" w:rsidRPr="00A96EED" w:rsidRDefault="00A05E47" w:rsidP="003026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5E47" w:rsidRPr="00A96EED" w:rsidTr="00054088">
        <w:trPr>
          <w:trHeight w:val="4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47" w:rsidRDefault="00A05E47" w:rsidP="00302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47" w:rsidRPr="00085AA0" w:rsidRDefault="00A05E47" w:rsidP="003026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085AA0" w:rsidRDefault="00A05E47" w:rsidP="00302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1E3278" w:rsidRDefault="00A05E47" w:rsidP="00302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826A85" w:rsidRDefault="00A05E47" w:rsidP="00C205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26A85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45 7</w:t>
            </w:r>
            <w:r w:rsidR="00C2053C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89</w:t>
            </w:r>
            <w:r w:rsidRPr="00826A85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9B6753" w:rsidRDefault="00A05E47" w:rsidP="003026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10 054,00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9B6753" w:rsidRDefault="00A05E47" w:rsidP="003026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9 708,42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826A85" w:rsidRDefault="00C2053C" w:rsidP="003026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12 667</w:t>
            </w:r>
            <w:r w:rsidR="00A05E47" w:rsidRPr="00826A85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9B6753" w:rsidRDefault="00A05E47" w:rsidP="003026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47" w:rsidRPr="009B6753" w:rsidRDefault="00A05E47" w:rsidP="003026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6 680,00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47" w:rsidRPr="00A96EED" w:rsidRDefault="00A05E47" w:rsidP="003026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47" w:rsidRPr="00A96EED" w:rsidRDefault="00A05E47" w:rsidP="003026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05E47" w:rsidRDefault="00A05E47" w:rsidP="00A05E47">
      <w:pPr>
        <w:spacing w:after="1" w:line="2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0020" w:rsidRDefault="006A0020"/>
    <w:sectPr w:rsidR="006A0020" w:rsidSect="00A05E4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47"/>
    <w:rsid w:val="00054088"/>
    <w:rsid w:val="00654079"/>
    <w:rsid w:val="006A0020"/>
    <w:rsid w:val="00866689"/>
    <w:rsid w:val="00922933"/>
    <w:rsid w:val="00A05E47"/>
    <w:rsid w:val="00C2053C"/>
    <w:rsid w:val="00E45C34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</cp:lastModifiedBy>
  <cp:revision>7</cp:revision>
  <dcterms:created xsi:type="dcterms:W3CDTF">2022-10-07T11:20:00Z</dcterms:created>
  <dcterms:modified xsi:type="dcterms:W3CDTF">2022-10-12T09:39:00Z</dcterms:modified>
</cp:coreProperties>
</file>