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bookmarkStart w:id="0" w:name="_GoBack"/>
      <w:bookmarkEnd w:id="0"/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456EE1AA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  <w:u w:val="single"/>
        </w:rPr>
        <w:softHyphen/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  <w:t>____________</w:t>
      </w: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197E63A0" w14:textId="1787C6D5" w:rsidR="0035577E" w:rsidRDefault="00EA7368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4EE38A28" w14:textId="77777777" w:rsidR="003861CD" w:rsidRDefault="003861CD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F249137" w14:textId="77777777" w:rsidR="009648B9" w:rsidRDefault="0035577E" w:rsidP="009648B9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1. Раздел «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3C3039" w:rsidRPr="00100CB3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 2020-2024 годы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100CB3">
        <w:rPr>
          <w:sz w:val="24"/>
          <w:szCs w:val="24"/>
        </w:rPr>
        <w:t xml:space="preserve"> 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14:paraId="0180B70F" w14:textId="33CF4C54" w:rsidR="004C3AAE" w:rsidRPr="004C3AAE" w:rsidRDefault="004C3AAE" w:rsidP="004C3AAE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4C3AAE" w:rsidRPr="004C3AAE" w14:paraId="5002D729" w14:textId="77777777" w:rsidTr="006C24BA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B5E57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F09AB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4C3AAE" w:rsidRPr="004C3AAE" w14:paraId="217657E7" w14:textId="77777777" w:rsidTr="006C24BA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52B45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9B4B6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4C3AA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4C3AAE" w:rsidRPr="004C3AAE" w14:paraId="403C0029" w14:textId="77777777" w:rsidTr="006C24BA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6EBB8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DD188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4C3AAE" w:rsidRPr="004C3AAE" w14:paraId="0C665401" w14:textId="77777777" w:rsidTr="006C24BA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EEFBF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05DD5" w14:textId="77777777" w:rsidR="004C3AAE" w:rsidRPr="004C3AAE" w:rsidRDefault="004C3AAE" w:rsidP="004C3AAE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14:paraId="523CA05A" w14:textId="77777777" w:rsidR="004C3AAE" w:rsidRPr="004C3AAE" w:rsidRDefault="004C3AAE" w:rsidP="004C3AAE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7AE06CCA" w14:textId="77777777" w:rsidR="004C3AAE" w:rsidRPr="004C3AAE" w:rsidRDefault="004C3AAE" w:rsidP="004C3AA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4C3AAE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0EBA8842" w14:textId="77777777" w:rsidR="004C3AAE" w:rsidRPr="004C3AAE" w:rsidRDefault="004C3AAE" w:rsidP="004C3AA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2509FDA8" w14:textId="77777777" w:rsidR="004C3AAE" w:rsidRPr="004C3AAE" w:rsidRDefault="004C3AAE" w:rsidP="004C3AA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0B54D9EB" w14:textId="77777777" w:rsidR="004C3AAE" w:rsidRPr="004C3AAE" w:rsidRDefault="004C3AAE" w:rsidP="004C3AA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4C3AAE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38D593" w14:textId="77777777" w:rsidR="004C3AAE" w:rsidRPr="004C3AAE" w:rsidRDefault="004C3AAE" w:rsidP="004C3AAE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(волонтерства) в Московской области».</w:t>
            </w:r>
          </w:p>
        </w:tc>
      </w:tr>
      <w:tr w:rsidR="004C3AAE" w:rsidRPr="004C3AAE" w14:paraId="3E1EB7C4" w14:textId="77777777" w:rsidTr="006C24BA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1578B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14:paraId="4A785DA4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D36DF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C3AAE" w:rsidRPr="004C3AAE" w14:paraId="1A06F998" w14:textId="77777777" w:rsidTr="006C24B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CC13B" w14:textId="77777777" w:rsidR="004C3AAE" w:rsidRPr="004C3AAE" w:rsidRDefault="004C3AAE" w:rsidP="004C3AAE">
            <w:pPr>
              <w:spacing w:after="0" w:line="276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DC4E8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7D544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D7B81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7C99E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CEB6B8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4A8A8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C3AAE" w:rsidRPr="004C3AAE" w14:paraId="667F5816" w14:textId="77777777" w:rsidTr="006C24BA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A1F76A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D6405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12C45E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43EF7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F04407" w14:textId="77777777" w:rsidR="004C3AAE" w:rsidRPr="004C3AAE" w:rsidRDefault="004C3AAE" w:rsidP="004C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E8028" w14:textId="77777777" w:rsidR="004C3AAE" w:rsidRPr="004C3AAE" w:rsidRDefault="004C3AAE" w:rsidP="004C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7608A" w14:textId="77777777" w:rsidR="004C3AAE" w:rsidRPr="004C3AAE" w:rsidRDefault="004C3AAE" w:rsidP="004C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118,00</w:t>
            </w:r>
          </w:p>
        </w:tc>
      </w:tr>
      <w:tr w:rsidR="004C3AAE" w:rsidRPr="004C3AAE" w14:paraId="41F8EF51" w14:textId="77777777" w:rsidTr="006C24BA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3288C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7538E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D607B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9B05C1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8AA5C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EC75D2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70D06E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4C3AAE" w:rsidRPr="004C3AAE" w14:paraId="3AD342AD" w14:textId="77777777" w:rsidTr="006C24BA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1CAB9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ADBF3" w14:textId="07BCFD83" w:rsidR="004C3AAE" w:rsidRPr="004C3AAE" w:rsidRDefault="004C3AAE" w:rsidP="004C3AA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553421,253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4AA5B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E83DEC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9C70E8" w14:textId="0E367551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10611</w:t>
            </w: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A45CE2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8C1376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102392,00</w:t>
            </w:r>
          </w:p>
        </w:tc>
      </w:tr>
      <w:tr w:rsidR="004C3AAE" w:rsidRPr="004C3AAE" w14:paraId="56F9620D" w14:textId="77777777" w:rsidTr="006C24BA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B1B226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C4AB3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A8845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AB7B3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638F4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3A3EA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03EF1F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</w:tr>
      <w:tr w:rsidR="004C3AAE" w:rsidRPr="004C3AAE" w14:paraId="65410C24" w14:textId="77777777" w:rsidTr="006C24BA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3698F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C3AAE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56ED0" w14:textId="20A057F4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581966,323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8EF8F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B4485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0A105" w14:textId="3F2C6161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121249,923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1E1C93" w14:textId="77777777" w:rsidR="004C3AAE" w:rsidRPr="004C3AAE" w:rsidRDefault="004C3AAE" w:rsidP="004C3AA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3B127D" w14:textId="77777777" w:rsidR="004C3AAE" w:rsidRPr="004C3AAE" w:rsidRDefault="004C3AAE" w:rsidP="004C3AA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C3AAE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103110,00</w:t>
            </w:r>
          </w:p>
        </w:tc>
      </w:tr>
    </w:tbl>
    <w:p w14:paraId="5DA643BC" w14:textId="77777777" w:rsidR="001D0E11" w:rsidRPr="00100CB3" w:rsidRDefault="001D0E11" w:rsidP="001D0E11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529926C2" w14:textId="05897AC4" w:rsidR="003861CD" w:rsidRPr="003861CD" w:rsidRDefault="006562EF" w:rsidP="00386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4</w:t>
      </w:r>
      <w:r w:rsidRPr="00100CB3">
        <w:rPr>
          <w:rFonts w:eastAsia="Calibri" w:cs="Times New Roman"/>
          <w:bCs/>
          <w:sz w:val="24"/>
          <w:szCs w:val="24"/>
        </w:rPr>
        <w:t xml:space="preserve">. Раздел «Паспорт </w:t>
      </w:r>
      <w:r w:rsidRPr="006562EF">
        <w:rPr>
          <w:rFonts w:eastAsia="Calibri" w:cs="Times New Roman"/>
          <w:bCs/>
          <w:sz w:val="24"/>
          <w:szCs w:val="24"/>
        </w:rPr>
        <w:t>подпрограммы III «Эффективное местное самоуправление Московской области»</w:t>
      </w:r>
      <w:r w:rsidRPr="00100CB3">
        <w:rPr>
          <w:rFonts w:eastAsia="Calibri" w:cs="Times New Roman"/>
          <w:bCs/>
          <w:sz w:val="24"/>
          <w:szCs w:val="24"/>
        </w:rPr>
        <w:t>» изложить в следующей редакции:</w:t>
      </w: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418"/>
        <w:gridCol w:w="1559"/>
        <w:gridCol w:w="1417"/>
        <w:gridCol w:w="1134"/>
        <w:gridCol w:w="1134"/>
        <w:gridCol w:w="1418"/>
      </w:tblGrid>
      <w:tr w:rsidR="003861CD" w:rsidRPr="003861CD" w14:paraId="095137A2" w14:textId="77777777" w:rsidTr="004C3AAE">
        <w:trPr>
          <w:trHeight w:val="564"/>
        </w:trPr>
        <w:tc>
          <w:tcPr>
            <w:tcW w:w="2268" w:type="dxa"/>
            <w:shd w:val="clear" w:color="auto" w:fill="auto"/>
          </w:tcPr>
          <w:p w14:paraId="5870C37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14:paraId="79067F5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3861CD" w:rsidRPr="003861CD" w14:paraId="083F7E7C" w14:textId="77777777" w:rsidTr="004C3AAE">
        <w:trPr>
          <w:trHeight w:val="3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CFE65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C4830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2AE475B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983FDB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7A8227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3861CD" w:rsidRPr="003861CD" w14:paraId="0AE442F4" w14:textId="77777777" w:rsidTr="004C3AAE">
        <w:trPr>
          <w:trHeight w:val="412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E41EB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AE06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003A7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017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BA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CB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4E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772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D171DE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3861CD" w:rsidRPr="003861CD" w14:paraId="7AD0ABC9" w14:textId="77777777" w:rsidTr="004C3AAE">
        <w:trPr>
          <w:trHeight w:val="46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9380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8010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F75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7DA61A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C3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A91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C68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12996,600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F04E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7F6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0A3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30111,400</w:t>
            </w:r>
          </w:p>
          <w:p w14:paraId="59750F1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3861CD" w:rsidRPr="003861CD" w14:paraId="47B5B350" w14:textId="77777777" w:rsidTr="004C3AAE">
        <w:trPr>
          <w:trHeight w:val="61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5B345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3738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3C2E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A7A09F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D78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9746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3ABC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2420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3B1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185D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18562,07</w:t>
            </w:r>
          </w:p>
          <w:p w14:paraId="54792CB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3861CD" w:rsidRPr="003861CD" w14:paraId="3D17A1E2" w14:textId="77777777" w:rsidTr="004C3AAE">
        <w:trPr>
          <w:trHeight w:val="60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ACD27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1EC6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608F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1A17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B1D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0B2D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8C2D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511E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6E3A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1CD" w:rsidRPr="003861CD" w14:paraId="3BACCE45" w14:textId="77777777" w:rsidTr="004C3AAE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AA216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F94F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15A3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C762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EB2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BD8A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B78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973E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41EC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FC" w:rsidRPr="003861CD" w14:paraId="6AD072B6" w14:textId="77777777" w:rsidTr="004C3AAE">
        <w:trPr>
          <w:trHeight w:val="7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72061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02561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6B44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BC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7316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9AE6" w14:textId="77777777" w:rsidR="009135FC" w:rsidRPr="00B36338" w:rsidRDefault="009135FC" w:rsidP="00B26D4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</w:t>
            </w:r>
            <w:r w:rsidRPr="00B36338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,50</w:t>
            </w:r>
          </w:p>
          <w:p w14:paraId="43639E5A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CB98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6B73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DD7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11 549,330</w:t>
            </w:r>
          </w:p>
          <w:p w14:paraId="2007EB09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135FC" w:rsidRPr="003861CD" w14:paraId="54D8D661" w14:textId="77777777" w:rsidTr="004C3AAE">
        <w:trPr>
          <w:trHeight w:val="75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CDA408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AA0BF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95910F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5D7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9754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63A1" w14:textId="1702E6C8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3810,23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09D3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AE5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  <w:p w14:paraId="5F3A4E26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  <w:p w14:paraId="5AD4E46A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A3D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5FC" w:rsidRPr="003861CD" w14:paraId="0A857FF5" w14:textId="77777777" w:rsidTr="004C3AAE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A5235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90A0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861C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24D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714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9919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1BB8" w14:textId="2290099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1ED6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CC09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C5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8A8C95" w14:textId="77777777" w:rsidR="003861CD" w:rsidRPr="003861CD" w:rsidRDefault="003861CD" w:rsidP="003861C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14:paraId="65F62170" w14:textId="243DA287" w:rsidR="006562EF" w:rsidRDefault="006562EF" w:rsidP="00386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</w:t>
      </w:r>
      <w:r w:rsidRPr="00100CB3">
        <w:rPr>
          <w:rFonts w:eastAsia="Calibri" w:cs="Times New Roman"/>
          <w:bCs/>
          <w:sz w:val="24"/>
          <w:szCs w:val="24"/>
        </w:rPr>
        <w:t>. Раздел «</w:t>
      </w:r>
      <w:r w:rsidRPr="006562EF">
        <w:rPr>
          <w:rFonts w:eastAsia="Calibri" w:cs="Times New Roman"/>
          <w:bCs/>
          <w:sz w:val="24"/>
          <w:szCs w:val="24"/>
        </w:rPr>
        <w:t>Перечень мероприятий «Эффективное местное самоуправление Московской области»</w:t>
      </w:r>
      <w:r w:rsidRPr="00100CB3">
        <w:rPr>
          <w:rFonts w:eastAsia="Calibri" w:cs="Times New Roman"/>
          <w:bCs/>
          <w:sz w:val="24"/>
          <w:szCs w:val="24"/>
        </w:rPr>
        <w:t>» изложить в следующей редакции:</w:t>
      </w:r>
    </w:p>
    <w:p w14:paraId="7FE96A93" w14:textId="77777777" w:rsidR="003861CD" w:rsidRPr="003861CD" w:rsidRDefault="003861CD" w:rsidP="003861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szCs w:val="28"/>
          <w:lang w:val="ru" w:eastAsia="ru-RU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89"/>
        <w:gridCol w:w="853"/>
        <w:gridCol w:w="1560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3861CD" w:rsidRPr="003861CD" w14:paraId="79B4C8EE" w14:textId="77777777" w:rsidTr="006C24BA">
        <w:trPr>
          <w:trHeight w:val="1075"/>
          <w:tblHeader/>
          <w:jc w:val="center"/>
        </w:trPr>
        <w:tc>
          <w:tcPr>
            <w:tcW w:w="680" w:type="dxa"/>
            <w:vMerge w:val="restart"/>
            <w:shd w:val="clear" w:color="auto" w:fill="auto"/>
            <w:hideMark/>
          </w:tcPr>
          <w:p w14:paraId="38AA772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№ п/п</w:t>
            </w:r>
          </w:p>
        </w:tc>
        <w:tc>
          <w:tcPr>
            <w:tcW w:w="2289" w:type="dxa"/>
            <w:vMerge w:val="restart"/>
            <w:shd w:val="clear" w:color="auto" w:fill="auto"/>
            <w:hideMark/>
          </w:tcPr>
          <w:p w14:paraId="7EAAB0D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Мероприятия подпрограммы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7550255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EB55BA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E895EB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670499C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68B6F2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Ответственный за выполнение мероприятия </w:t>
            </w: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E35316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Результаты выполнения мероприятия </w:t>
            </w: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</w:tr>
      <w:tr w:rsidR="003861CD" w:rsidRPr="003861CD" w14:paraId="0547B070" w14:textId="77777777" w:rsidTr="006C24BA">
        <w:trPr>
          <w:trHeight w:val="402"/>
          <w:tblHeader/>
          <w:jc w:val="center"/>
        </w:trPr>
        <w:tc>
          <w:tcPr>
            <w:tcW w:w="680" w:type="dxa"/>
            <w:vMerge/>
            <w:shd w:val="clear" w:color="auto" w:fill="auto"/>
            <w:hideMark/>
          </w:tcPr>
          <w:p w14:paraId="278D391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89" w:type="dxa"/>
            <w:vMerge/>
            <w:shd w:val="clear" w:color="auto" w:fill="auto"/>
            <w:hideMark/>
          </w:tcPr>
          <w:p w14:paraId="6FD4E1A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14:paraId="54E2A96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1688A7B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1396B0C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709B7D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6ADD6C6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4B94439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1F2F80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216F5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AB95E27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45E008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861CD" w:rsidRPr="003861CD" w14:paraId="129BD5C4" w14:textId="77777777" w:rsidTr="006C24BA">
        <w:trPr>
          <w:trHeight w:val="338"/>
          <w:tblHeader/>
          <w:jc w:val="center"/>
        </w:trPr>
        <w:tc>
          <w:tcPr>
            <w:tcW w:w="680" w:type="dxa"/>
            <w:shd w:val="clear" w:color="auto" w:fill="auto"/>
            <w:hideMark/>
          </w:tcPr>
          <w:p w14:paraId="2A48674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14:paraId="36AF815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14:paraId="060198F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14:paraId="0655CB3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2462D40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7E6BF2F7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E54EE5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B471AD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1DDE1F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8332A6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FAC6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EB5E19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3861CD" w:rsidRPr="003861CD" w14:paraId="75AC19EB" w14:textId="77777777" w:rsidTr="006C24BA">
        <w:trPr>
          <w:trHeight w:val="4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64825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A128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Основное мероприятие</w:t>
            </w: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  <w:p w14:paraId="27D5E93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14:paraId="5460957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85379D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5576AF2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452A814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0AAD476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3499C58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3C07A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FED80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0A3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30111,400</w:t>
            </w:r>
          </w:p>
          <w:p w14:paraId="443AE1A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B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9023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64E2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0798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5B9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7DC7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8093A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ривлечение граждан к проектам инициативного бюджетирования</w:t>
            </w:r>
          </w:p>
        </w:tc>
      </w:tr>
      <w:tr w:rsidR="003861CD" w:rsidRPr="003861CD" w14:paraId="5EAE7FA4" w14:textId="77777777" w:rsidTr="006C24BA">
        <w:trPr>
          <w:trHeight w:val="497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6B406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3CA1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FBD10E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D3B8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14:paraId="5F20FE2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0FC24DA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B37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18562,07</w:t>
            </w:r>
          </w:p>
          <w:p w14:paraId="307A9D6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32FB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AF7C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FBE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3D7C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87D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78CCF" w14:textId="77777777" w:rsidR="003861CD" w:rsidRPr="003861CD" w:rsidRDefault="003861CD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7021E08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861CD" w:rsidRPr="003861CD" w14:paraId="4E5D3718" w14:textId="77777777" w:rsidTr="006C24BA">
        <w:trPr>
          <w:trHeight w:val="324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639B3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4617E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310802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10C2F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481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487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7924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277B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6583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58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588" w14:textId="77777777" w:rsidR="003861CD" w:rsidRPr="003861CD" w:rsidRDefault="003861CD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14:paraId="7CF4974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861CD" w:rsidRPr="003861CD" w14:paraId="2B4E31BA" w14:textId="77777777" w:rsidTr="006C24BA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17708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45D373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8CDB0C7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9F8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F03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AA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F164" w14:textId="77777777" w:rsidR="003861CD" w:rsidRPr="003861CD" w:rsidRDefault="003861CD" w:rsidP="003861CD">
            <w:pPr>
              <w:jc w:val="center"/>
              <w:rPr>
                <w:rFonts w:eastAsia="Calibri" w:cs="Times New Roman"/>
                <w:sz w:val="22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5023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B2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1869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82FF1" w14:textId="77777777" w:rsidR="003861CD" w:rsidRPr="003861CD" w:rsidRDefault="003861CD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14:paraId="26D3ED9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135FC" w:rsidRPr="003861CD" w14:paraId="560D3333" w14:textId="77777777" w:rsidTr="006C24BA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D67E6D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BD199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D8B8D00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CF5F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5E592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11 549,330</w:t>
            </w:r>
          </w:p>
          <w:p w14:paraId="7324D2C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3BB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4C3D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1CE" w14:textId="77777777" w:rsidR="009135FC" w:rsidRPr="00B36338" w:rsidRDefault="009135FC" w:rsidP="00B26D4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</w:t>
            </w:r>
            <w:r w:rsidRPr="00B36338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,50</w:t>
            </w:r>
          </w:p>
          <w:p w14:paraId="42CCFDAB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52DA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44D8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4EF88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5905FECF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135FC" w:rsidRPr="003861CD" w14:paraId="5B9E7FB4" w14:textId="77777777" w:rsidTr="006C24BA">
        <w:trPr>
          <w:trHeight w:val="295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7209DC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F1310F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37F3FB1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14:paraId="25F5929B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FC9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36A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F7B2" w14:textId="77777777" w:rsidR="009135FC" w:rsidRPr="003861CD" w:rsidRDefault="009135FC" w:rsidP="003861CD">
            <w:pPr>
              <w:jc w:val="center"/>
              <w:rPr>
                <w:rFonts w:eastAsia="Calibri" w:cs="Times New Roman"/>
                <w:sz w:val="22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781" w14:textId="6F7018F5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506A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BB90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60F9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  <w:p w14:paraId="40650C3F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F9393EA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135FC" w:rsidRPr="003861CD" w14:paraId="35ECB3D4" w14:textId="77777777" w:rsidTr="005561B0">
        <w:trPr>
          <w:trHeight w:val="819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95F46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F0A3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2C782D3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14:paraId="7AF29DE2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E102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F7F2" w14:textId="737E1C85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FE02C" w14:textId="1DF153EB" w:rsidR="009135FC" w:rsidRPr="003861CD" w:rsidRDefault="009135FC" w:rsidP="003861CD">
            <w:pPr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C8FB" w14:textId="0511E120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62C95" w14:textId="7B105A41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594371" w14:textId="54ED75BA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87D34DE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 xml:space="preserve">Управление </w:t>
            </w:r>
          </w:p>
          <w:p w14:paraId="26621B4A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 xml:space="preserve">Спорта </w:t>
            </w:r>
          </w:p>
        </w:tc>
        <w:tc>
          <w:tcPr>
            <w:tcW w:w="1417" w:type="dxa"/>
            <w:vMerge/>
            <w:shd w:val="clear" w:color="auto" w:fill="auto"/>
          </w:tcPr>
          <w:p w14:paraId="1CBDBC4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861CD" w:rsidRPr="003861CD" w14:paraId="2A6902FE" w14:textId="77777777" w:rsidTr="009135FC">
        <w:trPr>
          <w:trHeight w:val="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57538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AED71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14:paraId="207E367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FD4EF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CB8013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15A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30111,400</w:t>
            </w:r>
          </w:p>
          <w:p w14:paraId="613526DF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C7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1AA3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C2A6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0F34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0E0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BE2D4" w14:textId="77777777" w:rsidR="003861CD" w:rsidRPr="003861CD" w:rsidRDefault="003861CD" w:rsidP="002D03B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59B45C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Привлечение граждан городского округа Красногорск к проектам инициативно</w:t>
            </w: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го бюджетирования</w:t>
            </w:r>
          </w:p>
        </w:tc>
      </w:tr>
      <w:tr w:rsidR="003861CD" w:rsidRPr="003861CD" w14:paraId="20C513F1" w14:textId="77777777" w:rsidTr="006C24BA">
        <w:trPr>
          <w:trHeight w:val="739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A48E63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58F723B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C21DC5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0F3D5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3861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FC5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18562,07</w:t>
            </w:r>
          </w:p>
          <w:p w14:paraId="682B64F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248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315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214A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D0A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2DE5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8E60" w14:textId="77777777" w:rsidR="003861CD" w:rsidRPr="003861CD" w:rsidRDefault="003861CD" w:rsidP="002D03B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0DA6C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1CD" w:rsidRPr="003861CD" w14:paraId="71BD815D" w14:textId="77777777" w:rsidTr="006C24BA">
        <w:trPr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AB5A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2136BA5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4B97F8D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334540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719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A7A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ABFD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170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AF4C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C8E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44A83" w14:textId="77777777" w:rsidR="003861CD" w:rsidRPr="003861CD" w:rsidRDefault="003861CD" w:rsidP="002D03B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2B573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1CD" w:rsidRPr="003861CD" w14:paraId="485F0F36" w14:textId="77777777" w:rsidTr="009135FC">
        <w:trPr>
          <w:trHeight w:val="598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18C952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67EFFE11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CF2C39D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5E64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DBA6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76B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C517" w14:textId="77777777" w:rsidR="003861CD" w:rsidRPr="003861CD" w:rsidRDefault="003861CD" w:rsidP="003861CD">
            <w:pPr>
              <w:jc w:val="center"/>
              <w:rPr>
                <w:rFonts w:eastAsia="Calibri" w:cs="Times New Roman"/>
                <w:sz w:val="22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C870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CAA" w14:textId="77777777" w:rsidR="003861CD" w:rsidRPr="003861CD" w:rsidRDefault="003861CD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F6B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3D56A" w14:textId="77777777" w:rsidR="003861CD" w:rsidRPr="003861CD" w:rsidRDefault="003861CD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6EF94E" w14:textId="77777777" w:rsidR="003861CD" w:rsidRPr="003861CD" w:rsidRDefault="003861CD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5FC" w:rsidRPr="003861CD" w14:paraId="21A3FAD6" w14:textId="77777777" w:rsidTr="006C24BA">
        <w:trPr>
          <w:trHeight w:val="687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76E5A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40B11D1B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5B6674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A60BA8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9EA38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11 549,330</w:t>
            </w:r>
          </w:p>
          <w:p w14:paraId="4F3B5D6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A63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D602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0D7A" w14:textId="77777777" w:rsidR="009135FC" w:rsidRPr="00B36338" w:rsidRDefault="009135FC" w:rsidP="00B26D4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</w:t>
            </w:r>
            <w:r w:rsidRPr="00B36338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,50</w:t>
            </w:r>
          </w:p>
          <w:p w14:paraId="483B082E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966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7BFB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1226E" w14:textId="77777777" w:rsidR="009135FC" w:rsidRPr="003861CD" w:rsidRDefault="009135FC" w:rsidP="002D03B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628C10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5FC" w:rsidRPr="003861CD" w14:paraId="08E74502" w14:textId="77777777" w:rsidTr="006C24BA">
        <w:trPr>
          <w:trHeight w:val="440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DA9FFC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203861E3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E10050D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9E976B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B99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7E7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1EC9" w14:textId="77777777" w:rsidR="009135FC" w:rsidRPr="003861CD" w:rsidRDefault="009135FC" w:rsidP="003861CD">
            <w:pPr>
              <w:jc w:val="center"/>
              <w:rPr>
                <w:rFonts w:eastAsia="Calibri" w:cs="Times New Roman"/>
                <w:sz w:val="22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E501" w14:textId="56A2F06A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24FD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DEA5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61CD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D2687" w14:textId="77777777" w:rsidR="009135FC" w:rsidRPr="003861CD" w:rsidRDefault="009135FC" w:rsidP="002D03B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0BC091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5FC" w:rsidRPr="003861CD" w14:paraId="6F848D6B" w14:textId="77777777" w:rsidTr="001A7877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F186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1467BD2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AD0283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A34515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993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2292B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520527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C7B4A" w14:textId="18A24EBE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A2B8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48B4" w14:textId="77777777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8715C1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 xml:space="preserve">Управление </w:t>
            </w:r>
          </w:p>
          <w:p w14:paraId="305A6A66" w14:textId="77777777" w:rsidR="009135FC" w:rsidRPr="003861CD" w:rsidRDefault="009135FC" w:rsidP="002D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3861CD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Спорта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B0AA5E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5FC" w:rsidRPr="003861CD" w14:paraId="034CB8C4" w14:textId="77777777" w:rsidTr="008D0157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3247B1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14:paraId="62F53B0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4E63A5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58B0F6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9E5D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3D2F" w14:textId="6FCEF716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2763" w14:textId="6C9A201D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EFB6" w14:textId="3E876E2A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DE6E" w14:textId="39243EBB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D61C" w14:textId="72156082" w:rsidR="009135FC" w:rsidRPr="003861CD" w:rsidRDefault="009135FC" w:rsidP="003861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17DA31" w14:textId="25B37ED4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A8AD4" w14:textId="77777777" w:rsidR="009135FC" w:rsidRPr="003861CD" w:rsidRDefault="009135FC" w:rsidP="003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58F133" w14:textId="77777777" w:rsidR="003861CD" w:rsidRPr="003861CD" w:rsidRDefault="003861CD" w:rsidP="003861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Cs w:val="28"/>
          <w:lang w:eastAsia="ru-RU"/>
        </w:rPr>
      </w:pPr>
    </w:p>
    <w:p w14:paraId="60EC22EC" w14:textId="3233D324" w:rsidR="00452516" w:rsidRDefault="00452516" w:rsidP="00452516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5. В р</w:t>
      </w:r>
      <w:r w:rsidRPr="00100CB3">
        <w:rPr>
          <w:rFonts w:eastAsia="Calibri" w:cs="Times New Roman"/>
          <w:bCs/>
          <w:sz w:val="24"/>
          <w:szCs w:val="24"/>
        </w:rPr>
        <w:t>аздел</w:t>
      </w:r>
      <w:r>
        <w:rPr>
          <w:rFonts w:eastAsia="Calibri" w:cs="Times New Roman"/>
          <w:bCs/>
          <w:sz w:val="24"/>
          <w:szCs w:val="24"/>
        </w:rPr>
        <w:t>е</w:t>
      </w:r>
      <w:r w:rsidRPr="00100CB3">
        <w:rPr>
          <w:rFonts w:eastAsia="Calibri" w:cs="Times New Roman"/>
          <w:bCs/>
          <w:sz w:val="24"/>
          <w:szCs w:val="24"/>
        </w:rPr>
        <w:t xml:space="preserve"> «</w:t>
      </w:r>
      <w:r w:rsidRPr="00452516">
        <w:rPr>
          <w:rFonts w:eastAsia="Calibri" w:cs="Times New Roman"/>
          <w:bCs/>
          <w:sz w:val="24"/>
          <w:szCs w:val="24"/>
        </w:rPr>
        <w:t>Дорожная карта» (план-график) по в</w:t>
      </w:r>
      <w:r>
        <w:rPr>
          <w:rFonts w:eastAsia="Calibri" w:cs="Times New Roman"/>
          <w:bCs/>
          <w:sz w:val="24"/>
          <w:szCs w:val="24"/>
        </w:rPr>
        <w:t xml:space="preserve">ыполнению основных мероприятий </w:t>
      </w:r>
      <w:r w:rsidRPr="00452516">
        <w:rPr>
          <w:rFonts w:eastAsia="Calibri" w:cs="Times New Roman"/>
          <w:bCs/>
          <w:sz w:val="24"/>
          <w:szCs w:val="24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  <w:r w:rsidRPr="00100CB3">
        <w:rPr>
          <w:rFonts w:eastAsia="Calibri" w:cs="Times New Roman"/>
          <w:bCs/>
          <w:sz w:val="24"/>
          <w:szCs w:val="24"/>
        </w:rPr>
        <w:t>»</w:t>
      </w:r>
      <w:r w:rsidRPr="00452516">
        <w:t xml:space="preserve"> </w:t>
      </w:r>
      <w:r>
        <w:rPr>
          <w:rFonts w:eastAsia="Calibri" w:cs="Times New Roman"/>
          <w:bCs/>
          <w:sz w:val="24"/>
          <w:szCs w:val="24"/>
        </w:rPr>
        <w:t>Подпрограмму</w:t>
      </w:r>
      <w:r w:rsidRPr="00452516">
        <w:rPr>
          <w:rFonts w:eastAsia="Calibri" w:cs="Times New Roman"/>
          <w:bCs/>
          <w:sz w:val="24"/>
          <w:szCs w:val="24"/>
        </w:rPr>
        <w:t xml:space="preserve"> III «Эффективное местное самоуправление Московской области»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100CB3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p w14:paraId="188DEB47" w14:textId="77777777" w:rsidR="003861CD" w:rsidRPr="003861CD" w:rsidRDefault="003861CD" w:rsidP="00452516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b/>
          <w:color w:val="000000"/>
          <w:szCs w:val="28"/>
          <w:lang w:eastAsia="ru-RU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40"/>
        <w:gridCol w:w="2000"/>
        <w:gridCol w:w="1135"/>
        <w:gridCol w:w="1135"/>
        <w:gridCol w:w="1138"/>
        <w:gridCol w:w="1255"/>
        <w:gridCol w:w="4280"/>
      </w:tblGrid>
      <w:tr w:rsidR="00452516" w:rsidRPr="00452516" w14:paraId="059904A7" w14:textId="77777777" w:rsidTr="006C24BA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14:paraId="26938D1B" w14:textId="77777777" w:rsidR="00452516" w:rsidRPr="00452516" w:rsidRDefault="00452516" w:rsidP="00452516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52516">
              <w:rPr>
                <w:b/>
                <w:bCs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452516" w:rsidRPr="00452516" w14:paraId="305C8A88" w14:textId="77777777" w:rsidTr="006C24BA">
        <w:trPr>
          <w:trHeight w:val="313"/>
        </w:trPr>
        <w:tc>
          <w:tcPr>
            <w:tcW w:w="1443" w:type="pct"/>
            <w:shd w:val="clear" w:color="auto" w:fill="auto"/>
          </w:tcPr>
          <w:p w14:paraId="5A5424DA" w14:textId="77777777" w:rsidR="00452516" w:rsidRPr="00452516" w:rsidRDefault="00452516" w:rsidP="004525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52516">
              <w:rPr>
                <w:b/>
                <w:bCs/>
                <w:sz w:val="24"/>
                <w:szCs w:val="24"/>
              </w:rPr>
              <w:t>Основное мероприятие 07</w:t>
            </w:r>
          </w:p>
          <w:p w14:paraId="6916A326" w14:textId="77777777" w:rsidR="00452516" w:rsidRPr="00452516" w:rsidRDefault="00452516" w:rsidP="004525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52516">
              <w:rPr>
                <w:bCs/>
                <w:sz w:val="24"/>
                <w:szCs w:val="24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14:paraId="247DCE7C" w14:textId="77777777" w:rsidR="00452516" w:rsidRPr="00452516" w:rsidRDefault="00452516" w:rsidP="00452516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452516">
              <w:rPr>
                <w:bCs/>
                <w:sz w:val="24"/>
                <w:szCs w:val="24"/>
              </w:rPr>
              <w:t xml:space="preserve">Отдел социальных коммуникаций </w:t>
            </w:r>
          </w:p>
          <w:p w14:paraId="0967312F" w14:textId="77777777" w:rsidR="00452516" w:rsidRPr="00452516" w:rsidRDefault="00452516" w:rsidP="00452516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452516">
              <w:rPr>
                <w:bCs/>
                <w:sz w:val="24"/>
                <w:szCs w:val="24"/>
              </w:rPr>
              <w:t>Арбацкий Б.С.</w:t>
            </w:r>
          </w:p>
          <w:p w14:paraId="56D68C26" w14:textId="77777777" w:rsidR="00452516" w:rsidRPr="00452516" w:rsidRDefault="00452516" w:rsidP="00452516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FCB70DB" w14:textId="77777777" w:rsidR="00452516" w:rsidRPr="00452516" w:rsidRDefault="00452516" w:rsidP="00452516">
            <w:pPr>
              <w:spacing w:after="0"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</w:pPr>
            <w:r w:rsidRPr="00452516"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  <w:t>0,00</w:t>
            </w:r>
          </w:p>
        </w:tc>
        <w:tc>
          <w:tcPr>
            <w:tcW w:w="369" w:type="pct"/>
            <w:vAlign w:val="center"/>
          </w:tcPr>
          <w:p w14:paraId="3AB586B5" w14:textId="77777777" w:rsidR="00452516" w:rsidRPr="00452516" w:rsidRDefault="00452516" w:rsidP="00452516">
            <w:pPr>
              <w:spacing w:after="0"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</w:pPr>
            <w:r w:rsidRPr="00452516"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  <w:t>0,00</w:t>
            </w:r>
          </w:p>
        </w:tc>
        <w:tc>
          <w:tcPr>
            <w:tcW w:w="370" w:type="pct"/>
            <w:vAlign w:val="center"/>
          </w:tcPr>
          <w:p w14:paraId="60FD9F0D" w14:textId="77777777" w:rsidR="00452516" w:rsidRPr="00452516" w:rsidRDefault="00452516" w:rsidP="00452516">
            <w:pPr>
              <w:spacing w:after="0"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</w:pPr>
            <w:r w:rsidRPr="00452516"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  <w:t>0,00</w:t>
            </w:r>
          </w:p>
        </w:tc>
        <w:tc>
          <w:tcPr>
            <w:tcW w:w="408" w:type="pct"/>
            <w:vAlign w:val="center"/>
          </w:tcPr>
          <w:p w14:paraId="7CCB92A1" w14:textId="7EE2E495" w:rsidR="00452516" w:rsidRPr="00452516" w:rsidRDefault="00452516" w:rsidP="00452516">
            <w:pPr>
              <w:spacing w:after="0"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"/>
              </w:rPr>
              <w:t>12996,60</w:t>
            </w:r>
          </w:p>
        </w:tc>
        <w:tc>
          <w:tcPr>
            <w:tcW w:w="1391" w:type="pct"/>
          </w:tcPr>
          <w:p w14:paraId="28C533AF" w14:textId="77777777" w:rsidR="00452516" w:rsidRPr="00452516" w:rsidRDefault="00452516" w:rsidP="004525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52516">
              <w:rPr>
                <w:bCs/>
                <w:sz w:val="24"/>
                <w:szCs w:val="24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</w:tbl>
    <w:p w14:paraId="161F00F0" w14:textId="77777777" w:rsidR="00BA0A86" w:rsidRDefault="00452516" w:rsidP="00386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6</w:t>
      </w:r>
      <w:r w:rsidRPr="00452516">
        <w:rPr>
          <w:rFonts w:eastAsia="Calibri" w:cs="Times New Roman"/>
          <w:bCs/>
          <w:sz w:val="24"/>
          <w:szCs w:val="24"/>
        </w:rPr>
        <w:t>. В разделе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="00BA0A86">
        <w:rPr>
          <w:rFonts w:eastAsia="Calibri" w:cs="Times New Roman"/>
          <w:bCs/>
          <w:sz w:val="24"/>
          <w:szCs w:val="24"/>
        </w:rPr>
        <w:t>внести следующие изменения:</w:t>
      </w:r>
    </w:p>
    <w:p w14:paraId="32B4BCB3" w14:textId="5DD46B84" w:rsidR="00BA0A86" w:rsidRDefault="00BA0A86" w:rsidP="00386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BA0A86">
        <w:rPr>
          <w:rFonts w:eastAsia="Calibri" w:cs="Times New Roman"/>
          <w:bCs/>
          <w:sz w:val="24"/>
          <w:szCs w:val="24"/>
        </w:rPr>
        <w:t>строку 1 изложить в следующей редакции:</w:t>
      </w: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BA0A86" w:rsidRPr="00BA0A86" w14:paraId="337E1806" w14:textId="77777777" w:rsidTr="006C24BA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871AE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Эффективное местное самоуправление Московской области</w:t>
            </w:r>
          </w:p>
        </w:tc>
      </w:tr>
      <w:tr w:rsidR="00BA0A86" w:rsidRPr="00BA0A86" w14:paraId="576DE4CA" w14:textId="77777777" w:rsidTr="006C24BA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C62AB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11EE58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96F7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31E9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Всего: 18 562,07 тыс.руб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/>
              <w:t>2020 год - 5 809,20 тыс.руб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/>
              <w:t>2021 год - 4 760,00 тыс.руб</w:t>
            </w:r>
          </w:p>
          <w:p w14:paraId="6E3C899D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414D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0A86" w:rsidRPr="00BA0A86" w14:paraId="71F962CA" w14:textId="77777777" w:rsidTr="006C24B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ED9B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0D14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93D5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C0482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B68F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A86" w:rsidRPr="00BA0A86" w14:paraId="1BD7C189" w14:textId="77777777" w:rsidTr="006C24B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CD3B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0F00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402D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DBA2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B529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A86" w:rsidRPr="00BA0A86" w14:paraId="114428C7" w14:textId="77777777" w:rsidTr="006C24B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5DDE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A5D0DD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5F24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AC0A" w14:textId="4FA6C718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 xml:space="preserve">Всего: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 xml:space="preserve">11 549,33 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тыс.руб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 w:type="page"/>
            </w:r>
          </w:p>
          <w:p w14:paraId="6C44CBCE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 год - 3 590,80 тыс.руб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 w:type="page"/>
            </w:r>
          </w:p>
          <w:p w14:paraId="264B8550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 год - 2 954,80 тыс.руб</w:t>
            </w:r>
          </w:p>
          <w:p w14:paraId="3A46220F" w14:textId="4255E530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 w:type="page"/>
              <w:t xml:space="preserve">2022 год 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5 003,73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 xml:space="preserve"> тыс.руб</w:t>
            </w: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64AE" w14:textId="77777777" w:rsidR="00BA0A86" w:rsidRPr="00BA0A86" w:rsidRDefault="00BA0A86" w:rsidP="00BA0A8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8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0A86" w:rsidRPr="00BA0A86" w14:paraId="36DB4CD3" w14:textId="77777777" w:rsidTr="006C24BA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0B4B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3483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273C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F1A1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81BF" w14:textId="77777777" w:rsidR="00BA0A86" w:rsidRPr="00BA0A86" w:rsidRDefault="00BA0A86" w:rsidP="00BA0A86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B7F6EB" w14:textId="77777777" w:rsidR="00BA0A86" w:rsidRDefault="00BA0A86" w:rsidP="00386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sectPr w:rsidR="00BA0A86" w:rsidSect="00452516">
      <w:footerReference w:type="default" r:id="rId9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2E11A" w14:textId="77777777" w:rsidR="00EA0CF3" w:rsidRDefault="00EA0CF3" w:rsidP="003471DD">
      <w:pPr>
        <w:spacing w:after="0" w:line="240" w:lineRule="auto"/>
      </w:pPr>
      <w:r>
        <w:separator/>
      </w:r>
    </w:p>
  </w:endnote>
  <w:endnote w:type="continuationSeparator" w:id="0">
    <w:p w14:paraId="6FB15F51" w14:textId="77777777" w:rsidR="00EA0CF3" w:rsidRDefault="00EA0CF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261" w14:textId="77777777" w:rsidR="001D0E11" w:rsidRDefault="001D0E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6962">
      <w:rPr>
        <w:noProof/>
      </w:rPr>
      <w:t>2</w:t>
    </w:r>
    <w:r>
      <w:fldChar w:fldCharType="end"/>
    </w:r>
  </w:p>
  <w:p w14:paraId="66BF9653" w14:textId="77777777" w:rsidR="001D0E11" w:rsidRDefault="001D0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B6D67" w14:textId="77777777" w:rsidR="00EA0CF3" w:rsidRDefault="00EA0CF3" w:rsidP="003471DD">
      <w:pPr>
        <w:spacing w:after="0" w:line="240" w:lineRule="auto"/>
      </w:pPr>
      <w:r>
        <w:separator/>
      </w:r>
    </w:p>
  </w:footnote>
  <w:footnote w:type="continuationSeparator" w:id="0">
    <w:p w14:paraId="77C4892E" w14:textId="77777777" w:rsidR="00EA0CF3" w:rsidRDefault="00EA0CF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06962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6A03"/>
    <w:rsid w:val="00100CB3"/>
    <w:rsid w:val="00124D4E"/>
    <w:rsid w:val="0012507B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0E11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4605D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03BF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207F"/>
    <w:rsid w:val="0038425F"/>
    <w:rsid w:val="003861CD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51670"/>
    <w:rsid w:val="0045216A"/>
    <w:rsid w:val="00452516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AAE"/>
    <w:rsid w:val="004C7F99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2A20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135FC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4358"/>
    <w:rsid w:val="009D65E6"/>
    <w:rsid w:val="009E1CDD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0B58"/>
    <w:rsid w:val="00A31614"/>
    <w:rsid w:val="00A33511"/>
    <w:rsid w:val="00A33A22"/>
    <w:rsid w:val="00A42042"/>
    <w:rsid w:val="00A518A3"/>
    <w:rsid w:val="00A714D9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7224"/>
    <w:rsid w:val="00AC7430"/>
    <w:rsid w:val="00AD0F85"/>
    <w:rsid w:val="00AD5139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822B9"/>
    <w:rsid w:val="00C827ED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254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22A5"/>
    <w:rsid w:val="00E82806"/>
    <w:rsid w:val="00E83306"/>
    <w:rsid w:val="00E85E06"/>
    <w:rsid w:val="00E926EC"/>
    <w:rsid w:val="00E93037"/>
    <w:rsid w:val="00E950CB"/>
    <w:rsid w:val="00EA0CF3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E2559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9A56-7D3E-411A-90D2-4DD13869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2022-10-17T09:24:00Z</cp:lastPrinted>
  <dcterms:created xsi:type="dcterms:W3CDTF">2022-12-06T08:41:00Z</dcterms:created>
  <dcterms:modified xsi:type="dcterms:W3CDTF">2022-12-06T08:41:00Z</dcterms:modified>
</cp:coreProperties>
</file>