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EF13A" w14:textId="5379A276" w:rsidR="009C02D2" w:rsidRPr="00902610" w:rsidRDefault="005F05A0" w:rsidP="00902610">
      <w:pPr>
        <w:widowControl w:val="0"/>
        <w:autoSpaceDE w:val="0"/>
        <w:autoSpaceDN w:val="0"/>
        <w:spacing w:after="0" w:line="240" w:lineRule="auto"/>
        <w:ind w:left="1077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0261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9C02D2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E4E">
        <w:rPr>
          <w:rFonts w:ascii="Times New Roman" w:eastAsia="Times New Roman" w:hAnsi="Times New Roman"/>
          <w:sz w:val="28"/>
          <w:szCs w:val="28"/>
          <w:lang w:eastAsia="ru-RU"/>
        </w:rPr>
        <w:t>№ 1</w:t>
      </w:r>
      <w:r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городского округа </w:t>
      </w:r>
    </w:p>
    <w:p w14:paraId="05D079F1" w14:textId="6BDA8714" w:rsidR="005F05A0" w:rsidRPr="00902610" w:rsidRDefault="002A2670" w:rsidP="002A267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C02D2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52BD081" w14:textId="77777777" w:rsidR="005F05A0" w:rsidRPr="00902610" w:rsidRDefault="005F05A0" w:rsidP="0090261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79C2FA" w14:textId="77777777" w:rsidR="0098684E" w:rsidRPr="00902610" w:rsidRDefault="0098684E" w:rsidP="0090261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39A2B9" w14:textId="77777777" w:rsidR="0098684E" w:rsidRPr="00902610" w:rsidRDefault="0098684E" w:rsidP="0090261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246BFE" w14:textId="77777777" w:rsidR="0098684E" w:rsidRPr="00902610" w:rsidRDefault="0098684E" w:rsidP="0090261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716248" w14:textId="652FE60B" w:rsidR="00A646BF" w:rsidRPr="00902610" w:rsidRDefault="007819CF" w:rsidP="0090261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 </w:t>
      </w:r>
      <w:r w:rsidR="00302385" w:rsidRPr="0090261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аспорте</w:t>
      </w:r>
      <w:r w:rsidR="00302385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городского округа Красногорск «Цифровое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ипальное образование» на 2020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noBreakHyphen/>
        <w:t> </w:t>
      </w:r>
      <w:r w:rsidR="00302385" w:rsidRPr="00902610">
        <w:rPr>
          <w:rFonts w:ascii="Times New Roman" w:eastAsia="Times New Roman" w:hAnsi="Times New Roman"/>
          <w:sz w:val="28"/>
          <w:szCs w:val="28"/>
          <w:lang w:eastAsia="ru-RU"/>
        </w:rPr>
        <w:t>2024 годы</w:t>
      </w:r>
      <w:r w:rsidR="00302385" w:rsidRPr="00902610">
        <w:rPr>
          <w:rFonts w:ascii="Times New Roman" w:hAnsi="Times New Roman"/>
          <w:bCs/>
          <w:sz w:val="28"/>
          <w:szCs w:val="28"/>
        </w:rPr>
        <w:t xml:space="preserve"> </w:t>
      </w:r>
      <w:r w:rsidRPr="00902610">
        <w:rPr>
          <w:rFonts w:ascii="Times New Roman" w:hAnsi="Times New Roman"/>
          <w:bCs/>
          <w:sz w:val="28"/>
          <w:szCs w:val="28"/>
        </w:rPr>
        <w:t>«Источники финансирования муниципальной программы, в том числе по годам: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5F05A0" w:rsidRPr="00902610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1BF9E28E" w14:textId="77777777" w:rsidR="00EE6B40" w:rsidRPr="00902610" w:rsidRDefault="00EE6B40" w:rsidP="0090261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75"/>
        <w:tblW w:w="15877" w:type="dxa"/>
        <w:tblInd w:w="-289" w:type="dxa"/>
        <w:tblLayout w:type="fixed"/>
        <w:tblLook w:val="0680" w:firstRow="0" w:lastRow="0" w:firstColumn="1" w:lastColumn="0" w:noHBand="1" w:noVBand="1"/>
      </w:tblPr>
      <w:tblGrid>
        <w:gridCol w:w="3276"/>
        <w:gridCol w:w="2428"/>
        <w:gridCol w:w="1607"/>
        <w:gridCol w:w="1731"/>
        <w:gridCol w:w="1776"/>
        <w:gridCol w:w="1759"/>
        <w:gridCol w:w="3300"/>
      </w:tblGrid>
      <w:tr w:rsidR="000A3EB5" w:rsidRPr="00902610" w14:paraId="01EDA4C0" w14:textId="77777777" w:rsidTr="00EE6B40">
        <w:tc>
          <w:tcPr>
            <w:tcW w:w="3276" w:type="dxa"/>
            <w:vMerge w:val="restart"/>
          </w:tcPr>
          <w:p w14:paraId="457256B1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4E749BAB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2601" w:type="dxa"/>
            <w:gridSpan w:val="6"/>
          </w:tcPr>
          <w:p w14:paraId="6A84C104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0A3EB5" w:rsidRPr="00902610" w14:paraId="264466E2" w14:textId="77777777" w:rsidTr="00EE6B40">
        <w:tc>
          <w:tcPr>
            <w:tcW w:w="3276" w:type="dxa"/>
            <w:vMerge/>
          </w:tcPr>
          <w:p w14:paraId="14D61B9D" w14:textId="77777777" w:rsidR="00A646BF" w:rsidRPr="00902610" w:rsidRDefault="00A646BF" w:rsidP="0090261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14:paraId="74EE22E9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7" w:type="dxa"/>
          </w:tcPr>
          <w:p w14:paraId="6EBE436C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411F7"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31" w:type="dxa"/>
          </w:tcPr>
          <w:p w14:paraId="142D6CF7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411F7"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6" w:type="dxa"/>
          </w:tcPr>
          <w:p w14:paraId="2DB9F468" w14:textId="77777777" w:rsidR="00A646BF" w:rsidRPr="00902610" w:rsidRDefault="002411F7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59" w:type="dxa"/>
          </w:tcPr>
          <w:p w14:paraId="51E207DB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411F7"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0" w:type="dxa"/>
          </w:tcPr>
          <w:p w14:paraId="675440BC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411F7"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2450D" w:rsidRPr="00902610" w14:paraId="37FCF75C" w14:textId="77777777" w:rsidTr="00DF5390">
        <w:tc>
          <w:tcPr>
            <w:tcW w:w="3276" w:type="dxa"/>
          </w:tcPr>
          <w:p w14:paraId="292BA5DF" w14:textId="77777777" w:rsidR="00E2450D" w:rsidRPr="00902610" w:rsidRDefault="00E2450D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73794" w14:textId="28596F7A" w:rsidR="00E2450D" w:rsidRPr="001E145B" w:rsidRDefault="005A793F" w:rsidP="00E51D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45B">
              <w:rPr>
                <w:rFonts w:ascii="Times New Roman" w:hAnsi="Times New Roman"/>
                <w:color w:val="000000"/>
                <w:sz w:val="24"/>
                <w:szCs w:val="24"/>
              </w:rPr>
              <w:t>1 420 </w:t>
            </w:r>
            <w:r w:rsidR="00E51D8E" w:rsidRPr="001E145B">
              <w:rPr>
                <w:rFonts w:ascii="Times New Roman" w:hAnsi="Times New Roman"/>
                <w:color w:val="000000"/>
                <w:sz w:val="24"/>
                <w:szCs w:val="24"/>
              </w:rPr>
              <w:t>671</w:t>
            </w:r>
            <w:r w:rsidR="00E2450D" w:rsidRPr="001E145B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BDAE6" w14:textId="6E679AAD" w:rsidR="00E2450D" w:rsidRPr="001E145B" w:rsidRDefault="005A793F" w:rsidP="00E51D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45B">
              <w:rPr>
                <w:rFonts w:ascii="Times New Roman" w:hAnsi="Times New Roman"/>
                <w:sz w:val="24"/>
                <w:szCs w:val="24"/>
              </w:rPr>
              <w:t>27</w:t>
            </w:r>
            <w:r w:rsidR="00E51D8E" w:rsidRPr="001E145B">
              <w:rPr>
                <w:rFonts w:ascii="Times New Roman" w:hAnsi="Times New Roman"/>
                <w:sz w:val="24"/>
                <w:szCs w:val="24"/>
              </w:rPr>
              <w:t>9 216</w:t>
            </w:r>
            <w:r w:rsidR="00D85C6D" w:rsidRPr="001E145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94A86" w14:textId="675964F1" w:rsidR="00E2450D" w:rsidRPr="00902610" w:rsidRDefault="00E2450D" w:rsidP="00CA3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A3EE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A3EE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5364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CCD87" w14:textId="754D4A2A" w:rsidR="00E2450D" w:rsidRPr="00902610" w:rsidRDefault="00E2450D" w:rsidP="00970F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70F81">
              <w:rPr>
                <w:rFonts w:ascii="Times New Roman" w:hAnsi="Times New Roman"/>
                <w:color w:val="000000"/>
                <w:sz w:val="24"/>
                <w:szCs w:val="24"/>
              </w:rPr>
              <w:t>85 97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560A0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289 633,000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8B6E2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289 633,000</w:t>
            </w:r>
          </w:p>
        </w:tc>
      </w:tr>
      <w:tr w:rsidR="00E2450D" w:rsidRPr="00902610" w14:paraId="429845BB" w14:textId="77777777" w:rsidTr="00EE6B40">
        <w:tc>
          <w:tcPr>
            <w:tcW w:w="3276" w:type="dxa"/>
          </w:tcPr>
          <w:p w14:paraId="7EAA568A" w14:textId="77777777" w:rsidR="00E2450D" w:rsidRPr="00902610" w:rsidRDefault="00E2450D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6EF55" w14:textId="71C014DA" w:rsidR="00E2450D" w:rsidRPr="001E145B" w:rsidRDefault="005A51C2" w:rsidP="005A79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45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</w:t>
            </w:r>
            <w:r w:rsidR="00ED4197" w:rsidRPr="001E14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E145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713</w:t>
            </w:r>
            <w:r w:rsidR="00E2450D" w:rsidRPr="001E145B">
              <w:rPr>
                <w:rFonts w:ascii="Times New Roman" w:hAnsi="Times New Roman"/>
                <w:color w:val="000000"/>
                <w:sz w:val="24"/>
                <w:szCs w:val="24"/>
              </w:rPr>
              <w:t>,190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86BD1" w14:textId="66488560" w:rsidR="00E2450D" w:rsidRPr="001E145B" w:rsidRDefault="005A793F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45B">
              <w:rPr>
                <w:rFonts w:ascii="Times New Roman" w:hAnsi="Times New Roman"/>
                <w:sz w:val="24"/>
                <w:szCs w:val="24"/>
              </w:rPr>
              <w:t>18 030</w:t>
            </w:r>
            <w:r w:rsidR="00D85C6D" w:rsidRPr="001E145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D05E4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1 245,000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7FB49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26438,190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FD1DF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3343F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2450D" w:rsidRPr="00902610" w14:paraId="333EAB69" w14:textId="77777777" w:rsidTr="00EE6B40">
        <w:tc>
          <w:tcPr>
            <w:tcW w:w="3276" w:type="dxa"/>
          </w:tcPr>
          <w:p w14:paraId="66B7DF89" w14:textId="77777777" w:rsidR="00E2450D" w:rsidRPr="00902610" w:rsidRDefault="00E2450D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78B59" w14:textId="77777777" w:rsidR="00E2450D" w:rsidRPr="001E145B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45B">
              <w:rPr>
                <w:rFonts w:ascii="Times New Roman" w:hAnsi="Times New Roman"/>
                <w:color w:val="000000"/>
                <w:sz w:val="24"/>
                <w:szCs w:val="24"/>
              </w:rPr>
              <w:t>29 985,560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9A37C" w14:textId="77777777" w:rsidR="00E2450D" w:rsidRPr="001E145B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190D5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E0B7B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29985,560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B27D3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3C80E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2450D" w:rsidRPr="00902610" w14:paraId="456C5F89" w14:textId="77777777" w:rsidTr="00EE6B40">
        <w:tc>
          <w:tcPr>
            <w:tcW w:w="3276" w:type="dxa"/>
          </w:tcPr>
          <w:p w14:paraId="0642AB66" w14:textId="51BF536E" w:rsidR="00E2450D" w:rsidRPr="00902610" w:rsidRDefault="00770AE1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</w:t>
            </w:r>
            <w:r w:rsidR="00E2450D"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источники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609C6" w14:textId="77777777" w:rsidR="00E2450D" w:rsidRPr="001E145B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4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1C0BA" w14:textId="77777777" w:rsidR="00E2450D" w:rsidRPr="001E145B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B8A91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FC534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D1E46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F6116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2450D" w:rsidRPr="00902610" w14:paraId="052041A4" w14:textId="77777777" w:rsidTr="00DF5390">
        <w:tc>
          <w:tcPr>
            <w:tcW w:w="3276" w:type="dxa"/>
          </w:tcPr>
          <w:p w14:paraId="6999DCBD" w14:textId="77777777" w:rsidR="00E2450D" w:rsidRPr="00902610" w:rsidRDefault="00E2450D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633EC" w14:textId="1A9697B3" w:rsidR="00E2450D" w:rsidRPr="001E145B" w:rsidRDefault="005A793F" w:rsidP="00E51D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45B">
              <w:rPr>
                <w:rFonts w:ascii="Times New Roman" w:hAnsi="Times New Roman"/>
                <w:color w:val="000000"/>
                <w:sz w:val="24"/>
                <w:szCs w:val="24"/>
              </w:rPr>
              <w:t>1 496 </w:t>
            </w:r>
            <w:r w:rsidR="00E51D8E" w:rsidRPr="001E145B">
              <w:rPr>
                <w:rFonts w:ascii="Times New Roman" w:hAnsi="Times New Roman"/>
                <w:color w:val="000000"/>
                <w:sz w:val="24"/>
                <w:szCs w:val="24"/>
              </w:rPr>
              <w:t>369</w:t>
            </w:r>
            <w:r w:rsidR="00E2450D" w:rsidRPr="001E145B">
              <w:rPr>
                <w:rFonts w:ascii="Times New Roman" w:hAnsi="Times New Roman"/>
                <w:color w:val="000000"/>
                <w:sz w:val="24"/>
                <w:szCs w:val="24"/>
              </w:rPr>
              <w:t>,750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2C8D7" w14:textId="673C2BEA" w:rsidR="00E2450D" w:rsidRPr="001E145B" w:rsidRDefault="005A793F" w:rsidP="00E51D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45B">
              <w:rPr>
                <w:rFonts w:ascii="Times New Roman" w:hAnsi="Times New Roman"/>
                <w:sz w:val="24"/>
                <w:szCs w:val="24"/>
              </w:rPr>
              <w:t>29</w:t>
            </w:r>
            <w:r w:rsidR="00E51D8E" w:rsidRPr="001E145B">
              <w:rPr>
                <w:rFonts w:ascii="Times New Roman" w:hAnsi="Times New Roman"/>
                <w:sz w:val="24"/>
                <w:szCs w:val="24"/>
              </w:rPr>
              <w:t>7</w:t>
            </w:r>
            <w:r w:rsidRPr="001E145B">
              <w:rPr>
                <w:rFonts w:ascii="Times New Roman" w:hAnsi="Times New Roman"/>
                <w:sz w:val="24"/>
                <w:szCs w:val="24"/>
              </w:rPr>
              <w:t> </w:t>
            </w:r>
            <w:r w:rsidR="00E51D8E" w:rsidRPr="001E145B">
              <w:rPr>
                <w:rFonts w:ascii="Times New Roman" w:hAnsi="Times New Roman"/>
                <w:sz w:val="24"/>
                <w:szCs w:val="24"/>
              </w:rPr>
              <w:t>246</w:t>
            </w:r>
            <w:r w:rsidR="00D85C6D" w:rsidRPr="001E145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FAD5C" w14:textId="45848965" w:rsidR="00E2450D" w:rsidRPr="00902610" w:rsidRDefault="00E2450D" w:rsidP="00CA3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A3EE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A3EEE">
              <w:rPr>
                <w:rFonts w:ascii="Times New Roman" w:hAnsi="Times New Roman"/>
                <w:color w:val="000000"/>
                <w:sz w:val="24"/>
                <w:szCs w:val="24"/>
              </w:rPr>
              <w:t>458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A6051" w14:textId="7F34289A" w:rsidR="00E2450D" w:rsidRPr="00902610" w:rsidRDefault="00E2450D" w:rsidP="00CA3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A3EE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0F8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CA3EE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A3EEE"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DB840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289 633,000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26242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289 633,000</w:t>
            </w:r>
          </w:p>
        </w:tc>
      </w:tr>
    </w:tbl>
    <w:p w14:paraId="16D3BDC9" w14:textId="77777777" w:rsidR="007A6DE7" w:rsidRDefault="007A6DE7" w:rsidP="007A6D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249831" w14:textId="77777777" w:rsidR="007A6DE7" w:rsidRDefault="007A6DE7" w:rsidP="007A6D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EF7748" w14:textId="77777777" w:rsidR="007A6DE7" w:rsidRDefault="007A6DE7" w:rsidP="007A6D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BFB2B6" w14:textId="77777777" w:rsidR="007A6DE7" w:rsidRDefault="007A6DE7" w:rsidP="007A6D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37DABE" w14:textId="77777777" w:rsidR="007A6DE7" w:rsidRDefault="007A6DE7" w:rsidP="007A6D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B221CF" w14:textId="77777777" w:rsidR="001E145B" w:rsidRDefault="001E145B" w:rsidP="007A6D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C36EA8" w14:textId="368B3DEF" w:rsidR="007A6DE7" w:rsidRPr="007B717E" w:rsidRDefault="007A6DE7" w:rsidP="007A6D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717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Планируемые результаты реализации программы</w:t>
      </w:r>
    </w:p>
    <w:p w14:paraId="6B78F5F9" w14:textId="77777777" w:rsidR="007A6DE7" w:rsidRDefault="007A6DE7" w:rsidP="007A6D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717E">
        <w:rPr>
          <w:rFonts w:ascii="Times New Roman" w:eastAsia="Times New Roman" w:hAnsi="Times New Roman"/>
          <w:b/>
          <w:sz w:val="28"/>
          <w:szCs w:val="28"/>
          <w:lang w:eastAsia="ru-RU"/>
        </w:rPr>
        <w:t>«Цифровое муниципальное образование»</w:t>
      </w:r>
    </w:p>
    <w:p w14:paraId="1A815496" w14:textId="77777777" w:rsidR="007A6DE7" w:rsidRDefault="007A6DE7" w:rsidP="007A6D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E96AD05" w14:textId="77777777" w:rsidR="007A6DE7" w:rsidRPr="000A3EB5" w:rsidRDefault="007A6DE7" w:rsidP="007A6D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175"/>
        <w:tblW w:w="15167" w:type="dxa"/>
        <w:tblInd w:w="-289" w:type="dxa"/>
        <w:tblLayout w:type="fixed"/>
        <w:tblLook w:val="0680" w:firstRow="0" w:lastRow="0" w:firstColumn="1" w:lastColumn="0" w:noHBand="1" w:noVBand="1"/>
      </w:tblPr>
      <w:tblGrid>
        <w:gridCol w:w="706"/>
        <w:gridCol w:w="4816"/>
        <w:gridCol w:w="1417"/>
        <w:gridCol w:w="1417"/>
        <w:gridCol w:w="1418"/>
        <w:gridCol w:w="8"/>
        <w:gridCol w:w="846"/>
        <w:gridCol w:w="994"/>
        <w:gridCol w:w="709"/>
        <w:gridCol w:w="709"/>
        <w:gridCol w:w="710"/>
        <w:gridCol w:w="1417"/>
      </w:tblGrid>
      <w:tr w:rsidR="007A6DE7" w:rsidRPr="000A3EB5" w14:paraId="1B63BF27" w14:textId="77777777" w:rsidTr="007A6DE7">
        <w:tc>
          <w:tcPr>
            <w:tcW w:w="706" w:type="dxa"/>
            <w:vMerge w:val="restart"/>
          </w:tcPr>
          <w:p w14:paraId="2578914E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16" w:type="dxa"/>
            <w:vMerge w:val="restart"/>
          </w:tcPr>
          <w:p w14:paraId="1D6B13D0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417" w:type="dxa"/>
            <w:vMerge w:val="restart"/>
          </w:tcPr>
          <w:p w14:paraId="2FE3C810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17" w:type="dxa"/>
            <w:vMerge w:val="restart"/>
          </w:tcPr>
          <w:p w14:paraId="507EDBD0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26" w:type="dxa"/>
            <w:gridSpan w:val="2"/>
            <w:vMerge w:val="restart"/>
          </w:tcPr>
          <w:p w14:paraId="2DC397C6" w14:textId="77777777" w:rsidR="007A6DE7" w:rsidRPr="000A3EB5" w:rsidRDefault="007A6DE7" w:rsidP="007A6D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14:paraId="43A25F45" w14:textId="77777777" w:rsidR="007A6DE7" w:rsidRPr="000A3EB5" w:rsidRDefault="007A6DE7" w:rsidP="007A6D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>(на начало реализации программы)</w:t>
            </w:r>
          </w:p>
          <w:p w14:paraId="472DB9D3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A3E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8" w:type="dxa"/>
            <w:gridSpan w:val="5"/>
          </w:tcPr>
          <w:p w14:paraId="403EB2BD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1417" w:type="dxa"/>
            <w:vMerge w:val="restart"/>
          </w:tcPr>
          <w:p w14:paraId="405BC365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7A6DE7" w:rsidRPr="000A3EB5" w14:paraId="4BA3695D" w14:textId="77777777" w:rsidTr="007A6DE7">
        <w:tc>
          <w:tcPr>
            <w:tcW w:w="706" w:type="dxa"/>
            <w:vMerge/>
          </w:tcPr>
          <w:p w14:paraId="5CA8FD41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vMerge/>
          </w:tcPr>
          <w:p w14:paraId="5A088865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465661B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0AE45E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</w:tcPr>
          <w:p w14:paraId="69E7935B" w14:textId="77777777" w:rsidR="007A6DE7" w:rsidRPr="000A3EB5" w:rsidRDefault="007A6DE7" w:rsidP="007A6D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740D0683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4" w:type="dxa"/>
          </w:tcPr>
          <w:p w14:paraId="32BFC47B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01E163F3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3EC41CC5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10" w:type="dxa"/>
          </w:tcPr>
          <w:p w14:paraId="049093F4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Merge/>
          </w:tcPr>
          <w:p w14:paraId="3988AEB7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6DE7" w:rsidRPr="000A3EB5" w14:paraId="4B910CEB" w14:textId="77777777" w:rsidTr="007A6DE7">
        <w:tc>
          <w:tcPr>
            <w:tcW w:w="15167" w:type="dxa"/>
            <w:gridSpan w:val="12"/>
          </w:tcPr>
          <w:p w14:paraId="570DE82E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602C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7A6DE7" w:rsidRPr="000A3EB5" w14:paraId="58089C98" w14:textId="77777777" w:rsidTr="007A6DE7">
        <w:tc>
          <w:tcPr>
            <w:tcW w:w="706" w:type="dxa"/>
          </w:tcPr>
          <w:p w14:paraId="16A975E8" w14:textId="77777777" w:rsidR="007A6DE7" w:rsidRPr="000A3EB5" w:rsidRDefault="007A6DE7" w:rsidP="007A6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16" w:type="dxa"/>
          </w:tcPr>
          <w:p w14:paraId="7E1CF34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время ожидания в очереди     для получения государственных (муниципальных) услуг (минута)</w:t>
            </w:r>
          </w:p>
        </w:tc>
        <w:tc>
          <w:tcPr>
            <w:tcW w:w="1417" w:type="dxa"/>
          </w:tcPr>
          <w:p w14:paraId="37AE2597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E4E541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3BA876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</w:tcPr>
          <w:p w14:paraId="71BA7308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DBF4A4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44FF4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1418" w:type="dxa"/>
          </w:tcPr>
          <w:p w14:paraId="770266D6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301F5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2F59B1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854" w:type="dxa"/>
            <w:gridSpan w:val="2"/>
          </w:tcPr>
          <w:p w14:paraId="6290DCA0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6CD398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FE5684" w14:textId="2FC30F81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</w:tcPr>
          <w:p w14:paraId="174A002A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F508A1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</w:tcPr>
          <w:p w14:paraId="2F58B2E6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D3F40C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</w:tcPr>
          <w:p w14:paraId="76467009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44F6E5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10" w:type="dxa"/>
          </w:tcPr>
          <w:p w14:paraId="7BC058C6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1A9CDE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7" w:type="dxa"/>
          </w:tcPr>
          <w:p w14:paraId="2100AA92" w14:textId="77777777" w:rsidR="007A6DE7" w:rsidRPr="000A3EB5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9C662D" w14:textId="77777777" w:rsidR="007A6DE7" w:rsidRPr="000A3EB5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7A6DE7" w:rsidRPr="000A3EB5" w14:paraId="4107DE5A" w14:textId="77777777" w:rsidTr="007A6DE7">
        <w:tc>
          <w:tcPr>
            <w:tcW w:w="706" w:type="dxa"/>
          </w:tcPr>
          <w:p w14:paraId="5D6C61A9" w14:textId="77777777" w:rsidR="007A6DE7" w:rsidRPr="000A3EB5" w:rsidRDefault="007A6DE7" w:rsidP="007A6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16" w:type="dxa"/>
          </w:tcPr>
          <w:p w14:paraId="21EB868F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  граждан    качеством предоставления государственных муниципальных услуг</w:t>
            </w:r>
          </w:p>
        </w:tc>
        <w:tc>
          <w:tcPr>
            <w:tcW w:w="1417" w:type="dxa"/>
          </w:tcPr>
          <w:p w14:paraId="6395E095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D59CA8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E79B6B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</w:tcPr>
          <w:p w14:paraId="58422F29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18292F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F0E27C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14:paraId="572DBD56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C563B0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8E0970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</w:tcPr>
          <w:p w14:paraId="070CF7DD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8D9B9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970CE8" w14:textId="694A9C93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</w:tcPr>
          <w:p w14:paraId="73D6EF54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A85B8F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CD41F6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4D683902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5FD5DF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9CA52E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11798F0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70FE05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CDF70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</w:tcPr>
          <w:p w14:paraId="748AD96D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C41D8B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AE030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29B74A2F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A5C5B6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9ED2C0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01,0</w:t>
            </w: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A6DE7" w:rsidRPr="000A3EB5" w14:paraId="2CCA1D42" w14:textId="77777777" w:rsidTr="007A6DE7">
        <w:tc>
          <w:tcPr>
            <w:tcW w:w="706" w:type="dxa"/>
          </w:tcPr>
          <w:p w14:paraId="65E9EAED" w14:textId="77777777" w:rsidR="007A6DE7" w:rsidRPr="000A3EB5" w:rsidRDefault="007A6DE7" w:rsidP="007A6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16" w:type="dxa"/>
          </w:tcPr>
          <w:p w14:paraId="59E663D5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получению государственных и 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услуг по принципу «одного окна» по месту пребывания, в том числе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17" w:type="dxa"/>
          </w:tcPr>
          <w:p w14:paraId="7690C522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E792A1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F0E5E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</w:tcPr>
          <w:p w14:paraId="04B0D0B3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430739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78BEEB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14:paraId="7F411376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948AC0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39BF5BE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2F3598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27CB34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gridSpan w:val="2"/>
          </w:tcPr>
          <w:p w14:paraId="40AB7291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56F514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04AFEB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</w:tcPr>
          <w:p w14:paraId="71DDB84A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F3DAB4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1A13EA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14:paraId="7A7AE0C1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0D49C4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D3D592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14:paraId="60B5150F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F5C42E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73E97B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</w:tcPr>
          <w:p w14:paraId="11D10C8C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DB09E3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1717B1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14:paraId="39F4AD0E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9FBE0F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4B4CB1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7A6DE7" w:rsidRPr="000A3EB5" w14:paraId="60E6834C" w14:textId="77777777" w:rsidTr="007A6DE7">
        <w:tc>
          <w:tcPr>
            <w:tcW w:w="706" w:type="dxa"/>
          </w:tcPr>
          <w:p w14:paraId="60D14996" w14:textId="77777777" w:rsidR="007A6DE7" w:rsidRPr="003170DC" w:rsidRDefault="007A6DE7" w:rsidP="007A6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317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6" w:type="dxa"/>
          </w:tcPr>
          <w:p w14:paraId="5800ECD0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11,5 минут.</w:t>
            </w:r>
          </w:p>
        </w:tc>
        <w:tc>
          <w:tcPr>
            <w:tcW w:w="1417" w:type="dxa"/>
          </w:tcPr>
          <w:p w14:paraId="3689C1ED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</w:tcPr>
          <w:p w14:paraId="5DE17D2F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14:paraId="2E8C56FB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</w:tcPr>
          <w:p w14:paraId="58F1AC08" w14:textId="4EA812FB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14:paraId="4A61885F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1AB979B5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587EDC62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14:paraId="15D98E52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63596C9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7A6DE7" w:rsidRPr="000A3EB5" w14:paraId="0A7B4824" w14:textId="77777777" w:rsidTr="007A6DE7">
        <w:trPr>
          <w:trHeight w:val="604"/>
        </w:trPr>
        <w:tc>
          <w:tcPr>
            <w:tcW w:w="706" w:type="dxa"/>
          </w:tcPr>
          <w:p w14:paraId="0647D221" w14:textId="77777777" w:rsidR="007A6DE7" w:rsidRPr="003170DC" w:rsidRDefault="007A6DE7" w:rsidP="007A6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317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6" w:type="dxa"/>
          </w:tcPr>
          <w:p w14:paraId="0C54F576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417" w:type="dxa"/>
          </w:tcPr>
          <w:p w14:paraId="32596F8F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</w:tcPr>
          <w:p w14:paraId="2C198390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14:paraId="69D8F125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4" w:type="dxa"/>
            <w:gridSpan w:val="2"/>
          </w:tcPr>
          <w:p w14:paraId="42A7FD5F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</w:tcPr>
          <w:p w14:paraId="41AFF2B0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14:paraId="15FE273A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14:paraId="52339504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</w:tcPr>
          <w:p w14:paraId="1FE89618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14:paraId="38D2CFD1" w14:textId="77777777" w:rsidR="007A6DE7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</w:tbl>
    <w:p w14:paraId="7FA56253" w14:textId="77777777" w:rsidR="0098684E" w:rsidRPr="00902610" w:rsidRDefault="0098684E" w:rsidP="009026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2610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1E0A3CD4" w14:textId="77777777" w:rsidR="00770AE1" w:rsidRPr="00902610" w:rsidRDefault="00770AE1" w:rsidP="009026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67F0C5" w14:textId="4E1BC710" w:rsidR="006D7369" w:rsidRPr="00AD4972" w:rsidRDefault="009A09AB" w:rsidP="006D7369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19CF">
        <w:rPr>
          <w:rFonts w:ascii="Times New Roman" w:hAnsi="Times New Roman"/>
          <w:sz w:val="28"/>
          <w:szCs w:val="28"/>
        </w:rPr>
        <w:t xml:space="preserve">. </w:t>
      </w:r>
      <w:r w:rsidR="006D7369">
        <w:rPr>
          <w:rFonts w:ascii="Times New Roman" w:hAnsi="Times New Roman"/>
          <w:sz w:val="28"/>
          <w:szCs w:val="28"/>
        </w:rPr>
        <w:t xml:space="preserve">Паспорт подпрограммы I </w:t>
      </w:r>
      <w:r w:rsidR="006D7369" w:rsidRPr="006D7369">
        <w:rPr>
          <w:rFonts w:ascii="Times New Roman" w:hAnsi="Times New Roman"/>
          <w:b/>
          <w:sz w:val="28"/>
          <w:szCs w:val="28"/>
        </w:rPr>
        <w:t>«</w:t>
      </w:r>
      <w:r w:rsidR="006D7369" w:rsidRPr="006D7369">
        <w:rPr>
          <w:rFonts w:ascii="Times New Roman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6D7369" w:rsidRPr="006D7369">
        <w:rPr>
          <w:rFonts w:ascii="Times New Roman" w:hAnsi="Times New Roman"/>
          <w:b/>
          <w:sz w:val="28"/>
          <w:szCs w:val="28"/>
        </w:rPr>
        <w:t xml:space="preserve"> </w:t>
      </w:r>
      <w:r w:rsidR="00641928" w:rsidRPr="00AD4972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="00AD497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C8C9180" w14:textId="77777777" w:rsidR="006D7369" w:rsidRPr="006D7369" w:rsidRDefault="006D7369" w:rsidP="006D73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090"/>
        <w:gridCol w:w="2056"/>
        <w:gridCol w:w="2037"/>
        <w:gridCol w:w="1200"/>
        <w:gridCol w:w="1200"/>
        <w:gridCol w:w="1200"/>
        <w:gridCol w:w="1200"/>
        <w:gridCol w:w="1200"/>
        <w:gridCol w:w="1466"/>
      </w:tblGrid>
      <w:tr w:rsidR="006D7369" w:rsidRPr="006D7369" w14:paraId="34060E4F" w14:textId="77777777" w:rsidTr="009A09AB">
        <w:trPr>
          <w:trHeight w:val="584"/>
        </w:trPr>
        <w:tc>
          <w:tcPr>
            <w:tcW w:w="1311" w:type="pct"/>
            <w:gridSpan w:val="2"/>
          </w:tcPr>
          <w:p w14:paraId="67B6D6D4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689" w:type="pct"/>
            <w:gridSpan w:val="8"/>
          </w:tcPr>
          <w:p w14:paraId="6C5C8277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муниципальных услуг администрации городского округа Красногорск</w:t>
            </w:r>
          </w:p>
        </w:tc>
      </w:tr>
      <w:tr w:rsidR="006D7369" w:rsidRPr="006D7369" w14:paraId="15C790AB" w14:textId="77777777" w:rsidTr="009A09AB">
        <w:trPr>
          <w:cantSplit/>
          <w:trHeight w:val="180"/>
        </w:trPr>
        <w:tc>
          <w:tcPr>
            <w:tcW w:w="644" w:type="pct"/>
            <w:vMerge w:val="restart"/>
          </w:tcPr>
          <w:p w14:paraId="675FC8EF" w14:textId="77777777" w:rsidR="006D7369" w:rsidRPr="006D7369" w:rsidRDefault="006D7369" w:rsidP="006D7369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программы по годам реализации и главным распорядителям бюджетных средств,</w:t>
            </w:r>
          </w:p>
          <w:p w14:paraId="60AC69AA" w14:textId="77777777" w:rsidR="006D7369" w:rsidRPr="006D7369" w:rsidRDefault="006D7369" w:rsidP="006D7369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667" w:type="pct"/>
            <w:vMerge w:val="restart"/>
          </w:tcPr>
          <w:p w14:paraId="515E8DBA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56" w:type="pct"/>
            <w:vMerge w:val="restart"/>
          </w:tcPr>
          <w:p w14:paraId="336FF2C9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OLE_LINK50"/>
            <w:bookmarkStart w:id="2" w:name="OLE_LINK51"/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1"/>
            <w:bookmarkEnd w:id="2"/>
          </w:p>
        </w:tc>
        <w:tc>
          <w:tcPr>
            <w:tcW w:w="650" w:type="pct"/>
            <w:vMerge w:val="restart"/>
          </w:tcPr>
          <w:p w14:paraId="68C1D72B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83" w:type="pct"/>
            <w:gridSpan w:val="6"/>
            <w:vAlign w:val="center"/>
          </w:tcPr>
          <w:p w14:paraId="6F6877C4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D7369" w:rsidRPr="006D7369" w14:paraId="4722EA25" w14:textId="77777777" w:rsidTr="009A09AB">
        <w:trPr>
          <w:cantSplit/>
          <w:trHeight w:val="144"/>
        </w:trPr>
        <w:tc>
          <w:tcPr>
            <w:tcW w:w="644" w:type="pct"/>
            <w:vMerge/>
          </w:tcPr>
          <w:p w14:paraId="2405AA58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</w:tcPr>
          <w:p w14:paraId="0864AA9E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</w:tcPr>
          <w:p w14:paraId="18F22F2A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</w:tcPr>
          <w:p w14:paraId="1E0827D7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Align w:val="center"/>
          </w:tcPr>
          <w:p w14:paraId="39ED24D1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83" w:type="pct"/>
            <w:vAlign w:val="center"/>
          </w:tcPr>
          <w:p w14:paraId="59AA4B3A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83" w:type="pct"/>
            <w:vAlign w:val="center"/>
          </w:tcPr>
          <w:p w14:paraId="7514E016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83" w:type="pct"/>
            <w:vAlign w:val="center"/>
          </w:tcPr>
          <w:p w14:paraId="3CE59B09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83" w:type="pct"/>
            <w:vAlign w:val="center"/>
          </w:tcPr>
          <w:p w14:paraId="4F798973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68" w:type="pct"/>
            <w:vAlign w:val="center"/>
          </w:tcPr>
          <w:p w14:paraId="049AF12C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D7369" w:rsidRPr="006D7369" w14:paraId="64BECC86" w14:textId="77777777" w:rsidTr="009A09AB">
        <w:trPr>
          <w:cantSplit/>
          <w:trHeight w:val="714"/>
        </w:trPr>
        <w:tc>
          <w:tcPr>
            <w:tcW w:w="644" w:type="pct"/>
            <w:vMerge/>
          </w:tcPr>
          <w:p w14:paraId="217D5A05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 w:val="restart"/>
          </w:tcPr>
          <w:p w14:paraId="60F33DB8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услуг».</w:t>
            </w:r>
          </w:p>
        </w:tc>
        <w:tc>
          <w:tcPr>
            <w:tcW w:w="656" w:type="pct"/>
            <w:vMerge w:val="restart"/>
          </w:tcPr>
          <w:p w14:paraId="6E9395C1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650" w:type="pct"/>
          </w:tcPr>
          <w:p w14:paraId="2EE50C1E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  <w:p w14:paraId="240EB03E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28C1017" w14:textId="46E2AF42" w:rsidR="006D7369" w:rsidRPr="006212C9" w:rsidRDefault="002E4C33" w:rsidP="00E51D8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1D8E">
              <w:rPr>
                <w:rFonts w:ascii="Times New Roman" w:hAnsi="Times New Roman"/>
                <w:sz w:val="24"/>
                <w:szCs w:val="24"/>
              </w:rPr>
              <w:t>62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D8E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2522CD4" w14:textId="0C1E99E5" w:rsidR="006D7369" w:rsidRPr="006D7369" w:rsidRDefault="00EF2444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58E9F21" w14:textId="0D029BB2" w:rsidR="006D7369" w:rsidRPr="006D7369" w:rsidRDefault="00EF2444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B7B6DDD" w14:textId="381BA34D" w:rsidR="006D7369" w:rsidRPr="006D7369" w:rsidRDefault="006D736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9">
              <w:rPr>
                <w:rFonts w:ascii="Times New Roman" w:hAnsi="Times New Roman"/>
                <w:sz w:val="24"/>
                <w:szCs w:val="24"/>
              </w:rPr>
              <w:t>261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369"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9326597" w14:textId="17549E30" w:rsidR="006D7369" w:rsidRPr="006D7369" w:rsidRDefault="006D736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9">
              <w:rPr>
                <w:rFonts w:ascii="Times New Roman" w:hAnsi="Times New Roman"/>
                <w:sz w:val="24"/>
                <w:szCs w:val="24"/>
              </w:rPr>
              <w:t>261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369"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4D70356F" w14:textId="6C4DFAB5" w:rsidR="006D7369" w:rsidRPr="006D7369" w:rsidRDefault="00406E68" w:rsidP="0011069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0382">
              <w:rPr>
                <w:rFonts w:ascii="Times New Roman" w:hAnsi="Times New Roman"/>
                <w:sz w:val="24"/>
                <w:szCs w:val="24"/>
              </w:rPr>
              <w:t> 2</w:t>
            </w:r>
            <w:r w:rsidR="00455819">
              <w:rPr>
                <w:rFonts w:ascii="Times New Roman" w:hAnsi="Times New Roman"/>
                <w:sz w:val="24"/>
                <w:szCs w:val="24"/>
              </w:rPr>
              <w:t>9</w:t>
            </w:r>
            <w:r w:rsidR="00110699">
              <w:rPr>
                <w:rFonts w:ascii="Times New Roman" w:hAnsi="Times New Roman"/>
                <w:sz w:val="24"/>
                <w:szCs w:val="24"/>
              </w:rPr>
              <w:t>3</w:t>
            </w:r>
            <w:r w:rsidR="00240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699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</w:tr>
      <w:tr w:rsidR="006D7369" w:rsidRPr="006D7369" w14:paraId="6BE50675" w14:textId="77777777" w:rsidTr="009A09AB">
        <w:trPr>
          <w:cantSplit/>
          <w:trHeight w:val="1118"/>
        </w:trPr>
        <w:tc>
          <w:tcPr>
            <w:tcW w:w="644" w:type="pct"/>
            <w:vMerge/>
          </w:tcPr>
          <w:p w14:paraId="06B90B6C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</w:tcPr>
          <w:p w14:paraId="03F7E071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</w:tcPr>
          <w:p w14:paraId="5769F6FD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14:paraId="17351AA2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городского округа Красногорск 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B4B80B5" w14:textId="7FE2EFAE" w:rsidR="006D7369" w:rsidRPr="006D7369" w:rsidRDefault="00E51D8E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252 097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4A958103" w14:textId="111E4745" w:rsidR="006D7369" w:rsidRPr="006D7369" w:rsidRDefault="00E43ACE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4832116" w14:textId="51A0DAC9" w:rsidR="006D7369" w:rsidRPr="006D7369" w:rsidRDefault="00E43ACE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5993065" w14:textId="22F63E1E" w:rsidR="006D7369" w:rsidRPr="006D7369" w:rsidRDefault="006D736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9">
              <w:rPr>
                <w:rFonts w:ascii="Times New Roman" w:hAnsi="Times New Roman"/>
                <w:sz w:val="24"/>
                <w:szCs w:val="24"/>
              </w:rPr>
              <w:t>261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369"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0E25FA5" w14:textId="5BB9CA5B" w:rsidR="006D7369" w:rsidRPr="006D7369" w:rsidRDefault="006D736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69">
              <w:rPr>
                <w:rFonts w:ascii="Times New Roman" w:hAnsi="Times New Roman"/>
                <w:sz w:val="24"/>
                <w:szCs w:val="24"/>
              </w:rPr>
              <w:t>261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369"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777C0552" w14:textId="0B7554D9" w:rsidR="006D7369" w:rsidRPr="006D7369" w:rsidRDefault="00444FD9" w:rsidP="0011069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5A65">
              <w:rPr>
                <w:rFonts w:ascii="Times New Roman" w:hAnsi="Times New Roman"/>
                <w:sz w:val="24"/>
                <w:szCs w:val="24"/>
              </w:rPr>
              <w:t> </w:t>
            </w:r>
            <w:r w:rsidR="00240382">
              <w:rPr>
                <w:rFonts w:ascii="Times New Roman" w:hAnsi="Times New Roman"/>
                <w:sz w:val="24"/>
                <w:szCs w:val="24"/>
              </w:rPr>
              <w:t>2</w:t>
            </w:r>
            <w:r w:rsidR="001C5A65">
              <w:rPr>
                <w:rFonts w:ascii="Times New Roman" w:hAnsi="Times New Roman"/>
                <w:sz w:val="24"/>
                <w:szCs w:val="24"/>
              </w:rPr>
              <w:t xml:space="preserve">82 </w:t>
            </w:r>
            <w:r w:rsidR="00110699"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</w:tr>
      <w:tr w:rsidR="006D7369" w:rsidRPr="006D7369" w14:paraId="572FBD90" w14:textId="77777777" w:rsidTr="009A09AB">
        <w:trPr>
          <w:cantSplit/>
          <w:trHeight w:val="982"/>
        </w:trPr>
        <w:tc>
          <w:tcPr>
            <w:tcW w:w="644" w:type="pct"/>
            <w:vMerge/>
          </w:tcPr>
          <w:p w14:paraId="4C35B775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</w:tcPr>
          <w:p w14:paraId="43CBCE35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</w:tcPr>
          <w:p w14:paraId="7CB2A4C3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14:paraId="6C67C10D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366056F" w14:textId="552382B1" w:rsidR="006D7369" w:rsidRPr="00291C61" w:rsidRDefault="0011069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10 609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BEB5AF3" w14:textId="77777777" w:rsidR="006D7369" w:rsidRPr="0057761E" w:rsidRDefault="006D736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61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F0CFE22" w14:textId="77777777" w:rsidR="006D7369" w:rsidRPr="0057761E" w:rsidRDefault="006D736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61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07E40BB" w14:textId="77777777" w:rsidR="006D7369" w:rsidRPr="0057761E" w:rsidRDefault="006D736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61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68632CD" w14:textId="77777777" w:rsidR="006D7369" w:rsidRPr="0057761E" w:rsidRDefault="006D736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61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4557DFC1" w14:textId="7A43DC84" w:rsidR="006D7369" w:rsidRPr="00455819" w:rsidRDefault="0011069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10 609</w:t>
            </w:r>
          </w:p>
        </w:tc>
      </w:tr>
    </w:tbl>
    <w:p w14:paraId="5D881DF8" w14:textId="77777777" w:rsidR="006D7369" w:rsidRDefault="006D7369" w:rsidP="006D73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E51162B" w14:textId="77777777" w:rsidR="006D7369" w:rsidRDefault="006D7369" w:rsidP="006D73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7CC4530" w14:textId="77777777" w:rsidR="006D7369" w:rsidRDefault="006D7369" w:rsidP="006D73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9229BEC" w14:textId="2A59B65E" w:rsidR="009A09AB" w:rsidRPr="00713D3B" w:rsidRDefault="009A09AB" w:rsidP="009A09AB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8"/>
          <w:szCs w:val="28"/>
        </w:rPr>
      </w:pPr>
      <w:r w:rsidRPr="00713D3B">
        <w:rPr>
          <w:rFonts w:ascii="Times New Roman" w:hAnsi="Times New Roman"/>
          <w:sz w:val="28"/>
          <w:szCs w:val="28"/>
        </w:rPr>
        <w:lastRenderedPageBreak/>
        <w:t xml:space="preserve">3.Перечень мероприятий подпрограммы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</w:t>
      </w:r>
      <w:r w:rsidR="00AD4972" w:rsidRPr="00AD497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6FC4A0B9" w14:textId="77777777" w:rsidR="009A09AB" w:rsidRPr="009A09AB" w:rsidRDefault="009A09AB" w:rsidP="009A09AB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556B9F0" w14:textId="77777777" w:rsidR="009A09AB" w:rsidRPr="009A09AB" w:rsidRDefault="009A09AB" w:rsidP="009A0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158"/>
        <w:gridCol w:w="830"/>
        <w:gridCol w:w="1357"/>
        <w:gridCol w:w="893"/>
        <w:gridCol w:w="777"/>
        <w:gridCol w:w="696"/>
        <w:gridCol w:w="696"/>
        <w:gridCol w:w="696"/>
        <w:gridCol w:w="696"/>
        <w:gridCol w:w="705"/>
        <w:gridCol w:w="1348"/>
        <w:gridCol w:w="2359"/>
      </w:tblGrid>
      <w:tr w:rsidR="009A09AB" w:rsidRPr="009A09AB" w14:paraId="45A14312" w14:textId="77777777" w:rsidTr="0048083B">
        <w:trPr>
          <w:trHeight w:val="58"/>
          <w:tblHeader/>
        </w:trPr>
        <w:tc>
          <w:tcPr>
            <w:tcW w:w="146" w:type="pct"/>
            <w:vMerge w:val="restart"/>
            <w:shd w:val="clear" w:color="auto" w:fill="auto"/>
          </w:tcPr>
          <w:p w14:paraId="4B281935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27" w:type="pct"/>
            <w:vMerge w:val="restart"/>
            <w:shd w:val="clear" w:color="auto" w:fill="auto"/>
            <w:vAlign w:val="bottom"/>
          </w:tcPr>
          <w:p w14:paraId="5C5BEB1B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Мероприятия по реализации программы</w:t>
            </w:r>
          </w:p>
        </w:tc>
        <w:tc>
          <w:tcPr>
            <w:tcW w:w="265" w:type="pct"/>
            <w:vMerge w:val="restart"/>
            <w:shd w:val="clear" w:color="auto" w:fill="auto"/>
          </w:tcPr>
          <w:p w14:paraId="4D575761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Срок исполне-ния меро</w:t>
            </w: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softHyphen/>
              <w:t>приятия (годы)</w:t>
            </w:r>
          </w:p>
        </w:tc>
        <w:tc>
          <w:tcPr>
            <w:tcW w:w="433" w:type="pct"/>
            <w:vMerge w:val="restart"/>
            <w:shd w:val="clear" w:color="auto" w:fill="auto"/>
            <w:vAlign w:val="bottom"/>
          </w:tcPr>
          <w:p w14:paraId="2AC005A6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5" w:type="pct"/>
            <w:vMerge w:val="restart"/>
          </w:tcPr>
          <w:p w14:paraId="23A569E1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Объем финанси-рования меропри-ятия в 2019 году (тыс.руб.)</w:t>
            </w:r>
          </w:p>
        </w:tc>
        <w:tc>
          <w:tcPr>
            <w:tcW w:w="1361" w:type="pct"/>
            <w:gridSpan w:val="6"/>
            <w:shd w:val="clear" w:color="auto" w:fill="auto"/>
          </w:tcPr>
          <w:p w14:paraId="1BDB9589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30" w:type="pct"/>
            <w:vMerge w:val="restart"/>
            <w:shd w:val="clear" w:color="auto" w:fill="auto"/>
            <w:vAlign w:val="bottom"/>
          </w:tcPr>
          <w:p w14:paraId="52047678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753" w:type="pct"/>
            <w:vMerge w:val="restart"/>
            <w:shd w:val="clear" w:color="auto" w:fill="auto"/>
            <w:vAlign w:val="bottom"/>
          </w:tcPr>
          <w:p w14:paraId="1041C14C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Результаты выполнения мероприятий программы</w:t>
            </w:r>
          </w:p>
        </w:tc>
      </w:tr>
      <w:tr w:rsidR="009A09AB" w:rsidRPr="009A09AB" w14:paraId="5DCF925C" w14:textId="77777777" w:rsidTr="0048083B">
        <w:trPr>
          <w:trHeight w:val="58"/>
          <w:tblHeader/>
        </w:trPr>
        <w:tc>
          <w:tcPr>
            <w:tcW w:w="146" w:type="pct"/>
            <w:vMerge/>
            <w:shd w:val="clear" w:color="auto" w:fill="auto"/>
          </w:tcPr>
          <w:p w14:paraId="5696E7CC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bottom"/>
          </w:tcPr>
          <w:p w14:paraId="76476A47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2CC51896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bottom"/>
          </w:tcPr>
          <w:p w14:paraId="204CF076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</w:tcPr>
          <w:p w14:paraId="42B19AA9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shd w:val="clear" w:color="auto" w:fill="auto"/>
            <w:vAlign w:val="bottom"/>
          </w:tcPr>
          <w:p w14:paraId="32871D49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22" w:type="pct"/>
            <w:shd w:val="clear" w:color="auto" w:fill="auto"/>
          </w:tcPr>
          <w:p w14:paraId="047B55D6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0A989DD4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222" w:type="pct"/>
            <w:shd w:val="clear" w:color="auto" w:fill="auto"/>
          </w:tcPr>
          <w:p w14:paraId="1BEB9281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37601317" w14:textId="77777777" w:rsidR="009A09AB" w:rsidRPr="009A09AB" w:rsidRDefault="009A09AB" w:rsidP="009A09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5" w:type="pct"/>
            <w:shd w:val="clear" w:color="auto" w:fill="auto"/>
          </w:tcPr>
          <w:p w14:paraId="7BC923FB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30" w:type="pct"/>
            <w:vMerge/>
            <w:shd w:val="clear" w:color="auto" w:fill="auto"/>
            <w:vAlign w:val="bottom"/>
          </w:tcPr>
          <w:p w14:paraId="6E765116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  <w:vAlign w:val="bottom"/>
          </w:tcPr>
          <w:p w14:paraId="4C11B167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7DEFC621" w14:textId="77777777" w:rsidTr="0048083B">
        <w:trPr>
          <w:trHeight w:val="58"/>
          <w:tblHeader/>
        </w:trPr>
        <w:tc>
          <w:tcPr>
            <w:tcW w:w="146" w:type="pct"/>
            <w:shd w:val="clear" w:color="auto" w:fill="auto"/>
            <w:hideMark/>
          </w:tcPr>
          <w:p w14:paraId="7F2EBA5F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7" w:type="pct"/>
            <w:shd w:val="clear" w:color="auto" w:fill="auto"/>
            <w:vAlign w:val="bottom"/>
            <w:hideMark/>
          </w:tcPr>
          <w:p w14:paraId="3EB0BE61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5" w:type="pct"/>
            <w:shd w:val="clear" w:color="auto" w:fill="auto"/>
            <w:hideMark/>
          </w:tcPr>
          <w:p w14:paraId="1D84706C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14:paraId="7CD9A943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" w:type="pct"/>
          </w:tcPr>
          <w:p w14:paraId="453F5ADD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14:paraId="2A8D9CF0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" w:type="pct"/>
            <w:shd w:val="clear" w:color="auto" w:fill="auto"/>
            <w:hideMark/>
          </w:tcPr>
          <w:p w14:paraId="15CA7610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14:paraId="131FF33F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2" w:type="pct"/>
            <w:shd w:val="clear" w:color="auto" w:fill="auto"/>
            <w:hideMark/>
          </w:tcPr>
          <w:p w14:paraId="4BC36A8A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14:paraId="22DB01E2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5" w:type="pct"/>
            <w:shd w:val="clear" w:color="auto" w:fill="auto"/>
            <w:hideMark/>
          </w:tcPr>
          <w:p w14:paraId="46E3F519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14:paraId="323E8A30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53" w:type="pct"/>
            <w:shd w:val="clear" w:color="auto" w:fill="auto"/>
            <w:vAlign w:val="bottom"/>
            <w:hideMark/>
          </w:tcPr>
          <w:p w14:paraId="24481F91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9A09AB" w:rsidRPr="009A09AB" w14:paraId="729F1F35" w14:textId="77777777" w:rsidTr="0048083B">
        <w:trPr>
          <w:trHeight w:val="215"/>
        </w:trPr>
        <w:tc>
          <w:tcPr>
            <w:tcW w:w="146" w:type="pct"/>
            <w:vMerge w:val="restart"/>
            <w:shd w:val="clear" w:color="auto" w:fill="auto"/>
            <w:hideMark/>
          </w:tcPr>
          <w:p w14:paraId="7290D2A0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27" w:type="pct"/>
            <w:vMerge w:val="restart"/>
            <w:shd w:val="clear" w:color="auto" w:fill="auto"/>
            <w:hideMark/>
          </w:tcPr>
          <w:p w14:paraId="38ED40E2" w14:textId="284CFF4A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</w:t>
            </w:r>
            <w:r w:rsidR="000610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 территории  муниципального образования 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14:paraId="00DEE23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  <w:hideMark/>
          </w:tcPr>
          <w:p w14:paraId="01990FBB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</w:tcPr>
          <w:p w14:paraId="67FD31CE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</w:tcPr>
          <w:p w14:paraId="776C8C00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1A43DDA1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389A261B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0CB4B1A1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0B0F1C79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</w:tcPr>
          <w:p w14:paraId="5DC3FD29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vMerge w:val="restart"/>
            <w:shd w:val="clear" w:color="auto" w:fill="auto"/>
          </w:tcPr>
          <w:p w14:paraId="42D3F85E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</w:tcPr>
          <w:p w14:paraId="58EC0C42" w14:textId="36D7147D" w:rsidR="009A09AB" w:rsidRPr="000C2B03" w:rsidRDefault="009A09AB" w:rsidP="005B459B">
            <w:pPr>
              <w:spacing w:before="40" w:after="0" w:line="240" w:lineRule="auto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</w:p>
        </w:tc>
      </w:tr>
      <w:tr w:rsidR="009A09AB" w:rsidRPr="009A09AB" w14:paraId="0E200681" w14:textId="77777777" w:rsidTr="0048083B">
        <w:trPr>
          <w:trHeight w:val="887"/>
        </w:trPr>
        <w:tc>
          <w:tcPr>
            <w:tcW w:w="146" w:type="pct"/>
            <w:vMerge/>
            <w:shd w:val="clear" w:color="auto" w:fill="auto"/>
          </w:tcPr>
          <w:p w14:paraId="5D7D2F49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</w:tcPr>
          <w:p w14:paraId="268BE71A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602D9348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4F780BE5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</w:tcPr>
          <w:p w14:paraId="4B6D28C2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</w:tcPr>
          <w:p w14:paraId="35C168C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57DD6D03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64ABFA4F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34AE89F5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26EF4D01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</w:tcPr>
          <w:p w14:paraId="4569E06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vMerge/>
            <w:shd w:val="clear" w:color="auto" w:fill="auto"/>
          </w:tcPr>
          <w:p w14:paraId="09D29C5F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14:paraId="6FC5B0E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70F11CBF" w14:textId="77777777" w:rsidTr="0048083B">
        <w:trPr>
          <w:trHeight w:val="760"/>
        </w:trPr>
        <w:tc>
          <w:tcPr>
            <w:tcW w:w="146" w:type="pct"/>
            <w:vMerge/>
            <w:shd w:val="clear" w:color="auto" w:fill="auto"/>
          </w:tcPr>
          <w:p w14:paraId="7DA6371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</w:tcPr>
          <w:p w14:paraId="6C9C37FB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401C951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23906567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</w:tcPr>
          <w:p w14:paraId="758EF648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48" w:type="pct"/>
          </w:tcPr>
          <w:p w14:paraId="088B2E82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5E83D890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0317F404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48F8FFEA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137E924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5" w:type="pct"/>
          </w:tcPr>
          <w:p w14:paraId="79BE3EE0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14:paraId="127F011A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14:paraId="2D5A0150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459B" w:rsidRPr="009A09AB" w14:paraId="675978A0" w14:textId="77777777" w:rsidTr="0048083B">
        <w:trPr>
          <w:trHeight w:val="237"/>
        </w:trPr>
        <w:tc>
          <w:tcPr>
            <w:tcW w:w="146" w:type="pct"/>
            <w:vMerge w:val="restart"/>
            <w:shd w:val="clear" w:color="auto" w:fill="auto"/>
            <w:hideMark/>
          </w:tcPr>
          <w:p w14:paraId="6CE8BE8D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27" w:type="pct"/>
            <w:vMerge w:val="restart"/>
            <w:shd w:val="clear" w:color="auto" w:fill="auto"/>
            <w:hideMark/>
          </w:tcPr>
          <w:p w14:paraId="37E3081B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01.01</w:t>
            </w:r>
          </w:p>
          <w:p w14:paraId="1BBAC868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14:paraId="67A6F407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  <w:hideMark/>
          </w:tcPr>
          <w:p w14:paraId="0AEC9DDE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</w:tcPr>
          <w:p w14:paraId="327101A6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48" w:type="pct"/>
          </w:tcPr>
          <w:p w14:paraId="34591965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592FF43B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1FB972A6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286FFD68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6B5953F9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5" w:type="pct"/>
          </w:tcPr>
          <w:p w14:paraId="5CF76573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30" w:type="pct"/>
            <w:vMerge w:val="restart"/>
            <w:shd w:val="clear" w:color="auto" w:fill="auto"/>
          </w:tcPr>
          <w:p w14:paraId="19FBDF7F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</w:tcPr>
          <w:p w14:paraId="6EB9C222" w14:textId="720F0C27" w:rsidR="005B459B" w:rsidRPr="009A09AB" w:rsidRDefault="005B459B" w:rsidP="005B459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Разработаны нормативно правовые акты, направленные на внедрение оптимизированного порядка предоставления государственных и муниципальных услуг</w:t>
            </w:r>
          </w:p>
        </w:tc>
      </w:tr>
      <w:tr w:rsidR="005B459B" w:rsidRPr="009A09AB" w14:paraId="49226372" w14:textId="77777777" w:rsidTr="0048083B">
        <w:trPr>
          <w:trHeight w:val="1025"/>
        </w:trPr>
        <w:tc>
          <w:tcPr>
            <w:tcW w:w="146" w:type="pct"/>
            <w:vMerge/>
            <w:shd w:val="clear" w:color="auto" w:fill="auto"/>
          </w:tcPr>
          <w:p w14:paraId="6E759014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</w:tcPr>
          <w:p w14:paraId="2F253612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41980C1B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01155129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  <w:p w14:paraId="29D75435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44C64594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05681952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05A012CB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68FDAB78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66A7FD7F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55B4E859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184277CD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30" w:type="pct"/>
            <w:vMerge/>
            <w:shd w:val="clear" w:color="auto" w:fill="auto"/>
          </w:tcPr>
          <w:p w14:paraId="48FAA24D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14:paraId="523151F7" w14:textId="236BF226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459B" w:rsidRPr="009A09AB" w14:paraId="485F3D16" w14:textId="77777777" w:rsidTr="005B459B">
        <w:trPr>
          <w:trHeight w:val="1164"/>
        </w:trPr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74DE9C6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30E3736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368C3C6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052B3C67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6B8FB1B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района Московской области</w:t>
            </w:r>
          </w:p>
          <w:p w14:paraId="618623C8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72179BDA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0EC2DF21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64F69BE0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63C6C4A1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5B722FAD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469BDBDC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644E62DB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</w:tcPr>
          <w:p w14:paraId="2E3366E4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pct"/>
            <w:vMerge/>
            <w:shd w:val="clear" w:color="auto" w:fill="auto"/>
          </w:tcPr>
          <w:p w14:paraId="04FF11EC" w14:textId="736BB7C2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459B" w:rsidRPr="009A09AB" w14:paraId="10645AA2" w14:textId="77777777" w:rsidTr="0048083B">
        <w:trPr>
          <w:trHeight w:val="842"/>
        </w:trPr>
        <w:tc>
          <w:tcPr>
            <w:tcW w:w="146" w:type="pct"/>
            <w:vMerge w:val="restart"/>
            <w:shd w:val="clear" w:color="auto" w:fill="auto"/>
            <w:hideMark/>
          </w:tcPr>
          <w:p w14:paraId="08B7513C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27" w:type="pct"/>
            <w:vMerge w:val="restart"/>
            <w:shd w:val="clear" w:color="auto" w:fill="auto"/>
            <w:hideMark/>
          </w:tcPr>
          <w:p w14:paraId="7BB40EE9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01.02</w:t>
            </w:r>
          </w:p>
          <w:p w14:paraId="45ACEF9D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14:paraId="16713454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  <w:hideMark/>
          </w:tcPr>
          <w:p w14:paraId="0FF12946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14:paraId="31C92318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14:paraId="0C542032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263D4CA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AE70CD2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2CE39A0C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2999C52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</w:tcPr>
          <w:p w14:paraId="4A0EC716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14:paraId="33F873E8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</w:tcPr>
          <w:p w14:paraId="5D8347BF" w14:textId="0DAFC45E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</w:tr>
      <w:tr w:rsidR="005B459B" w:rsidRPr="009A09AB" w14:paraId="31D542E7" w14:textId="77777777" w:rsidTr="0048083B">
        <w:trPr>
          <w:trHeight w:val="1353"/>
        </w:trPr>
        <w:tc>
          <w:tcPr>
            <w:tcW w:w="146" w:type="pct"/>
            <w:vMerge/>
            <w:shd w:val="clear" w:color="auto" w:fill="auto"/>
          </w:tcPr>
          <w:p w14:paraId="74F5B012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</w:tcPr>
          <w:p w14:paraId="10709DB9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4B5F8D5C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2BBEE361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5525DBBA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286B4018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3586A42C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09550275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1D4BE725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03EF4977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0DE2179A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vMerge w:val="restart"/>
            <w:shd w:val="clear" w:color="auto" w:fill="auto"/>
          </w:tcPr>
          <w:p w14:paraId="35B0195B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</w:tcPr>
          <w:p w14:paraId="3FC98A8E" w14:textId="79FD62F0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459B" w:rsidRPr="009A09AB" w14:paraId="6AA3A64D" w14:textId="77777777" w:rsidTr="0048083B">
        <w:trPr>
          <w:trHeight w:val="1728"/>
        </w:trPr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D745F2C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4741138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3C58350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4B4B521A" w14:textId="77777777" w:rsidR="005B459B" w:rsidRPr="00585AC9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23999892" w14:textId="77777777" w:rsidR="005B459B" w:rsidRPr="00585AC9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567EECCF" w14:textId="77777777" w:rsidR="005B459B" w:rsidRPr="00585AC9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5E4F9DE2" w14:textId="77777777" w:rsidR="005B459B" w:rsidRPr="00585AC9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2F68DB64" w14:textId="77777777" w:rsidR="005B459B" w:rsidRPr="00585AC9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64B56192" w14:textId="77777777" w:rsidR="005B459B" w:rsidRPr="00585AC9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1D6CFA81" w14:textId="77777777" w:rsidR="005B459B" w:rsidRPr="00585AC9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78D2DFE1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CE3C3B5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8D7D217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7610BB46" w14:textId="77777777" w:rsidTr="0048083B">
        <w:trPr>
          <w:trHeight w:val="303"/>
        </w:trPr>
        <w:tc>
          <w:tcPr>
            <w:tcW w:w="14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32FD208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7C99529F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103962C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21A4EBEE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4EFBCA0C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09AB">
              <w:rPr>
                <w:rFonts w:ascii="Times New Roman" w:hAnsi="Times New Roman"/>
                <w:bCs/>
                <w:sz w:val="16"/>
                <w:szCs w:val="16"/>
              </w:rPr>
              <w:t>255 374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auto"/>
          </w:tcPr>
          <w:p w14:paraId="2C831E3B" w14:textId="30C24CD9" w:rsidR="009A09AB" w:rsidRPr="00BA4705" w:rsidRDefault="00110699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1291552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</w:tcPr>
          <w:p w14:paraId="3D2B782E" w14:textId="20D89CDB" w:rsidR="009A09AB" w:rsidRPr="00BA4705" w:rsidRDefault="00064DEF" w:rsidP="0011069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260</w:t>
            </w:r>
            <w:r w:rsidR="00110699"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</w:tcPr>
          <w:p w14:paraId="47AE3FC6" w14:textId="00AA483C" w:rsidR="009A09AB" w:rsidRPr="009A09AB" w:rsidRDefault="00991D25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253443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</w:tcPr>
          <w:p w14:paraId="02D15837" w14:textId="757620B0" w:rsidR="009A09AB" w:rsidRPr="009A09AB" w:rsidRDefault="00991D25" w:rsidP="00991D2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253443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</w:tcPr>
          <w:p w14:paraId="3431DBD2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261943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</w:tcPr>
          <w:p w14:paraId="77CAD6B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261943</w:t>
            </w: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auto"/>
          </w:tcPr>
          <w:p w14:paraId="3B9C09A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2AA647" w14:textId="4DB18D74" w:rsidR="001E5499" w:rsidRPr="009A09AB" w:rsidRDefault="00C20223" w:rsidP="001E5499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Обеспечена</w:t>
            </w:r>
            <w:r w:rsidR="001E54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деятельность МФЦ</w:t>
            </w:r>
            <w:r w:rsidR="00511C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4A4C8ED7" w14:textId="3E7A9728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7C665FD4" w14:textId="77777777" w:rsidTr="0048083B">
        <w:trPr>
          <w:trHeight w:val="85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14:paraId="7AED5F37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  <w:hideMark/>
          </w:tcPr>
          <w:p w14:paraId="7F6ACBAB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14:paraId="3F1467B7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14:paraId="0CDBB66B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85" w:type="pct"/>
            <w:shd w:val="clear" w:color="auto" w:fill="auto"/>
          </w:tcPr>
          <w:p w14:paraId="63F1DFAA" w14:textId="77777777" w:rsidR="009A09AB" w:rsidRPr="00C91D7E" w:rsidRDefault="009A09AB" w:rsidP="009A09AB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D7E">
              <w:rPr>
                <w:rFonts w:ascii="Times New Roman" w:hAnsi="Times New Roman"/>
                <w:sz w:val="16"/>
                <w:szCs w:val="16"/>
              </w:rPr>
              <w:t>249 802</w:t>
            </w:r>
          </w:p>
        </w:tc>
        <w:tc>
          <w:tcPr>
            <w:tcW w:w="248" w:type="pct"/>
            <w:shd w:val="clear" w:color="auto" w:fill="auto"/>
          </w:tcPr>
          <w:p w14:paraId="21876BC6" w14:textId="619514F9" w:rsidR="009A09AB" w:rsidRPr="00BA4705" w:rsidRDefault="00110699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1282133</w:t>
            </w:r>
          </w:p>
          <w:p w14:paraId="511E70D2" w14:textId="7B8DDFE0" w:rsidR="00C74C05" w:rsidRPr="00BA4705" w:rsidRDefault="00C74C05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17DB0FFE" w14:textId="0D1854D7" w:rsidR="009A09AB" w:rsidRPr="00BA4705" w:rsidRDefault="009C46BA" w:rsidP="0011069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166E38"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  <w:r w:rsidR="00110699"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222" w:type="pct"/>
            <w:shd w:val="clear" w:color="auto" w:fill="auto"/>
          </w:tcPr>
          <w:p w14:paraId="4A0145BC" w14:textId="0C50A76A" w:rsidR="009A09AB" w:rsidRPr="009A09AB" w:rsidRDefault="00991D25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253443</w:t>
            </w:r>
          </w:p>
        </w:tc>
        <w:tc>
          <w:tcPr>
            <w:tcW w:w="222" w:type="pct"/>
            <w:shd w:val="clear" w:color="auto" w:fill="auto"/>
          </w:tcPr>
          <w:p w14:paraId="2DDD1B8F" w14:textId="1FDB487B" w:rsidR="009A09AB" w:rsidRPr="009A09AB" w:rsidRDefault="00991D25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253443</w:t>
            </w:r>
          </w:p>
        </w:tc>
        <w:tc>
          <w:tcPr>
            <w:tcW w:w="222" w:type="pct"/>
            <w:shd w:val="clear" w:color="auto" w:fill="auto"/>
          </w:tcPr>
          <w:p w14:paraId="167703C2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261943</w:t>
            </w:r>
          </w:p>
        </w:tc>
        <w:tc>
          <w:tcPr>
            <w:tcW w:w="225" w:type="pct"/>
            <w:shd w:val="clear" w:color="auto" w:fill="auto"/>
          </w:tcPr>
          <w:p w14:paraId="6ED7F5E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261943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E01833F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4B14EA1E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2C64859D" w14:textId="77777777" w:rsidTr="0048083B">
        <w:trPr>
          <w:trHeight w:val="675"/>
        </w:trPr>
        <w:tc>
          <w:tcPr>
            <w:tcW w:w="146" w:type="pct"/>
            <w:vMerge/>
            <w:shd w:val="clear" w:color="auto" w:fill="auto"/>
            <w:vAlign w:val="center"/>
          </w:tcPr>
          <w:p w14:paraId="7E774D89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41E674D5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411CF728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0F4282F7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  <w:shd w:val="clear" w:color="auto" w:fill="auto"/>
          </w:tcPr>
          <w:p w14:paraId="05A6F183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A09AB">
              <w:rPr>
                <w:rFonts w:ascii="Times New Roman" w:hAnsi="Times New Roman"/>
                <w:sz w:val="16"/>
                <w:szCs w:val="16"/>
              </w:rPr>
              <w:t>5572</w:t>
            </w:r>
          </w:p>
        </w:tc>
        <w:tc>
          <w:tcPr>
            <w:tcW w:w="248" w:type="pct"/>
            <w:shd w:val="clear" w:color="auto" w:fill="auto"/>
          </w:tcPr>
          <w:p w14:paraId="708BCF68" w14:textId="1B6CDCA4" w:rsidR="009A09AB" w:rsidRPr="00BA4705" w:rsidRDefault="004C18E0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9419</w:t>
            </w:r>
          </w:p>
        </w:tc>
        <w:tc>
          <w:tcPr>
            <w:tcW w:w="222" w:type="pct"/>
            <w:shd w:val="clear" w:color="auto" w:fill="auto"/>
          </w:tcPr>
          <w:p w14:paraId="3EA0B80D" w14:textId="0DCB91F2" w:rsidR="009A09AB" w:rsidRPr="00BA4705" w:rsidRDefault="004C18E0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9419</w:t>
            </w:r>
          </w:p>
        </w:tc>
        <w:tc>
          <w:tcPr>
            <w:tcW w:w="222" w:type="pct"/>
            <w:shd w:val="clear" w:color="auto" w:fill="auto"/>
          </w:tcPr>
          <w:p w14:paraId="36C19A8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C51CB51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28F1A49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5943F73E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F70DCD1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47D408DB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3FD742A2" w14:textId="77777777" w:rsidTr="0048083B">
        <w:trPr>
          <w:trHeight w:val="1100"/>
        </w:trPr>
        <w:tc>
          <w:tcPr>
            <w:tcW w:w="146" w:type="pct"/>
            <w:vMerge w:val="restart"/>
            <w:shd w:val="clear" w:color="auto" w:fill="auto"/>
            <w:hideMark/>
          </w:tcPr>
          <w:p w14:paraId="2766998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327" w:type="pct"/>
            <w:vMerge w:val="restart"/>
            <w:shd w:val="clear" w:color="auto" w:fill="auto"/>
            <w:hideMark/>
          </w:tcPr>
          <w:p w14:paraId="261C7A14" w14:textId="77777777" w:rsidR="009A09AB" w:rsidRPr="00585AC9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02.01</w:t>
            </w:r>
          </w:p>
          <w:p w14:paraId="2D842749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повышении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14:paraId="41E3E314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  <w:hideMark/>
          </w:tcPr>
          <w:p w14:paraId="5E8B3BA6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14:paraId="1E7C30CA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09AB">
              <w:rPr>
                <w:rFonts w:ascii="Times New Roman" w:hAnsi="Times New Roman"/>
                <w:bCs/>
                <w:sz w:val="16"/>
                <w:szCs w:val="16"/>
              </w:rPr>
              <w:t>1193</w:t>
            </w:r>
          </w:p>
        </w:tc>
        <w:tc>
          <w:tcPr>
            <w:tcW w:w="248" w:type="pct"/>
            <w:shd w:val="clear" w:color="auto" w:fill="auto"/>
          </w:tcPr>
          <w:p w14:paraId="1D6874ED" w14:textId="0982C8DA" w:rsidR="009A09AB" w:rsidRPr="00BA4705" w:rsidRDefault="00110699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4B5A5CC6" w14:textId="0E18A874" w:rsidR="009A09AB" w:rsidRPr="00BA4705" w:rsidRDefault="00110699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64A5E601" w14:textId="11E86596" w:rsidR="009A09AB" w:rsidRPr="00BA4705" w:rsidRDefault="00420FAC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4B75988B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7969E0B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6DDEAC9C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14:paraId="1290DEAD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</w:tcPr>
          <w:p w14:paraId="299E7ABC" w14:textId="3CA1576A" w:rsidR="009A09AB" w:rsidRPr="000C2B03" w:rsidRDefault="000C2B03" w:rsidP="000C2B03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МФЦ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9A09AB" w:rsidRPr="009A09AB" w14:paraId="13FD585B" w14:textId="77777777" w:rsidTr="0048083B">
        <w:trPr>
          <w:trHeight w:val="735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14:paraId="40240D81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  <w:hideMark/>
          </w:tcPr>
          <w:p w14:paraId="4226E0BC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14:paraId="68886216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14:paraId="5327E55F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85" w:type="pct"/>
            <w:shd w:val="clear" w:color="auto" w:fill="auto"/>
          </w:tcPr>
          <w:p w14:paraId="3C973F42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9A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8" w:type="pct"/>
            <w:shd w:val="clear" w:color="auto" w:fill="auto"/>
          </w:tcPr>
          <w:p w14:paraId="1162A756" w14:textId="0EC827A9" w:rsidR="009A09AB" w:rsidRPr="00BA4705" w:rsidRDefault="00A11187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0BA5859" w14:textId="16B9FF57" w:rsidR="009A09AB" w:rsidRPr="00BA4705" w:rsidRDefault="00A11187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7DC1A75" w14:textId="77777777" w:rsidR="009A09AB" w:rsidRPr="00BA4705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1EFE953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BD6E16E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5D930F5A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DC0DA17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1A7BA1DD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3D518569" w14:textId="77777777" w:rsidTr="0048083B">
        <w:trPr>
          <w:trHeight w:val="1368"/>
        </w:trPr>
        <w:tc>
          <w:tcPr>
            <w:tcW w:w="146" w:type="pct"/>
            <w:vMerge/>
            <w:shd w:val="clear" w:color="auto" w:fill="auto"/>
            <w:vAlign w:val="center"/>
          </w:tcPr>
          <w:p w14:paraId="79334FF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408F4CFC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54893770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2F20A000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  <w:shd w:val="clear" w:color="auto" w:fill="auto"/>
          </w:tcPr>
          <w:p w14:paraId="11A6F173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9AB">
              <w:rPr>
                <w:rFonts w:ascii="Times New Roman" w:hAnsi="Times New Roman"/>
                <w:sz w:val="16"/>
                <w:szCs w:val="16"/>
              </w:rPr>
              <w:t>1181</w:t>
            </w:r>
          </w:p>
        </w:tc>
        <w:tc>
          <w:tcPr>
            <w:tcW w:w="248" w:type="pct"/>
            <w:shd w:val="clear" w:color="auto" w:fill="auto"/>
          </w:tcPr>
          <w:p w14:paraId="4C898D43" w14:textId="32087D2E" w:rsidR="009A09AB" w:rsidRPr="00BA4705" w:rsidRDefault="00A11187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3FD1DED" w14:textId="2B5ECCF8" w:rsidR="009A09AB" w:rsidRPr="00BA4705" w:rsidRDefault="00A11187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071FE17" w14:textId="77777777" w:rsidR="009A09AB" w:rsidRPr="00BA4705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202D8EE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0ECFDF88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57BF0CF1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7605DA7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26F5C349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2CD9DCF6" w14:textId="77777777" w:rsidTr="0048083B">
        <w:trPr>
          <w:trHeight w:val="225"/>
        </w:trPr>
        <w:tc>
          <w:tcPr>
            <w:tcW w:w="146" w:type="pct"/>
            <w:vMerge w:val="restart"/>
            <w:shd w:val="clear" w:color="auto" w:fill="auto"/>
            <w:hideMark/>
          </w:tcPr>
          <w:p w14:paraId="7B77E854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2.2</w:t>
            </w:r>
          </w:p>
        </w:tc>
        <w:tc>
          <w:tcPr>
            <w:tcW w:w="1327" w:type="pct"/>
            <w:vMerge w:val="restart"/>
            <w:shd w:val="clear" w:color="auto" w:fill="auto"/>
            <w:hideMark/>
          </w:tcPr>
          <w:p w14:paraId="4218E0E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02.02</w:t>
            </w:r>
          </w:p>
          <w:p w14:paraId="4F7866C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14:paraId="590B422C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  <w:hideMark/>
          </w:tcPr>
          <w:p w14:paraId="1FF66B1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14:paraId="4B76909E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4 623</w:t>
            </w:r>
          </w:p>
        </w:tc>
        <w:tc>
          <w:tcPr>
            <w:tcW w:w="248" w:type="pct"/>
            <w:shd w:val="clear" w:color="auto" w:fill="auto"/>
          </w:tcPr>
          <w:p w14:paraId="1E96D9A3" w14:textId="275C1F8D" w:rsidR="009A09AB" w:rsidRPr="00BA4705" w:rsidRDefault="00A11187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5754</w:t>
            </w:r>
          </w:p>
        </w:tc>
        <w:tc>
          <w:tcPr>
            <w:tcW w:w="222" w:type="pct"/>
            <w:shd w:val="clear" w:color="auto" w:fill="auto"/>
          </w:tcPr>
          <w:p w14:paraId="1C280CB2" w14:textId="0765FC99" w:rsidR="009A09AB" w:rsidRPr="00BA4705" w:rsidRDefault="00A11187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5754</w:t>
            </w:r>
          </w:p>
        </w:tc>
        <w:tc>
          <w:tcPr>
            <w:tcW w:w="222" w:type="pct"/>
            <w:shd w:val="clear" w:color="auto" w:fill="auto"/>
          </w:tcPr>
          <w:p w14:paraId="477BD145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74181E4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C4E7E4E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4A50618F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14:paraId="08BB8205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</w:tcPr>
          <w:p w14:paraId="720B0C0A" w14:textId="238EA7F7" w:rsidR="009A09AB" w:rsidRPr="009A09AB" w:rsidRDefault="002E1038" w:rsidP="005764E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МФЦ о</w:t>
            </w:r>
            <w:r w:rsidR="007267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существлены выплаты стимулирующего характера, относимые к затратам на оплату труда и начисления на выплаты по оплате труда работникам МФЦ</w:t>
            </w:r>
          </w:p>
        </w:tc>
      </w:tr>
      <w:tr w:rsidR="009A09AB" w:rsidRPr="009A09AB" w14:paraId="4B2C4F73" w14:textId="77777777" w:rsidTr="0048083B">
        <w:trPr>
          <w:trHeight w:val="748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14:paraId="3CFE907A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  <w:hideMark/>
          </w:tcPr>
          <w:p w14:paraId="0CF95A43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14:paraId="550869D2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14:paraId="3ED080F2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  <w:shd w:val="clear" w:color="auto" w:fill="auto"/>
          </w:tcPr>
          <w:p w14:paraId="5FEF8DB8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48" w:type="pct"/>
            <w:shd w:val="clear" w:color="auto" w:fill="auto"/>
          </w:tcPr>
          <w:p w14:paraId="041CA277" w14:textId="61610EF6" w:rsidR="009A09AB" w:rsidRPr="00BA4705" w:rsidRDefault="00A11187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22" w:type="pct"/>
            <w:shd w:val="clear" w:color="auto" w:fill="auto"/>
          </w:tcPr>
          <w:p w14:paraId="599161CE" w14:textId="6E509F79" w:rsidR="009A09AB" w:rsidRPr="00BA4705" w:rsidRDefault="00A11187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22" w:type="pct"/>
            <w:shd w:val="clear" w:color="auto" w:fill="auto"/>
          </w:tcPr>
          <w:p w14:paraId="39620CFA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0198B74E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ABCCEB3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18529F0B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34AC2B29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  <w:hideMark/>
          </w:tcPr>
          <w:p w14:paraId="4C008648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38DB2328" w14:textId="77777777" w:rsidTr="0048083B">
        <w:trPr>
          <w:trHeight w:val="576"/>
        </w:trPr>
        <w:tc>
          <w:tcPr>
            <w:tcW w:w="146" w:type="pct"/>
            <w:vMerge/>
            <w:shd w:val="clear" w:color="auto" w:fill="auto"/>
            <w:vAlign w:val="center"/>
          </w:tcPr>
          <w:p w14:paraId="7DF0B9B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171120CF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072466C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1A871E35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  <w:shd w:val="clear" w:color="auto" w:fill="auto"/>
          </w:tcPr>
          <w:p w14:paraId="4C9EA92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4 391</w:t>
            </w:r>
          </w:p>
        </w:tc>
        <w:tc>
          <w:tcPr>
            <w:tcW w:w="248" w:type="pct"/>
            <w:shd w:val="clear" w:color="auto" w:fill="auto"/>
          </w:tcPr>
          <w:p w14:paraId="7DCC0518" w14:textId="5C7B94AE" w:rsidR="009A09AB" w:rsidRPr="00BA4705" w:rsidRDefault="00A11187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5 466</w:t>
            </w:r>
          </w:p>
        </w:tc>
        <w:tc>
          <w:tcPr>
            <w:tcW w:w="222" w:type="pct"/>
            <w:shd w:val="clear" w:color="auto" w:fill="auto"/>
          </w:tcPr>
          <w:p w14:paraId="16EC784F" w14:textId="0C03B014" w:rsidR="009A09AB" w:rsidRPr="00BA4705" w:rsidRDefault="00A11187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5 466</w:t>
            </w:r>
          </w:p>
        </w:tc>
        <w:tc>
          <w:tcPr>
            <w:tcW w:w="222" w:type="pct"/>
            <w:shd w:val="clear" w:color="auto" w:fill="auto"/>
          </w:tcPr>
          <w:p w14:paraId="08D03BA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78D3E0D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40923E08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4562936B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1BE59E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2E8B80DB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13E9" w:rsidRPr="009A09AB" w14:paraId="330EA5F6" w14:textId="77777777" w:rsidTr="0048083B">
        <w:trPr>
          <w:trHeight w:val="576"/>
        </w:trPr>
        <w:tc>
          <w:tcPr>
            <w:tcW w:w="146" w:type="pct"/>
            <w:vMerge w:val="restart"/>
            <w:shd w:val="clear" w:color="auto" w:fill="auto"/>
            <w:vAlign w:val="center"/>
          </w:tcPr>
          <w:p w14:paraId="49E087F4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327" w:type="pct"/>
            <w:vMerge w:val="restart"/>
            <w:shd w:val="clear" w:color="auto" w:fill="auto"/>
            <w:vAlign w:val="center"/>
          </w:tcPr>
          <w:p w14:paraId="45CC6DFD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02.03</w:t>
            </w:r>
          </w:p>
          <w:p w14:paraId="4EA44E4A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учреждений-многофункциональный центр предоставления государственных и муниципальных услуг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14:paraId="105C3C63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</w:tcPr>
          <w:p w14:paraId="3D854ABA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14:paraId="3D909437" w14:textId="77777777" w:rsidR="002413E9" w:rsidRPr="009A09AB" w:rsidRDefault="002413E9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209 526</w:t>
            </w:r>
          </w:p>
        </w:tc>
        <w:tc>
          <w:tcPr>
            <w:tcW w:w="248" w:type="pct"/>
            <w:shd w:val="clear" w:color="auto" w:fill="auto"/>
          </w:tcPr>
          <w:p w14:paraId="6E92E93B" w14:textId="3E90C881" w:rsidR="002413E9" w:rsidRPr="00BA4705" w:rsidRDefault="002413E9" w:rsidP="00A1118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1 042 </w:t>
            </w:r>
            <w:r w:rsidR="00A11187"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222" w:type="pct"/>
            <w:shd w:val="clear" w:color="auto" w:fill="auto"/>
          </w:tcPr>
          <w:p w14:paraId="150A61D1" w14:textId="75892583" w:rsidR="002413E9" w:rsidRPr="00BA4705" w:rsidRDefault="002413E9" w:rsidP="00A1118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206 </w:t>
            </w:r>
            <w:r w:rsidR="00A11187"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222" w:type="pct"/>
            <w:shd w:val="clear" w:color="auto" w:fill="auto"/>
          </w:tcPr>
          <w:p w14:paraId="4A573943" w14:textId="77777777" w:rsidR="002413E9" w:rsidRPr="009A09AB" w:rsidRDefault="002413E9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222" w:type="pct"/>
            <w:shd w:val="clear" w:color="auto" w:fill="auto"/>
          </w:tcPr>
          <w:p w14:paraId="0F3C8ADF" w14:textId="77777777" w:rsidR="002413E9" w:rsidRPr="009A09AB" w:rsidRDefault="002413E9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222" w:type="pct"/>
            <w:shd w:val="clear" w:color="auto" w:fill="auto"/>
          </w:tcPr>
          <w:p w14:paraId="20A84416" w14:textId="77777777" w:rsidR="002413E9" w:rsidRPr="009A09AB" w:rsidRDefault="002413E9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225" w:type="pct"/>
            <w:shd w:val="clear" w:color="auto" w:fill="auto"/>
          </w:tcPr>
          <w:p w14:paraId="7248C6DF" w14:textId="77777777" w:rsidR="002413E9" w:rsidRPr="009A09AB" w:rsidRDefault="002413E9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D0252C5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14:paraId="464C4A8E" w14:textId="77777777" w:rsidR="00FB5AAA" w:rsidRPr="00FB5AAA" w:rsidRDefault="00FB5AAA" w:rsidP="00FB5AAA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5A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Обеспечена деятельность МФЦ </w:t>
            </w:r>
          </w:p>
          <w:p w14:paraId="3BE74A00" w14:textId="7E5596DB" w:rsidR="002413E9" w:rsidRPr="009A09AB" w:rsidRDefault="002413E9" w:rsidP="00FB5AAA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13E9" w:rsidRPr="009A09AB" w14:paraId="355821B1" w14:textId="77777777" w:rsidTr="0048083B">
        <w:trPr>
          <w:trHeight w:val="946"/>
        </w:trPr>
        <w:tc>
          <w:tcPr>
            <w:tcW w:w="146" w:type="pct"/>
            <w:vMerge/>
            <w:shd w:val="clear" w:color="auto" w:fill="auto"/>
            <w:vAlign w:val="center"/>
          </w:tcPr>
          <w:p w14:paraId="54019E8A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5D2BFB9B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7B606397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3BD9827B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  <w:shd w:val="clear" w:color="auto" w:fill="auto"/>
          </w:tcPr>
          <w:p w14:paraId="226F6E72" w14:textId="77777777" w:rsidR="002413E9" w:rsidRPr="009A09AB" w:rsidRDefault="002413E9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209 526</w:t>
            </w:r>
          </w:p>
        </w:tc>
        <w:tc>
          <w:tcPr>
            <w:tcW w:w="248" w:type="pct"/>
            <w:shd w:val="clear" w:color="auto" w:fill="auto"/>
          </w:tcPr>
          <w:p w14:paraId="27ECC303" w14:textId="27C7C8EF" w:rsidR="002413E9" w:rsidRPr="00BA4705" w:rsidRDefault="002413E9" w:rsidP="00A1118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="001E145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042 </w:t>
            </w:r>
            <w:r w:rsidR="00A11187"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222" w:type="pct"/>
            <w:shd w:val="clear" w:color="auto" w:fill="auto"/>
          </w:tcPr>
          <w:p w14:paraId="41021B63" w14:textId="6BD3D41E" w:rsidR="002413E9" w:rsidRPr="00BA4705" w:rsidRDefault="002413E9" w:rsidP="00A1118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206 </w:t>
            </w:r>
            <w:r w:rsidR="00A11187"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222" w:type="pct"/>
            <w:shd w:val="clear" w:color="auto" w:fill="auto"/>
          </w:tcPr>
          <w:p w14:paraId="08E181E1" w14:textId="77777777" w:rsidR="002413E9" w:rsidRPr="009A09AB" w:rsidRDefault="002413E9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222" w:type="pct"/>
            <w:shd w:val="clear" w:color="auto" w:fill="auto"/>
          </w:tcPr>
          <w:p w14:paraId="4E405134" w14:textId="77777777" w:rsidR="002413E9" w:rsidRPr="009A09AB" w:rsidRDefault="002413E9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222" w:type="pct"/>
            <w:shd w:val="clear" w:color="auto" w:fill="auto"/>
          </w:tcPr>
          <w:p w14:paraId="14782823" w14:textId="77777777" w:rsidR="002413E9" w:rsidRPr="009A09AB" w:rsidRDefault="002413E9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225" w:type="pct"/>
            <w:shd w:val="clear" w:color="auto" w:fill="auto"/>
          </w:tcPr>
          <w:p w14:paraId="60A87DEF" w14:textId="77777777" w:rsidR="002413E9" w:rsidRPr="009A09AB" w:rsidRDefault="002413E9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AF43502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1513D828" w14:textId="6F3DBF53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3A0B" w:rsidRPr="009A09AB" w14:paraId="57785FFC" w14:textId="77777777" w:rsidTr="0048083B">
        <w:trPr>
          <w:trHeight w:val="1372"/>
        </w:trPr>
        <w:tc>
          <w:tcPr>
            <w:tcW w:w="146" w:type="pct"/>
            <w:vMerge w:val="restart"/>
            <w:shd w:val="clear" w:color="auto" w:fill="auto"/>
            <w:vAlign w:val="center"/>
          </w:tcPr>
          <w:p w14:paraId="11115D20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327" w:type="pct"/>
            <w:vMerge w:val="restart"/>
            <w:shd w:val="clear" w:color="auto" w:fill="auto"/>
            <w:vAlign w:val="center"/>
          </w:tcPr>
          <w:p w14:paraId="622E47CD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02.04</w:t>
            </w:r>
          </w:p>
          <w:p w14:paraId="24855FA3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14:paraId="2BB2B3BA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</w:tcPr>
          <w:p w14:paraId="01A5B34D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14:paraId="4CDC4473" w14:textId="77777777" w:rsidR="00543A0B" w:rsidRPr="009A09AB" w:rsidRDefault="00543A0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40 032</w:t>
            </w:r>
          </w:p>
        </w:tc>
        <w:tc>
          <w:tcPr>
            <w:tcW w:w="248" w:type="pct"/>
            <w:shd w:val="clear" w:color="auto" w:fill="auto"/>
          </w:tcPr>
          <w:p w14:paraId="393AC173" w14:textId="2EF7690B" w:rsidR="00543A0B" w:rsidRPr="00BA4705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239 023</w:t>
            </w:r>
          </w:p>
        </w:tc>
        <w:tc>
          <w:tcPr>
            <w:tcW w:w="222" w:type="pct"/>
            <w:shd w:val="clear" w:color="auto" w:fill="auto"/>
          </w:tcPr>
          <w:p w14:paraId="1E1C3DA2" w14:textId="01585D50" w:rsidR="00543A0B" w:rsidRPr="00BA4705" w:rsidRDefault="00543A0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44 203</w:t>
            </w:r>
          </w:p>
        </w:tc>
        <w:tc>
          <w:tcPr>
            <w:tcW w:w="222" w:type="pct"/>
            <w:shd w:val="clear" w:color="auto" w:fill="auto"/>
          </w:tcPr>
          <w:p w14:paraId="3C75360F" w14:textId="3BCB26A7" w:rsidR="00543A0B" w:rsidRPr="009A09AB" w:rsidRDefault="00543A0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44 455</w:t>
            </w:r>
          </w:p>
        </w:tc>
        <w:tc>
          <w:tcPr>
            <w:tcW w:w="222" w:type="pct"/>
            <w:shd w:val="clear" w:color="auto" w:fill="auto"/>
          </w:tcPr>
          <w:p w14:paraId="77A7BEDA" w14:textId="5D333419" w:rsidR="00543A0B" w:rsidRPr="009A09AB" w:rsidRDefault="00543A0B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44 455</w:t>
            </w:r>
          </w:p>
        </w:tc>
        <w:tc>
          <w:tcPr>
            <w:tcW w:w="222" w:type="pct"/>
            <w:shd w:val="clear" w:color="auto" w:fill="auto"/>
          </w:tcPr>
          <w:p w14:paraId="7951B67D" w14:textId="77777777" w:rsidR="00543A0B" w:rsidRPr="009A09AB" w:rsidRDefault="00543A0B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52 955</w:t>
            </w:r>
          </w:p>
        </w:tc>
        <w:tc>
          <w:tcPr>
            <w:tcW w:w="225" w:type="pct"/>
            <w:shd w:val="clear" w:color="auto" w:fill="auto"/>
          </w:tcPr>
          <w:p w14:paraId="4ED2DF02" w14:textId="77777777" w:rsidR="00543A0B" w:rsidRPr="009A09AB" w:rsidRDefault="00543A0B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52 955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AC22479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14:paraId="54FDFA24" w14:textId="79B07EC6" w:rsidR="00543A0B" w:rsidRPr="009A09AB" w:rsidRDefault="00543A0B" w:rsidP="00543A0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МФЦ  обеспечено оборудованием и поддерживается работоспособность </w:t>
            </w:r>
            <w:r w:rsidRPr="00543A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многофункциональных центров предоставления государственных и </w:t>
            </w:r>
            <w:r w:rsidRPr="00543A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муниципальных услуг.</w:t>
            </w:r>
          </w:p>
          <w:p w14:paraId="6AAF05A4" w14:textId="5ECA2B4D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3A0B" w:rsidRPr="009A09AB" w14:paraId="64A758F8" w14:textId="77777777" w:rsidTr="0048083B">
        <w:trPr>
          <w:trHeight w:val="3178"/>
        </w:trPr>
        <w:tc>
          <w:tcPr>
            <w:tcW w:w="146" w:type="pct"/>
            <w:vMerge/>
            <w:shd w:val="clear" w:color="auto" w:fill="auto"/>
            <w:vAlign w:val="center"/>
          </w:tcPr>
          <w:p w14:paraId="4007269B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6D60DCE6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38076688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0EF5365E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  <w:shd w:val="clear" w:color="auto" w:fill="auto"/>
          </w:tcPr>
          <w:p w14:paraId="70336825" w14:textId="77777777" w:rsidR="00543A0B" w:rsidRPr="009A09AB" w:rsidRDefault="00543A0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40 032</w:t>
            </w:r>
          </w:p>
        </w:tc>
        <w:tc>
          <w:tcPr>
            <w:tcW w:w="248" w:type="pct"/>
            <w:shd w:val="clear" w:color="auto" w:fill="auto"/>
          </w:tcPr>
          <w:p w14:paraId="7F2F55E3" w14:textId="6DD2364B" w:rsidR="00543A0B" w:rsidRPr="006156D2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239 023</w:t>
            </w:r>
          </w:p>
        </w:tc>
        <w:tc>
          <w:tcPr>
            <w:tcW w:w="222" w:type="pct"/>
            <w:shd w:val="clear" w:color="auto" w:fill="auto"/>
          </w:tcPr>
          <w:p w14:paraId="55FEEECF" w14:textId="49F4829C" w:rsidR="00543A0B" w:rsidRPr="006156D2" w:rsidRDefault="00543A0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  <w:r w:rsidR="00E650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156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22" w:type="pct"/>
            <w:shd w:val="clear" w:color="auto" w:fill="auto"/>
          </w:tcPr>
          <w:p w14:paraId="301C5317" w14:textId="3BA01723" w:rsidR="00543A0B" w:rsidRPr="009A09AB" w:rsidRDefault="00543A0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44 455</w:t>
            </w:r>
          </w:p>
        </w:tc>
        <w:tc>
          <w:tcPr>
            <w:tcW w:w="222" w:type="pct"/>
            <w:shd w:val="clear" w:color="auto" w:fill="auto"/>
          </w:tcPr>
          <w:p w14:paraId="49AC75AB" w14:textId="4B705A91" w:rsidR="00543A0B" w:rsidRPr="009A09AB" w:rsidRDefault="00543A0B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44 455</w:t>
            </w:r>
          </w:p>
        </w:tc>
        <w:tc>
          <w:tcPr>
            <w:tcW w:w="222" w:type="pct"/>
            <w:shd w:val="clear" w:color="auto" w:fill="auto"/>
          </w:tcPr>
          <w:p w14:paraId="782AF291" w14:textId="44437AA8" w:rsidR="00543A0B" w:rsidRPr="009A09AB" w:rsidRDefault="00543A0B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</w:t>
            </w:r>
            <w:r w:rsidR="00E650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955</w:t>
            </w:r>
          </w:p>
        </w:tc>
        <w:tc>
          <w:tcPr>
            <w:tcW w:w="225" w:type="pct"/>
            <w:shd w:val="clear" w:color="auto" w:fill="auto"/>
          </w:tcPr>
          <w:p w14:paraId="22A88F87" w14:textId="6BC54CA8" w:rsidR="00543A0B" w:rsidRPr="009A09AB" w:rsidRDefault="00543A0B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</w:t>
            </w:r>
            <w:r w:rsidR="00E650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955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796E245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09E9AD3B" w14:textId="5786C752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784F" w:rsidRPr="009A09AB" w14:paraId="26CCD762" w14:textId="77777777" w:rsidTr="0048083B">
        <w:trPr>
          <w:trHeight w:val="3807"/>
        </w:trPr>
        <w:tc>
          <w:tcPr>
            <w:tcW w:w="146" w:type="pct"/>
            <w:vMerge w:val="restart"/>
            <w:shd w:val="clear" w:color="auto" w:fill="auto"/>
            <w:vAlign w:val="center"/>
          </w:tcPr>
          <w:p w14:paraId="4EF95E37" w14:textId="1B6FA232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2.5</w:t>
            </w:r>
          </w:p>
        </w:tc>
        <w:tc>
          <w:tcPr>
            <w:tcW w:w="1327" w:type="pct"/>
            <w:vMerge w:val="restart"/>
            <w:shd w:val="clear" w:color="auto" w:fill="auto"/>
            <w:vAlign w:val="center"/>
          </w:tcPr>
          <w:p w14:paraId="78577020" w14:textId="77777777" w:rsidR="002F784F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02.05</w:t>
            </w:r>
          </w:p>
          <w:p w14:paraId="4FA03427" w14:textId="40F2AFF1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D686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 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области»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14:paraId="4FFDA3A5" w14:textId="2BBB24C9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433" w:type="pct"/>
            <w:shd w:val="clear" w:color="auto" w:fill="auto"/>
          </w:tcPr>
          <w:p w14:paraId="507BC4DC" w14:textId="72994938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05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14:paraId="373C168C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shd w:val="clear" w:color="auto" w:fill="auto"/>
          </w:tcPr>
          <w:p w14:paraId="39EB020C" w14:textId="77777777" w:rsidR="002F784F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4162</w:t>
            </w:r>
          </w:p>
          <w:p w14:paraId="1739BE8C" w14:textId="3BB5C5A4" w:rsidR="002F784F" w:rsidRPr="006156D2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1D4FB17E" w14:textId="0B1AA9C4" w:rsidR="002F784F" w:rsidRPr="006156D2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E650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156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22" w:type="pct"/>
            <w:shd w:val="clear" w:color="auto" w:fill="auto"/>
          </w:tcPr>
          <w:p w14:paraId="1558DDD5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0D42EA8E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5B2D0993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14:paraId="69D52AE2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31DB222E" w14:textId="08DEA584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0B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14:paraId="3EBAFEC6" w14:textId="68259A48" w:rsidR="002F784F" w:rsidRPr="000C2B03" w:rsidRDefault="000C2B03" w:rsidP="000C2B03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Осуществлены дополнительные выплаты </w:t>
            </w:r>
            <w:r w:rsidR="002F784F" w:rsidRPr="000C2B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самоуправления, муниципальных образований Московской области</w:t>
            </w:r>
          </w:p>
        </w:tc>
      </w:tr>
      <w:tr w:rsidR="002F784F" w:rsidRPr="009A09AB" w14:paraId="01996603" w14:textId="77777777" w:rsidTr="0048083B">
        <w:trPr>
          <w:trHeight w:val="1633"/>
        </w:trPr>
        <w:tc>
          <w:tcPr>
            <w:tcW w:w="146" w:type="pct"/>
            <w:vMerge/>
            <w:shd w:val="clear" w:color="auto" w:fill="auto"/>
            <w:vAlign w:val="center"/>
          </w:tcPr>
          <w:p w14:paraId="5D2F697D" w14:textId="77777777" w:rsidR="002F784F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7EEEC14A" w14:textId="77777777" w:rsidR="002F784F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287A2EC4" w14:textId="77777777" w:rsidR="002F784F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7260EAD8" w14:textId="3DAE4BA4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44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  <w:shd w:val="clear" w:color="auto" w:fill="auto"/>
          </w:tcPr>
          <w:p w14:paraId="0B1E51EA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shd w:val="clear" w:color="auto" w:fill="auto"/>
          </w:tcPr>
          <w:p w14:paraId="253931A3" w14:textId="430B91DF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22" w:type="pct"/>
            <w:shd w:val="clear" w:color="auto" w:fill="auto"/>
          </w:tcPr>
          <w:p w14:paraId="1E31F376" w14:textId="3CBB7EAA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22" w:type="pct"/>
            <w:shd w:val="clear" w:color="auto" w:fill="auto"/>
          </w:tcPr>
          <w:p w14:paraId="7D55C703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5EC0B36D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21B047AC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14:paraId="02BA5A9E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42331DAA" w14:textId="3039BE4D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0B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3E05DA6D" w14:textId="77777777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784F" w:rsidRPr="009A09AB" w14:paraId="6203677D" w14:textId="77777777" w:rsidTr="0048083B">
        <w:trPr>
          <w:trHeight w:val="1633"/>
        </w:trPr>
        <w:tc>
          <w:tcPr>
            <w:tcW w:w="146" w:type="pct"/>
            <w:vMerge/>
            <w:shd w:val="clear" w:color="auto" w:fill="auto"/>
            <w:vAlign w:val="center"/>
          </w:tcPr>
          <w:p w14:paraId="1ABD8626" w14:textId="77777777" w:rsidR="002F784F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73D01740" w14:textId="77777777" w:rsidR="002F784F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1118DBFA" w14:textId="77777777" w:rsidR="002F784F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01BBC4B0" w14:textId="1A367D1D" w:rsidR="002F784F" w:rsidRPr="009A09AB" w:rsidRDefault="002F784F" w:rsidP="008044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  <w:shd w:val="clear" w:color="auto" w:fill="auto"/>
          </w:tcPr>
          <w:p w14:paraId="1B7556A0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shd w:val="clear" w:color="auto" w:fill="auto"/>
          </w:tcPr>
          <w:p w14:paraId="7F8904ED" w14:textId="18EF8ADD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</w:t>
            </w:r>
            <w:r w:rsidR="00E650D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222" w:type="pct"/>
            <w:shd w:val="clear" w:color="auto" w:fill="auto"/>
          </w:tcPr>
          <w:p w14:paraId="468EEFE8" w14:textId="38AEFEC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E650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222" w:type="pct"/>
            <w:shd w:val="clear" w:color="auto" w:fill="auto"/>
          </w:tcPr>
          <w:p w14:paraId="74968233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4D0DE672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294E9049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14:paraId="46021770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5949F223" w14:textId="77777777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04DB0960" w14:textId="77777777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0446" w:rsidRPr="009A09AB" w14:paraId="38D73D00" w14:textId="77777777" w:rsidTr="0048083B">
        <w:trPr>
          <w:trHeight w:val="1633"/>
        </w:trPr>
        <w:tc>
          <w:tcPr>
            <w:tcW w:w="146" w:type="pct"/>
            <w:vMerge w:val="restart"/>
            <w:shd w:val="clear" w:color="auto" w:fill="auto"/>
            <w:vAlign w:val="center"/>
          </w:tcPr>
          <w:p w14:paraId="030D0634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327" w:type="pct"/>
            <w:vMerge w:val="restart"/>
            <w:shd w:val="clear" w:color="auto" w:fill="auto"/>
            <w:vAlign w:val="center"/>
          </w:tcPr>
          <w:p w14:paraId="25B39FC8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03</w:t>
            </w:r>
          </w:p>
          <w:p w14:paraId="7705798C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265" w:type="pct"/>
            <w:vMerge w:val="restart"/>
            <w:shd w:val="clear" w:color="auto" w:fill="auto"/>
          </w:tcPr>
          <w:p w14:paraId="2814E20D" w14:textId="37B460F5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4430DFAB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14:paraId="22017FE2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13 952</w:t>
            </w:r>
          </w:p>
        </w:tc>
        <w:tc>
          <w:tcPr>
            <w:tcW w:w="248" w:type="pct"/>
            <w:shd w:val="clear" w:color="auto" w:fill="auto"/>
          </w:tcPr>
          <w:p w14:paraId="2E93D5FF" w14:textId="2C70DE81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="00E650D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222" w:type="pct"/>
            <w:shd w:val="clear" w:color="auto" w:fill="auto"/>
          </w:tcPr>
          <w:p w14:paraId="788569C1" w14:textId="0114B5E9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E650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222" w:type="pct"/>
            <w:shd w:val="clear" w:color="auto" w:fill="auto"/>
          </w:tcPr>
          <w:p w14:paraId="31371450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29131D00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D4C5DF8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14:paraId="55BDCC2F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D4EFFC9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  <w:p w14:paraId="0AB7C4A0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14:paraId="46FED251" w14:textId="63760BDE" w:rsidR="008B0446" w:rsidRPr="000C2B03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</w:p>
        </w:tc>
      </w:tr>
      <w:tr w:rsidR="008B0446" w:rsidRPr="009A09AB" w14:paraId="6098C853" w14:textId="77777777" w:rsidTr="0048083B">
        <w:trPr>
          <w:trHeight w:val="1843"/>
        </w:trPr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FF18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0A3E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D426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042E97AA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0A7D10C7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9 545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7AF968B9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4D337785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4A7CFBF6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37DAF39F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65C0D9C6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14:paraId="326F77EB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836ED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48402A04" w14:textId="68A81ECF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0446" w:rsidRPr="009A09AB" w14:paraId="149EA8FA" w14:textId="77777777" w:rsidTr="0048083B">
        <w:trPr>
          <w:trHeight w:val="1103"/>
        </w:trPr>
        <w:tc>
          <w:tcPr>
            <w:tcW w:w="146" w:type="pct"/>
            <w:vMerge/>
            <w:shd w:val="clear" w:color="auto" w:fill="auto"/>
            <w:vAlign w:val="center"/>
          </w:tcPr>
          <w:p w14:paraId="6049EF11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0F6553FE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3D53F191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58672DA7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</w:tcPr>
          <w:p w14:paraId="094F41AE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4 407</w:t>
            </w:r>
          </w:p>
        </w:tc>
        <w:tc>
          <w:tcPr>
            <w:tcW w:w="248" w:type="pct"/>
            <w:shd w:val="clear" w:color="auto" w:fill="auto"/>
          </w:tcPr>
          <w:p w14:paraId="409753CD" w14:textId="12936438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="00E650D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22" w:type="pct"/>
            <w:shd w:val="clear" w:color="auto" w:fill="auto"/>
          </w:tcPr>
          <w:p w14:paraId="0876C408" w14:textId="3B787124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E650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22" w:type="pct"/>
            <w:shd w:val="clear" w:color="auto" w:fill="auto"/>
          </w:tcPr>
          <w:p w14:paraId="4F4B113D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0DE1430E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5D62729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53A916C7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8DBA3B1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3D237725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0446" w:rsidRPr="009A09AB" w14:paraId="05C33A47" w14:textId="77777777" w:rsidTr="0048083B">
        <w:trPr>
          <w:trHeight w:val="322"/>
        </w:trPr>
        <w:tc>
          <w:tcPr>
            <w:tcW w:w="146" w:type="pct"/>
            <w:vMerge w:val="restart"/>
            <w:shd w:val="clear" w:color="auto" w:fill="auto"/>
            <w:vAlign w:val="center"/>
          </w:tcPr>
          <w:p w14:paraId="25C52CD4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327" w:type="pct"/>
            <w:vMerge w:val="restart"/>
            <w:shd w:val="clear" w:color="auto" w:fill="auto"/>
            <w:vAlign w:val="center"/>
          </w:tcPr>
          <w:p w14:paraId="185588BA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03.01</w:t>
            </w:r>
          </w:p>
          <w:p w14:paraId="246AF488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14:paraId="3633B849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2020-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2024</w:t>
            </w:r>
          </w:p>
        </w:tc>
        <w:tc>
          <w:tcPr>
            <w:tcW w:w="433" w:type="pct"/>
            <w:shd w:val="clear" w:color="auto" w:fill="auto"/>
          </w:tcPr>
          <w:p w14:paraId="793188CE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285" w:type="pct"/>
          </w:tcPr>
          <w:p w14:paraId="7C5A4131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13 952</w:t>
            </w:r>
          </w:p>
        </w:tc>
        <w:tc>
          <w:tcPr>
            <w:tcW w:w="248" w:type="pct"/>
            <w:shd w:val="clear" w:color="auto" w:fill="auto"/>
          </w:tcPr>
          <w:p w14:paraId="2D83E678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82D5233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DB748BE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B6E6F2D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6ABD622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5942A673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CF86A48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Администрация, 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14:paraId="11124A90" w14:textId="76097262" w:rsidR="008B0446" w:rsidRPr="009A09AB" w:rsidRDefault="00DF21D8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Созданы  дополнительные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офисы </w:t>
            </w:r>
            <w:r w:rsidR="002E10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дополнительные окна</w:t>
            </w:r>
            <w:r w:rsidR="00845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доступа в М</w:t>
            </w:r>
            <w:r w:rsidR="000C2B03"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  <w:r w:rsidR="00845DA0"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</w:t>
            </w:r>
          </w:p>
        </w:tc>
      </w:tr>
      <w:tr w:rsidR="008B0446" w:rsidRPr="009A09AB" w14:paraId="7D14CEF4" w14:textId="77777777" w:rsidTr="0048083B">
        <w:trPr>
          <w:trHeight w:val="979"/>
        </w:trPr>
        <w:tc>
          <w:tcPr>
            <w:tcW w:w="146" w:type="pct"/>
            <w:vMerge/>
            <w:shd w:val="clear" w:color="auto" w:fill="auto"/>
            <w:vAlign w:val="center"/>
          </w:tcPr>
          <w:p w14:paraId="2D9F5F9B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56237E6C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2AB5C928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1AF2C7CB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85" w:type="pct"/>
          </w:tcPr>
          <w:p w14:paraId="6EE77C6D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9 545</w:t>
            </w:r>
          </w:p>
        </w:tc>
        <w:tc>
          <w:tcPr>
            <w:tcW w:w="248" w:type="pct"/>
            <w:shd w:val="clear" w:color="auto" w:fill="auto"/>
          </w:tcPr>
          <w:p w14:paraId="419D5EF4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4D508C22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261CD7DC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B91CECA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63B6FA3D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7DAAF4B6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27AE24E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5F488B4C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0446" w:rsidRPr="009A09AB" w14:paraId="7FA79062" w14:textId="77777777" w:rsidTr="0048083B">
        <w:trPr>
          <w:trHeight w:val="1238"/>
        </w:trPr>
        <w:tc>
          <w:tcPr>
            <w:tcW w:w="146" w:type="pct"/>
            <w:vMerge/>
            <w:shd w:val="clear" w:color="auto" w:fill="auto"/>
            <w:vAlign w:val="center"/>
          </w:tcPr>
          <w:p w14:paraId="22545982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18FA953D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603C03CC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796AA39D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</w:tcPr>
          <w:p w14:paraId="0B13BD91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4 407</w:t>
            </w:r>
          </w:p>
        </w:tc>
        <w:tc>
          <w:tcPr>
            <w:tcW w:w="248" w:type="pct"/>
            <w:shd w:val="clear" w:color="auto" w:fill="auto"/>
          </w:tcPr>
          <w:p w14:paraId="0F5C1D00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BD13AC0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222" w:type="pct"/>
            <w:shd w:val="clear" w:color="auto" w:fill="auto"/>
          </w:tcPr>
          <w:p w14:paraId="04C7C8F8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7F75972D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D358551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69486AE3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A3966FA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27303680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8083B" w:rsidRPr="009A09AB" w14:paraId="56F535A2" w14:textId="77777777" w:rsidTr="0048083B">
        <w:trPr>
          <w:trHeight w:val="1988"/>
        </w:trPr>
        <w:tc>
          <w:tcPr>
            <w:tcW w:w="146" w:type="pct"/>
            <w:vMerge w:val="restart"/>
            <w:shd w:val="clear" w:color="auto" w:fill="auto"/>
            <w:vAlign w:val="center"/>
          </w:tcPr>
          <w:p w14:paraId="5A5AEF2B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327" w:type="pct"/>
            <w:vMerge w:val="restart"/>
            <w:shd w:val="clear" w:color="auto" w:fill="auto"/>
            <w:vAlign w:val="center"/>
          </w:tcPr>
          <w:p w14:paraId="6D96304A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03.02</w:t>
            </w:r>
          </w:p>
          <w:p w14:paraId="35C787C3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Дооснащение материально-техническими средствами-приобретение программно-технических комплексов для оформления паспортов  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14:paraId="42B00780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</w:tcPr>
          <w:p w14:paraId="761C9429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</w:tcPr>
          <w:p w14:paraId="416CE0DB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14:paraId="08FB040F" w14:textId="16994B48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="00E650D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222" w:type="pct"/>
            <w:shd w:val="clear" w:color="auto" w:fill="auto"/>
          </w:tcPr>
          <w:p w14:paraId="20D76667" w14:textId="11E9D92F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E650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222" w:type="pct"/>
            <w:shd w:val="clear" w:color="auto" w:fill="auto"/>
          </w:tcPr>
          <w:p w14:paraId="028044AE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0DD770B9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D0C34D1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7852E49A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F18EE5E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округа, МБУ МФЦ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14:paraId="1A7D60BF" w14:textId="682BD73E" w:rsidR="000C2B03" w:rsidRPr="009A09AB" w:rsidRDefault="000C2B03" w:rsidP="000C2B03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офисах МФЦ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48083B" w:rsidRPr="009A09AB" w14:paraId="1C28CC32" w14:textId="77777777" w:rsidTr="0048083B">
        <w:trPr>
          <w:trHeight w:val="1764"/>
        </w:trPr>
        <w:tc>
          <w:tcPr>
            <w:tcW w:w="146" w:type="pct"/>
            <w:vMerge/>
            <w:shd w:val="clear" w:color="auto" w:fill="auto"/>
            <w:vAlign w:val="center"/>
          </w:tcPr>
          <w:p w14:paraId="1817752D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56F6F359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5AE2796B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3D58E0C7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</w:tcPr>
          <w:p w14:paraId="15B40325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14:paraId="35E9558B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222" w:type="pct"/>
            <w:shd w:val="clear" w:color="auto" w:fill="auto"/>
          </w:tcPr>
          <w:p w14:paraId="53838AB0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222" w:type="pct"/>
            <w:shd w:val="clear" w:color="auto" w:fill="auto"/>
          </w:tcPr>
          <w:p w14:paraId="786C6FEE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730EF02C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F20CBC9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4836A4FA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363E52E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округа, МБУ МФЦ</w:t>
            </w:r>
          </w:p>
          <w:p w14:paraId="5A5C1829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1A17BFE1" w14:textId="12BF29BD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8083B" w:rsidRPr="009A09AB" w14:paraId="0BF4A3BF" w14:textId="77777777" w:rsidTr="00A9442C">
        <w:trPr>
          <w:trHeight w:val="1807"/>
        </w:trPr>
        <w:tc>
          <w:tcPr>
            <w:tcW w:w="146" w:type="pct"/>
            <w:vMerge/>
            <w:shd w:val="clear" w:color="auto" w:fill="auto"/>
            <w:vAlign w:val="center"/>
          </w:tcPr>
          <w:p w14:paraId="642E4924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5EB8E602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765CC532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600613A3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</w:tcPr>
          <w:p w14:paraId="642C3372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14:paraId="0EBE9773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1190</w:t>
            </w:r>
          </w:p>
        </w:tc>
        <w:tc>
          <w:tcPr>
            <w:tcW w:w="222" w:type="pct"/>
            <w:shd w:val="clear" w:color="auto" w:fill="auto"/>
          </w:tcPr>
          <w:p w14:paraId="40C4D3FE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1190</w:t>
            </w:r>
          </w:p>
        </w:tc>
        <w:tc>
          <w:tcPr>
            <w:tcW w:w="222" w:type="pct"/>
            <w:shd w:val="clear" w:color="auto" w:fill="auto"/>
          </w:tcPr>
          <w:p w14:paraId="5A05A079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24EA1CB2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0</w:t>
            </w:r>
          </w:p>
        </w:tc>
        <w:tc>
          <w:tcPr>
            <w:tcW w:w="222" w:type="pct"/>
            <w:shd w:val="clear" w:color="auto" w:fill="auto"/>
          </w:tcPr>
          <w:p w14:paraId="445BB13B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0</w:t>
            </w:r>
          </w:p>
        </w:tc>
        <w:tc>
          <w:tcPr>
            <w:tcW w:w="225" w:type="pct"/>
            <w:shd w:val="clear" w:color="auto" w:fill="auto"/>
          </w:tcPr>
          <w:p w14:paraId="0CAAF2BD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52EE905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43AE2CAC" w14:textId="25FB3370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36748438" w14:textId="77777777" w:rsidR="009A09AB" w:rsidRDefault="009A09AB" w:rsidP="00A944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E74070E" w14:textId="77777777" w:rsidR="00CF37BD" w:rsidRDefault="00CF37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10111BC" w14:textId="615113B0" w:rsidR="00CF37BD" w:rsidRDefault="00ED4197" w:rsidP="00CF37B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CF37BD">
        <w:rPr>
          <w:rFonts w:ascii="Times New Roman" w:hAnsi="Times New Roman"/>
          <w:sz w:val="28"/>
          <w:szCs w:val="28"/>
        </w:rPr>
        <w:t xml:space="preserve">. </w:t>
      </w:r>
      <w:r w:rsidR="00CF37BD" w:rsidRPr="00902610">
        <w:rPr>
          <w:rFonts w:ascii="Times New Roman" w:hAnsi="Times New Roman"/>
          <w:sz w:val="28"/>
          <w:szCs w:val="28"/>
        </w:rPr>
        <w:t>Паспорт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области» 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7"/>
        <w:gridCol w:w="2595"/>
        <w:gridCol w:w="1910"/>
        <w:gridCol w:w="1859"/>
        <w:gridCol w:w="1090"/>
        <w:gridCol w:w="1090"/>
        <w:gridCol w:w="1090"/>
        <w:gridCol w:w="1090"/>
        <w:gridCol w:w="1090"/>
        <w:gridCol w:w="1210"/>
      </w:tblGrid>
      <w:tr w:rsidR="006B5733" w:rsidRPr="006B5733" w14:paraId="0F426847" w14:textId="77777777" w:rsidTr="006B5733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E2EC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504E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 Московской области</w:t>
            </w:r>
          </w:p>
        </w:tc>
      </w:tr>
      <w:tr w:rsidR="006B5733" w:rsidRPr="006B5733" w14:paraId="23C535A1" w14:textId="77777777" w:rsidTr="006B5733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1828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 том числе по годам: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5807" w14:textId="77777777" w:rsidR="006B5733" w:rsidRPr="006B5733" w:rsidRDefault="006B5733" w:rsidP="006B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BF70" w14:textId="77777777" w:rsidR="006B5733" w:rsidRPr="006B5733" w:rsidRDefault="006B5733" w:rsidP="006B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(далее - ГРБС)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082F" w14:textId="77777777" w:rsidR="006B5733" w:rsidRPr="006B5733" w:rsidRDefault="006B5733" w:rsidP="006B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D228" w14:textId="77777777" w:rsidR="006B5733" w:rsidRPr="006B5733" w:rsidRDefault="006B5733" w:rsidP="006B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B5733" w:rsidRPr="006B5733" w14:paraId="78291AD2" w14:textId="77777777" w:rsidTr="006B573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26F2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FA5E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A392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CD17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B5E8" w14:textId="77777777" w:rsidR="006B5733" w:rsidRPr="006B5733" w:rsidRDefault="006B5733" w:rsidP="006B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7B37" w14:textId="77777777" w:rsidR="006B5733" w:rsidRPr="006B5733" w:rsidRDefault="006B5733" w:rsidP="006B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E96F" w14:textId="77777777" w:rsidR="006B5733" w:rsidRPr="006B5733" w:rsidRDefault="006B5733" w:rsidP="006B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3C4A" w14:textId="77777777" w:rsidR="006B5733" w:rsidRPr="006B5733" w:rsidRDefault="006B5733" w:rsidP="006B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AB1E" w14:textId="77777777" w:rsidR="006B5733" w:rsidRPr="006B5733" w:rsidRDefault="006B5733" w:rsidP="006B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5545" w14:textId="77777777" w:rsidR="006B5733" w:rsidRPr="006B5733" w:rsidRDefault="006B5733" w:rsidP="006B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B5733" w:rsidRPr="006B5733" w14:paraId="7A636983" w14:textId="77777777" w:rsidTr="006B573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D390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1D19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FD21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всем ГРБС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CBE8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52EF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34 540,000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5186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4C17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88 956,750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C0A2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DC1F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5FDC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202 891,750</w:t>
            </w:r>
          </w:p>
        </w:tc>
      </w:tr>
      <w:tr w:rsidR="006B5733" w:rsidRPr="006B5733" w14:paraId="219D064D" w14:textId="77777777" w:rsidTr="006B573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CAB0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A4C5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E372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9FF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56D2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8170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AD03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26 438,190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015E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2C3F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3018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35 104,190</w:t>
            </w:r>
          </w:p>
        </w:tc>
      </w:tr>
      <w:tr w:rsidR="006B5733" w:rsidRPr="006B5733" w14:paraId="3C15035B" w14:textId="77777777" w:rsidTr="006B573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7BEF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4FFF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D11D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1975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61C3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61E2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1876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15EB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DB46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CC6B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29 985,560</w:t>
            </w:r>
          </w:p>
        </w:tc>
      </w:tr>
      <w:tr w:rsidR="006B5733" w:rsidRPr="006B5733" w14:paraId="77FE4116" w14:textId="77777777" w:rsidTr="006B573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95C6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8CFE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1BA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A428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9FB2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27 119,000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5198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1D91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32 533,000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2C59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4918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F3D0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137 802,000</w:t>
            </w:r>
          </w:p>
        </w:tc>
      </w:tr>
      <w:tr w:rsidR="006B5733" w:rsidRPr="006B5733" w14:paraId="71470E9A" w14:textId="77777777" w:rsidTr="006B573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D09E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F54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C2F1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60D4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9796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34 540,000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FE8E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55BD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88 956,750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30CA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9C42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78E0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202 891,750</w:t>
            </w:r>
          </w:p>
        </w:tc>
      </w:tr>
      <w:tr w:rsidR="006B5733" w:rsidRPr="006B5733" w14:paraId="454BD07A" w14:textId="77777777" w:rsidTr="006B573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12FF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8D97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A23D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C379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AD1C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CED6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9C0B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26 438,190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2398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50A4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75EC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35 104,190</w:t>
            </w:r>
          </w:p>
        </w:tc>
      </w:tr>
      <w:tr w:rsidR="006B5733" w:rsidRPr="006B5733" w14:paraId="58975018" w14:textId="77777777" w:rsidTr="006B573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7F9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B228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72EF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22D4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D6FD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75AF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A93E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944D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3393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73EE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29 985,560</w:t>
            </w:r>
          </w:p>
        </w:tc>
      </w:tr>
      <w:tr w:rsidR="006B5733" w:rsidRPr="006B5733" w14:paraId="5428F0C9" w14:textId="77777777" w:rsidTr="006B573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925E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FE55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915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9B2D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F14D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FCA6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58CE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8AE9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FB4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84CF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2 000,480</w:t>
            </w:r>
          </w:p>
        </w:tc>
      </w:tr>
      <w:tr w:rsidR="006B5733" w:rsidRPr="006B5733" w14:paraId="6068CCC0" w14:textId="77777777" w:rsidTr="006B573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24F6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852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8B4B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Управление ЖКХ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9D5A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6F20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C18C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BDB2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4B74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694C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5F60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</w:tr>
      <w:tr w:rsidR="006B5733" w:rsidRPr="006B5733" w14:paraId="25A052AA" w14:textId="77777777" w:rsidTr="006B573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CAA7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2788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7574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D674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0EE3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20 677,000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DFED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20 576,000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492F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19 556,000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71DB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27 290,000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B9F9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27 290,000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5003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115 389,000</w:t>
            </w:r>
          </w:p>
        </w:tc>
      </w:tr>
      <w:tr w:rsidR="006B5733" w:rsidRPr="006B5733" w14:paraId="0FAB2728" w14:textId="77777777" w:rsidTr="006B573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9DB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8EB8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1078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AD73" w14:textId="77777777" w:rsidR="006B5733" w:rsidRPr="006B5733" w:rsidRDefault="006B5733" w:rsidP="006B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F728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A654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B477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12 576,520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0BCC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97C1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B0B0" w14:textId="77777777" w:rsidR="006B5733" w:rsidRPr="006B5733" w:rsidRDefault="006B5733" w:rsidP="006B57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18 374,520</w:t>
            </w:r>
          </w:p>
        </w:tc>
      </w:tr>
    </w:tbl>
    <w:p w14:paraId="370A8009" w14:textId="77777777" w:rsidR="00CF37BD" w:rsidRDefault="00CF37BD" w:rsidP="00A944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5035A6F" w14:textId="77777777" w:rsidR="00CF37BD" w:rsidRDefault="00CF37BD" w:rsidP="00A944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7AADA84" w14:textId="3C4FDB4D" w:rsidR="00CF37BD" w:rsidRPr="00902610" w:rsidRDefault="00ED4197" w:rsidP="00CF3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F37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F37BD" w:rsidRPr="00902610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подпрограммы</w:t>
      </w:r>
      <w:r w:rsidR="00CF37BD" w:rsidRPr="00902610">
        <w:rPr>
          <w:rFonts w:ascii="Times New Roman" w:hAnsi="Times New Roman"/>
          <w:bCs/>
          <w:sz w:val="28"/>
          <w:szCs w:val="28"/>
          <w:lang w:eastAsia="ru-RU"/>
        </w:rPr>
        <w:t xml:space="preserve"> II</w:t>
      </w:r>
      <w:r w:rsidR="00CF37BD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изложить в следующей редакции:</w:t>
      </w:r>
    </w:p>
    <w:p w14:paraId="1CB15833" w14:textId="77777777" w:rsidR="00CF37BD" w:rsidRDefault="00CF37BD" w:rsidP="00A944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3276"/>
        <w:gridCol w:w="302"/>
        <w:gridCol w:w="1711"/>
        <w:gridCol w:w="1097"/>
        <w:gridCol w:w="1237"/>
        <w:gridCol w:w="1097"/>
        <w:gridCol w:w="1097"/>
        <w:gridCol w:w="1097"/>
        <w:gridCol w:w="1097"/>
        <w:gridCol w:w="1097"/>
        <w:gridCol w:w="1876"/>
      </w:tblGrid>
      <w:tr w:rsidR="005A793F" w:rsidRPr="005A793F" w14:paraId="53AF0A21" w14:textId="77777777" w:rsidTr="005A793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0095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1C0F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реализации,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9F53AC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59E0B9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0F00FB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мероприятия в 2019 году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8CF9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2CF6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A08D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A793F" w:rsidRPr="005A793F" w14:paraId="5B9AB63C" w14:textId="77777777" w:rsidTr="005A793F">
        <w:trPr>
          <w:trHeight w:val="3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63B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212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7529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954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FBB9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C42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946A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593C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2B83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CD4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BB7E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BFB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793F" w:rsidRPr="005A793F" w14:paraId="23BEA60C" w14:textId="77777777" w:rsidTr="005A79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104F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91D9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01EE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E7F8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ED22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1B99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AC4C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D926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2BBF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06EC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389D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D7AB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A793F" w:rsidRPr="005A793F" w14:paraId="44C020A8" w14:textId="77777777" w:rsidTr="005A793F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F4D58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16F1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01. Информационная инфраструктура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FFC2A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B5A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1B6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25 683,000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0977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61 009,000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0520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8AD0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9 456,000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3D3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8 436,000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2B4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68F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60B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793F" w:rsidRPr="005A793F" w14:paraId="6C8B1A8A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9963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21F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C0A4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28517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D55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25 683,000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2A4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61 009,000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5683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C188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9 456,000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64B0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8 436,000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A71F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3D43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618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lang w:eastAsia="ru-RU"/>
              </w:rPr>
              <w:t>МКУ "ЦОД"</w:t>
            </w:r>
          </w:p>
        </w:tc>
      </w:tr>
      <w:tr w:rsidR="005A793F" w:rsidRPr="005A793F" w14:paraId="25745A5E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0271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6884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640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000C61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7A2A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8C4F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8930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CDA2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9812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D7CF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076A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B5045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5A793F" w:rsidRPr="005A793F" w14:paraId="65D04B4E" w14:textId="77777777" w:rsidTr="005A793F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9D3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40D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01.01. Обеспечение доступности для населения муниципального образования Московской области современных услуг </w:t>
            </w: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широкополосного доступа в сеть Интернет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E70CAB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C04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556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9E9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0EC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D4F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09A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4A8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BE0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4FE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транспорта, связи и дорожной деятельности</w:t>
            </w:r>
          </w:p>
        </w:tc>
      </w:tr>
      <w:tr w:rsidR="005A793F" w:rsidRPr="005A793F" w14:paraId="482DA9CD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D41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4223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1E3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261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BF39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646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3027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764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44C3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D284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47F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0D9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93F" w:rsidRPr="005A793F" w14:paraId="31E1463B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F691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CB0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A7C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6E23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DFD5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C0D0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BAD8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C65B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7D3C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399F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7309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D4B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93F" w:rsidRPr="005A793F" w14:paraId="77D5F70D" w14:textId="77777777" w:rsidTr="005A793F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0AA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15AA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6A08E6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603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A67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3 232,000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D516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15 763,000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F58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E67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7C6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C60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B40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BD2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793F" w:rsidRPr="005A793F" w14:paraId="22D51710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99E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B14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A427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10233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4C86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3 232,000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9112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15 763,000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4CB8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1E91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8F84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36C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1D4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F97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</w:tr>
      <w:tr w:rsidR="005A793F" w:rsidRPr="005A793F" w14:paraId="75FCF7F6" w14:textId="77777777" w:rsidTr="005A793F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94C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946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120187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490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234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162E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468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B61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EB6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72E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F3A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932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793F" w:rsidRPr="005A793F" w14:paraId="44E6D95C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8C6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3FB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FF17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78EF7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8A25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7ECB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386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011F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29F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AE49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1581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4A44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</w:tr>
      <w:tr w:rsidR="005A793F" w:rsidRPr="005A793F" w14:paraId="4A36FBA4" w14:textId="77777777" w:rsidTr="005A793F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2D834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120100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BD3E68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FAB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21DA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22 451,000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7EA4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45 246,000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38D7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8039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EE2D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5 086,000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13F4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533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466FA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793F" w:rsidRPr="005A793F" w14:paraId="03ABF1C6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9A7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C9E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AB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B4BC6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2F7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22 451,000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28C7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45 246,000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4BAA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A774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F4D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5 086,000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E27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A49C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C4F0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</w:tr>
      <w:tr w:rsidR="005A793F" w:rsidRPr="005A793F" w14:paraId="3F697DB1" w14:textId="77777777" w:rsidTr="005A793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66F07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235C7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9F489F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0494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95A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1 947,000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90E0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22 936,480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DA6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1 976,000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2E3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699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5 240,480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D63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E32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7A09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793F" w:rsidRPr="005A793F" w14:paraId="58C10F5F" w14:textId="77777777" w:rsidTr="005A79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C1A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C8A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B113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4F507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E03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78B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2 000,480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DD5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3D2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C02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759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823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6533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lang w:eastAsia="ru-RU"/>
              </w:rPr>
              <w:t>Отдел информатизации и защиты информации</w:t>
            </w:r>
          </w:p>
        </w:tc>
      </w:tr>
      <w:tr w:rsidR="005A793F" w:rsidRPr="005A793F" w14:paraId="4994CF0B" w14:textId="77777777" w:rsidTr="005A79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920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845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1DA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9D5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0A4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1 567,000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EAF9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20 936,000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FCD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1 576,000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9A9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EA8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015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8CC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434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lang w:eastAsia="ru-RU"/>
              </w:rPr>
              <w:t>МКУ "ЦОД"</w:t>
            </w:r>
          </w:p>
        </w:tc>
      </w:tr>
      <w:tr w:rsidR="005A793F" w:rsidRPr="005A793F" w14:paraId="04ABD485" w14:textId="77777777" w:rsidTr="005A793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D7AC5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FA78A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F3F87C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8802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A23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1 947,000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407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22 936,480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E91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618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74C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5 240,480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E6B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6CE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983A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793F" w:rsidRPr="005A793F" w14:paraId="078FA75A" w14:textId="77777777" w:rsidTr="005A79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B813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8ED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859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D8820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1B37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EC36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4B4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4B6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107E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A414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7186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4E67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lang w:eastAsia="ru-RU"/>
              </w:rPr>
              <w:t>Отдел информатизации и защиты информации</w:t>
            </w:r>
          </w:p>
        </w:tc>
      </w:tr>
      <w:tr w:rsidR="005A793F" w:rsidRPr="005A793F" w14:paraId="0D14917F" w14:textId="77777777" w:rsidTr="005A79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EAC2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DDC1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27A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0DB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ACE3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1 567,000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6F32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20 936,000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B9FE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1136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1B3F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15C3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F21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FC80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</w:tr>
      <w:tr w:rsidR="005A793F" w:rsidRPr="005A793F" w14:paraId="394E7BE9" w14:textId="77777777" w:rsidTr="005A793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1E643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F6885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03. Цифровое государственное управление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D93199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72B3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3F1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20 574,000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AED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33 444,000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867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5AD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111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814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CDE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C39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793F" w:rsidRPr="005A793F" w14:paraId="16946609" w14:textId="77777777" w:rsidTr="005A79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68B2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4057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34FA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733FD3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55C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C4C4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33 444,000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F91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A5A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C28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53C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4BC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A97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МКУ "ЦОД"</w:t>
            </w:r>
          </w:p>
        </w:tc>
      </w:tr>
      <w:tr w:rsidR="005A793F" w:rsidRPr="005A793F" w14:paraId="23FB0D88" w14:textId="77777777" w:rsidTr="005A79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1D11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FF0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6272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AF9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122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EF5C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839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90F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498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3B7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67B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0B1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Управление транспорта, связи и дорожной </w:t>
            </w:r>
            <w:r w:rsidRPr="005A7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</w:tr>
      <w:tr w:rsidR="005A793F" w:rsidRPr="005A793F" w14:paraId="024CA0A2" w14:textId="77777777" w:rsidTr="005A793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42D94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96151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03.01. Обеспечение программными продуктами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B4ECDA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2F93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1061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3 907,000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2E17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696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56AF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5315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2A5A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E9B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B021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793F" w:rsidRPr="005A793F" w14:paraId="0366D51F" w14:textId="77777777" w:rsidTr="005A79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14A2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640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E423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6D0821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DA5A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3 907,000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562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A151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7084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5D3E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0B2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8D22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F23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</w:tr>
      <w:tr w:rsidR="005A793F" w:rsidRPr="005A793F" w14:paraId="0E01705B" w14:textId="77777777" w:rsidTr="005A793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0ABA4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98786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50D081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B5B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E09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895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FCC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82E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010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685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F88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BAF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793F" w:rsidRPr="005A793F" w14:paraId="26157077" w14:textId="77777777" w:rsidTr="005A79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0181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9421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AB7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839F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9FF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459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B75F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83CB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F4CF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A69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E13E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FE6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</w:tr>
      <w:tr w:rsidR="005A793F" w:rsidRPr="005A793F" w14:paraId="535DD05D" w14:textId="77777777" w:rsidTr="005A793F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883DC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B7C0A2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65D48D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0CE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A28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16 667,000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D264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8C4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07E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80B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A4C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36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7E3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793F" w:rsidRPr="005A793F" w14:paraId="5CB7A4CC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505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B0D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C10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68229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3889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B05B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7B5B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251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1D31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D185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A9CE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8D67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</w:tr>
      <w:tr w:rsidR="005A793F" w:rsidRPr="005A793F" w14:paraId="2C069820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140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3C4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C45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09B0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A7FF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C67E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AA05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730B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5561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3A5B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1C4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8B3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транспорта, связи и дорожной деятельности</w:t>
            </w:r>
          </w:p>
        </w:tc>
      </w:tr>
      <w:tr w:rsidR="005A793F" w:rsidRPr="005A793F" w14:paraId="3EB273A8" w14:textId="77777777" w:rsidTr="005A793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06CBE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CA4E2A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04. Цифровая культура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3257FE4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377A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5218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381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B4B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012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7E9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B0D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B6B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CF746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по культуре и делам молодежи</w:t>
            </w:r>
          </w:p>
        </w:tc>
      </w:tr>
      <w:tr w:rsidR="005A793F" w:rsidRPr="005A793F" w14:paraId="0BD11205" w14:textId="77777777" w:rsidTr="005A79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C9D3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CAA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7DD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F28E01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ACD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9338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CAA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67D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EC9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20E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A1F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8A8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793F" w:rsidRPr="005A793F" w14:paraId="17FA660F" w14:textId="77777777" w:rsidTr="005A793F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AD0D6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E7FC1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04.01. Обеспечение муниципальных учреждений культуры доступом в информационно-телекоммуникационную сеть </w:t>
            </w: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Интернет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BFBA55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019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700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4896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B5C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2A7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5C3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984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9DA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602E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культуре и делам молодежи</w:t>
            </w:r>
          </w:p>
        </w:tc>
      </w:tr>
      <w:tr w:rsidR="005A793F" w:rsidRPr="005A793F" w14:paraId="44D7BA7E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16E0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8FE0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71F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6A139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E341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02A1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C43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689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0574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F4C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8149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C0D7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93F" w:rsidRPr="005A793F" w14:paraId="3ED9D99B" w14:textId="77777777" w:rsidTr="005A793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4B1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E961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9155DD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C0C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3C5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2 133,000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6389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6 302,000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873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70C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D73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218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980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3549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5A793F" w:rsidRPr="005A793F" w14:paraId="535206E9" w14:textId="77777777" w:rsidTr="005A79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EFF7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BCB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4DC4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FBC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7F4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27DA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FB1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5F7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6EB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259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C88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9F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793F" w:rsidRPr="005A793F" w14:paraId="3845A28C" w14:textId="77777777" w:rsidTr="005A79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F6F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C8F7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DA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A42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A41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2304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5F9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26B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915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8BA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F59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46C4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793F" w:rsidRPr="005A793F" w14:paraId="376DD3C5" w14:textId="77777777" w:rsidTr="005A793F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AA6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0211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D2.01.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"Интернет"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384AA6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A189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FFC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3F3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7EB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F23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6AB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CBC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B75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4B99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5A793F" w:rsidRPr="005A793F" w14:paraId="661DBFDB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065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B59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F2A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4B6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8A3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A006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D684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51F0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A60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568F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94A7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6710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93F" w:rsidRPr="005A793F" w14:paraId="3E0571F5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15B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E40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B23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E777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38C2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3CE4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CDF5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1083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5DAE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BF2C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EEB0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5BA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93F" w:rsidRPr="005A793F" w14:paraId="65692DE9" w14:textId="77777777" w:rsidTr="005A793F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9EB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3B79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86EA4E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92F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004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10 850,000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9794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A2E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690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8F2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96B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081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9454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5A793F" w:rsidRPr="005A793F" w14:paraId="3FDC774C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23D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44B9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67F0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506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870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7 853,000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E5BA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16E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F5C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C20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BEF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FE2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75B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793F" w:rsidRPr="005A793F" w14:paraId="30B125E0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709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D307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97A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888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93E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5A2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D52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EF1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235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D1E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F96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117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793F" w:rsidRPr="005A793F" w14:paraId="2E2DFBE9" w14:textId="77777777" w:rsidTr="005A793F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D0D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0F4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D6.01. Предоставление доступа к электронным сервисам цифровой инфраструктуры в сфере жилищно-</w:t>
            </w: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062FAD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E1E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386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10 850,000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EE80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725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61F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7CA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DB6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A66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E9D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5A793F" w:rsidRPr="005A793F" w14:paraId="7C7CFE7C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E2B3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CAB1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9DBA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AF9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884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7 853,000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AE3C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06CC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91BC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72B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EDB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4FB5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514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93F" w:rsidRPr="005A793F" w14:paraId="5A89E623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D840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FD2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465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65A2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B76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F525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7AE3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3A4E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6CB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B55B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F35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603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93F" w:rsidRPr="005A793F" w14:paraId="43D3DA29" w14:textId="77777777" w:rsidTr="005A793F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EA37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E29AF3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5F1A17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DEF0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7D5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33 631,000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8E5A" w14:textId="4D23871E" w:rsidR="005A793F" w:rsidRPr="005A793F" w:rsidRDefault="005A793F" w:rsidP="002B2B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2B2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B2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2B2B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EB57" w14:textId="27A73F9F" w:rsidR="005A793F" w:rsidRPr="005A793F" w:rsidRDefault="005A793F" w:rsidP="00020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="000208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932</w:t>
            </w: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178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CB3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66 899,270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DF0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220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5F4481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5A793F" w:rsidRPr="005A793F" w14:paraId="5A549651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33C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48A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9201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E79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3A4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10 996,000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CDA37" w14:textId="794FC15F" w:rsidR="005A793F" w:rsidRPr="005A793F" w:rsidRDefault="005A793F" w:rsidP="00020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13 </w:t>
            </w:r>
            <w:r w:rsidR="000208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50F1" w14:textId="1ECE1A1E" w:rsidR="005A793F" w:rsidRPr="005A793F" w:rsidRDefault="005A793F" w:rsidP="00020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</w:t>
            </w:r>
            <w:r w:rsidR="000208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E2A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D85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10 876,520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7FF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FD4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386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793F" w:rsidRPr="005A793F" w14:paraId="5DD81D99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859A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5F8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9E2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FFF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460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17 784,000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D7DF0" w14:textId="4F6C4B72" w:rsidR="005A793F" w:rsidRPr="005A793F" w:rsidRDefault="005A793F" w:rsidP="00020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208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208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</w:t>
            </w: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3767" w14:textId="69E430F1" w:rsidR="005A793F" w:rsidRPr="005A793F" w:rsidRDefault="0002089A" w:rsidP="00020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5A793F"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538</w:t>
            </w:r>
            <w:r w:rsidR="005A793F"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54B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CD3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26 037,190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DEA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0D7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ABC2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793F" w:rsidRPr="005A793F" w14:paraId="76CCCF80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548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29C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2DA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68D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B02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4 851,000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A18D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EB4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410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D73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A78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EA8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CF49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793F" w:rsidRPr="005A793F" w14:paraId="306B9BA5" w14:textId="77777777" w:rsidTr="005A793F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1533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3412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88120C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20C4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C0D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4D67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7AD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DF5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317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8D6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B86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97322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5A793F" w:rsidRPr="005A793F" w14:paraId="55B4AD51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D97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745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F97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105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19A3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65FC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4A62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5E28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04B2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F150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6271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D27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93F" w:rsidRPr="005A793F" w14:paraId="7C285C8E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DBF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368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6BF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5A6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682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B943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CCF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E68B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77E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85B3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253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00E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93F" w:rsidRPr="005A793F" w14:paraId="633B86D5" w14:textId="77777777" w:rsidTr="005A793F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73AE1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EAA7F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3A48A9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292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7C8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9BA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75B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C6B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677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474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6E6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08FF6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793F" w:rsidRPr="005A793F" w14:paraId="735B06EA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86D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1B21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BB33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50E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31F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2A33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C16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BA3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EC9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DBB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795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15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93F" w:rsidRPr="005A793F" w14:paraId="6B80A249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4210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0773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A3F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F941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EC0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5E7C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DD4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721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DEB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61C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E69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D36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93F" w:rsidRPr="005A793F" w14:paraId="6AA6D0D4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25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B70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9E6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BB19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F743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A3C6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CB7E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8DE0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B81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431E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A461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F2FB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Министерство </w:t>
            </w: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</w:tr>
      <w:tr w:rsidR="005A793F" w:rsidRPr="005A793F" w14:paraId="422A7CBF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4230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F7D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BD9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1230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3B9B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797B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3135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A4A6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5EC3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327A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45A2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5E02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93F" w:rsidRPr="005A793F" w14:paraId="326B58AF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7557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6F2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48B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7A90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8C27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985D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0091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2AA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F3F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6973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3C0D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09EA3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физической культуры и спорта</w:t>
            </w:r>
          </w:p>
        </w:tc>
      </w:tr>
      <w:tr w:rsidR="005A793F" w:rsidRPr="005A793F" w14:paraId="566F066E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27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E70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A6D2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B7BA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5B1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4AF2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87C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55C2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DC21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C292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472F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7DB3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93F" w:rsidRPr="005A793F" w14:paraId="5AC3560D" w14:textId="77777777" w:rsidTr="005A793F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5691F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2A68B4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FF8F3E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0CC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CEB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3B5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30 976,000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2BD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6 029,000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2D9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084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24 947,000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0A8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8CE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5C6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5A793F" w:rsidRPr="005A793F" w14:paraId="0D880C11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211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4C8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753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86B9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F075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9DE9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12 084,000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E127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81D0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D6FC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ED6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E71C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4E1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93F" w:rsidRPr="005A793F" w14:paraId="66240A17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90D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39F7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7DB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A0A9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D6DE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E1BB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18 892,000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9614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5533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DCF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15 167,000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8DEF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18F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E1BE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93F" w:rsidRPr="005A793F" w14:paraId="7CE1E681" w14:textId="77777777" w:rsidTr="005A793F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0CE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50D0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79134D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65B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D0F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22 339,000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518A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7E3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B86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79B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53D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802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EC82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5A793F" w:rsidRPr="005A793F" w14:paraId="396C5AD7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D44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8E7A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A580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1A44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9A78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8 534,000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DA80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3422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809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E1F3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485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B5A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C05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93F" w:rsidRPr="005A793F" w14:paraId="70C858F8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BB6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3B54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E85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683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FBD3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13 805,000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A48C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192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56E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F2AF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F5AE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E695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1541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93F" w:rsidRPr="005A793F" w14:paraId="01DED1D7" w14:textId="77777777" w:rsidTr="005A793F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0A13A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20881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E4.05. Внедрение целевой модели цифровой образовательной среды в общеобразовательных </w:t>
            </w: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организациях и профессиональных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2CEDDF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2F8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D5C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8E9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40 980,270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C38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B9A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6BB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40 980,270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52F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1DB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B74BA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5A793F" w:rsidRPr="005A793F" w14:paraId="23A36775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DC1A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B7BA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22BA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1057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 </w:t>
            </w: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59A1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659C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FCC5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EE84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2520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2772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7A2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C3C0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93F" w:rsidRPr="005A793F" w14:paraId="1E3EE92D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AAA7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9684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B9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F071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8D7C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A8DA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9 995,190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9783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BE6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763B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9 995,190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A4B6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CD23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6419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93F" w:rsidRPr="005A793F" w14:paraId="0B5CD840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31D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1FA3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922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7EC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FF40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4 851,000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B3C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81F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245D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EF44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C64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8596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50D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93F" w:rsidRPr="005A793F" w14:paraId="4C90EC9A" w14:textId="77777777" w:rsidTr="005A793F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B7F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3DD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3B32A9" w14:textId="77777777" w:rsidR="005A793F" w:rsidRPr="005A793F" w:rsidRDefault="005A793F" w:rsidP="005A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3C0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F96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30A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162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47B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E88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D51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861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D270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5A793F" w:rsidRPr="005A793F" w14:paraId="251E62B1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A89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7C2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A297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511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2088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E9C0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4A917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7841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32AB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994F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4278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A262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93F" w:rsidRPr="005A793F" w14:paraId="0044C30F" w14:textId="77777777" w:rsidTr="005A793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F90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EAB2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52C7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8B44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46F2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998B0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1 718,000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390A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0FBA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4383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DBFC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B2F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BC1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93F" w:rsidRPr="005A793F" w14:paraId="7FFC69E9" w14:textId="77777777" w:rsidTr="005A793F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FBBDD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F8F9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2486F3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CBC2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7CC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94 818,000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2046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202 891,750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FFE5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34 540,000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4E4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24 015,000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D52A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88 956,750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9BE1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E733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C0C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793F" w:rsidRPr="005A793F" w14:paraId="695D2050" w14:textId="77777777" w:rsidTr="005A793F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78102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04910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CFBAA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39BD8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93B9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0BFC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2 000,480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991D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D354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EF6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443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2B67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9FF3E9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 Красногорск</w:t>
            </w:r>
          </w:p>
        </w:tc>
      </w:tr>
      <w:tr w:rsidR="005A793F" w:rsidRPr="005A793F" w14:paraId="3C96F6FF" w14:textId="77777777" w:rsidTr="005A793F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AD81C4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81AD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0A6D63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73AA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90E9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7 853,000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45F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2357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282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F99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61F9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7D87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7F42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Управление ЖКХ</w:t>
            </w:r>
          </w:p>
        </w:tc>
      </w:tr>
      <w:tr w:rsidR="005A793F" w:rsidRPr="005A793F" w14:paraId="68E9C129" w14:textId="77777777" w:rsidTr="005A793F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8E5D6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1AD7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890D9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45C1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C62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32 224,000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23D4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115 389,000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5CEF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20 677,000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0E0F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20 576,000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2853F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19 556,000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E99D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27 290,000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1237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27 290,000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CCA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</w:tr>
      <w:tr w:rsidR="005A793F" w:rsidRPr="005A793F" w14:paraId="239BB4DA" w14:textId="77777777" w:rsidTr="005A793F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A43F52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E2F8A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12998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769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337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11 429,000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DD6C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18 374,520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C6C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4 004,000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05F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041E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12 576,520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DE43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9A20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6E72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5A793F" w:rsidRPr="005A793F" w14:paraId="4DDEEB0C" w14:textId="77777777" w:rsidTr="005A793F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75D3D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C548A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541AE3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278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1D85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6371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C8B1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065B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BFDF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9F12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6110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36E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транспорта, связи и дорожной деятельности</w:t>
            </w:r>
          </w:p>
        </w:tc>
      </w:tr>
      <w:tr w:rsidR="005A793F" w:rsidRPr="005A793F" w14:paraId="39655767" w14:textId="77777777" w:rsidTr="005A793F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EC0EF0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5F663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A0EB4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A2E7F4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704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2 997,000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63322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6E2D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917C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136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D3C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4B7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B81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5A793F" w:rsidRPr="005A793F" w14:paraId="438D2EFE" w14:textId="77777777" w:rsidTr="005A793F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D6D199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3C9D9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37FF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21E59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057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19 484,000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647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31 807,190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33C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4 124,000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2D6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411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26 438,190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576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3081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9FE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5A793F" w:rsidRPr="005A793F" w14:paraId="0A9FE592" w14:textId="77777777" w:rsidTr="005A793F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50AA9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DB81A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7C955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E08D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790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4 851,000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812D4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30A5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1DC9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547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B4F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44D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CA19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5A793F" w:rsidRPr="005A793F" w14:paraId="525C2509" w14:textId="77777777" w:rsidTr="005A793F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36C644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0E95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E4386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55593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1528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45D46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13AE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DE77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566A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22E3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140B" w14:textId="77777777" w:rsidR="005A793F" w:rsidRPr="005A793F" w:rsidRDefault="005A793F" w:rsidP="005A79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989B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793F" w:rsidRPr="005A793F" w14:paraId="241A9D1C" w14:textId="77777777" w:rsidTr="005A79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05A2FC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A79C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EDE7F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финансирование в пределах средств на обеспечение деятельности администрации, ее отраслевых (функциональных) органов и подведомственных учреждений или предусмотрено в других муниципальных программах го Красногорск.</w:t>
            </w:r>
          </w:p>
        </w:tc>
      </w:tr>
      <w:tr w:rsidR="005A793F" w:rsidRPr="005A793F" w14:paraId="002025DC" w14:textId="77777777" w:rsidTr="005A793F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09EF06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38755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B8CAA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Объем финансирования мероприятий из средств бюджета Московской области будет уточнен после получения уведомлений о бюджетных ассигнованиях.</w:t>
            </w:r>
          </w:p>
        </w:tc>
      </w:tr>
      <w:tr w:rsidR="005A793F" w:rsidRPr="005A793F" w14:paraId="69DF22AD" w14:textId="77777777" w:rsidTr="005A793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92310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31B38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805B1" w14:textId="77777777" w:rsidR="005A793F" w:rsidRPr="005A793F" w:rsidRDefault="005A793F" w:rsidP="005A7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Примечание:</w:t>
            </w:r>
            <w:r w:rsidRPr="005A7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в случае необходимости объемы финансирования мероприятий могут быть изменены в установленном порядке.</w:t>
            </w:r>
          </w:p>
        </w:tc>
      </w:tr>
    </w:tbl>
    <w:p w14:paraId="108DB42D" w14:textId="77777777" w:rsidR="00CF37BD" w:rsidRPr="009A09AB" w:rsidRDefault="00CF37BD" w:rsidP="00A944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CF37BD" w:rsidRPr="009A09AB" w:rsidSect="00F47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EF80F" w14:textId="77777777" w:rsidR="00405BDE" w:rsidRDefault="00405BDE">
      <w:pPr>
        <w:spacing w:after="0" w:line="240" w:lineRule="auto"/>
      </w:pPr>
      <w:r>
        <w:separator/>
      </w:r>
    </w:p>
  </w:endnote>
  <w:endnote w:type="continuationSeparator" w:id="0">
    <w:p w14:paraId="79DCEFA9" w14:textId="77777777" w:rsidR="00405BDE" w:rsidRDefault="0040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CCCA1" w14:textId="77777777" w:rsidR="002B2BC8" w:rsidRDefault="002B2B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3F216" w14:textId="77777777" w:rsidR="002B2BC8" w:rsidRDefault="002B2BC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1EAE8" w14:textId="77777777" w:rsidR="002B2BC8" w:rsidRDefault="002B2B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69F69" w14:textId="77777777" w:rsidR="00405BDE" w:rsidRDefault="00405BDE">
      <w:pPr>
        <w:spacing w:after="0" w:line="240" w:lineRule="auto"/>
      </w:pPr>
      <w:r>
        <w:separator/>
      </w:r>
    </w:p>
  </w:footnote>
  <w:footnote w:type="continuationSeparator" w:id="0">
    <w:p w14:paraId="17D98C21" w14:textId="77777777" w:rsidR="00405BDE" w:rsidRDefault="0040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182CE" w14:textId="77777777" w:rsidR="002B2BC8" w:rsidRDefault="002B2B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5DE52" w14:textId="77777777" w:rsidR="002B2BC8" w:rsidRPr="00DB551F" w:rsidRDefault="002B2BC8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E23ADE">
      <w:rPr>
        <w:rFonts w:ascii="Times New Roman" w:hAnsi="Times New Roman"/>
        <w:noProof/>
        <w:sz w:val="24"/>
        <w:szCs w:val="24"/>
      </w:rPr>
      <w:t>1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33854" w14:textId="77777777" w:rsidR="002B2BC8" w:rsidRPr="00C27F75" w:rsidRDefault="002B2BC8">
    <w:pPr>
      <w:pStyle w:val="13"/>
      <w:jc w:val="center"/>
      <w:rPr>
        <w:rFonts w:ascii="Times New Roman" w:hAnsi="Times New Roman"/>
      </w:rPr>
    </w:pPr>
  </w:p>
  <w:p w14:paraId="7DB4C342" w14:textId="77777777" w:rsidR="002B2BC8" w:rsidRDefault="002B2BC8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7C3C"/>
    <w:multiLevelType w:val="hybridMultilevel"/>
    <w:tmpl w:val="C124158E"/>
    <w:styleLink w:val="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DA83654"/>
    <w:multiLevelType w:val="hybridMultilevel"/>
    <w:tmpl w:val="CAB6596A"/>
    <w:styleLink w:val="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4104"/>
    <w:multiLevelType w:val="hybridMultilevel"/>
    <w:tmpl w:val="CAB6596A"/>
    <w:styleLink w:val="2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styleLink w:val="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A858D4"/>
    <w:multiLevelType w:val="hybridMultilevel"/>
    <w:tmpl w:val="F7F639D4"/>
    <w:styleLink w:val="1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C60A11"/>
    <w:multiLevelType w:val="hybridMultilevel"/>
    <w:tmpl w:val="681EB7A6"/>
    <w:lvl w:ilvl="0" w:tplc="05BAE9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1557C9"/>
    <w:multiLevelType w:val="hybridMultilevel"/>
    <w:tmpl w:val="F132C0B0"/>
    <w:styleLink w:val="21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0"/>
    <w:rsid w:val="00001196"/>
    <w:rsid w:val="00002AB4"/>
    <w:rsid w:val="00004320"/>
    <w:rsid w:val="00004598"/>
    <w:rsid w:val="00007540"/>
    <w:rsid w:val="00007D9C"/>
    <w:rsid w:val="00010072"/>
    <w:rsid w:val="000108A4"/>
    <w:rsid w:val="00010CDB"/>
    <w:rsid w:val="00011283"/>
    <w:rsid w:val="000139B0"/>
    <w:rsid w:val="00013B8A"/>
    <w:rsid w:val="00014497"/>
    <w:rsid w:val="00015AA8"/>
    <w:rsid w:val="00016F35"/>
    <w:rsid w:val="000177DF"/>
    <w:rsid w:val="0002089A"/>
    <w:rsid w:val="00020BEE"/>
    <w:rsid w:val="00021417"/>
    <w:rsid w:val="00022AB5"/>
    <w:rsid w:val="00024947"/>
    <w:rsid w:val="0002500E"/>
    <w:rsid w:val="00025142"/>
    <w:rsid w:val="000251BC"/>
    <w:rsid w:val="0002695F"/>
    <w:rsid w:val="00026CCD"/>
    <w:rsid w:val="00027F31"/>
    <w:rsid w:val="00031574"/>
    <w:rsid w:val="00036584"/>
    <w:rsid w:val="00036CB6"/>
    <w:rsid w:val="00036F5B"/>
    <w:rsid w:val="00037118"/>
    <w:rsid w:val="00037A7B"/>
    <w:rsid w:val="000406B0"/>
    <w:rsid w:val="0004071D"/>
    <w:rsid w:val="0004078F"/>
    <w:rsid w:val="000412DE"/>
    <w:rsid w:val="000444DA"/>
    <w:rsid w:val="000448EB"/>
    <w:rsid w:val="000453D5"/>
    <w:rsid w:val="0004553F"/>
    <w:rsid w:val="00046016"/>
    <w:rsid w:val="000515B3"/>
    <w:rsid w:val="000528B8"/>
    <w:rsid w:val="00052968"/>
    <w:rsid w:val="00052EEF"/>
    <w:rsid w:val="0005331F"/>
    <w:rsid w:val="0005438A"/>
    <w:rsid w:val="000543B2"/>
    <w:rsid w:val="00054761"/>
    <w:rsid w:val="000555DA"/>
    <w:rsid w:val="0005584A"/>
    <w:rsid w:val="00056441"/>
    <w:rsid w:val="00056932"/>
    <w:rsid w:val="00061089"/>
    <w:rsid w:val="00061301"/>
    <w:rsid w:val="00061B44"/>
    <w:rsid w:val="00062290"/>
    <w:rsid w:val="00062870"/>
    <w:rsid w:val="00062CA9"/>
    <w:rsid w:val="00062EC8"/>
    <w:rsid w:val="00063336"/>
    <w:rsid w:val="00064DEF"/>
    <w:rsid w:val="00065BD1"/>
    <w:rsid w:val="00065DB5"/>
    <w:rsid w:val="00066F2C"/>
    <w:rsid w:val="0007105F"/>
    <w:rsid w:val="00071B29"/>
    <w:rsid w:val="00071F17"/>
    <w:rsid w:val="0007308A"/>
    <w:rsid w:val="00073848"/>
    <w:rsid w:val="00073DAE"/>
    <w:rsid w:val="00075787"/>
    <w:rsid w:val="00075DAA"/>
    <w:rsid w:val="00076C60"/>
    <w:rsid w:val="00077298"/>
    <w:rsid w:val="000772CF"/>
    <w:rsid w:val="00077BD4"/>
    <w:rsid w:val="00081678"/>
    <w:rsid w:val="00081D24"/>
    <w:rsid w:val="000833B8"/>
    <w:rsid w:val="00084D96"/>
    <w:rsid w:val="0008518A"/>
    <w:rsid w:val="00085332"/>
    <w:rsid w:val="00086200"/>
    <w:rsid w:val="00086725"/>
    <w:rsid w:val="00086823"/>
    <w:rsid w:val="00086A86"/>
    <w:rsid w:val="000874F2"/>
    <w:rsid w:val="0009175E"/>
    <w:rsid w:val="0009203E"/>
    <w:rsid w:val="00093203"/>
    <w:rsid w:val="000932EC"/>
    <w:rsid w:val="0009398E"/>
    <w:rsid w:val="00095015"/>
    <w:rsid w:val="00095127"/>
    <w:rsid w:val="00096BA6"/>
    <w:rsid w:val="000A04BA"/>
    <w:rsid w:val="000A054B"/>
    <w:rsid w:val="000A0582"/>
    <w:rsid w:val="000A07E3"/>
    <w:rsid w:val="000A1552"/>
    <w:rsid w:val="000A33DB"/>
    <w:rsid w:val="000A3913"/>
    <w:rsid w:val="000A3EB5"/>
    <w:rsid w:val="000A41DE"/>
    <w:rsid w:val="000A4B7F"/>
    <w:rsid w:val="000A4DAC"/>
    <w:rsid w:val="000A5ADC"/>
    <w:rsid w:val="000A5B16"/>
    <w:rsid w:val="000A5F48"/>
    <w:rsid w:val="000A5FF0"/>
    <w:rsid w:val="000A65B1"/>
    <w:rsid w:val="000A7C10"/>
    <w:rsid w:val="000B0001"/>
    <w:rsid w:val="000B0636"/>
    <w:rsid w:val="000B0B9F"/>
    <w:rsid w:val="000B1C48"/>
    <w:rsid w:val="000B20E7"/>
    <w:rsid w:val="000B2FD4"/>
    <w:rsid w:val="000B581F"/>
    <w:rsid w:val="000B5C5A"/>
    <w:rsid w:val="000B60A6"/>
    <w:rsid w:val="000B775B"/>
    <w:rsid w:val="000C08F0"/>
    <w:rsid w:val="000C0B46"/>
    <w:rsid w:val="000C2B03"/>
    <w:rsid w:val="000C3401"/>
    <w:rsid w:val="000C349A"/>
    <w:rsid w:val="000C3E93"/>
    <w:rsid w:val="000C40AF"/>
    <w:rsid w:val="000C531A"/>
    <w:rsid w:val="000C5BA3"/>
    <w:rsid w:val="000D0B9D"/>
    <w:rsid w:val="000D0DC8"/>
    <w:rsid w:val="000D2157"/>
    <w:rsid w:val="000D4A4E"/>
    <w:rsid w:val="000D6182"/>
    <w:rsid w:val="000D70A8"/>
    <w:rsid w:val="000D7703"/>
    <w:rsid w:val="000D7A0F"/>
    <w:rsid w:val="000D7F89"/>
    <w:rsid w:val="000E04F2"/>
    <w:rsid w:val="000E0C20"/>
    <w:rsid w:val="000E3771"/>
    <w:rsid w:val="000E42BB"/>
    <w:rsid w:val="000E4525"/>
    <w:rsid w:val="000E6A7C"/>
    <w:rsid w:val="000F0757"/>
    <w:rsid w:val="000F0776"/>
    <w:rsid w:val="000F1951"/>
    <w:rsid w:val="000F1FCE"/>
    <w:rsid w:val="000F3774"/>
    <w:rsid w:val="000F3C1D"/>
    <w:rsid w:val="000F4CD6"/>
    <w:rsid w:val="000F706C"/>
    <w:rsid w:val="00100CA0"/>
    <w:rsid w:val="00100E4E"/>
    <w:rsid w:val="00100E8F"/>
    <w:rsid w:val="00101A2D"/>
    <w:rsid w:val="0010247D"/>
    <w:rsid w:val="00104E77"/>
    <w:rsid w:val="00105C63"/>
    <w:rsid w:val="00107581"/>
    <w:rsid w:val="00107671"/>
    <w:rsid w:val="00107BAB"/>
    <w:rsid w:val="00107DA6"/>
    <w:rsid w:val="00110482"/>
    <w:rsid w:val="00110699"/>
    <w:rsid w:val="00111219"/>
    <w:rsid w:val="00111F15"/>
    <w:rsid w:val="00112011"/>
    <w:rsid w:val="001129A0"/>
    <w:rsid w:val="001134D9"/>
    <w:rsid w:val="00113D4B"/>
    <w:rsid w:val="00114A64"/>
    <w:rsid w:val="0011638B"/>
    <w:rsid w:val="00120FF8"/>
    <w:rsid w:val="00123050"/>
    <w:rsid w:val="00123476"/>
    <w:rsid w:val="00124226"/>
    <w:rsid w:val="001245C2"/>
    <w:rsid w:val="001253E7"/>
    <w:rsid w:val="0012604D"/>
    <w:rsid w:val="00126E9F"/>
    <w:rsid w:val="0013021F"/>
    <w:rsid w:val="0013075C"/>
    <w:rsid w:val="00131D45"/>
    <w:rsid w:val="00131D62"/>
    <w:rsid w:val="00132960"/>
    <w:rsid w:val="00133386"/>
    <w:rsid w:val="00133740"/>
    <w:rsid w:val="001337C8"/>
    <w:rsid w:val="0013428B"/>
    <w:rsid w:val="00134A0A"/>
    <w:rsid w:val="00136A70"/>
    <w:rsid w:val="00140461"/>
    <w:rsid w:val="001415B5"/>
    <w:rsid w:val="0014215D"/>
    <w:rsid w:val="00144509"/>
    <w:rsid w:val="0014514F"/>
    <w:rsid w:val="00145302"/>
    <w:rsid w:val="0014621C"/>
    <w:rsid w:val="00150C63"/>
    <w:rsid w:val="00151DA0"/>
    <w:rsid w:val="00151EEB"/>
    <w:rsid w:val="00152186"/>
    <w:rsid w:val="001548C0"/>
    <w:rsid w:val="00155D90"/>
    <w:rsid w:val="0015780E"/>
    <w:rsid w:val="00157C77"/>
    <w:rsid w:val="00160910"/>
    <w:rsid w:val="00162034"/>
    <w:rsid w:val="00162617"/>
    <w:rsid w:val="0016474F"/>
    <w:rsid w:val="001652B3"/>
    <w:rsid w:val="00165873"/>
    <w:rsid w:val="00165BFD"/>
    <w:rsid w:val="00166871"/>
    <w:rsid w:val="00166E38"/>
    <w:rsid w:val="001719D6"/>
    <w:rsid w:val="00172D18"/>
    <w:rsid w:val="00173016"/>
    <w:rsid w:val="00173EE5"/>
    <w:rsid w:val="0017403C"/>
    <w:rsid w:val="001755CC"/>
    <w:rsid w:val="00180897"/>
    <w:rsid w:val="00180D7A"/>
    <w:rsid w:val="00183163"/>
    <w:rsid w:val="00183858"/>
    <w:rsid w:val="00185328"/>
    <w:rsid w:val="00186F6B"/>
    <w:rsid w:val="001900C4"/>
    <w:rsid w:val="00191EDF"/>
    <w:rsid w:val="00193269"/>
    <w:rsid w:val="00193915"/>
    <w:rsid w:val="00194557"/>
    <w:rsid w:val="00194A4C"/>
    <w:rsid w:val="001978CC"/>
    <w:rsid w:val="00197CEF"/>
    <w:rsid w:val="001A046D"/>
    <w:rsid w:val="001A06C9"/>
    <w:rsid w:val="001A0B86"/>
    <w:rsid w:val="001A153D"/>
    <w:rsid w:val="001A1853"/>
    <w:rsid w:val="001A26A6"/>
    <w:rsid w:val="001A5437"/>
    <w:rsid w:val="001A5D69"/>
    <w:rsid w:val="001A5E33"/>
    <w:rsid w:val="001A5FF2"/>
    <w:rsid w:val="001A6218"/>
    <w:rsid w:val="001B1621"/>
    <w:rsid w:val="001B1DB5"/>
    <w:rsid w:val="001B1EF0"/>
    <w:rsid w:val="001B2415"/>
    <w:rsid w:val="001B44DD"/>
    <w:rsid w:val="001B4D9F"/>
    <w:rsid w:val="001B54D7"/>
    <w:rsid w:val="001B589F"/>
    <w:rsid w:val="001B6809"/>
    <w:rsid w:val="001B7A5B"/>
    <w:rsid w:val="001C06F7"/>
    <w:rsid w:val="001C0C7F"/>
    <w:rsid w:val="001C2D27"/>
    <w:rsid w:val="001C38EB"/>
    <w:rsid w:val="001C567A"/>
    <w:rsid w:val="001C5A65"/>
    <w:rsid w:val="001C60F4"/>
    <w:rsid w:val="001C65F1"/>
    <w:rsid w:val="001C6715"/>
    <w:rsid w:val="001C7193"/>
    <w:rsid w:val="001D0BB4"/>
    <w:rsid w:val="001D2BE3"/>
    <w:rsid w:val="001D3909"/>
    <w:rsid w:val="001D42E7"/>
    <w:rsid w:val="001D72E7"/>
    <w:rsid w:val="001E145B"/>
    <w:rsid w:val="001E14D7"/>
    <w:rsid w:val="001E197F"/>
    <w:rsid w:val="001E4563"/>
    <w:rsid w:val="001E481F"/>
    <w:rsid w:val="001E5328"/>
    <w:rsid w:val="001E5499"/>
    <w:rsid w:val="001E58CA"/>
    <w:rsid w:val="001E7FBF"/>
    <w:rsid w:val="001F011F"/>
    <w:rsid w:val="001F1B10"/>
    <w:rsid w:val="001F1CB2"/>
    <w:rsid w:val="001F2CB1"/>
    <w:rsid w:val="001F30FA"/>
    <w:rsid w:val="001F4D76"/>
    <w:rsid w:val="001F4F1C"/>
    <w:rsid w:val="001F5E31"/>
    <w:rsid w:val="00200F02"/>
    <w:rsid w:val="00200F38"/>
    <w:rsid w:val="002017ED"/>
    <w:rsid w:val="00201ABD"/>
    <w:rsid w:val="0020438B"/>
    <w:rsid w:val="002056EE"/>
    <w:rsid w:val="00205828"/>
    <w:rsid w:val="00205FB1"/>
    <w:rsid w:val="00206055"/>
    <w:rsid w:val="00206B67"/>
    <w:rsid w:val="00207D60"/>
    <w:rsid w:val="0021020E"/>
    <w:rsid w:val="00212109"/>
    <w:rsid w:val="00214E15"/>
    <w:rsid w:val="00215B30"/>
    <w:rsid w:val="0021730A"/>
    <w:rsid w:val="00217A02"/>
    <w:rsid w:val="00217BBA"/>
    <w:rsid w:val="00217DCF"/>
    <w:rsid w:val="00220791"/>
    <w:rsid w:val="0022086D"/>
    <w:rsid w:val="0022221C"/>
    <w:rsid w:val="00222E07"/>
    <w:rsid w:val="00223146"/>
    <w:rsid w:val="00223D02"/>
    <w:rsid w:val="002246D4"/>
    <w:rsid w:val="00224C8C"/>
    <w:rsid w:val="0022768F"/>
    <w:rsid w:val="00227A7E"/>
    <w:rsid w:val="00230E90"/>
    <w:rsid w:val="00232010"/>
    <w:rsid w:val="002324F2"/>
    <w:rsid w:val="00232989"/>
    <w:rsid w:val="00232E80"/>
    <w:rsid w:val="002333D2"/>
    <w:rsid w:val="0023391D"/>
    <w:rsid w:val="00233F92"/>
    <w:rsid w:val="00235D4D"/>
    <w:rsid w:val="00236212"/>
    <w:rsid w:val="00236877"/>
    <w:rsid w:val="00236C7D"/>
    <w:rsid w:val="00236E8F"/>
    <w:rsid w:val="0023743D"/>
    <w:rsid w:val="002376B7"/>
    <w:rsid w:val="00237F1C"/>
    <w:rsid w:val="00240382"/>
    <w:rsid w:val="00240A42"/>
    <w:rsid w:val="00240DDE"/>
    <w:rsid w:val="002411F7"/>
    <w:rsid w:val="002413E9"/>
    <w:rsid w:val="002415AD"/>
    <w:rsid w:val="00241C71"/>
    <w:rsid w:val="00242281"/>
    <w:rsid w:val="002437E2"/>
    <w:rsid w:val="0024556E"/>
    <w:rsid w:val="0024736F"/>
    <w:rsid w:val="00250C34"/>
    <w:rsid w:val="00250F72"/>
    <w:rsid w:val="0025119A"/>
    <w:rsid w:val="00252DD1"/>
    <w:rsid w:val="00253304"/>
    <w:rsid w:val="00254419"/>
    <w:rsid w:val="00257301"/>
    <w:rsid w:val="002576AE"/>
    <w:rsid w:val="00257D9E"/>
    <w:rsid w:val="00257E7B"/>
    <w:rsid w:val="00260568"/>
    <w:rsid w:val="00260C3A"/>
    <w:rsid w:val="0026181A"/>
    <w:rsid w:val="00261EAC"/>
    <w:rsid w:val="00263B8A"/>
    <w:rsid w:val="00264FF2"/>
    <w:rsid w:val="00267856"/>
    <w:rsid w:val="00267985"/>
    <w:rsid w:val="00270DCF"/>
    <w:rsid w:val="0027154B"/>
    <w:rsid w:val="002718AE"/>
    <w:rsid w:val="00274C74"/>
    <w:rsid w:val="00275293"/>
    <w:rsid w:val="00275907"/>
    <w:rsid w:val="00276276"/>
    <w:rsid w:val="0027650A"/>
    <w:rsid w:val="002774D8"/>
    <w:rsid w:val="00277678"/>
    <w:rsid w:val="00280686"/>
    <w:rsid w:val="00280F20"/>
    <w:rsid w:val="00280FBB"/>
    <w:rsid w:val="0028481F"/>
    <w:rsid w:val="00284CC2"/>
    <w:rsid w:val="002856D3"/>
    <w:rsid w:val="00285F34"/>
    <w:rsid w:val="00287DEE"/>
    <w:rsid w:val="002913DB"/>
    <w:rsid w:val="00291C61"/>
    <w:rsid w:val="002927FA"/>
    <w:rsid w:val="00292BE0"/>
    <w:rsid w:val="00292D9F"/>
    <w:rsid w:val="0029336A"/>
    <w:rsid w:val="00295824"/>
    <w:rsid w:val="00297235"/>
    <w:rsid w:val="002A1100"/>
    <w:rsid w:val="002A1B3C"/>
    <w:rsid w:val="002A2670"/>
    <w:rsid w:val="002A2879"/>
    <w:rsid w:val="002A2C78"/>
    <w:rsid w:val="002A3158"/>
    <w:rsid w:val="002A3EA8"/>
    <w:rsid w:val="002A42D3"/>
    <w:rsid w:val="002A4915"/>
    <w:rsid w:val="002A4BB5"/>
    <w:rsid w:val="002A4F68"/>
    <w:rsid w:val="002A58E8"/>
    <w:rsid w:val="002A62A0"/>
    <w:rsid w:val="002A7A4A"/>
    <w:rsid w:val="002A7DC8"/>
    <w:rsid w:val="002B0343"/>
    <w:rsid w:val="002B1BE5"/>
    <w:rsid w:val="002B1C78"/>
    <w:rsid w:val="002B2BC8"/>
    <w:rsid w:val="002B4D3A"/>
    <w:rsid w:val="002B725B"/>
    <w:rsid w:val="002C32BC"/>
    <w:rsid w:val="002C32FD"/>
    <w:rsid w:val="002C3B5F"/>
    <w:rsid w:val="002C3B75"/>
    <w:rsid w:val="002C426A"/>
    <w:rsid w:val="002C43A0"/>
    <w:rsid w:val="002C7CC2"/>
    <w:rsid w:val="002D0436"/>
    <w:rsid w:val="002D0AF4"/>
    <w:rsid w:val="002D21FA"/>
    <w:rsid w:val="002D2B6D"/>
    <w:rsid w:val="002D3EB6"/>
    <w:rsid w:val="002D4C12"/>
    <w:rsid w:val="002D5A3A"/>
    <w:rsid w:val="002D5B67"/>
    <w:rsid w:val="002D6BFE"/>
    <w:rsid w:val="002D6CA8"/>
    <w:rsid w:val="002D7580"/>
    <w:rsid w:val="002E1038"/>
    <w:rsid w:val="002E215C"/>
    <w:rsid w:val="002E22E6"/>
    <w:rsid w:val="002E3489"/>
    <w:rsid w:val="002E3741"/>
    <w:rsid w:val="002E4C33"/>
    <w:rsid w:val="002E4EE8"/>
    <w:rsid w:val="002E5EB9"/>
    <w:rsid w:val="002F064E"/>
    <w:rsid w:val="002F0749"/>
    <w:rsid w:val="002F0F30"/>
    <w:rsid w:val="002F2058"/>
    <w:rsid w:val="002F2425"/>
    <w:rsid w:val="002F2943"/>
    <w:rsid w:val="002F3AF3"/>
    <w:rsid w:val="002F4A46"/>
    <w:rsid w:val="002F530F"/>
    <w:rsid w:val="002F56D7"/>
    <w:rsid w:val="002F649F"/>
    <w:rsid w:val="002F682D"/>
    <w:rsid w:val="002F73C9"/>
    <w:rsid w:val="002F784F"/>
    <w:rsid w:val="002F7FE9"/>
    <w:rsid w:val="0030072C"/>
    <w:rsid w:val="00301421"/>
    <w:rsid w:val="00302385"/>
    <w:rsid w:val="00303666"/>
    <w:rsid w:val="00304AD2"/>
    <w:rsid w:val="00304FA0"/>
    <w:rsid w:val="00306D77"/>
    <w:rsid w:val="00307742"/>
    <w:rsid w:val="00307C97"/>
    <w:rsid w:val="003170DC"/>
    <w:rsid w:val="00320609"/>
    <w:rsid w:val="003217A5"/>
    <w:rsid w:val="0032299B"/>
    <w:rsid w:val="00322F86"/>
    <w:rsid w:val="00323225"/>
    <w:rsid w:val="0032483A"/>
    <w:rsid w:val="00324D88"/>
    <w:rsid w:val="00325273"/>
    <w:rsid w:val="0032698D"/>
    <w:rsid w:val="00326D8B"/>
    <w:rsid w:val="00327708"/>
    <w:rsid w:val="00327D45"/>
    <w:rsid w:val="003301EE"/>
    <w:rsid w:val="00330556"/>
    <w:rsid w:val="00330CF2"/>
    <w:rsid w:val="00330E00"/>
    <w:rsid w:val="00331681"/>
    <w:rsid w:val="003321E2"/>
    <w:rsid w:val="0033247A"/>
    <w:rsid w:val="0033342E"/>
    <w:rsid w:val="00333759"/>
    <w:rsid w:val="003344A9"/>
    <w:rsid w:val="00334660"/>
    <w:rsid w:val="00334D0B"/>
    <w:rsid w:val="00334D62"/>
    <w:rsid w:val="00335F96"/>
    <w:rsid w:val="003415DB"/>
    <w:rsid w:val="003434A9"/>
    <w:rsid w:val="0034362D"/>
    <w:rsid w:val="0034482E"/>
    <w:rsid w:val="00344960"/>
    <w:rsid w:val="00344D35"/>
    <w:rsid w:val="00344EF4"/>
    <w:rsid w:val="00345370"/>
    <w:rsid w:val="00345D14"/>
    <w:rsid w:val="00346F79"/>
    <w:rsid w:val="00347794"/>
    <w:rsid w:val="0035065B"/>
    <w:rsid w:val="003526F6"/>
    <w:rsid w:val="0035343E"/>
    <w:rsid w:val="00353DE8"/>
    <w:rsid w:val="00354C87"/>
    <w:rsid w:val="00356B33"/>
    <w:rsid w:val="00363D80"/>
    <w:rsid w:val="00363E10"/>
    <w:rsid w:val="003646FA"/>
    <w:rsid w:val="003666F5"/>
    <w:rsid w:val="00366FCC"/>
    <w:rsid w:val="003704B4"/>
    <w:rsid w:val="00371E51"/>
    <w:rsid w:val="00373442"/>
    <w:rsid w:val="00373885"/>
    <w:rsid w:val="0037470D"/>
    <w:rsid w:val="003751FD"/>
    <w:rsid w:val="00375921"/>
    <w:rsid w:val="003759B9"/>
    <w:rsid w:val="0037647C"/>
    <w:rsid w:val="003767FD"/>
    <w:rsid w:val="00376FDC"/>
    <w:rsid w:val="00377D47"/>
    <w:rsid w:val="00381208"/>
    <w:rsid w:val="0038141B"/>
    <w:rsid w:val="00381562"/>
    <w:rsid w:val="0038183C"/>
    <w:rsid w:val="00382806"/>
    <w:rsid w:val="003836A8"/>
    <w:rsid w:val="00385475"/>
    <w:rsid w:val="00385665"/>
    <w:rsid w:val="00386B52"/>
    <w:rsid w:val="00387367"/>
    <w:rsid w:val="00387705"/>
    <w:rsid w:val="0039040C"/>
    <w:rsid w:val="00391228"/>
    <w:rsid w:val="0039153C"/>
    <w:rsid w:val="00391636"/>
    <w:rsid w:val="003926EA"/>
    <w:rsid w:val="00393814"/>
    <w:rsid w:val="00393FD7"/>
    <w:rsid w:val="00394C5E"/>
    <w:rsid w:val="00394FE9"/>
    <w:rsid w:val="003956CA"/>
    <w:rsid w:val="00395BB2"/>
    <w:rsid w:val="003976BD"/>
    <w:rsid w:val="00397FE9"/>
    <w:rsid w:val="003A0BE6"/>
    <w:rsid w:val="003A1C68"/>
    <w:rsid w:val="003A2D91"/>
    <w:rsid w:val="003A344B"/>
    <w:rsid w:val="003A4F69"/>
    <w:rsid w:val="003A5348"/>
    <w:rsid w:val="003B025C"/>
    <w:rsid w:val="003B0C7E"/>
    <w:rsid w:val="003B1CC2"/>
    <w:rsid w:val="003B2B09"/>
    <w:rsid w:val="003B33E5"/>
    <w:rsid w:val="003B3B8E"/>
    <w:rsid w:val="003B57F6"/>
    <w:rsid w:val="003B6CDA"/>
    <w:rsid w:val="003B7692"/>
    <w:rsid w:val="003B79FB"/>
    <w:rsid w:val="003C0FAC"/>
    <w:rsid w:val="003C3FA2"/>
    <w:rsid w:val="003C44BE"/>
    <w:rsid w:val="003C4CB4"/>
    <w:rsid w:val="003C4F42"/>
    <w:rsid w:val="003C5F28"/>
    <w:rsid w:val="003C64F9"/>
    <w:rsid w:val="003C6567"/>
    <w:rsid w:val="003D0B40"/>
    <w:rsid w:val="003D0DB2"/>
    <w:rsid w:val="003D0DD4"/>
    <w:rsid w:val="003D1B48"/>
    <w:rsid w:val="003D24EE"/>
    <w:rsid w:val="003D2ABA"/>
    <w:rsid w:val="003D42B5"/>
    <w:rsid w:val="003D43AD"/>
    <w:rsid w:val="003D578B"/>
    <w:rsid w:val="003D5E16"/>
    <w:rsid w:val="003D624A"/>
    <w:rsid w:val="003D678E"/>
    <w:rsid w:val="003D6847"/>
    <w:rsid w:val="003D74EB"/>
    <w:rsid w:val="003E27CE"/>
    <w:rsid w:val="003E3676"/>
    <w:rsid w:val="003E406B"/>
    <w:rsid w:val="003E6081"/>
    <w:rsid w:val="003E7242"/>
    <w:rsid w:val="003E7AB1"/>
    <w:rsid w:val="003F11F9"/>
    <w:rsid w:val="003F1D7B"/>
    <w:rsid w:val="003F2B93"/>
    <w:rsid w:val="003F32C7"/>
    <w:rsid w:val="003F4981"/>
    <w:rsid w:val="003F574E"/>
    <w:rsid w:val="003F6005"/>
    <w:rsid w:val="003F6DF6"/>
    <w:rsid w:val="003F72F0"/>
    <w:rsid w:val="003F7328"/>
    <w:rsid w:val="003F7EAE"/>
    <w:rsid w:val="00400EC8"/>
    <w:rsid w:val="004034C1"/>
    <w:rsid w:val="004036A0"/>
    <w:rsid w:val="00405596"/>
    <w:rsid w:val="00405623"/>
    <w:rsid w:val="00405995"/>
    <w:rsid w:val="00405BDE"/>
    <w:rsid w:val="00406C33"/>
    <w:rsid w:val="00406E68"/>
    <w:rsid w:val="00406F30"/>
    <w:rsid w:val="00410B97"/>
    <w:rsid w:val="00410F62"/>
    <w:rsid w:val="00411061"/>
    <w:rsid w:val="0041168E"/>
    <w:rsid w:val="00412448"/>
    <w:rsid w:val="004150A2"/>
    <w:rsid w:val="00415335"/>
    <w:rsid w:val="00416527"/>
    <w:rsid w:val="0041668A"/>
    <w:rsid w:val="00416AFA"/>
    <w:rsid w:val="00416B09"/>
    <w:rsid w:val="0041768D"/>
    <w:rsid w:val="00420A0E"/>
    <w:rsid w:val="00420FAC"/>
    <w:rsid w:val="0042112F"/>
    <w:rsid w:val="00422A92"/>
    <w:rsid w:val="004239FC"/>
    <w:rsid w:val="00424B99"/>
    <w:rsid w:val="00425667"/>
    <w:rsid w:val="00425FCA"/>
    <w:rsid w:val="00426038"/>
    <w:rsid w:val="00427B00"/>
    <w:rsid w:val="0043013E"/>
    <w:rsid w:val="004305C1"/>
    <w:rsid w:val="004307CC"/>
    <w:rsid w:val="0043230C"/>
    <w:rsid w:val="004353B9"/>
    <w:rsid w:val="00435AB4"/>
    <w:rsid w:val="00435D06"/>
    <w:rsid w:val="004364D1"/>
    <w:rsid w:val="00436ED4"/>
    <w:rsid w:val="00437A91"/>
    <w:rsid w:val="00440766"/>
    <w:rsid w:val="00441799"/>
    <w:rsid w:val="004424DA"/>
    <w:rsid w:val="0044265F"/>
    <w:rsid w:val="00442F13"/>
    <w:rsid w:val="00444103"/>
    <w:rsid w:val="00444FD9"/>
    <w:rsid w:val="00447700"/>
    <w:rsid w:val="00451F4C"/>
    <w:rsid w:val="004530A1"/>
    <w:rsid w:val="00453874"/>
    <w:rsid w:val="00453E4E"/>
    <w:rsid w:val="00454848"/>
    <w:rsid w:val="00455819"/>
    <w:rsid w:val="004563FB"/>
    <w:rsid w:val="00456878"/>
    <w:rsid w:val="00456A3E"/>
    <w:rsid w:val="004579E1"/>
    <w:rsid w:val="00457D7E"/>
    <w:rsid w:val="00457FBE"/>
    <w:rsid w:val="00461247"/>
    <w:rsid w:val="00461540"/>
    <w:rsid w:val="004616C2"/>
    <w:rsid w:val="00461A0C"/>
    <w:rsid w:val="00462B31"/>
    <w:rsid w:val="00463C19"/>
    <w:rsid w:val="0046415E"/>
    <w:rsid w:val="00464B84"/>
    <w:rsid w:val="004655EA"/>
    <w:rsid w:val="00466916"/>
    <w:rsid w:val="00466BF8"/>
    <w:rsid w:val="00466CA3"/>
    <w:rsid w:val="00466CCA"/>
    <w:rsid w:val="00466D79"/>
    <w:rsid w:val="00467735"/>
    <w:rsid w:val="00472260"/>
    <w:rsid w:val="00473F18"/>
    <w:rsid w:val="00474467"/>
    <w:rsid w:val="00475913"/>
    <w:rsid w:val="00476F33"/>
    <w:rsid w:val="0048083B"/>
    <w:rsid w:val="00480BB0"/>
    <w:rsid w:val="00481A81"/>
    <w:rsid w:val="00481CE0"/>
    <w:rsid w:val="00482DA4"/>
    <w:rsid w:val="0048485B"/>
    <w:rsid w:val="0048521A"/>
    <w:rsid w:val="00485226"/>
    <w:rsid w:val="00485D7D"/>
    <w:rsid w:val="0048727D"/>
    <w:rsid w:val="0048739A"/>
    <w:rsid w:val="00490198"/>
    <w:rsid w:val="00491882"/>
    <w:rsid w:val="00491AEB"/>
    <w:rsid w:val="004929D3"/>
    <w:rsid w:val="00493697"/>
    <w:rsid w:val="0049373A"/>
    <w:rsid w:val="004940A8"/>
    <w:rsid w:val="0049414B"/>
    <w:rsid w:val="00494255"/>
    <w:rsid w:val="00494B23"/>
    <w:rsid w:val="00495464"/>
    <w:rsid w:val="0049549E"/>
    <w:rsid w:val="0049556F"/>
    <w:rsid w:val="00495FC3"/>
    <w:rsid w:val="0049662F"/>
    <w:rsid w:val="00496667"/>
    <w:rsid w:val="0049770D"/>
    <w:rsid w:val="004A01D1"/>
    <w:rsid w:val="004A0E9D"/>
    <w:rsid w:val="004A268F"/>
    <w:rsid w:val="004A2FCB"/>
    <w:rsid w:val="004A3EBB"/>
    <w:rsid w:val="004A400C"/>
    <w:rsid w:val="004A5896"/>
    <w:rsid w:val="004A5A95"/>
    <w:rsid w:val="004A6548"/>
    <w:rsid w:val="004A6AAF"/>
    <w:rsid w:val="004A6C50"/>
    <w:rsid w:val="004A707C"/>
    <w:rsid w:val="004B0112"/>
    <w:rsid w:val="004B0C59"/>
    <w:rsid w:val="004B0F70"/>
    <w:rsid w:val="004B1628"/>
    <w:rsid w:val="004B26F9"/>
    <w:rsid w:val="004B29D1"/>
    <w:rsid w:val="004B3526"/>
    <w:rsid w:val="004B3877"/>
    <w:rsid w:val="004B5612"/>
    <w:rsid w:val="004B679B"/>
    <w:rsid w:val="004B7FD2"/>
    <w:rsid w:val="004C18E0"/>
    <w:rsid w:val="004C2160"/>
    <w:rsid w:val="004C350D"/>
    <w:rsid w:val="004C4239"/>
    <w:rsid w:val="004C4BF6"/>
    <w:rsid w:val="004C54A5"/>
    <w:rsid w:val="004C54F3"/>
    <w:rsid w:val="004C5508"/>
    <w:rsid w:val="004C5FE8"/>
    <w:rsid w:val="004C6C56"/>
    <w:rsid w:val="004C6E7E"/>
    <w:rsid w:val="004C6EBC"/>
    <w:rsid w:val="004D05E6"/>
    <w:rsid w:val="004D19EF"/>
    <w:rsid w:val="004D1AB6"/>
    <w:rsid w:val="004D29D4"/>
    <w:rsid w:val="004D2E24"/>
    <w:rsid w:val="004D363B"/>
    <w:rsid w:val="004D3C43"/>
    <w:rsid w:val="004D6386"/>
    <w:rsid w:val="004E139F"/>
    <w:rsid w:val="004E3AC0"/>
    <w:rsid w:val="004E55CE"/>
    <w:rsid w:val="004F1131"/>
    <w:rsid w:val="004F178B"/>
    <w:rsid w:val="004F1EC6"/>
    <w:rsid w:val="004F25FA"/>
    <w:rsid w:val="004F2EAE"/>
    <w:rsid w:val="004F795F"/>
    <w:rsid w:val="004F7A92"/>
    <w:rsid w:val="004F7F21"/>
    <w:rsid w:val="00500D36"/>
    <w:rsid w:val="00500F5B"/>
    <w:rsid w:val="005012C6"/>
    <w:rsid w:val="005014FA"/>
    <w:rsid w:val="0050360A"/>
    <w:rsid w:val="005040CC"/>
    <w:rsid w:val="00504433"/>
    <w:rsid w:val="00505B74"/>
    <w:rsid w:val="00506BF4"/>
    <w:rsid w:val="00510D72"/>
    <w:rsid w:val="005110C2"/>
    <w:rsid w:val="00511555"/>
    <w:rsid w:val="00511CAF"/>
    <w:rsid w:val="00511E6D"/>
    <w:rsid w:val="005120AE"/>
    <w:rsid w:val="005136A2"/>
    <w:rsid w:val="005137DB"/>
    <w:rsid w:val="005138AA"/>
    <w:rsid w:val="005148D1"/>
    <w:rsid w:val="0051545C"/>
    <w:rsid w:val="0051655F"/>
    <w:rsid w:val="005169C2"/>
    <w:rsid w:val="00516A94"/>
    <w:rsid w:val="0051718E"/>
    <w:rsid w:val="005179AF"/>
    <w:rsid w:val="00520100"/>
    <w:rsid w:val="005210D8"/>
    <w:rsid w:val="0052216B"/>
    <w:rsid w:val="005241EB"/>
    <w:rsid w:val="005250ED"/>
    <w:rsid w:val="00525386"/>
    <w:rsid w:val="0052549B"/>
    <w:rsid w:val="0052587F"/>
    <w:rsid w:val="00530925"/>
    <w:rsid w:val="00530C66"/>
    <w:rsid w:val="00532020"/>
    <w:rsid w:val="0053269A"/>
    <w:rsid w:val="00532B1A"/>
    <w:rsid w:val="00534043"/>
    <w:rsid w:val="00536495"/>
    <w:rsid w:val="0054198B"/>
    <w:rsid w:val="005421FB"/>
    <w:rsid w:val="00543153"/>
    <w:rsid w:val="00543550"/>
    <w:rsid w:val="00543A0B"/>
    <w:rsid w:val="00543AF2"/>
    <w:rsid w:val="005453BE"/>
    <w:rsid w:val="00545635"/>
    <w:rsid w:val="00545976"/>
    <w:rsid w:val="00546586"/>
    <w:rsid w:val="00547F22"/>
    <w:rsid w:val="005501A7"/>
    <w:rsid w:val="0055127E"/>
    <w:rsid w:val="00551E74"/>
    <w:rsid w:val="00552308"/>
    <w:rsid w:val="005524B1"/>
    <w:rsid w:val="005528B1"/>
    <w:rsid w:val="00552FEA"/>
    <w:rsid w:val="00554371"/>
    <w:rsid w:val="00554473"/>
    <w:rsid w:val="00554938"/>
    <w:rsid w:val="00556999"/>
    <w:rsid w:val="005575C8"/>
    <w:rsid w:val="0056083E"/>
    <w:rsid w:val="005609DC"/>
    <w:rsid w:val="00562CD8"/>
    <w:rsid w:val="00563327"/>
    <w:rsid w:val="00563546"/>
    <w:rsid w:val="0056556C"/>
    <w:rsid w:val="00566FFB"/>
    <w:rsid w:val="00567CF0"/>
    <w:rsid w:val="005746A7"/>
    <w:rsid w:val="00575F91"/>
    <w:rsid w:val="00576396"/>
    <w:rsid w:val="005764E2"/>
    <w:rsid w:val="00577000"/>
    <w:rsid w:val="0057761E"/>
    <w:rsid w:val="00580BA1"/>
    <w:rsid w:val="005816E4"/>
    <w:rsid w:val="0058306D"/>
    <w:rsid w:val="00584266"/>
    <w:rsid w:val="00584D33"/>
    <w:rsid w:val="00585AC9"/>
    <w:rsid w:val="0059167F"/>
    <w:rsid w:val="005920AF"/>
    <w:rsid w:val="00592DAE"/>
    <w:rsid w:val="00593569"/>
    <w:rsid w:val="00594880"/>
    <w:rsid w:val="00594FF3"/>
    <w:rsid w:val="005955E2"/>
    <w:rsid w:val="005A0687"/>
    <w:rsid w:val="005A0900"/>
    <w:rsid w:val="005A22CC"/>
    <w:rsid w:val="005A3D39"/>
    <w:rsid w:val="005A4C37"/>
    <w:rsid w:val="005A51C2"/>
    <w:rsid w:val="005A7160"/>
    <w:rsid w:val="005A793F"/>
    <w:rsid w:val="005A7F40"/>
    <w:rsid w:val="005B0286"/>
    <w:rsid w:val="005B0817"/>
    <w:rsid w:val="005B0901"/>
    <w:rsid w:val="005B1800"/>
    <w:rsid w:val="005B1A93"/>
    <w:rsid w:val="005B265A"/>
    <w:rsid w:val="005B459B"/>
    <w:rsid w:val="005B4D7A"/>
    <w:rsid w:val="005B4EA6"/>
    <w:rsid w:val="005B54EB"/>
    <w:rsid w:val="005B5A17"/>
    <w:rsid w:val="005B5DB3"/>
    <w:rsid w:val="005B6469"/>
    <w:rsid w:val="005B6C5C"/>
    <w:rsid w:val="005B7553"/>
    <w:rsid w:val="005C2FE1"/>
    <w:rsid w:val="005C4940"/>
    <w:rsid w:val="005C5274"/>
    <w:rsid w:val="005D0636"/>
    <w:rsid w:val="005D1705"/>
    <w:rsid w:val="005D1800"/>
    <w:rsid w:val="005D2578"/>
    <w:rsid w:val="005D40A5"/>
    <w:rsid w:val="005D55B7"/>
    <w:rsid w:val="005D75AB"/>
    <w:rsid w:val="005E0332"/>
    <w:rsid w:val="005E07B0"/>
    <w:rsid w:val="005E08A9"/>
    <w:rsid w:val="005E1858"/>
    <w:rsid w:val="005E374C"/>
    <w:rsid w:val="005E3A11"/>
    <w:rsid w:val="005E4C57"/>
    <w:rsid w:val="005E588F"/>
    <w:rsid w:val="005E58DA"/>
    <w:rsid w:val="005E5A83"/>
    <w:rsid w:val="005F05A0"/>
    <w:rsid w:val="005F0800"/>
    <w:rsid w:val="005F0ACC"/>
    <w:rsid w:val="005F1387"/>
    <w:rsid w:val="005F40E4"/>
    <w:rsid w:val="005F4BC5"/>
    <w:rsid w:val="005F66D6"/>
    <w:rsid w:val="005F7C18"/>
    <w:rsid w:val="006003C8"/>
    <w:rsid w:val="00600A63"/>
    <w:rsid w:val="00600AF1"/>
    <w:rsid w:val="00600AFA"/>
    <w:rsid w:val="00600E55"/>
    <w:rsid w:val="006019A4"/>
    <w:rsid w:val="00601D56"/>
    <w:rsid w:val="0060281F"/>
    <w:rsid w:val="00602CC7"/>
    <w:rsid w:val="00603885"/>
    <w:rsid w:val="00604AED"/>
    <w:rsid w:val="00605AC3"/>
    <w:rsid w:val="00605C40"/>
    <w:rsid w:val="006070B6"/>
    <w:rsid w:val="00611569"/>
    <w:rsid w:val="006126E3"/>
    <w:rsid w:val="0061550C"/>
    <w:rsid w:val="006156D2"/>
    <w:rsid w:val="00616B5D"/>
    <w:rsid w:val="006212C9"/>
    <w:rsid w:val="00623965"/>
    <w:rsid w:val="0062420D"/>
    <w:rsid w:val="00624732"/>
    <w:rsid w:val="0062636A"/>
    <w:rsid w:val="00626BC7"/>
    <w:rsid w:val="00627AD0"/>
    <w:rsid w:val="006300D0"/>
    <w:rsid w:val="006300ED"/>
    <w:rsid w:val="0063016C"/>
    <w:rsid w:val="0063063D"/>
    <w:rsid w:val="00630685"/>
    <w:rsid w:val="00630755"/>
    <w:rsid w:val="00632666"/>
    <w:rsid w:val="00632D51"/>
    <w:rsid w:val="0063352F"/>
    <w:rsid w:val="0063496A"/>
    <w:rsid w:val="006362D4"/>
    <w:rsid w:val="0063661A"/>
    <w:rsid w:val="00636AAF"/>
    <w:rsid w:val="0063765E"/>
    <w:rsid w:val="00637EB8"/>
    <w:rsid w:val="00637FD5"/>
    <w:rsid w:val="00640FF4"/>
    <w:rsid w:val="0064116A"/>
    <w:rsid w:val="00641928"/>
    <w:rsid w:val="006420B4"/>
    <w:rsid w:val="0064292B"/>
    <w:rsid w:val="00642ABF"/>
    <w:rsid w:val="0064364A"/>
    <w:rsid w:val="0064366E"/>
    <w:rsid w:val="00643ED5"/>
    <w:rsid w:val="006445B7"/>
    <w:rsid w:val="00644A0E"/>
    <w:rsid w:val="00645321"/>
    <w:rsid w:val="00654437"/>
    <w:rsid w:val="00654885"/>
    <w:rsid w:val="00656777"/>
    <w:rsid w:val="00656F86"/>
    <w:rsid w:val="00657F85"/>
    <w:rsid w:val="00661729"/>
    <w:rsid w:val="00663240"/>
    <w:rsid w:val="006635A7"/>
    <w:rsid w:val="00665E85"/>
    <w:rsid w:val="00665E95"/>
    <w:rsid w:val="00667299"/>
    <w:rsid w:val="006704F8"/>
    <w:rsid w:val="0067052F"/>
    <w:rsid w:val="00671AE3"/>
    <w:rsid w:val="006731DA"/>
    <w:rsid w:val="00673669"/>
    <w:rsid w:val="00675332"/>
    <w:rsid w:val="00677251"/>
    <w:rsid w:val="006777CA"/>
    <w:rsid w:val="006808C7"/>
    <w:rsid w:val="00684E77"/>
    <w:rsid w:val="00685A76"/>
    <w:rsid w:val="00685EFB"/>
    <w:rsid w:val="00686D6F"/>
    <w:rsid w:val="00690012"/>
    <w:rsid w:val="00691659"/>
    <w:rsid w:val="00694488"/>
    <w:rsid w:val="006945CC"/>
    <w:rsid w:val="006952B3"/>
    <w:rsid w:val="0069651C"/>
    <w:rsid w:val="0069666A"/>
    <w:rsid w:val="00697C3A"/>
    <w:rsid w:val="006A03E3"/>
    <w:rsid w:val="006A3FF9"/>
    <w:rsid w:val="006A6832"/>
    <w:rsid w:val="006A6B48"/>
    <w:rsid w:val="006A7750"/>
    <w:rsid w:val="006A775F"/>
    <w:rsid w:val="006B0248"/>
    <w:rsid w:val="006B4A1C"/>
    <w:rsid w:val="006B500F"/>
    <w:rsid w:val="006B5733"/>
    <w:rsid w:val="006B69C5"/>
    <w:rsid w:val="006B735C"/>
    <w:rsid w:val="006C2344"/>
    <w:rsid w:val="006C3C83"/>
    <w:rsid w:val="006C44F4"/>
    <w:rsid w:val="006C4F25"/>
    <w:rsid w:val="006C56E4"/>
    <w:rsid w:val="006C5E2E"/>
    <w:rsid w:val="006C73B2"/>
    <w:rsid w:val="006D0F3C"/>
    <w:rsid w:val="006D1463"/>
    <w:rsid w:val="006D282F"/>
    <w:rsid w:val="006D2B0E"/>
    <w:rsid w:val="006D3C93"/>
    <w:rsid w:val="006D65B6"/>
    <w:rsid w:val="006D6D9D"/>
    <w:rsid w:val="006D7369"/>
    <w:rsid w:val="006D7592"/>
    <w:rsid w:val="006D76ED"/>
    <w:rsid w:val="006E1E5B"/>
    <w:rsid w:val="006E33A8"/>
    <w:rsid w:val="006E5ABF"/>
    <w:rsid w:val="006E60D1"/>
    <w:rsid w:val="006E632D"/>
    <w:rsid w:val="006E6682"/>
    <w:rsid w:val="006E690F"/>
    <w:rsid w:val="006E6FCF"/>
    <w:rsid w:val="006F0945"/>
    <w:rsid w:val="006F26FF"/>
    <w:rsid w:val="006F35D4"/>
    <w:rsid w:val="006F3E08"/>
    <w:rsid w:val="006F52B6"/>
    <w:rsid w:val="006F7754"/>
    <w:rsid w:val="007015F4"/>
    <w:rsid w:val="007016D8"/>
    <w:rsid w:val="00701C7E"/>
    <w:rsid w:val="007020BF"/>
    <w:rsid w:val="00702524"/>
    <w:rsid w:val="00702899"/>
    <w:rsid w:val="00702F6E"/>
    <w:rsid w:val="00703F7A"/>
    <w:rsid w:val="007062EA"/>
    <w:rsid w:val="00706585"/>
    <w:rsid w:val="007073DF"/>
    <w:rsid w:val="00710695"/>
    <w:rsid w:val="00711410"/>
    <w:rsid w:val="00712D95"/>
    <w:rsid w:val="0071363A"/>
    <w:rsid w:val="00713D3B"/>
    <w:rsid w:val="007148C1"/>
    <w:rsid w:val="00714AFA"/>
    <w:rsid w:val="00715B0E"/>
    <w:rsid w:val="00716469"/>
    <w:rsid w:val="0071688C"/>
    <w:rsid w:val="007169A8"/>
    <w:rsid w:val="007170B5"/>
    <w:rsid w:val="0071740F"/>
    <w:rsid w:val="00720F40"/>
    <w:rsid w:val="00721012"/>
    <w:rsid w:val="007218D5"/>
    <w:rsid w:val="00721AE0"/>
    <w:rsid w:val="00721B78"/>
    <w:rsid w:val="00721C4E"/>
    <w:rsid w:val="00721DD6"/>
    <w:rsid w:val="00722069"/>
    <w:rsid w:val="0072246E"/>
    <w:rsid w:val="007226F4"/>
    <w:rsid w:val="00722C6D"/>
    <w:rsid w:val="00723204"/>
    <w:rsid w:val="007237AE"/>
    <w:rsid w:val="00725404"/>
    <w:rsid w:val="007254E1"/>
    <w:rsid w:val="007256D0"/>
    <w:rsid w:val="0072601B"/>
    <w:rsid w:val="00726258"/>
    <w:rsid w:val="007263BA"/>
    <w:rsid w:val="00726765"/>
    <w:rsid w:val="007278FF"/>
    <w:rsid w:val="00727940"/>
    <w:rsid w:val="0073178B"/>
    <w:rsid w:val="00732FF9"/>
    <w:rsid w:val="00733160"/>
    <w:rsid w:val="00733D7D"/>
    <w:rsid w:val="00735A34"/>
    <w:rsid w:val="00736662"/>
    <w:rsid w:val="00736E02"/>
    <w:rsid w:val="0073770C"/>
    <w:rsid w:val="0074126C"/>
    <w:rsid w:val="007422B7"/>
    <w:rsid w:val="00742879"/>
    <w:rsid w:val="007430C6"/>
    <w:rsid w:val="0074425C"/>
    <w:rsid w:val="00744D5C"/>
    <w:rsid w:val="00745978"/>
    <w:rsid w:val="00745AC4"/>
    <w:rsid w:val="0074798C"/>
    <w:rsid w:val="00747E97"/>
    <w:rsid w:val="007501E2"/>
    <w:rsid w:val="00751EFF"/>
    <w:rsid w:val="0075210E"/>
    <w:rsid w:val="0075264B"/>
    <w:rsid w:val="00752D07"/>
    <w:rsid w:val="00755E71"/>
    <w:rsid w:val="00756AF1"/>
    <w:rsid w:val="00760F34"/>
    <w:rsid w:val="007649B8"/>
    <w:rsid w:val="00770875"/>
    <w:rsid w:val="00770895"/>
    <w:rsid w:val="00770AE1"/>
    <w:rsid w:val="0077189B"/>
    <w:rsid w:val="00771C9D"/>
    <w:rsid w:val="007733EB"/>
    <w:rsid w:val="00774137"/>
    <w:rsid w:val="0077453D"/>
    <w:rsid w:val="00775172"/>
    <w:rsid w:val="00777C03"/>
    <w:rsid w:val="0078156B"/>
    <w:rsid w:val="007819CF"/>
    <w:rsid w:val="0078393B"/>
    <w:rsid w:val="00785C87"/>
    <w:rsid w:val="00785D00"/>
    <w:rsid w:val="00787AAF"/>
    <w:rsid w:val="0079008F"/>
    <w:rsid w:val="00790423"/>
    <w:rsid w:val="007908FE"/>
    <w:rsid w:val="00792986"/>
    <w:rsid w:val="007942CD"/>
    <w:rsid w:val="007944DD"/>
    <w:rsid w:val="0079493E"/>
    <w:rsid w:val="00795856"/>
    <w:rsid w:val="00796989"/>
    <w:rsid w:val="00797714"/>
    <w:rsid w:val="007A0E16"/>
    <w:rsid w:val="007A0EFC"/>
    <w:rsid w:val="007A3BDC"/>
    <w:rsid w:val="007A402B"/>
    <w:rsid w:val="007A4F21"/>
    <w:rsid w:val="007A5868"/>
    <w:rsid w:val="007A5BF2"/>
    <w:rsid w:val="007A6DE7"/>
    <w:rsid w:val="007A7A5C"/>
    <w:rsid w:val="007B068A"/>
    <w:rsid w:val="007B18CE"/>
    <w:rsid w:val="007B287E"/>
    <w:rsid w:val="007B29A8"/>
    <w:rsid w:val="007B3BBD"/>
    <w:rsid w:val="007B4FBE"/>
    <w:rsid w:val="007B5A0D"/>
    <w:rsid w:val="007B5C49"/>
    <w:rsid w:val="007B6658"/>
    <w:rsid w:val="007B717E"/>
    <w:rsid w:val="007B755B"/>
    <w:rsid w:val="007C10DF"/>
    <w:rsid w:val="007C29CB"/>
    <w:rsid w:val="007C31FA"/>
    <w:rsid w:val="007C37A0"/>
    <w:rsid w:val="007C532B"/>
    <w:rsid w:val="007C6483"/>
    <w:rsid w:val="007C716D"/>
    <w:rsid w:val="007C7E10"/>
    <w:rsid w:val="007D10B9"/>
    <w:rsid w:val="007D21B8"/>
    <w:rsid w:val="007D2A83"/>
    <w:rsid w:val="007D2CF1"/>
    <w:rsid w:val="007D4B4F"/>
    <w:rsid w:val="007D4D6C"/>
    <w:rsid w:val="007D5595"/>
    <w:rsid w:val="007D63AC"/>
    <w:rsid w:val="007D6464"/>
    <w:rsid w:val="007D6FAC"/>
    <w:rsid w:val="007D73D7"/>
    <w:rsid w:val="007D7C5E"/>
    <w:rsid w:val="007E0B8E"/>
    <w:rsid w:val="007E0CDF"/>
    <w:rsid w:val="007E12B8"/>
    <w:rsid w:val="007E14FE"/>
    <w:rsid w:val="007E1CAA"/>
    <w:rsid w:val="007E1EDF"/>
    <w:rsid w:val="007E25C6"/>
    <w:rsid w:val="007E27F8"/>
    <w:rsid w:val="007E4B7D"/>
    <w:rsid w:val="007E6AC1"/>
    <w:rsid w:val="007E6B2B"/>
    <w:rsid w:val="007E72CF"/>
    <w:rsid w:val="007E72E6"/>
    <w:rsid w:val="007F1BA5"/>
    <w:rsid w:val="007F1FE9"/>
    <w:rsid w:val="007F3FE6"/>
    <w:rsid w:val="007F479A"/>
    <w:rsid w:val="007F6032"/>
    <w:rsid w:val="0080072A"/>
    <w:rsid w:val="0080089B"/>
    <w:rsid w:val="008008FA"/>
    <w:rsid w:val="00800A0D"/>
    <w:rsid w:val="00800B58"/>
    <w:rsid w:val="0080173A"/>
    <w:rsid w:val="00802807"/>
    <w:rsid w:val="0080345D"/>
    <w:rsid w:val="00803AB7"/>
    <w:rsid w:val="00803E6C"/>
    <w:rsid w:val="00804405"/>
    <w:rsid w:val="00805126"/>
    <w:rsid w:val="00805C6B"/>
    <w:rsid w:val="00805D80"/>
    <w:rsid w:val="00806495"/>
    <w:rsid w:val="00807098"/>
    <w:rsid w:val="008076B6"/>
    <w:rsid w:val="008110A5"/>
    <w:rsid w:val="0081283D"/>
    <w:rsid w:val="00814E71"/>
    <w:rsid w:val="0081501B"/>
    <w:rsid w:val="00816712"/>
    <w:rsid w:val="00816DA5"/>
    <w:rsid w:val="00821073"/>
    <w:rsid w:val="00823CE2"/>
    <w:rsid w:val="00824130"/>
    <w:rsid w:val="00825638"/>
    <w:rsid w:val="00831CFD"/>
    <w:rsid w:val="00832655"/>
    <w:rsid w:val="008326D0"/>
    <w:rsid w:val="00832FB0"/>
    <w:rsid w:val="0083490A"/>
    <w:rsid w:val="0083660E"/>
    <w:rsid w:val="00836F99"/>
    <w:rsid w:val="00837223"/>
    <w:rsid w:val="00840632"/>
    <w:rsid w:val="00840CEC"/>
    <w:rsid w:val="0084391F"/>
    <w:rsid w:val="008445C1"/>
    <w:rsid w:val="00844D43"/>
    <w:rsid w:val="008454D0"/>
    <w:rsid w:val="008457C1"/>
    <w:rsid w:val="00845DA0"/>
    <w:rsid w:val="00845DFC"/>
    <w:rsid w:val="00850BFB"/>
    <w:rsid w:val="00850DE9"/>
    <w:rsid w:val="00851CEE"/>
    <w:rsid w:val="0085219D"/>
    <w:rsid w:val="00852393"/>
    <w:rsid w:val="0085287E"/>
    <w:rsid w:val="00852965"/>
    <w:rsid w:val="0085356C"/>
    <w:rsid w:val="00853E4E"/>
    <w:rsid w:val="00855E43"/>
    <w:rsid w:val="0085606D"/>
    <w:rsid w:val="00856365"/>
    <w:rsid w:val="00856C20"/>
    <w:rsid w:val="008619A1"/>
    <w:rsid w:val="00864B38"/>
    <w:rsid w:val="00866809"/>
    <w:rsid w:val="008668B6"/>
    <w:rsid w:val="00871FF3"/>
    <w:rsid w:val="00873C8E"/>
    <w:rsid w:val="00874BDE"/>
    <w:rsid w:val="008753E4"/>
    <w:rsid w:val="00876D53"/>
    <w:rsid w:val="00877458"/>
    <w:rsid w:val="00877C12"/>
    <w:rsid w:val="008803DD"/>
    <w:rsid w:val="0088147D"/>
    <w:rsid w:val="00881ADF"/>
    <w:rsid w:val="008821A1"/>
    <w:rsid w:val="00883699"/>
    <w:rsid w:val="0088379D"/>
    <w:rsid w:val="008846A5"/>
    <w:rsid w:val="008872AA"/>
    <w:rsid w:val="00887337"/>
    <w:rsid w:val="00891A49"/>
    <w:rsid w:val="008925D6"/>
    <w:rsid w:val="00892D98"/>
    <w:rsid w:val="00892FAD"/>
    <w:rsid w:val="00893988"/>
    <w:rsid w:val="00893F73"/>
    <w:rsid w:val="00894397"/>
    <w:rsid w:val="00894B06"/>
    <w:rsid w:val="008960A7"/>
    <w:rsid w:val="0089621C"/>
    <w:rsid w:val="00896B39"/>
    <w:rsid w:val="00897D8A"/>
    <w:rsid w:val="00897F86"/>
    <w:rsid w:val="00897FD0"/>
    <w:rsid w:val="008A072F"/>
    <w:rsid w:val="008A08D4"/>
    <w:rsid w:val="008A2796"/>
    <w:rsid w:val="008A3B6A"/>
    <w:rsid w:val="008A45B5"/>
    <w:rsid w:val="008A6298"/>
    <w:rsid w:val="008A6915"/>
    <w:rsid w:val="008A6F83"/>
    <w:rsid w:val="008B0446"/>
    <w:rsid w:val="008B1566"/>
    <w:rsid w:val="008B1B0F"/>
    <w:rsid w:val="008B1B70"/>
    <w:rsid w:val="008B1F27"/>
    <w:rsid w:val="008B220B"/>
    <w:rsid w:val="008B3AAE"/>
    <w:rsid w:val="008B3D80"/>
    <w:rsid w:val="008B3EF2"/>
    <w:rsid w:val="008B47D0"/>
    <w:rsid w:val="008B4E0F"/>
    <w:rsid w:val="008B721C"/>
    <w:rsid w:val="008B7352"/>
    <w:rsid w:val="008B780D"/>
    <w:rsid w:val="008B7CD8"/>
    <w:rsid w:val="008C1B03"/>
    <w:rsid w:val="008C3F66"/>
    <w:rsid w:val="008C5420"/>
    <w:rsid w:val="008C6FA4"/>
    <w:rsid w:val="008D00D6"/>
    <w:rsid w:val="008D20E2"/>
    <w:rsid w:val="008D29E9"/>
    <w:rsid w:val="008D4FE9"/>
    <w:rsid w:val="008D66E5"/>
    <w:rsid w:val="008E1D73"/>
    <w:rsid w:val="008E2949"/>
    <w:rsid w:val="008E454F"/>
    <w:rsid w:val="008E4605"/>
    <w:rsid w:val="008E4B19"/>
    <w:rsid w:val="008E4C42"/>
    <w:rsid w:val="008E50D0"/>
    <w:rsid w:val="008E5B9E"/>
    <w:rsid w:val="008E5EAC"/>
    <w:rsid w:val="008E6515"/>
    <w:rsid w:val="008E6548"/>
    <w:rsid w:val="008F06A6"/>
    <w:rsid w:val="008F38F8"/>
    <w:rsid w:val="008F5F4C"/>
    <w:rsid w:val="008F5F59"/>
    <w:rsid w:val="008F60B8"/>
    <w:rsid w:val="008F67F0"/>
    <w:rsid w:val="009013DA"/>
    <w:rsid w:val="00901E52"/>
    <w:rsid w:val="00902142"/>
    <w:rsid w:val="00902610"/>
    <w:rsid w:val="0090376D"/>
    <w:rsid w:val="00904027"/>
    <w:rsid w:val="00904DAF"/>
    <w:rsid w:val="00905EF4"/>
    <w:rsid w:val="0090741B"/>
    <w:rsid w:val="009120BC"/>
    <w:rsid w:val="0091252A"/>
    <w:rsid w:val="00913274"/>
    <w:rsid w:val="009141B9"/>
    <w:rsid w:val="0091432A"/>
    <w:rsid w:val="009144F2"/>
    <w:rsid w:val="00914B05"/>
    <w:rsid w:val="00914DA8"/>
    <w:rsid w:val="009166CD"/>
    <w:rsid w:val="00916947"/>
    <w:rsid w:val="00916BC4"/>
    <w:rsid w:val="00916E4D"/>
    <w:rsid w:val="00917847"/>
    <w:rsid w:val="00917934"/>
    <w:rsid w:val="00917B54"/>
    <w:rsid w:val="0092171F"/>
    <w:rsid w:val="00921A2A"/>
    <w:rsid w:val="009237B3"/>
    <w:rsid w:val="00923846"/>
    <w:rsid w:val="009242D3"/>
    <w:rsid w:val="00924599"/>
    <w:rsid w:val="009245D9"/>
    <w:rsid w:val="0092538F"/>
    <w:rsid w:val="00925698"/>
    <w:rsid w:val="0092798D"/>
    <w:rsid w:val="009302AB"/>
    <w:rsid w:val="00930BE8"/>
    <w:rsid w:val="0093204E"/>
    <w:rsid w:val="0093260C"/>
    <w:rsid w:val="0093293B"/>
    <w:rsid w:val="00932BE7"/>
    <w:rsid w:val="00932CE9"/>
    <w:rsid w:val="00933378"/>
    <w:rsid w:val="00935575"/>
    <w:rsid w:val="00935CB9"/>
    <w:rsid w:val="00937101"/>
    <w:rsid w:val="00940FFE"/>
    <w:rsid w:val="009413BD"/>
    <w:rsid w:val="00941B44"/>
    <w:rsid w:val="00941D17"/>
    <w:rsid w:val="00942C7E"/>
    <w:rsid w:val="00942CBA"/>
    <w:rsid w:val="0094343E"/>
    <w:rsid w:val="009436F0"/>
    <w:rsid w:val="009447F5"/>
    <w:rsid w:val="00944A61"/>
    <w:rsid w:val="009452A2"/>
    <w:rsid w:val="00945C89"/>
    <w:rsid w:val="00945FCC"/>
    <w:rsid w:val="009460B6"/>
    <w:rsid w:val="00946104"/>
    <w:rsid w:val="00951215"/>
    <w:rsid w:val="00951787"/>
    <w:rsid w:val="00951C7E"/>
    <w:rsid w:val="00952163"/>
    <w:rsid w:val="00952371"/>
    <w:rsid w:val="00952BFC"/>
    <w:rsid w:val="009537DD"/>
    <w:rsid w:val="009539CD"/>
    <w:rsid w:val="00953F49"/>
    <w:rsid w:val="009540E5"/>
    <w:rsid w:val="00954F83"/>
    <w:rsid w:val="009551CB"/>
    <w:rsid w:val="009559FE"/>
    <w:rsid w:val="00955FB2"/>
    <w:rsid w:val="00956F53"/>
    <w:rsid w:val="00956F6A"/>
    <w:rsid w:val="0096080E"/>
    <w:rsid w:val="00960C96"/>
    <w:rsid w:val="00961EB8"/>
    <w:rsid w:val="00962529"/>
    <w:rsid w:val="00963918"/>
    <w:rsid w:val="00963E28"/>
    <w:rsid w:val="0096491D"/>
    <w:rsid w:val="00964B14"/>
    <w:rsid w:val="009651D1"/>
    <w:rsid w:val="009659C4"/>
    <w:rsid w:val="00965B4A"/>
    <w:rsid w:val="00965DAC"/>
    <w:rsid w:val="00966A85"/>
    <w:rsid w:val="0097063B"/>
    <w:rsid w:val="00970850"/>
    <w:rsid w:val="00970F81"/>
    <w:rsid w:val="009712F9"/>
    <w:rsid w:val="009717C0"/>
    <w:rsid w:val="009718FA"/>
    <w:rsid w:val="009727B0"/>
    <w:rsid w:val="00972AF1"/>
    <w:rsid w:val="00972B45"/>
    <w:rsid w:val="00973631"/>
    <w:rsid w:val="00975AC1"/>
    <w:rsid w:val="009760E3"/>
    <w:rsid w:val="00976344"/>
    <w:rsid w:val="0097788C"/>
    <w:rsid w:val="00977A76"/>
    <w:rsid w:val="009809E1"/>
    <w:rsid w:val="00982647"/>
    <w:rsid w:val="009827FF"/>
    <w:rsid w:val="00982CAA"/>
    <w:rsid w:val="0098307E"/>
    <w:rsid w:val="00983157"/>
    <w:rsid w:val="00984698"/>
    <w:rsid w:val="00985595"/>
    <w:rsid w:val="00985A4E"/>
    <w:rsid w:val="009864AE"/>
    <w:rsid w:val="0098684E"/>
    <w:rsid w:val="00986DF7"/>
    <w:rsid w:val="00986F30"/>
    <w:rsid w:val="00991D25"/>
    <w:rsid w:val="0099263A"/>
    <w:rsid w:val="009930BB"/>
    <w:rsid w:val="009930E6"/>
    <w:rsid w:val="00993AD5"/>
    <w:rsid w:val="00995693"/>
    <w:rsid w:val="009978CF"/>
    <w:rsid w:val="009A09AB"/>
    <w:rsid w:val="009A0C24"/>
    <w:rsid w:val="009A4C3D"/>
    <w:rsid w:val="009A7488"/>
    <w:rsid w:val="009B0298"/>
    <w:rsid w:val="009B0822"/>
    <w:rsid w:val="009B16FA"/>
    <w:rsid w:val="009B19D9"/>
    <w:rsid w:val="009B22F4"/>
    <w:rsid w:val="009B2BA9"/>
    <w:rsid w:val="009B3D08"/>
    <w:rsid w:val="009B7F83"/>
    <w:rsid w:val="009C0153"/>
    <w:rsid w:val="009C02D2"/>
    <w:rsid w:val="009C0EC4"/>
    <w:rsid w:val="009C2601"/>
    <w:rsid w:val="009C295B"/>
    <w:rsid w:val="009C42E1"/>
    <w:rsid w:val="009C46BA"/>
    <w:rsid w:val="009C595D"/>
    <w:rsid w:val="009C7C53"/>
    <w:rsid w:val="009D025B"/>
    <w:rsid w:val="009D183C"/>
    <w:rsid w:val="009D1D59"/>
    <w:rsid w:val="009D293E"/>
    <w:rsid w:val="009D4015"/>
    <w:rsid w:val="009D44CC"/>
    <w:rsid w:val="009D4DBF"/>
    <w:rsid w:val="009D582A"/>
    <w:rsid w:val="009E0100"/>
    <w:rsid w:val="009E052E"/>
    <w:rsid w:val="009E0A4A"/>
    <w:rsid w:val="009E24CF"/>
    <w:rsid w:val="009E373D"/>
    <w:rsid w:val="009E3F07"/>
    <w:rsid w:val="009E4B29"/>
    <w:rsid w:val="009E58AD"/>
    <w:rsid w:val="009E5BBD"/>
    <w:rsid w:val="009E5BCC"/>
    <w:rsid w:val="009E796C"/>
    <w:rsid w:val="009F06D0"/>
    <w:rsid w:val="009F0764"/>
    <w:rsid w:val="009F089C"/>
    <w:rsid w:val="009F0DEF"/>
    <w:rsid w:val="009F2231"/>
    <w:rsid w:val="009F2285"/>
    <w:rsid w:val="009F3800"/>
    <w:rsid w:val="009F48C9"/>
    <w:rsid w:val="009F4F62"/>
    <w:rsid w:val="009F505B"/>
    <w:rsid w:val="009F5428"/>
    <w:rsid w:val="009F5863"/>
    <w:rsid w:val="009F5EBB"/>
    <w:rsid w:val="009F5F67"/>
    <w:rsid w:val="009F79A9"/>
    <w:rsid w:val="00A01510"/>
    <w:rsid w:val="00A05C73"/>
    <w:rsid w:val="00A066E1"/>
    <w:rsid w:val="00A06946"/>
    <w:rsid w:val="00A11187"/>
    <w:rsid w:val="00A11619"/>
    <w:rsid w:val="00A14ADF"/>
    <w:rsid w:val="00A1505D"/>
    <w:rsid w:val="00A2027D"/>
    <w:rsid w:val="00A20C48"/>
    <w:rsid w:val="00A20DFC"/>
    <w:rsid w:val="00A2132F"/>
    <w:rsid w:val="00A221EA"/>
    <w:rsid w:val="00A24B17"/>
    <w:rsid w:val="00A27685"/>
    <w:rsid w:val="00A304DF"/>
    <w:rsid w:val="00A312B9"/>
    <w:rsid w:val="00A31854"/>
    <w:rsid w:val="00A31B20"/>
    <w:rsid w:val="00A32F40"/>
    <w:rsid w:val="00A335AB"/>
    <w:rsid w:val="00A34C41"/>
    <w:rsid w:val="00A359B2"/>
    <w:rsid w:val="00A36A8A"/>
    <w:rsid w:val="00A36D01"/>
    <w:rsid w:val="00A414BC"/>
    <w:rsid w:val="00A4162F"/>
    <w:rsid w:val="00A418FF"/>
    <w:rsid w:val="00A42D59"/>
    <w:rsid w:val="00A42EDF"/>
    <w:rsid w:val="00A45151"/>
    <w:rsid w:val="00A455DA"/>
    <w:rsid w:val="00A51506"/>
    <w:rsid w:val="00A515A2"/>
    <w:rsid w:val="00A52E6B"/>
    <w:rsid w:val="00A53A3E"/>
    <w:rsid w:val="00A53F80"/>
    <w:rsid w:val="00A53F87"/>
    <w:rsid w:val="00A53FA5"/>
    <w:rsid w:val="00A562F7"/>
    <w:rsid w:val="00A56B89"/>
    <w:rsid w:val="00A5732B"/>
    <w:rsid w:val="00A607E9"/>
    <w:rsid w:val="00A60E6C"/>
    <w:rsid w:val="00A612EA"/>
    <w:rsid w:val="00A63E1B"/>
    <w:rsid w:val="00A646BF"/>
    <w:rsid w:val="00A64B07"/>
    <w:rsid w:val="00A65BA7"/>
    <w:rsid w:val="00A6612B"/>
    <w:rsid w:val="00A6661D"/>
    <w:rsid w:val="00A66955"/>
    <w:rsid w:val="00A67E09"/>
    <w:rsid w:val="00A7252C"/>
    <w:rsid w:val="00A73302"/>
    <w:rsid w:val="00A737FB"/>
    <w:rsid w:val="00A758EC"/>
    <w:rsid w:val="00A75DFB"/>
    <w:rsid w:val="00A76060"/>
    <w:rsid w:val="00A80117"/>
    <w:rsid w:val="00A805EC"/>
    <w:rsid w:val="00A812E7"/>
    <w:rsid w:val="00A82F37"/>
    <w:rsid w:val="00A83629"/>
    <w:rsid w:val="00A83BCC"/>
    <w:rsid w:val="00A84E54"/>
    <w:rsid w:val="00A86D2E"/>
    <w:rsid w:val="00A86F5D"/>
    <w:rsid w:val="00A87944"/>
    <w:rsid w:val="00A87D2E"/>
    <w:rsid w:val="00A937C8"/>
    <w:rsid w:val="00A942A8"/>
    <w:rsid w:val="00A942B8"/>
    <w:rsid w:val="00A9442C"/>
    <w:rsid w:val="00A95ADB"/>
    <w:rsid w:val="00AA14F0"/>
    <w:rsid w:val="00AA1826"/>
    <w:rsid w:val="00AA1A0B"/>
    <w:rsid w:val="00AA1BF2"/>
    <w:rsid w:val="00AA2210"/>
    <w:rsid w:val="00AA2EDF"/>
    <w:rsid w:val="00AA3C17"/>
    <w:rsid w:val="00AA3E78"/>
    <w:rsid w:val="00AA56D5"/>
    <w:rsid w:val="00AA5FFE"/>
    <w:rsid w:val="00AA6876"/>
    <w:rsid w:val="00AA7968"/>
    <w:rsid w:val="00AB2321"/>
    <w:rsid w:val="00AB2625"/>
    <w:rsid w:val="00AB2EDD"/>
    <w:rsid w:val="00AB5B85"/>
    <w:rsid w:val="00AB6FC7"/>
    <w:rsid w:val="00AB7C38"/>
    <w:rsid w:val="00AC1428"/>
    <w:rsid w:val="00AC1B04"/>
    <w:rsid w:val="00AC2E68"/>
    <w:rsid w:val="00AC3483"/>
    <w:rsid w:val="00AC4DCF"/>
    <w:rsid w:val="00AC6539"/>
    <w:rsid w:val="00AD3DE4"/>
    <w:rsid w:val="00AD4972"/>
    <w:rsid w:val="00AD6180"/>
    <w:rsid w:val="00AD6644"/>
    <w:rsid w:val="00AE39DC"/>
    <w:rsid w:val="00AE40FB"/>
    <w:rsid w:val="00AE4D55"/>
    <w:rsid w:val="00AE4E4A"/>
    <w:rsid w:val="00AE5A24"/>
    <w:rsid w:val="00AE6395"/>
    <w:rsid w:val="00AF03AA"/>
    <w:rsid w:val="00AF10F7"/>
    <w:rsid w:val="00AF22F6"/>
    <w:rsid w:val="00AF275F"/>
    <w:rsid w:val="00AF27A5"/>
    <w:rsid w:val="00AF38FB"/>
    <w:rsid w:val="00AF3D27"/>
    <w:rsid w:val="00AF550D"/>
    <w:rsid w:val="00AF696A"/>
    <w:rsid w:val="00B00456"/>
    <w:rsid w:val="00B00886"/>
    <w:rsid w:val="00B0186A"/>
    <w:rsid w:val="00B021A3"/>
    <w:rsid w:val="00B024B7"/>
    <w:rsid w:val="00B02E57"/>
    <w:rsid w:val="00B031B6"/>
    <w:rsid w:val="00B04BF0"/>
    <w:rsid w:val="00B05F07"/>
    <w:rsid w:val="00B05FB0"/>
    <w:rsid w:val="00B06255"/>
    <w:rsid w:val="00B06618"/>
    <w:rsid w:val="00B07795"/>
    <w:rsid w:val="00B07BD3"/>
    <w:rsid w:val="00B103C5"/>
    <w:rsid w:val="00B10D21"/>
    <w:rsid w:val="00B11FC2"/>
    <w:rsid w:val="00B133C3"/>
    <w:rsid w:val="00B13B2A"/>
    <w:rsid w:val="00B146E2"/>
    <w:rsid w:val="00B16201"/>
    <w:rsid w:val="00B203BA"/>
    <w:rsid w:val="00B20730"/>
    <w:rsid w:val="00B24009"/>
    <w:rsid w:val="00B240E2"/>
    <w:rsid w:val="00B256AE"/>
    <w:rsid w:val="00B25B43"/>
    <w:rsid w:val="00B2624D"/>
    <w:rsid w:val="00B26E45"/>
    <w:rsid w:val="00B27A1A"/>
    <w:rsid w:val="00B3063A"/>
    <w:rsid w:val="00B345AE"/>
    <w:rsid w:val="00B349A4"/>
    <w:rsid w:val="00B34D52"/>
    <w:rsid w:val="00B3626A"/>
    <w:rsid w:val="00B402D9"/>
    <w:rsid w:val="00B4047A"/>
    <w:rsid w:val="00B43342"/>
    <w:rsid w:val="00B44E77"/>
    <w:rsid w:val="00B45F44"/>
    <w:rsid w:val="00B47EC3"/>
    <w:rsid w:val="00B50065"/>
    <w:rsid w:val="00B5055B"/>
    <w:rsid w:val="00B510FB"/>
    <w:rsid w:val="00B525CD"/>
    <w:rsid w:val="00B53D9E"/>
    <w:rsid w:val="00B552E4"/>
    <w:rsid w:val="00B55FB5"/>
    <w:rsid w:val="00B5666A"/>
    <w:rsid w:val="00B56BAC"/>
    <w:rsid w:val="00B57948"/>
    <w:rsid w:val="00B57CB6"/>
    <w:rsid w:val="00B61110"/>
    <w:rsid w:val="00B61C09"/>
    <w:rsid w:val="00B629ED"/>
    <w:rsid w:val="00B6342F"/>
    <w:rsid w:val="00B63F73"/>
    <w:rsid w:val="00B6410F"/>
    <w:rsid w:val="00B647FD"/>
    <w:rsid w:val="00B70098"/>
    <w:rsid w:val="00B70180"/>
    <w:rsid w:val="00B7389A"/>
    <w:rsid w:val="00B73EE5"/>
    <w:rsid w:val="00B751FB"/>
    <w:rsid w:val="00B754C2"/>
    <w:rsid w:val="00B75B89"/>
    <w:rsid w:val="00B7652C"/>
    <w:rsid w:val="00B772DE"/>
    <w:rsid w:val="00B8242D"/>
    <w:rsid w:val="00B82455"/>
    <w:rsid w:val="00B824D9"/>
    <w:rsid w:val="00B82E87"/>
    <w:rsid w:val="00B84DB0"/>
    <w:rsid w:val="00B85A35"/>
    <w:rsid w:val="00B85A56"/>
    <w:rsid w:val="00B8667B"/>
    <w:rsid w:val="00B8685A"/>
    <w:rsid w:val="00B86E7E"/>
    <w:rsid w:val="00B910ED"/>
    <w:rsid w:val="00B92289"/>
    <w:rsid w:val="00B92390"/>
    <w:rsid w:val="00B92DB4"/>
    <w:rsid w:val="00B92FB3"/>
    <w:rsid w:val="00B94943"/>
    <w:rsid w:val="00B953EC"/>
    <w:rsid w:val="00B95413"/>
    <w:rsid w:val="00B95E7D"/>
    <w:rsid w:val="00B96EDC"/>
    <w:rsid w:val="00B97AA2"/>
    <w:rsid w:val="00BA000A"/>
    <w:rsid w:val="00BA0C3C"/>
    <w:rsid w:val="00BA1191"/>
    <w:rsid w:val="00BA1803"/>
    <w:rsid w:val="00BA190E"/>
    <w:rsid w:val="00BA1B4B"/>
    <w:rsid w:val="00BA23DC"/>
    <w:rsid w:val="00BA2BE5"/>
    <w:rsid w:val="00BA32DD"/>
    <w:rsid w:val="00BA3D5D"/>
    <w:rsid w:val="00BA4705"/>
    <w:rsid w:val="00BA58E6"/>
    <w:rsid w:val="00BA5C46"/>
    <w:rsid w:val="00BA6400"/>
    <w:rsid w:val="00BA7266"/>
    <w:rsid w:val="00BA7641"/>
    <w:rsid w:val="00BA7C08"/>
    <w:rsid w:val="00BB1082"/>
    <w:rsid w:val="00BB10F3"/>
    <w:rsid w:val="00BB2B29"/>
    <w:rsid w:val="00BB2D79"/>
    <w:rsid w:val="00BB506F"/>
    <w:rsid w:val="00BB5FFB"/>
    <w:rsid w:val="00BB6B13"/>
    <w:rsid w:val="00BB705D"/>
    <w:rsid w:val="00BB7393"/>
    <w:rsid w:val="00BC0407"/>
    <w:rsid w:val="00BC0DC6"/>
    <w:rsid w:val="00BC0F90"/>
    <w:rsid w:val="00BC30B4"/>
    <w:rsid w:val="00BC47CC"/>
    <w:rsid w:val="00BC6058"/>
    <w:rsid w:val="00BC65EF"/>
    <w:rsid w:val="00BC67F6"/>
    <w:rsid w:val="00BC7510"/>
    <w:rsid w:val="00BC75B0"/>
    <w:rsid w:val="00BD0428"/>
    <w:rsid w:val="00BD10DA"/>
    <w:rsid w:val="00BD14C3"/>
    <w:rsid w:val="00BD4067"/>
    <w:rsid w:val="00BD49F6"/>
    <w:rsid w:val="00BD5957"/>
    <w:rsid w:val="00BD6214"/>
    <w:rsid w:val="00BD647B"/>
    <w:rsid w:val="00BD699B"/>
    <w:rsid w:val="00BD76FF"/>
    <w:rsid w:val="00BD789D"/>
    <w:rsid w:val="00BD7E61"/>
    <w:rsid w:val="00BE2D63"/>
    <w:rsid w:val="00BE2DD2"/>
    <w:rsid w:val="00BE3B04"/>
    <w:rsid w:val="00BE5750"/>
    <w:rsid w:val="00BE6787"/>
    <w:rsid w:val="00BE6C4E"/>
    <w:rsid w:val="00BE727A"/>
    <w:rsid w:val="00BE7DA6"/>
    <w:rsid w:val="00BE7F6B"/>
    <w:rsid w:val="00BF26FB"/>
    <w:rsid w:val="00BF3DE2"/>
    <w:rsid w:val="00BF5ABC"/>
    <w:rsid w:val="00BF7867"/>
    <w:rsid w:val="00C0008A"/>
    <w:rsid w:val="00C00567"/>
    <w:rsid w:val="00C00995"/>
    <w:rsid w:val="00C01382"/>
    <w:rsid w:val="00C01DBF"/>
    <w:rsid w:val="00C0303E"/>
    <w:rsid w:val="00C03485"/>
    <w:rsid w:val="00C037E1"/>
    <w:rsid w:val="00C06E1C"/>
    <w:rsid w:val="00C07684"/>
    <w:rsid w:val="00C1452C"/>
    <w:rsid w:val="00C1680C"/>
    <w:rsid w:val="00C16D81"/>
    <w:rsid w:val="00C17BC7"/>
    <w:rsid w:val="00C20223"/>
    <w:rsid w:val="00C20C72"/>
    <w:rsid w:val="00C210CF"/>
    <w:rsid w:val="00C230E4"/>
    <w:rsid w:val="00C24CC2"/>
    <w:rsid w:val="00C25B80"/>
    <w:rsid w:val="00C26A95"/>
    <w:rsid w:val="00C271C9"/>
    <w:rsid w:val="00C27286"/>
    <w:rsid w:val="00C310A4"/>
    <w:rsid w:val="00C313A5"/>
    <w:rsid w:val="00C31FEE"/>
    <w:rsid w:val="00C3330B"/>
    <w:rsid w:val="00C34812"/>
    <w:rsid w:val="00C35C7E"/>
    <w:rsid w:val="00C35DF7"/>
    <w:rsid w:val="00C36635"/>
    <w:rsid w:val="00C374EE"/>
    <w:rsid w:val="00C37708"/>
    <w:rsid w:val="00C41E96"/>
    <w:rsid w:val="00C4228F"/>
    <w:rsid w:val="00C42978"/>
    <w:rsid w:val="00C45B0B"/>
    <w:rsid w:val="00C46908"/>
    <w:rsid w:val="00C47284"/>
    <w:rsid w:val="00C515EF"/>
    <w:rsid w:val="00C5163F"/>
    <w:rsid w:val="00C5175A"/>
    <w:rsid w:val="00C522DB"/>
    <w:rsid w:val="00C52417"/>
    <w:rsid w:val="00C528B8"/>
    <w:rsid w:val="00C53451"/>
    <w:rsid w:val="00C5401D"/>
    <w:rsid w:val="00C549B1"/>
    <w:rsid w:val="00C56805"/>
    <w:rsid w:val="00C579D2"/>
    <w:rsid w:val="00C6085E"/>
    <w:rsid w:val="00C619D3"/>
    <w:rsid w:val="00C61FE6"/>
    <w:rsid w:val="00C62BCC"/>
    <w:rsid w:val="00C63705"/>
    <w:rsid w:val="00C6537B"/>
    <w:rsid w:val="00C66FBE"/>
    <w:rsid w:val="00C67369"/>
    <w:rsid w:val="00C705F1"/>
    <w:rsid w:val="00C70783"/>
    <w:rsid w:val="00C7119E"/>
    <w:rsid w:val="00C71540"/>
    <w:rsid w:val="00C7295C"/>
    <w:rsid w:val="00C72C64"/>
    <w:rsid w:val="00C7476F"/>
    <w:rsid w:val="00C74C05"/>
    <w:rsid w:val="00C76203"/>
    <w:rsid w:val="00C76AF8"/>
    <w:rsid w:val="00C778C7"/>
    <w:rsid w:val="00C77D40"/>
    <w:rsid w:val="00C80D3E"/>
    <w:rsid w:val="00C82497"/>
    <w:rsid w:val="00C82675"/>
    <w:rsid w:val="00C8320D"/>
    <w:rsid w:val="00C83F67"/>
    <w:rsid w:val="00C84796"/>
    <w:rsid w:val="00C84A84"/>
    <w:rsid w:val="00C84CCB"/>
    <w:rsid w:val="00C867B9"/>
    <w:rsid w:val="00C871A1"/>
    <w:rsid w:val="00C912B9"/>
    <w:rsid w:val="00C91D7E"/>
    <w:rsid w:val="00C927FE"/>
    <w:rsid w:val="00C92910"/>
    <w:rsid w:val="00C931D8"/>
    <w:rsid w:val="00C9358B"/>
    <w:rsid w:val="00C93F0C"/>
    <w:rsid w:val="00C941ED"/>
    <w:rsid w:val="00C94A04"/>
    <w:rsid w:val="00C94C43"/>
    <w:rsid w:val="00C956F9"/>
    <w:rsid w:val="00C9759B"/>
    <w:rsid w:val="00CA004F"/>
    <w:rsid w:val="00CA2515"/>
    <w:rsid w:val="00CA3EEE"/>
    <w:rsid w:val="00CA6149"/>
    <w:rsid w:val="00CA74ED"/>
    <w:rsid w:val="00CA781D"/>
    <w:rsid w:val="00CB1CE6"/>
    <w:rsid w:val="00CB24A8"/>
    <w:rsid w:val="00CB24D5"/>
    <w:rsid w:val="00CB2DB7"/>
    <w:rsid w:val="00CB34F3"/>
    <w:rsid w:val="00CB38E3"/>
    <w:rsid w:val="00CB71AA"/>
    <w:rsid w:val="00CB72CB"/>
    <w:rsid w:val="00CC002B"/>
    <w:rsid w:val="00CC0EBA"/>
    <w:rsid w:val="00CC2B86"/>
    <w:rsid w:val="00CC319B"/>
    <w:rsid w:val="00CC3423"/>
    <w:rsid w:val="00CC388A"/>
    <w:rsid w:val="00CC3D3C"/>
    <w:rsid w:val="00CC46C0"/>
    <w:rsid w:val="00CC5009"/>
    <w:rsid w:val="00CC5A0D"/>
    <w:rsid w:val="00CC6B7B"/>
    <w:rsid w:val="00CD128F"/>
    <w:rsid w:val="00CD3287"/>
    <w:rsid w:val="00CD4246"/>
    <w:rsid w:val="00CD4CF0"/>
    <w:rsid w:val="00CD4D0E"/>
    <w:rsid w:val="00CD6B86"/>
    <w:rsid w:val="00CD6C6E"/>
    <w:rsid w:val="00CD76DA"/>
    <w:rsid w:val="00CE02C6"/>
    <w:rsid w:val="00CE0CDD"/>
    <w:rsid w:val="00CE1006"/>
    <w:rsid w:val="00CE2B41"/>
    <w:rsid w:val="00CE4A1A"/>
    <w:rsid w:val="00CE67C5"/>
    <w:rsid w:val="00CE6841"/>
    <w:rsid w:val="00CF0B29"/>
    <w:rsid w:val="00CF0D79"/>
    <w:rsid w:val="00CF13ED"/>
    <w:rsid w:val="00CF37BD"/>
    <w:rsid w:val="00CF495B"/>
    <w:rsid w:val="00CF52E1"/>
    <w:rsid w:val="00CF76E8"/>
    <w:rsid w:val="00D00734"/>
    <w:rsid w:val="00D01333"/>
    <w:rsid w:val="00D02921"/>
    <w:rsid w:val="00D02A3F"/>
    <w:rsid w:val="00D0355B"/>
    <w:rsid w:val="00D03710"/>
    <w:rsid w:val="00D04105"/>
    <w:rsid w:val="00D056B7"/>
    <w:rsid w:val="00D06592"/>
    <w:rsid w:val="00D07EBB"/>
    <w:rsid w:val="00D10310"/>
    <w:rsid w:val="00D10E0A"/>
    <w:rsid w:val="00D11063"/>
    <w:rsid w:val="00D11825"/>
    <w:rsid w:val="00D12C96"/>
    <w:rsid w:val="00D12EDC"/>
    <w:rsid w:val="00D12F2D"/>
    <w:rsid w:val="00D13539"/>
    <w:rsid w:val="00D14371"/>
    <w:rsid w:val="00D155D6"/>
    <w:rsid w:val="00D17A9A"/>
    <w:rsid w:val="00D207C9"/>
    <w:rsid w:val="00D2199F"/>
    <w:rsid w:val="00D21F42"/>
    <w:rsid w:val="00D241E8"/>
    <w:rsid w:val="00D24983"/>
    <w:rsid w:val="00D24F00"/>
    <w:rsid w:val="00D25E72"/>
    <w:rsid w:val="00D26DAE"/>
    <w:rsid w:val="00D3146C"/>
    <w:rsid w:val="00D32F34"/>
    <w:rsid w:val="00D33AA7"/>
    <w:rsid w:val="00D33EB5"/>
    <w:rsid w:val="00D35CB8"/>
    <w:rsid w:val="00D36C8F"/>
    <w:rsid w:val="00D370D2"/>
    <w:rsid w:val="00D37A86"/>
    <w:rsid w:val="00D41645"/>
    <w:rsid w:val="00D41B3A"/>
    <w:rsid w:val="00D41BA0"/>
    <w:rsid w:val="00D41DB7"/>
    <w:rsid w:val="00D42566"/>
    <w:rsid w:val="00D42B68"/>
    <w:rsid w:val="00D43C0C"/>
    <w:rsid w:val="00D4436C"/>
    <w:rsid w:val="00D44567"/>
    <w:rsid w:val="00D479CC"/>
    <w:rsid w:val="00D505C8"/>
    <w:rsid w:val="00D537F4"/>
    <w:rsid w:val="00D53D86"/>
    <w:rsid w:val="00D542DA"/>
    <w:rsid w:val="00D54799"/>
    <w:rsid w:val="00D54E66"/>
    <w:rsid w:val="00D54E73"/>
    <w:rsid w:val="00D55DA7"/>
    <w:rsid w:val="00D56089"/>
    <w:rsid w:val="00D56414"/>
    <w:rsid w:val="00D56D32"/>
    <w:rsid w:val="00D57036"/>
    <w:rsid w:val="00D602DC"/>
    <w:rsid w:val="00D60E35"/>
    <w:rsid w:val="00D6121A"/>
    <w:rsid w:val="00D6158A"/>
    <w:rsid w:val="00D6274D"/>
    <w:rsid w:val="00D669D3"/>
    <w:rsid w:val="00D66A83"/>
    <w:rsid w:val="00D67FCF"/>
    <w:rsid w:val="00D71384"/>
    <w:rsid w:val="00D7142D"/>
    <w:rsid w:val="00D73918"/>
    <w:rsid w:val="00D74D1E"/>
    <w:rsid w:val="00D753F2"/>
    <w:rsid w:val="00D77938"/>
    <w:rsid w:val="00D77BFC"/>
    <w:rsid w:val="00D810F3"/>
    <w:rsid w:val="00D815BD"/>
    <w:rsid w:val="00D83436"/>
    <w:rsid w:val="00D84049"/>
    <w:rsid w:val="00D84606"/>
    <w:rsid w:val="00D8468B"/>
    <w:rsid w:val="00D84D14"/>
    <w:rsid w:val="00D85C6D"/>
    <w:rsid w:val="00D85F50"/>
    <w:rsid w:val="00D87709"/>
    <w:rsid w:val="00D90F92"/>
    <w:rsid w:val="00D91AB2"/>
    <w:rsid w:val="00D93431"/>
    <w:rsid w:val="00D947E9"/>
    <w:rsid w:val="00D94F54"/>
    <w:rsid w:val="00D953BE"/>
    <w:rsid w:val="00D95A44"/>
    <w:rsid w:val="00D969E6"/>
    <w:rsid w:val="00D96C59"/>
    <w:rsid w:val="00D97738"/>
    <w:rsid w:val="00D97D3B"/>
    <w:rsid w:val="00DA03E1"/>
    <w:rsid w:val="00DA0B30"/>
    <w:rsid w:val="00DA1536"/>
    <w:rsid w:val="00DA35D7"/>
    <w:rsid w:val="00DA3841"/>
    <w:rsid w:val="00DA39CE"/>
    <w:rsid w:val="00DA3EEB"/>
    <w:rsid w:val="00DA4791"/>
    <w:rsid w:val="00DA558F"/>
    <w:rsid w:val="00DA73BA"/>
    <w:rsid w:val="00DA7A38"/>
    <w:rsid w:val="00DA7C15"/>
    <w:rsid w:val="00DB0031"/>
    <w:rsid w:val="00DB01E6"/>
    <w:rsid w:val="00DB0E0F"/>
    <w:rsid w:val="00DB165C"/>
    <w:rsid w:val="00DB2AD8"/>
    <w:rsid w:val="00DB2EC7"/>
    <w:rsid w:val="00DB30E8"/>
    <w:rsid w:val="00DB3362"/>
    <w:rsid w:val="00DB35C0"/>
    <w:rsid w:val="00DB4FC3"/>
    <w:rsid w:val="00DB551F"/>
    <w:rsid w:val="00DB5862"/>
    <w:rsid w:val="00DB6B76"/>
    <w:rsid w:val="00DB7B6D"/>
    <w:rsid w:val="00DC1B3E"/>
    <w:rsid w:val="00DC1D5D"/>
    <w:rsid w:val="00DC2055"/>
    <w:rsid w:val="00DC21EC"/>
    <w:rsid w:val="00DC2421"/>
    <w:rsid w:val="00DC2B48"/>
    <w:rsid w:val="00DC4163"/>
    <w:rsid w:val="00DC4551"/>
    <w:rsid w:val="00DC6742"/>
    <w:rsid w:val="00DC683E"/>
    <w:rsid w:val="00DC6B27"/>
    <w:rsid w:val="00DD005C"/>
    <w:rsid w:val="00DD0280"/>
    <w:rsid w:val="00DD1A3E"/>
    <w:rsid w:val="00DD20F1"/>
    <w:rsid w:val="00DD378D"/>
    <w:rsid w:val="00DD37CF"/>
    <w:rsid w:val="00DD43F0"/>
    <w:rsid w:val="00DD45A6"/>
    <w:rsid w:val="00DD471C"/>
    <w:rsid w:val="00DD5618"/>
    <w:rsid w:val="00DD6387"/>
    <w:rsid w:val="00DD6AB4"/>
    <w:rsid w:val="00DD6D4E"/>
    <w:rsid w:val="00DD7C74"/>
    <w:rsid w:val="00DE0C58"/>
    <w:rsid w:val="00DE107E"/>
    <w:rsid w:val="00DE13AE"/>
    <w:rsid w:val="00DE1BF6"/>
    <w:rsid w:val="00DE2BDC"/>
    <w:rsid w:val="00DE2E5B"/>
    <w:rsid w:val="00DE32DF"/>
    <w:rsid w:val="00DE34FC"/>
    <w:rsid w:val="00DE4159"/>
    <w:rsid w:val="00DE44D3"/>
    <w:rsid w:val="00DE5668"/>
    <w:rsid w:val="00DE5DCA"/>
    <w:rsid w:val="00DE5E16"/>
    <w:rsid w:val="00DE661B"/>
    <w:rsid w:val="00DE7A06"/>
    <w:rsid w:val="00DF0F69"/>
    <w:rsid w:val="00DF138B"/>
    <w:rsid w:val="00DF21D8"/>
    <w:rsid w:val="00DF3997"/>
    <w:rsid w:val="00DF4DC3"/>
    <w:rsid w:val="00DF5088"/>
    <w:rsid w:val="00DF51AE"/>
    <w:rsid w:val="00DF5390"/>
    <w:rsid w:val="00DF6128"/>
    <w:rsid w:val="00DF7D98"/>
    <w:rsid w:val="00E00DD8"/>
    <w:rsid w:val="00E015C8"/>
    <w:rsid w:val="00E02456"/>
    <w:rsid w:val="00E053BA"/>
    <w:rsid w:val="00E05750"/>
    <w:rsid w:val="00E06F15"/>
    <w:rsid w:val="00E1092C"/>
    <w:rsid w:val="00E111C2"/>
    <w:rsid w:val="00E11B20"/>
    <w:rsid w:val="00E11C77"/>
    <w:rsid w:val="00E12C20"/>
    <w:rsid w:val="00E12FFF"/>
    <w:rsid w:val="00E130DF"/>
    <w:rsid w:val="00E13263"/>
    <w:rsid w:val="00E1419C"/>
    <w:rsid w:val="00E1703F"/>
    <w:rsid w:val="00E20944"/>
    <w:rsid w:val="00E20F62"/>
    <w:rsid w:val="00E212BE"/>
    <w:rsid w:val="00E2159D"/>
    <w:rsid w:val="00E21B1B"/>
    <w:rsid w:val="00E23ADE"/>
    <w:rsid w:val="00E2450D"/>
    <w:rsid w:val="00E24D8A"/>
    <w:rsid w:val="00E277B5"/>
    <w:rsid w:val="00E321DB"/>
    <w:rsid w:val="00E32C0A"/>
    <w:rsid w:val="00E32C8A"/>
    <w:rsid w:val="00E330AF"/>
    <w:rsid w:val="00E33D0F"/>
    <w:rsid w:val="00E3424E"/>
    <w:rsid w:val="00E35C5E"/>
    <w:rsid w:val="00E366AC"/>
    <w:rsid w:val="00E367BB"/>
    <w:rsid w:val="00E37111"/>
    <w:rsid w:val="00E40638"/>
    <w:rsid w:val="00E41F2A"/>
    <w:rsid w:val="00E421FA"/>
    <w:rsid w:val="00E435BD"/>
    <w:rsid w:val="00E43ACE"/>
    <w:rsid w:val="00E47CAD"/>
    <w:rsid w:val="00E51D8E"/>
    <w:rsid w:val="00E536EF"/>
    <w:rsid w:val="00E53F4D"/>
    <w:rsid w:val="00E54D26"/>
    <w:rsid w:val="00E5500B"/>
    <w:rsid w:val="00E55416"/>
    <w:rsid w:val="00E57FB4"/>
    <w:rsid w:val="00E61201"/>
    <w:rsid w:val="00E61AAF"/>
    <w:rsid w:val="00E62E98"/>
    <w:rsid w:val="00E63150"/>
    <w:rsid w:val="00E6351B"/>
    <w:rsid w:val="00E64F1B"/>
    <w:rsid w:val="00E650D5"/>
    <w:rsid w:val="00E67003"/>
    <w:rsid w:val="00E70BBD"/>
    <w:rsid w:val="00E70EB8"/>
    <w:rsid w:val="00E71CA6"/>
    <w:rsid w:val="00E7272C"/>
    <w:rsid w:val="00E74A8E"/>
    <w:rsid w:val="00E76D11"/>
    <w:rsid w:val="00E8086B"/>
    <w:rsid w:val="00E8199E"/>
    <w:rsid w:val="00E8282C"/>
    <w:rsid w:val="00E837C5"/>
    <w:rsid w:val="00E86914"/>
    <w:rsid w:val="00E86D40"/>
    <w:rsid w:val="00E90D01"/>
    <w:rsid w:val="00E91635"/>
    <w:rsid w:val="00E91972"/>
    <w:rsid w:val="00E91DB7"/>
    <w:rsid w:val="00E97A8D"/>
    <w:rsid w:val="00EA39C0"/>
    <w:rsid w:val="00EA3AD9"/>
    <w:rsid w:val="00EA59DC"/>
    <w:rsid w:val="00EA5EF1"/>
    <w:rsid w:val="00EA6E6E"/>
    <w:rsid w:val="00EA7912"/>
    <w:rsid w:val="00EB0F74"/>
    <w:rsid w:val="00EB2BEC"/>
    <w:rsid w:val="00EB59AF"/>
    <w:rsid w:val="00EB76DB"/>
    <w:rsid w:val="00EC04E2"/>
    <w:rsid w:val="00EC0ED1"/>
    <w:rsid w:val="00EC1673"/>
    <w:rsid w:val="00EC22B9"/>
    <w:rsid w:val="00EC2F1E"/>
    <w:rsid w:val="00EC49D2"/>
    <w:rsid w:val="00EC5172"/>
    <w:rsid w:val="00EC62C8"/>
    <w:rsid w:val="00EC7DBD"/>
    <w:rsid w:val="00ED070E"/>
    <w:rsid w:val="00ED0803"/>
    <w:rsid w:val="00ED1805"/>
    <w:rsid w:val="00ED2AFF"/>
    <w:rsid w:val="00ED2BA6"/>
    <w:rsid w:val="00ED2F5D"/>
    <w:rsid w:val="00ED4197"/>
    <w:rsid w:val="00ED42D2"/>
    <w:rsid w:val="00ED4983"/>
    <w:rsid w:val="00ED5BB8"/>
    <w:rsid w:val="00ED686B"/>
    <w:rsid w:val="00ED7921"/>
    <w:rsid w:val="00EE0DB3"/>
    <w:rsid w:val="00EE22F0"/>
    <w:rsid w:val="00EE38A0"/>
    <w:rsid w:val="00EE4BEB"/>
    <w:rsid w:val="00EE6B40"/>
    <w:rsid w:val="00EE6E67"/>
    <w:rsid w:val="00EF0C7D"/>
    <w:rsid w:val="00EF2444"/>
    <w:rsid w:val="00EF3110"/>
    <w:rsid w:val="00EF34B9"/>
    <w:rsid w:val="00EF449D"/>
    <w:rsid w:val="00EF56FB"/>
    <w:rsid w:val="00EF5DFE"/>
    <w:rsid w:val="00EF79B3"/>
    <w:rsid w:val="00EF79BB"/>
    <w:rsid w:val="00EF7D7F"/>
    <w:rsid w:val="00F00DAE"/>
    <w:rsid w:val="00F02374"/>
    <w:rsid w:val="00F04741"/>
    <w:rsid w:val="00F04AED"/>
    <w:rsid w:val="00F061A9"/>
    <w:rsid w:val="00F062B4"/>
    <w:rsid w:val="00F110B6"/>
    <w:rsid w:val="00F12175"/>
    <w:rsid w:val="00F127F6"/>
    <w:rsid w:val="00F148DB"/>
    <w:rsid w:val="00F15208"/>
    <w:rsid w:val="00F15B60"/>
    <w:rsid w:val="00F20A63"/>
    <w:rsid w:val="00F20B72"/>
    <w:rsid w:val="00F212BE"/>
    <w:rsid w:val="00F21DAE"/>
    <w:rsid w:val="00F24227"/>
    <w:rsid w:val="00F243C1"/>
    <w:rsid w:val="00F25F65"/>
    <w:rsid w:val="00F269DC"/>
    <w:rsid w:val="00F26B8F"/>
    <w:rsid w:val="00F3018E"/>
    <w:rsid w:val="00F30AB3"/>
    <w:rsid w:val="00F310FA"/>
    <w:rsid w:val="00F31346"/>
    <w:rsid w:val="00F31824"/>
    <w:rsid w:val="00F31AA3"/>
    <w:rsid w:val="00F34EE4"/>
    <w:rsid w:val="00F35157"/>
    <w:rsid w:val="00F35EAF"/>
    <w:rsid w:val="00F361B9"/>
    <w:rsid w:val="00F368D5"/>
    <w:rsid w:val="00F36FF1"/>
    <w:rsid w:val="00F37459"/>
    <w:rsid w:val="00F375B2"/>
    <w:rsid w:val="00F40D41"/>
    <w:rsid w:val="00F42346"/>
    <w:rsid w:val="00F427BC"/>
    <w:rsid w:val="00F42F0A"/>
    <w:rsid w:val="00F44050"/>
    <w:rsid w:val="00F44336"/>
    <w:rsid w:val="00F44CA3"/>
    <w:rsid w:val="00F45055"/>
    <w:rsid w:val="00F46164"/>
    <w:rsid w:val="00F46C4F"/>
    <w:rsid w:val="00F471EF"/>
    <w:rsid w:val="00F477AB"/>
    <w:rsid w:val="00F47B0E"/>
    <w:rsid w:val="00F5253E"/>
    <w:rsid w:val="00F529F0"/>
    <w:rsid w:val="00F5366F"/>
    <w:rsid w:val="00F56284"/>
    <w:rsid w:val="00F56819"/>
    <w:rsid w:val="00F56B3B"/>
    <w:rsid w:val="00F57027"/>
    <w:rsid w:val="00F579F4"/>
    <w:rsid w:val="00F57BD9"/>
    <w:rsid w:val="00F60E58"/>
    <w:rsid w:val="00F6133A"/>
    <w:rsid w:val="00F6140E"/>
    <w:rsid w:val="00F61C97"/>
    <w:rsid w:val="00F6205C"/>
    <w:rsid w:val="00F625E1"/>
    <w:rsid w:val="00F63C1A"/>
    <w:rsid w:val="00F65B27"/>
    <w:rsid w:val="00F666DA"/>
    <w:rsid w:val="00F6677C"/>
    <w:rsid w:val="00F66D26"/>
    <w:rsid w:val="00F66E7B"/>
    <w:rsid w:val="00F672AC"/>
    <w:rsid w:val="00F67835"/>
    <w:rsid w:val="00F73899"/>
    <w:rsid w:val="00F73BD3"/>
    <w:rsid w:val="00F747E4"/>
    <w:rsid w:val="00F75601"/>
    <w:rsid w:val="00F77E43"/>
    <w:rsid w:val="00F800D0"/>
    <w:rsid w:val="00F802C1"/>
    <w:rsid w:val="00F80A5D"/>
    <w:rsid w:val="00F818AA"/>
    <w:rsid w:val="00F81EA3"/>
    <w:rsid w:val="00F81F1B"/>
    <w:rsid w:val="00F82B83"/>
    <w:rsid w:val="00F83661"/>
    <w:rsid w:val="00F8455F"/>
    <w:rsid w:val="00F860E0"/>
    <w:rsid w:val="00F862AB"/>
    <w:rsid w:val="00F864D3"/>
    <w:rsid w:val="00F868D6"/>
    <w:rsid w:val="00F872E1"/>
    <w:rsid w:val="00F87CD5"/>
    <w:rsid w:val="00F87EE8"/>
    <w:rsid w:val="00F90231"/>
    <w:rsid w:val="00F90715"/>
    <w:rsid w:val="00F90BA0"/>
    <w:rsid w:val="00F912CC"/>
    <w:rsid w:val="00F91736"/>
    <w:rsid w:val="00F91C86"/>
    <w:rsid w:val="00F92C6A"/>
    <w:rsid w:val="00F93C41"/>
    <w:rsid w:val="00F940B0"/>
    <w:rsid w:val="00F94996"/>
    <w:rsid w:val="00F9682F"/>
    <w:rsid w:val="00F97D16"/>
    <w:rsid w:val="00FA0094"/>
    <w:rsid w:val="00FA011E"/>
    <w:rsid w:val="00FA20BD"/>
    <w:rsid w:val="00FA30F4"/>
    <w:rsid w:val="00FA358D"/>
    <w:rsid w:val="00FA376D"/>
    <w:rsid w:val="00FA44EC"/>
    <w:rsid w:val="00FA4528"/>
    <w:rsid w:val="00FA55D1"/>
    <w:rsid w:val="00FA5DE7"/>
    <w:rsid w:val="00FA5E4C"/>
    <w:rsid w:val="00FA64A5"/>
    <w:rsid w:val="00FB18C5"/>
    <w:rsid w:val="00FB22A9"/>
    <w:rsid w:val="00FB31DC"/>
    <w:rsid w:val="00FB394A"/>
    <w:rsid w:val="00FB3CE8"/>
    <w:rsid w:val="00FB5AAA"/>
    <w:rsid w:val="00FB75FA"/>
    <w:rsid w:val="00FB785E"/>
    <w:rsid w:val="00FC06A2"/>
    <w:rsid w:val="00FC0B76"/>
    <w:rsid w:val="00FC0F5D"/>
    <w:rsid w:val="00FC301E"/>
    <w:rsid w:val="00FC3923"/>
    <w:rsid w:val="00FC3D23"/>
    <w:rsid w:val="00FC3F0D"/>
    <w:rsid w:val="00FC42C4"/>
    <w:rsid w:val="00FC57A6"/>
    <w:rsid w:val="00FC598D"/>
    <w:rsid w:val="00FD1539"/>
    <w:rsid w:val="00FD375A"/>
    <w:rsid w:val="00FD423A"/>
    <w:rsid w:val="00FD4333"/>
    <w:rsid w:val="00FD49EF"/>
    <w:rsid w:val="00FD6C7A"/>
    <w:rsid w:val="00FD7F45"/>
    <w:rsid w:val="00FE137F"/>
    <w:rsid w:val="00FE1C58"/>
    <w:rsid w:val="00FE1F30"/>
    <w:rsid w:val="00FE1F92"/>
    <w:rsid w:val="00FE32B2"/>
    <w:rsid w:val="00FE4168"/>
    <w:rsid w:val="00FE444B"/>
    <w:rsid w:val="00FE4627"/>
    <w:rsid w:val="00FE49E2"/>
    <w:rsid w:val="00FE5A15"/>
    <w:rsid w:val="00FE61CF"/>
    <w:rsid w:val="00FE76C9"/>
    <w:rsid w:val="00FF00F6"/>
    <w:rsid w:val="00FF11C7"/>
    <w:rsid w:val="00FF12E6"/>
    <w:rsid w:val="00FF1FFB"/>
    <w:rsid w:val="00FF36F1"/>
    <w:rsid w:val="00FF3AA0"/>
    <w:rsid w:val="00FF3DDC"/>
    <w:rsid w:val="00FF7890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A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2605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9A09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2605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9A09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DF88-7F6C-4E68-A108-CFBDDBA2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3799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25409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316_1</cp:lastModifiedBy>
  <cp:revision>2</cp:revision>
  <cp:lastPrinted>2020-12-08T12:10:00Z</cp:lastPrinted>
  <dcterms:created xsi:type="dcterms:W3CDTF">2020-12-21T13:31:00Z</dcterms:created>
  <dcterms:modified xsi:type="dcterms:W3CDTF">2020-12-21T13:31:00Z</dcterms:modified>
</cp:coreProperties>
</file>