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83725A0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AB4C16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929D1D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A2596C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FC6BF3" w14:textId="3E311D2D" w:rsidR="006F6213" w:rsidRDefault="0082088B" w:rsidP="00D242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D242B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 w:rsidR="00D242B7"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D75892E" w14:textId="4DA432E4" w:rsidR="0082088B" w:rsidRPr="0082088B" w:rsidRDefault="007440AF" w:rsidP="00993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0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3A118B" w:rsidRPr="00CF60EB">
        <w:rPr>
          <w:rFonts w:ascii="Times New Roman" w:hAnsi="Times New Roman"/>
          <w:sz w:val="28"/>
          <w:szCs w:val="28"/>
        </w:rPr>
        <w:t>решением Совета депутатов  городского округа Красногорск от 29.02.2024 №100/7 «О внесении изменений в решение Совета депутатов от 30.11.2023 №45/4 «О бюджете городского округа Красногорск на 2024 год и на плановый период 2025 и 2026 годов»,</w:t>
      </w:r>
      <w:r w:rsidR="003A118B" w:rsidRPr="00034A3E">
        <w:rPr>
          <w:rFonts w:ascii="Times New Roman" w:hAnsi="Times New Roman"/>
          <w:sz w:val="28"/>
          <w:szCs w:val="28"/>
        </w:rPr>
        <w:t xml:space="preserve"> </w:t>
      </w:r>
      <w:r w:rsidRPr="007440AF">
        <w:rPr>
          <w:rFonts w:ascii="Times New Roman" w:hAnsi="Times New Roman"/>
          <w:sz w:val="28"/>
          <w:szCs w:val="28"/>
        </w:rPr>
        <w:t>в связи с уточнением объемов финансирования</w:t>
      </w:r>
      <w:r w:rsidR="003A118B">
        <w:rPr>
          <w:rFonts w:ascii="Times New Roman" w:hAnsi="Times New Roman"/>
          <w:sz w:val="28"/>
          <w:szCs w:val="28"/>
        </w:rPr>
        <w:t>,</w:t>
      </w:r>
      <w:r w:rsidRPr="007440AF">
        <w:rPr>
          <w:rFonts w:ascii="Times New Roman" w:hAnsi="Times New Roman"/>
          <w:sz w:val="28"/>
          <w:szCs w:val="28"/>
        </w:rPr>
        <w:t xml:space="preserve"> </w:t>
      </w:r>
      <w:r w:rsidR="003A118B">
        <w:rPr>
          <w:rFonts w:ascii="Times New Roman" w:hAnsi="Times New Roman"/>
          <w:sz w:val="28"/>
          <w:szCs w:val="28"/>
        </w:rPr>
        <w:t xml:space="preserve">изменением </w:t>
      </w:r>
      <w:r w:rsidRPr="007440AF">
        <w:rPr>
          <w:rFonts w:ascii="Times New Roman" w:hAnsi="Times New Roman"/>
          <w:sz w:val="28"/>
          <w:szCs w:val="28"/>
        </w:rPr>
        <w:t xml:space="preserve">мероприятий муниципальной программы городского округа Красногорск </w:t>
      </w:r>
      <w:r w:rsidR="00B16340">
        <w:rPr>
          <w:rFonts w:ascii="Times New Roman" w:hAnsi="Times New Roman"/>
          <w:sz w:val="28"/>
          <w:szCs w:val="28"/>
        </w:rPr>
        <w:t>«</w:t>
      </w:r>
      <w:r w:rsidRPr="007440AF">
        <w:rPr>
          <w:rFonts w:ascii="Times New Roman" w:hAnsi="Times New Roman"/>
          <w:sz w:val="28"/>
          <w:szCs w:val="28"/>
        </w:rPr>
        <w:t>Культура и туризм» на 2023 – 2027 годы постановляю</w:t>
      </w:r>
      <w:r w:rsidR="0082088B" w:rsidRPr="0082088B">
        <w:rPr>
          <w:rFonts w:ascii="Times New Roman" w:hAnsi="Times New Roman"/>
          <w:sz w:val="28"/>
          <w:szCs w:val="28"/>
        </w:rPr>
        <w:t>:</w:t>
      </w:r>
    </w:p>
    <w:p w14:paraId="0A0115B0" w14:textId="6B9177BB" w:rsidR="00C5530C" w:rsidRDefault="0082088B" w:rsidP="0099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 w:rsidR="00D242B7"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 w:rsidR="00D242B7">
        <w:rPr>
          <w:rFonts w:ascii="Times New Roman" w:hAnsi="Times New Roman"/>
          <w:sz w:val="28"/>
          <w:szCs w:val="28"/>
        </w:rPr>
        <w:t>1</w:t>
      </w:r>
      <w:r w:rsidR="007440AF">
        <w:rPr>
          <w:rFonts w:ascii="Times New Roman" w:hAnsi="Times New Roman"/>
          <w:sz w:val="28"/>
          <w:szCs w:val="28"/>
        </w:rPr>
        <w:t xml:space="preserve">, </w:t>
      </w:r>
      <w:r w:rsidR="00B54800">
        <w:rPr>
          <w:rFonts w:ascii="Times New Roman" w:hAnsi="Times New Roman"/>
          <w:sz w:val="28"/>
          <w:szCs w:val="28"/>
        </w:rPr>
        <w:t xml:space="preserve">                         </w:t>
      </w:r>
      <w:r w:rsidR="007440AF">
        <w:rPr>
          <w:rFonts w:ascii="Times New Roman" w:hAnsi="Times New Roman"/>
          <w:sz w:val="28"/>
          <w:szCs w:val="28"/>
        </w:rPr>
        <w:t>от 28</w:t>
      </w:r>
      <w:r w:rsidR="00D56B84">
        <w:rPr>
          <w:rFonts w:ascii="Times New Roman" w:hAnsi="Times New Roman"/>
          <w:sz w:val="28"/>
          <w:szCs w:val="28"/>
        </w:rPr>
        <w:t>.</w:t>
      </w:r>
      <w:r w:rsidR="007440AF">
        <w:rPr>
          <w:rFonts w:ascii="Times New Roman" w:hAnsi="Times New Roman"/>
          <w:sz w:val="28"/>
          <w:szCs w:val="28"/>
        </w:rPr>
        <w:t>03.2023 №504/3</w:t>
      </w:r>
      <w:r w:rsidR="00B54800">
        <w:rPr>
          <w:rFonts w:ascii="Times New Roman" w:hAnsi="Times New Roman"/>
          <w:sz w:val="28"/>
          <w:szCs w:val="28"/>
        </w:rPr>
        <w:t xml:space="preserve">, </w:t>
      </w:r>
      <w:r w:rsidR="00B93B65">
        <w:rPr>
          <w:rFonts w:ascii="Times New Roman" w:hAnsi="Times New Roman"/>
          <w:sz w:val="28"/>
          <w:szCs w:val="28"/>
        </w:rPr>
        <w:t>от 31</w:t>
      </w:r>
      <w:r w:rsidR="00B54800">
        <w:rPr>
          <w:rFonts w:ascii="Times New Roman" w:hAnsi="Times New Roman"/>
          <w:sz w:val="28"/>
          <w:szCs w:val="28"/>
        </w:rPr>
        <w:t>.03.2023 №5</w:t>
      </w:r>
      <w:r w:rsidR="00B93B65">
        <w:rPr>
          <w:rFonts w:ascii="Times New Roman" w:hAnsi="Times New Roman"/>
          <w:sz w:val="28"/>
          <w:szCs w:val="28"/>
        </w:rPr>
        <w:t>37</w:t>
      </w:r>
      <w:r w:rsidR="00B54800">
        <w:rPr>
          <w:rFonts w:ascii="Times New Roman" w:hAnsi="Times New Roman"/>
          <w:sz w:val="28"/>
          <w:szCs w:val="28"/>
        </w:rPr>
        <w:t>/3</w:t>
      </w:r>
      <w:r w:rsidR="00777BC9">
        <w:rPr>
          <w:rFonts w:ascii="Times New Roman" w:hAnsi="Times New Roman"/>
          <w:sz w:val="28"/>
          <w:szCs w:val="28"/>
        </w:rPr>
        <w:t>, от 26.06.2023 №1296/6</w:t>
      </w:r>
      <w:r w:rsidR="00C524B3">
        <w:rPr>
          <w:rFonts w:ascii="Times New Roman" w:hAnsi="Times New Roman"/>
          <w:sz w:val="28"/>
          <w:szCs w:val="28"/>
        </w:rPr>
        <w:t>, от 13.07.2023 №1477/7</w:t>
      </w:r>
      <w:r w:rsidR="002D0377">
        <w:rPr>
          <w:rFonts w:ascii="Times New Roman" w:hAnsi="Times New Roman"/>
          <w:sz w:val="28"/>
          <w:szCs w:val="28"/>
        </w:rPr>
        <w:t>, о</w:t>
      </w:r>
      <w:r w:rsidR="00946F40">
        <w:rPr>
          <w:rFonts w:ascii="Times New Roman" w:hAnsi="Times New Roman"/>
          <w:sz w:val="28"/>
          <w:szCs w:val="28"/>
        </w:rPr>
        <w:t>т 13.09.2023 №2049/9</w:t>
      </w:r>
      <w:r w:rsidR="00C5530C">
        <w:rPr>
          <w:rFonts w:ascii="Times New Roman" w:hAnsi="Times New Roman"/>
          <w:sz w:val="28"/>
          <w:szCs w:val="28"/>
        </w:rPr>
        <w:t>, от 10.11.2023 №2744/11</w:t>
      </w:r>
      <w:r w:rsidR="002A69BD">
        <w:rPr>
          <w:rFonts w:ascii="Times New Roman" w:hAnsi="Times New Roman"/>
          <w:sz w:val="28"/>
          <w:szCs w:val="28"/>
        </w:rPr>
        <w:t>, от 28.12.2023 №3364/12</w:t>
      </w:r>
      <w:r w:rsidR="007F6656">
        <w:rPr>
          <w:rFonts w:ascii="Times New Roman" w:hAnsi="Times New Roman"/>
          <w:sz w:val="28"/>
          <w:szCs w:val="28"/>
        </w:rPr>
        <w:t>, от 09.02.2024 №341/2</w:t>
      </w:r>
      <w:r w:rsidR="00B07939">
        <w:rPr>
          <w:rFonts w:ascii="Times New Roman" w:hAnsi="Times New Roman"/>
          <w:sz w:val="28"/>
          <w:szCs w:val="28"/>
        </w:rPr>
        <w:t>, от 28.03.2024 №822/3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>(далее - Программа) изменения согласно приложению</w:t>
      </w:r>
      <w:r w:rsidR="00946F40">
        <w:rPr>
          <w:rFonts w:ascii="Times New Roman" w:hAnsi="Times New Roman"/>
          <w:sz w:val="28"/>
          <w:szCs w:val="28"/>
        </w:rPr>
        <w:t xml:space="preserve">. </w:t>
      </w:r>
    </w:p>
    <w:p w14:paraId="589F3E24" w14:textId="2E53DFD4" w:rsidR="0082088B" w:rsidRPr="0082088B" w:rsidRDefault="00C5530C" w:rsidP="0099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 xml:space="preserve">2.  </w:t>
      </w:r>
      <w:r w:rsidR="005F08E3" w:rsidRPr="005F08E3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 в газете «</w:t>
      </w:r>
      <w:proofErr w:type="spellStart"/>
      <w:r w:rsidR="005F08E3" w:rsidRPr="005F08E3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5F08E3" w:rsidRPr="005F08E3">
        <w:rPr>
          <w:rFonts w:ascii="Times New Roman" w:hAnsi="Times New Roman"/>
          <w:sz w:val="28"/>
          <w:szCs w:val="28"/>
        </w:rPr>
        <w:t xml:space="preserve"> вести» и разместить на интернет-портале городского округа Красногорск Московской области.</w:t>
      </w:r>
    </w:p>
    <w:p w14:paraId="5209C5F4" w14:textId="5C2D4965" w:rsidR="006F6213" w:rsidRDefault="0082088B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19AB3240" w:rsidR="006F6213" w:rsidRDefault="0082088B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</w:t>
      </w:r>
      <w:r w:rsidR="00AC086A">
        <w:rPr>
          <w:rFonts w:ascii="Times New Roman" w:hAnsi="Times New Roman"/>
          <w:sz w:val="28"/>
          <w:szCs w:val="28"/>
        </w:rPr>
        <w:t>над</w:t>
      </w:r>
      <w:r w:rsidR="006F6213"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9C341A">
        <w:rPr>
          <w:rFonts w:ascii="Times New Roman" w:hAnsi="Times New Roman"/>
          <w:sz w:val="28"/>
          <w:szCs w:val="28"/>
        </w:rPr>
        <w:t xml:space="preserve">на </w:t>
      </w:r>
      <w:r w:rsidR="00B93B65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12C9A">
        <w:rPr>
          <w:rFonts w:ascii="Times New Roman" w:hAnsi="Times New Roman"/>
          <w:sz w:val="28"/>
          <w:szCs w:val="28"/>
        </w:rPr>
        <w:t>городского округа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  <w:r w:rsidR="009C009A">
        <w:rPr>
          <w:rFonts w:ascii="Times New Roman" w:hAnsi="Times New Roman"/>
          <w:sz w:val="28"/>
          <w:szCs w:val="28"/>
        </w:rPr>
        <w:t>Н. С. Тимошин</w:t>
      </w:r>
      <w:r w:rsidR="002236DD">
        <w:rPr>
          <w:rFonts w:ascii="Times New Roman" w:hAnsi="Times New Roman"/>
          <w:sz w:val="28"/>
          <w:szCs w:val="28"/>
        </w:rPr>
        <w:t>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145D2B24" w14:textId="77777777" w:rsidR="000C0A29" w:rsidRDefault="000C0A29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9F1425A" w14:textId="77777777" w:rsidR="000C0A29" w:rsidRDefault="000C0A29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BA0AC6" w14:textId="554CAF63" w:rsidR="00DC444D" w:rsidRPr="00DC444D" w:rsidRDefault="00DC444D" w:rsidP="00744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D57DE"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0D57DE">
        <w:rPr>
          <w:rFonts w:ascii="Times New Roman" w:hAnsi="Times New Roman"/>
          <w:bCs/>
          <w:sz w:val="28"/>
          <w:szCs w:val="28"/>
        </w:rPr>
        <w:t xml:space="preserve"> </w:t>
      </w:r>
      <w:r w:rsidR="007440AF">
        <w:rPr>
          <w:rFonts w:ascii="Times New Roman" w:hAnsi="Times New Roman"/>
          <w:bCs/>
          <w:sz w:val="28"/>
          <w:szCs w:val="28"/>
        </w:rPr>
        <w:t xml:space="preserve">   </w:t>
      </w:r>
      <w:r w:rsidR="007C5654">
        <w:rPr>
          <w:rFonts w:ascii="Times New Roman" w:hAnsi="Times New Roman"/>
          <w:bCs/>
          <w:sz w:val="28"/>
          <w:szCs w:val="28"/>
        </w:rPr>
        <w:t xml:space="preserve">     </w:t>
      </w:r>
      <w:r w:rsidR="00386562">
        <w:rPr>
          <w:rFonts w:ascii="Times New Roman" w:hAnsi="Times New Roman"/>
          <w:bCs/>
          <w:sz w:val="28"/>
          <w:szCs w:val="28"/>
        </w:rPr>
        <w:t xml:space="preserve">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7A9F9B45" w14:textId="77777777" w:rsidR="000C0A29" w:rsidRDefault="000C0A29" w:rsidP="008F3C45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927AED1" w14:textId="77777777" w:rsidR="000C0A29" w:rsidRDefault="000C0A29" w:rsidP="008F3C45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6C04967E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A54704C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D1BDBCA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F410563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A6D1CE9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EE3B087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8E8C363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200D4A0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65D3AF4" w14:textId="3DFCEC2E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AFD6BDE" w14:textId="571FDE3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C9DCC02" w14:textId="4CA8609D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28F327C" w14:textId="7A90BBE0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D8471E5" w14:textId="7D1218DB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A509261" w14:textId="400C60CA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5E9FF26" w14:textId="6CEE1F81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63B9BBE" w14:textId="37D26F83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F0CC3DE" w14:textId="47C2D5D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89384A9" w14:textId="6E550728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F007979" w14:textId="6040FF2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88A7AF4" w14:textId="339BA40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4F17683" w14:textId="6E5C8017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6DAADFF9" w14:textId="4F5F49C5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59DDD37" w14:textId="643C47D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79DF506" w14:textId="01CDDE2C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1D0DC2E" w14:textId="549BB245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412DE93" w14:textId="77777777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A6BD103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E6C91B5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FA2E64B" w14:textId="77777777" w:rsidR="008F3C45" w:rsidRDefault="008F3C45" w:rsidP="008F3C45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05C6B27" w14:textId="77777777" w:rsidR="00B07939" w:rsidRDefault="00B07939" w:rsidP="00946F40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14:paraId="79392F84" w14:textId="21E0E44D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BA30F80" w14:textId="49967DD0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D656603" w14:textId="26074594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004F2FF" w14:textId="58EAC4E7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190A876" w14:textId="659B96B3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CF13715" w14:textId="6CDAE33D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44C875C" w14:textId="26F192FD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CA0C117" w14:textId="5E1C4647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DC0F119" w14:textId="6DEE4E15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6A365B29" w14:textId="42542483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1098FA8" w14:textId="56D8E03E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91F9DE9" w14:textId="2CF9E95C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A7A2F9D" w14:textId="0C814E90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7AFAA73" w14:textId="092AEA34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E6779FF" w14:textId="72C012CF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D9E93F9" w14:textId="579F8C33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ED26B14" w14:textId="09629CFC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72D244C" w14:textId="09D64CA8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D4782B9" w14:textId="3B6EEE2A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9B39DF2" w14:textId="6ABF1AD6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0758059" w14:textId="76C9B2CA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2DCF522" w14:textId="61B4D5AB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175E36D" w14:textId="52A2B26D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6A3D3BE" w14:textId="15FEF931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1AA861E" w14:textId="35E82B61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6D4F318" w14:textId="5CA554A5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8A2868" w:rsidSect="002236DD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B6880"/>
    <w:rsid w:val="000C0A29"/>
    <w:rsid w:val="000D57DE"/>
    <w:rsid w:val="000D6CBB"/>
    <w:rsid w:val="00134512"/>
    <w:rsid w:val="0016241B"/>
    <w:rsid w:val="0021054F"/>
    <w:rsid w:val="002236DD"/>
    <w:rsid w:val="002273DC"/>
    <w:rsid w:val="002466C0"/>
    <w:rsid w:val="00281E39"/>
    <w:rsid w:val="002A69BD"/>
    <w:rsid w:val="002D0377"/>
    <w:rsid w:val="00337C75"/>
    <w:rsid w:val="00342E55"/>
    <w:rsid w:val="00357B7B"/>
    <w:rsid w:val="00386562"/>
    <w:rsid w:val="003A118B"/>
    <w:rsid w:val="003D2D25"/>
    <w:rsid w:val="003F46A0"/>
    <w:rsid w:val="004158D8"/>
    <w:rsid w:val="00500AE6"/>
    <w:rsid w:val="00543DC0"/>
    <w:rsid w:val="00597E2E"/>
    <w:rsid w:val="005A1C39"/>
    <w:rsid w:val="005B7780"/>
    <w:rsid w:val="005F08E3"/>
    <w:rsid w:val="00694D80"/>
    <w:rsid w:val="006D3083"/>
    <w:rsid w:val="006F6213"/>
    <w:rsid w:val="00712C9A"/>
    <w:rsid w:val="007440AF"/>
    <w:rsid w:val="00760FC0"/>
    <w:rsid w:val="00777BC9"/>
    <w:rsid w:val="007978E5"/>
    <w:rsid w:val="007B5BC8"/>
    <w:rsid w:val="007C5654"/>
    <w:rsid w:val="007F6656"/>
    <w:rsid w:val="008022CD"/>
    <w:rsid w:val="0082088B"/>
    <w:rsid w:val="00834F75"/>
    <w:rsid w:val="0087139F"/>
    <w:rsid w:val="008A2868"/>
    <w:rsid w:val="008F3C45"/>
    <w:rsid w:val="009155D8"/>
    <w:rsid w:val="00946F40"/>
    <w:rsid w:val="009501CF"/>
    <w:rsid w:val="009938FD"/>
    <w:rsid w:val="009973AE"/>
    <w:rsid w:val="009B2E6A"/>
    <w:rsid w:val="009C009A"/>
    <w:rsid w:val="009C341A"/>
    <w:rsid w:val="00A12300"/>
    <w:rsid w:val="00A248A2"/>
    <w:rsid w:val="00A27430"/>
    <w:rsid w:val="00A559A7"/>
    <w:rsid w:val="00AA2692"/>
    <w:rsid w:val="00AC086A"/>
    <w:rsid w:val="00AC24BB"/>
    <w:rsid w:val="00B07939"/>
    <w:rsid w:val="00B16340"/>
    <w:rsid w:val="00B24BB6"/>
    <w:rsid w:val="00B37102"/>
    <w:rsid w:val="00B53BF5"/>
    <w:rsid w:val="00B54800"/>
    <w:rsid w:val="00B80AAE"/>
    <w:rsid w:val="00B93B65"/>
    <w:rsid w:val="00BA6615"/>
    <w:rsid w:val="00BA77C0"/>
    <w:rsid w:val="00BD44F3"/>
    <w:rsid w:val="00BE582C"/>
    <w:rsid w:val="00C032E0"/>
    <w:rsid w:val="00C22B49"/>
    <w:rsid w:val="00C35113"/>
    <w:rsid w:val="00C416DC"/>
    <w:rsid w:val="00C44B80"/>
    <w:rsid w:val="00C524B3"/>
    <w:rsid w:val="00C5530C"/>
    <w:rsid w:val="00C57F06"/>
    <w:rsid w:val="00C67021"/>
    <w:rsid w:val="00CF49A6"/>
    <w:rsid w:val="00CF60EB"/>
    <w:rsid w:val="00D11419"/>
    <w:rsid w:val="00D242B7"/>
    <w:rsid w:val="00D41D6C"/>
    <w:rsid w:val="00D50F00"/>
    <w:rsid w:val="00D54D8A"/>
    <w:rsid w:val="00D56B84"/>
    <w:rsid w:val="00DC444D"/>
    <w:rsid w:val="00DC61A9"/>
    <w:rsid w:val="00DD26FC"/>
    <w:rsid w:val="00DE6F38"/>
    <w:rsid w:val="00DF7CC1"/>
    <w:rsid w:val="00E46578"/>
    <w:rsid w:val="00E55546"/>
    <w:rsid w:val="00E57A1A"/>
    <w:rsid w:val="00E7170E"/>
    <w:rsid w:val="00E77734"/>
    <w:rsid w:val="00EB30FA"/>
    <w:rsid w:val="00F20687"/>
    <w:rsid w:val="00F26BFF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2024-05-21T12:24:00Z</cp:lastPrinted>
  <dcterms:created xsi:type="dcterms:W3CDTF">2024-04-05T12:22:00Z</dcterms:created>
  <dcterms:modified xsi:type="dcterms:W3CDTF">2024-06-06T09:40:00Z</dcterms:modified>
</cp:coreProperties>
</file>