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DAB9" w14:textId="77777777" w:rsidR="002F0DF1" w:rsidRPr="007C51A3" w:rsidRDefault="002F0DF1" w:rsidP="002F0DF1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A242C" wp14:editId="18DA7B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ECEA2" w14:textId="77777777" w:rsidR="002F0DF1" w:rsidRPr="007C51A3" w:rsidRDefault="002F0DF1" w:rsidP="002F0DF1">
      <w:pPr>
        <w:spacing w:line="276" w:lineRule="auto"/>
        <w:rPr>
          <w:szCs w:val="28"/>
        </w:rPr>
      </w:pPr>
    </w:p>
    <w:p w14:paraId="05CA1E8E" w14:textId="77777777" w:rsidR="002F0DF1" w:rsidRDefault="002F0DF1" w:rsidP="002F0DF1"/>
    <w:p w14:paraId="3602F13F" w14:textId="77777777" w:rsidR="002F0DF1" w:rsidRPr="00B9624D" w:rsidRDefault="002F0DF1" w:rsidP="002F0DF1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29EDD88D" w14:textId="77777777" w:rsidR="002F0DF1" w:rsidRDefault="002F0DF1" w:rsidP="002F0DF1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24996AD2" w14:textId="77777777" w:rsidR="002F0DF1" w:rsidRDefault="002F0DF1" w:rsidP="002F0DF1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2CA3CCB6" w14:textId="77777777" w:rsidR="002F0DF1" w:rsidRPr="000B7DAF" w:rsidRDefault="002F0DF1" w:rsidP="002F0DF1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22F13477" w14:textId="77777777" w:rsidR="002F0DF1" w:rsidRPr="00E76E96" w:rsidRDefault="002F0DF1" w:rsidP="002F0DF1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1A76849C" w14:textId="77777777" w:rsidR="002F0DF1" w:rsidRPr="00E71AE3" w:rsidRDefault="002F0DF1" w:rsidP="002F0DF1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55089B8A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 xml:space="preserve">в связи с уточнением объемов финансирования </w:t>
      </w:r>
      <w:r w:rsidR="00B32739" w:rsidRPr="00777F54">
        <w:rPr>
          <w:rFonts w:eastAsia="Calibri" w:cs="Times New Roman"/>
          <w:szCs w:val="28"/>
        </w:rPr>
        <w:t xml:space="preserve">и </w:t>
      </w:r>
      <w:r w:rsidR="00777F54" w:rsidRPr="00777F54">
        <w:rPr>
          <w:rFonts w:eastAsia="Calibri" w:cs="Times New Roman"/>
          <w:szCs w:val="28"/>
        </w:rPr>
        <w:t>планируемых результатов</w:t>
      </w:r>
      <w:r w:rsidR="00B32739" w:rsidRPr="00777F54">
        <w:rPr>
          <w:rFonts w:eastAsia="Calibri" w:cs="Times New Roman"/>
          <w:szCs w:val="28"/>
        </w:rPr>
        <w:t xml:space="preserve"> реализации</w:t>
      </w:r>
      <w:bookmarkStart w:id="0" w:name="_GoBack"/>
      <w:bookmarkEnd w:id="0"/>
      <w:r w:rsidR="00B32739" w:rsidRPr="00B32739">
        <w:rPr>
          <w:rFonts w:eastAsia="Calibri" w:cs="Times New Roman"/>
          <w:szCs w:val="28"/>
        </w:rPr>
        <w:t xml:space="preserve"> </w:t>
      </w:r>
      <w:r w:rsidRPr="002A2516">
        <w:rPr>
          <w:rFonts w:eastAsia="Calibri" w:cs="Times New Roman"/>
          <w:szCs w:val="28"/>
        </w:rPr>
        <w:t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223789B6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lastRenderedPageBreak/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7828360B" w:rsidR="008154FB" w:rsidRDefault="00E206D3" w:rsidP="00CE778F">
      <w:pPr>
        <w:pStyle w:val="a8"/>
        <w:spacing w:line="20" w:lineRule="atLeast"/>
      </w:pPr>
      <w:r w:rsidRPr="005E13DC">
        <w:t>Глава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  </w:t>
      </w:r>
      <w:r w:rsidR="00E302C7" w:rsidRPr="005E13DC">
        <w:t>Д</w:t>
      </w:r>
      <w:r w:rsidR="00244443" w:rsidRPr="005E13DC">
        <w:t>. В. Вол</w:t>
      </w:r>
      <w:r w:rsidR="00E302C7" w:rsidRPr="005E13DC">
        <w:t>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P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>
        <w:t>Н. С. Тимошина</w:t>
      </w:r>
    </w:p>
    <w:p w14:paraId="6DE127B9" w14:textId="77777777" w:rsidR="00A21383" w:rsidRDefault="00A21383" w:rsidP="00CE778F">
      <w:pPr>
        <w:pStyle w:val="a8"/>
        <w:spacing w:line="20" w:lineRule="atLeast"/>
      </w:pPr>
    </w:p>
    <w:p w14:paraId="5A345726" w14:textId="10B1B3D2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  <w:r w:rsidR="002F0DF1">
        <w:t>, Левченко</w:t>
      </w:r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293C35C9" w14:textId="77777777" w:rsidR="00CF6333" w:rsidRDefault="00CF6333" w:rsidP="00672700">
      <w:pPr>
        <w:pStyle w:val="a8"/>
      </w:pPr>
    </w:p>
    <w:p w14:paraId="05E825A2" w14:textId="77777777" w:rsidR="00CF6333" w:rsidRDefault="00CF6333" w:rsidP="00672700">
      <w:pPr>
        <w:pStyle w:val="a8"/>
      </w:pPr>
    </w:p>
    <w:p w14:paraId="35F86183" w14:textId="77777777" w:rsidR="00CF6333" w:rsidRDefault="00CF6333" w:rsidP="00672700">
      <w:pPr>
        <w:pStyle w:val="a8"/>
      </w:pPr>
    </w:p>
    <w:p w14:paraId="14C1B822" w14:textId="77777777" w:rsidR="00CF6333" w:rsidRDefault="00CF6333" w:rsidP="00672700">
      <w:pPr>
        <w:pStyle w:val="a8"/>
      </w:pPr>
    </w:p>
    <w:p w14:paraId="71BDE6F4" w14:textId="77777777" w:rsidR="00A21383" w:rsidRDefault="00A21383" w:rsidP="00672700">
      <w:pPr>
        <w:pStyle w:val="a8"/>
      </w:pPr>
    </w:p>
    <w:p w14:paraId="1D521D7F" w14:textId="77777777" w:rsidR="00A21383" w:rsidRDefault="00A21383" w:rsidP="00672700">
      <w:pPr>
        <w:pStyle w:val="a8"/>
      </w:pPr>
    </w:p>
    <w:p w14:paraId="66C1A626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t>ЛИСТ СОГЛАСОВАНИЯ</w:t>
      </w:r>
    </w:p>
    <w:p w14:paraId="58BAD4CE" w14:textId="77777777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№_______ от________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7627EB23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77777777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>Заместитель главы администрации – начальник управления образования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77777777" w:rsidR="00DE6CEE" w:rsidRDefault="00DE6CEE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F5EF0">
              <w:rPr>
                <w:rFonts w:eastAsia="Calibri" w:cs="Times New Roman"/>
                <w:sz w:val="24"/>
                <w:szCs w:val="24"/>
              </w:rPr>
              <w:t xml:space="preserve">Начальник финансового управления </w:t>
            </w:r>
            <w:proofErr w:type="spellStart"/>
            <w:r w:rsidRPr="008F5EF0"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  <w:r w:rsidRPr="008F5EF0">
              <w:rPr>
                <w:rFonts w:eastAsia="Calibri" w:cs="Times New Roman"/>
                <w:sz w:val="24"/>
                <w:szCs w:val="24"/>
              </w:rPr>
              <w:t xml:space="preserve"> Н.А.</w:t>
            </w:r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B1DEC" w:rsidRPr="00E302C7" w14:paraId="1C0C2C3A" w14:textId="77777777" w:rsidTr="00DE6CEE">
        <w:trPr>
          <w:trHeight w:val="1069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23CEE6C" w14:textId="0E23223B" w:rsidR="008F5EF0" w:rsidRPr="00E302C7" w:rsidRDefault="00B568AD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8F5EF0" w:rsidRPr="00E302C7">
              <w:rPr>
                <w:rFonts w:eastAsia="Calibri" w:cs="Times New Roman"/>
                <w:sz w:val="24"/>
                <w:szCs w:val="24"/>
              </w:rPr>
              <w:t xml:space="preserve">ачальник </w:t>
            </w:r>
          </w:p>
          <w:p w14:paraId="2693A524" w14:textId="77777777" w:rsidR="008F5EF0" w:rsidRDefault="008F5EF0" w:rsidP="008F5EF0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2C562486" w14:textId="7DDEBDBA" w:rsidR="00E302C7" w:rsidRPr="00E302C7" w:rsidRDefault="00B568AD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0DA85094" w14:textId="77777777" w:rsidTr="00E302C7">
        <w:trPr>
          <w:trHeight w:val="98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38E41102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06D4CC0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C585795" w14:textId="77777777" w:rsid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68AD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7D8492AB" w14:textId="2FC64774" w:rsidR="00B568AD" w:rsidRPr="00E302C7" w:rsidRDefault="00B568AD" w:rsidP="00B568AD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B568AD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  <w:r w:rsidRPr="00B568A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FBA2FB" w14:textId="77777777" w:rsidR="00ED122D" w:rsidRPr="00E302C7" w:rsidRDefault="00ED122D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2F0DF1">
        <w:trPr>
          <w:trHeight w:val="102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781F043E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1147D67" w14:textId="77777777" w:rsidR="00E302C7" w:rsidRDefault="00E302C7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6464D9E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77777777" w:rsidR="006248AB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123FF8">
        <w:rPr>
          <w:rFonts w:eastAsia="Times New Roman" w:cs="Times New Roman"/>
          <w:szCs w:val="28"/>
        </w:rPr>
        <w:t xml:space="preserve">Начальник </w:t>
      </w:r>
      <w:r w:rsidR="006248AB">
        <w:rPr>
          <w:rFonts w:eastAsia="Times New Roman" w:cs="Times New Roman"/>
          <w:szCs w:val="28"/>
        </w:rPr>
        <w:t xml:space="preserve">отдела по взаимодействию со СМИ                                 </w:t>
      </w:r>
      <w:proofErr w:type="spellStart"/>
      <w:r w:rsidR="006248AB">
        <w:rPr>
          <w:rFonts w:eastAsia="Times New Roman" w:cs="Times New Roman"/>
          <w:szCs w:val="28"/>
        </w:rPr>
        <w:t>Ф.Р.Газалиева</w:t>
      </w:r>
      <w:proofErr w:type="spellEnd"/>
      <w:r w:rsidR="00E66C60">
        <w:rPr>
          <w:rFonts w:eastAsia="Times New Roman" w:cs="Times New Roman"/>
          <w:szCs w:val="28"/>
        </w:rPr>
        <w:t xml:space="preserve">                             </w:t>
      </w:r>
    </w:p>
    <w:p w14:paraId="6DE09482" w14:textId="77777777" w:rsidR="006248AB" w:rsidRDefault="006248AB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</w:p>
    <w:p w14:paraId="6A21D4F7" w14:textId="5FA13D96" w:rsidR="003109A9" w:rsidRPr="00702978" w:rsidRDefault="002F0DF1" w:rsidP="00E302C7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66C60">
        <w:rPr>
          <w:rFonts w:cs="Times New Roman"/>
          <w:sz w:val="20"/>
          <w:szCs w:val="20"/>
        </w:rPr>
        <w:t xml:space="preserve">Исп. </w:t>
      </w:r>
      <w:proofErr w:type="spellStart"/>
      <w:r w:rsidR="00E302C7">
        <w:rPr>
          <w:rFonts w:cs="Times New Roman"/>
          <w:sz w:val="20"/>
          <w:szCs w:val="20"/>
        </w:rPr>
        <w:t>Т.Б.Комина</w:t>
      </w:r>
      <w:proofErr w:type="spellEnd"/>
      <w:r w:rsidR="00E302C7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19C7C" w14:textId="77777777" w:rsidR="007F1DB4" w:rsidRDefault="007F1DB4" w:rsidP="003471DD">
      <w:pPr>
        <w:spacing w:after="0" w:line="240" w:lineRule="auto"/>
      </w:pPr>
      <w:r>
        <w:separator/>
      </w:r>
    </w:p>
  </w:endnote>
  <w:endnote w:type="continuationSeparator" w:id="0">
    <w:p w14:paraId="6AB840D6" w14:textId="77777777" w:rsidR="007F1DB4" w:rsidRDefault="007F1DB4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07286" w14:textId="77777777" w:rsidR="007F1DB4" w:rsidRDefault="007F1DB4" w:rsidP="003471DD">
      <w:pPr>
        <w:spacing w:after="0" w:line="240" w:lineRule="auto"/>
      </w:pPr>
      <w:r>
        <w:separator/>
      </w:r>
    </w:p>
  </w:footnote>
  <w:footnote w:type="continuationSeparator" w:id="0">
    <w:p w14:paraId="05084C1C" w14:textId="77777777" w:rsidR="007F1DB4" w:rsidRDefault="007F1DB4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DC9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F1BF1"/>
    <w:rsid w:val="003F35C2"/>
    <w:rsid w:val="004004B0"/>
    <w:rsid w:val="0041695F"/>
    <w:rsid w:val="00420281"/>
    <w:rsid w:val="00426402"/>
    <w:rsid w:val="0043780C"/>
    <w:rsid w:val="0044293B"/>
    <w:rsid w:val="00451670"/>
    <w:rsid w:val="0045216A"/>
    <w:rsid w:val="00461B38"/>
    <w:rsid w:val="00462BC3"/>
    <w:rsid w:val="00464645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702978"/>
    <w:rsid w:val="0070407D"/>
    <w:rsid w:val="007103EA"/>
    <w:rsid w:val="00714C50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C0B50"/>
    <w:rsid w:val="00CC0BBB"/>
    <w:rsid w:val="00CD04D7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80C0E"/>
    <w:rsid w:val="00E822A5"/>
    <w:rsid w:val="00E82806"/>
    <w:rsid w:val="00E83306"/>
    <w:rsid w:val="00E85E06"/>
    <w:rsid w:val="00E93037"/>
    <w:rsid w:val="00E939EF"/>
    <w:rsid w:val="00EA1ADA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C9C"/>
    <w:rsid w:val="00FB56AB"/>
    <w:rsid w:val="00FC09A1"/>
    <w:rsid w:val="00FC24A6"/>
    <w:rsid w:val="00FC3651"/>
    <w:rsid w:val="00FD0DD5"/>
    <w:rsid w:val="00FD6C05"/>
    <w:rsid w:val="00FE5648"/>
    <w:rsid w:val="00FF095A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3C6-D04C-4246-969B-2AB1F9E6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33</cp:revision>
  <cp:lastPrinted>2022-04-15T06:39:00Z</cp:lastPrinted>
  <dcterms:created xsi:type="dcterms:W3CDTF">2021-11-09T11:39:00Z</dcterms:created>
  <dcterms:modified xsi:type="dcterms:W3CDTF">2022-04-15T06:40:00Z</dcterms:modified>
</cp:coreProperties>
</file>