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26" w:rsidRDefault="00280826">
      <w:pPr>
        <w:rPr>
          <w:b/>
          <w:sz w:val="28"/>
        </w:rPr>
      </w:pPr>
      <w:bookmarkStart w:id="0" w:name="_GoBack"/>
      <w:bookmarkEnd w:id="0"/>
    </w:p>
    <w:p w:rsidR="00BD27F0" w:rsidRDefault="00BD27F0">
      <w:pPr>
        <w:rPr>
          <w:sz w:val="28"/>
        </w:rPr>
      </w:pPr>
    </w:p>
    <w:p w:rsidR="00280826" w:rsidRDefault="00280826">
      <w:pPr>
        <w:rPr>
          <w:sz w:val="28"/>
        </w:rPr>
      </w:pPr>
    </w:p>
    <w:p w:rsidR="00280826" w:rsidRDefault="00280826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BD27F0" w:rsidRDefault="00BD27F0" w:rsidP="00BD27F0">
      <w:pPr>
        <w:jc w:val="center"/>
        <w:rPr>
          <w:sz w:val="28"/>
        </w:rPr>
      </w:pPr>
    </w:p>
    <w:p w:rsidR="007854CB" w:rsidRDefault="007854CB" w:rsidP="007B6794">
      <w:pPr>
        <w:jc w:val="center"/>
        <w:rPr>
          <w:sz w:val="28"/>
        </w:rPr>
      </w:pPr>
    </w:p>
    <w:p w:rsidR="00194A85" w:rsidRDefault="00194A85" w:rsidP="007B6794">
      <w:pPr>
        <w:jc w:val="center"/>
        <w:rPr>
          <w:sz w:val="28"/>
        </w:rPr>
      </w:pPr>
    </w:p>
    <w:p w:rsidR="008F1BBD" w:rsidRDefault="008F1BBD" w:rsidP="007B6794">
      <w:pPr>
        <w:jc w:val="center"/>
        <w:rPr>
          <w:sz w:val="28"/>
        </w:rPr>
      </w:pPr>
    </w:p>
    <w:p w:rsidR="00BC1B20" w:rsidRDefault="00BC1B20" w:rsidP="007B6794">
      <w:pPr>
        <w:jc w:val="center"/>
        <w:rPr>
          <w:sz w:val="28"/>
        </w:rPr>
      </w:pPr>
    </w:p>
    <w:p w:rsidR="00C447AB" w:rsidRDefault="00C447AB" w:rsidP="007B6794">
      <w:pPr>
        <w:jc w:val="center"/>
        <w:rPr>
          <w:sz w:val="28"/>
        </w:rPr>
      </w:pPr>
    </w:p>
    <w:p w:rsidR="00E54ABF" w:rsidRDefault="00E54ABF" w:rsidP="007B6794">
      <w:pPr>
        <w:jc w:val="center"/>
        <w:rPr>
          <w:sz w:val="28"/>
        </w:rPr>
      </w:pPr>
    </w:p>
    <w:p w:rsidR="00342779" w:rsidRDefault="00135C57" w:rsidP="002A0ED3">
      <w:pPr>
        <w:spacing w:line="271" w:lineRule="auto"/>
        <w:jc w:val="center"/>
        <w:rPr>
          <w:sz w:val="28"/>
          <w:szCs w:val="28"/>
        </w:rPr>
      </w:pPr>
      <w:r w:rsidRPr="00EF045B">
        <w:rPr>
          <w:sz w:val="28"/>
          <w:szCs w:val="28"/>
        </w:rPr>
        <w:t xml:space="preserve">О внесении </w:t>
      </w:r>
      <w:r w:rsidR="00736C75" w:rsidRPr="00EF045B">
        <w:rPr>
          <w:sz w:val="28"/>
          <w:szCs w:val="28"/>
        </w:rPr>
        <w:t xml:space="preserve">изменений </w:t>
      </w:r>
      <w:r w:rsidR="00B25468" w:rsidRPr="00EF045B">
        <w:rPr>
          <w:sz w:val="28"/>
          <w:szCs w:val="28"/>
        </w:rPr>
        <w:t xml:space="preserve">в постановление </w:t>
      </w:r>
      <w:bookmarkStart w:id="1" w:name="_Hlk118206929"/>
      <w:r w:rsidR="00546083">
        <w:rPr>
          <w:sz w:val="28"/>
          <w:szCs w:val="28"/>
        </w:rPr>
        <w:t>а</w:t>
      </w:r>
      <w:r w:rsidR="002E6D5E">
        <w:rPr>
          <w:sz w:val="28"/>
          <w:szCs w:val="28"/>
        </w:rPr>
        <w:t>дминистрации городского округа Красногорск Московской области</w:t>
      </w:r>
      <w:r w:rsidR="002075AB">
        <w:rPr>
          <w:sz w:val="28"/>
          <w:szCs w:val="28"/>
        </w:rPr>
        <w:t xml:space="preserve"> от 04.07.2023 № 1372/7</w:t>
      </w:r>
    </w:p>
    <w:p w:rsidR="002A0ED3" w:rsidRPr="00EF045B" w:rsidRDefault="00736C75" w:rsidP="002A0ED3">
      <w:pPr>
        <w:spacing w:line="271" w:lineRule="auto"/>
        <w:jc w:val="center"/>
        <w:rPr>
          <w:sz w:val="28"/>
          <w:szCs w:val="28"/>
        </w:rPr>
      </w:pPr>
      <w:r w:rsidRPr="00EF045B">
        <w:rPr>
          <w:sz w:val="28"/>
          <w:szCs w:val="28"/>
        </w:rPr>
        <w:t>«</w:t>
      </w:r>
      <w:bookmarkStart w:id="2" w:name="_Hlk118206889"/>
      <w:r w:rsidRPr="00EF045B">
        <w:rPr>
          <w:sz w:val="28"/>
          <w:szCs w:val="28"/>
        </w:rPr>
        <w:t xml:space="preserve">О </w:t>
      </w:r>
      <w:bookmarkEnd w:id="1"/>
      <w:r w:rsidR="00743801">
        <w:rPr>
          <w:sz w:val="28"/>
          <w:szCs w:val="28"/>
        </w:rPr>
        <w:t>постано</w:t>
      </w:r>
      <w:r w:rsidR="002E6D5E">
        <w:rPr>
          <w:sz w:val="28"/>
          <w:szCs w:val="28"/>
        </w:rPr>
        <w:t>вке на учет бесхозяйного объекта»</w:t>
      </w:r>
    </w:p>
    <w:bookmarkEnd w:id="2"/>
    <w:p w:rsidR="006B49A2" w:rsidRDefault="006B49A2" w:rsidP="00AC4696">
      <w:pPr>
        <w:jc w:val="center"/>
        <w:rPr>
          <w:sz w:val="16"/>
          <w:szCs w:val="16"/>
        </w:rPr>
      </w:pPr>
    </w:p>
    <w:p w:rsidR="00614E74" w:rsidRDefault="00614E74" w:rsidP="00AC4696">
      <w:pPr>
        <w:jc w:val="center"/>
        <w:rPr>
          <w:sz w:val="16"/>
          <w:szCs w:val="16"/>
        </w:rPr>
      </w:pPr>
    </w:p>
    <w:p w:rsidR="002B3E51" w:rsidRPr="00EF045B" w:rsidRDefault="002B3E51" w:rsidP="00AC4696">
      <w:pPr>
        <w:jc w:val="center"/>
        <w:rPr>
          <w:sz w:val="16"/>
          <w:szCs w:val="16"/>
        </w:rPr>
      </w:pPr>
    </w:p>
    <w:p w:rsidR="00135C57" w:rsidRPr="00614E74" w:rsidRDefault="00135C57" w:rsidP="002B3E51">
      <w:pPr>
        <w:ind w:firstLine="567"/>
        <w:jc w:val="both"/>
        <w:rPr>
          <w:sz w:val="28"/>
        </w:rPr>
      </w:pPr>
      <w:r w:rsidRPr="00EF045B">
        <w:rPr>
          <w:sz w:val="28"/>
        </w:rPr>
        <w:t>В соответствии с Федеральным законом от 06.10.2003 №</w:t>
      </w:r>
      <w:r w:rsidR="00AF41F5" w:rsidRPr="00EF045B">
        <w:rPr>
          <w:sz w:val="28"/>
        </w:rPr>
        <w:t xml:space="preserve"> </w:t>
      </w:r>
      <w:r w:rsidRPr="00EF045B">
        <w:rPr>
          <w:sz w:val="28"/>
        </w:rPr>
        <w:t>131</w:t>
      </w:r>
      <w:r w:rsidR="00AF41F5" w:rsidRPr="00EF045B">
        <w:rPr>
          <w:sz w:val="28"/>
        </w:rPr>
        <w:t xml:space="preserve">-ФЗ                    </w:t>
      </w:r>
      <w:proofErr w:type="gramStart"/>
      <w:r w:rsidR="00AF41F5" w:rsidRPr="00EF045B">
        <w:rPr>
          <w:sz w:val="28"/>
        </w:rPr>
        <w:t xml:space="preserve">   </w:t>
      </w:r>
      <w:r w:rsidRPr="00EF045B">
        <w:rPr>
          <w:sz w:val="28"/>
        </w:rPr>
        <w:t>«</w:t>
      </w:r>
      <w:proofErr w:type="gramEnd"/>
      <w:r w:rsidRPr="00EF045B">
        <w:rPr>
          <w:sz w:val="28"/>
        </w:rPr>
        <w:t xml:space="preserve">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614E74">
        <w:rPr>
          <w:sz w:val="28"/>
        </w:rPr>
        <w:t xml:space="preserve">                     </w:t>
      </w:r>
      <w:r w:rsidRPr="00614E74">
        <w:rPr>
          <w:sz w:val="28"/>
        </w:rPr>
        <w:t xml:space="preserve"> </w:t>
      </w:r>
      <w:r w:rsidRPr="00614E74">
        <w:rPr>
          <w:b/>
          <w:sz w:val="28"/>
        </w:rPr>
        <w:t>постановляю</w:t>
      </w:r>
      <w:r w:rsidRPr="00614E74">
        <w:rPr>
          <w:sz w:val="28"/>
        </w:rPr>
        <w:t>:</w:t>
      </w:r>
    </w:p>
    <w:p w:rsidR="00EF045B" w:rsidRDefault="00EF045B" w:rsidP="002B3E51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Внести в постановление</w:t>
      </w:r>
      <w:r w:rsidR="009115FE">
        <w:rPr>
          <w:sz w:val="28"/>
        </w:rPr>
        <w:t xml:space="preserve"> </w:t>
      </w:r>
      <w:r w:rsidR="009115FE">
        <w:rPr>
          <w:sz w:val="28"/>
          <w:szCs w:val="28"/>
        </w:rPr>
        <w:t xml:space="preserve">администрации городского округа Красногорск Московской области </w:t>
      </w:r>
      <w:r w:rsidR="00F946D5">
        <w:rPr>
          <w:sz w:val="28"/>
          <w:szCs w:val="28"/>
        </w:rPr>
        <w:t>от 04.07.2023 № 1372/7</w:t>
      </w:r>
      <w:r w:rsidRPr="00EF045B">
        <w:rPr>
          <w:sz w:val="28"/>
          <w:szCs w:val="28"/>
        </w:rPr>
        <w:t xml:space="preserve"> </w:t>
      </w:r>
      <w:r w:rsidRPr="00EF045B">
        <w:rPr>
          <w:sz w:val="28"/>
        </w:rPr>
        <w:t xml:space="preserve">«О </w:t>
      </w:r>
      <w:r w:rsidR="00743801">
        <w:rPr>
          <w:sz w:val="28"/>
        </w:rPr>
        <w:t>постановке на учет бесхозяйного объекта»</w:t>
      </w:r>
      <w:r w:rsidR="001C212C"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:rsidR="0080082A" w:rsidRDefault="00743801" w:rsidP="00776740">
      <w:pPr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80082A">
        <w:rPr>
          <w:sz w:val="28"/>
        </w:rPr>
        <w:t>п. 2 читать в следующей редакции «</w:t>
      </w:r>
      <w:r w:rsidR="0075164E" w:rsidRPr="0075164E">
        <w:rPr>
          <w:sz w:val="28"/>
        </w:rPr>
        <w:t>Управлению жи</w:t>
      </w:r>
      <w:r w:rsidR="00E8354D">
        <w:rPr>
          <w:sz w:val="28"/>
        </w:rPr>
        <w:t>лищно-коммунального хозяйства (С.А. Каменева</w:t>
      </w:r>
      <w:r w:rsidR="0075164E" w:rsidRPr="0075164E">
        <w:rPr>
          <w:sz w:val="28"/>
        </w:rPr>
        <w:t xml:space="preserve">) </w:t>
      </w:r>
      <w:r w:rsidR="00E864C1">
        <w:rPr>
          <w:sz w:val="28"/>
        </w:rPr>
        <w:t>в целях предотвращения угрозы разрушения бесхозяйного имущества, его утраты, возникновения чрезвычайных ситуаций обеспечить эксплуатацию (содержание и обслуживание)</w:t>
      </w:r>
      <w:r w:rsidR="0075164E" w:rsidRPr="0075164E">
        <w:rPr>
          <w:sz w:val="28"/>
        </w:rPr>
        <w:t xml:space="preserve"> объекта, </w:t>
      </w:r>
      <w:r w:rsidR="0075164E">
        <w:rPr>
          <w:sz w:val="28"/>
        </w:rPr>
        <w:t xml:space="preserve">указанного в п. 1.1.1 и п. 1.1.2 настоящего </w:t>
      </w:r>
      <w:r w:rsidR="0075164E" w:rsidRPr="0075164E">
        <w:rPr>
          <w:sz w:val="28"/>
        </w:rPr>
        <w:t>постановления</w:t>
      </w:r>
      <w:r w:rsidR="0075164E">
        <w:rPr>
          <w:sz w:val="28"/>
        </w:rPr>
        <w:t>»</w:t>
      </w:r>
      <w:r w:rsidR="00E80569">
        <w:rPr>
          <w:sz w:val="28"/>
        </w:rPr>
        <w:t>.</w:t>
      </w:r>
    </w:p>
    <w:p w:rsidR="00135C57" w:rsidRPr="0080082A" w:rsidRDefault="00007632" w:rsidP="0080082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</w:rPr>
      </w:pPr>
      <w:r w:rsidRPr="00CA135B">
        <w:rPr>
          <w:sz w:val="28"/>
        </w:rPr>
        <w:t xml:space="preserve">Управлению </w:t>
      </w:r>
      <w:r>
        <w:rPr>
          <w:sz w:val="28"/>
        </w:rPr>
        <w:t>земельно-имущественных отношений</w:t>
      </w:r>
      <w:r w:rsidRPr="00CA135B">
        <w:rPr>
          <w:sz w:val="28"/>
        </w:rPr>
        <w:t xml:space="preserve"> (</w:t>
      </w:r>
      <w:r>
        <w:rPr>
          <w:sz w:val="28"/>
        </w:rPr>
        <w:t>А.А. Будкин</w:t>
      </w:r>
      <w:r w:rsidRPr="00CA135B">
        <w:rPr>
          <w:sz w:val="28"/>
        </w:rPr>
        <w:t>)</w:t>
      </w:r>
      <w:r w:rsidR="0080082A">
        <w:rPr>
          <w:sz w:val="28"/>
        </w:rPr>
        <w:t xml:space="preserve"> внести соответствующие изменения в реестр бесхозяйного имущества </w:t>
      </w:r>
      <w:r w:rsidR="00135C57" w:rsidRPr="0080082A">
        <w:rPr>
          <w:sz w:val="28"/>
        </w:rPr>
        <w:t>городского округа Красногорск в соответствии с п.</w:t>
      </w:r>
      <w:r w:rsidRPr="0080082A">
        <w:rPr>
          <w:sz w:val="28"/>
        </w:rPr>
        <w:t xml:space="preserve"> </w:t>
      </w:r>
      <w:r w:rsidR="00135C57" w:rsidRPr="0080082A">
        <w:rPr>
          <w:sz w:val="28"/>
        </w:rPr>
        <w:t>1 настоящего постановления.</w:t>
      </w:r>
    </w:p>
    <w:p w:rsidR="0096087E" w:rsidRDefault="0080082A" w:rsidP="002B3E51">
      <w:pPr>
        <w:tabs>
          <w:tab w:val="left" w:pos="851"/>
          <w:tab w:val="left" w:pos="1134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3</w:t>
      </w:r>
      <w:r w:rsidR="00135C57" w:rsidRPr="00977234">
        <w:rPr>
          <w:sz w:val="28"/>
          <w:szCs w:val="28"/>
        </w:rPr>
        <w:t>.</w:t>
      </w:r>
      <w:r w:rsidR="00135C57">
        <w:rPr>
          <w:sz w:val="28"/>
        </w:rPr>
        <w:t xml:space="preserve"> Контроль за исполнением настоящего постановления возложить                  на заместителя главы администрации </w:t>
      </w:r>
      <w:r w:rsidR="00007632">
        <w:rPr>
          <w:sz w:val="28"/>
        </w:rPr>
        <w:t>В.С. Терентьеву</w:t>
      </w:r>
      <w:r w:rsidR="00E7770D">
        <w:rPr>
          <w:sz w:val="28"/>
        </w:rPr>
        <w:t>.</w:t>
      </w:r>
      <w:r w:rsidR="0096087E" w:rsidRPr="00A04424">
        <w:rPr>
          <w:sz w:val="28"/>
        </w:rPr>
        <w:t xml:space="preserve"> </w:t>
      </w:r>
    </w:p>
    <w:p w:rsidR="000D61B7" w:rsidRPr="00E7770D" w:rsidRDefault="000D61B7" w:rsidP="00E7770D">
      <w:pPr>
        <w:tabs>
          <w:tab w:val="left" w:pos="851"/>
          <w:tab w:val="left" w:pos="1134"/>
        </w:tabs>
        <w:spacing w:line="271" w:lineRule="auto"/>
        <w:ind w:left="709"/>
        <w:jc w:val="both"/>
        <w:rPr>
          <w:sz w:val="28"/>
          <w:szCs w:val="28"/>
        </w:rPr>
      </w:pPr>
    </w:p>
    <w:p w:rsidR="00E7770D" w:rsidRDefault="00E7770D" w:rsidP="00E7770D">
      <w:pPr>
        <w:tabs>
          <w:tab w:val="left" w:pos="851"/>
          <w:tab w:val="left" w:pos="1134"/>
        </w:tabs>
        <w:spacing w:line="271" w:lineRule="auto"/>
        <w:ind w:left="709"/>
        <w:jc w:val="both"/>
        <w:rPr>
          <w:sz w:val="28"/>
          <w:szCs w:val="28"/>
        </w:rPr>
      </w:pPr>
    </w:p>
    <w:p w:rsidR="00111E6C" w:rsidRPr="00E7770D" w:rsidRDefault="00111E6C" w:rsidP="00E7770D">
      <w:pPr>
        <w:tabs>
          <w:tab w:val="left" w:pos="851"/>
          <w:tab w:val="left" w:pos="1134"/>
        </w:tabs>
        <w:spacing w:line="271" w:lineRule="auto"/>
        <w:ind w:left="709"/>
        <w:jc w:val="both"/>
        <w:rPr>
          <w:sz w:val="28"/>
          <w:szCs w:val="28"/>
        </w:rPr>
      </w:pPr>
    </w:p>
    <w:p w:rsidR="00AF41F5" w:rsidRPr="00BE045A" w:rsidRDefault="00AF41F5" w:rsidP="00AF41F5">
      <w:pPr>
        <w:pStyle w:val="a3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E045A">
        <w:rPr>
          <w:sz w:val="28"/>
          <w:szCs w:val="28"/>
        </w:rPr>
        <w:t xml:space="preserve"> городского округа Красногорск                                 </w:t>
      </w:r>
      <w:r>
        <w:rPr>
          <w:sz w:val="28"/>
          <w:szCs w:val="28"/>
        </w:rPr>
        <w:t xml:space="preserve">                  Д.В. Волков</w:t>
      </w:r>
    </w:p>
    <w:p w:rsidR="00AF41F5" w:rsidRPr="009373ED" w:rsidRDefault="00AF41F5" w:rsidP="00AF41F5">
      <w:pPr>
        <w:jc w:val="both"/>
        <w:rPr>
          <w:sz w:val="18"/>
          <w:szCs w:val="18"/>
        </w:rPr>
      </w:pPr>
    </w:p>
    <w:p w:rsidR="00D65D86" w:rsidRPr="00D3734C" w:rsidRDefault="00D65D86" w:rsidP="00AF41F5">
      <w:pPr>
        <w:jc w:val="both"/>
        <w:rPr>
          <w:sz w:val="16"/>
          <w:szCs w:val="16"/>
        </w:rPr>
      </w:pPr>
    </w:p>
    <w:p w:rsidR="00747779" w:rsidRDefault="00747779" w:rsidP="00747779">
      <w:pPr>
        <w:pStyle w:val="a3"/>
        <w:spacing w:line="264" w:lineRule="auto"/>
        <w:jc w:val="both"/>
        <w:rPr>
          <w:sz w:val="28"/>
        </w:rPr>
      </w:pPr>
      <w:r w:rsidRPr="00AC59AB">
        <w:rPr>
          <w:sz w:val="28"/>
        </w:rPr>
        <w:t>Верно:</w:t>
      </w:r>
    </w:p>
    <w:p w:rsidR="00747779" w:rsidRPr="00AC59AB" w:rsidRDefault="00747779" w:rsidP="00747779">
      <w:pPr>
        <w:keepNext/>
        <w:keepLines/>
        <w:jc w:val="both"/>
        <w:rPr>
          <w:rFonts w:eastAsia="Calibri"/>
          <w:sz w:val="28"/>
          <w:szCs w:val="28"/>
        </w:rPr>
      </w:pPr>
      <w:r w:rsidRPr="00AC59AB">
        <w:rPr>
          <w:rFonts w:eastAsia="Calibri"/>
          <w:sz w:val="28"/>
          <w:szCs w:val="28"/>
        </w:rPr>
        <w:t>Старший инспектор общего отдела</w:t>
      </w:r>
    </w:p>
    <w:p w:rsidR="00747779" w:rsidRPr="00AC59AB" w:rsidRDefault="00747779" w:rsidP="00747779">
      <w:pPr>
        <w:keepNext/>
        <w:keepLines/>
        <w:jc w:val="both"/>
        <w:rPr>
          <w:rFonts w:eastAsia="Calibri"/>
          <w:sz w:val="28"/>
          <w:szCs w:val="28"/>
        </w:rPr>
      </w:pPr>
      <w:proofErr w:type="gramStart"/>
      <w:r w:rsidRPr="00AC59AB">
        <w:rPr>
          <w:rFonts w:eastAsia="Calibri"/>
          <w:sz w:val="28"/>
          <w:szCs w:val="28"/>
        </w:rPr>
        <w:t>управления</w:t>
      </w:r>
      <w:proofErr w:type="gramEnd"/>
      <w:r w:rsidRPr="00AC59AB">
        <w:rPr>
          <w:rFonts w:eastAsia="Calibri"/>
          <w:sz w:val="28"/>
          <w:szCs w:val="28"/>
        </w:rPr>
        <w:t xml:space="preserve"> делами                                               </w:t>
      </w:r>
      <w:r w:rsidRPr="00AC59AB">
        <w:rPr>
          <w:rFonts w:eastAsia="Calibri"/>
          <w:sz w:val="28"/>
          <w:szCs w:val="28"/>
        </w:rPr>
        <w:tab/>
      </w:r>
      <w:r w:rsidRPr="00AC59AB">
        <w:rPr>
          <w:rFonts w:eastAsia="Calibri"/>
          <w:sz w:val="28"/>
          <w:szCs w:val="28"/>
        </w:rPr>
        <w:tab/>
        <w:t xml:space="preserve">               Ю.Г. Никифорова</w:t>
      </w:r>
    </w:p>
    <w:p w:rsidR="00747779" w:rsidRDefault="00747779" w:rsidP="00747779">
      <w:pPr>
        <w:jc w:val="both"/>
        <w:rPr>
          <w:rFonts w:eastAsia="Calibri"/>
        </w:rPr>
      </w:pPr>
    </w:p>
    <w:p w:rsidR="00DC64FC" w:rsidRDefault="00DC64FC" w:rsidP="00747779">
      <w:pPr>
        <w:jc w:val="both"/>
        <w:rPr>
          <w:rFonts w:eastAsia="Calibri"/>
        </w:rPr>
      </w:pPr>
    </w:p>
    <w:p w:rsidR="00DA0B13" w:rsidRDefault="00DA0B13" w:rsidP="00747779">
      <w:pPr>
        <w:jc w:val="both"/>
        <w:rPr>
          <w:rFonts w:eastAsia="Calibri"/>
        </w:rPr>
      </w:pPr>
    </w:p>
    <w:p w:rsidR="00747779" w:rsidRPr="00D339A1" w:rsidRDefault="00747779" w:rsidP="00747779">
      <w:pPr>
        <w:pStyle w:val="a3"/>
        <w:spacing w:line="271" w:lineRule="auto"/>
        <w:jc w:val="both"/>
        <w:rPr>
          <w:sz w:val="28"/>
        </w:rPr>
      </w:pPr>
      <w:r w:rsidRPr="00D339A1">
        <w:rPr>
          <w:sz w:val="28"/>
        </w:rPr>
        <w:lastRenderedPageBreak/>
        <w:t xml:space="preserve">Исполнитель                  </w:t>
      </w:r>
      <w:r w:rsidR="00864D01">
        <w:rPr>
          <w:sz w:val="28"/>
        </w:rPr>
        <w:t xml:space="preserve">                          </w:t>
      </w:r>
      <w:r w:rsidRPr="00D339A1">
        <w:rPr>
          <w:sz w:val="28"/>
        </w:rPr>
        <w:t xml:space="preserve">                             </w:t>
      </w:r>
      <w:r>
        <w:rPr>
          <w:sz w:val="28"/>
        </w:rPr>
        <w:t xml:space="preserve">       </w:t>
      </w:r>
      <w:r>
        <w:rPr>
          <w:sz w:val="28"/>
          <w:lang w:val="ru-RU"/>
        </w:rPr>
        <w:t xml:space="preserve">   </w:t>
      </w:r>
      <w:r w:rsidR="00EE7E2E">
        <w:rPr>
          <w:sz w:val="28"/>
          <w:lang w:val="ru-RU"/>
        </w:rPr>
        <w:t xml:space="preserve">      </w:t>
      </w:r>
      <w:r>
        <w:rPr>
          <w:sz w:val="28"/>
          <w:lang w:val="ru-RU"/>
        </w:rPr>
        <w:t xml:space="preserve">    </w:t>
      </w:r>
      <w:r w:rsidR="00EE7E2E">
        <w:rPr>
          <w:sz w:val="28"/>
        </w:rPr>
        <w:t>А.А.</w:t>
      </w:r>
      <w:r w:rsidR="00EE7E2E">
        <w:rPr>
          <w:sz w:val="28"/>
          <w:lang w:val="ru-RU"/>
        </w:rPr>
        <w:t xml:space="preserve"> Будкин</w:t>
      </w:r>
      <w:r>
        <w:rPr>
          <w:sz w:val="28"/>
          <w:szCs w:val="28"/>
        </w:rPr>
        <w:t xml:space="preserve"> </w:t>
      </w:r>
    </w:p>
    <w:p w:rsidR="00747779" w:rsidRDefault="00747779" w:rsidP="00747779">
      <w:pPr>
        <w:pStyle w:val="a3"/>
        <w:jc w:val="both"/>
        <w:rPr>
          <w:sz w:val="28"/>
        </w:rPr>
      </w:pPr>
    </w:p>
    <w:p w:rsidR="00747779" w:rsidRDefault="00747779" w:rsidP="00747779">
      <w:pPr>
        <w:pStyle w:val="a3"/>
        <w:jc w:val="both"/>
        <w:rPr>
          <w:sz w:val="28"/>
          <w:szCs w:val="28"/>
        </w:rPr>
      </w:pPr>
      <w:r>
        <w:rPr>
          <w:sz w:val="28"/>
        </w:rPr>
        <w:t>Разослано</w:t>
      </w:r>
      <w:r>
        <w:rPr>
          <w:sz w:val="28"/>
          <w:szCs w:val="28"/>
        </w:rPr>
        <w:t xml:space="preserve">: в дело – 2, прокуратуру – 1, Будкин – </w:t>
      </w:r>
      <w:r w:rsidR="00864D01">
        <w:rPr>
          <w:sz w:val="28"/>
          <w:szCs w:val="28"/>
        </w:rPr>
        <w:t>1, ОФМС -</w:t>
      </w:r>
      <w:r w:rsidR="008626C3">
        <w:rPr>
          <w:sz w:val="28"/>
          <w:szCs w:val="28"/>
          <w:lang w:val="ru-RU"/>
        </w:rPr>
        <w:t xml:space="preserve"> </w:t>
      </w:r>
      <w:r w:rsidR="00864D01">
        <w:rPr>
          <w:sz w:val="28"/>
          <w:szCs w:val="28"/>
        </w:rPr>
        <w:t xml:space="preserve">2, </w:t>
      </w:r>
      <w:r w:rsidR="008626C3">
        <w:rPr>
          <w:sz w:val="28"/>
          <w:szCs w:val="28"/>
        </w:rPr>
        <w:br/>
      </w:r>
      <w:r w:rsidR="00F6054C">
        <w:rPr>
          <w:sz w:val="28"/>
          <w:szCs w:val="28"/>
          <w:lang w:val="ru-RU"/>
        </w:rPr>
        <w:t>Каменева</w:t>
      </w:r>
      <w:r>
        <w:rPr>
          <w:sz w:val="28"/>
          <w:szCs w:val="28"/>
        </w:rPr>
        <w:t xml:space="preserve"> </w:t>
      </w:r>
      <w:r w:rsidR="0086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-</w:t>
      </w:r>
      <w:r w:rsidR="008626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1</w:t>
      </w:r>
    </w:p>
    <w:p w:rsidR="00747779" w:rsidRDefault="00747779" w:rsidP="00747779">
      <w:pPr>
        <w:pStyle w:val="a3"/>
        <w:jc w:val="both"/>
        <w:rPr>
          <w:sz w:val="28"/>
          <w:szCs w:val="28"/>
        </w:rPr>
      </w:pPr>
    </w:p>
    <w:p w:rsidR="00AD5735" w:rsidRDefault="00AD5735" w:rsidP="00747779">
      <w:pPr>
        <w:pStyle w:val="a3"/>
        <w:jc w:val="both"/>
        <w:rPr>
          <w:sz w:val="28"/>
          <w:szCs w:val="28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517586" w:rsidRDefault="00517586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1E5C15" w:rsidRDefault="001E5C15" w:rsidP="00747779">
      <w:pPr>
        <w:rPr>
          <w:sz w:val="16"/>
          <w:szCs w:val="16"/>
        </w:rPr>
      </w:pPr>
    </w:p>
    <w:p w:rsidR="001E5C15" w:rsidRDefault="001E5C15" w:rsidP="00747779">
      <w:pPr>
        <w:rPr>
          <w:sz w:val="16"/>
          <w:szCs w:val="16"/>
        </w:rPr>
      </w:pPr>
    </w:p>
    <w:p w:rsidR="001E5C15" w:rsidRDefault="001E5C15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465D34" w:rsidRDefault="00465D34" w:rsidP="00747779">
      <w:pPr>
        <w:rPr>
          <w:sz w:val="16"/>
          <w:szCs w:val="16"/>
        </w:rPr>
      </w:pPr>
    </w:p>
    <w:p w:rsidR="00734F15" w:rsidRDefault="00734F15" w:rsidP="00747779">
      <w:pPr>
        <w:rPr>
          <w:sz w:val="16"/>
          <w:szCs w:val="16"/>
        </w:rPr>
      </w:pPr>
    </w:p>
    <w:p w:rsidR="00734F15" w:rsidRDefault="00734F15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734F15" w:rsidRDefault="00734F15" w:rsidP="00747779">
      <w:pPr>
        <w:rPr>
          <w:sz w:val="16"/>
          <w:szCs w:val="16"/>
        </w:rPr>
      </w:pPr>
    </w:p>
    <w:p w:rsidR="00734F15" w:rsidRDefault="00734F15" w:rsidP="00747779">
      <w:pPr>
        <w:rPr>
          <w:sz w:val="16"/>
          <w:szCs w:val="16"/>
        </w:rPr>
      </w:pPr>
    </w:p>
    <w:p w:rsidR="00D3734C" w:rsidRDefault="00D3734C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0F2441" w:rsidRDefault="000F2441" w:rsidP="00747779">
      <w:pPr>
        <w:rPr>
          <w:sz w:val="16"/>
          <w:szCs w:val="16"/>
        </w:rPr>
      </w:pPr>
    </w:p>
    <w:p w:rsidR="00111E6C" w:rsidRPr="00517586" w:rsidRDefault="00121D43" w:rsidP="00111E6C">
      <w:pPr>
        <w:jc w:val="right"/>
      </w:pPr>
      <w:r w:rsidRPr="00517586">
        <w:t xml:space="preserve">       </w:t>
      </w:r>
      <w:r w:rsidR="00111E6C" w:rsidRPr="00517586">
        <w:t>П</w:t>
      </w:r>
      <w:r w:rsidR="00AB2676">
        <w:t>риложение к бланку № А028096</w:t>
      </w:r>
    </w:p>
    <w:sectPr w:rsidR="00111E6C" w:rsidRPr="00517586" w:rsidSect="00E22F71">
      <w:pgSz w:w="11906" w:h="16838"/>
      <w:pgMar w:top="709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AF6"/>
    <w:multiLevelType w:val="multilevel"/>
    <w:tmpl w:val="66068E7A"/>
    <w:lvl w:ilvl="0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7" w:hanging="2160"/>
      </w:pPr>
      <w:rPr>
        <w:rFonts w:hint="default"/>
      </w:rPr>
    </w:lvl>
  </w:abstractNum>
  <w:abstractNum w:abstractNumId="1">
    <w:nsid w:val="0D1D332D"/>
    <w:multiLevelType w:val="hybridMultilevel"/>
    <w:tmpl w:val="5178E896"/>
    <w:lvl w:ilvl="0" w:tplc="B992BA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373FD"/>
    <w:multiLevelType w:val="multilevel"/>
    <w:tmpl w:val="2C7A8E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2F64C6F"/>
    <w:multiLevelType w:val="hybridMultilevel"/>
    <w:tmpl w:val="4D147F8E"/>
    <w:lvl w:ilvl="0" w:tplc="E6669D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6BCF"/>
    <w:multiLevelType w:val="multilevel"/>
    <w:tmpl w:val="2D384B1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6B363B8E"/>
    <w:multiLevelType w:val="multilevel"/>
    <w:tmpl w:val="18D89A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EDD75E0"/>
    <w:multiLevelType w:val="multilevel"/>
    <w:tmpl w:val="E9807D2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7">
    <w:nsid w:val="76725606"/>
    <w:multiLevelType w:val="multilevel"/>
    <w:tmpl w:val="2C7A8E2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ACF184E"/>
    <w:multiLevelType w:val="hybridMultilevel"/>
    <w:tmpl w:val="376C8CCC"/>
    <w:lvl w:ilvl="0" w:tplc="B90A2FE8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9"/>
    <w:rsid w:val="000025D7"/>
    <w:rsid w:val="000033BC"/>
    <w:rsid w:val="00007132"/>
    <w:rsid w:val="00007632"/>
    <w:rsid w:val="00017D54"/>
    <w:rsid w:val="000266C1"/>
    <w:rsid w:val="00033E47"/>
    <w:rsid w:val="000463CD"/>
    <w:rsid w:val="000529B4"/>
    <w:rsid w:val="00056D9C"/>
    <w:rsid w:val="000604A4"/>
    <w:rsid w:val="00064253"/>
    <w:rsid w:val="000771EB"/>
    <w:rsid w:val="00091A29"/>
    <w:rsid w:val="000942B4"/>
    <w:rsid w:val="00094C66"/>
    <w:rsid w:val="000951C3"/>
    <w:rsid w:val="000952B0"/>
    <w:rsid w:val="00097452"/>
    <w:rsid w:val="000A222C"/>
    <w:rsid w:val="000A28DD"/>
    <w:rsid w:val="000A6793"/>
    <w:rsid w:val="000A778A"/>
    <w:rsid w:val="000B0FC5"/>
    <w:rsid w:val="000B3BDB"/>
    <w:rsid w:val="000B403E"/>
    <w:rsid w:val="000C599B"/>
    <w:rsid w:val="000C6E41"/>
    <w:rsid w:val="000D61B7"/>
    <w:rsid w:val="000E039E"/>
    <w:rsid w:val="000E54DE"/>
    <w:rsid w:val="000E6197"/>
    <w:rsid w:val="000E7B08"/>
    <w:rsid w:val="000F2441"/>
    <w:rsid w:val="000F32BB"/>
    <w:rsid w:val="000F346C"/>
    <w:rsid w:val="00101941"/>
    <w:rsid w:val="00101BF9"/>
    <w:rsid w:val="00103A6C"/>
    <w:rsid w:val="00111E6C"/>
    <w:rsid w:val="0011658F"/>
    <w:rsid w:val="0012004B"/>
    <w:rsid w:val="00121D43"/>
    <w:rsid w:val="0012495E"/>
    <w:rsid w:val="001309AB"/>
    <w:rsid w:val="00135725"/>
    <w:rsid w:val="00135C57"/>
    <w:rsid w:val="001427E2"/>
    <w:rsid w:val="001437F3"/>
    <w:rsid w:val="00147D79"/>
    <w:rsid w:val="0015095E"/>
    <w:rsid w:val="00154947"/>
    <w:rsid w:val="00163E4F"/>
    <w:rsid w:val="00170B8D"/>
    <w:rsid w:val="00170D3E"/>
    <w:rsid w:val="0017406F"/>
    <w:rsid w:val="001743AF"/>
    <w:rsid w:val="0018208B"/>
    <w:rsid w:val="001824C1"/>
    <w:rsid w:val="00183E2A"/>
    <w:rsid w:val="00183F49"/>
    <w:rsid w:val="00185D0F"/>
    <w:rsid w:val="00194A85"/>
    <w:rsid w:val="001A1C28"/>
    <w:rsid w:val="001B15B4"/>
    <w:rsid w:val="001B3551"/>
    <w:rsid w:val="001B39D7"/>
    <w:rsid w:val="001C212C"/>
    <w:rsid w:val="001C51E2"/>
    <w:rsid w:val="001D0828"/>
    <w:rsid w:val="001D3087"/>
    <w:rsid w:val="001D66DA"/>
    <w:rsid w:val="001D6DA8"/>
    <w:rsid w:val="001E1C98"/>
    <w:rsid w:val="001E5C15"/>
    <w:rsid w:val="001F051F"/>
    <w:rsid w:val="002064D9"/>
    <w:rsid w:val="0020749D"/>
    <w:rsid w:val="002075AB"/>
    <w:rsid w:val="00207CC5"/>
    <w:rsid w:val="0021206D"/>
    <w:rsid w:val="002240EF"/>
    <w:rsid w:val="00226A94"/>
    <w:rsid w:val="00234219"/>
    <w:rsid w:val="00241C5E"/>
    <w:rsid w:val="00242441"/>
    <w:rsid w:val="002447B5"/>
    <w:rsid w:val="002470EE"/>
    <w:rsid w:val="002508C3"/>
    <w:rsid w:val="002510FA"/>
    <w:rsid w:val="00254FAE"/>
    <w:rsid w:val="00255629"/>
    <w:rsid w:val="00270125"/>
    <w:rsid w:val="00270739"/>
    <w:rsid w:val="00277444"/>
    <w:rsid w:val="00280826"/>
    <w:rsid w:val="002A07E3"/>
    <w:rsid w:val="002A0ED3"/>
    <w:rsid w:val="002A2421"/>
    <w:rsid w:val="002A59B3"/>
    <w:rsid w:val="002B270F"/>
    <w:rsid w:val="002B3E51"/>
    <w:rsid w:val="002C3DF0"/>
    <w:rsid w:val="002C5A2D"/>
    <w:rsid w:val="002E1111"/>
    <w:rsid w:val="002E257C"/>
    <w:rsid w:val="002E66CD"/>
    <w:rsid w:val="002E6D5E"/>
    <w:rsid w:val="002E7770"/>
    <w:rsid w:val="002F3632"/>
    <w:rsid w:val="002F4AEB"/>
    <w:rsid w:val="0030046F"/>
    <w:rsid w:val="0030219C"/>
    <w:rsid w:val="00303B0D"/>
    <w:rsid w:val="003126A1"/>
    <w:rsid w:val="00317430"/>
    <w:rsid w:val="00321780"/>
    <w:rsid w:val="003325D5"/>
    <w:rsid w:val="00337228"/>
    <w:rsid w:val="003411F9"/>
    <w:rsid w:val="00342461"/>
    <w:rsid w:val="00342779"/>
    <w:rsid w:val="003504BB"/>
    <w:rsid w:val="0035377C"/>
    <w:rsid w:val="00355F08"/>
    <w:rsid w:val="003610EC"/>
    <w:rsid w:val="00367706"/>
    <w:rsid w:val="00367D07"/>
    <w:rsid w:val="003718FD"/>
    <w:rsid w:val="00381F45"/>
    <w:rsid w:val="00381F74"/>
    <w:rsid w:val="0038659F"/>
    <w:rsid w:val="00386DDB"/>
    <w:rsid w:val="00390F79"/>
    <w:rsid w:val="00393EF2"/>
    <w:rsid w:val="00394725"/>
    <w:rsid w:val="003A139A"/>
    <w:rsid w:val="003A1AA7"/>
    <w:rsid w:val="003A60FB"/>
    <w:rsid w:val="003A7301"/>
    <w:rsid w:val="003B3B89"/>
    <w:rsid w:val="003B3F15"/>
    <w:rsid w:val="003C0F02"/>
    <w:rsid w:val="003C13CE"/>
    <w:rsid w:val="003C1F09"/>
    <w:rsid w:val="003C2BE5"/>
    <w:rsid w:val="003D1CAB"/>
    <w:rsid w:val="003D362D"/>
    <w:rsid w:val="003D6334"/>
    <w:rsid w:val="003E4811"/>
    <w:rsid w:val="003E77C8"/>
    <w:rsid w:val="003F1BD8"/>
    <w:rsid w:val="003F2FF3"/>
    <w:rsid w:val="003F3C30"/>
    <w:rsid w:val="003F587B"/>
    <w:rsid w:val="003F6C0E"/>
    <w:rsid w:val="0041181C"/>
    <w:rsid w:val="00426598"/>
    <w:rsid w:val="00426A36"/>
    <w:rsid w:val="00434272"/>
    <w:rsid w:val="004426A8"/>
    <w:rsid w:val="00446147"/>
    <w:rsid w:val="004479DF"/>
    <w:rsid w:val="00450D01"/>
    <w:rsid w:val="00452DCB"/>
    <w:rsid w:val="004559FE"/>
    <w:rsid w:val="00461B7C"/>
    <w:rsid w:val="0046331C"/>
    <w:rsid w:val="00465D34"/>
    <w:rsid w:val="00470C26"/>
    <w:rsid w:val="004741F6"/>
    <w:rsid w:val="00497D8C"/>
    <w:rsid w:val="004A06DF"/>
    <w:rsid w:val="004B340D"/>
    <w:rsid w:val="004B47F1"/>
    <w:rsid w:val="004B5FCF"/>
    <w:rsid w:val="004C2931"/>
    <w:rsid w:val="004D2EA2"/>
    <w:rsid w:val="004F1FFC"/>
    <w:rsid w:val="004F3B1A"/>
    <w:rsid w:val="004F518F"/>
    <w:rsid w:val="004F5CAB"/>
    <w:rsid w:val="004F7145"/>
    <w:rsid w:val="004F7657"/>
    <w:rsid w:val="005000BC"/>
    <w:rsid w:val="00500D7E"/>
    <w:rsid w:val="00506E79"/>
    <w:rsid w:val="00516638"/>
    <w:rsid w:val="00516D65"/>
    <w:rsid w:val="00517586"/>
    <w:rsid w:val="00522DA5"/>
    <w:rsid w:val="00523C2B"/>
    <w:rsid w:val="005248BD"/>
    <w:rsid w:val="00533406"/>
    <w:rsid w:val="00546083"/>
    <w:rsid w:val="005502E4"/>
    <w:rsid w:val="005518A8"/>
    <w:rsid w:val="00556123"/>
    <w:rsid w:val="00557936"/>
    <w:rsid w:val="0056200D"/>
    <w:rsid w:val="00564C02"/>
    <w:rsid w:val="005650FA"/>
    <w:rsid w:val="00586179"/>
    <w:rsid w:val="005902AE"/>
    <w:rsid w:val="00591C4D"/>
    <w:rsid w:val="005924AB"/>
    <w:rsid w:val="00592A57"/>
    <w:rsid w:val="005A1130"/>
    <w:rsid w:val="005A13F8"/>
    <w:rsid w:val="005B03FD"/>
    <w:rsid w:val="005B09C6"/>
    <w:rsid w:val="005B1064"/>
    <w:rsid w:val="005B2AE0"/>
    <w:rsid w:val="005C3E3F"/>
    <w:rsid w:val="005C5414"/>
    <w:rsid w:val="005C760E"/>
    <w:rsid w:val="005D1AA7"/>
    <w:rsid w:val="005D4509"/>
    <w:rsid w:val="005E3359"/>
    <w:rsid w:val="005E7C14"/>
    <w:rsid w:val="0060132D"/>
    <w:rsid w:val="00610109"/>
    <w:rsid w:val="00614E74"/>
    <w:rsid w:val="006159F3"/>
    <w:rsid w:val="0062348D"/>
    <w:rsid w:val="00623962"/>
    <w:rsid w:val="00624296"/>
    <w:rsid w:val="00630A87"/>
    <w:rsid w:val="00635E95"/>
    <w:rsid w:val="00641078"/>
    <w:rsid w:val="00647AFF"/>
    <w:rsid w:val="006540D5"/>
    <w:rsid w:val="00662C1B"/>
    <w:rsid w:val="006635CE"/>
    <w:rsid w:val="0066392C"/>
    <w:rsid w:val="006643A8"/>
    <w:rsid w:val="00670067"/>
    <w:rsid w:val="00671944"/>
    <w:rsid w:val="00672DB4"/>
    <w:rsid w:val="006929C8"/>
    <w:rsid w:val="00694D74"/>
    <w:rsid w:val="006A7470"/>
    <w:rsid w:val="006B022C"/>
    <w:rsid w:val="006B0CB1"/>
    <w:rsid w:val="006B10BE"/>
    <w:rsid w:val="006B3432"/>
    <w:rsid w:val="006B49A2"/>
    <w:rsid w:val="006D090D"/>
    <w:rsid w:val="006E6158"/>
    <w:rsid w:val="006E7C96"/>
    <w:rsid w:val="007017B4"/>
    <w:rsid w:val="00701E5A"/>
    <w:rsid w:val="00704718"/>
    <w:rsid w:val="0070685D"/>
    <w:rsid w:val="0070774D"/>
    <w:rsid w:val="0070797C"/>
    <w:rsid w:val="00721670"/>
    <w:rsid w:val="0072199A"/>
    <w:rsid w:val="00734F15"/>
    <w:rsid w:val="00735C40"/>
    <w:rsid w:val="00736C75"/>
    <w:rsid w:val="00743801"/>
    <w:rsid w:val="0074445B"/>
    <w:rsid w:val="00747779"/>
    <w:rsid w:val="0075164E"/>
    <w:rsid w:val="00765164"/>
    <w:rsid w:val="00771AA2"/>
    <w:rsid w:val="00776740"/>
    <w:rsid w:val="00780180"/>
    <w:rsid w:val="00780AB9"/>
    <w:rsid w:val="00782718"/>
    <w:rsid w:val="007849F9"/>
    <w:rsid w:val="007854CB"/>
    <w:rsid w:val="00786FC9"/>
    <w:rsid w:val="00787224"/>
    <w:rsid w:val="007933BE"/>
    <w:rsid w:val="00795382"/>
    <w:rsid w:val="00795BD0"/>
    <w:rsid w:val="00797B9D"/>
    <w:rsid w:val="007A64CC"/>
    <w:rsid w:val="007A7036"/>
    <w:rsid w:val="007B6794"/>
    <w:rsid w:val="007C00F3"/>
    <w:rsid w:val="007C66F5"/>
    <w:rsid w:val="007C68C9"/>
    <w:rsid w:val="007C7056"/>
    <w:rsid w:val="007D0A76"/>
    <w:rsid w:val="007D1667"/>
    <w:rsid w:val="007D1DDF"/>
    <w:rsid w:val="007D2AFA"/>
    <w:rsid w:val="007D5AE0"/>
    <w:rsid w:val="007E7233"/>
    <w:rsid w:val="007E7CE1"/>
    <w:rsid w:val="007F22F0"/>
    <w:rsid w:val="007F707A"/>
    <w:rsid w:val="007F7084"/>
    <w:rsid w:val="0080082A"/>
    <w:rsid w:val="0081308A"/>
    <w:rsid w:val="008154E5"/>
    <w:rsid w:val="00817FFE"/>
    <w:rsid w:val="0082157A"/>
    <w:rsid w:val="00825ABD"/>
    <w:rsid w:val="00830ACB"/>
    <w:rsid w:val="00832C74"/>
    <w:rsid w:val="00841097"/>
    <w:rsid w:val="008510CD"/>
    <w:rsid w:val="008553D7"/>
    <w:rsid w:val="00861B74"/>
    <w:rsid w:val="00861C48"/>
    <w:rsid w:val="008626C3"/>
    <w:rsid w:val="00864D01"/>
    <w:rsid w:val="00865B63"/>
    <w:rsid w:val="0087285C"/>
    <w:rsid w:val="008750D6"/>
    <w:rsid w:val="00876623"/>
    <w:rsid w:val="00881EFC"/>
    <w:rsid w:val="00882F0E"/>
    <w:rsid w:val="00886477"/>
    <w:rsid w:val="0089130E"/>
    <w:rsid w:val="00897C5D"/>
    <w:rsid w:val="008A0598"/>
    <w:rsid w:val="008B288B"/>
    <w:rsid w:val="008B329B"/>
    <w:rsid w:val="008C7D24"/>
    <w:rsid w:val="008D27BE"/>
    <w:rsid w:val="008D470A"/>
    <w:rsid w:val="008D479A"/>
    <w:rsid w:val="008E2780"/>
    <w:rsid w:val="008F1001"/>
    <w:rsid w:val="008F1BBD"/>
    <w:rsid w:val="009023E4"/>
    <w:rsid w:val="00902D02"/>
    <w:rsid w:val="009115FE"/>
    <w:rsid w:val="00911E64"/>
    <w:rsid w:val="00914422"/>
    <w:rsid w:val="00917F03"/>
    <w:rsid w:val="00924044"/>
    <w:rsid w:val="009311F8"/>
    <w:rsid w:val="009321C5"/>
    <w:rsid w:val="009348C2"/>
    <w:rsid w:val="009373ED"/>
    <w:rsid w:val="00943D9B"/>
    <w:rsid w:val="0095015C"/>
    <w:rsid w:val="009507CB"/>
    <w:rsid w:val="009539D3"/>
    <w:rsid w:val="0096087E"/>
    <w:rsid w:val="00963E25"/>
    <w:rsid w:val="009666E0"/>
    <w:rsid w:val="00967884"/>
    <w:rsid w:val="00971321"/>
    <w:rsid w:val="00977234"/>
    <w:rsid w:val="00987E4C"/>
    <w:rsid w:val="0099144F"/>
    <w:rsid w:val="00992373"/>
    <w:rsid w:val="00992E1A"/>
    <w:rsid w:val="0099626B"/>
    <w:rsid w:val="009A097D"/>
    <w:rsid w:val="009A14B8"/>
    <w:rsid w:val="009A65ED"/>
    <w:rsid w:val="009B7AF5"/>
    <w:rsid w:val="009C142F"/>
    <w:rsid w:val="009C308F"/>
    <w:rsid w:val="009C3417"/>
    <w:rsid w:val="009C697E"/>
    <w:rsid w:val="009E297D"/>
    <w:rsid w:val="009E3F32"/>
    <w:rsid w:val="009E42E7"/>
    <w:rsid w:val="00A00C6F"/>
    <w:rsid w:val="00A01427"/>
    <w:rsid w:val="00A028BB"/>
    <w:rsid w:val="00A02A66"/>
    <w:rsid w:val="00A0473B"/>
    <w:rsid w:val="00A04C4A"/>
    <w:rsid w:val="00A23FA3"/>
    <w:rsid w:val="00A25D9A"/>
    <w:rsid w:val="00A27085"/>
    <w:rsid w:val="00A31515"/>
    <w:rsid w:val="00A33CEE"/>
    <w:rsid w:val="00A44EAC"/>
    <w:rsid w:val="00A45AC1"/>
    <w:rsid w:val="00A5050F"/>
    <w:rsid w:val="00A54A88"/>
    <w:rsid w:val="00A64603"/>
    <w:rsid w:val="00A657B0"/>
    <w:rsid w:val="00A65DA1"/>
    <w:rsid w:val="00A71A77"/>
    <w:rsid w:val="00A7219E"/>
    <w:rsid w:val="00A74A7C"/>
    <w:rsid w:val="00A74E48"/>
    <w:rsid w:val="00A756E7"/>
    <w:rsid w:val="00A866A0"/>
    <w:rsid w:val="00A86FB0"/>
    <w:rsid w:val="00A91179"/>
    <w:rsid w:val="00A97F80"/>
    <w:rsid w:val="00AB2676"/>
    <w:rsid w:val="00AC4696"/>
    <w:rsid w:val="00AD0A24"/>
    <w:rsid w:val="00AD5735"/>
    <w:rsid w:val="00AE35F7"/>
    <w:rsid w:val="00AE4E11"/>
    <w:rsid w:val="00AF41F5"/>
    <w:rsid w:val="00AF4910"/>
    <w:rsid w:val="00AF6FF2"/>
    <w:rsid w:val="00B058C2"/>
    <w:rsid w:val="00B0718C"/>
    <w:rsid w:val="00B1307A"/>
    <w:rsid w:val="00B21033"/>
    <w:rsid w:val="00B21EF0"/>
    <w:rsid w:val="00B22410"/>
    <w:rsid w:val="00B25468"/>
    <w:rsid w:val="00B25A04"/>
    <w:rsid w:val="00B25D7A"/>
    <w:rsid w:val="00B27247"/>
    <w:rsid w:val="00B2791B"/>
    <w:rsid w:val="00B4487B"/>
    <w:rsid w:val="00B450B5"/>
    <w:rsid w:val="00B515A3"/>
    <w:rsid w:val="00B526D8"/>
    <w:rsid w:val="00B558B4"/>
    <w:rsid w:val="00B63649"/>
    <w:rsid w:val="00B6629C"/>
    <w:rsid w:val="00B853C3"/>
    <w:rsid w:val="00B85733"/>
    <w:rsid w:val="00B857E9"/>
    <w:rsid w:val="00B85858"/>
    <w:rsid w:val="00B90561"/>
    <w:rsid w:val="00BA0A22"/>
    <w:rsid w:val="00BA12CF"/>
    <w:rsid w:val="00BA4159"/>
    <w:rsid w:val="00BA4913"/>
    <w:rsid w:val="00BB0ECB"/>
    <w:rsid w:val="00BC1B20"/>
    <w:rsid w:val="00BC1CCF"/>
    <w:rsid w:val="00BD23C5"/>
    <w:rsid w:val="00BD27F0"/>
    <w:rsid w:val="00BD61DC"/>
    <w:rsid w:val="00BE3BCF"/>
    <w:rsid w:val="00C0211B"/>
    <w:rsid w:val="00C032AD"/>
    <w:rsid w:val="00C0650D"/>
    <w:rsid w:val="00C12944"/>
    <w:rsid w:val="00C23BB1"/>
    <w:rsid w:val="00C4056C"/>
    <w:rsid w:val="00C447AB"/>
    <w:rsid w:val="00C475EE"/>
    <w:rsid w:val="00C568D8"/>
    <w:rsid w:val="00C57472"/>
    <w:rsid w:val="00C57E90"/>
    <w:rsid w:val="00C63A6A"/>
    <w:rsid w:val="00C73AD3"/>
    <w:rsid w:val="00C82A16"/>
    <w:rsid w:val="00C87AA9"/>
    <w:rsid w:val="00C87ED9"/>
    <w:rsid w:val="00C92FAB"/>
    <w:rsid w:val="00CA3C8D"/>
    <w:rsid w:val="00CA5E1D"/>
    <w:rsid w:val="00CC1C4D"/>
    <w:rsid w:val="00CE43D3"/>
    <w:rsid w:val="00CE6921"/>
    <w:rsid w:val="00CF2643"/>
    <w:rsid w:val="00CF2F3B"/>
    <w:rsid w:val="00CF5428"/>
    <w:rsid w:val="00D01101"/>
    <w:rsid w:val="00D03CB5"/>
    <w:rsid w:val="00D11036"/>
    <w:rsid w:val="00D117B4"/>
    <w:rsid w:val="00D12375"/>
    <w:rsid w:val="00D13A4B"/>
    <w:rsid w:val="00D159F0"/>
    <w:rsid w:val="00D16E64"/>
    <w:rsid w:val="00D221BA"/>
    <w:rsid w:val="00D22457"/>
    <w:rsid w:val="00D244D6"/>
    <w:rsid w:val="00D2750B"/>
    <w:rsid w:val="00D33994"/>
    <w:rsid w:val="00D3734C"/>
    <w:rsid w:val="00D4734C"/>
    <w:rsid w:val="00D65D86"/>
    <w:rsid w:val="00D75772"/>
    <w:rsid w:val="00D76288"/>
    <w:rsid w:val="00D76E3E"/>
    <w:rsid w:val="00D7747C"/>
    <w:rsid w:val="00D8141C"/>
    <w:rsid w:val="00D839A6"/>
    <w:rsid w:val="00DA0B13"/>
    <w:rsid w:val="00DA47E6"/>
    <w:rsid w:val="00DC64FC"/>
    <w:rsid w:val="00DD65D6"/>
    <w:rsid w:val="00DE2156"/>
    <w:rsid w:val="00DF5DD5"/>
    <w:rsid w:val="00DF7B55"/>
    <w:rsid w:val="00E00D97"/>
    <w:rsid w:val="00E03CBC"/>
    <w:rsid w:val="00E04B5F"/>
    <w:rsid w:val="00E073AB"/>
    <w:rsid w:val="00E10CE4"/>
    <w:rsid w:val="00E12008"/>
    <w:rsid w:val="00E17C4C"/>
    <w:rsid w:val="00E22F71"/>
    <w:rsid w:val="00E26E96"/>
    <w:rsid w:val="00E31A76"/>
    <w:rsid w:val="00E41953"/>
    <w:rsid w:val="00E4402E"/>
    <w:rsid w:val="00E52C75"/>
    <w:rsid w:val="00E54332"/>
    <w:rsid w:val="00E54ABF"/>
    <w:rsid w:val="00E54FAE"/>
    <w:rsid w:val="00E559E1"/>
    <w:rsid w:val="00E5704F"/>
    <w:rsid w:val="00E621C7"/>
    <w:rsid w:val="00E72025"/>
    <w:rsid w:val="00E74BD5"/>
    <w:rsid w:val="00E75DD1"/>
    <w:rsid w:val="00E7770D"/>
    <w:rsid w:val="00E80122"/>
    <w:rsid w:val="00E80569"/>
    <w:rsid w:val="00E8354D"/>
    <w:rsid w:val="00E86205"/>
    <w:rsid w:val="00E864C1"/>
    <w:rsid w:val="00E909FC"/>
    <w:rsid w:val="00E9285F"/>
    <w:rsid w:val="00E94A06"/>
    <w:rsid w:val="00EB1346"/>
    <w:rsid w:val="00EC1733"/>
    <w:rsid w:val="00EC2BD6"/>
    <w:rsid w:val="00EC4CD7"/>
    <w:rsid w:val="00EC66E7"/>
    <w:rsid w:val="00ED3C84"/>
    <w:rsid w:val="00ED3E79"/>
    <w:rsid w:val="00EE7210"/>
    <w:rsid w:val="00EE7D21"/>
    <w:rsid w:val="00EE7E2E"/>
    <w:rsid w:val="00EE7F75"/>
    <w:rsid w:val="00EF045B"/>
    <w:rsid w:val="00EF18FC"/>
    <w:rsid w:val="00F03B4B"/>
    <w:rsid w:val="00F061FB"/>
    <w:rsid w:val="00F150ED"/>
    <w:rsid w:val="00F2218D"/>
    <w:rsid w:val="00F42819"/>
    <w:rsid w:val="00F45640"/>
    <w:rsid w:val="00F50497"/>
    <w:rsid w:val="00F57B37"/>
    <w:rsid w:val="00F6054C"/>
    <w:rsid w:val="00F70AFF"/>
    <w:rsid w:val="00F818F7"/>
    <w:rsid w:val="00F84AE1"/>
    <w:rsid w:val="00F85EC8"/>
    <w:rsid w:val="00F905C8"/>
    <w:rsid w:val="00F946D5"/>
    <w:rsid w:val="00F96BF0"/>
    <w:rsid w:val="00FA047B"/>
    <w:rsid w:val="00FA51E6"/>
    <w:rsid w:val="00FB381F"/>
    <w:rsid w:val="00FC4BE7"/>
    <w:rsid w:val="00FC5F38"/>
    <w:rsid w:val="00FC7BE8"/>
    <w:rsid w:val="00FE06E8"/>
    <w:rsid w:val="00FE3BD6"/>
    <w:rsid w:val="00FE561F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01B29-C1EE-41F4-B50F-0944F9EA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lang w:val="x-none" w:eastAsia="x-none"/>
    </w:rPr>
  </w:style>
  <w:style w:type="paragraph" w:styleId="2">
    <w:name w:val="Body Text 2"/>
    <w:basedOn w:val="a"/>
    <w:link w:val="20"/>
    <w:semiHidden/>
    <w:pPr>
      <w:jc w:val="both"/>
    </w:pPr>
    <w:rPr>
      <w:lang w:val="x-none" w:eastAsia="x-none"/>
    </w:rPr>
  </w:style>
  <w:style w:type="paragraph" w:styleId="a5">
    <w:name w:val="Balloon Text"/>
    <w:basedOn w:val="a"/>
    <w:semiHidden/>
    <w:rsid w:val="002064D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E80122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semiHidden/>
    <w:rsid w:val="00E80122"/>
    <w:rPr>
      <w:sz w:val="24"/>
      <w:szCs w:val="24"/>
    </w:rPr>
  </w:style>
  <w:style w:type="character" w:customStyle="1" w:styleId="a4">
    <w:name w:val="Основной текст Знак"/>
    <w:link w:val="a3"/>
    <w:rsid w:val="00AC4696"/>
    <w:rPr>
      <w:sz w:val="24"/>
      <w:szCs w:val="24"/>
    </w:rPr>
  </w:style>
  <w:style w:type="character" w:customStyle="1" w:styleId="20">
    <w:name w:val="Основной текст 2 Знак"/>
    <w:link w:val="2"/>
    <w:semiHidden/>
    <w:rsid w:val="00AC4696"/>
    <w:rPr>
      <w:sz w:val="24"/>
      <w:szCs w:val="24"/>
    </w:rPr>
  </w:style>
  <w:style w:type="paragraph" w:styleId="a8">
    <w:name w:val="List Paragraph"/>
    <w:basedOn w:val="a"/>
    <w:uiPriority w:val="34"/>
    <w:qFormat/>
    <w:rsid w:val="001D6DA8"/>
    <w:pPr>
      <w:suppressAutoHyphens/>
      <w:ind w:left="720"/>
      <w:contextualSpacing/>
    </w:pPr>
    <w:rPr>
      <w:lang w:eastAsia="ar-SA"/>
    </w:rPr>
  </w:style>
  <w:style w:type="table" w:styleId="a9">
    <w:name w:val="Table Grid"/>
    <w:basedOn w:val="a1"/>
    <w:uiPriority w:val="39"/>
    <w:rsid w:val="006B10BE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7C00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18E9-E285-4712-BF81-94AC13EE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</vt:lpstr>
    </vt:vector>
  </TitlesOfParts>
  <Company>Administration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TatianaS</dc:creator>
  <cp:keywords/>
  <cp:lastModifiedBy>Игорь Викторович Новиков</cp:lastModifiedBy>
  <cp:revision>2</cp:revision>
  <cp:lastPrinted>2023-08-10T07:50:00Z</cp:lastPrinted>
  <dcterms:created xsi:type="dcterms:W3CDTF">2023-09-27T13:21:00Z</dcterms:created>
  <dcterms:modified xsi:type="dcterms:W3CDTF">2023-09-27T13:21:00Z</dcterms:modified>
</cp:coreProperties>
</file>