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26" w:rsidRDefault="00280826">
      <w:pPr>
        <w:rPr>
          <w:b/>
          <w:sz w:val="28"/>
        </w:rPr>
      </w:pPr>
      <w:bookmarkStart w:id="0" w:name="_GoBack"/>
      <w:bookmarkEnd w:id="0"/>
    </w:p>
    <w:p w:rsidR="00BD27F0" w:rsidRDefault="00BD27F0">
      <w:pPr>
        <w:rPr>
          <w:sz w:val="28"/>
        </w:rPr>
      </w:pPr>
    </w:p>
    <w:p w:rsidR="00280826" w:rsidRDefault="00280826">
      <w:pPr>
        <w:rPr>
          <w:sz w:val="28"/>
        </w:rPr>
      </w:pPr>
    </w:p>
    <w:p w:rsidR="00280826" w:rsidRDefault="00280826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7854CB" w:rsidRDefault="007854CB" w:rsidP="007B6794">
      <w:pPr>
        <w:jc w:val="center"/>
        <w:rPr>
          <w:sz w:val="28"/>
        </w:rPr>
      </w:pPr>
    </w:p>
    <w:p w:rsidR="00BA12CF" w:rsidRDefault="00BA12CF" w:rsidP="007B6794">
      <w:pPr>
        <w:jc w:val="center"/>
        <w:rPr>
          <w:sz w:val="28"/>
        </w:rPr>
      </w:pPr>
    </w:p>
    <w:p w:rsidR="00BA5869" w:rsidRPr="00CC7B55" w:rsidRDefault="00BA5869" w:rsidP="007B6794">
      <w:pPr>
        <w:jc w:val="center"/>
        <w:rPr>
          <w:sz w:val="16"/>
          <w:szCs w:val="16"/>
        </w:rPr>
      </w:pPr>
    </w:p>
    <w:p w:rsidR="00075433" w:rsidRPr="00CC7B55" w:rsidRDefault="00075433" w:rsidP="007B6794">
      <w:pPr>
        <w:jc w:val="center"/>
        <w:rPr>
          <w:sz w:val="16"/>
          <w:szCs w:val="16"/>
        </w:rPr>
      </w:pPr>
    </w:p>
    <w:p w:rsidR="00EA159B" w:rsidRDefault="00DB1A5B" w:rsidP="00A372D7">
      <w:pPr>
        <w:jc w:val="center"/>
        <w:rPr>
          <w:sz w:val="28"/>
          <w:szCs w:val="28"/>
        </w:rPr>
      </w:pPr>
      <w:r w:rsidRPr="005C543D">
        <w:rPr>
          <w:sz w:val="28"/>
          <w:szCs w:val="28"/>
        </w:rPr>
        <w:t xml:space="preserve">О </w:t>
      </w:r>
      <w:r w:rsidR="00317B20" w:rsidRPr="005C543D">
        <w:rPr>
          <w:sz w:val="28"/>
          <w:szCs w:val="28"/>
        </w:rPr>
        <w:t xml:space="preserve">приеме в муниципальную собственность </w:t>
      </w:r>
    </w:p>
    <w:p w:rsidR="006B49A2" w:rsidRDefault="00C075AB" w:rsidP="00A372D7">
      <w:pPr>
        <w:jc w:val="center"/>
        <w:rPr>
          <w:sz w:val="28"/>
        </w:rPr>
      </w:pPr>
      <w:r w:rsidRPr="005C543D">
        <w:rPr>
          <w:sz w:val="28"/>
          <w:szCs w:val="28"/>
        </w:rPr>
        <w:t>городского округа Красногорск</w:t>
      </w:r>
      <w:r w:rsidR="00317B20" w:rsidRPr="005C543D">
        <w:rPr>
          <w:sz w:val="28"/>
          <w:szCs w:val="28"/>
        </w:rPr>
        <w:t xml:space="preserve"> </w:t>
      </w:r>
      <w:r w:rsidR="00C1301D">
        <w:rPr>
          <w:sz w:val="28"/>
          <w:szCs w:val="28"/>
        </w:rPr>
        <w:t>жилого помещения</w:t>
      </w:r>
    </w:p>
    <w:p w:rsidR="00AF6FF2" w:rsidRPr="00065B35" w:rsidRDefault="00AF6FF2" w:rsidP="00AC4696">
      <w:pPr>
        <w:jc w:val="center"/>
        <w:rPr>
          <w:sz w:val="16"/>
          <w:szCs w:val="16"/>
        </w:rPr>
      </w:pPr>
    </w:p>
    <w:p w:rsidR="008012BB" w:rsidRPr="00CC7B55" w:rsidRDefault="008012BB" w:rsidP="00F14F99">
      <w:pPr>
        <w:spacing w:line="252" w:lineRule="auto"/>
        <w:ind w:firstLine="567"/>
        <w:jc w:val="both"/>
        <w:rPr>
          <w:sz w:val="16"/>
          <w:szCs w:val="16"/>
        </w:rPr>
      </w:pPr>
    </w:p>
    <w:p w:rsidR="00AC4696" w:rsidRPr="00366BB5" w:rsidRDefault="004479DF" w:rsidP="00F14F99">
      <w:pPr>
        <w:spacing w:line="252" w:lineRule="auto"/>
        <w:ind w:firstLine="567"/>
        <w:jc w:val="both"/>
        <w:rPr>
          <w:b/>
          <w:sz w:val="28"/>
          <w:szCs w:val="28"/>
        </w:rPr>
      </w:pPr>
      <w:r w:rsidRPr="009D08FD">
        <w:rPr>
          <w:sz w:val="28"/>
          <w:szCs w:val="28"/>
        </w:rPr>
        <w:t>В соответствии с Федеральным законом от 06.10.2003 № 131</w:t>
      </w:r>
      <w:r w:rsidR="003A614A" w:rsidRPr="009D08FD">
        <w:rPr>
          <w:sz w:val="28"/>
          <w:szCs w:val="28"/>
        </w:rPr>
        <w:t xml:space="preserve">-ФЗ                  </w:t>
      </w:r>
      <w:r w:rsidRPr="009D08F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5906A7" w:rsidRPr="009D08FD">
        <w:rPr>
          <w:sz w:val="28"/>
          <w:szCs w:val="28"/>
        </w:rPr>
        <w:t xml:space="preserve"> </w:t>
      </w:r>
      <w:r w:rsidR="00A372D7">
        <w:rPr>
          <w:sz w:val="28"/>
          <w:szCs w:val="28"/>
        </w:rPr>
        <w:t>Уставом городского округа Красногорск Московской области</w:t>
      </w:r>
      <w:r w:rsidR="00DB1A5B" w:rsidRPr="009D08FD">
        <w:rPr>
          <w:sz w:val="28"/>
          <w:szCs w:val="28"/>
        </w:rPr>
        <w:t xml:space="preserve">, </w:t>
      </w:r>
      <w:r w:rsidR="00A372D7">
        <w:rPr>
          <w:sz w:val="28"/>
          <w:szCs w:val="28"/>
        </w:rPr>
        <w:t xml:space="preserve">                   </w:t>
      </w:r>
      <w:r w:rsidR="00CC6459" w:rsidRPr="009D08FD">
        <w:rPr>
          <w:sz w:val="28"/>
          <w:szCs w:val="28"/>
        </w:rPr>
        <w:t>на основании</w:t>
      </w:r>
      <w:r w:rsidR="00DB1A5B" w:rsidRPr="009D08FD">
        <w:rPr>
          <w:sz w:val="28"/>
          <w:szCs w:val="28"/>
        </w:rPr>
        <w:t xml:space="preserve"> </w:t>
      </w:r>
      <w:r w:rsidR="000144A1">
        <w:rPr>
          <w:sz w:val="28"/>
          <w:szCs w:val="28"/>
        </w:rPr>
        <w:t>с</w:t>
      </w:r>
      <w:r w:rsidR="00953191">
        <w:rPr>
          <w:sz w:val="28"/>
          <w:szCs w:val="28"/>
        </w:rPr>
        <w:t>видетельств</w:t>
      </w:r>
      <w:r w:rsidR="00FA19E3">
        <w:rPr>
          <w:sz w:val="28"/>
          <w:szCs w:val="28"/>
        </w:rPr>
        <w:t>а</w:t>
      </w:r>
      <w:r w:rsidR="00953191">
        <w:rPr>
          <w:sz w:val="28"/>
          <w:szCs w:val="28"/>
        </w:rPr>
        <w:t xml:space="preserve"> о праве на наследство по закону</w:t>
      </w:r>
      <w:r w:rsidR="00FA19E3">
        <w:rPr>
          <w:sz w:val="28"/>
          <w:szCs w:val="28"/>
        </w:rPr>
        <w:t xml:space="preserve"> от 14.09</w:t>
      </w:r>
      <w:r w:rsidR="000F3813">
        <w:rPr>
          <w:sz w:val="28"/>
          <w:szCs w:val="28"/>
        </w:rPr>
        <w:t>.2023</w:t>
      </w:r>
      <w:r w:rsidR="00953191">
        <w:rPr>
          <w:sz w:val="28"/>
          <w:szCs w:val="28"/>
        </w:rPr>
        <w:t xml:space="preserve"> </w:t>
      </w:r>
      <w:r w:rsidR="00317160">
        <w:rPr>
          <w:sz w:val="28"/>
          <w:szCs w:val="28"/>
        </w:rPr>
        <w:br/>
      </w:r>
      <w:r w:rsidR="00FA19E3">
        <w:rPr>
          <w:sz w:val="28"/>
          <w:szCs w:val="28"/>
        </w:rPr>
        <w:t>№ 77/771-н/77-2023-6-2</w:t>
      </w:r>
      <w:r w:rsidR="000F3813">
        <w:rPr>
          <w:sz w:val="28"/>
          <w:szCs w:val="28"/>
        </w:rPr>
        <w:t>4</w:t>
      </w:r>
      <w:r w:rsidR="00FA19E3">
        <w:rPr>
          <w:sz w:val="28"/>
          <w:szCs w:val="28"/>
        </w:rPr>
        <w:t>, выданного</w:t>
      </w:r>
      <w:r w:rsidR="00953191">
        <w:rPr>
          <w:sz w:val="28"/>
          <w:szCs w:val="28"/>
        </w:rPr>
        <w:t>,</w:t>
      </w:r>
      <w:r w:rsidR="00330CED">
        <w:rPr>
          <w:sz w:val="28"/>
          <w:szCs w:val="28"/>
        </w:rPr>
        <w:t xml:space="preserve"> </w:t>
      </w:r>
      <w:r w:rsidR="00FA19E3">
        <w:rPr>
          <w:sz w:val="28"/>
          <w:szCs w:val="28"/>
        </w:rPr>
        <w:t>Максаковой Еленой Николаевной</w:t>
      </w:r>
      <w:r w:rsidR="00953191">
        <w:rPr>
          <w:sz w:val="28"/>
          <w:szCs w:val="28"/>
        </w:rPr>
        <w:t xml:space="preserve">, </w:t>
      </w:r>
      <w:r w:rsidR="00B1006B">
        <w:rPr>
          <w:sz w:val="28"/>
          <w:szCs w:val="28"/>
        </w:rPr>
        <w:t xml:space="preserve">временно исполняющей обязанности </w:t>
      </w:r>
      <w:r w:rsidR="00953191">
        <w:rPr>
          <w:sz w:val="28"/>
          <w:szCs w:val="28"/>
        </w:rPr>
        <w:t>нотари</w:t>
      </w:r>
      <w:r w:rsidR="00B1006B">
        <w:rPr>
          <w:sz w:val="28"/>
          <w:szCs w:val="28"/>
        </w:rPr>
        <w:t>уса</w:t>
      </w:r>
      <w:r w:rsidR="00FA19E3">
        <w:rPr>
          <w:sz w:val="28"/>
          <w:szCs w:val="28"/>
        </w:rPr>
        <w:t xml:space="preserve"> города Москвы Образцовой Татьяны Валентиновны</w:t>
      </w:r>
      <w:r w:rsidR="00A372D7">
        <w:rPr>
          <w:sz w:val="28"/>
          <w:szCs w:val="28"/>
        </w:rPr>
        <w:t>,</w:t>
      </w:r>
      <w:r w:rsidR="00330CED">
        <w:rPr>
          <w:sz w:val="28"/>
          <w:szCs w:val="28"/>
        </w:rPr>
        <w:t xml:space="preserve"> </w:t>
      </w:r>
      <w:r w:rsidR="00065B35">
        <w:rPr>
          <w:sz w:val="28"/>
          <w:szCs w:val="28"/>
        </w:rPr>
        <w:t xml:space="preserve"> </w:t>
      </w:r>
      <w:r w:rsidR="007035BE">
        <w:rPr>
          <w:sz w:val="28"/>
          <w:szCs w:val="28"/>
        </w:rPr>
        <w:t xml:space="preserve">а также </w:t>
      </w:r>
      <w:r w:rsidR="00065B35">
        <w:rPr>
          <w:sz w:val="28"/>
          <w:szCs w:val="28"/>
        </w:rPr>
        <w:t>записи</w:t>
      </w:r>
      <w:r w:rsidR="00A372D7">
        <w:rPr>
          <w:sz w:val="28"/>
          <w:szCs w:val="28"/>
        </w:rPr>
        <w:t xml:space="preserve"> в</w:t>
      </w:r>
      <w:r w:rsidR="00065B35">
        <w:rPr>
          <w:sz w:val="28"/>
          <w:szCs w:val="28"/>
        </w:rPr>
        <w:t xml:space="preserve"> Едином государственном реестре </w:t>
      </w:r>
      <w:r w:rsidR="00A372D7">
        <w:rPr>
          <w:sz w:val="28"/>
          <w:szCs w:val="28"/>
        </w:rPr>
        <w:t xml:space="preserve">недвижимости о государственной регистрации права собственности </w:t>
      </w:r>
      <w:r w:rsidR="00261234">
        <w:rPr>
          <w:sz w:val="28"/>
          <w:szCs w:val="28"/>
        </w:rPr>
        <w:t xml:space="preserve"> </w:t>
      </w:r>
      <w:r w:rsidR="00366BB5">
        <w:rPr>
          <w:sz w:val="28"/>
          <w:szCs w:val="28"/>
        </w:rPr>
        <w:br/>
      </w:r>
      <w:r w:rsidR="00A372D7">
        <w:rPr>
          <w:sz w:val="28"/>
          <w:szCs w:val="28"/>
        </w:rPr>
        <w:t xml:space="preserve">от </w:t>
      </w:r>
      <w:r w:rsidR="00FA19E3">
        <w:rPr>
          <w:sz w:val="28"/>
          <w:szCs w:val="28"/>
        </w:rPr>
        <w:t>15.09</w:t>
      </w:r>
      <w:r w:rsidR="000F3813">
        <w:rPr>
          <w:sz w:val="28"/>
          <w:szCs w:val="28"/>
        </w:rPr>
        <w:t>.2023</w:t>
      </w:r>
      <w:r w:rsidR="00A372D7">
        <w:rPr>
          <w:sz w:val="28"/>
          <w:szCs w:val="28"/>
        </w:rPr>
        <w:t xml:space="preserve"> </w:t>
      </w:r>
      <w:r w:rsidR="00A372D7" w:rsidRPr="00A372D7">
        <w:rPr>
          <w:sz w:val="28"/>
          <w:szCs w:val="28"/>
        </w:rPr>
        <w:t xml:space="preserve">№ </w:t>
      </w:r>
      <w:r w:rsidR="00FA19E3">
        <w:rPr>
          <w:rFonts w:eastAsia="TimesNewRomanPSMT"/>
          <w:sz w:val="28"/>
          <w:szCs w:val="28"/>
        </w:rPr>
        <w:t>50:11:0010305:688-50/422/2023-6</w:t>
      </w:r>
      <w:r w:rsidR="00330CED">
        <w:rPr>
          <w:rFonts w:eastAsia="TimesNewRomanPSMT"/>
          <w:sz w:val="28"/>
          <w:szCs w:val="28"/>
        </w:rPr>
        <w:t xml:space="preserve"> </w:t>
      </w:r>
      <w:r w:rsidR="00FB381F" w:rsidRPr="00366BB5">
        <w:rPr>
          <w:b/>
          <w:sz w:val="28"/>
          <w:szCs w:val="28"/>
        </w:rPr>
        <w:t>постановляю:</w:t>
      </w:r>
    </w:p>
    <w:p w:rsidR="001D5BC8" w:rsidRPr="008B3E1C" w:rsidRDefault="004C4704" w:rsidP="00065B35">
      <w:pPr>
        <w:tabs>
          <w:tab w:val="left" w:pos="0"/>
        </w:tabs>
        <w:spacing w:line="252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</w:rPr>
        <w:t xml:space="preserve">1. </w:t>
      </w:r>
      <w:r w:rsidR="005906A7">
        <w:rPr>
          <w:sz w:val="28"/>
        </w:rPr>
        <w:t xml:space="preserve">Принять в муниципальную собственность </w:t>
      </w:r>
      <w:r w:rsidR="005906A7">
        <w:rPr>
          <w:bCs/>
          <w:sz w:val="28"/>
          <w:szCs w:val="28"/>
          <w:shd w:val="clear" w:color="auto" w:fill="FFFFFF"/>
        </w:rPr>
        <w:t>городского округа Красногорск</w:t>
      </w:r>
      <w:r w:rsidR="00330CED">
        <w:rPr>
          <w:bCs/>
          <w:sz w:val="28"/>
          <w:szCs w:val="28"/>
          <w:shd w:val="clear" w:color="auto" w:fill="FFFFFF"/>
        </w:rPr>
        <w:t xml:space="preserve"> </w:t>
      </w:r>
      <w:r w:rsidR="00BA465C">
        <w:rPr>
          <w:bCs/>
          <w:sz w:val="28"/>
          <w:szCs w:val="28"/>
          <w:shd w:val="clear" w:color="auto" w:fill="FFFFFF"/>
        </w:rPr>
        <w:t xml:space="preserve">Московской области </w:t>
      </w:r>
      <w:r w:rsidR="00C2260A">
        <w:rPr>
          <w:bCs/>
          <w:sz w:val="28"/>
          <w:szCs w:val="28"/>
          <w:shd w:val="clear" w:color="auto" w:fill="FFFFFF"/>
        </w:rPr>
        <w:t>следующее жилое помещение</w:t>
      </w:r>
      <w:r w:rsidR="0000707C" w:rsidRPr="00A536F5">
        <w:rPr>
          <w:bCs/>
          <w:sz w:val="28"/>
          <w:szCs w:val="28"/>
          <w:shd w:val="clear" w:color="auto" w:fill="FFFFFF"/>
        </w:rPr>
        <w:t>:</w:t>
      </w:r>
      <w:r w:rsidR="00065B35">
        <w:rPr>
          <w:bCs/>
          <w:sz w:val="28"/>
          <w:szCs w:val="28"/>
          <w:shd w:val="clear" w:color="auto" w:fill="FFFFFF"/>
        </w:rPr>
        <w:t xml:space="preserve"> </w:t>
      </w:r>
      <w:r w:rsidR="007F26CB">
        <w:rPr>
          <w:sz w:val="28"/>
          <w:szCs w:val="28"/>
        </w:rPr>
        <w:t>1-комнатная квартира, общей п</w:t>
      </w:r>
      <w:r w:rsidR="00065B35">
        <w:rPr>
          <w:sz w:val="28"/>
          <w:szCs w:val="28"/>
        </w:rPr>
        <w:t>лощадью 30,8</w:t>
      </w:r>
      <w:r w:rsidR="007A0243" w:rsidRPr="008012BB">
        <w:rPr>
          <w:sz w:val="28"/>
          <w:szCs w:val="28"/>
        </w:rPr>
        <w:t xml:space="preserve"> кв.м, кадастровый номер </w:t>
      </w:r>
      <w:r w:rsidR="00065B35">
        <w:rPr>
          <w:rFonts w:eastAsia="TimesNewRomanPSMT"/>
          <w:sz w:val="28"/>
          <w:szCs w:val="28"/>
        </w:rPr>
        <w:t>50:11:0010305:688</w:t>
      </w:r>
      <w:r w:rsidR="00EC35B7" w:rsidRPr="008012BB">
        <w:rPr>
          <w:sz w:val="28"/>
          <w:szCs w:val="28"/>
        </w:rPr>
        <w:t xml:space="preserve">, расположенная по адресу: </w:t>
      </w:r>
      <w:r w:rsidR="007A0243" w:rsidRPr="008012BB">
        <w:rPr>
          <w:rFonts w:eastAsia="TimesNewRomanPSMT"/>
          <w:sz w:val="28"/>
          <w:szCs w:val="28"/>
        </w:rPr>
        <w:t xml:space="preserve">Московская область, </w:t>
      </w:r>
      <w:r w:rsidR="00065B35">
        <w:rPr>
          <w:rFonts w:eastAsia="TimesNewRomanPSMT"/>
          <w:sz w:val="28"/>
          <w:szCs w:val="28"/>
        </w:rPr>
        <w:t xml:space="preserve">р-н </w:t>
      </w:r>
      <w:r w:rsidR="007A0243" w:rsidRPr="008012BB">
        <w:rPr>
          <w:rFonts w:eastAsia="TimesNewRomanPSMT"/>
          <w:sz w:val="28"/>
          <w:szCs w:val="28"/>
        </w:rPr>
        <w:t>Красногорский</w:t>
      </w:r>
      <w:r w:rsidR="0027034F" w:rsidRPr="008012BB">
        <w:rPr>
          <w:rFonts w:eastAsia="TimesNewRomanPSMT"/>
          <w:sz w:val="28"/>
          <w:szCs w:val="28"/>
        </w:rPr>
        <w:t xml:space="preserve">, </w:t>
      </w:r>
      <w:r w:rsidR="00065B35">
        <w:rPr>
          <w:rFonts w:eastAsia="TimesNewRomanPSMT"/>
          <w:sz w:val="28"/>
          <w:szCs w:val="28"/>
        </w:rPr>
        <w:br/>
      </w:r>
      <w:r w:rsidR="0027034F" w:rsidRPr="008012BB">
        <w:rPr>
          <w:rFonts w:eastAsia="TimesNewRomanPSMT"/>
          <w:sz w:val="28"/>
          <w:szCs w:val="28"/>
        </w:rPr>
        <w:t>г. Красно</w:t>
      </w:r>
      <w:r w:rsidR="00065B35">
        <w:rPr>
          <w:rFonts w:eastAsia="TimesNewRomanPSMT"/>
          <w:sz w:val="28"/>
          <w:szCs w:val="28"/>
        </w:rPr>
        <w:t>горск, ул. Чайковского, д. 8а, кв. 13</w:t>
      </w:r>
      <w:r w:rsidR="00CD3009" w:rsidRPr="008012BB">
        <w:rPr>
          <w:sz w:val="28"/>
          <w:szCs w:val="28"/>
        </w:rPr>
        <w:t>, стоимость</w:t>
      </w:r>
      <w:r w:rsidR="00261234" w:rsidRPr="008012BB">
        <w:rPr>
          <w:sz w:val="28"/>
          <w:szCs w:val="28"/>
        </w:rPr>
        <w:t>ю</w:t>
      </w:r>
      <w:r w:rsidR="00CD3009" w:rsidRPr="008012BB">
        <w:rPr>
          <w:sz w:val="28"/>
          <w:szCs w:val="28"/>
        </w:rPr>
        <w:t xml:space="preserve"> </w:t>
      </w:r>
      <w:r w:rsidR="00065B35">
        <w:rPr>
          <w:rFonts w:eastAsia="TimesNewRomanPSMT"/>
          <w:sz w:val="28"/>
          <w:szCs w:val="28"/>
        </w:rPr>
        <w:t>2 828 840</w:t>
      </w:r>
      <w:r w:rsidR="007321CA" w:rsidRPr="008012BB">
        <w:rPr>
          <w:sz w:val="28"/>
          <w:szCs w:val="28"/>
        </w:rPr>
        <w:t xml:space="preserve"> </w:t>
      </w:r>
      <w:r w:rsidR="00734C56">
        <w:rPr>
          <w:sz w:val="28"/>
          <w:szCs w:val="28"/>
        </w:rPr>
        <w:t>(Два</w:t>
      </w:r>
      <w:r w:rsidR="00065B35">
        <w:rPr>
          <w:sz w:val="28"/>
          <w:szCs w:val="28"/>
        </w:rPr>
        <w:t xml:space="preserve"> миллиона восемьсот двадцать восемь тысяч восемьсот сорок</w:t>
      </w:r>
      <w:r w:rsidR="00734C56">
        <w:rPr>
          <w:sz w:val="28"/>
          <w:szCs w:val="28"/>
        </w:rPr>
        <w:t>)</w:t>
      </w:r>
      <w:r w:rsidR="00261234" w:rsidRPr="008012BB">
        <w:rPr>
          <w:sz w:val="28"/>
          <w:szCs w:val="28"/>
        </w:rPr>
        <w:t xml:space="preserve"> рубл</w:t>
      </w:r>
      <w:r w:rsidR="007321CA" w:rsidRPr="008012BB">
        <w:rPr>
          <w:sz w:val="28"/>
          <w:szCs w:val="28"/>
        </w:rPr>
        <w:t>ей</w:t>
      </w:r>
      <w:r w:rsidR="00065B35">
        <w:rPr>
          <w:sz w:val="28"/>
          <w:szCs w:val="28"/>
        </w:rPr>
        <w:t xml:space="preserve"> 78 копеек</w:t>
      </w:r>
      <w:r w:rsidR="008012BB">
        <w:rPr>
          <w:sz w:val="28"/>
          <w:szCs w:val="28"/>
        </w:rPr>
        <w:t>.</w:t>
      </w:r>
    </w:p>
    <w:p w:rsidR="001D5BC8" w:rsidRPr="00EA159B" w:rsidRDefault="004C4704" w:rsidP="004C4704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8"/>
        </w:rPr>
      </w:pPr>
      <w:r>
        <w:rPr>
          <w:sz w:val="28"/>
        </w:rPr>
        <w:t xml:space="preserve">2.  </w:t>
      </w:r>
      <w:r w:rsidR="005906A7" w:rsidRPr="00CA135B">
        <w:rPr>
          <w:sz w:val="28"/>
        </w:rPr>
        <w:t xml:space="preserve">Управлению </w:t>
      </w:r>
      <w:r w:rsidR="005906A7">
        <w:rPr>
          <w:sz w:val="28"/>
        </w:rPr>
        <w:t>земельно-имущественных отношений</w:t>
      </w:r>
      <w:r w:rsidR="005906A7" w:rsidRPr="00CA135B">
        <w:rPr>
          <w:sz w:val="28"/>
        </w:rPr>
        <w:t xml:space="preserve"> (</w:t>
      </w:r>
      <w:r w:rsidR="003C3869">
        <w:rPr>
          <w:sz w:val="28"/>
        </w:rPr>
        <w:t>А.А. Будкин</w:t>
      </w:r>
      <w:r w:rsidR="005906A7" w:rsidRPr="00CA135B">
        <w:rPr>
          <w:sz w:val="28"/>
        </w:rPr>
        <w:t>)</w:t>
      </w:r>
      <w:r w:rsidR="00EA159B">
        <w:rPr>
          <w:sz w:val="28"/>
        </w:rPr>
        <w:t xml:space="preserve"> в</w:t>
      </w:r>
      <w:r w:rsidR="005906A7" w:rsidRPr="00EA159B">
        <w:rPr>
          <w:sz w:val="28"/>
        </w:rPr>
        <w:t>нести в реестр муниципального имущества городского округа Красногорск имущество, указанное в п.1 настоящего постановления</w:t>
      </w:r>
      <w:r w:rsidR="00992F3D" w:rsidRPr="00EA159B">
        <w:rPr>
          <w:sz w:val="28"/>
        </w:rPr>
        <w:t>.</w:t>
      </w:r>
    </w:p>
    <w:p w:rsidR="00660E43" w:rsidRPr="00660E43" w:rsidRDefault="004C4704" w:rsidP="004C4704">
      <w:pPr>
        <w:tabs>
          <w:tab w:val="left" w:pos="0"/>
        </w:tabs>
        <w:spacing w:line="252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</w:rPr>
        <w:t xml:space="preserve">3. </w:t>
      </w:r>
      <w:r w:rsidR="00ED0345" w:rsidRPr="00660E43">
        <w:rPr>
          <w:sz w:val="28"/>
        </w:rPr>
        <w:t>У</w:t>
      </w:r>
      <w:r w:rsidR="00992F3D" w:rsidRPr="00660E43">
        <w:rPr>
          <w:sz w:val="28"/>
          <w:szCs w:val="28"/>
        </w:rPr>
        <w:t>правлению бухгалтерского учета и отчетности администрации городского округа Красногорск (С.Н. Филаткина) поставить на бухгалтерский учет в муниципальную казну городского округа Красногорск имущество, указанное в п.1</w:t>
      </w:r>
      <w:r w:rsidR="00ED0345" w:rsidRPr="00660E43">
        <w:rPr>
          <w:sz w:val="28"/>
          <w:szCs w:val="28"/>
        </w:rPr>
        <w:t xml:space="preserve"> </w:t>
      </w:r>
      <w:r w:rsidR="00992F3D" w:rsidRPr="00660E43">
        <w:rPr>
          <w:sz w:val="28"/>
          <w:szCs w:val="28"/>
        </w:rPr>
        <w:t>настоящего постановления</w:t>
      </w:r>
      <w:r w:rsidR="00660E43">
        <w:rPr>
          <w:sz w:val="28"/>
        </w:rPr>
        <w:t>.</w:t>
      </w:r>
    </w:p>
    <w:p w:rsidR="0096087E" w:rsidRPr="00660E43" w:rsidRDefault="004C4704" w:rsidP="004C4704">
      <w:pPr>
        <w:tabs>
          <w:tab w:val="left" w:pos="709"/>
          <w:tab w:val="left" w:pos="851"/>
          <w:tab w:val="left" w:pos="1134"/>
        </w:tabs>
        <w:spacing w:line="252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="00EA159B" w:rsidRPr="00D0472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EA159B">
        <w:rPr>
          <w:sz w:val="28"/>
          <w:szCs w:val="28"/>
        </w:rPr>
        <w:t xml:space="preserve">                 </w:t>
      </w:r>
      <w:r w:rsidR="00EA159B" w:rsidRPr="004E5E68">
        <w:rPr>
          <w:sz w:val="28"/>
        </w:rPr>
        <w:t xml:space="preserve">                      </w:t>
      </w:r>
      <w:r w:rsidR="00EA159B" w:rsidRPr="004E5E68">
        <w:rPr>
          <w:sz w:val="28"/>
          <w:szCs w:val="28"/>
        </w:rPr>
        <w:t xml:space="preserve">на </w:t>
      </w:r>
      <w:r w:rsidR="003C3869">
        <w:rPr>
          <w:sz w:val="28"/>
          <w:szCs w:val="28"/>
        </w:rPr>
        <w:t>заместителя главы администрации В.С. Терентьеву.</w:t>
      </w:r>
      <w:r w:rsidR="0096087E" w:rsidRPr="00660E43">
        <w:rPr>
          <w:sz w:val="28"/>
        </w:rPr>
        <w:t xml:space="preserve">     </w:t>
      </w:r>
    </w:p>
    <w:p w:rsidR="00A063E1" w:rsidRPr="00CC7B55" w:rsidRDefault="00A063E1" w:rsidP="00F14F99">
      <w:pPr>
        <w:tabs>
          <w:tab w:val="left" w:pos="851"/>
          <w:tab w:val="left" w:pos="1134"/>
        </w:tabs>
        <w:spacing w:line="252" w:lineRule="auto"/>
        <w:ind w:left="709"/>
        <w:jc w:val="both"/>
        <w:rPr>
          <w:sz w:val="16"/>
          <w:szCs w:val="16"/>
        </w:rPr>
      </w:pPr>
    </w:p>
    <w:p w:rsidR="003C3869" w:rsidRPr="00CC7B55" w:rsidRDefault="003C3869" w:rsidP="00F14F99">
      <w:pPr>
        <w:spacing w:line="252" w:lineRule="auto"/>
        <w:rPr>
          <w:sz w:val="16"/>
          <w:szCs w:val="16"/>
        </w:rPr>
      </w:pPr>
    </w:p>
    <w:p w:rsidR="0047143F" w:rsidRPr="00065B35" w:rsidRDefault="0047143F" w:rsidP="00F14F99">
      <w:pPr>
        <w:spacing w:line="252" w:lineRule="auto"/>
        <w:rPr>
          <w:sz w:val="16"/>
          <w:szCs w:val="16"/>
        </w:rPr>
      </w:pPr>
    </w:p>
    <w:p w:rsidR="00ED0345" w:rsidRDefault="00ED0345" w:rsidP="00ED0345">
      <w:pPr>
        <w:pStyle w:val="a3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E045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E045A">
        <w:rPr>
          <w:sz w:val="28"/>
          <w:szCs w:val="28"/>
        </w:rPr>
        <w:t xml:space="preserve"> городского о</w:t>
      </w:r>
      <w:r w:rsidR="00BB7865">
        <w:rPr>
          <w:sz w:val="28"/>
          <w:szCs w:val="28"/>
        </w:rPr>
        <w:t xml:space="preserve">круга Красногорск             </w:t>
      </w:r>
      <w:r w:rsidRPr="00BE045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1442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BE045A">
        <w:rPr>
          <w:sz w:val="28"/>
          <w:szCs w:val="28"/>
        </w:rPr>
        <w:t xml:space="preserve"> </w:t>
      </w:r>
      <w:r>
        <w:rPr>
          <w:sz w:val="28"/>
          <w:szCs w:val="28"/>
        </w:rPr>
        <w:t>Д.В. Волков</w:t>
      </w:r>
    </w:p>
    <w:p w:rsidR="00CC7B55" w:rsidRPr="00CC7B55" w:rsidRDefault="00CC7B55" w:rsidP="00ED0345">
      <w:pPr>
        <w:pStyle w:val="a3"/>
        <w:spacing w:line="264" w:lineRule="auto"/>
        <w:jc w:val="both"/>
        <w:rPr>
          <w:sz w:val="20"/>
          <w:szCs w:val="20"/>
        </w:rPr>
      </w:pPr>
    </w:p>
    <w:p w:rsidR="00D632A5" w:rsidRDefault="00EA159B" w:rsidP="00D632A5">
      <w:pPr>
        <w:pStyle w:val="a3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EA159B" w:rsidRPr="00D632A5" w:rsidRDefault="00EA159B" w:rsidP="00D632A5">
      <w:pPr>
        <w:pStyle w:val="a3"/>
        <w:spacing w:line="264" w:lineRule="auto"/>
        <w:jc w:val="both"/>
        <w:rPr>
          <w:sz w:val="28"/>
        </w:rPr>
      </w:pPr>
      <w:r w:rsidRPr="00AC59AB">
        <w:rPr>
          <w:rFonts w:eastAsia="Calibri"/>
          <w:sz w:val="28"/>
          <w:szCs w:val="28"/>
        </w:rPr>
        <w:t>Старший инспектор общего отдела</w:t>
      </w:r>
    </w:p>
    <w:p w:rsidR="00EA159B" w:rsidRPr="00AC59AB" w:rsidRDefault="00EA159B" w:rsidP="00EA159B">
      <w:pPr>
        <w:keepNext/>
        <w:keepLines/>
        <w:jc w:val="both"/>
        <w:rPr>
          <w:rFonts w:eastAsia="Calibri"/>
          <w:sz w:val="28"/>
          <w:szCs w:val="28"/>
        </w:rPr>
      </w:pPr>
      <w:r w:rsidRPr="00AC59AB">
        <w:rPr>
          <w:rFonts w:eastAsia="Calibri"/>
          <w:sz w:val="28"/>
          <w:szCs w:val="28"/>
        </w:rPr>
        <w:t xml:space="preserve">управления делами                 </w:t>
      </w:r>
      <w:r w:rsidR="00BB7865">
        <w:rPr>
          <w:rFonts w:eastAsia="Calibri"/>
          <w:sz w:val="28"/>
          <w:szCs w:val="28"/>
        </w:rPr>
        <w:t xml:space="preserve">                              </w:t>
      </w:r>
      <w:r w:rsidR="00BB7865">
        <w:rPr>
          <w:rFonts w:eastAsia="Calibri"/>
          <w:sz w:val="28"/>
          <w:szCs w:val="28"/>
        </w:rPr>
        <w:tab/>
      </w:r>
      <w:r w:rsidRPr="00AC59AB">
        <w:rPr>
          <w:rFonts w:eastAsia="Calibri"/>
          <w:sz w:val="28"/>
          <w:szCs w:val="28"/>
        </w:rPr>
        <w:t xml:space="preserve">        </w:t>
      </w:r>
      <w:r w:rsidR="00930A92">
        <w:rPr>
          <w:rFonts w:eastAsia="Calibri"/>
          <w:sz w:val="28"/>
          <w:szCs w:val="28"/>
        </w:rPr>
        <w:t xml:space="preserve">        </w:t>
      </w:r>
      <w:r w:rsidRPr="00AC59AB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</w:t>
      </w:r>
      <w:r w:rsidRPr="00AC59AB">
        <w:rPr>
          <w:rFonts w:eastAsia="Calibri"/>
          <w:sz w:val="28"/>
          <w:szCs w:val="28"/>
        </w:rPr>
        <w:t>Ю.Г. Никифорова</w:t>
      </w:r>
    </w:p>
    <w:p w:rsidR="00EA159B" w:rsidRDefault="00EA159B" w:rsidP="00EA159B">
      <w:pPr>
        <w:pStyle w:val="a3"/>
        <w:jc w:val="left"/>
        <w:rPr>
          <w:rFonts w:eastAsia="Calibri"/>
          <w:sz w:val="28"/>
          <w:szCs w:val="28"/>
        </w:rPr>
      </w:pPr>
    </w:p>
    <w:p w:rsidR="00EA159B" w:rsidRPr="0059090A" w:rsidRDefault="00EA159B" w:rsidP="00EA159B">
      <w:pPr>
        <w:pStyle w:val="a3"/>
        <w:jc w:val="left"/>
        <w:rPr>
          <w:sz w:val="22"/>
          <w:szCs w:val="22"/>
        </w:rPr>
      </w:pPr>
      <w:r w:rsidRPr="0059090A">
        <w:rPr>
          <w:sz w:val="28"/>
          <w:szCs w:val="28"/>
        </w:rPr>
        <w:lastRenderedPageBreak/>
        <w:t>Исполнитель</w:t>
      </w:r>
      <w:r w:rsidRPr="0059090A">
        <w:rPr>
          <w:sz w:val="28"/>
          <w:szCs w:val="28"/>
        </w:rPr>
        <w:tab/>
      </w:r>
      <w:r w:rsidRPr="0059090A">
        <w:rPr>
          <w:sz w:val="28"/>
          <w:szCs w:val="28"/>
        </w:rPr>
        <w:tab/>
      </w:r>
      <w:r w:rsidRPr="0059090A">
        <w:rPr>
          <w:sz w:val="28"/>
          <w:szCs w:val="28"/>
        </w:rPr>
        <w:tab/>
      </w:r>
      <w:r w:rsidRPr="0059090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9090A">
        <w:rPr>
          <w:sz w:val="28"/>
          <w:szCs w:val="28"/>
        </w:rPr>
        <w:tab/>
      </w:r>
      <w:r w:rsidRPr="0059090A">
        <w:rPr>
          <w:sz w:val="28"/>
          <w:szCs w:val="28"/>
        </w:rPr>
        <w:tab/>
      </w:r>
      <w:r w:rsidRPr="0059090A">
        <w:rPr>
          <w:sz w:val="28"/>
          <w:szCs w:val="28"/>
        </w:rPr>
        <w:tab/>
      </w:r>
      <w:r w:rsidR="003C3869">
        <w:rPr>
          <w:sz w:val="28"/>
          <w:szCs w:val="28"/>
        </w:rPr>
        <w:t xml:space="preserve">    </w:t>
      </w:r>
      <w:r w:rsidR="00BB7865">
        <w:rPr>
          <w:sz w:val="28"/>
          <w:szCs w:val="28"/>
        </w:rPr>
        <w:t xml:space="preserve">           </w:t>
      </w:r>
      <w:r w:rsidRPr="005909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3C3869">
        <w:rPr>
          <w:sz w:val="28"/>
          <w:szCs w:val="28"/>
        </w:rPr>
        <w:t xml:space="preserve">  А.А. Будкин</w:t>
      </w:r>
    </w:p>
    <w:p w:rsidR="00EA159B" w:rsidRPr="00E84F44" w:rsidRDefault="00EA159B" w:rsidP="00EA159B">
      <w:pPr>
        <w:jc w:val="both"/>
        <w:rPr>
          <w:sz w:val="28"/>
          <w:szCs w:val="28"/>
        </w:rPr>
      </w:pPr>
    </w:p>
    <w:p w:rsidR="00EA159B" w:rsidRDefault="00EA159B" w:rsidP="00EA159B">
      <w:pPr>
        <w:pStyle w:val="a3"/>
        <w:jc w:val="both"/>
        <w:rPr>
          <w:sz w:val="28"/>
        </w:rPr>
      </w:pPr>
    </w:p>
    <w:p w:rsidR="00EA159B" w:rsidRDefault="00EA159B" w:rsidP="00EA159B">
      <w:pPr>
        <w:pStyle w:val="a3"/>
        <w:jc w:val="both"/>
        <w:rPr>
          <w:sz w:val="28"/>
          <w:szCs w:val="28"/>
        </w:rPr>
      </w:pPr>
      <w:r w:rsidRPr="00E84F44">
        <w:rPr>
          <w:sz w:val="28"/>
        </w:rPr>
        <w:t>Разослано</w:t>
      </w:r>
      <w:r w:rsidR="00821C79">
        <w:rPr>
          <w:sz w:val="28"/>
          <w:szCs w:val="28"/>
        </w:rPr>
        <w:t>: в дело -</w:t>
      </w:r>
      <w:r w:rsidRPr="00E84F44">
        <w:rPr>
          <w:sz w:val="28"/>
          <w:szCs w:val="28"/>
        </w:rPr>
        <w:t xml:space="preserve"> 2, прокурат</w:t>
      </w:r>
      <w:r w:rsidR="00821C79">
        <w:rPr>
          <w:sz w:val="28"/>
          <w:szCs w:val="28"/>
        </w:rPr>
        <w:t>уру -</w:t>
      </w:r>
      <w:r w:rsidRPr="00E84F44">
        <w:rPr>
          <w:sz w:val="28"/>
          <w:szCs w:val="28"/>
        </w:rPr>
        <w:t xml:space="preserve"> 1, </w:t>
      </w:r>
      <w:r w:rsidR="003C3869">
        <w:rPr>
          <w:sz w:val="28"/>
          <w:szCs w:val="28"/>
        </w:rPr>
        <w:t>Будкин</w:t>
      </w:r>
      <w:r>
        <w:rPr>
          <w:sz w:val="28"/>
          <w:szCs w:val="28"/>
        </w:rPr>
        <w:t xml:space="preserve"> – 1, Филаткина -</w:t>
      </w:r>
      <w:r w:rsidR="00821C79">
        <w:rPr>
          <w:sz w:val="28"/>
          <w:szCs w:val="28"/>
        </w:rPr>
        <w:t xml:space="preserve"> </w:t>
      </w:r>
      <w:r>
        <w:rPr>
          <w:sz w:val="28"/>
          <w:szCs w:val="28"/>
        </w:rPr>
        <w:t>1, ОФМС</w:t>
      </w:r>
      <w:r w:rsidRPr="00E84F44">
        <w:rPr>
          <w:sz w:val="28"/>
          <w:szCs w:val="28"/>
        </w:rPr>
        <w:t xml:space="preserve"> -</w:t>
      </w:r>
      <w:r w:rsidR="00821C79">
        <w:rPr>
          <w:sz w:val="28"/>
          <w:szCs w:val="28"/>
        </w:rPr>
        <w:t xml:space="preserve"> 2, Отдел по обеспечению нуждающихся в жилых помещениях УЗИО</w:t>
      </w:r>
      <w:r>
        <w:rPr>
          <w:sz w:val="28"/>
          <w:szCs w:val="28"/>
        </w:rPr>
        <w:t xml:space="preserve"> -</w:t>
      </w:r>
      <w:r w:rsidR="00821C7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A159B" w:rsidRDefault="00EA159B" w:rsidP="00EA159B">
      <w:pPr>
        <w:jc w:val="both"/>
      </w:pPr>
    </w:p>
    <w:p w:rsidR="00E818B6" w:rsidRDefault="00E818B6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F6256A" w:rsidRDefault="00F6256A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E818B6">
      <w:pPr>
        <w:jc w:val="both"/>
        <w:rPr>
          <w:sz w:val="28"/>
          <w:szCs w:val="28"/>
        </w:rPr>
      </w:pPr>
    </w:p>
    <w:p w:rsidR="00903E55" w:rsidRDefault="00903E55" w:rsidP="00903E55">
      <w:pPr>
        <w:jc w:val="right"/>
        <w:rPr>
          <w:sz w:val="28"/>
          <w:szCs w:val="28"/>
        </w:rPr>
      </w:pPr>
      <w:r w:rsidRPr="009E3948">
        <w:rPr>
          <w:rFonts w:eastAsia="Calibri"/>
          <w:lang w:eastAsia="en-US"/>
        </w:rPr>
        <w:t xml:space="preserve">Приложение к бланку </w:t>
      </w:r>
      <w:r w:rsidR="00F6256A">
        <w:rPr>
          <w:rFonts w:eastAsia="Calibri"/>
          <w:lang w:eastAsia="en-US"/>
        </w:rPr>
        <w:t>027951</w:t>
      </w:r>
    </w:p>
    <w:sectPr w:rsidR="00903E55" w:rsidSect="00CC7B55">
      <w:pgSz w:w="11906" w:h="16838"/>
      <w:pgMar w:top="96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5B81AF6"/>
    <w:multiLevelType w:val="multilevel"/>
    <w:tmpl w:val="66068E7A"/>
    <w:lvl w:ilvl="0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2">
    <w:nsid w:val="0D1D332D"/>
    <w:multiLevelType w:val="hybridMultilevel"/>
    <w:tmpl w:val="5178E896"/>
    <w:lvl w:ilvl="0" w:tplc="B992BA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64C6F"/>
    <w:multiLevelType w:val="hybridMultilevel"/>
    <w:tmpl w:val="4D147F8E"/>
    <w:lvl w:ilvl="0" w:tplc="E6669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6BCF"/>
    <w:multiLevelType w:val="multilevel"/>
    <w:tmpl w:val="2D384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6B363B8E"/>
    <w:multiLevelType w:val="multilevel"/>
    <w:tmpl w:val="18D89A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6EDD75E0"/>
    <w:multiLevelType w:val="multilevel"/>
    <w:tmpl w:val="E9807D2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>
    <w:nsid w:val="76725606"/>
    <w:multiLevelType w:val="multilevel"/>
    <w:tmpl w:val="2C7A8E2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ACF184E"/>
    <w:multiLevelType w:val="hybridMultilevel"/>
    <w:tmpl w:val="376C8CCC"/>
    <w:lvl w:ilvl="0" w:tplc="B90A2FE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9"/>
    <w:rsid w:val="000025D7"/>
    <w:rsid w:val="000033BC"/>
    <w:rsid w:val="0000707C"/>
    <w:rsid w:val="00007132"/>
    <w:rsid w:val="000100A4"/>
    <w:rsid w:val="000144A1"/>
    <w:rsid w:val="00017D54"/>
    <w:rsid w:val="00024E3F"/>
    <w:rsid w:val="00033E47"/>
    <w:rsid w:val="000463CD"/>
    <w:rsid w:val="00046AEA"/>
    <w:rsid w:val="00051808"/>
    <w:rsid w:val="000529B4"/>
    <w:rsid w:val="00056D9C"/>
    <w:rsid w:val="00063FD1"/>
    <w:rsid w:val="00064253"/>
    <w:rsid w:val="00065B35"/>
    <w:rsid w:val="000722D5"/>
    <w:rsid w:val="00075433"/>
    <w:rsid w:val="000771EB"/>
    <w:rsid w:val="00084FA1"/>
    <w:rsid w:val="00091A29"/>
    <w:rsid w:val="000951C3"/>
    <w:rsid w:val="00097452"/>
    <w:rsid w:val="000A0EDE"/>
    <w:rsid w:val="000A222C"/>
    <w:rsid w:val="000A28DD"/>
    <w:rsid w:val="000A6793"/>
    <w:rsid w:val="000A778A"/>
    <w:rsid w:val="000B0FC5"/>
    <w:rsid w:val="000B3BDB"/>
    <w:rsid w:val="000C599B"/>
    <w:rsid w:val="000C6E41"/>
    <w:rsid w:val="000E039E"/>
    <w:rsid w:val="000E54DE"/>
    <w:rsid w:val="000E6197"/>
    <w:rsid w:val="000E7B08"/>
    <w:rsid w:val="000F32BB"/>
    <w:rsid w:val="000F346C"/>
    <w:rsid w:val="000F3813"/>
    <w:rsid w:val="00101941"/>
    <w:rsid w:val="00103A6C"/>
    <w:rsid w:val="00105789"/>
    <w:rsid w:val="0011658F"/>
    <w:rsid w:val="0012004B"/>
    <w:rsid w:val="0012495E"/>
    <w:rsid w:val="00135725"/>
    <w:rsid w:val="00140165"/>
    <w:rsid w:val="001427E2"/>
    <w:rsid w:val="00144236"/>
    <w:rsid w:val="001474B1"/>
    <w:rsid w:val="00147D79"/>
    <w:rsid w:val="0015095E"/>
    <w:rsid w:val="00163E4F"/>
    <w:rsid w:val="00170B8D"/>
    <w:rsid w:val="0017406F"/>
    <w:rsid w:val="001743AF"/>
    <w:rsid w:val="00183281"/>
    <w:rsid w:val="00183E2A"/>
    <w:rsid w:val="00183F49"/>
    <w:rsid w:val="00185D0F"/>
    <w:rsid w:val="001A1C28"/>
    <w:rsid w:val="001B15B4"/>
    <w:rsid w:val="001B39D7"/>
    <w:rsid w:val="001C51E2"/>
    <w:rsid w:val="001D0672"/>
    <w:rsid w:val="001D0828"/>
    <w:rsid w:val="001D3087"/>
    <w:rsid w:val="001D5BC8"/>
    <w:rsid w:val="001D66DA"/>
    <w:rsid w:val="001D6DA8"/>
    <w:rsid w:val="001E1C98"/>
    <w:rsid w:val="001F051F"/>
    <w:rsid w:val="001F13DC"/>
    <w:rsid w:val="001F1944"/>
    <w:rsid w:val="001F4D51"/>
    <w:rsid w:val="001F586D"/>
    <w:rsid w:val="002064D9"/>
    <w:rsid w:val="00207CC5"/>
    <w:rsid w:val="002240EF"/>
    <w:rsid w:val="00224C5C"/>
    <w:rsid w:val="00226A94"/>
    <w:rsid w:val="00234219"/>
    <w:rsid w:val="00241C5E"/>
    <w:rsid w:val="002470EE"/>
    <w:rsid w:val="002508C3"/>
    <w:rsid w:val="002510FA"/>
    <w:rsid w:val="00254FAE"/>
    <w:rsid w:val="00255629"/>
    <w:rsid w:val="00261234"/>
    <w:rsid w:val="00261D86"/>
    <w:rsid w:val="00270125"/>
    <w:rsid w:val="0027034F"/>
    <w:rsid w:val="00270739"/>
    <w:rsid w:val="00277F31"/>
    <w:rsid w:val="00280826"/>
    <w:rsid w:val="00285C64"/>
    <w:rsid w:val="002928E0"/>
    <w:rsid w:val="002A07E3"/>
    <w:rsid w:val="002A2421"/>
    <w:rsid w:val="002A36DC"/>
    <w:rsid w:val="002B270F"/>
    <w:rsid w:val="002C5A2D"/>
    <w:rsid w:val="002D12BB"/>
    <w:rsid w:val="002E1111"/>
    <w:rsid w:val="002E257C"/>
    <w:rsid w:val="002E66CD"/>
    <w:rsid w:val="002F3632"/>
    <w:rsid w:val="002F4AEB"/>
    <w:rsid w:val="0030219C"/>
    <w:rsid w:val="00303B0D"/>
    <w:rsid w:val="003126A1"/>
    <w:rsid w:val="003160C2"/>
    <w:rsid w:val="00317160"/>
    <w:rsid w:val="00317430"/>
    <w:rsid w:val="00317B20"/>
    <w:rsid w:val="00321780"/>
    <w:rsid w:val="00324B50"/>
    <w:rsid w:val="00330CED"/>
    <w:rsid w:val="003325D5"/>
    <w:rsid w:val="00337228"/>
    <w:rsid w:val="003411F9"/>
    <w:rsid w:val="00342461"/>
    <w:rsid w:val="003504BB"/>
    <w:rsid w:val="0035377C"/>
    <w:rsid w:val="00355F08"/>
    <w:rsid w:val="003610EC"/>
    <w:rsid w:val="00364F59"/>
    <w:rsid w:val="00366BB5"/>
    <w:rsid w:val="00367D07"/>
    <w:rsid w:val="003718FD"/>
    <w:rsid w:val="00381F45"/>
    <w:rsid w:val="00381F74"/>
    <w:rsid w:val="0038659F"/>
    <w:rsid w:val="00386DDB"/>
    <w:rsid w:val="00390F79"/>
    <w:rsid w:val="00393EF2"/>
    <w:rsid w:val="00394725"/>
    <w:rsid w:val="003A139A"/>
    <w:rsid w:val="003A1AA7"/>
    <w:rsid w:val="003A3AC0"/>
    <w:rsid w:val="003A60FB"/>
    <w:rsid w:val="003A614A"/>
    <w:rsid w:val="003A7301"/>
    <w:rsid w:val="003B3F15"/>
    <w:rsid w:val="003C0F02"/>
    <w:rsid w:val="003C2BE5"/>
    <w:rsid w:val="003C3869"/>
    <w:rsid w:val="003D1CAB"/>
    <w:rsid w:val="003D362D"/>
    <w:rsid w:val="003D3C88"/>
    <w:rsid w:val="003E4811"/>
    <w:rsid w:val="003E77C8"/>
    <w:rsid w:val="003F1BD8"/>
    <w:rsid w:val="003F2FF3"/>
    <w:rsid w:val="003F3C30"/>
    <w:rsid w:val="003F587B"/>
    <w:rsid w:val="003F6C0E"/>
    <w:rsid w:val="0041181C"/>
    <w:rsid w:val="00413D5A"/>
    <w:rsid w:val="00426598"/>
    <w:rsid w:val="00426A36"/>
    <w:rsid w:val="00434272"/>
    <w:rsid w:val="004426A8"/>
    <w:rsid w:val="00445825"/>
    <w:rsid w:val="004479DF"/>
    <w:rsid w:val="00450D01"/>
    <w:rsid w:val="004559FE"/>
    <w:rsid w:val="00461B7C"/>
    <w:rsid w:val="0046331C"/>
    <w:rsid w:val="004701B6"/>
    <w:rsid w:val="00470C26"/>
    <w:rsid w:val="0047143F"/>
    <w:rsid w:val="004741F6"/>
    <w:rsid w:val="00474345"/>
    <w:rsid w:val="004768A1"/>
    <w:rsid w:val="00490280"/>
    <w:rsid w:val="004909C5"/>
    <w:rsid w:val="00497D8C"/>
    <w:rsid w:val="004A06DF"/>
    <w:rsid w:val="004B340D"/>
    <w:rsid w:val="004B47F1"/>
    <w:rsid w:val="004B5FCF"/>
    <w:rsid w:val="004C2931"/>
    <w:rsid w:val="004C4704"/>
    <w:rsid w:val="004D2EA2"/>
    <w:rsid w:val="004F1FFC"/>
    <w:rsid w:val="004F518F"/>
    <w:rsid w:val="004F5CAB"/>
    <w:rsid w:val="004F7145"/>
    <w:rsid w:val="004F7657"/>
    <w:rsid w:val="004F7D59"/>
    <w:rsid w:val="005000BC"/>
    <w:rsid w:val="00500D7E"/>
    <w:rsid w:val="00502DA9"/>
    <w:rsid w:val="00506E79"/>
    <w:rsid w:val="00516638"/>
    <w:rsid w:val="00516D65"/>
    <w:rsid w:val="00546D9C"/>
    <w:rsid w:val="005502E4"/>
    <w:rsid w:val="005518A8"/>
    <w:rsid w:val="00556123"/>
    <w:rsid w:val="00557936"/>
    <w:rsid w:val="0056200D"/>
    <w:rsid w:val="00571D34"/>
    <w:rsid w:val="00574BEF"/>
    <w:rsid w:val="00586179"/>
    <w:rsid w:val="005902AE"/>
    <w:rsid w:val="005906A7"/>
    <w:rsid w:val="00591C4D"/>
    <w:rsid w:val="005924AB"/>
    <w:rsid w:val="00592A57"/>
    <w:rsid w:val="005936A1"/>
    <w:rsid w:val="00594D49"/>
    <w:rsid w:val="005A1130"/>
    <w:rsid w:val="005B09C6"/>
    <w:rsid w:val="005B1064"/>
    <w:rsid w:val="005B2AE0"/>
    <w:rsid w:val="005C5414"/>
    <w:rsid w:val="005C543D"/>
    <w:rsid w:val="005C760E"/>
    <w:rsid w:val="005D1AA7"/>
    <w:rsid w:val="005E3359"/>
    <w:rsid w:val="005E7C14"/>
    <w:rsid w:val="0060132D"/>
    <w:rsid w:val="00610109"/>
    <w:rsid w:val="00612F25"/>
    <w:rsid w:val="006159F3"/>
    <w:rsid w:val="006164F2"/>
    <w:rsid w:val="0062348D"/>
    <w:rsid w:val="00624296"/>
    <w:rsid w:val="00630A87"/>
    <w:rsid w:val="0063320D"/>
    <w:rsid w:val="00641078"/>
    <w:rsid w:val="00642A34"/>
    <w:rsid w:val="006540D5"/>
    <w:rsid w:val="006601CF"/>
    <w:rsid w:val="00660E43"/>
    <w:rsid w:val="00662C1B"/>
    <w:rsid w:val="0066392C"/>
    <w:rsid w:val="006643A8"/>
    <w:rsid w:val="00670067"/>
    <w:rsid w:val="00671944"/>
    <w:rsid w:val="00672DB4"/>
    <w:rsid w:val="00694D74"/>
    <w:rsid w:val="006A3704"/>
    <w:rsid w:val="006A7470"/>
    <w:rsid w:val="006B022C"/>
    <w:rsid w:val="006B0CB1"/>
    <w:rsid w:val="006B10BE"/>
    <w:rsid w:val="006B3432"/>
    <w:rsid w:val="006B49A2"/>
    <w:rsid w:val="006E1BC9"/>
    <w:rsid w:val="006E6158"/>
    <w:rsid w:val="00701E5A"/>
    <w:rsid w:val="007035BE"/>
    <w:rsid w:val="00704718"/>
    <w:rsid w:val="0070685D"/>
    <w:rsid w:val="0070774D"/>
    <w:rsid w:val="0070797C"/>
    <w:rsid w:val="00721670"/>
    <w:rsid w:val="0072199A"/>
    <w:rsid w:val="00722F0F"/>
    <w:rsid w:val="007321CA"/>
    <w:rsid w:val="00734C56"/>
    <w:rsid w:val="00735C40"/>
    <w:rsid w:val="007361AF"/>
    <w:rsid w:val="0074445B"/>
    <w:rsid w:val="007648D7"/>
    <w:rsid w:val="00771AA2"/>
    <w:rsid w:val="00777181"/>
    <w:rsid w:val="00780AB9"/>
    <w:rsid w:val="00782718"/>
    <w:rsid w:val="00782CC1"/>
    <w:rsid w:val="007849F9"/>
    <w:rsid w:val="007854CB"/>
    <w:rsid w:val="00786FC9"/>
    <w:rsid w:val="00787224"/>
    <w:rsid w:val="00795382"/>
    <w:rsid w:val="00795BD0"/>
    <w:rsid w:val="00797B9D"/>
    <w:rsid w:val="007A0243"/>
    <w:rsid w:val="007A64CC"/>
    <w:rsid w:val="007A7036"/>
    <w:rsid w:val="007B3414"/>
    <w:rsid w:val="007B5ABE"/>
    <w:rsid w:val="007B6794"/>
    <w:rsid w:val="007C68C9"/>
    <w:rsid w:val="007D0A76"/>
    <w:rsid w:val="007D2AFA"/>
    <w:rsid w:val="007D5AE0"/>
    <w:rsid w:val="007D5F48"/>
    <w:rsid w:val="007E60D3"/>
    <w:rsid w:val="007E7233"/>
    <w:rsid w:val="007E7CE1"/>
    <w:rsid w:val="007F22F0"/>
    <w:rsid w:val="007F26CB"/>
    <w:rsid w:val="007F707A"/>
    <w:rsid w:val="007F7084"/>
    <w:rsid w:val="008012BB"/>
    <w:rsid w:val="008154E5"/>
    <w:rsid w:val="00817FFE"/>
    <w:rsid w:val="00820876"/>
    <w:rsid w:val="0082157A"/>
    <w:rsid w:val="00821C79"/>
    <w:rsid w:val="00832C74"/>
    <w:rsid w:val="00841097"/>
    <w:rsid w:val="008510CD"/>
    <w:rsid w:val="008546C8"/>
    <w:rsid w:val="00861B74"/>
    <w:rsid w:val="00861C48"/>
    <w:rsid w:val="00865B63"/>
    <w:rsid w:val="0087285C"/>
    <w:rsid w:val="008750D6"/>
    <w:rsid w:val="00876623"/>
    <w:rsid w:val="00881EFC"/>
    <w:rsid w:val="00882F0E"/>
    <w:rsid w:val="00886477"/>
    <w:rsid w:val="0089130E"/>
    <w:rsid w:val="008A0598"/>
    <w:rsid w:val="008B288B"/>
    <w:rsid w:val="008B329B"/>
    <w:rsid w:val="008B35ED"/>
    <w:rsid w:val="008B3E1C"/>
    <w:rsid w:val="008C7D24"/>
    <w:rsid w:val="008D470A"/>
    <w:rsid w:val="008D479A"/>
    <w:rsid w:val="008D7CCF"/>
    <w:rsid w:val="008E2780"/>
    <w:rsid w:val="008E5619"/>
    <w:rsid w:val="008F1001"/>
    <w:rsid w:val="009023E4"/>
    <w:rsid w:val="00902D02"/>
    <w:rsid w:val="00903E55"/>
    <w:rsid w:val="00911E64"/>
    <w:rsid w:val="00914422"/>
    <w:rsid w:val="00914FC3"/>
    <w:rsid w:val="00917F03"/>
    <w:rsid w:val="00924044"/>
    <w:rsid w:val="00930A92"/>
    <w:rsid w:val="009311F8"/>
    <w:rsid w:val="009321C5"/>
    <w:rsid w:val="009348C2"/>
    <w:rsid w:val="009349A0"/>
    <w:rsid w:val="00943D9B"/>
    <w:rsid w:val="0095015C"/>
    <w:rsid w:val="00953191"/>
    <w:rsid w:val="009539D3"/>
    <w:rsid w:val="0096087E"/>
    <w:rsid w:val="00963E25"/>
    <w:rsid w:val="009666E0"/>
    <w:rsid w:val="00967884"/>
    <w:rsid w:val="00971321"/>
    <w:rsid w:val="00977234"/>
    <w:rsid w:val="00987E4C"/>
    <w:rsid w:val="00992373"/>
    <w:rsid w:val="00992E1A"/>
    <w:rsid w:val="00992F3D"/>
    <w:rsid w:val="0099626B"/>
    <w:rsid w:val="009A0B01"/>
    <w:rsid w:val="009A65ED"/>
    <w:rsid w:val="009C24AD"/>
    <w:rsid w:val="009C308F"/>
    <w:rsid w:val="009C3417"/>
    <w:rsid w:val="009D08FD"/>
    <w:rsid w:val="009E297D"/>
    <w:rsid w:val="009E42E7"/>
    <w:rsid w:val="009E55FD"/>
    <w:rsid w:val="00A01427"/>
    <w:rsid w:val="00A028BB"/>
    <w:rsid w:val="00A0473B"/>
    <w:rsid w:val="00A04C4A"/>
    <w:rsid w:val="00A063E1"/>
    <w:rsid w:val="00A25D9A"/>
    <w:rsid w:val="00A27085"/>
    <w:rsid w:val="00A31515"/>
    <w:rsid w:val="00A33CEE"/>
    <w:rsid w:val="00A35A8F"/>
    <w:rsid w:val="00A372D7"/>
    <w:rsid w:val="00A44EAC"/>
    <w:rsid w:val="00A45AC1"/>
    <w:rsid w:val="00A5050F"/>
    <w:rsid w:val="00A536F5"/>
    <w:rsid w:val="00A54A88"/>
    <w:rsid w:val="00A64603"/>
    <w:rsid w:val="00A657B0"/>
    <w:rsid w:val="00A65DA1"/>
    <w:rsid w:val="00A71A77"/>
    <w:rsid w:val="00A7219E"/>
    <w:rsid w:val="00A74A7C"/>
    <w:rsid w:val="00A74E48"/>
    <w:rsid w:val="00A756E7"/>
    <w:rsid w:val="00A758FE"/>
    <w:rsid w:val="00A866A0"/>
    <w:rsid w:val="00A86FB0"/>
    <w:rsid w:val="00A91179"/>
    <w:rsid w:val="00AC4696"/>
    <w:rsid w:val="00AC75B8"/>
    <w:rsid w:val="00AD0A24"/>
    <w:rsid w:val="00AE35F7"/>
    <w:rsid w:val="00AE486F"/>
    <w:rsid w:val="00AE4E11"/>
    <w:rsid w:val="00AF4910"/>
    <w:rsid w:val="00AF6FF2"/>
    <w:rsid w:val="00B058C2"/>
    <w:rsid w:val="00B0718C"/>
    <w:rsid w:val="00B1006B"/>
    <w:rsid w:val="00B1307A"/>
    <w:rsid w:val="00B21033"/>
    <w:rsid w:val="00B25A04"/>
    <w:rsid w:val="00B25D7A"/>
    <w:rsid w:val="00B27247"/>
    <w:rsid w:val="00B2791B"/>
    <w:rsid w:val="00B450B5"/>
    <w:rsid w:val="00B566B8"/>
    <w:rsid w:val="00B62670"/>
    <w:rsid w:val="00B63649"/>
    <w:rsid w:val="00B6629C"/>
    <w:rsid w:val="00B72E8E"/>
    <w:rsid w:val="00B853C3"/>
    <w:rsid w:val="00B85733"/>
    <w:rsid w:val="00B857E9"/>
    <w:rsid w:val="00B85858"/>
    <w:rsid w:val="00BA0A22"/>
    <w:rsid w:val="00BA12CF"/>
    <w:rsid w:val="00BA4159"/>
    <w:rsid w:val="00BA465C"/>
    <w:rsid w:val="00BA5869"/>
    <w:rsid w:val="00BB0ECB"/>
    <w:rsid w:val="00BB7215"/>
    <w:rsid w:val="00BB7865"/>
    <w:rsid w:val="00BC1CCF"/>
    <w:rsid w:val="00BD23C5"/>
    <w:rsid w:val="00BD27F0"/>
    <w:rsid w:val="00BE3BCF"/>
    <w:rsid w:val="00BE5807"/>
    <w:rsid w:val="00C0211B"/>
    <w:rsid w:val="00C032AD"/>
    <w:rsid w:val="00C0650D"/>
    <w:rsid w:val="00C075AB"/>
    <w:rsid w:val="00C12944"/>
    <w:rsid w:val="00C1301D"/>
    <w:rsid w:val="00C20ABF"/>
    <w:rsid w:val="00C2260A"/>
    <w:rsid w:val="00C23BB1"/>
    <w:rsid w:val="00C36AD9"/>
    <w:rsid w:val="00C4056C"/>
    <w:rsid w:val="00C475EE"/>
    <w:rsid w:val="00C568D8"/>
    <w:rsid w:val="00C57472"/>
    <w:rsid w:val="00C57E90"/>
    <w:rsid w:val="00C62569"/>
    <w:rsid w:val="00C63A6A"/>
    <w:rsid w:val="00C66247"/>
    <w:rsid w:val="00C8065A"/>
    <w:rsid w:val="00C82A16"/>
    <w:rsid w:val="00C87AA9"/>
    <w:rsid w:val="00C87ED9"/>
    <w:rsid w:val="00CA1356"/>
    <w:rsid w:val="00CA3C8D"/>
    <w:rsid w:val="00CA5E1D"/>
    <w:rsid w:val="00CC1C4D"/>
    <w:rsid w:val="00CC6459"/>
    <w:rsid w:val="00CC7B55"/>
    <w:rsid w:val="00CD3009"/>
    <w:rsid w:val="00CE36E7"/>
    <w:rsid w:val="00CE43D3"/>
    <w:rsid w:val="00CE4678"/>
    <w:rsid w:val="00CE6921"/>
    <w:rsid w:val="00CF2F3B"/>
    <w:rsid w:val="00CF5428"/>
    <w:rsid w:val="00D01101"/>
    <w:rsid w:val="00D03CB5"/>
    <w:rsid w:val="00D052E4"/>
    <w:rsid w:val="00D07FCE"/>
    <w:rsid w:val="00D11036"/>
    <w:rsid w:val="00D117B4"/>
    <w:rsid w:val="00D12375"/>
    <w:rsid w:val="00D13A4B"/>
    <w:rsid w:val="00D14656"/>
    <w:rsid w:val="00D159F0"/>
    <w:rsid w:val="00D16E64"/>
    <w:rsid w:val="00D20193"/>
    <w:rsid w:val="00D22457"/>
    <w:rsid w:val="00D244D6"/>
    <w:rsid w:val="00D2750B"/>
    <w:rsid w:val="00D33994"/>
    <w:rsid w:val="00D4734C"/>
    <w:rsid w:val="00D51AC1"/>
    <w:rsid w:val="00D521CE"/>
    <w:rsid w:val="00D632A5"/>
    <w:rsid w:val="00D75772"/>
    <w:rsid w:val="00D76288"/>
    <w:rsid w:val="00D76E3E"/>
    <w:rsid w:val="00D8141C"/>
    <w:rsid w:val="00D839A6"/>
    <w:rsid w:val="00DA47E6"/>
    <w:rsid w:val="00DB1A5B"/>
    <w:rsid w:val="00DD65D6"/>
    <w:rsid w:val="00DE2156"/>
    <w:rsid w:val="00DF7B55"/>
    <w:rsid w:val="00E03CBC"/>
    <w:rsid w:val="00E04B5F"/>
    <w:rsid w:val="00E073AB"/>
    <w:rsid w:val="00E10CE4"/>
    <w:rsid w:val="00E12008"/>
    <w:rsid w:val="00E13BBE"/>
    <w:rsid w:val="00E13EB3"/>
    <w:rsid w:val="00E26E96"/>
    <w:rsid w:val="00E31A76"/>
    <w:rsid w:val="00E31E69"/>
    <w:rsid w:val="00E41953"/>
    <w:rsid w:val="00E52C75"/>
    <w:rsid w:val="00E54332"/>
    <w:rsid w:val="00E559E1"/>
    <w:rsid w:val="00E5704F"/>
    <w:rsid w:val="00E621C7"/>
    <w:rsid w:val="00E72025"/>
    <w:rsid w:val="00E74BD5"/>
    <w:rsid w:val="00E75DD1"/>
    <w:rsid w:val="00E76406"/>
    <w:rsid w:val="00E80122"/>
    <w:rsid w:val="00E818B6"/>
    <w:rsid w:val="00E82F32"/>
    <w:rsid w:val="00E909FC"/>
    <w:rsid w:val="00E9285F"/>
    <w:rsid w:val="00EA159B"/>
    <w:rsid w:val="00EB03A9"/>
    <w:rsid w:val="00EB1346"/>
    <w:rsid w:val="00EC1733"/>
    <w:rsid w:val="00EC2BD6"/>
    <w:rsid w:val="00EC35B7"/>
    <w:rsid w:val="00EC4CD7"/>
    <w:rsid w:val="00EC66E7"/>
    <w:rsid w:val="00ED0345"/>
    <w:rsid w:val="00ED3C84"/>
    <w:rsid w:val="00ED3E79"/>
    <w:rsid w:val="00EE7210"/>
    <w:rsid w:val="00EE7D21"/>
    <w:rsid w:val="00EE7F75"/>
    <w:rsid w:val="00EF7757"/>
    <w:rsid w:val="00F02AE0"/>
    <w:rsid w:val="00F061FB"/>
    <w:rsid w:val="00F14F99"/>
    <w:rsid w:val="00F150ED"/>
    <w:rsid w:val="00F42819"/>
    <w:rsid w:val="00F44254"/>
    <w:rsid w:val="00F45640"/>
    <w:rsid w:val="00F50497"/>
    <w:rsid w:val="00F6256A"/>
    <w:rsid w:val="00F818F7"/>
    <w:rsid w:val="00F82A60"/>
    <w:rsid w:val="00F84AE1"/>
    <w:rsid w:val="00F905C8"/>
    <w:rsid w:val="00F918EC"/>
    <w:rsid w:val="00F9443E"/>
    <w:rsid w:val="00F96BF0"/>
    <w:rsid w:val="00FA19E3"/>
    <w:rsid w:val="00FA51E6"/>
    <w:rsid w:val="00FB095C"/>
    <w:rsid w:val="00FB381F"/>
    <w:rsid w:val="00FC4BE7"/>
    <w:rsid w:val="00FC5F38"/>
    <w:rsid w:val="00FC7BE8"/>
    <w:rsid w:val="00FE01D1"/>
    <w:rsid w:val="00FE20CA"/>
    <w:rsid w:val="00FE3BD6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B5B47-4640-4667-ADCD-2A423AFF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</w:style>
  <w:style w:type="paragraph" w:styleId="2">
    <w:name w:val="Body Text 2"/>
    <w:basedOn w:val="a"/>
    <w:link w:val="20"/>
    <w:semiHidden/>
    <w:pPr>
      <w:jc w:val="both"/>
    </w:pPr>
  </w:style>
  <w:style w:type="paragraph" w:styleId="a5">
    <w:name w:val="Balloon Text"/>
    <w:basedOn w:val="a"/>
    <w:semiHidden/>
    <w:rsid w:val="002064D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E80122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E80122"/>
    <w:rPr>
      <w:sz w:val="24"/>
      <w:szCs w:val="24"/>
    </w:rPr>
  </w:style>
  <w:style w:type="character" w:customStyle="1" w:styleId="a4">
    <w:name w:val="Основной текст Знак"/>
    <w:link w:val="a3"/>
    <w:semiHidden/>
    <w:rsid w:val="00AC4696"/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AC4696"/>
    <w:rPr>
      <w:sz w:val="24"/>
      <w:szCs w:val="24"/>
    </w:rPr>
  </w:style>
  <w:style w:type="paragraph" w:styleId="a8">
    <w:name w:val="List Paragraph"/>
    <w:basedOn w:val="a"/>
    <w:uiPriority w:val="34"/>
    <w:qFormat/>
    <w:rsid w:val="001D6DA8"/>
    <w:pPr>
      <w:suppressAutoHyphens/>
      <w:ind w:left="720"/>
      <w:contextualSpacing/>
    </w:pPr>
    <w:rPr>
      <w:lang w:eastAsia="ar-SA"/>
    </w:rPr>
  </w:style>
  <w:style w:type="table" w:styleId="a9">
    <w:name w:val="Table Grid"/>
    <w:basedOn w:val="a1"/>
    <w:uiPriority w:val="59"/>
    <w:rsid w:val="006B10B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C07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46B5-04F3-4F89-B545-B25C87F8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Administration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TatianaS</dc:creator>
  <cp:keywords/>
  <cp:lastModifiedBy>Игорь Викторович Новиков</cp:lastModifiedBy>
  <cp:revision>2</cp:revision>
  <cp:lastPrinted>2023-09-18T07:08:00Z</cp:lastPrinted>
  <dcterms:created xsi:type="dcterms:W3CDTF">2023-09-27T14:33:00Z</dcterms:created>
  <dcterms:modified xsi:type="dcterms:W3CDTF">2023-09-27T14:33:00Z</dcterms:modified>
</cp:coreProperties>
</file>