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14257744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  <w:bookmarkStart w:id="0" w:name="_GoBack"/>
      <w:bookmarkEnd w:id="0"/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E04A70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1" w:name="_Hlk22719021"/>
      <w:r w:rsidR="002A0BF5"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07B56E10" w14:textId="6CF8BF51" w:rsidR="00044AD3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="00C62BBD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решением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Совета депутатов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осковской области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от 08.09.2017 № 247/16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044AD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постановляю:</w:t>
      </w:r>
    </w:p>
    <w:p w14:paraId="38873E3C" w14:textId="32245330" w:rsidR="00AA7CB0" w:rsidRPr="00F10234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изменения в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8C2119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8C2119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8C2119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8C2119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8C2119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, от 09.07.2024 № 1925/7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>«Перечень муниципальных программ городского округа Красногорск Московской области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(далее – постановление)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76B5997" w14:textId="54031FB2" w:rsidR="00AA7CB0" w:rsidRPr="00612C9F" w:rsidRDefault="00AA7CB0" w:rsidP="00E00BCA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10234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23904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F1023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>В пункт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ах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>6,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03DAF">
        <w:rPr>
          <w:rFonts w:ascii="Times New Roman" w:hAnsi="Times New Roman" w:cs="Times New Roman"/>
          <w:kern w:val="0"/>
          <w:sz w:val="28"/>
          <w:szCs w:val="28"/>
        </w:rPr>
        <w:t>7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приложения</w:t>
      </w:r>
      <w:r w:rsidR="0062371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к постановлению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</w:t>
      </w:r>
      <w:r w:rsidR="00AA3484">
        <w:rPr>
          <w:rFonts w:ascii="Times New Roman" w:hAnsi="Times New Roman" w:cs="Times New Roman"/>
          <w:kern w:val="0"/>
          <w:sz w:val="28"/>
          <w:szCs w:val="28"/>
        </w:rPr>
        <w:t xml:space="preserve">иципальных программ 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«Заместитель</w:t>
      </w:r>
      <w:r w:rsidR="009B05D5" w:rsidRPr="003738F5">
        <w:rPr>
          <w:rFonts w:ascii="Times New Roman" w:hAnsi="Times New Roman" w:cs="Times New Roman"/>
          <w:kern w:val="0"/>
          <w:sz w:val="28"/>
          <w:szCs w:val="28"/>
        </w:rPr>
        <w:t xml:space="preserve"> главы городского округа Красногорск Московской области-начальник управления по безопасности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 xml:space="preserve"> Пичугин Р.А.»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Заместитель главы городского округа Красногорск Московской области Горшкова Е.С.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202B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в п. 1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0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 заменить координатора муниципальной программы 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с «Заместитель</w:t>
      </w:r>
      <w:r w:rsidR="009B05D5" w:rsidRPr="003738F5">
        <w:rPr>
          <w:rFonts w:ascii="Times New Roman" w:hAnsi="Times New Roman" w:cs="Times New Roman"/>
          <w:kern w:val="0"/>
          <w:sz w:val="28"/>
          <w:szCs w:val="28"/>
        </w:rPr>
        <w:t xml:space="preserve"> главы городского округа Красногорск Московской области-начальник управления по безопасности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 xml:space="preserve"> Пичугин Р.А.» </w:t>
      </w:r>
      <w:r w:rsidR="00963CA2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B05D5" w:rsidRPr="009B05D5">
        <w:rPr>
          <w:rFonts w:ascii="Times New Roman" w:hAnsi="Times New Roman" w:cs="Times New Roman"/>
          <w:kern w:val="0"/>
          <w:sz w:val="28"/>
          <w:szCs w:val="28"/>
        </w:rPr>
        <w:t>Первый заместитель главы городского округа Красногорск Московской области Тимошина Н.С.</w:t>
      </w:r>
      <w:r w:rsidR="009B05D5">
        <w:rPr>
          <w:rFonts w:ascii="Times New Roman" w:hAnsi="Times New Roman" w:cs="Times New Roman"/>
          <w:kern w:val="0"/>
          <w:sz w:val="28"/>
          <w:szCs w:val="28"/>
        </w:rPr>
        <w:t>»</w:t>
      </w:r>
    </w:p>
    <w:p w14:paraId="3369881F" w14:textId="3F827B27" w:rsidR="00AC39B0" w:rsidRDefault="00F00A4D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A74283">
        <w:rPr>
          <w:rFonts w:ascii="Times New Roman" w:hAnsi="Times New Roman"/>
          <w:sz w:val="28"/>
          <w:szCs w:val="28"/>
        </w:rPr>
        <w:t xml:space="preserve"> </w:t>
      </w:r>
      <w:r w:rsidR="001A230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A74283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>
        <w:rPr>
          <w:rFonts w:ascii="Times New Roman" w:hAnsi="Times New Roman"/>
          <w:sz w:val="28"/>
          <w:szCs w:val="28"/>
        </w:rPr>
        <w:t>»</w:t>
      </w:r>
      <w:r w:rsidR="00AA3484">
        <w:rPr>
          <w:rFonts w:ascii="Times New Roman" w:hAnsi="Times New Roman"/>
          <w:sz w:val="28"/>
          <w:szCs w:val="28"/>
        </w:rPr>
        <w:t xml:space="preserve"> по адресу:</w:t>
      </w:r>
      <w:r w:rsidR="003661EB">
        <w:rPr>
          <w:rFonts w:ascii="Times New Roman" w:hAnsi="Times New Roman"/>
          <w:sz w:val="28"/>
          <w:szCs w:val="28"/>
        </w:rPr>
        <w:t xml:space="preserve"> </w:t>
      </w:r>
      <w:r w:rsidR="00AA3484">
        <w:rPr>
          <w:rFonts w:ascii="Times New Roman" w:hAnsi="Times New Roman"/>
          <w:sz w:val="28"/>
          <w:szCs w:val="28"/>
          <w:lang w:val="en-US"/>
        </w:rPr>
        <w:t>https</w:t>
      </w:r>
      <w:r w:rsidR="00AA3484">
        <w:rPr>
          <w:rFonts w:ascii="Times New Roman" w:hAnsi="Times New Roman"/>
          <w:sz w:val="28"/>
          <w:szCs w:val="28"/>
        </w:rPr>
        <w:t>:</w:t>
      </w:r>
      <w:r w:rsidR="003661EB">
        <w:rPr>
          <w:rFonts w:ascii="Times New Roman" w:hAnsi="Times New Roman"/>
          <w:sz w:val="28"/>
          <w:szCs w:val="28"/>
        </w:rPr>
        <w:t xml:space="preserve"> </w:t>
      </w:r>
      <w:r w:rsidR="00AA3484" w:rsidRPr="00AA3484">
        <w:rPr>
          <w:rFonts w:ascii="Times New Roman" w:hAnsi="Times New Roman"/>
          <w:sz w:val="28"/>
          <w:szCs w:val="28"/>
        </w:rPr>
        <w:t>//</w:t>
      </w:r>
      <w:r w:rsidR="00AA3484">
        <w:rPr>
          <w:rFonts w:ascii="Times New Roman" w:hAnsi="Times New Roman"/>
          <w:sz w:val="28"/>
          <w:szCs w:val="28"/>
          <w:lang w:val="en-US"/>
        </w:rPr>
        <w:t>krasnogorsk</w:t>
      </w:r>
      <w:r w:rsidR="00AA3484" w:rsidRPr="00AA3484">
        <w:rPr>
          <w:rFonts w:ascii="Times New Roman" w:hAnsi="Times New Roman"/>
          <w:sz w:val="28"/>
          <w:szCs w:val="28"/>
        </w:rPr>
        <w:t>-</w:t>
      </w:r>
      <w:r w:rsidR="00AA3484">
        <w:rPr>
          <w:rFonts w:ascii="Times New Roman" w:hAnsi="Times New Roman"/>
          <w:sz w:val="28"/>
          <w:szCs w:val="28"/>
          <w:lang w:val="en-US"/>
        </w:rPr>
        <w:t>adm</w:t>
      </w:r>
      <w:r w:rsidR="00AA3484" w:rsidRPr="00AA3484">
        <w:rPr>
          <w:rFonts w:ascii="Times New Roman" w:hAnsi="Times New Roman"/>
          <w:sz w:val="28"/>
          <w:szCs w:val="28"/>
        </w:rPr>
        <w:t>.</w:t>
      </w:r>
      <w:r w:rsidR="00AA3484">
        <w:rPr>
          <w:rFonts w:ascii="Times New Roman" w:hAnsi="Times New Roman"/>
          <w:sz w:val="28"/>
          <w:szCs w:val="28"/>
          <w:lang w:val="en-US"/>
        </w:rPr>
        <w:t>ru</w:t>
      </w:r>
      <w:r w:rsidR="00AA3484">
        <w:rPr>
          <w:rFonts w:ascii="Times New Roman" w:hAnsi="Times New Roman"/>
          <w:sz w:val="28"/>
          <w:szCs w:val="28"/>
        </w:rPr>
        <w:t>/».</w:t>
      </w:r>
    </w:p>
    <w:p w14:paraId="3AE8D4B8" w14:textId="77777777" w:rsidR="008202B3" w:rsidRPr="00AA3484" w:rsidRDefault="008202B3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3. </w:t>
      </w:r>
      <w:r w:rsidR="00C70C73"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</w:t>
      </w:r>
      <w:r w:rsidR="00C70C7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заместителя главы городского округа Красногорск Е.С. Горшкову.</w:t>
      </w:r>
    </w:p>
    <w:p w14:paraId="64E6F9D6" w14:textId="77777777" w:rsidR="00566D4C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113167" w14:paraId="4F54C9B6" w14:textId="77777777" w:rsidTr="00113167">
        <w:tc>
          <w:tcPr>
            <w:tcW w:w="3433" w:type="pct"/>
            <w:hideMark/>
          </w:tcPr>
          <w:p w14:paraId="550671B1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6C278375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Верно</w:t>
            </w:r>
          </w:p>
        </w:tc>
        <w:tc>
          <w:tcPr>
            <w:tcW w:w="1567" w:type="pct"/>
          </w:tcPr>
          <w:p w14:paraId="42EB136B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13167" w14:paraId="39082A94" w14:textId="77777777" w:rsidTr="00113167">
        <w:tc>
          <w:tcPr>
            <w:tcW w:w="3433" w:type="pct"/>
          </w:tcPr>
          <w:p w14:paraId="02CB1CCB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451C4AC6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управления  делами  </w:t>
            </w:r>
          </w:p>
          <w:p w14:paraId="696D5C28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</w:p>
          <w:p w14:paraId="23754D4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622D2CB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0FD9773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BA81195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9B7762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E3D1EF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3448171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626CCB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987EA96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E3F4420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C254BF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DE0932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7B31FD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0398E6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19CB6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79E2103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865677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53E8E2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BE147A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C870D2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40FE38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098E73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4EB3120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DC8740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E186E2F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A47F703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5DC045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49F0D58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9D9F7B8" w14:textId="1C8C0942" w:rsidR="00113167" w:rsidRDefault="00113167" w:rsidP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                       Приложение к бланку 031082                              </w:t>
            </w:r>
          </w:p>
        </w:tc>
        <w:tc>
          <w:tcPr>
            <w:tcW w:w="1567" w:type="pct"/>
          </w:tcPr>
          <w:p w14:paraId="1A012FB4" w14:textId="77777777" w:rsidR="00113167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3A8FC869" w14:textId="77777777" w:rsidR="00113167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Ю. Г. Никифорова</w:t>
            </w:r>
          </w:p>
        </w:tc>
      </w:tr>
    </w:tbl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68154C85" w:rsidR="00D63F7B" w:rsidRDefault="00D63F7B" w:rsidP="00C40065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38A68A52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341CA8AA" w14:textId="41A7FF3A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6C41">
        <w:rPr>
          <w:rFonts w:ascii="Times New Roman" w:hAnsi="Times New Roman" w:cs="Times New Roman"/>
          <w:sz w:val="28"/>
          <w:szCs w:val="28"/>
        </w:rPr>
        <w:t>К.М.</w:t>
      </w:r>
      <w:r w:rsidR="007B273F">
        <w:rPr>
          <w:rFonts w:ascii="Times New Roman" w:hAnsi="Times New Roman" w:cs="Times New Roman"/>
          <w:sz w:val="28"/>
          <w:szCs w:val="28"/>
        </w:rPr>
        <w:t xml:space="preserve"> </w:t>
      </w:r>
      <w:r w:rsidR="002F6C41">
        <w:rPr>
          <w:rFonts w:ascii="Times New Roman" w:hAnsi="Times New Roman" w:cs="Times New Roman"/>
          <w:sz w:val="28"/>
          <w:szCs w:val="28"/>
        </w:rPr>
        <w:t>Чеховская</w:t>
      </w:r>
    </w:p>
    <w:p w14:paraId="12657C6D" w14:textId="77777777" w:rsidR="007B273F" w:rsidRDefault="007B273F" w:rsidP="00021B4C">
      <w:pPr>
        <w:spacing w:after="0" w:line="276" w:lineRule="auto"/>
      </w:pPr>
    </w:p>
    <w:p w14:paraId="13B75503" w14:textId="46827420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2F6C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Пичугину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67215529" w14:textId="77777777" w:rsidR="001F0B2B" w:rsidRDefault="001F0B2B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F055B6" w:rsidRDefault="005D5521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63486A">
            <w:pPr>
              <w:shd w:val="clear" w:color="auto" w:fill="FFFFFF" w:themeFill="background1"/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A6DDE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7723B8E5" w:rsidR="009A6DDE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Ризванова </w:t>
            </w:r>
            <w:r w:rsidR="003E01C6">
              <w:rPr>
                <w:rFonts w:ascii="Times New Roman" w:hAnsi="Times New Roman"/>
                <w:sz w:val="24"/>
                <w:szCs w:val="24"/>
              </w:rPr>
              <w:t>Э.</w:t>
            </w:r>
            <w:r w:rsidR="003E01C6" w:rsidRPr="0041240A">
              <w:rPr>
                <w:rFonts w:ascii="Times New Roman" w:hAnsi="Times New Roman"/>
                <w:sz w:val="24"/>
                <w:szCs w:val="24"/>
              </w:rPr>
              <w:t>Э.</w:t>
            </w:r>
          </w:p>
          <w:p w14:paraId="37CE39A8" w14:textId="1CB0BD57" w:rsidR="009A6DDE" w:rsidRPr="0041240A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Начальник экономического управления администрации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733FA50D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235F1D58" w14:textId="10DB0B6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5883F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43D3EBB" w14:textId="77777777" w:rsidR="005C3037" w:rsidRPr="005C3037" w:rsidRDefault="005C3037" w:rsidP="005C3037">
            <w:pPr>
              <w:widowControl/>
              <w:overflowPunct/>
              <w:adjustRightInd/>
              <w:spacing w:before="345"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5C3037">
              <w:rPr>
                <w:rFonts w:ascii="Times New Roman" w:hAnsi="Times New Roman"/>
                <w:sz w:val="24"/>
                <w:szCs w:val="24"/>
              </w:rPr>
              <w:t>Песчазова А.А.</w:t>
            </w:r>
          </w:p>
          <w:p w14:paraId="7078931A" w14:textId="1836A575" w:rsidR="00AF01CD" w:rsidRPr="0041240A" w:rsidRDefault="00AF01CD" w:rsidP="005C3037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о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а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 и кадров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CB051D1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371439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77777777" w:rsidR="00371439" w:rsidRPr="0041240A" w:rsidRDefault="00371439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1"/>
    </w:tbl>
    <w:p w14:paraId="1C7C2DBD" w14:textId="77777777" w:rsidR="00697980" w:rsidRDefault="00697980" w:rsidP="0063486A">
      <w:pPr>
        <w:shd w:val="clear" w:color="auto" w:fill="FFFFFF" w:themeFill="background1"/>
        <w:tabs>
          <w:tab w:val="left" w:pos="2835"/>
        </w:tabs>
        <w:spacing w:line="276" w:lineRule="auto"/>
      </w:pPr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28508" w14:textId="77777777" w:rsidR="0093074D" w:rsidRDefault="0093074D" w:rsidP="009E7C9E">
      <w:pPr>
        <w:spacing w:after="0" w:line="240" w:lineRule="auto"/>
      </w:pPr>
      <w:r>
        <w:separator/>
      </w:r>
    </w:p>
  </w:endnote>
  <w:endnote w:type="continuationSeparator" w:id="0">
    <w:p w14:paraId="7A549480" w14:textId="77777777" w:rsidR="0093074D" w:rsidRDefault="0093074D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FC14" w14:textId="77777777" w:rsidR="0093074D" w:rsidRDefault="0093074D" w:rsidP="009E7C9E">
      <w:pPr>
        <w:spacing w:after="0" w:line="240" w:lineRule="auto"/>
      </w:pPr>
      <w:r>
        <w:separator/>
      </w:r>
    </w:p>
  </w:footnote>
  <w:footnote w:type="continuationSeparator" w:id="0">
    <w:p w14:paraId="4380A970" w14:textId="77777777" w:rsidR="0093074D" w:rsidRDefault="0093074D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32503"/>
    <w:rsid w:val="000448E6"/>
    <w:rsid w:val="00044AD3"/>
    <w:rsid w:val="00056F6A"/>
    <w:rsid w:val="000748AF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3167"/>
    <w:rsid w:val="00116889"/>
    <w:rsid w:val="0012465A"/>
    <w:rsid w:val="00130E97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1F716A"/>
    <w:rsid w:val="0021735A"/>
    <w:rsid w:val="00224661"/>
    <w:rsid w:val="002473B2"/>
    <w:rsid w:val="00250F59"/>
    <w:rsid w:val="002679A1"/>
    <w:rsid w:val="0028538F"/>
    <w:rsid w:val="002A0BF5"/>
    <w:rsid w:val="002A5143"/>
    <w:rsid w:val="002C3ED5"/>
    <w:rsid w:val="002E1EC3"/>
    <w:rsid w:val="002F0B04"/>
    <w:rsid w:val="002F1BDC"/>
    <w:rsid w:val="002F6C41"/>
    <w:rsid w:val="003269B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D7167"/>
    <w:rsid w:val="003E01C6"/>
    <w:rsid w:val="004010C9"/>
    <w:rsid w:val="00411531"/>
    <w:rsid w:val="00421E58"/>
    <w:rsid w:val="00425B02"/>
    <w:rsid w:val="004270D1"/>
    <w:rsid w:val="0042729B"/>
    <w:rsid w:val="004323E7"/>
    <w:rsid w:val="00436D3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E16A0"/>
    <w:rsid w:val="004E3747"/>
    <w:rsid w:val="004E516B"/>
    <w:rsid w:val="004F5D9C"/>
    <w:rsid w:val="00500402"/>
    <w:rsid w:val="00501874"/>
    <w:rsid w:val="00503DAF"/>
    <w:rsid w:val="00504030"/>
    <w:rsid w:val="005117BF"/>
    <w:rsid w:val="005147B9"/>
    <w:rsid w:val="0052165D"/>
    <w:rsid w:val="00523B97"/>
    <w:rsid w:val="00525F59"/>
    <w:rsid w:val="00540809"/>
    <w:rsid w:val="0054295F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6CBE"/>
    <w:rsid w:val="00644474"/>
    <w:rsid w:val="00664160"/>
    <w:rsid w:val="0067289D"/>
    <w:rsid w:val="00676CFA"/>
    <w:rsid w:val="00692C78"/>
    <w:rsid w:val="00697980"/>
    <w:rsid w:val="006A0897"/>
    <w:rsid w:val="006F2A0D"/>
    <w:rsid w:val="007016FF"/>
    <w:rsid w:val="00735E02"/>
    <w:rsid w:val="00743170"/>
    <w:rsid w:val="007441AA"/>
    <w:rsid w:val="007961E2"/>
    <w:rsid w:val="007A514A"/>
    <w:rsid w:val="007B273F"/>
    <w:rsid w:val="007B4E5E"/>
    <w:rsid w:val="007B52E9"/>
    <w:rsid w:val="007B5973"/>
    <w:rsid w:val="007B716F"/>
    <w:rsid w:val="007D05E4"/>
    <w:rsid w:val="007D0EB9"/>
    <w:rsid w:val="007D325E"/>
    <w:rsid w:val="007D6FD7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719C"/>
    <w:rsid w:val="008739A9"/>
    <w:rsid w:val="00886A12"/>
    <w:rsid w:val="00891344"/>
    <w:rsid w:val="008A1E72"/>
    <w:rsid w:val="008A4ADA"/>
    <w:rsid w:val="008B0158"/>
    <w:rsid w:val="008B680A"/>
    <w:rsid w:val="008C1791"/>
    <w:rsid w:val="008C2119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3074D"/>
    <w:rsid w:val="0094061A"/>
    <w:rsid w:val="00947053"/>
    <w:rsid w:val="00963CA2"/>
    <w:rsid w:val="0097344F"/>
    <w:rsid w:val="009803E6"/>
    <w:rsid w:val="0098227A"/>
    <w:rsid w:val="009A6DDE"/>
    <w:rsid w:val="009B05D5"/>
    <w:rsid w:val="009E5638"/>
    <w:rsid w:val="009E7C9E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25D3"/>
    <w:rsid w:val="00BA0FC1"/>
    <w:rsid w:val="00BB2270"/>
    <w:rsid w:val="00BC2D1F"/>
    <w:rsid w:val="00BC526B"/>
    <w:rsid w:val="00BC7FA3"/>
    <w:rsid w:val="00BD3814"/>
    <w:rsid w:val="00BF2F0B"/>
    <w:rsid w:val="00C07DA2"/>
    <w:rsid w:val="00C30C47"/>
    <w:rsid w:val="00C3330F"/>
    <w:rsid w:val="00C37F77"/>
    <w:rsid w:val="00C40065"/>
    <w:rsid w:val="00C6187D"/>
    <w:rsid w:val="00C62BBD"/>
    <w:rsid w:val="00C70C73"/>
    <w:rsid w:val="00C777B5"/>
    <w:rsid w:val="00CB6687"/>
    <w:rsid w:val="00CD4477"/>
    <w:rsid w:val="00CE13F6"/>
    <w:rsid w:val="00D15E4D"/>
    <w:rsid w:val="00D244B6"/>
    <w:rsid w:val="00D26264"/>
    <w:rsid w:val="00D53F3E"/>
    <w:rsid w:val="00D56B20"/>
    <w:rsid w:val="00D63659"/>
    <w:rsid w:val="00D63F7B"/>
    <w:rsid w:val="00DB3609"/>
    <w:rsid w:val="00DB49A3"/>
    <w:rsid w:val="00DC5299"/>
    <w:rsid w:val="00DC5EAC"/>
    <w:rsid w:val="00DE58F5"/>
    <w:rsid w:val="00DF6093"/>
    <w:rsid w:val="00E00BCA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53B43"/>
    <w:rsid w:val="00E542E2"/>
    <w:rsid w:val="00E54D36"/>
    <w:rsid w:val="00E87989"/>
    <w:rsid w:val="00EB45C7"/>
    <w:rsid w:val="00EC7AA9"/>
    <w:rsid w:val="00ED0C82"/>
    <w:rsid w:val="00ED7DF9"/>
    <w:rsid w:val="00F00A4D"/>
    <w:rsid w:val="00F02F56"/>
    <w:rsid w:val="00F043C7"/>
    <w:rsid w:val="00F1750D"/>
    <w:rsid w:val="00F23904"/>
    <w:rsid w:val="00F318C1"/>
    <w:rsid w:val="00F367A4"/>
    <w:rsid w:val="00F62589"/>
    <w:rsid w:val="00F658BC"/>
    <w:rsid w:val="00F71B52"/>
    <w:rsid w:val="00F83DB5"/>
    <w:rsid w:val="00F95784"/>
    <w:rsid w:val="00FA1D19"/>
    <w:rsid w:val="00FB1CEC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A343-8009-4E53-975C-84594841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71</cp:revision>
  <cp:lastPrinted>2024-07-08T09:23:00Z</cp:lastPrinted>
  <dcterms:created xsi:type="dcterms:W3CDTF">2023-12-13T10:08:00Z</dcterms:created>
  <dcterms:modified xsi:type="dcterms:W3CDTF">2024-07-17T09:02:00Z</dcterms:modified>
</cp:coreProperties>
</file>