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77777777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992F769" w14:textId="77777777" w:rsidR="000448E6" w:rsidRDefault="000448E6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58C5EF49" w14:textId="74F3BCE1" w:rsidR="0063486A" w:rsidRPr="001960A1" w:rsidRDefault="004F5D9C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1960A1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015E1924" w14:textId="25191E4E" w:rsidR="00697980" w:rsidRPr="00E04A70" w:rsidRDefault="00171AC6" w:rsidP="00E04A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E04A70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</w:t>
      </w:r>
      <w:bookmarkStart w:id="0" w:name="_Hlk22719021"/>
      <w:r w:rsidR="002A0BF5" w:rsidRPr="00E04A70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2473B2">
        <w:t xml:space="preserve"> </w:t>
      </w:r>
      <w:r w:rsidRPr="002473B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 от 30.09.2022 № 2169/9 «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</w:t>
      </w:r>
      <w:r w:rsidR="00E40EF5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07B56E10" w14:textId="6CF8BF51" w:rsidR="00044AD3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 основании Устава городского округа Красногорск, утвержденного </w:t>
      </w:r>
      <w:r w:rsidR="00C62BBD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решением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Совета депутатов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осковской области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от 08.09.2017 № 247/16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044AD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постановляю:</w:t>
      </w:r>
    </w:p>
    <w:p w14:paraId="38873E3C" w14:textId="7FFD7F5C" w:rsidR="00AA7CB0" w:rsidRPr="00F10234" w:rsidRDefault="00DC5EAC" w:rsidP="0062346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изменения в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8C2119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8C2119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8C2119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8C2119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8C2119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8C2119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979EE" w:rsidRPr="008C211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F00A4D" w:rsidRPr="008C211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A7CB0" w:rsidRPr="00F10234">
        <w:rPr>
          <w:rFonts w:ascii="Times New Roman" w:hAnsi="Times New Roman" w:cs="Times New Roman"/>
          <w:kern w:val="0"/>
          <w:sz w:val="28"/>
          <w:szCs w:val="28"/>
        </w:rPr>
        <w:t>«Перечень муниципальных программ городского округа Красногорск Московской области:</w:t>
      </w:r>
    </w:p>
    <w:p w14:paraId="376B5997" w14:textId="4BC33D3E" w:rsidR="00AA7CB0" w:rsidRPr="00612C9F" w:rsidRDefault="00AA7CB0" w:rsidP="004F5D9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10234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>В пункт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ах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</w:t>
      </w:r>
      <w:r w:rsidR="00C3330F">
        <w:rPr>
          <w:rFonts w:ascii="Times New Roman" w:hAnsi="Times New Roman" w:cs="Times New Roman"/>
          <w:kern w:val="0"/>
          <w:sz w:val="28"/>
          <w:szCs w:val="28"/>
        </w:rPr>
        <w:t>6,18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 xml:space="preserve"> и 1</w:t>
      </w:r>
      <w:r w:rsidR="00C3330F">
        <w:rPr>
          <w:rFonts w:ascii="Times New Roman" w:hAnsi="Times New Roman" w:cs="Times New Roman"/>
          <w:kern w:val="0"/>
          <w:sz w:val="28"/>
          <w:szCs w:val="28"/>
        </w:rPr>
        <w:t>9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 xml:space="preserve"> приложения</w:t>
      </w:r>
      <w:r w:rsidR="0062371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заменить координатора муниципальных программ «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>Заместитель главы городского округа Красногорск Московской области</w:t>
      </w:r>
      <w:r w:rsidR="00100B49">
        <w:rPr>
          <w:rFonts w:ascii="Times New Roman" w:hAnsi="Times New Roman" w:cs="Times New Roman"/>
          <w:kern w:val="0"/>
          <w:sz w:val="28"/>
          <w:szCs w:val="28"/>
        </w:rPr>
        <w:t xml:space="preserve"> Борщев И.С.»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58F5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04030">
        <w:rPr>
          <w:rFonts w:ascii="Times New Roman" w:hAnsi="Times New Roman" w:cs="Times New Roman"/>
          <w:kern w:val="0"/>
          <w:sz w:val="28"/>
          <w:szCs w:val="28"/>
        </w:rPr>
        <w:t>:</w:t>
      </w:r>
      <w:r w:rsidR="00DE58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04030">
        <w:rPr>
          <w:rFonts w:ascii="Times New Roman" w:hAnsi="Times New Roman" w:cs="Times New Roman"/>
          <w:kern w:val="0"/>
          <w:sz w:val="28"/>
          <w:szCs w:val="28"/>
        </w:rPr>
        <w:t>Заместитель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 xml:space="preserve"> главы городского округа Красногорск Московской области </w:t>
      </w:r>
      <w:r w:rsidR="00496033">
        <w:rPr>
          <w:rFonts w:ascii="Times New Roman" w:hAnsi="Times New Roman" w:cs="Times New Roman"/>
          <w:kern w:val="0"/>
          <w:sz w:val="28"/>
          <w:szCs w:val="28"/>
        </w:rPr>
        <w:t>Ананкина Ю.А</w:t>
      </w:r>
      <w:r w:rsidR="000069A9">
        <w:rPr>
          <w:rFonts w:ascii="Times New Roman" w:hAnsi="Times New Roman" w:cs="Times New Roman"/>
          <w:kern w:val="0"/>
          <w:sz w:val="28"/>
          <w:szCs w:val="28"/>
        </w:rPr>
        <w:t>.</w:t>
      </w:r>
      <w:r w:rsidR="004F5D9C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496033">
        <w:rPr>
          <w:rFonts w:ascii="Times New Roman" w:hAnsi="Times New Roman" w:cs="Times New Roman"/>
          <w:kern w:val="0"/>
          <w:sz w:val="28"/>
          <w:szCs w:val="28"/>
        </w:rPr>
        <w:t>.</w:t>
      </w:r>
      <w:r w:rsidR="0062371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369881F" w14:textId="6D519E5B" w:rsidR="00AC39B0" w:rsidRDefault="000069A9" w:rsidP="004F5D9C">
      <w:pPr>
        <w:widowControl/>
        <w:overflowPunct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="00F00A4D"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A74283">
        <w:rPr>
          <w:rFonts w:ascii="Times New Roman" w:hAnsi="Times New Roman"/>
          <w:sz w:val="28"/>
          <w:szCs w:val="28"/>
        </w:rPr>
        <w:t xml:space="preserve"> </w:t>
      </w:r>
      <w:r w:rsidR="001A230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A74283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>
        <w:rPr>
          <w:rFonts w:ascii="Times New Roman" w:hAnsi="Times New Roman"/>
          <w:sz w:val="28"/>
          <w:szCs w:val="28"/>
        </w:rPr>
        <w:t>»</w:t>
      </w:r>
      <w:r w:rsidR="00AC39B0" w:rsidRPr="00A74283">
        <w:rPr>
          <w:rFonts w:ascii="Times New Roman" w:hAnsi="Times New Roman"/>
          <w:sz w:val="28"/>
          <w:szCs w:val="28"/>
        </w:rPr>
        <w:t>.</w:t>
      </w:r>
    </w:p>
    <w:p w14:paraId="73A24DB7" w14:textId="77777777" w:rsidR="000448E6" w:rsidRDefault="000448E6" w:rsidP="004F5D9C">
      <w:pPr>
        <w:widowControl/>
        <w:overflowPunct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C6888" w14:textId="77777777" w:rsidR="000448E6" w:rsidRDefault="000448E6" w:rsidP="004F5D9C">
      <w:pPr>
        <w:widowControl/>
        <w:overflowPunct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3B70E" w14:textId="77777777" w:rsidR="009051AD" w:rsidRDefault="009051AD" w:rsidP="004F5D9C">
      <w:pPr>
        <w:widowControl/>
        <w:overflowPunct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1C1140C7" w14:textId="77777777" w:rsidR="00100B49" w:rsidRDefault="00100B49" w:rsidP="004F5D9C">
      <w:pPr>
        <w:widowControl/>
        <w:overflowPunct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66897" w14:textId="70715EF8" w:rsidR="00C70C73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 xml:space="preserve">3. </w:t>
      </w:r>
      <w:r w:rsidR="00C70C73" w:rsidRPr="00A7428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</w:t>
      </w:r>
      <w:r w:rsidR="00C70C7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заместителя главы городского округа Красногорск Е.С. Горшкову.</w:t>
      </w:r>
    </w:p>
    <w:p w14:paraId="64E6F9D6" w14:textId="77777777" w:rsidR="00566D4C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p w14:paraId="6CD7F3C8" w14:textId="79C5EFFF" w:rsidR="00C62BBD" w:rsidRDefault="00D56B20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F7B">
              <w:rPr>
                <w:rFonts w:ascii="Times New Roman" w:hAnsi="Times New Roman" w:cs="Times New Roman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4A9006DA" w14:textId="77777777" w:rsidR="00EB45C7" w:rsidRDefault="00EB45C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Старший инспектор общего отдела</w:t>
            </w:r>
          </w:p>
          <w:p w14:paraId="3A3F0304" w14:textId="77777777" w:rsidR="00044AD3" w:rsidRDefault="00EB45C7" w:rsidP="00EB45C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  <w:r w:rsidR="00C62BBD">
              <w:rPr>
                <w:szCs w:val="28"/>
                <w:lang w:val="ru-RU" w:eastAsia="ru-RU"/>
              </w:rPr>
              <w:t>у</w:t>
            </w:r>
            <w:r>
              <w:rPr>
                <w:szCs w:val="28"/>
                <w:lang w:val="ru-RU" w:eastAsia="ru-RU"/>
              </w:rPr>
              <w:t>правления</w:t>
            </w:r>
            <w:r w:rsidR="00C62BBD">
              <w:rPr>
                <w:szCs w:val="28"/>
                <w:lang w:val="ru-RU"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 xml:space="preserve"> делами  </w:t>
            </w:r>
          </w:p>
          <w:p w14:paraId="206E8087" w14:textId="77777777" w:rsidR="008C2119" w:rsidRDefault="00EB45C7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</w:p>
          <w:p w14:paraId="648577CC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F51B9D4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D52E95C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0CF4543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AA10930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EEA34DA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9FA74CC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6E29AC7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E5880C3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45082B8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FB3AA6D" w14:textId="77777777" w:rsidR="008C2119" w:rsidRDefault="008C211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945D86C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78C61AD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F8C1DC3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D5E9BAE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18733E2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ADE3E7E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B103600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7F469C1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689DD18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1F39C3C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9BDA4AE" w14:textId="77777777" w:rsidR="000069A9" w:rsidRDefault="000069A9" w:rsidP="0063486A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772324F" w14:textId="77777777" w:rsidR="004F5D9C" w:rsidRDefault="00EB45C7" w:rsidP="000069A9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        </w:t>
            </w:r>
          </w:p>
          <w:p w14:paraId="07C058C7" w14:textId="77777777" w:rsidR="004F5D9C" w:rsidRDefault="004F5D9C" w:rsidP="000069A9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26BA7B1" w14:textId="77777777" w:rsidR="001A2308" w:rsidRDefault="004F5D9C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        </w:t>
            </w:r>
            <w:r w:rsidR="00EB45C7">
              <w:rPr>
                <w:szCs w:val="28"/>
                <w:lang w:val="ru-RU" w:eastAsia="ru-RU"/>
              </w:rPr>
              <w:t xml:space="preserve">      </w:t>
            </w:r>
          </w:p>
          <w:p w14:paraId="36D22CDF" w14:textId="77777777" w:rsidR="001A2308" w:rsidRDefault="001A2308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8102D4C" w14:textId="77777777" w:rsidR="001A2308" w:rsidRDefault="001A2308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FA67E9F" w14:textId="77777777" w:rsidR="001A2308" w:rsidRDefault="001A2308" w:rsidP="003D7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810CD99" w14:textId="12877A41" w:rsidR="00116889" w:rsidRDefault="00566D4C" w:rsidP="00FD2DC2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Приложение к бланку</w:t>
            </w:r>
            <w:r w:rsidR="00EB45C7">
              <w:rPr>
                <w:szCs w:val="28"/>
                <w:lang w:val="ru-RU" w:eastAsia="ru-RU"/>
              </w:rPr>
              <w:t xml:space="preserve"> </w:t>
            </w:r>
            <w:r w:rsidR="00FD2DC2">
              <w:rPr>
                <w:szCs w:val="28"/>
                <w:lang w:val="ru-RU" w:eastAsia="ru-RU"/>
              </w:rPr>
              <w:t>№</w:t>
            </w:r>
            <w:r w:rsidR="00EB45C7">
              <w:rPr>
                <w:szCs w:val="28"/>
                <w:lang w:val="ru-RU" w:eastAsia="ru-RU"/>
              </w:rPr>
              <w:t xml:space="preserve"> </w:t>
            </w:r>
            <w:r w:rsidR="00FD2DC2">
              <w:rPr>
                <w:szCs w:val="28"/>
                <w:lang w:val="ru-RU" w:eastAsia="ru-RU"/>
              </w:rPr>
              <w:t>031084</w:t>
            </w:r>
          </w:p>
          <w:p w14:paraId="1C867B50" w14:textId="17AC4991" w:rsidR="00D63F7B" w:rsidRDefault="00EB45C7" w:rsidP="001A230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 xml:space="preserve">                     </w:t>
            </w:r>
          </w:p>
        </w:tc>
        <w:tc>
          <w:tcPr>
            <w:tcW w:w="1567" w:type="pct"/>
          </w:tcPr>
          <w:p w14:paraId="45F6E891" w14:textId="77777777" w:rsidR="00EB45C7" w:rsidRDefault="00EB45C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6E3568E7" w14:textId="38C70426" w:rsidR="00D63F7B" w:rsidRDefault="00EB45C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Ю. Г. Никифорова</w:t>
            </w:r>
          </w:p>
        </w:tc>
      </w:tr>
    </w:tbl>
    <w:p w14:paraId="341CA8AA" w14:textId="3AB197A5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538F">
        <w:rPr>
          <w:rFonts w:ascii="Times New Roman" w:hAnsi="Times New Roman" w:cs="Times New Roman"/>
          <w:sz w:val="28"/>
          <w:szCs w:val="28"/>
        </w:rPr>
        <w:t>И.П.Текеева</w:t>
      </w:r>
    </w:p>
    <w:p w14:paraId="6B5AB061" w14:textId="77777777" w:rsidR="0052165D" w:rsidRDefault="0052165D" w:rsidP="00021B4C">
      <w:pPr>
        <w:spacing w:after="0" w:line="276" w:lineRule="auto"/>
      </w:pPr>
    </w:p>
    <w:p w14:paraId="13B75503" w14:textId="2C912A4E" w:rsidR="00C37F77" w:rsidRDefault="005D73C5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Тимошиной,</w:t>
      </w:r>
      <w:r w:rsidR="00015EE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Горшковой,</w:t>
      </w:r>
      <w:r w:rsidR="00116889" w:rsidRP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Ананкиной,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Ризвановой,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11688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67215529" w14:textId="77777777" w:rsidR="001F0B2B" w:rsidRDefault="001F0B2B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21238427" w14:textId="77777777" w:rsidR="005D5521" w:rsidRPr="00F055B6" w:rsidRDefault="005D5521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F055B6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5D5521" w:rsidRPr="00F055B6" w14:paraId="33A8FD5B" w14:textId="77777777" w:rsidTr="005D5521">
        <w:tc>
          <w:tcPr>
            <w:tcW w:w="1413" w:type="dxa"/>
            <w:shd w:val="clear" w:color="auto" w:fill="auto"/>
          </w:tcPr>
          <w:p w14:paraId="6A91979E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F055B6" w:rsidRDefault="005D5521" w:rsidP="0063486A">
            <w:pPr>
              <w:shd w:val="clear" w:color="auto" w:fill="FFFFFF" w:themeFill="background1"/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9A6DDE" w14:paraId="317B32DF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B08AEB" w14:textId="7723B8E5" w:rsidR="009A6DDE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Ризванова </w:t>
            </w:r>
            <w:r w:rsidR="003E01C6">
              <w:rPr>
                <w:rFonts w:ascii="Times New Roman" w:hAnsi="Times New Roman"/>
                <w:sz w:val="24"/>
                <w:szCs w:val="24"/>
              </w:rPr>
              <w:t>Э.</w:t>
            </w:r>
            <w:r w:rsidR="003E01C6" w:rsidRPr="0041240A">
              <w:rPr>
                <w:rFonts w:ascii="Times New Roman" w:hAnsi="Times New Roman"/>
                <w:sz w:val="24"/>
                <w:szCs w:val="24"/>
              </w:rPr>
              <w:t>Э.</w:t>
            </w:r>
          </w:p>
          <w:p w14:paraId="37CE39A8" w14:textId="1CB0BD57" w:rsidR="009A6DDE" w:rsidRPr="0041240A" w:rsidRDefault="009A6DDE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Начальник экономического управления администрации</w:t>
            </w:r>
            <w:r w:rsidR="0037224C" w:rsidRPr="0041240A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AF01CD" w14:paraId="733FA50D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235F1D58" w14:textId="10DB0B6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F5883F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43D3EBB" w14:textId="77777777" w:rsidR="005C3037" w:rsidRPr="005C3037" w:rsidRDefault="005C3037" w:rsidP="005C3037">
            <w:pPr>
              <w:widowControl/>
              <w:overflowPunct/>
              <w:adjustRightInd/>
              <w:spacing w:before="345"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5C3037">
              <w:rPr>
                <w:rFonts w:ascii="Times New Roman" w:hAnsi="Times New Roman"/>
                <w:sz w:val="24"/>
                <w:szCs w:val="24"/>
              </w:rPr>
              <w:t>Песчазова А.А.</w:t>
            </w:r>
          </w:p>
          <w:p w14:paraId="7078931A" w14:textId="1836A575" w:rsidR="00AF01CD" w:rsidRPr="0041240A" w:rsidRDefault="00AF01CD" w:rsidP="005C3037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о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а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 и кадров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CB051D1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371439" w14:paraId="01011CE3" w14:textId="77777777" w:rsidTr="00545F5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3D41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D415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202" w14:textId="77777777" w:rsidR="00371439" w:rsidRPr="0041240A" w:rsidRDefault="00371439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B2D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0"/>
    </w:tbl>
    <w:p w14:paraId="1C7C2DBD" w14:textId="77777777" w:rsidR="00697980" w:rsidRDefault="00697980" w:rsidP="0063486A">
      <w:pPr>
        <w:shd w:val="clear" w:color="auto" w:fill="FFFFFF" w:themeFill="background1"/>
        <w:tabs>
          <w:tab w:val="left" w:pos="2835"/>
        </w:tabs>
        <w:spacing w:line="276" w:lineRule="auto"/>
      </w:pPr>
    </w:p>
    <w:sectPr w:rsidR="00697980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2D666" w14:textId="77777777" w:rsidR="00023B89" w:rsidRDefault="00023B89" w:rsidP="009E7C9E">
      <w:pPr>
        <w:spacing w:after="0" w:line="240" w:lineRule="auto"/>
      </w:pPr>
      <w:r>
        <w:separator/>
      </w:r>
    </w:p>
  </w:endnote>
  <w:endnote w:type="continuationSeparator" w:id="0">
    <w:p w14:paraId="28F77EBA" w14:textId="77777777" w:rsidR="00023B89" w:rsidRDefault="00023B89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E842C" w14:textId="77777777" w:rsidR="00023B89" w:rsidRDefault="00023B89" w:rsidP="009E7C9E">
      <w:pPr>
        <w:spacing w:after="0" w:line="240" w:lineRule="auto"/>
      </w:pPr>
      <w:r>
        <w:separator/>
      </w:r>
    </w:p>
  </w:footnote>
  <w:footnote w:type="continuationSeparator" w:id="0">
    <w:p w14:paraId="4DEC9DB4" w14:textId="77777777" w:rsidR="00023B89" w:rsidRDefault="00023B89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4"/>
    <w:rsid w:val="000054BD"/>
    <w:rsid w:val="000069A9"/>
    <w:rsid w:val="0000780F"/>
    <w:rsid w:val="00015EE2"/>
    <w:rsid w:val="00021B4C"/>
    <w:rsid w:val="00023B89"/>
    <w:rsid w:val="00032503"/>
    <w:rsid w:val="000448E6"/>
    <w:rsid w:val="00044AD3"/>
    <w:rsid w:val="00056F6A"/>
    <w:rsid w:val="000748AF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6889"/>
    <w:rsid w:val="0012465A"/>
    <w:rsid w:val="00130E97"/>
    <w:rsid w:val="00140756"/>
    <w:rsid w:val="00171AC6"/>
    <w:rsid w:val="0018500F"/>
    <w:rsid w:val="00192127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21735A"/>
    <w:rsid w:val="00224661"/>
    <w:rsid w:val="002473B2"/>
    <w:rsid w:val="00250F59"/>
    <w:rsid w:val="002679A1"/>
    <w:rsid w:val="0028538F"/>
    <w:rsid w:val="002A0BF5"/>
    <w:rsid w:val="002A5143"/>
    <w:rsid w:val="002C3ED5"/>
    <w:rsid w:val="002E1EC3"/>
    <w:rsid w:val="002F0B04"/>
    <w:rsid w:val="003269B5"/>
    <w:rsid w:val="0036646A"/>
    <w:rsid w:val="00366A87"/>
    <w:rsid w:val="00371439"/>
    <w:rsid w:val="0037224C"/>
    <w:rsid w:val="0038242B"/>
    <w:rsid w:val="0039527E"/>
    <w:rsid w:val="003A0A4B"/>
    <w:rsid w:val="003D7167"/>
    <w:rsid w:val="003E01C6"/>
    <w:rsid w:val="004010C9"/>
    <w:rsid w:val="00411531"/>
    <w:rsid w:val="00421E58"/>
    <w:rsid w:val="00425B02"/>
    <w:rsid w:val="004270D1"/>
    <w:rsid w:val="004323E7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E16A0"/>
    <w:rsid w:val="004E3747"/>
    <w:rsid w:val="004E516B"/>
    <w:rsid w:val="004F5D9C"/>
    <w:rsid w:val="00500402"/>
    <w:rsid w:val="00501874"/>
    <w:rsid w:val="00504030"/>
    <w:rsid w:val="005117BF"/>
    <w:rsid w:val="005147B9"/>
    <w:rsid w:val="0052165D"/>
    <w:rsid w:val="00523B97"/>
    <w:rsid w:val="00525F59"/>
    <w:rsid w:val="00540809"/>
    <w:rsid w:val="00566D4C"/>
    <w:rsid w:val="00571FD8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486A"/>
    <w:rsid w:val="00636CBE"/>
    <w:rsid w:val="00644474"/>
    <w:rsid w:val="00664160"/>
    <w:rsid w:val="0067289D"/>
    <w:rsid w:val="00676CFA"/>
    <w:rsid w:val="00692C78"/>
    <w:rsid w:val="00697980"/>
    <w:rsid w:val="006A0897"/>
    <w:rsid w:val="006F2A0D"/>
    <w:rsid w:val="007016FF"/>
    <w:rsid w:val="00735E02"/>
    <w:rsid w:val="00743170"/>
    <w:rsid w:val="007441AA"/>
    <w:rsid w:val="007A514A"/>
    <w:rsid w:val="007B4E5E"/>
    <w:rsid w:val="007B52E9"/>
    <w:rsid w:val="007B5973"/>
    <w:rsid w:val="007B716F"/>
    <w:rsid w:val="007D05E4"/>
    <w:rsid w:val="007D0EB9"/>
    <w:rsid w:val="007D325E"/>
    <w:rsid w:val="007D6FD7"/>
    <w:rsid w:val="00803F70"/>
    <w:rsid w:val="00807FB0"/>
    <w:rsid w:val="008117EB"/>
    <w:rsid w:val="008141F0"/>
    <w:rsid w:val="0084240C"/>
    <w:rsid w:val="008515F7"/>
    <w:rsid w:val="00862E70"/>
    <w:rsid w:val="0086719C"/>
    <w:rsid w:val="008739A9"/>
    <w:rsid w:val="00886A12"/>
    <w:rsid w:val="00891344"/>
    <w:rsid w:val="008A1E72"/>
    <w:rsid w:val="008B0158"/>
    <w:rsid w:val="008B680A"/>
    <w:rsid w:val="008C1791"/>
    <w:rsid w:val="008C2119"/>
    <w:rsid w:val="008C62A3"/>
    <w:rsid w:val="008E38C0"/>
    <w:rsid w:val="008E47E8"/>
    <w:rsid w:val="008E4B4E"/>
    <w:rsid w:val="008F02F5"/>
    <w:rsid w:val="00903E9B"/>
    <w:rsid w:val="009051AD"/>
    <w:rsid w:val="00910A36"/>
    <w:rsid w:val="00913B47"/>
    <w:rsid w:val="00915D88"/>
    <w:rsid w:val="0094061A"/>
    <w:rsid w:val="0097344F"/>
    <w:rsid w:val="0098227A"/>
    <w:rsid w:val="009A6DDE"/>
    <w:rsid w:val="009E5638"/>
    <w:rsid w:val="009E7C9E"/>
    <w:rsid w:val="009E7FD0"/>
    <w:rsid w:val="009F0673"/>
    <w:rsid w:val="00A25668"/>
    <w:rsid w:val="00A6199A"/>
    <w:rsid w:val="00A66E8F"/>
    <w:rsid w:val="00A74283"/>
    <w:rsid w:val="00A85826"/>
    <w:rsid w:val="00A938A9"/>
    <w:rsid w:val="00A979EE"/>
    <w:rsid w:val="00AA2CA4"/>
    <w:rsid w:val="00AA7CB0"/>
    <w:rsid w:val="00AC39B0"/>
    <w:rsid w:val="00AD196A"/>
    <w:rsid w:val="00AD26B5"/>
    <w:rsid w:val="00AF01CD"/>
    <w:rsid w:val="00B02281"/>
    <w:rsid w:val="00B52469"/>
    <w:rsid w:val="00B55D2E"/>
    <w:rsid w:val="00B925D3"/>
    <w:rsid w:val="00BA0FC1"/>
    <w:rsid w:val="00BB2270"/>
    <w:rsid w:val="00BC526B"/>
    <w:rsid w:val="00BC7FA3"/>
    <w:rsid w:val="00BD3814"/>
    <w:rsid w:val="00BF2F0B"/>
    <w:rsid w:val="00C07DA2"/>
    <w:rsid w:val="00C30C47"/>
    <w:rsid w:val="00C3330F"/>
    <w:rsid w:val="00C37F77"/>
    <w:rsid w:val="00C6187D"/>
    <w:rsid w:val="00C62BBD"/>
    <w:rsid w:val="00C70C73"/>
    <w:rsid w:val="00C777B5"/>
    <w:rsid w:val="00CB6687"/>
    <w:rsid w:val="00CD4477"/>
    <w:rsid w:val="00CE13F6"/>
    <w:rsid w:val="00D15E4D"/>
    <w:rsid w:val="00D244B6"/>
    <w:rsid w:val="00D53F3E"/>
    <w:rsid w:val="00D56B20"/>
    <w:rsid w:val="00D63659"/>
    <w:rsid w:val="00D63F7B"/>
    <w:rsid w:val="00DB3609"/>
    <w:rsid w:val="00DB49A3"/>
    <w:rsid w:val="00DC5299"/>
    <w:rsid w:val="00DC5EAC"/>
    <w:rsid w:val="00DE58F5"/>
    <w:rsid w:val="00DF6093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53B43"/>
    <w:rsid w:val="00E54D36"/>
    <w:rsid w:val="00E87989"/>
    <w:rsid w:val="00EB45C7"/>
    <w:rsid w:val="00ED0C82"/>
    <w:rsid w:val="00ED7DF9"/>
    <w:rsid w:val="00F00A4D"/>
    <w:rsid w:val="00F043C7"/>
    <w:rsid w:val="00F1750D"/>
    <w:rsid w:val="00F318C1"/>
    <w:rsid w:val="00F367A4"/>
    <w:rsid w:val="00F62589"/>
    <w:rsid w:val="00F658BC"/>
    <w:rsid w:val="00F71B52"/>
    <w:rsid w:val="00F83DB5"/>
    <w:rsid w:val="00F95784"/>
    <w:rsid w:val="00FA1D19"/>
    <w:rsid w:val="00FB1CEC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EE9B-5A64-494B-BC71-A3814BB0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50</cp:revision>
  <cp:lastPrinted>2024-06-06T12:21:00Z</cp:lastPrinted>
  <dcterms:created xsi:type="dcterms:W3CDTF">2023-12-13T10:08:00Z</dcterms:created>
  <dcterms:modified xsi:type="dcterms:W3CDTF">2024-06-06T12:24:00Z</dcterms:modified>
</cp:coreProperties>
</file>