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40" w:rsidRDefault="008C7740" w:rsidP="008C7740">
      <w:pPr>
        <w:shd w:val="clear" w:color="auto" w:fill="FFFFFF"/>
        <w:tabs>
          <w:tab w:val="left" w:pos="1985"/>
        </w:tabs>
        <w:spacing w:line="240" w:lineRule="auto"/>
        <w:ind w:right="1133"/>
        <w:contextualSpacing/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8"/>
        </w:rPr>
      </w:pPr>
      <w:r w:rsidRPr="0045031A">
        <w:rPr>
          <w:outline/>
          <w:noProof/>
          <w:color w:val="000000"/>
          <w:sz w:val="48"/>
          <w:szCs w:val="4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3B5EC1AF" wp14:editId="3D39344F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862965" cy="981075"/>
            <wp:effectExtent l="0" t="0" r="0" b="9525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7740" w:rsidRDefault="008C7740" w:rsidP="008C7740">
      <w:pPr>
        <w:shd w:val="clear" w:color="auto" w:fill="FFFFFF"/>
        <w:tabs>
          <w:tab w:val="left" w:pos="1985"/>
        </w:tabs>
        <w:spacing w:line="240" w:lineRule="auto"/>
        <w:ind w:right="1133"/>
        <w:contextualSpacing/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8"/>
        </w:rPr>
      </w:pPr>
    </w:p>
    <w:p w:rsidR="008C7740" w:rsidRPr="00FB0508" w:rsidRDefault="008C7740" w:rsidP="008C7740">
      <w:pPr>
        <w:shd w:val="clear" w:color="auto" w:fill="FFFFFF"/>
        <w:tabs>
          <w:tab w:val="left" w:pos="1985"/>
        </w:tabs>
        <w:spacing w:line="240" w:lineRule="auto"/>
        <w:ind w:right="1133"/>
        <w:contextualSpacing/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8"/>
        </w:rPr>
      </w:pPr>
    </w:p>
    <w:p w:rsidR="008C7740" w:rsidRPr="00FB0508" w:rsidRDefault="008C7740" w:rsidP="008C7740">
      <w:pPr>
        <w:shd w:val="clear" w:color="auto" w:fill="FFFFFF"/>
        <w:tabs>
          <w:tab w:val="left" w:pos="2268"/>
        </w:tabs>
        <w:spacing w:line="240" w:lineRule="auto"/>
        <w:ind w:left="51" w:right="1133" w:firstLine="658"/>
        <w:contextualSpacing/>
        <w:jc w:val="center"/>
        <w:rPr>
          <w:rFonts w:ascii="Times New Roman" w:hAnsi="Times New Roman" w:cs="Times New Roman"/>
          <w:b/>
          <w:spacing w:val="20"/>
          <w:position w:val="-7"/>
          <w:sz w:val="52"/>
          <w:szCs w:val="52"/>
        </w:rPr>
      </w:pPr>
      <w:r w:rsidRPr="00FB0508">
        <w:rPr>
          <w:rFonts w:ascii="Times New Roman" w:eastAsia="Times New Roman" w:hAnsi="Times New Roman" w:cs="Times New Roman"/>
          <w:b/>
          <w:spacing w:val="20"/>
          <w:position w:val="-7"/>
          <w:sz w:val="52"/>
          <w:szCs w:val="52"/>
        </w:rPr>
        <w:t>АДМИНИСТРАЦИЯ</w:t>
      </w:r>
    </w:p>
    <w:p w:rsidR="008C7740" w:rsidRPr="00FB0508" w:rsidRDefault="008C7740" w:rsidP="008C7740">
      <w:pPr>
        <w:shd w:val="clear" w:color="auto" w:fill="FFFFFF"/>
        <w:tabs>
          <w:tab w:val="left" w:pos="1985"/>
        </w:tabs>
        <w:spacing w:before="43" w:line="240" w:lineRule="auto"/>
        <w:ind w:left="51" w:right="1134" w:firstLine="658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B0508">
        <w:rPr>
          <w:rFonts w:ascii="Times New Roman" w:eastAsia="Times New Roman" w:hAnsi="Times New Roman" w:cs="Times New Roman"/>
          <w:spacing w:val="-10"/>
          <w:sz w:val="32"/>
          <w:szCs w:val="32"/>
        </w:rPr>
        <w:t>ГОРОДСКОГО ОКРУГА КРАСНОГОРСК</w:t>
      </w:r>
    </w:p>
    <w:p w:rsidR="008C7740" w:rsidRPr="00FB0508" w:rsidRDefault="008C7740" w:rsidP="008C7740">
      <w:pPr>
        <w:shd w:val="clear" w:color="auto" w:fill="FFFFFF"/>
        <w:tabs>
          <w:tab w:val="left" w:pos="1985"/>
        </w:tabs>
        <w:spacing w:before="72" w:line="240" w:lineRule="auto"/>
        <w:ind w:left="51" w:right="1134" w:firstLine="658"/>
        <w:contextualSpacing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FB0508">
        <w:rPr>
          <w:rFonts w:ascii="Times New Roman" w:eastAsia="Times New Roman" w:hAnsi="Times New Roman" w:cs="Times New Roman"/>
          <w:spacing w:val="-9"/>
          <w:sz w:val="24"/>
          <w:szCs w:val="24"/>
        </w:rPr>
        <w:t>МОСКОВСКОЙ ОБЛАСТИ</w:t>
      </w:r>
    </w:p>
    <w:p w:rsidR="008C7740" w:rsidRPr="00FB0508" w:rsidRDefault="008C7740" w:rsidP="008C7740">
      <w:pPr>
        <w:shd w:val="clear" w:color="auto" w:fill="FFFFFF"/>
        <w:tabs>
          <w:tab w:val="left" w:pos="1985"/>
        </w:tabs>
        <w:spacing w:before="72" w:line="240" w:lineRule="auto"/>
        <w:ind w:left="51" w:right="1134" w:firstLine="65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7740" w:rsidRDefault="008C7740" w:rsidP="008C7740">
      <w:pPr>
        <w:shd w:val="clear" w:color="auto" w:fill="FFFFFF"/>
        <w:tabs>
          <w:tab w:val="left" w:pos="1560"/>
          <w:tab w:val="left" w:pos="1985"/>
          <w:tab w:val="left" w:pos="7939"/>
        </w:tabs>
        <w:ind w:right="992" w:firstLine="658"/>
        <w:jc w:val="center"/>
        <w:rPr>
          <w:rFonts w:ascii="Times New Roman" w:eastAsia="Times New Roman" w:hAnsi="Times New Roman" w:cs="Times New Roman"/>
          <w:b/>
          <w:spacing w:val="1"/>
          <w:position w:val="-6"/>
          <w:sz w:val="52"/>
          <w:szCs w:val="52"/>
        </w:rPr>
      </w:pPr>
      <w:r w:rsidRPr="00FB0508">
        <w:rPr>
          <w:rFonts w:ascii="Times New Roman" w:eastAsia="Times New Roman" w:hAnsi="Times New Roman" w:cs="Times New Roman"/>
          <w:b/>
          <w:spacing w:val="1"/>
          <w:position w:val="-6"/>
          <w:sz w:val="52"/>
          <w:szCs w:val="52"/>
        </w:rPr>
        <w:t>П О С Т А Н О В Л Е Н И Е</w:t>
      </w:r>
    </w:p>
    <w:p w:rsidR="0063703B" w:rsidRPr="00C321A6" w:rsidRDefault="0063703B" w:rsidP="0063703B">
      <w:pPr>
        <w:shd w:val="clear" w:color="auto" w:fill="FFFFFF"/>
        <w:tabs>
          <w:tab w:val="left" w:pos="1985"/>
          <w:tab w:val="left" w:pos="7939"/>
        </w:tabs>
        <w:ind w:right="992"/>
        <w:jc w:val="center"/>
        <w:rPr>
          <w:rFonts w:ascii="Times New Roman" w:hAnsi="Times New Roman" w:cs="Times New Roman"/>
          <w:sz w:val="28"/>
          <w:szCs w:val="28"/>
        </w:rPr>
      </w:pPr>
      <w:r w:rsidRPr="002925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1A6">
        <w:rPr>
          <w:rFonts w:ascii="Times New Roman" w:hAnsi="Times New Roman" w:cs="Times New Roman"/>
          <w:sz w:val="28"/>
          <w:szCs w:val="28"/>
        </w:rPr>
        <w:t xml:space="preserve">         ___</w:t>
      </w:r>
      <w:r w:rsidR="00C373A4">
        <w:rPr>
          <w:rFonts w:ascii="Times New Roman" w:hAnsi="Times New Roman" w:cs="Times New Roman"/>
          <w:sz w:val="28"/>
          <w:szCs w:val="28"/>
        </w:rPr>
        <w:t>__</w:t>
      </w:r>
      <w:r w:rsidRPr="00C321A6">
        <w:rPr>
          <w:rFonts w:ascii="Times New Roman" w:hAnsi="Times New Roman" w:cs="Times New Roman"/>
          <w:sz w:val="28"/>
          <w:szCs w:val="28"/>
        </w:rPr>
        <w:t>_________________№_____________________</w:t>
      </w:r>
    </w:p>
    <w:p w:rsidR="003B2DD8" w:rsidRDefault="003B2DD8" w:rsidP="00A27A48">
      <w:pPr>
        <w:pStyle w:val="a7"/>
        <w:spacing w:after="0" w:line="240" w:lineRule="auto"/>
        <w:ind w:left="1560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AE1CDF" w:rsidRDefault="00AE1CDF" w:rsidP="006F16E8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A6" w:rsidRDefault="002A0587" w:rsidP="006F16E8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AA6">
        <w:rPr>
          <w:rFonts w:ascii="Times New Roman" w:hAnsi="Times New Roman" w:cs="Times New Roman"/>
          <w:sz w:val="28"/>
          <w:szCs w:val="28"/>
        </w:rPr>
        <w:t xml:space="preserve">О </w:t>
      </w:r>
      <w:r w:rsidR="00001367" w:rsidRPr="00AB3AA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AB3AA6" w:rsidRPr="00AB3AA6">
        <w:rPr>
          <w:rFonts w:ascii="Times New Roman" w:hAnsi="Times New Roman" w:cs="Times New Roman"/>
          <w:sz w:val="28"/>
          <w:szCs w:val="28"/>
        </w:rPr>
        <w:t xml:space="preserve"> </w:t>
      </w:r>
      <w:r w:rsidR="00AB3AA6">
        <w:rPr>
          <w:rFonts w:ascii="Times New Roman" w:hAnsi="Times New Roman" w:cs="Times New Roman"/>
          <w:sz w:val="28"/>
          <w:szCs w:val="28"/>
        </w:rPr>
        <w:t>в</w:t>
      </w:r>
      <w:r w:rsidR="00001367" w:rsidRPr="00AB3AA6">
        <w:rPr>
          <w:rFonts w:ascii="Times New Roman" w:hAnsi="Times New Roman" w:cs="Times New Roman"/>
          <w:sz w:val="28"/>
          <w:szCs w:val="28"/>
        </w:rPr>
        <w:t xml:space="preserve"> </w:t>
      </w:r>
      <w:r w:rsidR="006F16E8">
        <w:rPr>
          <w:rFonts w:ascii="Times New Roman" w:hAnsi="Times New Roman" w:cs="Times New Roman"/>
          <w:sz w:val="28"/>
          <w:szCs w:val="28"/>
        </w:rPr>
        <w:t xml:space="preserve">Положение о порядке учета 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>многодетных семей в целях бесплатного предоставления земельных участков</w:t>
      </w:r>
      <w:r w:rsidR="006F16E8">
        <w:rPr>
          <w:rFonts w:ascii="Times New Roman" w:hAnsi="Times New Roman" w:cs="Times New Roman"/>
          <w:color w:val="000000"/>
          <w:sz w:val="28"/>
          <w:szCs w:val="28"/>
        </w:rPr>
        <w:t xml:space="preserve"> для индивидуального жилищного строительства, ведения садоводства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6F16E8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AB3AA6"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постановлением от 23.0</w:t>
      </w:r>
      <w:r w:rsidR="006F16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F16E8">
        <w:rPr>
          <w:rFonts w:ascii="Times New Roman" w:hAnsi="Times New Roman" w:cs="Times New Roman"/>
          <w:color w:val="000000"/>
          <w:sz w:val="28"/>
          <w:szCs w:val="28"/>
        </w:rPr>
        <w:t>20 № 1073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F16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3A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6F16E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6F16E8">
        <w:rPr>
          <w:rFonts w:ascii="Times New Roman" w:hAnsi="Times New Roman" w:cs="Times New Roman"/>
          <w:sz w:val="28"/>
          <w:szCs w:val="28"/>
        </w:rPr>
        <w:t xml:space="preserve">о порядке учета </w:t>
      </w:r>
      <w:r w:rsidR="006F16E8" w:rsidRPr="00AB3AA6">
        <w:rPr>
          <w:rFonts w:ascii="Times New Roman" w:hAnsi="Times New Roman" w:cs="Times New Roman"/>
          <w:color w:val="000000"/>
          <w:sz w:val="28"/>
          <w:szCs w:val="28"/>
        </w:rPr>
        <w:t>многодетных семей в целях бесплатного предоставления земельных участков</w:t>
      </w:r>
      <w:r w:rsidR="006F16E8">
        <w:rPr>
          <w:rFonts w:ascii="Times New Roman" w:hAnsi="Times New Roman" w:cs="Times New Roman"/>
          <w:color w:val="000000"/>
          <w:sz w:val="28"/>
          <w:szCs w:val="28"/>
        </w:rPr>
        <w:t xml:space="preserve"> для индивидуального жилищного строительства, ведения садоводства»</w:t>
      </w:r>
    </w:p>
    <w:p w:rsidR="006F16E8" w:rsidRDefault="006F16E8" w:rsidP="006F16E8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E8" w:rsidRPr="00370F4B" w:rsidRDefault="006F16E8" w:rsidP="006F16E8">
      <w:pPr>
        <w:pStyle w:val="a7"/>
        <w:spacing w:after="0" w:line="240" w:lineRule="auto"/>
        <w:ind w:left="1134" w:right="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587" w:rsidRPr="00370F4B" w:rsidRDefault="002A0587" w:rsidP="004F0F0C">
      <w:pPr>
        <w:pStyle w:val="a7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F4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F16E8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Федеральным законом от 25.10.2001 № 137-ФЗ «О введении в действие Земельного кодекса Российской Федерации», </w:t>
      </w:r>
      <w:r w:rsidR="00194B16" w:rsidRPr="00370F4B">
        <w:rPr>
          <w:rFonts w:ascii="Times New Roman" w:hAnsi="Times New Roman" w:cs="Times New Roman"/>
          <w:sz w:val="28"/>
          <w:szCs w:val="28"/>
        </w:rPr>
        <w:t>Федеральным Законом от 06.10.2003 № 131-ФЗ «Об общих принципах организации местного самоуправления в Российской Федерации»</w:t>
      </w:r>
      <w:r w:rsidR="00194B16">
        <w:rPr>
          <w:rFonts w:ascii="Times New Roman" w:hAnsi="Times New Roman" w:cs="Times New Roman"/>
          <w:sz w:val="28"/>
          <w:szCs w:val="28"/>
        </w:rPr>
        <w:t xml:space="preserve">, </w:t>
      </w:r>
      <w:r w:rsidR="006F16E8" w:rsidRPr="00370F4B">
        <w:rPr>
          <w:rFonts w:ascii="Times New Roman" w:hAnsi="Times New Roman" w:cs="Times New Roman"/>
          <w:sz w:val="28"/>
          <w:szCs w:val="28"/>
        </w:rPr>
        <w:t>Законом Московской области от 01.06.2011</w:t>
      </w:r>
      <w:r w:rsidR="006F16E8">
        <w:rPr>
          <w:rFonts w:ascii="Times New Roman" w:hAnsi="Times New Roman" w:cs="Times New Roman"/>
          <w:sz w:val="28"/>
          <w:szCs w:val="28"/>
        </w:rPr>
        <w:t xml:space="preserve"> </w:t>
      </w:r>
      <w:r w:rsidR="006F16E8" w:rsidRPr="00370F4B">
        <w:rPr>
          <w:rFonts w:ascii="Times New Roman" w:hAnsi="Times New Roman" w:cs="Times New Roman"/>
          <w:sz w:val="28"/>
          <w:szCs w:val="28"/>
        </w:rPr>
        <w:t>№ 73/2011-ОЗ «О бесплатном предоставлении земельных участков многодетным семьям в Московской области», Постановлением Правительства Московской области от 04.04.2013 № 222/12 «О мерах по реализации Закона Московской области «О бесплатном предоставлении земельных участков многодетным семьям в Московской области», Уставом городского округа Красногорск Московской области</w:t>
      </w:r>
      <w:r w:rsidR="00194B16">
        <w:rPr>
          <w:rFonts w:ascii="Times New Roman" w:hAnsi="Times New Roman" w:cs="Times New Roman"/>
          <w:sz w:val="28"/>
          <w:szCs w:val="28"/>
        </w:rPr>
        <w:t xml:space="preserve">, </w:t>
      </w:r>
      <w:r w:rsidR="006F16E8" w:rsidRPr="00AB3AA6">
        <w:rPr>
          <w:rFonts w:ascii="Times New Roman" w:hAnsi="Times New Roman" w:cs="Times New Roman"/>
          <w:color w:val="000000"/>
          <w:sz w:val="28"/>
          <w:szCs w:val="28"/>
        </w:rPr>
        <w:t>Административны</w:t>
      </w:r>
      <w:r w:rsidR="00194B1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F16E8"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6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F16E8" w:rsidRPr="00AB3AA6">
        <w:rPr>
          <w:rFonts w:ascii="Times New Roman" w:hAnsi="Times New Roman" w:cs="Times New Roman"/>
          <w:color w:val="000000"/>
          <w:sz w:val="28"/>
          <w:szCs w:val="28"/>
        </w:rPr>
        <w:t>егламент</w:t>
      </w:r>
      <w:r w:rsidR="00194B1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F16E8"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участков», утвержденн</w:t>
      </w:r>
      <w:r w:rsidR="0000469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6F16E8"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6E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194B1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197B">
        <w:rPr>
          <w:rFonts w:ascii="Times New Roman" w:hAnsi="Times New Roman" w:cs="Times New Roman"/>
          <w:color w:val="000000"/>
          <w:sz w:val="28"/>
          <w:szCs w:val="28"/>
        </w:rPr>
        <w:t>городского округа Красногорск</w:t>
      </w:r>
      <w:r w:rsidR="00412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6E8">
        <w:rPr>
          <w:rFonts w:ascii="Times New Roman" w:hAnsi="Times New Roman" w:cs="Times New Roman"/>
          <w:color w:val="000000"/>
          <w:sz w:val="28"/>
          <w:szCs w:val="28"/>
        </w:rPr>
        <w:t>от 23.01.2018 № 98/1</w:t>
      </w:r>
      <w:r w:rsidR="00004694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изменениями, внесенными </w:t>
      </w:r>
      <w:r w:rsidR="00004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постановлениями от 18.04.2018 № 1015/4, от 26.12.2018 № 3531/12,                                   от 28.09.2021 № 2448/9)</w:t>
      </w:r>
      <w:r w:rsidR="00EC6551">
        <w:rPr>
          <w:rFonts w:ascii="Times New Roman" w:hAnsi="Times New Roman" w:cs="Times New Roman"/>
          <w:sz w:val="28"/>
          <w:szCs w:val="28"/>
        </w:rPr>
        <w:t xml:space="preserve"> </w:t>
      </w:r>
      <w:r w:rsidR="00EC6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F4B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Pr="00370F4B">
        <w:rPr>
          <w:rFonts w:ascii="Times New Roman" w:hAnsi="Times New Roman" w:cs="Times New Roman"/>
          <w:sz w:val="28"/>
          <w:szCs w:val="28"/>
        </w:rPr>
        <w:t>:</w:t>
      </w:r>
      <w:r w:rsidR="001B71DA" w:rsidRPr="00370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A4" w:rsidRPr="00D13690" w:rsidRDefault="00D13690" w:rsidP="00D13690">
      <w:pPr>
        <w:pStyle w:val="a7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5F0A">
        <w:rPr>
          <w:rFonts w:ascii="Times New Roman" w:hAnsi="Times New Roman" w:cs="Times New Roman"/>
          <w:sz w:val="28"/>
          <w:szCs w:val="28"/>
        </w:rPr>
        <w:t xml:space="preserve">Пункт 2.1 Раздела </w:t>
      </w:r>
      <w:r w:rsidR="004126DC">
        <w:rPr>
          <w:rFonts w:ascii="Times New Roman" w:hAnsi="Times New Roman" w:cs="Times New Roman"/>
          <w:sz w:val="28"/>
          <w:szCs w:val="28"/>
        </w:rPr>
        <w:t>2</w:t>
      </w:r>
      <w:r w:rsidR="00EF5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учета 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>многодетных семей в целях бесплатного предоставления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индивидуального жилищного строительства, ведения садоводства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округа Красногорск от 23.06.2020 № 1073/6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порядке учета 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 xml:space="preserve">многодетных семей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AB3AA6">
        <w:rPr>
          <w:rFonts w:ascii="Times New Roman" w:hAnsi="Times New Roman" w:cs="Times New Roman"/>
          <w:color w:val="000000"/>
          <w:sz w:val="28"/>
          <w:szCs w:val="28"/>
        </w:rPr>
        <w:t>в целях бесплатного предоставления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индивидуального жилищного строительства, ведения садоводства» </w:t>
      </w:r>
      <w:r w:rsidR="004126D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126DC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 содержания</w:t>
      </w:r>
      <w:r w:rsidR="001A16A4">
        <w:rPr>
          <w:rFonts w:ascii="Times New Roman" w:hAnsi="Times New Roman" w:cs="Times New Roman"/>
          <w:sz w:val="28"/>
          <w:szCs w:val="28"/>
        </w:rPr>
        <w:t>:</w:t>
      </w:r>
    </w:p>
    <w:p w:rsidR="00E346F4" w:rsidRPr="00E346F4" w:rsidRDefault="004F0F0C" w:rsidP="00E3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26DC">
        <w:rPr>
          <w:rFonts w:ascii="Times New Roman" w:hAnsi="Times New Roman" w:cs="Times New Roman"/>
          <w:sz w:val="28"/>
          <w:szCs w:val="28"/>
        </w:rPr>
        <w:t xml:space="preserve">-  </w:t>
      </w:r>
      <w:r w:rsidR="00E346F4" w:rsidRPr="00E346F4">
        <w:rPr>
          <w:rFonts w:ascii="Times New Roman" w:hAnsi="Times New Roman" w:cs="Times New Roman"/>
          <w:sz w:val="28"/>
          <w:szCs w:val="28"/>
        </w:rPr>
        <w:t xml:space="preserve">члены многодетной семьи не стоят на учете в целях предоставления земельных участков в соответствии с Законом </w:t>
      </w:r>
      <w:r w:rsidR="00D13690" w:rsidRPr="00370F4B">
        <w:rPr>
          <w:rFonts w:ascii="Times New Roman" w:hAnsi="Times New Roman" w:cs="Times New Roman"/>
          <w:sz w:val="28"/>
          <w:szCs w:val="28"/>
        </w:rPr>
        <w:t>Московской области от 01.06.2011</w:t>
      </w:r>
      <w:r w:rsidR="00D13690">
        <w:rPr>
          <w:rFonts w:ascii="Times New Roman" w:hAnsi="Times New Roman" w:cs="Times New Roman"/>
          <w:sz w:val="28"/>
          <w:szCs w:val="28"/>
        </w:rPr>
        <w:t xml:space="preserve"> </w:t>
      </w:r>
      <w:r w:rsidR="00D13690" w:rsidRPr="00370F4B">
        <w:rPr>
          <w:rFonts w:ascii="Times New Roman" w:hAnsi="Times New Roman" w:cs="Times New Roman"/>
          <w:sz w:val="28"/>
          <w:szCs w:val="28"/>
        </w:rPr>
        <w:t xml:space="preserve">№ 73/2011-ОЗ «О бесплатном предоставлении земельных участков многодетным семьям в Московской области» </w:t>
      </w:r>
      <w:r w:rsidR="00E346F4" w:rsidRPr="00E346F4">
        <w:rPr>
          <w:rFonts w:ascii="Times New Roman" w:hAnsi="Times New Roman" w:cs="Times New Roman"/>
          <w:sz w:val="28"/>
          <w:szCs w:val="28"/>
        </w:rPr>
        <w:t>в органе местного самоуправления другого городского округа Московской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0587" w:rsidRPr="00370F4B" w:rsidRDefault="004126DC" w:rsidP="004F0F0C">
      <w:pPr>
        <w:pStyle w:val="a7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587" w:rsidRPr="00370F4B">
        <w:rPr>
          <w:rFonts w:ascii="Times New Roman" w:hAnsi="Times New Roman" w:cs="Times New Roman"/>
          <w:sz w:val="28"/>
          <w:szCs w:val="28"/>
        </w:rPr>
        <w:t>.</w:t>
      </w:r>
      <w:r w:rsidR="00B91698" w:rsidRPr="00370F4B">
        <w:rPr>
          <w:rFonts w:ascii="Times New Roman" w:hAnsi="Times New Roman" w:cs="Times New Roman"/>
          <w:sz w:val="28"/>
          <w:szCs w:val="28"/>
        </w:rPr>
        <w:t xml:space="preserve"> </w:t>
      </w:r>
      <w:r w:rsidR="001A16A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2A0587" w:rsidRDefault="004126DC" w:rsidP="004F0F0C">
      <w:pPr>
        <w:pStyle w:val="a7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587" w:rsidRPr="00370F4B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возложить на</w:t>
      </w:r>
      <w:r w:rsidR="00604DA7" w:rsidRPr="00370F4B">
        <w:rPr>
          <w:rFonts w:ascii="Times New Roman" w:hAnsi="Times New Roman" w:cs="Times New Roman"/>
          <w:sz w:val="28"/>
          <w:szCs w:val="28"/>
        </w:rPr>
        <w:t> </w:t>
      </w:r>
      <w:r w:rsidR="002A0587" w:rsidRPr="00370F4B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05815" w:rsidRPr="00370F4B">
        <w:rPr>
          <w:rFonts w:ascii="Times New Roman" w:hAnsi="Times New Roman" w:cs="Times New Roman"/>
          <w:sz w:val="28"/>
          <w:szCs w:val="28"/>
        </w:rPr>
        <w:t xml:space="preserve"> </w:t>
      </w:r>
      <w:r w:rsidR="001D6CF9" w:rsidRPr="00370F4B">
        <w:rPr>
          <w:rFonts w:ascii="Times New Roman" w:hAnsi="Times New Roman" w:cs="Times New Roman"/>
          <w:sz w:val="28"/>
          <w:szCs w:val="28"/>
        </w:rPr>
        <w:t>М.Н. Шувалова</w:t>
      </w:r>
      <w:r w:rsidR="002A0587" w:rsidRPr="00370F4B">
        <w:rPr>
          <w:rFonts w:ascii="Times New Roman" w:hAnsi="Times New Roman" w:cs="Times New Roman"/>
          <w:sz w:val="28"/>
          <w:szCs w:val="28"/>
        </w:rPr>
        <w:t>.</w:t>
      </w:r>
    </w:p>
    <w:p w:rsidR="003B2DD8" w:rsidRDefault="003B2DD8" w:rsidP="00F3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DF" w:rsidRDefault="00AE1CDF" w:rsidP="00F3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DC" w:rsidRDefault="004126DC" w:rsidP="00F3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B8" w:rsidRDefault="00606DB8" w:rsidP="00B2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75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2759F" w:rsidRPr="009A2752" w:rsidRDefault="00B2759F" w:rsidP="00B2759F">
      <w:pPr>
        <w:spacing w:after="0" w:line="240" w:lineRule="auto"/>
        <w:jc w:val="both"/>
        <w:rPr>
          <w:spacing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F5696">
        <w:rPr>
          <w:rFonts w:ascii="Times New Roman" w:hAnsi="Times New Roman" w:cs="Times New Roman"/>
          <w:sz w:val="28"/>
          <w:szCs w:val="28"/>
        </w:rPr>
        <w:t xml:space="preserve">округа Красногорск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D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6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6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 Спасский</w:t>
      </w:r>
    </w:p>
    <w:p w:rsidR="00533EDF" w:rsidRDefault="00533E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4126DC" w:rsidRDefault="004126DC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AE1CDF" w:rsidRDefault="00AE1CDF" w:rsidP="00F32C7F">
      <w:pPr>
        <w:pStyle w:val="21"/>
        <w:ind w:right="-178"/>
        <w:jc w:val="center"/>
        <w:rPr>
          <w:spacing w:val="20"/>
          <w:sz w:val="27"/>
          <w:szCs w:val="27"/>
        </w:rPr>
      </w:pPr>
    </w:p>
    <w:p w:rsidR="00D13690" w:rsidRDefault="00D13690" w:rsidP="00C40185">
      <w:pPr>
        <w:pStyle w:val="21"/>
        <w:ind w:right="-178"/>
        <w:rPr>
          <w:spacing w:val="20"/>
          <w:sz w:val="27"/>
          <w:szCs w:val="27"/>
        </w:rPr>
      </w:pPr>
      <w:bookmarkStart w:id="0" w:name="_GoBack"/>
      <w:bookmarkEnd w:id="0"/>
    </w:p>
    <w:sectPr w:rsidR="00D13690" w:rsidSect="00D13690">
      <w:pgSz w:w="11906" w:h="16838"/>
      <w:pgMar w:top="1134" w:right="849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17" w:rsidRDefault="00612417" w:rsidP="00EF1FB7">
      <w:pPr>
        <w:spacing w:after="0" w:line="240" w:lineRule="auto"/>
      </w:pPr>
      <w:r>
        <w:separator/>
      </w:r>
    </w:p>
  </w:endnote>
  <w:endnote w:type="continuationSeparator" w:id="0">
    <w:p w:rsidR="00612417" w:rsidRDefault="00612417" w:rsidP="00E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17" w:rsidRDefault="00612417" w:rsidP="00EF1FB7">
      <w:pPr>
        <w:spacing w:after="0" w:line="240" w:lineRule="auto"/>
      </w:pPr>
      <w:r>
        <w:separator/>
      </w:r>
    </w:p>
  </w:footnote>
  <w:footnote w:type="continuationSeparator" w:id="0">
    <w:p w:rsidR="00612417" w:rsidRDefault="00612417" w:rsidP="00EF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6D12"/>
    <w:multiLevelType w:val="hybridMultilevel"/>
    <w:tmpl w:val="A21469C6"/>
    <w:lvl w:ilvl="0" w:tplc="2E12DA0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E05DC5"/>
    <w:multiLevelType w:val="hybridMultilevel"/>
    <w:tmpl w:val="625AA0F6"/>
    <w:lvl w:ilvl="0" w:tplc="652483A2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F356CD"/>
    <w:multiLevelType w:val="hybridMultilevel"/>
    <w:tmpl w:val="D354F27E"/>
    <w:lvl w:ilvl="0" w:tplc="818AE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F2E63"/>
    <w:multiLevelType w:val="hybridMultilevel"/>
    <w:tmpl w:val="2D8CBB12"/>
    <w:lvl w:ilvl="0" w:tplc="083C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D597E"/>
    <w:multiLevelType w:val="hybridMultilevel"/>
    <w:tmpl w:val="9D043D0C"/>
    <w:lvl w:ilvl="0" w:tplc="693E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83693"/>
    <w:multiLevelType w:val="singleLevel"/>
    <w:tmpl w:val="D8B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0E07"/>
    <w:rsid w:val="00001367"/>
    <w:rsid w:val="00003EC9"/>
    <w:rsid w:val="00004694"/>
    <w:rsid w:val="000128F6"/>
    <w:rsid w:val="00012B5A"/>
    <w:rsid w:val="000161EE"/>
    <w:rsid w:val="000163B1"/>
    <w:rsid w:val="000163C9"/>
    <w:rsid w:val="00020DD5"/>
    <w:rsid w:val="00025CA1"/>
    <w:rsid w:val="00031358"/>
    <w:rsid w:val="00032611"/>
    <w:rsid w:val="00035F53"/>
    <w:rsid w:val="000363C4"/>
    <w:rsid w:val="00036B64"/>
    <w:rsid w:val="00040AFB"/>
    <w:rsid w:val="00040D41"/>
    <w:rsid w:val="000457A9"/>
    <w:rsid w:val="00045DA7"/>
    <w:rsid w:val="00050594"/>
    <w:rsid w:val="00050FF3"/>
    <w:rsid w:val="0005103D"/>
    <w:rsid w:val="00052990"/>
    <w:rsid w:val="00052ACD"/>
    <w:rsid w:val="00053CE4"/>
    <w:rsid w:val="0005452A"/>
    <w:rsid w:val="00056659"/>
    <w:rsid w:val="00056BC1"/>
    <w:rsid w:val="00062A9D"/>
    <w:rsid w:val="00063141"/>
    <w:rsid w:val="000644E5"/>
    <w:rsid w:val="00064818"/>
    <w:rsid w:val="000662E2"/>
    <w:rsid w:val="000716CF"/>
    <w:rsid w:val="00072095"/>
    <w:rsid w:val="00075673"/>
    <w:rsid w:val="00075A18"/>
    <w:rsid w:val="00076DBB"/>
    <w:rsid w:val="00082008"/>
    <w:rsid w:val="00082AE4"/>
    <w:rsid w:val="0008409D"/>
    <w:rsid w:val="00085121"/>
    <w:rsid w:val="00086304"/>
    <w:rsid w:val="00087077"/>
    <w:rsid w:val="00087AF8"/>
    <w:rsid w:val="00087C38"/>
    <w:rsid w:val="00087D24"/>
    <w:rsid w:val="0009015D"/>
    <w:rsid w:val="0009090E"/>
    <w:rsid w:val="00091886"/>
    <w:rsid w:val="00093D6F"/>
    <w:rsid w:val="00096B24"/>
    <w:rsid w:val="000A0624"/>
    <w:rsid w:val="000A509C"/>
    <w:rsid w:val="000A5F37"/>
    <w:rsid w:val="000B10B0"/>
    <w:rsid w:val="000B2C00"/>
    <w:rsid w:val="000B2D4E"/>
    <w:rsid w:val="000B7B47"/>
    <w:rsid w:val="000C2C8A"/>
    <w:rsid w:val="000C33AD"/>
    <w:rsid w:val="000C53DB"/>
    <w:rsid w:val="000D0143"/>
    <w:rsid w:val="000D0827"/>
    <w:rsid w:val="000E07FF"/>
    <w:rsid w:val="000E0F70"/>
    <w:rsid w:val="000E2AAC"/>
    <w:rsid w:val="000E7D74"/>
    <w:rsid w:val="000F2A5B"/>
    <w:rsid w:val="000F3D40"/>
    <w:rsid w:val="000F3F01"/>
    <w:rsid w:val="000F522C"/>
    <w:rsid w:val="000F5E0B"/>
    <w:rsid w:val="0010041E"/>
    <w:rsid w:val="00100E43"/>
    <w:rsid w:val="0010174F"/>
    <w:rsid w:val="00106324"/>
    <w:rsid w:val="001107B8"/>
    <w:rsid w:val="0011197B"/>
    <w:rsid w:val="001124DB"/>
    <w:rsid w:val="001141FB"/>
    <w:rsid w:val="00114809"/>
    <w:rsid w:val="00122168"/>
    <w:rsid w:val="001258AD"/>
    <w:rsid w:val="00126037"/>
    <w:rsid w:val="0013006A"/>
    <w:rsid w:val="00132975"/>
    <w:rsid w:val="00132AE6"/>
    <w:rsid w:val="00133642"/>
    <w:rsid w:val="001372F5"/>
    <w:rsid w:val="00137BC0"/>
    <w:rsid w:val="00140EC2"/>
    <w:rsid w:val="00146D0B"/>
    <w:rsid w:val="00147BE6"/>
    <w:rsid w:val="00152D50"/>
    <w:rsid w:val="00153FBD"/>
    <w:rsid w:val="00154A65"/>
    <w:rsid w:val="0017205C"/>
    <w:rsid w:val="0017276C"/>
    <w:rsid w:val="001736AD"/>
    <w:rsid w:val="00184776"/>
    <w:rsid w:val="001859BA"/>
    <w:rsid w:val="0018652F"/>
    <w:rsid w:val="00190B67"/>
    <w:rsid w:val="001925CF"/>
    <w:rsid w:val="001936B3"/>
    <w:rsid w:val="001946DD"/>
    <w:rsid w:val="00194B16"/>
    <w:rsid w:val="001A1685"/>
    <w:rsid w:val="001A16A4"/>
    <w:rsid w:val="001A5FB5"/>
    <w:rsid w:val="001A68D1"/>
    <w:rsid w:val="001A77CB"/>
    <w:rsid w:val="001B0F65"/>
    <w:rsid w:val="001B265A"/>
    <w:rsid w:val="001B2A5D"/>
    <w:rsid w:val="001B3BF4"/>
    <w:rsid w:val="001B4050"/>
    <w:rsid w:val="001B71DA"/>
    <w:rsid w:val="001C00D1"/>
    <w:rsid w:val="001C0DC9"/>
    <w:rsid w:val="001C2ED8"/>
    <w:rsid w:val="001C4703"/>
    <w:rsid w:val="001C5215"/>
    <w:rsid w:val="001C6D38"/>
    <w:rsid w:val="001C73D1"/>
    <w:rsid w:val="001C7ED8"/>
    <w:rsid w:val="001D0FE0"/>
    <w:rsid w:val="001D1407"/>
    <w:rsid w:val="001D2755"/>
    <w:rsid w:val="001D598D"/>
    <w:rsid w:val="001D6CF9"/>
    <w:rsid w:val="001E00EE"/>
    <w:rsid w:val="001E4430"/>
    <w:rsid w:val="001E7C86"/>
    <w:rsid w:val="001F1759"/>
    <w:rsid w:val="001F288C"/>
    <w:rsid w:val="00206B74"/>
    <w:rsid w:val="0021130B"/>
    <w:rsid w:val="00217CB2"/>
    <w:rsid w:val="00220089"/>
    <w:rsid w:val="002214F6"/>
    <w:rsid w:val="00225414"/>
    <w:rsid w:val="00232CD0"/>
    <w:rsid w:val="00235614"/>
    <w:rsid w:val="00236D8B"/>
    <w:rsid w:val="002402B8"/>
    <w:rsid w:val="00240837"/>
    <w:rsid w:val="002430F5"/>
    <w:rsid w:val="002451F5"/>
    <w:rsid w:val="00246907"/>
    <w:rsid w:val="00246DFA"/>
    <w:rsid w:val="002474A4"/>
    <w:rsid w:val="002475D7"/>
    <w:rsid w:val="002476A3"/>
    <w:rsid w:val="002515DE"/>
    <w:rsid w:val="0025371D"/>
    <w:rsid w:val="00254D56"/>
    <w:rsid w:val="00255E37"/>
    <w:rsid w:val="002619AB"/>
    <w:rsid w:val="00262086"/>
    <w:rsid w:val="002634B2"/>
    <w:rsid w:val="00265855"/>
    <w:rsid w:val="00267F5C"/>
    <w:rsid w:val="00270260"/>
    <w:rsid w:val="00273C93"/>
    <w:rsid w:val="00275822"/>
    <w:rsid w:val="00277A73"/>
    <w:rsid w:val="00280103"/>
    <w:rsid w:val="002801B3"/>
    <w:rsid w:val="0029013F"/>
    <w:rsid w:val="00291D36"/>
    <w:rsid w:val="002925B3"/>
    <w:rsid w:val="00293AC8"/>
    <w:rsid w:val="00297C4E"/>
    <w:rsid w:val="002A0587"/>
    <w:rsid w:val="002A0C38"/>
    <w:rsid w:val="002A4949"/>
    <w:rsid w:val="002A5D36"/>
    <w:rsid w:val="002A7581"/>
    <w:rsid w:val="002A7813"/>
    <w:rsid w:val="002B0C45"/>
    <w:rsid w:val="002C225F"/>
    <w:rsid w:val="002C3763"/>
    <w:rsid w:val="002C3DB2"/>
    <w:rsid w:val="002C42BA"/>
    <w:rsid w:val="002C52B1"/>
    <w:rsid w:val="002D557D"/>
    <w:rsid w:val="002D6208"/>
    <w:rsid w:val="002D7AF6"/>
    <w:rsid w:val="002E0345"/>
    <w:rsid w:val="002E0AE0"/>
    <w:rsid w:val="002E34E6"/>
    <w:rsid w:val="002E367E"/>
    <w:rsid w:val="002E3A25"/>
    <w:rsid w:val="002E3F34"/>
    <w:rsid w:val="002E423F"/>
    <w:rsid w:val="002E4F46"/>
    <w:rsid w:val="002E6316"/>
    <w:rsid w:val="002F47EF"/>
    <w:rsid w:val="002F609B"/>
    <w:rsid w:val="002F6C0D"/>
    <w:rsid w:val="002F7678"/>
    <w:rsid w:val="003001FD"/>
    <w:rsid w:val="00300ABB"/>
    <w:rsid w:val="00301E98"/>
    <w:rsid w:val="0030378F"/>
    <w:rsid w:val="00303C9C"/>
    <w:rsid w:val="003065DC"/>
    <w:rsid w:val="00311205"/>
    <w:rsid w:val="00312689"/>
    <w:rsid w:val="00313581"/>
    <w:rsid w:val="00315FCB"/>
    <w:rsid w:val="00316145"/>
    <w:rsid w:val="00316671"/>
    <w:rsid w:val="003174AA"/>
    <w:rsid w:val="00317741"/>
    <w:rsid w:val="00320F4B"/>
    <w:rsid w:val="0032141E"/>
    <w:rsid w:val="003215B7"/>
    <w:rsid w:val="00322000"/>
    <w:rsid w:val="00326E72"/>
    <w:rsid w:val="00327026"/>
    <w:rsid w:val="00327F1E"/>
    <w:rsid w:val="00331889"/>
    <w:rsid w:val="00331A26"/>
    <w:rsid w:val="00331D59"/>
    <w:rsid w:val="00332D00"/>
    <w:rsid w:val="0033418E"/>
    <w:rsid w:val="003341CC"/>
    <w:rsid w:val="003347BA"/>
    <w:rsid w:val="003429AB"/>
    <w:rsid w:val="0034479D"/>
    <w:rsid w:val="00344B63"/>
    <w:rsid w:val="00346110"/>
    <w:rsid w:val="00357616"/>
    <w:rsid w:val="003578C8"/>
    <w:rsid w:val="003624EA"/>
    <w:rsid w:val="003638A0"/>
    <w:rsid w:val="00365995"/>
    <w:rsid w:val="00366364"/>
    <w:rsid w:val="003667E2"/>
    <w:rsid w:val="00370849"/>
    <w:rsid w:val="00370F4B"/>
    <w:rsid w:val="00372DEB"/>
    <w:rsid w:val="00373BF3"/>
    <w:rsid w:val="003755D4"/>
    <w:rsid w:val="00375AFB"/>
    <w:rsid w:val="00380EAE"/>
    <w:rsid w:val="00383427"/>
    <w:rsid w:val="00392A44"/>
    <w:rsid w:val="003939AE"/>
    <w:rsid w:val="0039447E"/>
    <w:rsid w:val="00395140"/>
    <w:rsid w:val="00395D97"/>
    <w:rsid w:val="00396AF1"/>
    <w:rsid w:val="003A1FA3"/>
    <w:rsid w:val="003A3F1B"/>
    <w:rsid w:val="003A4052"/>
    <w:rsid w:val="003A41A6"/>
    <w:rsid w:val="003A45A0"/>
    <w:rsid w:val="003A6B03"/>
    <w:rsid w:val="003B19C7"/>
    <w:rsid w:val="003B1F81"/>
    <w:rsid w:val="003B2514"/>
    <w:rsid w:val="003B2DD8"/>
    <w:rsid w:val="003B7A3A"/>
    <w:rsid w:val="003C4641"/>
    <w:rsid w:val="003C4853"/>
    <w:rsid w:val="003C70DD"/>
    <w:rsid w:val="003D04A7"/>
    <w:rsid w:val="003D7D8A"/>
    <w:rsid w:val="003E1C43"/>
    <w:rsid w:val="003E2341"/>
    <w:rsid w:val="003E3910"/>
    <w:rsid w:val="003E47F0"/>
    <w:rsid w:val="003F2508"/>
    <w:rsid w:val="003F26B2"/>
    <w:rsid w:val="003F5F14"/>
    <w:rsid w:val="003F6F23"/>
    <w:rsid w:val="004024BC"/>
    <w:rsid w:val="00403477"/>
    <w:rsid w:val="00403908"/>
    <w:rsid w:val="00404BEF"/>
    <w:rsid w:val="00404DAF"/>
    <w:rsid w:val="00405ECE"/>
    <w:rsid w:val="004108FF"/>
    <w:rsid w:val="00411C6D"/>
    <w:rsid w:val="004126DC"/>
    <w:rsid w:val="00412E9C"/>
    <w:rsid w:val="0041585A"/>
    <w:rsid w:val="00417254"/>
    <w:rsid w:val="004212D4"/>
    <w:rsid w:val="004238CC"/>
    <w:rsid w:val="004247E9"/>
    <w:rsid w:val="004248A7"/>
    <w:rsid w:val="00424D21"/>
    <w:rsid w:val="004270BF"/>
    <w:rsid w:val="004359EC"/>
    <w:rsid w:val="00436223"/>
    <w:rsid w:val="00437A85"/>
    <w:rsid w:val="004413A8"/>
    <w:rsid w:val="004447F3"/>
    <w:rsid w:val="0045031A"/>
    <w:rsid w:val="004508D4"/>
    <w:rsid w:val="00454566"/>
    <w:rsid w:val="004564A2"/>
    <w:rsid w:val="00456612"/>
    <w:rsid w:val="00460DD4"/>
    <w:rsid w:val="0046119F"/>
    <w:rsid w:val="00462901"/>
    <w:rsid w:val="00464111"/>
    <w:rsid w:val="00464793"/>
    <w:rsid w:val="00465330"/>
    <w:rsid w:val="0046747A"/>
    <w:rsid w:val="004722BC"/>
    <w:rsid w:val="00474FF5"/>
    <w:rsid w:val="004753B8"/>
    <w:rsid w:val="00477BEB"/>
    <w:rsid w:val="00480291"/>
    <w:rsid w:val="00480D3D"/>
    <w:rsid w:val="00482490"/>
    <w:rsid w:val="004842C7"/>
    <w:rsid w:val="00484A35"/>
    <w:rsid w:val="00485500"/>
    <w:rsid w:val="00485546"/>
    <w:rsid w:val="004865BB"/>
    <w:rsid w:val="00491FFB"/>
    <w:rsid w:val="00494E58"/>
    <w:rsid w:val="00496884"/>
    <w:rsid w:val="00497ECA"/>
    <w:rsid w:val="00497F23"/>
    <w:rsid w:val="004A266B"/>
    <w:rsid w:val="004A3675"/>
    <w:rsid w:val="004A525F"/>
    <w:rsid w:val="004B006C"/>
    <w:rsid w:val="004B012E"/>
    <w:rsid w:val="004B51E2"/>
    <w:rsid w:val="004B77DD"/>
    <w:rsid w:val="004C3621"/>
    <w:rsid w:val="004C7240"/>
    <w:rsid w:val="004D2A2A"/>
    <w:rsid w:val="004D2DD1"/>
    <w:rsid w:val="004D428A"/>
    <w:rsid w:val="004D5D32"/>
    <w:rsid w:val="004E1A20"/>
    <w:rsid w:val="004E34CD"/>
    <w:rsid w:val="004E3B43"/>
    <w:rsid w:val="004E5B0B"/>
    <w:rsid w:val="004F0F0C"/>
    <w:rsid w:val="004F341D"/>
    <w:rsid w:val="004F429F"/>
    <w:rsid w:val="004F6C6C"/>
    <w:rsid w:val="00500F38"/>
    <w:rsid w:val="00501503"/>
    <w:rsid w:val="00501BBA"/>
    <w:rsid w:val="00503AD8"/>
    <w:rsid w:val="00505561"/>
    <w:rsid w:val="0050670F"/>
    <w:rsid w:val="00511208"/>
    <w:rsid w:val="0051197E"/>
    <w:rsid w:val="005121C0"/>
    <w:rsid w:val="0051465E"/>
    <w:rsid w:val="00514B72"/>
    <w:rsid w:val="005156A1"/>
    <w:rsid w:val="00515EB0"/>
    <w:rsid w:val="005163F3"/>
    <w:rsid w:val="00521633"/>
    <w:rsid w:val="00523369"/>
    <w:rsid w:val="00523402"/>
    <w:rsid w:val="0052577F"/>
    <w:rsid w:val="00527D38"/>
    <w:rsid w:val="00530C75"/>
    <w:rsid w:val="00533EDF"/>
    <w:rsid w:val="005360E2"/>
    <w:rsid w:val="0054012E"/>
    <w:rsid w:val="005402F3"/>
    <w:rsid w:val="00540A99"/>
    <w:rsid w:val="00540E05"/>
    <w:rsid w:val="00542452"/>
    <w:rsid w:val="00545A8D"/>
    <w:rsid w:val="00545DDD"/>
    <w:rsid w:val="005509BF"/>
    <w:rsid w:val="00553345"/>
    <w:rsid w:val="0055383B"/>
    <w:rsid w:val="005544D3"/>
    <w:rsid w:val="0056106B"/>
    <w:rsid w:val="005664FF"/>
    <w:rsid w:val="005710AF"/>
    <w:rsid w:val="00571197"/>
    <w:rsid w:val="00574985"/>
    <w:rsid w:val="00576477"/>
    <w:rsid w:val="00580076"/>
    <w:rsid w:val="005821DD"/>
    <w:rsid w:val="00582898"/>
    <w:rsid w:val="005848DB"/>
    <w:rsid w:val="0058765B"/>
    <w:rsid w:val="0059063E"/>
    <w:rsid w:val="005915A7"/>
    <w:rsid w:val="005939BC"/>
    <w:rsid w:val="00595A3F"/>
    <w:rsid w:val="00596B61"/>
    <w:rsid w:val="00596B6F"/>
    <w:rsid w:val="005A4532"/>
    <w:rsid w:val="005A5C2B"/>
    <w:rsid w:val="005B049A"/>
    <w:rsid w:val="005B075E"/>
    <w:rsid w:val="005B1226"/>
    <w:rsid w:val="005B3430"/>
    <w:rsid w:val="005B380A"/>
    <w:rsid w:val="005B6F62"/>
    <w:rsid w:val="005B7B19"/>
    <w:rsid w:val="005C351E"/>
    <w:rsid w:val="005C6D1D"/>
    <w:rsid w:val="005C7353"/>
    <w:rsid w:val="005D2327"/>
    <w:rsid w:val="005D3337"/>
    <w:rsid w:val="005D5AAA"/>
    <w:rsid w:val="005E0F32"/>
    <w:rsid w:val="005E26C3"/>
    <w:rsid w:val="005E2853"/>
    <w:rsid w:val="005E4210"/>
    <w:rsid w:val="005E7CFB"/>
    <w:rsid w:val="005F0C56"/>
    <w:rsid w:val="00600132"/>
    <w:rsid w:val="006003A7"/>
    <w:rsid w:val="00601B40"/>
    <w:rsid w:val="006048AE"/>
    <w:rsid w:val="00604DA7"/>
    <w:rsid w:val="00605C1C"/>
    <w:rsid w:val="00606DB8"/>
    <w:rsid w:val="00607250"/>
    <w:rsid w:val="00610041"/>
    <w:rsid w:val="00612417"/>
    <w:rsid w:val="0061760D"/>
    <w:rsid w:val="00620475"/>
    <w:rsid w:val="00620EDE"/>
    <w:rsid w:val="006256A0"/>
    <w:rsid w:val="00627294"/>
    <w:rsid w:val="00630CA2"/>
    <w:rsid w:val="00630D36"/>
    <w:rsid w:val="00631002"/>
    <w:rsid w:val="00632B9E"/>
    <w:rsid w:val="00632F66"/>
    <w:rsid w:val="00635560"/>
    <w:rsid w:val="0063703B"/>
    <w:rsid w:val="00637F08"/>
    <w:rsid w:val="0064125E"/>
    <w:rsid w:val="00641EDE"/>
    <w:rsid w:val="00643F0C"/>
    <w:rsid w:val="00644E75"/>
    <w:rsid w:val="00652C0B"/>
    <w:rsid w:val="006541FC"/>
    <w:rsid w:val="006542E4"/>
    <w:rsid w:val="00656126"/>
    <w:rsid w:val="0066283B"/>
    <w:rsid w:val="0066314E"/>
    <w:rsid w:val="0066455A"/>
    <w:rsid w:val="006660FD"/>
    <w:rsid w:val="006669EB"/>
    <w:rsid w:val="00672EEF"/>
    <w:rsid w:val="00676658"/>
    <w:rsid w:val="0068245A"/>
    <w:rsid w:val="00682E5A"/>
    <w:rsid w:val="00683C80"/>
    <w:rsid w:val="006856E6"/>
    <w:rsid w:val="00687153"/>
    <w:rsid w:val="00691375"/>
    <w:rsid w:val="00693464"/>
    <w:rsid w:val="006A0D03"/>
    <w:rsid w:val="006A0EDD"/>
    <w:rsid w:val="006A165F"/>
    <w:rsid w:val="006A1D89"/>
    <w:rsid w:val="006A2366"/>
    <w:rsid w:val="006A5BD4"/>
    <w:rsid w:val="006A7FE7"/>
    <w:rsid w:val="006B189B"/>
    <w:rsid w:val="006B2E07"/>
    <w:rsid w:val="006B4033"/>
    <w:rsid w:val="006B4557"/>
    <w:rsid w:val="006B5321"/>
    <w:rsid w:val="006B5EA5"/>
    <w:rsid w:val="006C1B6B"/>
    <w:rsid w:val="006C629B"/>
    <w:rsid w:val="006D310D"/>
    <w:rsid w:val="006D634B"/>
    <w:rsid w:val="006E5D40"/>
    <w:rsid w:val="006E5DB0"/>
    <w:rsid w:val="006F16E8"/>
    <w:rsid w:val="006F4694"/>
    <w:rsid w:val="006F6668"/>
    <w:rsid w:val="00700A8D"/>
    <w:rsid w:val="00705002"/>
    <w:rsid w:val="00706461"/>
    <w:rsid w:val="00710076"/>
    <w:rsid w:val="00710227"/>
    <w:rsid w:val="00713A37"/>
    <w:rsid w:val="007152DE"/>
    <w:rsid w:val="0071535D"/>
    <w:rsid w:val="00715F04"/>
    <w:rsid w:val="00720324"/>
    <w:rsid w:val="007206CE"/>
    <w:rsid w:val="00720EA9"/>
    <w:rsid w:val="00721702"/>
    <w:rsid w:val="0072190D"/>
    <w:rsid w:val="0072575F"/>
    <w:rsid w:val="00730C98"/>
    <w:rsid w:val="007339E9"/>
    <w:rsid w:val="0073549C"/>
    <w:rsid w:val="00735D67"/>
    <w:rsid w:val="00736266"/>
    <w:rsid w:val="007418F8"/>
    <w:rsid w:val="007446CA"/>
    <w:rsid w:val="007447B1"/>
    <w:rsid w:val="00744DB8"/>
    <w:rsid w:val="00744EAD"/>
    <w:rsid w:val="00745C39"/>
    <w:rsid w:val="0074681F"/>
    <w:rsid w:val="00746DAC"/>
    <w:rsid w:val="00746E05"/>
    <w:rsid w:val="0074775C"/>
    <w:rsid w:val="00750EC5"/>
    <w:rsid w:val="00751052"/>
    <w:rsid w:val="00754CAA"/>
    <w:rsid w:val="00755860"/>
    <w:rsid w:val="00755D8B"/>
    <w:rsid w:val="00760198"/>
    <w:rsid w:val="00761E5B"/>
    <w:rsid w:val="007637CD"/>
    <w:rsid w:val="00764C39"/>
    <w:rsid w:val="007666F5"/>
    <w:rsid w:val="007737B8"/>
    <w:rsid w:val="00773AB0"/>
    <w:rsid w:val="00773B9F"/>
    <w:rsid w:val="00775F34"/>
    <w:rsid w:val="00782BDA"/>
    <w:rsid w:val="0078325F"/>
    <w:rsid w:val="0078405B"/>
    <w:rsid w:val="00786F40"/>
    <w:rsid w:val="00787A4E"/>
    <w:rsid w:val="00790861"/>
    <w:rsid w:val="00792F2B"/>
    <w:rsid w:val="00795BBB"/>
    <w:rsid w:val="00796535"/>
    <w:rsid w:val="007965A3"/>
    <w:rsid w:val="00796863"/>
    <w:rsid w:val="007973D5"/>
    <w:rsid w:val="007A08EE"/>
    <w:rsid w:val="007A3889"/>
    <w:rsid w:val="007B1D28"/>
    <w:rsid w:val="007B2615"/>
    <w:rsid w:val="007B2FCB"/>
    <w:rsid w:val="007B3521"/>
    <w:rsid w:val="007B3DEF"/>
    <w:rsid w:val="007B6A2E"/>
    <w:rsid w:val="007B7627"/>
    <w:rsid w:val="007B763E"/>
    <w:rsid w:val="007C1266"/>
    <w:rsid w:val="007C2E54"/>
    <w:rsid w:val="007D0711"/>
    <w:rsid w:val="007D0F64"/>
    <w:rsid w:val="007D12FE"/>
    <w:rsid w:val="007D15BC"/>
    <w:rsid w:val="007D1B19"/>
    <w:rsid w:val="007D7646"/>
    <w:rsid w:val="007E1A08"/>
    <w:rsid w:val="007E25F6"/>
    <w:rsid w:val="007E3E07"/>
    <w:rsid w:val="007F41E0"/>
    <w:rsid w:val="007F48F9"/>
    <w:rsid w:val="0080044C"/>
    <w:rsid w:val="00801F30"/>
    <w:rsid w:val="00803B4D"/>
    <w:rsid w:val="00803C1B"/>
    <w:rsid w:val="00804C3F"/>
    <w:rsid w:val="008050E2"/>
    <w:rsid w:val="008064FB"/>
    <w:rsid w:val="00815564"/>
    <w:rsid w:val="00817713"/>
    <w:rsid w:val="008177F1"/>
    <w:rsid w:val="00820199"/>
    <w:rsid w:val="008213C8"/>
    <w:rsid w:val="008222F1"/>
    <w:rsid w:val="008231D1"/>
    <w:rsid w:val="00823F43"/>
    <w:rsid w:val="0082656E"/>
    <w:rsid w:val="00826F2D"/>
    <w:rsid w:val="00827984"/>
    <w:rsid w:val="00831ED1"/>
    <w:rsid w:val="00832398"/>
    <w:rsid w:val="00832A87"/>
    <w:rsid w:val="008337B6"/>
    <w:rsid w:val="008342B5"/>
    <w:rsid w:val="00834719"/>
    <w:rsid w:val="00837071"/>
    <w:rsid w:val="00840DC7"/>
    <w:rsid w:val="008435AD"/>
    <w:rsid w:val="00850F00"/>
    <w:rsid w:val="0085179B"/>
    <w:rsid w:val="00851C83"/>
    <w:rsid w:val="00853694"/>
    <w:rsid w:val="0085530E"/>
    <w:rsid w:val="008578F9"/>
    <w:rsid w:val="00857E3B"/>
    <w:rsid w:val="0086199A"/>
    <w:rsid w:val="008629AA"/>
    <w:rsid w:val="00863139"/>
    <w:rsid w:val="008635F8"/>
    <w:rsid w:val="008636BC"/>
    <w:rsid w:val="00864722"/>
    <w:rsid w:val="00865C21"/>
    <w:rsid w:val="008662B3"/>
    <w:rsid w:val="00870007"/>
    <w:rsid w:val="008809B1"/>
    <w:rsid w:val="00883A05"/>
    <w:rsid w:val="00883D2F"/>
    <w:rsid w:val="008869D9"/>
    <w:rsid w:val="0089317D"/>
    <w:rsid w:val="00894328"/>
    <w:rsid w:val="008949B7"/>
    <w:rsid w:val="008957A6"/>
    <w:rsid w:val="00897483"/>
    <w:rsid w:val="008979A0"/>
    <w:rsid w:val="008A027C"/>
    <w:rsid w:val="008A3BD6"/>
    <w:rsid w:val="008A469E"/>
    <w:rsid w:val="008A7E9F"/>
    <w:rsid w:val="008B06F3"/>
    <w:rsid w:val="008B23FE"/>
    <w:rsid w:val="008B25D5"/>
    <w:rsid w:val="008B302B"/>
    <w:rsid w:val="008B49DA"/>
    <w:rsid w:val="008B73C4"/>
    <w:rsid w:val="008C0795"/>
    <w:rsid w:val="008C5010"/>
    <w:rsid w:val="008C5F8B"/>
    <w:rsid w:val="008C615F"/>
    <w:rsid w:val="008C61B5"/>
    <w:rsid w:val="008C636C"/>
    <w:rsid w:val="008C7740"/>
    <w:rsid w:val="008D120C"/>
    <w:rsid w:val="008D489F"/>
    <w:rsid w:val="008D6C34"/>
    <w:rsid w:val="008E1F8A"/>
    <w:rsid w:val="008E3B74"/>
    <w:rsid w:val="008E75BF"/>
    <w:rsid w:val="008F01B1"/>
    <w:rsid w:val="008F1C20"/>
    <w:rsid w:val="008F2C10"/>
    <w:rsid w:val="008F2CE7"/>
    <w:rsid w:val="008F4119"/>
    <w:rsid w:val="008F44F6"/>
    <w:rsid w:val="008F552D"/>
    <w:rsid w:val="008F5952"/>
    <w:rsid w:val="0090127C"/>
    <w:rsid w:val="00902F2A"/>
    <w:rsid w:val="0090317E"/>
    <w:rsid w:val="009055EA"/>
    <w:rsid w:val="0090687B"/>
    <w:rsid w:val="00907E72"/>
    <w:rsid w:val="00911A4A"/>
    <w:rsid w:val="0091231F"/>
    <w:rsid w:val="00913A5C"/>
    <w:rsid w:val="009146D4"/>
    <w:rsid w:val="00916A65"/>
    <w:rsid w:val="00922A39"/>
    <w:rsid w:val="00923A44"/>
    <w:rsid w:val="00926F5D"/>
    <w:rsid w:val="00927173"/>
    <w:rsid w:val="009307D4"/>
    <w:rsid w:val="00941CA3"/>
    <w:rsid w:val="00943865"/>
    <w:rsid w:val="00951B51"/>
    <w:rsid w:val="00952921"/>
    <w:rsid w:val="00955723"/>
    <w:rsid w:val="00956983"/>
    <w:rsid w:val="00957409"/>
    <w:rsid w:val="00962F30"/>
    <w:rsid w:val="00963ADB"/>
    <w:rsid w:val="009640B7"/>
    <w:rsid w:val="009667D3"/>
    <w:rsid w:val="00975AB9"/>
    <w:rsid w:val="00984157"/>
    <w:rsid w:val="009854EE"/>
    <w:rsid w:val="00987124"/>
    <w:rsid w:val="0098723D"/>
    <w:rsid w:val="0099250F"/>
    <w:rsid w:val="0099586B"/>
    <w:rsid w:val="00996CAF"/>
    <w:rsid w:val="009A0091"/>
    <w:rsid w:val="009A4082"/>
    <w:rsid w:val="009A4387"/>
    <w:rsid w:val="009A6450"/>
    <w:rsid w:val="009B573D"/>
    <w:rsid w:val="009B57A5"/>
    <w:rsid w:val="009B60A9"/>
    <w:rsid w:val="009C1991"/>
    <w:rsid w:val="009C2A4F"/>
    <w:rsid w:val="009D05C6"/>
    <w:rsid w:val="009D2667"/>
    <w:rsid w:val="009D538C"/>
    <w:rsid w:val="009D5A08"/>
    <w:rsid w:val="009D74E9"/>
    <w:rsid w:val="009D76A4"/>
    <w:rsid w:val="009E2136"/>
    <w:rsid w:val="009E613B"/>
    <w:rsid w:val="009E7431"/>
    <w:rsid w:val="009F35F5"/>
    <w:rsid w:val="009F6FF2"/>
    <w:rsid w:val="009F7B23"/>
    <w:rsid w:val="00A0189B"/>
    <w:rsid w:val="00A05E58"/>
    <w:rsid w:val="00A07D43"/>
    <w:rsid w:val="00A12CA0"/>
    <w:rsid w:val="00A14CA9"/>
    <w:rsid w:val="00A15362"/>
    <w:rsid w:val="00A1546A"/>
    <w:rsid w:val="00A161A8"/>
    <w:rsid w:val="00A16DE2"/>
    <w:rsid w:val="00A17159"/>
    <w:rsid w:val="00A20E84"/>
    <w:rsid w:val="00A22502"/>
    <w:rsid w:val="00A2299E"/>
    <w:rsid w:val="00A27589"/>
    <w:rsid w:val="00A27795"/>
    <w:rsid w:val="00A277E9"/>
    <w:rsid w:val="00A27A48"/>
    <w:rsid w:val="00A33325"/>
    <w:rsid w:val="00A42662"/>
    <w:rsid w:val="00A45EA5"/>
    <w:rsid w:val="00A516F7"/>
    <w:rsid w:val="00A51986"/>
    <w:rsid w:val="00A64808"/>
    <w:rsid w:val="00A65860"/>
    <w:rsid w:val="00A71988"/>
    <w:rsid w:val="00A72073"/>
    <w:rsid w:val="00A74BAA"/>
    <w:rsid w:val="00A752BB"/>
    <w:rsid w:val="00A759F9"/>
    <w:rsid w:val="00A761C6"/>
    <w:rsid w:val="00A76546"/>
    <w:rsid w:val="00A76885"/>
    <w:rsid w:val="00A80768"/>
    <w:rsid w:val="00A82C64"/>
    <w:rsid w:val="00A831D6"/>
    <w:rsid w:val="00A871B9"/>
    <w:rsid w:val="00A919C5"/>
    <w:rsid w:val="00A94137"/>
    <w:rsid w:val="00A97BF9"/>
    <w:rsid w:val="00AA2F29"/>
    <w:rsid w:val="00AA3072"/>
    <w:rsid w:val="00AA5014"/>
    <w:rsid w:val="00AA731E"/>
    <w:rsid w:val="00AB3AA6"/>
    <w:rsid w:val="00AB49D6"/>
    <w:rsid w:val="00AB545D"/>
    <w:rsid w:val="00AB72FF"/>
    <w:rsid w:val="00AC1165"/>
    <w:rsid w:val="00AC2B47"/>
    <w:rsid w:val="00AC3C51"/>
    <w:rsid w:val="00AC3D4F"/>
    <w:rsid w:val="00AD0B53"/>
    <w:rsid w:val="00AD262D"/>
    <w:rsid w:val="00AD288E"/>
    <w:rsid w:val="00AD3FDD"/>
    <w:rsid w:val="00AD4888"/>
    <w:rsid w:val="00AD7CF2"/>
    <w:rsid w:val="00AE1CDF"/>
    <w:rsid w:val="00AE57BE"/>
    <w:rsid w:val="00AE588C"/>
    <w:rsid w:val="00AE5FD3"/>
    <w:rsid w:val="00AE756F"/>
    <w:rsid w:val="00AF044E"/>
    <w:rsid w:val="00B025C7"/>
    <w:rsid w:val="00B11F80"/>
    <w:rsid w:val="00B14F80"/>
    <w:rsid w:val="00B20C80"/>
    <w:rsid w:val="00B22B3C"/>
    <w:rsid w:val="00B249ED"/>
    <w:rsid w:val="00B255E8"/>
    <w:rsid w:val="00B2759F"/>
    <w:rsid w:val="00B3035A"/>
    <w:rsid w:val="00B3045A"/>
    <w:rsid w:val="00B30B0A"/>
    <w:rsid w:val="00B364F1"/>
    <w:rsid w:val="00B37369"/>
    <w:rsid w:val="00B41D02"/>
    <w:rsid w:val="00B43827"/>
    <w:rsid w:val="00B47132"/>
    <w:rsid w:val="00B504A8"/>
    <w:rsid w:val="00B5055B"/>
    <w:rsid w:val="00B5313C"/>
    <w:rsid w:val="00B53BF5"/>
    <w:rsid w:val="00B55284"/>
    <w:rsid w:val="00B62159"/>
    <w:rsid w:val="00B646D5"/>
    <w:rsid w:val="00B669B9"/>
    <w:rsid w:val="00B71A17"/>
    <w:rsid w:val="00B74AA0"/>
    <w:rsid w:val="00B8359A"/>
    <w:rsid w:val="00B84312"/>
    <w:rsid w:val="00B851BC"/>
    <w:rsid w:val="00B85FCA"/>
    <w:rsid w:val="00B9030E"/>
    <w:rsid w:val="00B91698"/>
    <w:rsid w:val="00B92844"/>
    <w:rsid w:val="00B92F90"/>
    <w:rsid w:val="00B9312E"/>
    <w:rsid w:val="00B9417F"/>
    <w:rsid w:val="00B9601D"/>
    <w:rsid w:val="00BA247B"/>
    <w:rsid w:val="00BA4C69"/>
    <w:rsid w:val="00BA677F"/>
    <w:rsid w:val="00BB22A2"/>
    <w:rsid w:val="00BB5E67"/>
    <w:rsid w:val="00BB6116"/>
    <w:rsid w:val="00BC6CE6"/>
    <w:rsid w:val="00BC782D"/>
    <w:rsid w:val="00BD1540"/>
    <w:rsid w:val="00BD1C74"/>
    <w:rsid w:val="00BD2902"/>
    <w:rsid w:val="00BD2AEF"/>
    <w:rsid w:val="00BD2D44"/>
    <w:rsid w:val="00BD37A0"/>
    <w:rsid w:val="00BE0813"/>
    <w:rsid w:val="00BE2EFB"/>
    <w:rsid w:val="00BE7059"/>
    <w:rsid w:val="00BE7C8A"/>
    <w:rsid w:val="00BE7CE6"/>
    <w:rsid w:val="00BF03F0"/>
    <w:rsid w:val="00BF298A"/>
    <w:rsid w:val="00C00094"/>
    <w:rsid w:val="00C000ED"/>
    <w:rsid w:val="00C03489"/>
    <w:rsid w:val="00C10F1D"/>
    <w:rsid w:val="00C12168"/>
    <w:rsid w:val="00C1438C"/>
    <w:rsid w:val="00C14FFE"/>
    <w:rsid w:val="00C17BD2"/>
    <w:rsid w:val="00C17CCE"/>
    <w:rsid w:val="00C22A7E"/>
    <w:rsid w:val="00C2751B"/>
    <w:rsid w:val="00C3078C"/>
    <w:rsid w:val="00C3089A"/>
    <w:rsid w:val="00C321A6"/>
    <w:rsid w:val="00C32354"/>
    <w:rsid w:val="00C32E6C"/>
    <w:rsid w:val="00C36036"/>
    <w:rsid w:val="00C3627A"/>
    <w:rsid w:val="00C373A4"/>
    <w:rsid w:val="00C40185"/>
    <w:rsid w:val="00C41B20"/>
    <w:rsid w:val="00C42CD6"/>
    <w:rsid w:val="00C47BF1"/>
    <w:rsid w:val="00C51174"/>
    <w:rsid w:val="00C5136B"/>
    <w:rsid w:val="00C538B9"/>
    <w:rsid w:val="00C53F22"/>
    <w:rsid w:val="00C573F4"/>
    <w:rsid w:val="00C61F7E"/>
    <w:rsid w:val="00C70B06"/>
    <w:rsid w:val="00C7112E"/>
    <w:rsid w:val="00C71AB8"/>
    <w:rsid w:val="00C71E00"/>
    <w:rsid w:val="00C721E9"/>
    <w:rsid w:val="00C7797C"/>
    <w:rsid w:val="00C81D97"/>
    <w:rsid w:val="00C90643"/>
    <w:rsid w:val="00C90A36"/>
    <w:rsid w:val="00C92F15"/>
    <w:rsid w:val="00C94514"/>
    <w:rsid w:val="00C95359"/>
    <w:rsid w:val="00C95E23"/>
    <w:rsid w:val="00CA2E1B"/>
    <w:rsid w:val="00CA3089"/>
    <w:rsid w:val="00CA6E55"/>
    <w:rsid w:val="00CA7AB3"/>
    <w:rsid w:val="00CB05C9"/>
    <w:rsid w:val="00CB0943"/>
    <w:rsid w:val="00CB0BF7"/>
    <w:rsid w:val="00CB0E03"/>
    <w:rsid w:val="00CB24D7"/>
    <w:rsid w:val="00CB4D0F"/>
    <w:rsid w:val="00CB5828"/>
    <w:rsid w:val="00CC46DC"/>
    <w:rsid w:val="00CC621E"/>
    <w:rsid w:val="00CC78AF"/>
    <w:rsid w:val="00CD3659"/>
    <w:rsid w:val="00CD66F1"/>
    <w:rsid w:val="00CD7C11"/>
    <w:rsid w:val="00CE112E"/>
    <w:rsid w:val="00CE1384"/>
    <w:rsid w:val="00CE14B2"/>
    <w:rsid w:val="00CE3B6E"/>
    <w:rsid w:val="00CE4C06"/>
    <w:rsid w:val="00CE5CF6"/>
    <w:rsid w:val="00CE717E"/>
    <w:rsid w:val="00CE7BA9"/>
    <w:rsid w:val="00CF1048"/>
    <w:rsid w:val="00CF2AE6"/>
    <w:rsid w:val="00CF318C"/>
    <w:rsid w:val="00CF52AB"/>
    <w:rsid w:val="00CF5770"/>
    <w:rsid w:val="00D05940"/>
    <w:rsid w:val="00D064D9"/>
    <w:rsid w:val="00D073BF"/>
    <w:rsid w:val="00D12564"/>
    <w:rsid w:val="00D13690"/>
    <w:rsid w:val="00D15D23"/>
    <w:rsid w:val="00D16241"/>
    <w:rsid w:val="00D20E62"/>
    <w:rsid w:val="00D23097"/>
    <w:rsid w:val="00D249AE"/>
    <w:rsid w:val="00D25C35"/>
    <w:rsid w:val="00D32A98"/>
    <w:rsid w:val="00D33012"/>
    <w:rsid w:val="00D33559"/>
    <w:rsid w:val="00D34310"/>
    <w:rsid w:val="00D41D6C"/>
    <w:rsid w:val="00D428B6"/>
    <w:rsid w:val="00D47337"/>
    <w:rsid w:val="00D53171"/>
    <w:rsid w:val="00D53962"/>
    <w:rsid w:val="00D53AE0"/>
    <w:rsid w:val="00D5510B"/>
    <w:rsid w:val="00D5531C"/>
    <w:rsid w:val="00D5613D"/>
    <w:rsid w:val="00D56899"/>
    <w:rsid w:val="00D62B9E"/>
    <w:rsid w:val="00D66A71"/>
    <w:rsid w:val="00D73C57"/>
    <w:rsid w:val="00D75194"/>
    <w:rsid w:val="00D81315"/>
    <w:rsid w:val="00D8199A"/>
    <w:rsid w:val="00D81A86"/>
    <w:rsid w:val="00D836AB"/>
    <w:rsid w:val="00D91D0D"/>
    <w:rsid w:val="00D9202C"/>
    <w:rsid w:val="00D9579F"/>
    <w:rsid w:val="00DA36EC"/>
    <w:rsid w:val="00DA3856"/>
    <w:rsid w:val="00DA4824"/>
    <w:rsid w:val="00DA610F"/>
    <w:rsid w:val="00DA6F2C"/>
    <w:rsid w:val="00DA6FA3"/>
    <w:rsid w:val="00DA7898"/>
    <w:rsid w:val="00DB4596"/>
    <w:rsid w:val="00DB5659"/>
    <w:rsid w:val="00DC3E61"/>
    <w:rsid w:val="00DC3F77"/>
    <w:rsid w:val="00DC43A2"/>
    <w:rsid w:val="00DC6A3D"/>
    <w:rsid w:val="00DD07A9"/>
    <w:rsid w:val="00DD0C78"/>
    <w:rsid w:val="00DD4F29"/>
    <w:rsid w:val="00DD61F1"/>
    <w:rsid w:val="00DE0480"/>
    <w:rsid w:val="00DE0D12"/>
    <w:rsid w:val="00DE3F17"/>
    <w:rsid w:val="00DE4621"/>
    <w:rsid w:val="00DE4D2C"/>
    <w:rsid w:val="00DF1AA3"/>
    <w:rsid w:val="00DF370B"/>
    <w:rsid w:val="00DF50D5"/>
    <w:rsid w:val="00DF5BCD"/>
    <w:rsid w:val="00DF5CFA"/>
    <w:rsid w:val="00E0101C"/>
    <w:rsid w:val="00E03959"/>
    <w:rsid w:val="00E04234"/>
    <w:rsid w:val="00E052E2"/>
    <w:rsid w:val="00E06098"/>
    <w:rsid w:val="00E11025"/>
    <w:rsid w:val="00E110EB"/>
    <w:rsid w:val="00E140DD"/>
    <w:rsid w:val="00E153FB"/>
    <w:rsid w:val="00E17AE5"/>
    <w:rsid w:val="00E207DD"/>
    <w:rsid w:val="00E22CDE"/>
    <w:rsid w:val="00E2718C"/>
    <w:rsid w:val="00E278AD"/>
    <w:rsid w:val="00E315BC"/>
    <w:rsid w:val="00E31A69"/>
    <w:rsid w:val="00E335E9"/>
    <w:rsid w:val="00E346F4"/>
    <w:rsid w:val="00E34781"/>
    <w:rsid w:val="00E35CB6"/>
    <w:rsid w:val="00E4187C"/>
    <w:rsid w:val="00E425F3"/>
    <w:rsid w:val="00E46E2E"/>
    <w:rsid w:val="00E5437E"/>
    <w:rsid w:val="00E54A79"/>
    <w:rsid w:val="00E67D50"/>
    <w:rsid w:val="00E70B32"/>
    <w:rsid w:val="00E73163"/>
    <w:rsid w:val="00E73A00"/>
    <w:rsid w:val="00E74387"/>
    <w:rsid w:val="00E74581"/>
    <w:rsid w:val="00E75A5B"/>
    <w:rsid w:val="00E76221"/>
    <w:rsid w:val="00E80530"/>
    <w:rsid w:val="00E83269"/>
    <w:rsid w:val="00E84FAB"/>
    <w:rsid w:val="00E86E9C"/>
    <w:rsid w:val="00E87E50"/>
    <w:rsid w:val="00E9265F"/>
    <w:rsid w:val="00E95D3B"/>
    <w:rsid w:val="00EA3557"/>
    <w:rsid w:val="00EA3FDA"/>
    <w:rsid w:val="00EA43B6"/>
    <w:rsid w:val="00EA4C59"/>
    <w:rsid w:val="00EB20E7"/>
    <w:rsid w:val="00EB2886"/>
    <w:rsid w:val="00EC0A2E"/>
    <w:rsid w:val="00EC1B5C"/>
    <w:rsid w:val="00EC6551"/>
    <w:rsid w:val="00ED2335"/>
    <w:rsid w:val="00ED2E87"/>
    <w:rsid w:val="00ED3DEC"/>
    <w:rsid w:val="00ED44D3"/>
    <w:rsid w:val="00ED481A"/>
    <w:rsid w:val="00ED6019"/>
    <w:rsid w:val="00ED6B17"/>
    <w:rsid w:val="00EE07F0"/>
    <w:rsid w:val="00EE082A"/>
    <w:rsid w:val="00EE10FB"/>
    <w:rsid w:val="00EE6814"/>
    <w:rsid w:val="00EF0059"/>
    <w:rsid w:val="00EF1D0D"/>
    <w:rsid w:val="00EF1FB7"/>
    <w:rsid w:val="00EF259A"/>
    <w:rsid w:val="00EF3A43"/>
    <w:rsid w:val="00EF53B9"/>
    <w:rsid w:val="00EF5F0A"/>
    <w:rsid w:val="00EF613A"/>
    <w:rsid w:val="00F032A9"/>
    <w:rsid w:val="00F04E1B"/>
    <w:rsid w:val="00F05815"/>
    <w:rsid w:val="00F11679"/>
    <w:rsid w:val="00F135C6"/>
    <w:rsid w:val="00F14060"/>
    <w:rsid w:val="00F23D66"/>
    <w:rsid w:val="00F32C7F"/>
    <w:rsid w:val="00F33BD0"/>
    <w:rsid w:val="00F36C27"/>
    <w:rsid w:val="00F37C61"/>
    <w:rsid w:val="00F413F8"/>
    <w:rsid w:val="00F424CC"/>
    <w:rsid w:val="00F4671A"/>
    <w:rsid w:val="00F47606"/>
    <w:rsid w:val="00F51B2B"/>
    <w:rsid w:val="00F546DC"/>
    <w:rsid w:val="00F54C35"/>
    <w:rsid w:val="00F5551E"/>
    <w:rsid w:val="00F620FE"/>
    <w:rsid w:val="00F62545"/>
    <w:rsid w:val="00F64E03"/>
    <w:rsid w:val="00F65D03"/>
    <w:rsid w:val="00F74B93"/>
    <w:rsid w:val="00F75EF7"/>
    <w:rsid w:val="00F766CC"/>
    <w:rsid w:val="00F76B9B"/>
    <w:rsid w:val="00F76E80"/>
    <w:rsid w:val="00F84B05"/>
    <w:rsid w:val="00F85632"/>
    <w:rsid w:val="00F85C95"/>
    <w:rsid w:val="00F86F88"/>
    <w:rsid w:val="00F872B6"/>
    <w:rsid w:val="00F90CBD"/>
    <w:rsid w:val="00F910EC"/>
    <w:rsid w:val="00F92391"/>
    <w:rsid w:val="00F929DA"/>
    <w:rsid w:val="00F9367F"/>
    <w:rsid w:val="00F94243"/>
    <w:rsid w:val="00F973A8"/>
    <w:rsid w:val="00FA0C82"/>
    <w:rsid w:val="00FA1255"/>
    <w:rsid w:val="00FA1D48"/>
    <w:rsid w:val="00FA6A87"/>
    <w:rsid w:val="00FA752F"/>
    <w:rsid w:val="00FB0508"/>
    <w:rsid w:val="00FB27F8"/>
    <w:rsid w:val="00FB2AE9"/>
    <w:rsid w:val="00FB3009"/>
    <w:rsid w:val="00FB67DF"/>
    <w:rsid w:val="00FB7910"/>
    <w:rsid w:val="00FC0C08"/>
    <w:rsid w:val="00FC31A8"/>
    <w:rsid w:val="00FC66A3"/>
    <w:rsid w:val="00FD178B"/>
    <w:rsid w:val="00FE03B7"/>
    <w:rsid w:val="00FE277D"/>
    <w:rsid w:val="00FE47DF"/>
    <w:rsid w:val="00FE62FA"/>
    <w:rsid w:val="00FE74F3"/>
    <w:rsid w:val="00FF1521"/>
    <w:rsid w:val="00FF1DFF"/>
    <w:rsid w:val="00FF3586"/>
    <w:rsid w:val="00FF410A"/>
    <w:rsid w:val="00FF566B"/>
    <w:rsid w:val="00FF6A1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8F6B3-88FE-441B-BE2B-F21324FE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5D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25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504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04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0150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E5D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6E5D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5DB0"/>
  </w:style>
  <w:style w:type="paragraph" w:styleId="a9">
    <w:name w:val="header"/>
    <w:basedOn w:val="a"/>
    <w:link w:val="aa"/>
    <w:uiPriority w:val="99"/>
    <w:unhideWhenUsed/>
    <w:rsid w:val="00EF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1FB7"/>
  </w:style>
  <w:style w:type="paragraph" w:styleId="ab">
    <w:name w:val="footer"/>
    <w:basedOn w:val="a"/>
    <w:link w:val="ac"/>
    <w:uiPriority w:val="99"/>
    <w:unhideWhenUsed/>
    <w:rsid w:val="00EF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D822-67B7-4F90-A3D4-FDF76531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 Александровна Трегубова</cp:lastModifiedBy>
  <cp:revision>3</cp:revision>
  <cp:lastPrinted>2021-09-30T09:19:00Z</cp:lastPrinted>
  <dcterms:created xsi:type="dcterms:W3CDTF">2021-10-06T11:42:00Z</dcterms:created>
  <dcterms:modified xsi:type="dcterms:W3CDTF">2021-10-06T11:43:00Z</dcterms:modified>
</cp:coreProperties>
</file>