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95648" w14:textId="24A826CA" w:rsidR="009127B1" w:rsidRDefault="00B10691" w:rsidP="00FE580C">
      <w:pPr>
        <w:spacing w:before="0"/>
        <w:ind w:left="0"/>
        <w:jc w:val="center"/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9AC24" wp14:editId="1EBDA50A">
                <wp:simplePos x="0" y="0"/>
                <wp:positionH relativeFrom="column">
                  <wp:posOffset>5509260</wp:posOffset>
                </wp:positionH>
                <wp:positionV relativeFrom="paragraph">
                  <wp:posOffset>-529590</wp:posOffset>
                </wp:positionV>
                <wp:extent cx="1085850" cy="523875"/>
                <wp:effectExtent l="0" t="0" r="0" b="0"/>
                <wp:wrapNone/>
                <wp:docPr id="5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F5724" w14:textId="77777777" w:rsidR="00170E96" w:rsidRPr="009374C9" w:rsidRDefault="00170E96" w:rsidP="00170E96">
                            <w:pPr>
                              <w:spacing w:before="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EEB9B3" w14:textId="77777777" w:rsidR="00240C7D" w:rsidRPr="005F5C49" w:rsidRDefault="00240C7D" w:rsidP="00170E96">
                            <w:pPr>
                              <w:tabs>
                                <w:tab w:val="left" w:pos="567"/>
                              </w:tabs>
                              <w:spacing w:before="0"/>
                              <w:ind w:left="0" w:right="145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433.8pt;margin-top:-41.7pt;width:85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" filled="f" stroked="f" strokeweight=".5pt">
                <v:path arrowok="t"/>
                <v:textbox>
                  <w:txbxContent>
                    <w:p w14:paraId="10EF5724" w14:textId="77777777" w:rsidR="00170E96" w:rsidRPr="009374C9" w:rsidRDefault="00170E96" w:rsidP="00170E96">
                      <w:pPr>
                        <w:spacing w:before="0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14:paraId="48EEB9B3" w14:textId="77777777" w:rsidR="00240C7D" w:rsidRPr="005F5C49" w:rsidRDefault="00240C7D" w:rsidP="00170E96">
                      <w:pPr>
                        <w:tabs>
                          <w:tab w:val="left" w:pos="567"/>
                        </w:tabs>
                        <w:spacing w:before="0"/>
                        <w:ind w:left="0" w:right="145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FFDA4" w14:textId="77777777" w:rsidR="00BF27C4" w:rsidRDefault="00BF27C4" w:rsidP="00FE580C">
      <w:pPr>
        <w:spacing w:before="0"/>
        <w:ind w:left="0"/>
        <w:jc w:val="center"/>
      </w:pPr>
    </w:p>
    <w:p w14:paraId="10B27597" w14:textId="77777777" w:rsidR="00BF27C4" w:rsidRDefault="00BF27C4" w:rsidP="00FE580C">
      <w:pPr>
        <w:spacing w:before="0"/>
        <w:ind w:left="0"/>
        <w:jc w:val="center"/>
      </w:pPr>
    </w:p>
    <w:p w14:paraId="2955E2D2" w14:textId="77777777" w:rsidR="00BF27C4" w:rsidRDefault="00BF27C4" w:rsidP="00FE580C">
      <w:pPr>
        <w:spacing w:before="0"/>
        <w:ind w:left="0"/>
        <w:jc w:val="center"/>
      </w:pPr>
    </w:p>
    <w:p w14:paraId="5EEB5845" w14:textId="77777777" w:rsidR="00BF27C4" w:rsidRDefault="00BF27C4" w:rsidP="00FE580C">
      <w:pPr>
        <w:spacing w:before="0"/>
        <w:ind w:left="0"/>
        <w:jc w:val="center"/>
      </w:pPr>
    </w:p>
    <w:p w14:paraId="05A641EF" w14:textId="77777777" w:rsidR="00BF27C4" w:rsidRDefault="00BF27C4" w:rsidP="00FE580C">
      <w:pPr>
        <w:spacing w:before="0"/>
        <w:ind w:left="0"/>
        <w:jc w:val="center"/>
      </w:pPr>
    </w:p>
    <w:p w14:paraId="563C32C2" w14:textId="77777777" w:rsidR="00BF27C4" w:rsidRDefault="00BF27C4" w:rsidP="00FE580C">
      <w:pPr>
        <w:spacing w:before="0"/>
        <w:ind w:left="0"/>
        <w:jc w:val="center"/>
      </w:pPr>
    </w:p>
    <w:p w14:paraId="5E741A83" w14:textId="77777777" w:rsidR="00BF27C4" w:rsidRDefault="00BF27C4" w:rsidP="00FE580C">
      <w:pPr>
        <w:spacing w:before="0"/>
        <w:ind w:left="0"/>
        <w:jc w:val="center"/>
      </w:pPr>
    </w:p>
    <w:p w14:paraId="2729EBDB" w14:textId="77777777" w:rsidR="009127B1" w:rsidRDefault="009127B1" w:rsidP="00FE580C">
      <w:pPr>
        <w:spacing w:before="0"/>
        <w:ind w:left="0"/>
        <w:jc w:val="center"/>
      </w:pPr>
    </w:p>
    <w:p w14:paraId="0E4A095A" w14:textId="77777777" w:rsidR="00FE580C" w:rsidRDefault="00FE580C" w:rsidP="00FE580C">
      <w:pPr>
        <w:spacing w:before="0"/>
        <w:ind w:left="0"/>
        <w:jc w:val="center"/>
      </w:pPr>
    </w:p>
    <w:p w14:paraId="1C61B988" w14:textId="61E4D744" w:rsidR="005F59B7" w:rsidRDefault="005F59B7"/>
    <w:p w14:paraId="23233B46" w14:textId="19A5B1AB" w:rsidR="00001E2E" w:rsidRDefault="00001E2E"/>
    <w:p w14:paraId="049D9A4F" w14:textId="2D356A1E" w:rsidR="00001E2E" w:rsidRDefault="00001E2E"/>
    <w:p w14:paraId="7534DB2F" w14:textId="07C9958F" w:rsidR="00001E2E" w:rsidRDefault="00001E2E"/>
    <w:p w14:paraId="5B7B4F9C" w14:textId="24AA0A83" w:rsidR="00001E2E" w:rsidRDefault="00001E2E"/>
    <w:p w14:paraId="2A61FA37" w14:textId="0BC8D36B" w:rsidR="00001E2E" w:rsidRDefault="00001E2E"/>
    <w:p w14:paraId="326375A1" w14:textId="2CA47F73" w:rsidR="00001E2E" w:rsidRDefault="00001E2E"/>
    <w:p w14:paraId="314431A0" w14:textId="2030A773" w:rsidR="00001E2E" w:rsidRDefault="00001E2E" w:rsidP="00BA1AB7">
      <w:pPr>
        <w:ind w:left="0"/>
      </w:pPr>
    </w:p>
    <w:p w14:paraId="05949A38" w14:textId="30ED115A" w:rsidR="00001E2E" w:rsidRDefault="00001E2E"/>
    <w:p w14:paraId="636857FA" w14:textId="77777777" w:rsidR="00B73893" w:rsidRDefault="00CE0DCF" w:rsidP="00B73893">
      <w:pPr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00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1A6EAF" w:rsidRPr="001A6EAF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1A6EAF">
        <w:rPr>
          <w:rFonts w:ascii="Times New Roman" w:hAnsi="Times New Roman" w:cs="Times New Roman"/>
          <w:bCs/>
          <w:sz w:val="28"/>
          <w:szCs w:val="28"/>
        </w:rPr>
        <w:t>а</w:t>
      </w:r>
      <w:r w:rsidR="001A6EAF" w:rsidRPr="001A6EAF">
        <w:rPr>
          <w:rFonts w:ascii="Times New Roman" w:hAnsi="Times New Roman" w:cs="Times New Roman"/>
          <w:bCs/>
          <w:sz w:val="28"/>
          <w:szCs w:val="28"/>
        </w:rPr>
        <w:t xml:space="preserve"> работ по перемещению транспортных сре</w:t>
      </w:r>
      <w:proofErr w:type="gramStart"/>
      <w:r w:rsidR="001A6EAF" w:rsidRPr="001A6EAF">
        <w:rPr>
          <w:rFonts w:ascii="Times New Roman" w:hAnsi="Times New Roman" w:cs="Times New Roman"/>
          <w:bCs/>
          <w:sz w:val="28"/>
          <w:szCs w:val="28"/>
        </w:rPr>
        <w:t>дств в ц</w:t>
      </w:r>
      <w:proofErr w:type="gramEnd"/>
      <w:r w:rsidR="001A6EAF" w:rsidRPr="001A6EAF">
        <w:rPr>
          <w:rFonts w:ascii="Times New Roman" w:hAnsi="Times New Roman" w:cs="Times New Roman"/>
          <w:bCs/>
          <w:sz w:val="28"/>
          <w:szCs w:val="28"/>
        </w:rPr>
        <w:t>елях обеспечения проведения уборочных и иных видов работ на террито</w:t>
      </w:r>
      <w:r w:rsidR="001A6EAF">
        <w:rPr>
          <w:rFonts w:ascii="Times New Roman" w:hAnsi="Times New Roman" w:cs="Times New Roman"/>
          <w:bCs/>
          <w:sz w:val="28"/>
          <w:szCs w:val="28"/>
        </w:rPr>
        <w:t>рии городского округа Красногорск</w:t>
      </w:r>
      <w:r w:rsidR="001A6EAF" w:rsidRPr="001A6EAF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</w:p>
    <w:p w14:paraId="74434F3E" w14:textId="77777777" w:rsidR="00B73893" w:rsidRDefault="00B73893" w:rsidP="00B73893">
      <w:pPr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00E696" w14:textId="299AF464" w:rsidR="002F0386" w:rsidRDefault="00B73893" w:rsidP="0054092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092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7389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B7389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</w:t>
      </w:r>
      <w:r w:rsidRPr="00B73893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Федерации, Правилами  благоустройства территории  </w:t>
      </w:r>
      <w:r w:rsidR="00540920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B73893">
        <w:rPr>
          <w:rFonts w:ascii="Times New Roman" w:hAnsi="Times New Roman"/>
          <w:sz w:val="28"/>
          <w:szCs w:val="28"/>
        </w:rPr>
        <w:t xml:space="preserve"> Московской области, утвержденными решением Совета депу</w:t>
      </w:r>
      <w:r w:rsidR="00540920">
        <w:rPr>
          <w:rFonts w:ascii="Times New Roman" w:hAnsi="Times New Roman"/>
          <w:sz w:val="28"/>
          <w:szCs w:val="28"/>
        </w:rPr>
        <w:t xml:space="preserve">татов  городского округа Красногорск </w:t>
      </w:r>
      <w:r w:rsidRPr="00B73893">
        <w:rPr>
          <w:rFonts w:ascii="Times New Roman" w:hAnsi="Times New Roman"/>
          <w:sz w:val="28"/>
          <w:szCs w:val="28"/>
        </w:rPr>
        <w:t xml:space="preserve"> М</w:t>
      </w:r>
      <w:r w:rsidR="00540920">
        <w:rPr>
          <w:rFonts w:ascii="Times New Roman" w:hAnsi="Times New Roman"/>
          <w:sz w:val="28"/>
          <w:szCs w:val="28"/>
        </w:rPr>
        <w:t>осковской области  от 24.09.2020 № 411/34(с внесенными изменениями от 28.10.2021 № 625/47)</w:t>
      </w:r>
      <w:r w:rsidRPr="00B73893">
        <w:rPr>
          <w:rFonts w:ascii="Times New Roman" w:hAnsi="Times New Roman"/>
          <w:sz w:val="28"/>
          <w:szCs w:val="28"/>
        </w:rPr>
        <w:t>, в целях оперативного и эффективного обеспечения проведения уборочных и иных видов работ на территории городского</w:t>
      </w:r>
      <w:proofErr w:type="gramEnd"/>
      <w:r w:rsidRPr="00B73893">
        <w:rPr>
          <w:rFonts w:ascii="Times New Roman" w:hAnsi="Times New Roman"/>
          <w:sz w:val="28"/>
          <w:szCs w:val="28"/>
        </w:rPr>
        <w:t xml:space="preserve"> округа </w:t>
      </w:r>
      <w:r w:rsidR="00540920">
        <w:rPr>
          <w:rFonts w:ascii="Times New Roman" w:hAnsi="Times New Roman"/>
          <w:sz w:val="28"/>
          <w:szCs w:val="28"/>
        </w:rPr>
        <w:t>Красногорск</w:t>
      </w:r>
      <w:r w:rsidRPr="00B73893">
        <w:rPr>
          <w:rFonts w:ascii="Times New Roman" w:hAnsi="Times New Roman"/>
          <w:sz w:val="28"/>
          <w:szCs w:val="28"/>
        </w:rPr>
        <w:t xml:space="preserve"> Московской области,  </w:t>
      </w:r>
      <w:r w:rsidR="007E01DC" w:rsidRPr="007E01DC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7E01DC">
        <w:rPr>
          <w:rFonts w:ascii="Times New Roman" w:hAnsi="Times New Roman" w:cs="Times New Roman"/>
          <w:sz w:val="28"/>
          <w:szCs w:val="28"/>
        </w:rPr>
        <w:t>, постановляю</w:t>
      </w:r>
      <w:r w:rsidR="00CE0DCF" w:rsidRPr="004200E9">
        <w:rPr>
          <w:rFonts w:ascii="Times New Roman" w:hAnsi="Times New Roman" w:cs="Times New Roman"/>
          <w:sz w:val="28"/>
          <w:szCs w:val="28"/>
        </w:rPr>
        <w:t>:</w:t>
      </w:r>
    </w:p>
    <w:p w14:paraId="389E6962" w14:textId="77777777" w:rsidR="002F0386" w:rsidRPr="002F0386" w:rsidRDefault="002F0386" w:rsidP="0054092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A76275" w14:textId="03592D8A" w:rsidR="00F26A0D" w:rsidRDefault="00652C8D" w:rsidP="004C099D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E9">
        <w:rPr>
          <w:rFonts w:ascii="Times New Roman" w:hAnsi="Times New Roman" w:cs="Times New Roman"/>
          <w:sz w:val="28"/>
          <w:szCs w:val="28"/>
        </w:rPr>
        <w:t xml:space="preserve">1. </w:t>
      </w:r>
      <w:r w:rsidR="002044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26A0D" w:rsidRPr="001A6EAF">
        <w:rPr>
          <w:rFonts w:ascii="Times New Roman" w:hAnsi="Times New Roman" w:cs="Times New Roman"/>
          <w:bCs/>
          <w:sz w:val="28"/>
          <w:szCs w:val="28"/>
        </w:rPr>
        <w:t>Регламент работ по перемещению транспортных сре</w:t>
      </w:r>
      <w:proofErr w:type="gramStart"/>
      <w:r w:rsidR="00F26A0D" w:rsidRPr="001A6EAF">
        <w:rPr>
          <w:rFonts w:ascii="Times New Roman" w:hAnsi="Times New Roman" w:cs="Times New Roman"/>
          <w:bCs/>
          <w:sz w:val="28"/>
          <w:szCs w:val="28"/>
        </w:rPr>
        <w:t>дств в ц</w:t>
      </w:r>
      <w:proofErr w:type="gramEnd"/>
      <w:r w:rsidR="00F26A0D" w:rsidRPr="001A6EAF">
        <w:rPr>
          <w:rFonts w:ascii="Times New Roman" w:hAnsi="Times New Roman" w:cs="Times New Roman"/>
          <w:bCs/>
          <w:sz w:val="28"/>
          <w:szCs w:val="28"/>
        </w:rPr>
        <w:t>елях обеспечения проведения уборочных и иных видов работ на террито</w:t>
      </w:r>
      <w:r w:rsidR="00F26A0D">
        <w:rPr>
          <w:rFonts w:ascii="Times New Roman" w:hAnsi="Times New Roman" w:cs="Times New Roman"/>
          <w:bCs/>
          <w:sz w:val="28"/>
          <w:szCs w:val="28"/>
        </w:rPr>
        <w:t>рии городского округа Красногорск</w:t>
      </w:r>
      <w:r w:rsidR="00F26A0D" w:rsidRPr="001A6EAF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  <w:r w:rsidR="00F26A0D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14:paraId="2A48B152" w14:textId="7D03B394" w:rsidR="00BD294C" w:rsidRDefault="00F26A0D" w:rsidP="007D5013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5013" w:rsidRPr="007D50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20D411C" w14:textId="4CEA1B18" w:rsidR="007D5013" w:rsidRPr="007D5013" w:rsidRDefault="007D5013" w:rsidP="007D5013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013">
        <w:rPr>
          <w:rFonts w:ascii="Times New Roman" w:hAnsi="Times New Roman" w:cs="Times New Roman"/>
          <w:sz w:val="28"/>
          <w:szCs w:val="28"/>
        </w:rPr>
        <w:t>. Опубликовать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  <w:r w:rsidRPr="007D50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Pr="007D501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1BE583E4" w14:textId="62FA8007" w:rsidR="007E01DC" w:rsidRDefault="0020447E" w:rsidP="007E01DC">
      <w:pPr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4D97" w:rsidRPr="004200E9">
        <w:rPr>
          <w:rFonts w:ascii="Times New Roman" w:hAnsi="Times New Roman" w:cs="Times New Roman"/>
          <w:sz w:val="28"/>
          <w:szCs w:val="28"/>
        </w:rPr>
        <w:t>.</w:t>
      </w:r>
      <w:r w:rsidR="00033AD8" w:rsidRPr="004200E9">
        <w:rPr>
          <w:rFonts w:ascii="Times New Roman" w:hAnsi="Times New Roman" w:cs="Times New Roman"/>
          <w:sz w:val="28"/>
          <w:szCs w:val="28"/>
        </w:rPr>
        <w:t xml:space="preserve"> </w:t>
      </w:r>
      <w:r w:rsidR="002B300C" w:rsidRPr="00420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1DC" w:rsidRPr="00802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01DC" w:rsidRPr="008027A3"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 w:rsidR="007E01DC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7E01DC" w:rsidRPr="008027A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E90716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7E01DC">
        <w:rPr>
          <w:rFonts w:ascii="Times New Roman" w:hAnsi="Times New Roman" w:cs="Times New Roman"/>
          <w:sz w:val="28"/>
          <w:szCs w:val="28"/>
        </w:rPr>
        <w:t>И.И. Соболева.</w:t>
      </w:r>
    </w:p>
    <w:p w14:paraId="230E69BC" w14:textId="77777777" w:rsidR="002F0386" w:rsidRDefault="002F0386" w:rsidP="0020447E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0D1BB3" w14:textId="18B62B70" w:rsidR="002F0386" w:rsidRDefault="002F0386" w:rsidP="002F0386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386">
        <w:rPr>
          <w:rFonts w:ascii="Times New Roman" w:hAnsi="Times New Roman" w:cs="Times New Roman"/>
          <w:sz w:val="28"/>
          <w:szCs w:val="28"/>
        </w:rPr>
        <w:t xml:space="preserve">Глава  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2F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86">
        <w:rPr>
          <w:rFonts w:ascii="Times New Roman" w:hAnsi="Times New Roman" w:cs="Times New Roman"/>
          <w:sz w:val="28"/>
          <w:szCs w:val="28"/>
        </w:rPr>
        <w:t xml:space="preserve">    Д.В. Волков</w:t>
      </w:r>
    </w:p>
    <w:p w14:paraId="7FC67052" w14:textId="77777777" w:rsidR="0020447E" w:rsidRDefault="0020447E" w:rsidP="002F0386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BD9682D" w14:textId="77777777" w:rsidR="002F0386" w:rsidRDefault="007D5013" w:rsidP="002F0386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7A3">
        <w:rPr>
          <w:rFonts w:ascii="Times New Roman" w:hAnsi="Times New Roman" w:cs="Times New Roman"/>
          <w:bCs/>
          <w:sz w:val="28"/>
          <w:szCs w:val="28"/>
        </w:rPr>
        <w:t>Верно:</w:t>
      </w:r>
      <w:r w:rsidR="002F03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27A3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</w:t>
      </w:r>
    </w:p>
    <w:p w14:paraId="26AFD651" w14:textId="77777777" w:rsidR="002F0386" w:rsidRDefault="007D5013" w:rsidP="002F0386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7A3">
        <w:rPr>
          <w:rFonts w:ascii="Times New Roman" w:hAnsi="Times New Roman" w:cs="Times New Roman"/>
          <w:bCs/>
          <w:sz w:val="28"/>
          <w:szCs w:val="28"/>
        </w:rPr>
        <w:t xml:space="preserve">управления делами   - </w:t>
      </w:r>
    </w:p>
    <w:p w14:paraId="445B86F7" w14:textId="77777777" w:rsidR="002F0386" w:rsidRDefault="007D5013" w:rsidP="002F0386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7A3">
        <w:rPr>
          <w:rFonts w:ascii="Times New Roman" w:hAnsi="Times New Roman" w:cs="Times New Roman"/>
          <w:bCs/>
          <w:sz w:val="28"/>
          <w:szCs w:val="28"/>
        </w:rPr>
        <w:t xml:space="preserve">начальник общего отдела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027A3">
        <w:rPr>
          <w:rFonts w:ascii="Times New Roman" w:hAnsi="Times New Roman" w:cs="Times New Roman"/>
          <w:bCs/>
          <w:sz w:val="28"/>
          <w:szCs w:val="28"/>
        </w:rPr>
        <w:t xml:space="preserve">  Л.В. </w:t>
      </w:r>
      <w:proofErr w:type="spellStart"/>
      <w:r w:rsidRPr="008027A3">
        <w:rPr>
          <w:rFonts w:ascii="Times New Roman" w:hAnsi="Times New Roman" w:cs="Times New Roman"/>
          <w:bCs/>
          <w:sz w:val="28"/>
          <w:szCs w:val="28"/>
        </w:rPr>
        <w:t>Пшонкина</w:t>
      </w:r>
      <w:proofErr w:type="spellEnd"/>
    </w:p>
    <w:p w14:paraId="10E18F2C" w14:textId="06557E3D" w:rsidR="007D5013" w:rsidRPr="008027A3" w:rsidRDefault="007D5013" w:rsidP="002F0386">
      <w:pPr>
        <w:spacing w:before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7A3">
        <w:rPr>
          <w:rFonts w:ascii="Times New Roman" w:hAnsi="Times New Roman" w:cs="Times New Roman"/>
          <w:bCs/>
          <w:sz w:val="28"/>
          <w:szCs w:val="28"/>
        </w:rPr>
        <w:t>Исполн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итель: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8027A3">
        <w:rPr>
          <w:rFonts w:ascii="Times New Roman" w:hAnsi="Times New Roman" w:cs="Times New Roman"/>
          <w:bCs/>
          <w:sz w:val="28"/>
          <w:szCs w:val="28"/>
        </w:rPr>
        <w:t>Т.В. Кравченко</w:t>
      </w:r>
    </w:p>
    <w:p w14:paraId="48A9B29F" w14:textId="77777777" w:rsidR="007D5013" w:rsidRPr="004207BF" w:rsidRDefault="007D5013" w:rsidP="007D5013">
      <w:pPr>
        <w:keepNext/>
        <w:widowControl/>
        <w:autoSpaceDE/>
        <w:autoSpaceDN/>
        <w:adjustRightInd/>
        <w:spacing w:before="0" w:line="264" w:lineRule="auto"/>
        <w:ind w:left="708" w:hanging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  <w:sectPr w:rsidR="007D5013" w:rsidRPr="004207BF" w:rsidSect="004C099D">
          <w:pgSz w:w="11906" w:h="16838" w:code="9"/>
          <w:pgMar w:top="851" w:right="707" w:bottom="993" w:left="1560" w:header="709" w:footer="709" w:gutter="0"/>
          <w:cols w:space="708"/>
          <w:docGrid w:linePitch="360"/>
        </w:sectPr>
      </w:pPr>
      <w:r w:rsidRPr="008027A3">
        <w:rPr>
          <w:rFonts w:ascii="Times New Roman" w:hAnsi="Times New Roman" w:cs="Times New Roman"/>
          <w:bCs/>
          <w:sz w:val="28"/>
          <w:szCs w:val="28"/>
        </w:rPr>
        <w:t>Разослано: в дело, прокуратура, Соболев И.И., Кравченко Т.В.</w:t>
      </w:r>
    </w:p>
    <w:p w14:paraId="152EAE35" w14:textId="631D2DB5" w:rsidR="007E01DC" w:rsidRDefault="007E01DC" w:rsidP="002F0386">
      <w:pPr>
        <w:ind w:left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lastRenderedPageBreak/>
        <w:t xml:space="preserve">ЛИСТ </w:t>
      </w:r>
      <w:r w:rsidRPr="00D55AF2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p w14:paraId="0E5B03A0" w14:textId="58063AD0" w:rsidR="004207BF" w:rsidRDefault="004207BF" w:rsidP="004207BF">
      <w:pPr>
        <w:ind w:left="284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4207BF">
        <w:rPr>
          <w:rFonts w:ascii="Times New Roman" w:eastAsia="Calibri" w:hAnsi="Times New Roman" w:cs="Times New Roman"/>
          <w:spacing w:val="20"/>
          <w:sz w:val="28"/>
          <w:szCs w:val="28"/>
        </w:rPr>
        <w:t>Об утверждении Регламента работ по перемещению транспортных сре</w:t>
      </w:r>
      <w:proofErr w:type="gramStart"/>
      <w:r w:rsidRPr="004207BF">
        <w:rPr>
          <w:rFonts w:ascii="Times New Roman" w:eastAsia="Calibri" w:hAnsi="Times New Roman" w:cs="Times New Roman"/>
          <w:spacing w:val="20"/>
          <w:sz w:val="28"/>
          <w:szCs w:val="28"/>
        </w:rPr>
        <w:t>дств в ц</w:t>
      </w:r>
      <w:proofErr w:type="gramEnd"/>
      <w:r w:rsidRPr="004207BF">
        <w:rPr>
          <w:rFonts w:ascii="Times New Roman" w:eastAsia="Calibri" w:hAnsi="Times New Roman" w:cs="Times New Roman"/>
          <w:spacing w:val="20"/>
          <w:sz w:val="28"/>
          <w:szCs w:val="28"/>
        </w:rPr>
        <w:t>елях обеспечения проведения уборочных и иных видов работ на территории городского округа Красногорск Московской области</w:t>
      </w:r>
    </w:p>
    <w:p w14:paraId="3ADDDB54" w14:textId="77777777" w:rsidR="007E01DC" w:rsidRPr="00D55AF2" w:rsidRDefault="007E01DC" w:rsidP="007E01DC">
      <w:pPr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2"/>
        <w:tblW w:w="9596" w:type="dxa"/>
        <w:tblLook w:val="04A0" w:firstRow="1" w:lastRow="0" w:firstColumn="1" w:lastColumn="0" w:noHBand="0" w:noVBand="1"/>
      </w:tblPr>
      <w:tblGrid>
        <w:gridCol w:w="1241"/>
        <w:gridCol w:w="2694"/>
        <w:gridCol w:w="6"/>
        <w:gridCol w:w="3255"/>
        <w:gridCol w:w="2400"/>
      </w:tblGrid>
      <w:tr w:rsidR="007E01DC" w:rsidRPr="00D55AF2" w14:paraId="20F34945" w14:textId="77777777" w:rsidTr="00454E07">
        <w:tc>
          <w:tcPr>
            <w:tcW w:w="1241" w:type="dxa"/>
          </w:tcPr>
          <w:p w14:paraId="6C340892" w14:textId="77777777" w:rsidR="007E01DC" w:rsidRPr="00D55AF2" w:rsidRDefault="007E01DC" w:rsidP="00454E07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14:paraId="2339A7D3" w14:textId="77777777" w:rsidR="007E01DC" w:rsidRPr="00D55AF2" w:rsidRDefault="007E01DC" w:rsidP="00454E07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1" w:type="dxa"/>
            <w:gridSpan w:val="2"/>
          </w:tcPr>
          <w:p w14:paraId="75E81AF2" w14:textId="77777777" w:rsidR="007E01DC" w:rsidRPr="00D55AF2" w:rsidRDefault="007E01DC" w:rsidP="00454E07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14:paraId="645EB930" w14:textId="77777777" w:rsidR="007E01DC" w:rsidRPr="00D55AF2" w:rsidRDefault="007E01DC" w:rsidP="00454E07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7E01DC" w:rsidRPr="00D55AF2" w14:paraId="326B11B7" w14:textId="77777777" w:rsidTr="00454E07">
        <w:trPr>
          <w:trHeight w:val="703"/>
        </w:trPr>
        <w:tc>
          <w:tcPr>
            <w:tcW w:w="1241" w:type="dxa"/>
          </w:tcPr>
          <w:p w14:paraId="304EA5F2" w14:textId="77777777" w:rsidR="007E01DC" w:rsidRPr="00D55AF2" w:rsidRDefault="007E01DC" w:rsidP="00454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4411280" w14:textId="77777777" w:rsidR="007E01DC" w:rsidRPr="00D55AF2" w:rsidRDefault="007E01DC" w:rsidP="00454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5F6F8D51" w14:textId="77777777" w:rsidR="007E01DC" w:rsidRPr="00622B9C" w:rsidRDefault="007E01DC" w:rsidP="00454E07">
            <w:pPr>
              <w:ind w:left="81" w:hanging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B9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</w:t>
            </w:r>
            <w:r w:rsidRPr="00622B9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14:paraId="558D4DF1" w14:textId="77777777" w:rsidR="007E01DC" w:rsidRPr="00A65C4F" w:rsidRDefault="007E01DC" w:rsidP="00454E07">
            <w:pPr>
              <w:ind w:hanging="1709"/>
              <w:rPr>
                <w:rFonts w:ascii="Times New Roman" w:eastAsia="Calibri" w:hAnsi="Times New Roman" w:cs="Times New Roman"/>
              </w:rPr>
            </w:pPr>
            <w:r w:rsidRPr="00622B9C">
              <w:rPr>
                <w:rFonts w:ascii="Times New Roman" w:eastAsia="Calibri" w:hAnsi="Times New Roman" w:cs="Times New Roman"/>
                <w:sz w:val="28"/>
                <w:szCs w:val="28"/>
              </w:rPr>
              <w:t>И.И. Соболев</w:t>
            </w:r>
          </w:p>
        </w:tc>
        <w:tc>
          <w:tcPr>
            <w:tcW w:w="2393" w:type="dxa"/>
          </w:tcPr>
          <w:p w14:paraId="28F3F782" w14:textId="77777777" w:rsidR="007E01DC" w:rsidRPr="00D55AF2" w:rsidRDefault="007E01DC" w:rsidP="00454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01DC" w:rsidRPr="00D55AF2" w14:paraId="1F9E10B0" w14:textId="77777777" w:rsidTr="00454E07">
        <w:trPr>
          <w:trHeight w:val="1543"/>
        </w:trPr>
        <w:tc>
          <w:tcPr>
            <w:tcW w:w="1241" w:type="dxa"/>
          </w:tcPr>
          <w:p w14:paraId="50936B00" w14:textId="77777777" w:rsidR="007E01DC" w:rsidRPr="00D55AF2" w:rsidRDefault="007E01DC" w:rsidP="00454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27CD0D1" w14:textId="77777777" w:rsidR="007E01DC" w:rsidRPr="00D55AF2" w:rsidRDefault="007E01DC" w:rsidP="00454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4963B865" w14:textId="77777777" w:rsidR="007E01DC" w:rsidRPr="00622B9C" w:rsidRDefault="007E01DC" w:rsidP="00454E07">
            <w:pPr>
              <w:ind w:hanging="16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B9C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393" w:type="dxa"/>
          </w:tcPr>
          <w:p w14:paraId="11A5C5B3" w14:textId="77777777" w:rsidR="007E01DC" w:rsidRPr="00622B9C" w:rsidRDefault="007E01DC" w:rsidP="00454E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01DC" w14:paraId="3A4EAAF2" w14:textId="77777777" w:rsidTr="00540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95"/>
        </w:trPr>
        <w:tc>
          <w:tcPr>
            <w:tcW w:w="1241" w:type="dxa"/>
          </w:tcPr>
          <w:p w14:paraId="0DF2ED4F" w14:textId="77777777" w:rsidR="007E01DC" w:rsidRDefault="007E01DC" w:rsidP="00454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3B869A1C" w14:textId="77777777" w:rsidR="007E01DC" w:rsidRDefault="007E01DC" w:rsidP="00454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14:paraId="35D2F6AB" w14:textId="71789407" w:rsidR="007E01DC" w:rsidRPr="004207BF" w:rsidRDefault="004207BF" w:rsidP="004207BF">
            <w:pPr>
              <w:ind w:left="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транспорта и связи Т.В. Кравченко</w:t>
            </w:r>
          </w:p>
        </w:tc>
        <w:tc>
          <w:tcPr>
            <w:tcW w:w="2400" w:type="dxa"/>
            <w:shd w:val="clear" w:color="auto" w:fill="auto"/>
          </w:tcPr>
          <w:p w14:paraId="794DD76F" w14:textId="77777777" w:rsidR="007E01DC" w:rsidRDefault="007E01DC" w:rsidP="00454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700D5DC" w14:textId="77777777" w:rsidR="007E01DC" w:rsidRDefault="007E01DC" w:rsidP="007E01DC">
      <w:pPr>
        <w:rPr>
          <w:rFonts w:ascii="Times New Roman" w:eastAsia="Calibri" w:hAnsi="Times New Roman" w:cs="Times New Roman"/>
          <w:sz w:val="28"/>
          <w:szCs w:val="28"/>
        </w:rPr>
      </w:pPr>
    </w:p>
    <w:p w14:paraId="6CD381DB" w14:textId="77777777" w:rsidR="00484D97" w:rsidRPr="00FE580C" w:rsidRDefault="00484D97" w:rsidP="00A101E2">
      <w:pPr>
        <w:tabs>
          <w:tab w:val="left" w:pos="6915"/>
        </w:tabs>
        <w:ind w:left="0"/>
        <w:jc w:val="center"/>
        <w:rPr>
          <w:sz w:val="24"/>
          <w:szCs w:val="24"/>
        </w:rPr>
      </w:pPr>
    </w:p>
    <w:sectPr w:rsidR="00484D97" w:rsidRPr="00FE580C" w:rsidSect="004C099D">
      <w:pgSz w:w="11906" w:h="16838" w:code="9"/>
      <w:pgMar w:top="851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53D12" w14:textId="77777777" w:rsidR="009679D4" w:rsidRDefault="009679D4" w:rsidP="00484D97">
      <w:pPr>
        <w:spacing w:before="0"/>
      </w:pPr>
      <w:r>
        <w:separator/>
      </w:r>
    </w:p>
  </w:endnote>
  <w:endnote w:type="continuationSeparator" w:id="0">
    <w:p w14:paraId="5D6B2C93" w14:textId="77777777" w:rsidR="009679D4" w:rsidRDefault="009679D4" w:rsidP="00484D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DC110" w14:textId="77777777" w:rsidR="009679D4" w:rsidRDefault="009679D4" w:rsidP="00484D97">
      <w:pPr>
        <w:spacing w:before="0"/>
      </w:pPr>
      <w:r>
        <w:separator/>
      </w:r>
    </w:p>
  </w:footnote>
  <w:footnote w:type="continuationSeparator" w:id="0">
    <w:p w14:paraId="1CC04544" w14:textId="77777777" w:rsidR="009679D4" w:rsidRDefault="009679D4" w:rsidP="00484D9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5A24"/>
    <w:multiLevelType w:val="hybridMultilevel"/>
    <w:tmpl w:val="E4BE02F0"/>
    <w:lvl w:ilvl="0" w:tplc="89CCC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B1"/>
    <w:rsid w:val="00001E2E"/>
    <w:rsid w:val="000202EB"/>
    <w:rsid w:val="00033AD8"/>
    <w:rsid w:val="00075955"/>
    <w:rsid w:val="000B0349"/>
    <w:rsid w:val="000C6B97"/>
    <w:rsid w:val="00170662"/>
    <w:rsid w:val="00170E96"/>
    <w:rsid w:val="001820CA"/>
    <w:rsid w:val="00195C2A"/>
    <w:rsid w:val="001A6EAF"/>
    <w:rsid w:val="001E2E21"/>
    <w:rsid w:val="0020447E"/>
    <w:rsid w:val="002346C2"/>
    <w:rsid w:val="00235EC8"/>
    <w:rsid w:val="00240C7D"/>
    <w:rsid w:val="00277A92"/>
    <w:rsid w:val="002869E2"/>
    <w:rsid w:val="002920EC"/>
    <w:rsid w:val="002B300C"/>
    <w:rsid w:val="002F0386"/>
    <w:rsid w:val="00304AEF"/>
    <w:rsid w:val="00317BBE"/>
    <w:rsid w:val="00373FFA"/>
    <w:rsid w:val="00386B73"/>
    <w:rsid w:val="003B6E72"/>
    <w:rsid w:val="003C1F39"/>
    <w:rsid w:val="004200E9"/>
    <w:rsid w:val="004207BF"/>
    <w:rsid w:val="004260A1"/>
    <w:rsid w:val="00436967"/>
    <w:rsid w:val="00484D97"/>
    <w:rsid w:val="004853EE"/>
    <w:rsid w:val="004C099D"/>
    <w:rsid w:val="004D1675"/>
    <w:rsid w:val="00502FDC"/>
    <w:rsid w:val="00510CA9"/>
    <w:rsid w:val="00540920"/>
    <w:rsid w:val="00541C26"/>
    <w:rsid w:val="00574771"/>
    <w:rsid w:val="005A3BA2"/>
    <w:rsid w:val="005C591B"/>
    <w:rsid w:val="005D64B0"/>
    <w:rsid w:val="005D6BDB"/>
    <w:rsid w:val="005E45B1"/>
    <w:rsid w:val="005F59B7"/>
    <w:rsid w:val="00603C4C"/>
    <w:rsid w:val="0062086B"/>
    <w:rsid w:val="006246F5"/>
    <w:rsid w:val="00652C8D"/>
    <w:rsid w:val="00713F74"/>
    <w:rsid w:val="00753862"/>
    <w:rsid w:val="007A4347"/>
    <w:rsid w:val="007D5013"/>
    <w:rsid w:val="007E01DC"/>
    <w:rsid w:val="00817E39"/>
    <w:rsid w:val="00830EF4"/>
    <w:rsid w:val="009127B1"/>
    <w:rsid w:val="009679D4"/>
    <w:rsid w:val="00A101E2"/>
    <w:rsid w:val="00A153F6"/>
    <w:rsid w:val="00A400E7"/>
    <w:rsid w:val="00A92FC6"/>
    <w:rsid w:val="00AA0574"/>
    <w:rsid w:val="00B10691"/>
    <w:rsid w:val="00B32E71"/>
    <w:rsid w:val="00B732AD"/>
    <w:rsid w:val="00B73893"/>
    <w:rsid w:val="00BA0716"/>
    <w:rsid w:val="00BA1AB7"/>
    <w:rsid w:val="00BD25F3"/>
    <w:rsid w:val="00BD294C"/>
    <w:rsid w:val="00BF27C4"/>
    <w:rsid w:val="00C41A0A"/>
    <w:rsid w:val="00C5432E"/>
    <w:rsid w:val="00C622C4"/>
    <w:rsid w:val="00CB6CB2"/>
    <w:rsid w:val="00CE0DCF"/>
    <w:rsid w:val="00D17DE0"/>
    <w:rsid w:val="00D5629E"/>
    <w:rsid w:val="00D9485D"/>
    <w:rsid w:val="00DA1F81"/>
    <w:rsid w:val="00DA35DC"/>
    <w:rsid w:val="00E90716"/>
    <w:rsid w:val="00E951C4"/>
    <w:rsid w:val="00EA4A49"/>
    <w:rsid w:val="00EB3036"/>
    <w:rsid w:val="00EC7C16"/>
    <w:rsid w:val="00F26A0D"/>
    <w:rsid w:val="00F91A8F"/>
    <w:rsid w:val="00FB79FF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5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1"/>
    <w:pPr>
      <w:widowControl w:val="0"/>
      <w:autoSpaceDE w:val="0"/>
      <w:autoSpaceDN w:val="0"/>
      <w:adjustRightInd w:val="0"/>
      <w:spacing w:before="120"/>
      <w:ind w:left="1760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27B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rsid w:val="009127B1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9127B1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noProof/>
      <w:sz w:val="16"/>
      <w:szCs w:val="16"/>
    </w:rPr>
  </w:style>
  <w:style w:type="paragraph" w:customStyle="1" w:styleId="ConsPlusNormal">
    <w:name w:val="ConsPlusNormal"/>
    <w:rsid w:val="00EC7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unhideWhenUsed/>
    <w:rsid w:val="005A3BA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A3BA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484D97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484D97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rsid w:val="00484D97"/>
    <w:rPr>
      <w:rFonts w:ascii="Arial" w:hAnsi="Arial" w:cs="Arial"/>
      <w:sz w:val="12"/>
      <w:szCs w:val="12"/>
    </w:rPr>
  </w:style>
  <w:style w:type="paragraph" w:styleId="a8">
    <w:name w:val="footer"/>
    <w:basedOn w:val="a"/>
    <w:link w:val="a9"/>
    <w:unhideWhenUsed/>
    <w:rsid w:val="00484D97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rsid w:val="00484D97"/>
    <w:rPr>
      <w:rFonts w:ascii="Arial" w:hAnsi="Arial" w:cs="Arial"/>
      <w:sz w:val="12"/>
      <w:szCs w:val="12"/>
    </w:rPr>
  </w:style>
  <w:style w:type="paragraph" w:styleId="aa">
    <w:name w:val="List Paragraph"/>
    <w:basedOn w:val="a"/>
    <w:uiPriority w:val="34"/>
    <w:qFormat/>
    <w:rsid w:val="00652C8D"/>
    <w:pPr>
      <w:ind w:left="720"/>
      <w:contextualSpacing/>
    </w:pPr>
  </w:style>
  <w:style w:type="table" w:customStyle="1" w:styleId="2">
    <w:name w:val="Сетка таблицы2"/>
    <w:basedOn w:val="a1"/>
    <w:next w:val="ab"/>
    <w:uiPriority w:val="39"/>
    <w:rsid w:val="007E0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7E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1"/>
    <w:pPr>
      <w:widowControl w:val="0"/>
      <w:autoSpaceDE w:val="0"/>
      <w:autoSpaceDN w:val="0"/>
      <w:adjustRightInd w:val="0"/>
      <w:spacing w:before="120"/>
      <w:ind w:left="1760"/>
    </w:pPr>
    <w:rPr>
      <w:rFonts w:ascii="Arial" w:hAnsi="Arial" w:cs="Arial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27B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rsid w:val="009127B1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FR4">
    <w:name w:val="FR4"/>
    <w:rsid w:val="009127B1"/>
    <w:pPr>
      <w:widowControl w:val="0"/>
      <w:autoSpaceDE w:val="0"/>
      <w:autoSpaceDN w:val="0"/>
      <w:adjustRightInd w:val="0"/>
      <w:spacing w:before="380"/>
      <w:jc w:val="center"/>
    </w:pPr>
    <w:rPr>
      <w:rFonts w:ascii="Arial" w:hAnsi="Arial" w:cs="Arial"/>
      <w:noProof/>
      <w:sz w:val="16"/>
      <w:szCs w:val="16"/>
    </w:rPr>
  </w:style>
  <w:style w:type="paragraph" w:customStyle="1" w:styleId="ConsPlusNormal">
    <w:name w:val="ConsPlusNormal"/>
    <w:rsid w:val="00EC7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unhideWhenUsed/>
    <w:rsid w:val="005A3BA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A3BA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484D97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484D97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rsid w:val="00484D97"/>
    <w:rPr>
      <w:rFonts w:ascii="Arial" w:hAnsi="Arial" w:cs="Arial"/>
      <w:sz w:val="12"/>
      <w:szCs w:val="12"/>
    </w:rPr>
  </w:style>
  <w:style w:type="paragraph" w:styleId="a8">
    <w:name w:val="footer"/>
    <w:basedOn w:val="a"/>
    <w:link w:val="a9"/>
    <w:unhideWhenUsed/>
    <w:rsid w:val="00484D97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rsid w:val="00484D97"/>
    <w:rPr>
      <w:rFonts w:ascii="Arial" w:hAnsi="Arial" w:cs="Arial"/>
      <w:sz w:val="12"/>
      <w:szCs w:val="12"/>
    </w:rPr>
  </w:style>
  <w:style w:type="paragraph" w:styleId="aa">
    <w:name w:val="List Paragraph"/>
    <w:basedOn w:val="a"/>
    <w:uiPriority w:val="34"/>
    <w:qFormat/>
    <w:rsid w:val="00652C8D"/>
    <w:pPr>
      <w:ind w:left="720"/>
      <w:contextualSpacing/>
    </w:pPr>
  </w:style>
  <w:style w:type="table" w:customStyle="1" w:styleId="2">
    <w:name w:val="Сетка таблицы2"/>
    <w:basedOn w:val="a1"/>
    <w:next w:val="ab"/>
    <w:uiPriority w:val="39"/>
    <w:rsid w:val="007E0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7E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ate=04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700F-F94C-4A1F-B419-C6723F89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Администратор</cp:lastModifiedBy>
  <cp:revision>10</cp:revision>
  <cp:lastPrinted>2022-02-10T13:25:00Z</cp:lastPrinted>
  <dcterms:created xsi:type="dcterms:W3CDTF">2022-02-09T09:38:00Z</dcterms:created>
  <dcterms:modified xsi:type="dcterms:W3CDTF">2022-02-10T13:34:00Z</dcterms:modified>
</cp:coreProperties>
</file>