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E480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2A5B7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C458F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53DE4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41D7B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BE6BA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F4EC1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0C24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C33F0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130D8" w14:textId="77777777" w:rsidR="00A70F70" w:rsidRDefault="00A70F70" w:rsidP="00A70F7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8E808D" w14:textId="584E4786" w:rsidR="00C652F5" w:rsidRPr="004709E0" w:rsidRDefault="00483E7D" w:rsidP="00483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753414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C1C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городского округа Красногорск Московской области от 12.11.2020 № 2292/11 «</w:t>
      </w:r>
      <w:r w:rsidR="009C7FBC" w:rsidRPr="009C7FBC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9C7FB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7FBC">
        <w:rPr>
          <w:rFonts w:ascii="Times New Roman" w:hAnsi="Times New Roman" w:cs="Times New Roman"/>
          <w:sz w:val="28"/>
          <w:szCs w:val="28"/>
        </w:rPr>
        <w:t>го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7FBC">
        <w:rPr>
          <w:rFonts w:ascii="Times New Roman" w:hAnsi="Times New Roman" w:cs="Times New Roman"/>
          <w:sz w:val="28"/>
          <w:szCs w:val="28"/>
        </w:rPr>
        <w:t>а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 Красногорск </w:t>
      </w:r>
    </w:p>
    <w:p w14:paraId="79E691D6" w14:textId="07BE5340" w:rsidR="00AA64F9" w:rsidRPr="004709E0" w:rsidRDefault="00AA64F9" w:rsidP="00A70F70">
      <w:pPr>
        <w:pStyle w:val="ConsPlusNormal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  <w:r w:rsidR="00483E7D">
        <w:rPr>
          <w:rFonts w:ascii="Times New Roman" w:hAnsi="Times New Roman" w:cs="Times New Roman"/>
          <w:sz w:val="28"/>
          <w:szCs w:val="28"/>
        </w:rPr>
        <w:t>»</w:t>
      </w:r>
    </w:p>
    <w:p w14:paraId="1D75BF2C" w14:textId="64C649E8" w:rsidR="00AA64F9" w:rsidRPr="004709E0" w:rsidRDefault="0015282F" w:rsidP="0030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282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28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282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282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8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9C7FBC" w:rsidRPr="009C7FBC">
        <w:rPr>
          <w:rFonts w:ascii="Times New Roman" w:hAnsi="Times New Roman" w:cs="Times New Roman"/>
          <w:sz w:val="28"/>
          <w:szCs w:val="28"/>
        </w:rPr>
        <w:t xml:space="preserve">о исполнение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</w:t>
      </w:r>
      <w:r w:rsidRPr="0015282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282F">
        <w:rPr>
          <w:rFonts w:ascii="Times New Roman" w:hAnsi="Times New Roman" w:cs="Times New Roman"/>
          <w:sz w:val="28"/>
          <w:szCs w:val="28"/>
        </w:rPr>
        <w:t xml:space="preserve"> Правительства РФ от 23.12.2020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282F">
        <w:rPr>
          <w:rFonts w:ascii="Times New Roman" w:hAnsi="Times New Roman" w:cs="Times New Roman"/>
          <w:sz w:val="28"/>
          <w:szCs w:val="28"/>
        </w:rPr>
        <w:t xml:space="preserve"> 2220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82F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7FBC" w:rsidRPr="009C7FBC">
        <w:rPr>
          <w:rFonts w:ascii="Times New Roman" w:hAnsi="Times New Roman" w:cs="Times New Roman"/>
          <w:sz w:val="28"/>
          <w:szCs w:val="28"/>
        </w:rPr>
        <w:t xml:space="preserve">, </w:t>
      </w:r>
      <w:r w:rsidR="009C7FBC" w:rsidRPr="006C00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00F4" w:rsidRPr="006C00F4">
        <w:rPr>
          <w:rFonts w:ascii="Times New Roman" w:hAnsi="Times New Roman" w:cs="Times New Roman"/>
          <w:sz w:val="28"/>
          <w:szCs w:val="28"/>
        </w:rPr>
        <w:t>Устава городского округа Красногорск Московской области</w:t>
      </w:r>
      <w:r w:rsidR="009C7FBC" w:rsidRPr="00212DC7">
        <w:rPr>
          <w:rFonts w:ascii="Times New Roman" w:hAnsi="Times New Roman" w:cs="Times New Roman"/>
          <w:sz w:val="28"/>
          <w:szCs w:val="28"/>
        </w:rPr>
        <w:t>, с учетом результатов общественных обсуждений</w:t>
      </w:r>
      <w:r w:rsidR="00212DC7" w:rsidRPr="00212DC7">
        <w:rPr>
          <w:rFonts w:ascii="Times New Roman" w:hAnsi="Times New Roman" w:cs="Times New Roman"/>
          <w:sz w:val="28"/>
          <w:szCs w:val="28"/>
        </w:rPr>
        <w:t xml:space="preserve"> от 11.11.2020</w:t>
      </w:r>
      <w:r w:rsidR="00303786" w:rsidRPr="00212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AC">
        <w:rPr>
          <w:rFonts w:ascii="Times New Roman" w:hAnsi="Times New Roman" w:cs="Times New Roman"/>
          <w:sz w:val="28"/>
          <w:szCs w:val="28"/>
        </w:rPr>
        <w:t>пис</w:t>
      </w:r>
      <w:r w:rsidR="00CC34A5">
        <w:rPr>
          <w:rFonts w:ascii="Times New Roman" w:hAnsi="Times New Roman" w:cs="Times New Roman"/>
          <w:sz w:val="28"/>
          <w:szCs w:val="28"/>
        </w:rPr>
        <w:t>ем</w:t>
      </w:r>
      <w:r w:rsidR="00D753AC">
        <w:rPr>
          <w:rFonts w:ascii="Times New Roman" w:hAnsi="Times New Roman" w:cs="Times New Roman"/>
          <w:sz w:val="28"/>
          <w:szCs w:val="28"/>
        </w:rPr>
        <w:t xml:space="preserve"> </w:t>
      </w:r>
      <w:r w:rsidR="00D753AC" w:rsidRPr="00D753AC">
        <w:rPr>
          <w:rFonts w:ascii="Times New Roman" w:hAnsi="Times New Roman" w:cs="Times New Roman"/>
          <w:sz w:val="28"/>
          <w:szCs w:val="28"/>
        </w:rPr>
        <w:t>Министерств</w:t>
      </w:r>
      <w:r w:rsidR="00D753AC">
        <w:rPr>
          <w:rFonts w:ascii="Times New Roman" w:hAnsi="Times New Roman" w:cs="Times New Roman"/>
          <w:sz w:val="28"/>
          <w:szCs w:val="28"/>
        </w:rPr>
        <w:t>а</w:t>
      </w:r>
      <w:r w:rsidR="00D753AC" w:rsidRPr="00D753AC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Московской области</w:t>
      </w:r>
      <w:r w:rsidR="00D753AC">
        <w:rPr>
          <w:rFonts w:ascii="Times New Roman" w:hAnsi="Times New Roman" w:cs="Times New Roman"/>
          <w:sz w:val="28"/>
          <w:szCs w:val="28"/>
        </w:rPr>
        <w:t xml:space="preserve"> от 18.01.2021 № </w:t>
      </w:r>
      <w:r w:rsidR="00D753AC" w:rsidRPr="00D753AC">
        <w:rPr>
          <w:rFonts w:ascii="Times New Roman" w:hAnsi="Times New Roman" w:cs="Times New Roman"/>
          <w:sz w:val="28"/>
          <w:szCs w:val="28"/>
        </w:rPr>
        <w:t>Исх-639/20-18</w:t>
      </w:r>
      <w:r w:rsidR="00D753AC">
        <w:rPr>
          <w:rFonts w:ascii="Times New Roman" w:hAnsi="Times New Roman" w:cs="Times New Roman"/>
          <w:sz w:val="28"/>
          <w:szCs w:val="28"/>
        </w:rPr>
        <w:t xml:space="preserve"> и от 13.09.2021 № </w:t>
      </w:r>
      <w:r w:rsidR="00D753AC" w:rsidRPr="00D753AC">
        <w:rPr>
          <w:rFonts w:ascii="Times New Roman" w:hAnsi="Times New Roman" w:cs="Times New Roman"/>
          <w:sz w:val="28"/>
          <w:szCs w:val="28"/>
        </w:rPr>
        <w:t>19Исх-21359</w:t>
      </w:r>
      <w:r w:rsidR="00D753AC">
        <w:rPr>
          <w:rFonts w:ascii="Times New Roman" w:hAnsi="Times New Roman" w:cs="Times New Roman"/>
          <w:sz w:val="28"/>
          <w:szCs w:val="28"/>
        </w:rPr>
        <w:t>,</w:t>
      </w:r>
      <w:r w:rsidR="00303786" w:rsidRPr="00212DC7">
        <w:rPr>
          <w:rFonts w:ascii="Times New Roman" w:hAnsi="Times New Roman" w:cs="Times New Roman"/>
          <w:sz w:val="28"/>
          <w:szCs w:val="28"/>
        </w:rPr>
        <w:t xml:space="preserve"> </w:t>
      </w:r>
      <w:r w:rsidR="00AA64F9" w:rsidRPr="00212DC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A64F9" w:rsidRPr="00212DC7">
        <w:rPr>
          <w:rFonts w:ascii="Times New Roman" w:hAnsi="Times New Roman" w:cs="Times New Roman"/>
          <w:sz w:val="28"/>
          <w:szCs w:val="28"/>
        </w:rPr>
        <w:t>:</w:t>
      </w:r>
    </w:p>
    <w:p w14:paraId="4933BB59" w14:textId="024208CD" w:rsidR="00303786" w:rsidRDefault="00303786" w:rsidP="009C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30">
        <w:rPr>
          <w:rFonts w:ascii="Times New Roman" w:hAnsi="Times New Roman" w:cs="Times New Roman"/>
          <w:sz w:val="28"/>
          <w:szCs w:val="28"/>
        </w:rPr>
        <w:t xml:space="preserve">1. </w:t>
      </w:r>
      <w:r w:rsidR="00D753AC" w:rsidRPr="00566230">
        <w:rPr>
          <w:rFonts w:ascii="Times New Roman" w:hAnsi="Times New Roman" w:cs="Times New Roman"/>
          <w:sz w:val="28"/>
          <w:szCs w:val="28"/>
        </w:rPr>
        <w:t>Внести</w:t>
      </w:r>
      <w:r w:rsidR="00AC61E4" w:rsidRPr="00566230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9C7FBC" w:rsidRPr="00566230">
        <w:rPr>
          <w:rFonts w:ascii="Times New Roman" w:hAnsi="Times New Roman" w:cs="Times New Roman"/>
          <w:sz w:val="28"/>
          <w:szCs w:val="28"/>
        </w:rPr>
        <w:t xml:space="preserve">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Красногорск  Московской области</w:t>
      </w:r>
      <w:r w:rsidR="00AC61E4" w:rsidRPr="00566230">
        <w:rPr>
          <w:rFonts w:ascii="Times New Roman" w:hAnsi="Times New Roman" w:cs="Times New Roman"/>
          <w:sz w:val="28"/>
          <w:szCs w:val="28"/>
        </w:rPr>
        <w:t>, утвердив его в новой редакции</w:t>
      </w:r>
      <w:r w:rsidR="009C7FBC" w:rsidRPr="0056623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1243DD37" w14:textId="2B0ED038" w:rsidR="009C7FBC" w:rsidRDefault="009C7FBC" w:rsidP="00D63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3295">
        <w:rPr>
          <w:rFonts w:ascii="Times New Roman" w:hAnsi="Times New Roman" w:cs="Times New Roman"/>
          <w:sz w:val="28"/>
          <w:szCs w:val="28"/>
        </w:rPr>
        <w:t>Признать утратившим силу Приложение № 2</w:t>
      </w:r>
      <w:r w:rsidRPr="009C7FBC">
        <w:rPr>
          <w:rFonts w:ascii="Times New Roman" w:hAnsi="Times New Roman" w:cs="Times New Roman"/>
          <w:sz w:val="28"/>
          <w:szCs w:val="28"/>
        </w:rPr>
        <w:t xml:space="preserve"> </w:t>
      </w:r>
      <w:r w:rsidR="00D63295">
        <w:rPr>
          <w:rFonts w:ascii="Times New Roman" w:hAnsi="Times New Roman" w:cs="Times New Roman"/>
          <w:sz w:val="28"/>
          <w:szCs w:val="28"/>
        </w:rPr>
        <w:t>«</w:t>
      </w:r>
      <w:r w:rsidRPr="009C7FBC">
        <w:rPr>
          <w:rFonts w:ascii="Times New Roman" w:hAnsi="Times New Roman" w:cs="Times New Roman"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586403"/>
      <w:r w:rsidRPr="009C7FBC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9C7FBC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1"/>
      <w:r w:rsidR="00D63295">
        <w:rPr>
          <w:rFonts w:ascii="Times New Roman" w:hAnsi="Times New Roman" w:cs="Times New Roman"/>
          <w:sz w:val="28"/>
          <w:szCs w:val="28"/>
        </w:rPr>
        <w:t xml:space="preserve">» к </w:t>
      </w:r>
      <w:r w:rsidR="00D63295" w:rsidRPr="00D63295">
        <w:rPr>
          <w:rFonts w:ascii="Times New Roman" w:hAnsi="Times New Roman" w:cs="Times New Roman"/>
          <w:sz w:val="28"/>
          <w:szCs w:val="28"/>
        </w:rPr>
        <w:t>постановлени</w:t>
      </w:r>
      <w:r w:rsidR="00D63295">
        <w:rPr>
          <w:rFonts w:ascii="Times New Roman" w:hAnsi="Times New Roman" w:cs="Times New Roman"/>
          <w:sz w:val="28"/>
          <w:szCs w:val="28"/>
        </w:rPr>
        <w:t>ю</w:t>
      </w:r>
      <w:r w:rsidR="00D63295" w:rsidRPr="00D6329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12.11.2020 № 2292/11 «Об определении </w:t>
      </w:r>
      <w:r w:rsidR="00D63295" w:rsidRPr="00D63295">
        <w:rPr>
          <w:rFonts w:ascii="Times New Roman" w:hAnsi="Times New Roman" w:cs="Times New Roman"/>
          <w:sz w:val="28"/>
          <w:szCs w:val="28"/>
        </w:rPr>
        <w:lastRenderedPageBreak/>
        <w:t>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Красногорск Московской области»</w:t>
      </w:r>
      <w:r w:rsidRPr="009C7FBC">
        <w:rPr>
          <w:rFonts w:ascii="Times New Roman" w:hAnsi="Times New Roman" w:cs="Times New Roman"/>
          <w:sz w:val="28"/>
          <w:szCs w:val="28"/>
        </w:rPr>
        <w:t>.</w:t>
      </w:r>
    </w:p>
    <w:p w14:paraId="2951F803" w14:textId="2FDAA832" w:rsidR="009C7FBC" w:rsidRDefault="009C7FBC" w:rsidP="009C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3295" w:rsidRPr="00D63295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Приложение № </w:t>
      </w:r>
      <w:r w:rsidR="00D63295">
        <w:rPr>
          <w:rFonts w:ascii="Times New Roman" w:hAnsi="Times New Roman" w:cs="Times New Roman"/>
          <w:sz w:val="28"/>
          <w:szCs w:val="28"/>
        </w:rPr>
        <w:t>3</w:t>
      </w:r>
      <w:r w:rsidRPr="009C7FBC">
        <w:rPr>
          <w:rFonts w:ascii="Times New Roman" w:hAnsi="Times New Roman" w:cs="Times New Roman"/>
          <w:sz w:val="28"/>
          <w:szCs w:val="28"/>
        </w:rPr>
        <w:t xml:space="preserve"> </w:t>
      </w:r>
      <w:r w:rsidR="00D63295">
        <w:rPr>
          <w:rFonts w:ascii="Times New Roman" w:hAnsi="Times New Roman" w:cs="Times New Roman"/>
          <w:sz w:val="28"/>
          <w:szCs w:val="28"/>
        </w:rPr>
        <w:t>«С</w:t>
      </w:r>
      <w:r w:rsidRPr="009C7FBC">
        <w:rPr>
          <w:rFonts w:ascii="Times New Roman" w:hAnsi="Times New Roman" w:cs="Times New Roman"/>
          <w:sz w:val="28"/>
          <w:szCs w:val="28"/>
        </w:rPr>
        <w:t>хемы границ прилегающих территорий для каждой организации и (или) объекта в соответствии с Перечнем, утвержденном пунктом 2 постановления</w:t>
      </w:r>
      <w:r w:rsidR="00D63295">
        <w:rPr>
          <w:rFonts w:ascii="Times New Roman" w:hAnsi="Times New Roman" w:cs="Times New Roman"/>
          <w:sz w:val="28"/>
          <w:szCs w:val="28"/>
        </w:rPr>
        <w:t>»</w:t>
      </w:r>
      <w:r w:rsidR="007162E4">
        <w:rPr>
          <w:rFonts w:ascii="Times New Roman" w:hAnsi="Times New Roman" w:cs="Times New Roman"/>
          <w:sz w:val="28"/>
          <w:szCs w:val="28"/>
        </w:rPr>
        <w:t xml:space="preserve"> </w:t>
      </w:r>
      <w:r w:rsidR="00D63295" w:rsidRPr="00D63295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Красногорск Московской области от 12.11.2020 № 2292/11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Красногорск Московской области»</w:t>
      </w:r>
      <w:r w:rsidR="007162E4" w:rsidRPr="009C7FBC">
        <w:rPr>
          <w:rFonts w:ascii="Times New Roman" w:hAnsi="Times New Roman" w:cs="Times New Roman"/>
          <w:sz w:val="28"/>
          <w:szCs w:val="28"/>
        </w:rPr>
        <w:t>.</w:t>
      </w:r>
    </w:p>
    <w:p w14:paraId="2C1E7199" w14:textId="77777777" w:rsidR="00566230" w:rsidRPr="00566230" w:rsidRDefault="00566230" w:rsidP="00566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444">
        <w:rPr>
          <w:rFonts w:ascii="Times New Roman" w:hAnsi="Times New Roman" w:cs="Times New Roman"/>
          <w:sz w:val="28"/>
          <w:szCs w:val="28"/>
        </w:rPr>
        <w:t xml:space="preserve">. </w:t>
      </w:r>
      <w:r w:rsidRPr="00566230">
        <w:rPr>
          <w:rFonts w:ascii="Times New Roman" w:hAnsi="Times New Roman" w:cs="Times New Roman"/>
          <w:sz w:val="28"/>
          <w:szCs w:val="28"/>
        </w:rPr>
        <w:t>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Региональной географической информационной системе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области.</w:t>
      </w:r>
    </w:p>
    <w:p w14:paraId="443116E8" w14:textId="333F01CE" w:rsidR="00305444" w:rsidRDefault="00566230" w:rsidP="00566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30">
        <w:rPr>
          <w:rFonts w:ascii="Times New Roman" w:hAnsi="Times New Roman" w:cs="Times New Roman"/>
          <w:sz w:val="28"/>
          <w:szCs w:val="28"/>
        </w:rPr>
        <w:t>Для публичного ознакомления информация размещается на Геопортале Подмосковья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ECAB8" w14:textId="73294693" w:rsidR="001D71CA" w:rsidRPr="004709E0" w:rsidRDefault="00566230" w:rsidP="001D7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1D71CA" w:rsidRPr="004709E0">
        <w:rPr>
          <w:rFonts w:ascii="Times New Roman" w:hAnsi="Times New Roman" w:cs="Times New Roman"/>
          <w:sz w:val="28"/>
          <w:szCs w:val="28"/>
        </w:rPr>
        <w:t xml:space="preserve">. </w:t>
      </w:r>
      <w:r w:rsidR="00CE35CB" w:rsidRPr="004709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2F03B6C8" w14:textId="218A248F" w:rsidR="00AA64F9" w:rsidRPr="004709E0" w:rsidRDefault="00566230" w:rsidP="001D71CA">
      <w:pPr>
        <w:pStyle w:val="ConsPlusNormal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. </w:t>
      </w:r>
      <w:r w:rsidR="00CE35CB" w:rsidRPr="004709E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D63295">
        <w:rPr>
          <w:rFonts w:ascii="Times New Roman" w:hAnsi="Times New Roman" w:cs="Times New Roman"/>
          <w:sz w:val="28"/>
          <w:szCs w:val="28"/>
        </w:rPr>
        <w:t xml:space="preserve"> </w:t>
      </w:r>
      <w:r w:rsidR="00CE35CB" w:rsidRPr="004709E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9C1CA4">
        <w:rPr>
          <w:rFonts w:ascii="Times New Roman" w:hAnsi="Times New Roman" w:cs="Times New Roman"/>
          <w:sz w:val="28"/>
          <w:szCs w:val="28"/>
        </w:rPr>
        <w:t>Е</w:t>
      </w:r>
      <w:r w:rsidR="00CE35CB" w:rsidRPr="004709E0">
        <w:rPr>
          <w:rFonts w:ascii="Times New Roman" w:hAnsi="Times New Roman" w:cs="Times New Roman"/>
          <w:sz w:val="28"/>
          <w:szCs w:val="28"/>
        </w:rPr>
        <w:t>.</w:t>
      </w:r>
      <w:r w:rsidR="009C1CA4">
        <w:rPr>
          <w:rFonts w:ascii="Times New Roman" w:hAnsi="Times New Roman" w:cs="Times New Roman"/>
          <w:sz w:val="28"/>
          <w:szCs w:val="28"/>
        </w:rPr>
        <w:t>С</w:t>
      </w:r>
      <w:r w:rsidR="00CE35CB" w:rsidRPr="004709E0">
        <w:rPr>
          <w:rFonts w:ascii="Times New Roman" w:hAnsi="Times New Roman" w:cs="Times New Roman"/>
          <w:sz w:val="28"/>
          <w:szCs w:val="28"/>
        </w:rPr>
        <w:t xml:space="preserve">. </w:t>
      </w:r>
      <w:r w:rsidR="009C1CA4" w:rsidRPr="009C1CA4">
        <w:rPr>
          <w:rFonts w:ascii="Times New Roman" w:hAnsi="Times New Roman" w:cs="Times New Roman"/>
          <w:sz w:val="28"/>
          <w:szCs w:val="28"/>
        </w:rPr>
        <w:t>Горшков</w:t>
      </w:r>
      <w:r w:rsidR="009C1CA4">
        <w:rPr>
          <w:rFonts w:ascii="Times New Roman" w:hAnsi="Times New Roman" w:cs="Times New Roman"/>
          <w:sz w:val="28"/>
          <w:szCs w:val="28"/>
        </w:rPr>
        <w:t>у</w:t>
      </w:r>
      <w:r w:rsidR="001D71CA" w:rsidRPr="004709E0">
        <w:rPr>
          <w:rFonts w:ascii="Times New Roman" w:hAnsi="Times New Roman" w:cs="Times New Roman"/>
          <w:sz w:val="28"/>
          <w:szCs w:val="28"/>
        </w:rPr>
        <w:t>.</w:t>
      </w:r>
    </w:p>
    <w:p w14:paraId="25CECEEE" w14:textId="41FC5919" w:rsidR="001361CB" w:rsidRDefault="001361CB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2FB0A" w14:textId="77777777" w:rsidR="006968F4" w:rsidRDefault="006968F4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09ECF8" w14:textId="77777777" w:rsidR="008A286E" w:rsidRDefault="008A286E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7B07D" w14:textId="77777777" w:rsidR="001361CB" w:rsidRDefault="001361CB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EFE4BF" w14:textId="77777777" w:rsidR="00566230" w:rsidRDefault="00566230" w:rsidP="006968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230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3C87EA80" w14:textId="44837B00" w:rsidR="00AA64F9" w:rsidRPr="004709E0" w:rsidRDefault="00566230" w:rsidP="006968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230"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</w:t>
      </w:r>
      <w:r w:rsidR="00A52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E35CB" w:rsidRPr="004709E0">
        <w:rPr>
          <w:rFonts w:ascii="Times New Roman" w:hAnsi="Times New Roman" w:cs="Times New Roman"/>
          <w:sz w:val="28"/>
          <w:szCs w:val="28"/>
        </w:rPr>
        <w:t>.</w:t>
      </w:r>
      <w:r w:rsidR="006968F4">
        <w:rPr>
          <w:rFonts w:ascii="Times New Roman" w:hAnsi="Times New Roman" w:cs="Times New Roman"/>
          <w:sz w:val="28"/>
          <w:szCs w:val="28"/>
        </w:rPr>
        <w:t>В</w:t>
      </w:r>
      <w:r w:rsidR="00CE35CB" w:rsidRPr="004709E0">
        <w:rPr>
          <w:rFonts w:ascii="Times New Roman" w:hAnsi="Times New Roman" w:cs="Times New Roman"/>
          <w:sz w:val="28"/>
          <w:szCs w:val="28"/>
        </w:rPr>
        <w:t xml:space="preserve">. </w:t>
      </w:r>
      <w:r w:rsidR="00A52AF2" w:rsidRPr="00A52AF2">
        <w:rPr>
          <w:rFonts w:ascii="Times New Roman" w:hAnsi="Times New Roman" w:cs="Times New Roman"/>
          <w:sz w:val="28"/>
          <w:szCs w:val="28"/>
        </w:rPr>
        <w:t>Волков</w:t>
      </w:r>
    </w:p>
    <w:p w14:paraId="453C1428" w14:textId="77777777" w:rsidR="00BA758F" w:rsidRPr="004709E0" w:rsidRDefault="00BA758F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DE0C56" w14:textId="69D4E8EB" w:rsidR="00B52B0B" w:rsidRDefault="00B52B0B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F86D25" w14:textId="007FDBE4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237D30" w14:textId="20867F98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D9B166" w14:textId="54778553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4290E1" w14:textId="7CBCC567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EDED10" w14:textId="72AC6756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053711" w14:textId="721E6582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2F71DC" w14:textId="77777777" w:rsidR="007650FE" w:rsidRPr="004709E0" w:rsidRDefault="007650F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9E0">
        <w:rPr>
          <w:rFonts w:ascii="Times New Roman" w:hAnsi="Times New Roman"/>
          <w:sz w:val="28"/>
          <w:szCs w:val="28"/>
        </w:rPr>
        <w:lastRenderedPageBreak/>
        <w:t xml:space="preserve">Верно: </w:t>
      </w:r>
    </w:p>
    <w:p w14:paraId="512FF610" w14:textId="77777777" w:rsidR="007650FE" w:rsidRPr="004709E0" w:rsidRDefault="007650F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9E0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14:paraId="37FFA84B" w14:textId="77777777" w:rsidR="007650FE" w:rsidRPr="004709E0" w:rsidRDefault="007650F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9E0">
        <w:rPr>
          <w:rFonts w:ascii="Times New Roman" w:hAnsi="Times New Roman"/>
          <w:sz w:val="28"/>
          <w:szCs w:val="28"/>
        </w:rPr>
        <w:t>управления</w:t>
      </w:r>
      <w:r w:rsidR="00C652F5" w:rsidRPr="004709E0">
        <w:rPr>
          <w:rFonts w:ascii="Times New Roman" w:hAnsi="Times New Roman"/>
          <w:sz w:val="28"/>
          <w:szCs w:val="28"/>
        </w:rPr>
        <w:t xml:space="preserve"> делами                         </w:t>
      </w:r>
      <w:r w:rsidRPr="004709E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475D4" w:rsidRPr="004709E0">
        <w:rPr>
          <w:rFonts w:ascii="Times New Roman" w:hAnsi="Times New Roman"/>
          <w:sz w:val="28"/>
          <w:szCs w:val="28"/>
        </w:rPr>
        <w:t xml:space="preserve">              </w:t>
      </w:r>
      <w:r w:rsidRPr="004709E0">
        <w:rPr>
          <w:rFonts w:ascii="Times New Roman" w:hAnsi="Times New Roman"/>
          <w:sz w:val="28"/>
          <w:szCs w:val="28"/>
        </w:rPr>
        <w:t>Ю.Г. Никифорова</w:t>
      </w:r>
    </w:p>
    <w:p w14:paraId="65E80EF9" w14:textId="77777777" w:rsidR="00BA758F" w:rsidRPr="004709E0" w:rsidRDefault="00BA758F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35C79" w14:textId="38D083AF" w:rsidR="00B52B0B" w:rsidRDefault="00B52B0B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890A4" w14:textId="0AB1A2AC" w:rsidR="006968F4" w:rsidRDefault="006968F4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A51B6" w14:textId="77777777" w:rsidR="006968F4" w:rsidRPr="004709E0" w:rsidRDefault="006968F4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F44A8" w14:textId="2B57C410" w:rsidR="007650FE" w:rsidRPr="004709E0" w:rsidRDefault="007650FE" w:rsidP="007650FE">
      <w:pPr>
        <w:shd w:val="clear" w:color="auto" w:fill="FFFFFF"/>
        <w:tabs>
          <w:tab w:val="left" w:pos="7683"/>
        </w:tabs>
        <w:spacing w:before="19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t xml:space="preserve">Исполнитель             </w:t>
      </w:r>
      <w:r w:rsidR="00BA758F" w:rsidRPr="004709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9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2B0B" w:rsidRPr="004709E0">
        <w:rPr>
          <w:rFonts w:ascii="Times New Roman" w:hAnsi="Times New Roman" w:cs="Times New Roman"/>
          <w:sz w:val="28"/>
          <w:szCs w:val="28"/>
        </w:rPr>
        <w:t xml:space="preserve">     </w:t>
      </w:r>
      <w:r w:rsidRPr="004709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5D4" w:rsidRPr="004709E0">
        <w:rPr>
          <w:rFonts w:ascii="Times New Roman" w:hAnsi="Times New Roman" w:cs="Times New Roman"/>
          <w:sz w:val="28"/>
          <w:szCs w:val="28"/>
        </w:rPr>
        <w:t xml:space="preserve">     </w:t>
      </w:r>
      <w:r w:rsidRPr="004709E0">
        <w:rPr>
          <w:rFonts w:ascii="Times New Roman" w:hAnsi="Times New Roman" w:cs="Times New Roman"/>
          <w:sz w:val="28"/>
          <w:szCs w:val="28"/>
        </w:rPr>
        <w:t xml:space="preserve"> </w:t>
      </w:r>
      <w:r w:rsidR="00CE35CB" w:rsidRPr="004709E0">
        <w:rPr>
          <w:rFonts w:ascii="Times New Roman" w:hAnsi="Times New Roman" w:cs="Times New Roman"/>
          <w:sz w:val="28"/>
          <w:szCs w:val="28"/>
        </w:rPr>
        <w:t>А</w:t>
      </w:r>
      <w:r w:rsidR="00B52B0B" w:rsidRPr="004709E0">
        <w:rPr>
          <w:rFonts w:ascii="Times New Roman" w:hAnsi="Times New Roman" w:cs="Times New Roman"/>
          <w:sz w:val="28"/>
          <w:szCs w:val="28"/>
        </w:rPr>
        <w:t>.</w:t>
      </w:r>
      <w:r w:rsidR="00CE35CB" w:rsidRPr="004709E0">
        <w:rPr>
          <w:rFonts w:ascii="Times New Roman" w:hAnsi="Times New Roman" w:cs="Times New Roman"/>
          <w:sz w:val="28"/>
          <w:szCs w:val="28"/>
        </w:rPr>
        <w:t>А</w:t>
      </w:r>
      <w:r w:rsidR="00B52B0B" w:rsidRPr="004709E0">
        <w:rPr>
          <w:rFonts w:ascii="Times New Roman" w:hAnsi="Times New Roman" w:cs="Times New Roman"/>
          <w:sz w:val="28"/>
          <w:szCs w:val="28"/>
        </w:rPr>
        <w:t>.</w:t>
      </w:r>
      <w:r w:rsidR="00CE35CB" w:rsidRPr="004709E0">
        <w:rPr>
          <w:rFonts w:ascii="Times New Roman" w:hAnsi="Times New Roman" w:cs="Times New Roman"/>
          <w:sz w:val="28"/>
          <w:szCs w:val="28"/>
        </w:rPr>
        <w:t xml:space="preserve"> </w:t>
      </w:r>
      <w:r w:rsidR="00212DC7">
        <w:rPr>
          <w:rFonts w:ascii="Times New Roman" w:hAnsi="Times New Roman" w:cs="Times New Roman"/>
          <w:sz w:val="28"/>
          <w:szCs w:val="28"/>
        </w:rPr>
        <w:t>Горяче</w:t>
      </w:r>
      <w:r w:rsidR="00CE35CB" w:rsidRPr="004709E0">
        <w:rPr>
          <w:rFonts w:ascii="Times New Roman" w:hAnsi="Times New Roman" w:cs="Times New Roman"/>
          <w:sz w:val="28"/>
          <w:szCs w:val="28"/>
        </w:rPr>
        <w:t>в</w:t>
      </w:r>
    </w:p>
    <w:p w14:paraId="0E09AB70" w14:textId="6EBC668B" w:rsidR="00BA758F" w:rsidRDefault="00BA758F" w:rsidP="007650F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78FFD1EB" w14:textId="09250B8D" w:rsidR="006968F4" w:rsidRDefault="006968F4" w:rsidP="007650F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6D38D857" w14:textId="77777777" w:rsidR="006968F4" w:rsidRPr="004709E0" w:rsidRDefault="006968F4" w:rsidP="007650F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2402A954" w14:textId="2A286E9A" w:rsidR="007650FE" w:rsidRDefault="007650FE" w:rsidP="004344D4">
      <w:pPr>
        <w:spacing w:line="240" w:lineRule="auto"/>
        <w:jc w:val="both"/>
        <w:rPr>
          <w:rFonts w:ascii="Times New Roman" w:hAnsi="Times New Roman"/>
          <w:sz w:val="28"/>
        </w:rPr>
      </w:pPr>
      <w:r w:rsidRPr="004709E0">
        <w:rPr>
          <w:rFonts w:ascii="Times New Roman" w:hAnsi="Times New Roman"/>
          <w:sz w:val="28"/>
        </w:rPr>
        <w:t xml:space="preserve">Разослано: в дело-2, прокуратура, </w:t>
      </w:r>
      <w:r w:rsidR="009C1CA4">
        <w:rPr>
          <w:rFonts w:ascii="Times New Roman" w:hAnsi="Times New Roman"/>
          <w:sz w:val="28"/>
        </w:rPr>
        <w:t>Горшковой</w:t>
      </w:r>
      <w:r w:rsidR="00C652F5" w:rsidRPr="004709E0">
        <w:rPr>
          <w:rFonts w:ascii="Times New Roman" w:hAnsi="Times New Roman"/>
          <w:sz w:val="28"/>
        </w:rPr>
        <w:t xml:space="preserve">, </w:t>
      </w:r>
      <w:r w:rsidR="00212DC7">
        <w:rPr>
          <w:rFonts w:ascii="Times New Roman" w:hAnsi="Times New Roman"/>
          <w:sz w:val="28"/>
        </w:rPr>
        <w:t>Горячеву</w:t>
      </w:r>
      <w:r w:rsidR="004344D4" w:rsidRPr="004709E0">
        <w:rPr>
          <w:rFonts w:ascii="Times New Roman" w:hAnsi="Times New Roman"/>
          <w:sz w:val="28"/>
        </w:rPr>
        <w:t>,</w:t>
      </w:r>
      <w:r w:rsidR="00B52B0B" w:rsidRPr="004709E0">
        <w:rPr>
          <w:rFonts w:ascii="Times New Roman" w:hAnsi="Times New Roman"/>
          <w:sz w:val="28"/>
        </w:rPr>
        <w:t xml:space="preserve"> </w:t>
      </w:r>
      <w:r w:rsidRPr="004709E0">
        <w:rPr>
          <w:rFonts w:ascii="Times New Roman" w:hAnsi="Times New Roman"/>
          <w:sz w:val="28"/>
        </w:rPr>
        <w:t>УМВД Ро</w:t>
      </w:r>
      <w:r w:rsidR="00C652F5" w:rsidRPr="004709E0">
        <w:rPr>
          <w:rFonts w:ascii="Times New Roman" w:hAnsi="Times New Roman"/>
          <w:sz w:val="28"/>
        </w:rPr>
        <w:t xml:space="preserve">ссии по </w:t>
      </w:r>
      <w:r w:rsidR="004344D4" w:rsidRPr="004709E0">
        <w:rPr>
          <w:rFonts w:ascii="Times New Roman" w:hAnsi="Times New Roman"/>
          <w:sz w:val="28"/>
        </w:rPr>
        <w:t>городскому округу Красногорск</w:t>
      </w:r>
      <w:r w:rsidR="00C652F5" w:rsidRPr="004709E0">
        <w:rPr>
          <w:rFonts w:ascii="Times New Roman" w:hAnsi="Times New Roman"/>
          <w:sz w:val="28"/>
        </w:rPr>
        <w:t xml:space="preserve">, </w:t>
      </w:r>
      <w:r w:rsidR="004344D4" w:rsidRPr="004709E0">
        <w:rPr>
          <w:rFonts w:ascii="Times New Roman" w:hAnsi="Times New Roman"/>
          <w:sz w:val="28"/>
        </w:rPr>
        <w:t>редакцию газеты «Красногорские вести»</w:t>
      </w:r>
      <w:r w:rsidRPr="004709E0">
        <w:rPr>
          <w:rFonts w:ascii="Times New Roman" w:hAnsi="Times New Roman"/>
          <w:sz w:val="28"/>
        </w:rPr>
        <w:t>.</w:t>
      </w:r>
    </w:p>
    <w:p w14:paraId="19402A3D" w14:textId="4DA12600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3A3B9E8C" w14:textId="65B5A1A8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04078479" w14:textId="08888895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78EC6BB5" w14:textId="7F42F6D2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4703DDD6" w14:textId="1C29F9D3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1161DFEF" w14:textId="00869A5D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46DC9EDA" w14:textId="5F316413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04D917E7" w14:textId="658C8BBE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5BD9E950" w14:textId="2AD80C62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3D5FE1B2" w14:textId="378854AB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04250682" w14:textId="230C1886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2215869A" w14:textId="6952EDD1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2D7A6117" w14:textId="7B842012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16CF5032" w14:textId="599C0C4E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52910379" w14:textId="037A61C4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090545B8" w14:textId="474C0F08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25BA2891" w14:textId="71BEB6AB" w:rsidR="004E4080" w:rsidRDefault="004E4080" w:rsidP="004344D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3B4FDAD0" w14:textId="1A6FC0A7" w:rsidR="004E4080" w:rsidRPr="004E4080" w:rsidRDefault="004E4080" w:rsidP="004E408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8F4">
        <w:rPr>
          <w:rFonts w:ascii="Times New Roman" w:hAnsi="Times New Roman"/>
          <w:sz w:val="24"/>
          <w:szCs w:val="24"/>
        </w:rPr>
        <w:t xml:space="preserve">приложение к бланку </w:t>
      </w:r>
      <w:r>
        <w:rPr>
          <w:rFonts w:ascii="Times New Roman" w:hAnsi="Times New Roman"/>
          <w:sz w:val="24"/>
          <w:szCs w:val="24"/>
        </w:rPr>
        <w:t>017220</w:t>
      </w:r>
    </w:p>
    <w:p w14:paraId="1526B37D" w14:textId="7A058E7D" w:rsidR="00B77FBB" w:rsidRPr="004709E0" w:rsidRDefault="00B77FBB" w:rsidP="001361CB">
      <w:pPr>
        <w:pStyle w:val="a8"/>
        <w:pageBreakBefore/>
        <w:ind w:left="5387"/>
        <w:rPr>
          <w:rFonts w:ascii="Times New Roman" w:hAnsi="Times New Roman" w:cs="Times New Roman"/>
          <w:sz w:val="28"/>
          <w:szCs w:val="28"/>
        </w:rPr>
      </w:pPr>
      <w:bookmarkStart w:id="3" w:name="_Hlk53586232"/>
      <w:r w:rsidRPr="00470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61CB">
        <w:rPr>
          <w:rFonts w:ascii="Times New Roman" w:hAnsi="Times New Roman" w:cs="Times New Roman"/>
          <w:sz w:val="28"/>
          <w:szCs w:val="28"/>
        </w:rPr>
        <w:t>1</w:t>
      </w:r>
    </w:p>
    <w:p w14:paraId="05CAE3EC" w14:textId="45CA5297" w:rsidR="001361CB" w:rsidRDefault="001361C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8C09030" w14:textId="28A6B83E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</w:p>
    <w:p w14:paraId="5E6849BE" w14:textId="76CF5C31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Красногорск</w:t>
      </w:r>
    </w:p>
    <w:p w14:paraId="61E1E2BA" w14:textId="0C10C295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</w:p>
    <w:p w14:paraId="31C3D835" w14:textId="1EF6EEF4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от «_____»_____________ № _________</w:t>
      </w:r>
      <w:bookmarkEnd w:id="3"/>
    </w:p>
    <w:p w14:paraId="414A2C8A" w14:textId="70561B15" w:rsidR="00B77FBB" w:rsidRDefault="00B77FBB" w:rsidP="00B77FB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33924F" w14:textId="77777777" w:rsidR="001361CB" w:rsidRPr="001361CB" w:rsidRDefault="001361CB" w:rsidP="001361C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</w:p>
    <w:p w14:paraId="3259DF62" w14:textId="503408FD" w:rsidR="001361CB" w:rsidRDefault="001361CB" w:rsidP="001361C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городского округа Красногорск Московской области</w:t>
      </w:r>
    </w:p>
    <w:p w14:paraId="1CB6F8AA" w14:textId="7749A813" w:rsidR="001361CB" w:rsidRDefault="001361CB" w:rsidP="001361C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3924BA" w14:textId="6407621E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городского округа Красногорск Московской области.</w:t>
      </w:r>
    </w:p>
    <w:p w14:paraId="5D42D68D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2. В настоящем Порядке используются следующие понятия:</w:t>
      </w:r>
    </w:p>
    <w:p w14:paraId="682DB709" w14:textId="21AB8BCE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14:paraId="3CD3CFFA" w14:textId="7DC6BE05" w:rsid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</w:t>
      </w:r>
      <w:r w:rsidR="00AC61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C74BBC1" w14:textId="20A45B4C" w:rsidR="00AC61E4" w:rsidRPr="001361CB" w:rsidRDefault="00AC61E4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AC61E4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14:paraId="24DE7F64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14:paraId="06C9E371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0A271DCD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19AEFA59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68C6D6A3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3.4. Спортивных сооружений;</w:t>
      </w:r>
    </w:p>
    <w:p w14:paraId="2F250ECC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14:paraId="3BB56AF2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3.6. Вокзалов, аэропортов;</w:t>
      </w:r>
    </w:p>
    <w:p w14:paraId="39D4A0A7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14:paraId="2D23FF3C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14:paraId="59036F19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14:paraId="73C9E4CD" w14:textId="586B2341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метров;</w:t>
      </w:r>
    </w:p>
    <w:p w14:paraId="235B7AB2" w14:textId="09AFAA90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Зданий, строений, сооружений, помещений, находящихся во владении и (или) пользовании организаций, осуществляющих обучение несовершеннолетних –     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метров;</w:t>
      </w:r>
    </w:p>
    <w:p w14:paraId="077EB9A3" w14:textId="7914229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53D2" w14:textId="0942E911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От спортивных сооружений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2305C34" w14:textId="364144B6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 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Вооруженных Сил Российской Федерации, других войск, воинских формирований и органов, обеспечивающих оборону и безопасность Российской Федерации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44E2A94" w14:textId="6FCEA6D3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5.6. Вокзалов, аэропортов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C45AFE" w14:textId="4924BEA1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8E372FA" w14:textId="5C4F3A17" w:rsid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</w:p>
    <w:p w14:paraId="66746922" w14:textId="293B9800" w:rsidR="00AC61E4" w:rsidRPr="001361CB" w:rsidRDefault="00AC61E4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</w:t>
      </w:r>
      <w:r w:rsid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C6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 без учета искусственных преград.</w:t>
      </w:r>
    </w:p>
    <w:p w14:paraId="28BEBD35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7.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14:paraId="5FC1DCC2" w14:textId="3E870AB0" w:rsid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Пожарные, запасные и иные входы (выходы) в здания, строения, сооружения, которые не используются для посетителей, при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определении границ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прилегающих территорий не учитываются.</w:t>
      </w:r>
    </w:p>
    <w:p w14:paraId="535F3D7A" w14:textId="0F1A639B" w:rsidR="00CF4C2D" w:rsidRPr="00CF4C2D" w:rsidRDefault="00CF4C2D" w:rsidP="00CF4C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14:paraId="07C65595" w14:textId="556A4BBF" w:rsidR="00CF4C2D" w:rsidRPr="00CF4C2D" w:rsidRDefault="004A77AA" w:rsidP="00CF4C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9.1.</w:t>
      </w:r>
      <w:r w:rsidR="00CF4C2D"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="00CF4C2D"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ECDDA97" w14:textId="7AA443F5" w:rsidR="00CF4C2D" w:rsidRPr="00CF4C2D" w:rsidRDefault="004A77AA" w:rsidP="00CF4C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9.2.</w:t>
      </w:r>
      <w:r w:rsidR="00CF4C2D"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Помещений, находящихся во владении и (или) пользовании организаций, осуществляющих обучение несовершеннолетних 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="00CF4C2D"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FDEBC2F" w14:textId="4954EF18" w:rsidR="00246E6D" w:rsidRDefault="004A77AA" w:rsidP="005662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9.3.</w:t>
      </w:r>
      <w:r w:rsidR="00CF4C2D"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="00CF4C2D"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исключением видов медицинской деятельности по перечню, утвержденному Правительством Российской Федерации 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="00CF4C2D" w:rsidRPr="00CF4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45634A" w14:textId="3DFEEFAA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46E6D" w:rsidSect="005426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FDF"/>
    <w:multiLevelType w:val="hybridMultilevel"/>
    <w:tmpl w:val="FCC22D22"/>
    <w:lvl w:ilvl="0" w:tplc="1D9668F6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C6A6C"/>
    <w:multiLevelType w:val="hybridMultilevel"/>
    <w:tmpl w:val="E306141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06882"/>
    <w:multiLevelType w:val="hybridMultilevel"/>
    <w:tmpl w:val="3BBC0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73D47"/>
    <w:multiLevelType w:val="hybridMultilevel"/>
    <w:tmpl w:val="18BEAE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A0C3E"/>
    <w:multiLevelType w:val="hybridMultilevel"/>
    <w:tmpl w:val="A3B026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31BA0"/>
    <w:multiLevelType w:val="hybridMultilevel"/>
    <w:tmpl w:val="DFB48A0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0241D"/>
    <w:multiLevelType w:val="hybridMultilevel"/>
    <w:tmpl w:val="604EF3A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41FC7"/>
    <w:multiLevelType w:val="hybridMultilevel"/>
    <w:tmpl w:val="A0380D2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758E0"/>
    <w:multiLevelType w:val="hybridMultilevel"/>
    <w:tmpl w:val="F3604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42B80"/>
    <w:multiLevelType w:val="hybridMultilevel"/>
    <w:tmpl w:val="66763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65D14"/>
    <w:multiLevelType w:val="hybridMultilevel"/>
    <w:tmpl w:val="38CC640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A2DB7"/>
    <w:multiLevelType w:val="hybridMultilevel"/>
    <w:tmpl w:val="08FC240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E5BB9"/>
    <w:multiLevelType w:val="hybridMultilevel"/>
    <w:tmpl w:val="27009F0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C4D61"/>
    <w:multiLevelType w:val="hybridMultilevel"/>
    <w:tmpl w:val="AA66A3B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069E8"/>
    <w:multiLevelType w:val="hybridMultilevel"/>
    <w:tmpl w:val="8C46E6A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C245EB"/>
    <w:multiLevelType w:val="hybridMultilevel"/>
    <w:tmpl w:val="F3604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66413"/>
    <w:multiLevelType w:val="hybridMultilevel"/>
    <w:tmpl w:val="0FDE0DA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82C2F"/>
    <w:multiLevelType w:val="hybridMultilevel"/>
    <w:tmpl w:val="7044852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D09AD"/>
    <w:multiLevelType w:val="hybridMultilevel"/>
    <w:tmpl w:val="E2E85A3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915D7"/>
    <w:multiLevelType w:val="hybridMultilevel"/>
    <w:tmpl w:val="1EA6226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82AFF"/>
    <w:multiLevelType w:val="hybridMultilevel"/>
    <w:tmpl w:val="59AC840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1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04"/>
    <w:rsid w:val="00050B77"/>
    <w:rsid w:val="00056ED2"/>
    <w:rsid w:val="000648A2"/>
    <w:rsid w:val="000A67B3"/>
    <w:rsid w:val="000D1FA3"/>
    <w:rsid w:val="000F034F"/>
    <w:rsid w:val="000F427B"/>
    <w:rsid w:val="001361CB"/>
    <w:rsid w:val="00140ACC"/>
    <w:rsid w:val="00141C8E"/>
    <w:rsid w:val="00142D62"/>
    <w:rsid w:val="0015282F"/>
    <w:rsid w:val="00175471"/>
    <w:rsid w:val="00194C46"/>
    <w:rsid w:val="001B6834"/>
    <w:rsid w:val="001D5766"/>
    <w:rsid w:val="001D6AF9"/>
    <w:rsid w:val="001D71CA"/>
    <w:rsid w:val="00205C9A"/>
    <w:rsid w:val="00207A53"/>
    <w:rsid w:val="00212DC7"/>
    <w:rsid w:val="00220525"/>
    <w:rsid w:val="00243F89"/>
    <w:rsid w:val="00246E6D"/>
    <w:rsid w:val="00272C22"/>
    <w:rsid w:val="0027374A"/>
    <w:rsid w:val="00286EE9"/>
    <w:rsid w:val="00293821"/>
    <w:rsid w:val="002A60C3"/>
    <w:rsid w:val="002C4F16"/>
    <w:rsid w:val="002F5590"/>
    <w:rsid w:val="00303786"/>
    <w:rsid w:val="00305444"/>
    <w:rsid w:val="00307B17"/>
    <w:rsid w:val="003147EF"/>
    <w:rsid w:val="00324EE8"/>
    <w:rsid w:val="00327B25"/>
    <w:rsid w:val="00366B14"/>
    <w:rsid w:val="003902F1"/>
    <w:rsid w:val="00393417"/>
    <w:rsid w:val="003938C4"/>
    <w:rsid w:val="003D112D"/>
    <w:rsid w:val="003D1D0A"/>
    <w:rsid w:val="003D2D21"/>
    <w:rsid w:val="00403DB3"/>
    <w:rsid w:val="004116E8"/>
    <w:rsid w:val="00421712"/>
    <w:rsid w:val="004344D4"/>
    <w:rsid w:val="00460A6D"/>
    <w:rsid w:val="004709E0"/>
    <w:rsid w:val="00470DF3"/>
    <w:rsid w:val="004810A8"/>
    <w:rsid w:val="0048211C"/>
    <w:rsid w:val="00483E7D"/>
    <w:rsid w:val="0048654A"/>
    <w:rsid w:val="00497366"/>
    <w:rsid w:val="004A7716"/>
    <w:rsid w:val="004A77AA"/>
    <w:rsid w:val="004C1B94"/>
    <w:rsid w:val="004C287A"/>
    <w:rsid w:val="004D0592"/>
    <w:rsid w:val="004D3F62"/>
    <w:rsid w:val="004D47CB"/>
    <w:rsid w:val="004E4080"/>
    <w:rsid w:val="004E697B"/>
    <w:rsid w:val="005079BB"/>
    <w:rsid w:val="00516E44"/>
    <w:rsid w:val="00520A2E"/>
    <w:rsid w:val="00522B6E"/>
    <w:rsid w:val="0053276E"/>
    <w:rsid w:val="005415FB"/>
    <w:rsid w:val="00542622"/>
    <w:rsid w:val="005443E6"/>
    <w:rsid w:val="00550AA2"/>
    <w:rsid w:val="00566230"/>
    <w:rsid w:val="0056713E"/>
    <w:rsid w:val="0058454B"/>
    <w:rsid w:val="00587B55"/>
    <w:rsid w:val="005B5E50"/>
    <w:rsid w:val="00613B42"/>
    <w:rsid w:val="00617DD6"/>
    <w:rsid w:val="0062505A"/>
    <w:rsid w:val="00625D30"/>
    <w:rsid w:val="006305D7"/>
    <w:rsid w:val="0063419D"/>
    <w:rsid w:val="00644FC7"/>
    <w:rsid w:val="00680D85"/>
    <w:rsid w:val="006928DA"/>
    <w:rsid w:val="0069646B"/>
    <w:rsid w:val="006968F4"/>
    <w:rsid w:val="006A0145"/>
    <w:rsid w:val="006B760A"/>
    <w:rsid w:val="006C00F4"/>
    <w:rsid w:val="006C4F04"/>
    <w:rsid w:val="006D67F7"/>
    <w:rsid w:val="00714E3A"/>
    <w:rsid w:val="007162E4"/>
    <w:rsid w:val="00744BAF"/>
    <w:rsid w:val="00744D45"/>
    <w:rsid w:val="007475D4"/>
    <w:rsid w:val="00757200"/>
    <w:rsid w:val="00763654"/>
    <w:rsid w:val="007650FE"/>
    <w:rsid w:val="007B6830"/>
    <w:rsid w:val="007D7F41"/>
    <w:rsid w:val="007F0C24"/>
    <w:rsid w:val="008673D5"/>
    <w:rsid w:val="00880057"/>
    <w:rsid w:val="008A286E"/>
    <w:rsid w:val="008A57D7"/>
    <w:rsid w:val="008A5EF3"/>
    <w:rsid w:val="008B2419"/>
    <w:rsid w:val="008C5A8D"/>
    <w:rsid w:val="008C6142"/>
    <w:rsid w:val="008D1713"/>
    <w:rsid w:val="008F0031"/>
    <w:rsid w:val="0093361D"/>
    <w:rsid w:val="009426E0"/>
    <w:rsid w:val="009579B3"/>
    <w:rsid w:val="009C1CA4"/>
    <w:rsid w:val="009C7FBC"/>
    <w:rsid w:val="00A1133E"/>
    <w:rsid w:val="00A30656"/>
    <w:rsid w:val="00A4255C"/>
    <w:rsid w:val="00A52AF2"/>
    <w:rsid w:val="00A70F70"/>
    <w:rsid w:val="00AA64F9"/>
    <w:rsid w:val="00AB24AC"/>
    <w:rsid w:val="00AB5745"/>
    <w:rsid w:val="00AC61E4"/>
    <w:rsid w:val="00AF2903"/>
    <w:rsid w:val="00AF2D30"/>
    <w:rsid w:val="00B36D20"/>
    <w:rsid w:val="00B52B0B"/>
    <w:rsid w:val="00B5435B"/>
    <w:rsid w:val="00B77FBB"/>
    <w:rsid w:val="00BA758F"/>
    <w:rsid w:val="00BC01BD"/>
    <w:rsid w:val="00BC535D"/>
    <w:rsid w:val="00BD03FC"/>
    <w:rsid w:val="00BD0629"/>
    <w:rsid w:val="00BD15C0"/>
    <w:rsid w:val="00BE4B83"/>
    <w:rsid w:val="00BF0BF3"/>
    <w:rsid w:val="00C40B03"/>
    <w:rsid w:val="00C41E28"/>
    <w:rsid w:val="00C56205"/>
    <w:rsid w:val="00C652F5"/>
    <w:rsid w:val="00C74511"/>
    <w:rsid w:val="00C81492"/>
    <w:rsid w:val="00CC21DC"/>
    <w:rsid w:val="00CC34A5"/>
    <w:rsid w:val="00CE35CB"/>
    <w:rsid w:val="00CE782F"/>
    <w:rsid w:val="00CF4C2D"/>
    <w:rsid w:val="00D63295"/>
    <w:rsid w:val="00D753AC"/>
    <w:rsid w:val="00D91C55"/>
    <w:rsid w:val="00DB4637"/>
    <w:rsid w:val="00DC2400"/>
    <w:rsid w:val="00DC354B"/>
    <w:rsid w:val="00DC52A8"/>
    <w:rsid w:val="00DD272F"/>
    <w:rsid w:val="00DF280B"/>
    <w:rsid w:val="00DF4130"/>
    <w:rsid w:val="00E80B25"/>
    <w:rsid w:val="00E93F12"/>
    <w:rsid w:val="00EB2C8C"/>
    <w:rsid w:val="00ED28B2"/>
    <w:rsid w:val="00EE465A"/>
    <w:rsid w:val="00F24F3A"/>
    <w:rsid w:val="00F365AF"/>
    <w:rsid w:val="00F42933"/>
    <w:rsid w:val="00F44E93"/>
    <w:rsid w:val="00F7408A"/>
    <w:rsid w:val="00F822D7"/>
    <w:rsid w:val="00FB0A39"/>
    <w:rsid w:val="00FC6034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468"/>
  <w15:docId w15:val="{CE0647CB-313A-4939-B382-13FC630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5A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0"/>
    <w:rsid w:val="008F0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F00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51"/>
    <w:rsid w:val="008F0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1"/>
    <w:basedOn w:val="a"/>
    <w:link w:val="a5"/>
    <w:rsid w:val="008F00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8F00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8F0031"/>
    <w:pPr>
      <w:shd w:val="clear" w:color="auto" w:fill="FFFFFF"/>
      <w:spacing w:before="900" w:after="0" w:line="298" w:lineRule="exact"/>
      <w:jc w:val="center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+ Полужирный"/>
    <w:basedOn w:val="a5"/>
    <w:rsid w:val="008F00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6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8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9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11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12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2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0pt75">
    <w:name w:val="Основной текст + 11;5 pt;Курсив;Интервал 0 pt;Масштаб 75%"/>
    <w:basedOn w:val="a5"/>
    <w:rsid w:val="00867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673D5"/>
    <w:rPr>
      <w:color w:val="0066CC"/>
      <w:u w:val="single"/>
    </w:rPr>
  </w:style>
  <w:style w:type="character" w:customStyle="1" w:styleId="2a">
    <w:name w:val="Основной текст (2)_"/>
    <w:basedOn w:val="a0"/>
    <w:link w:val="2b"/>
    <w:rsid w:val="008673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673D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2">
    <w:name w:val="Основной текст (12) + Не полужирный"/>
    <w:basedOn w:val="12"/>
    <w:rsid w:val="0086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673D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673D5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42">
    <w:name w:val="Основной текст4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No Spacing"/>
    <w:uiPriority w:val="1"/>
    <w:qFormat/>
    <w:rsid w:val="001D71C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9579B3"/>
    <w:pPr>
      <w:widowControl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579B3"/>
    <w:rPr>
      <w:b/>
      <w:bCs/>
    </w:rPr>
  </w:style>
  <w:style w:type="paragraph" w:styleId="ab">
    <w:name w:val="Body Text Indent"/>
    <w:basedOn w:val="a"/>
    <w:link w:val="ac"/>
    <w:rsid w:val="00220525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0A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0A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0A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0A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0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516_2</dc:creator>
  <cp:keywords/>
  <dc:description/>
  <cp:lastModifiedBy>Сметанин Максим Иванович</cp:lastModifiedBy>
  <cp:revision>9</cp:revision>
  <cp:lastPrinted>2021-11-23T14:32:00Z</cp:lastPrinted>
  <dcterms:created xsi:type="dcterms:W3CDTF">2020-10-29T08:28:00Z</dcterms:created>
  <dcterms:modified xsi:type="dcterms:W3CDTF">2021-11-30T07:21:00Z</dcterms:modified>
</cp:coreProperties>
</file>