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F9" w:rsidRDefault="006105F9" w:rsidP="00E7170E">
      <w:pPr>
        <w:ind w:left="1276"/>
        <w:rPr>
          <w:noProof/>
          <w:lang w:eastAsia="ru-RU"/>
        </w:rPr>
      </w:pPr>
    </w:p>
    <w:p w:rsidR="00400477" w:rsidRDefault="00400477" w:rsidP="00E7170E">
      <w:pPr>
        <w:ind w:left="1276"/>
        <w:rPr>
          <w:noProof/>
          <w:lang w:eastAsia="ru-RU"/>
        </w:rPr>
      </w:pPr>
    </w:p>
    <w:p w:rsidR="001A37E4" w:rsidRDefault="001A37E4" w:rsidP="00E7170E">
      <w:pPr>
        <w:ind w:left="1276"/>
        <w:rPr>
          <w:noProof/>
          <w:lang w:eastAsia="ru-RU"/>
        </w:rPr>
      </w:pPr>
    </w:p>
    <w:p w:rsidR="00C34219" w:rsidRDefault="00C34219" w:rsidP="00E7170E">
      <w:pPr>
        <w:ind w:left="1276"/>
        <w:rPr>
          <w:noProof/>
          <w:lang w:eastAsia="ru-RU"/>
        </w:rPr>
      </w:pPr>
    </w:p>
    <w:p w:rsidR="00C34219" w:rsidRDefault="00C34219" w:rsidP="00E7170E">
      <w:pPr>
        <w:ind w:left="1276"/>
        <w:rPr>
          <w:noProof/>
          <w:lang w:eastAsia="ru-RU"/>
        </w:rPr>
      </w:pPr>
    </w:p>
    <w:p w:rsidR="00C34219" w:rsidRDefault="00C34219" w:rsidP="00E7170E">
      <w:pPr>
        <w:ind w:left="1276"/>
        <w:rPr>
          <w:noProof/>
          <w:lang w:eastAsia="ru-RU"/>
        </w:rPr>
      </w:pPr>
    </w:p>
    <w:p w:rsidR="00C34219" w:rsidRDefault="00C34219" w:rsidP="00E7170E">
      <w:pPr>
        <w:ind w:left="1276"/>
        <w:rPr>
          <w:noProof/>
          <w:lang w:eastAsia="ru-RU"/>
        </w:rPr>
      </w:pPr>
    </w:p>
    <w:p w:rsidR="00C34219" w:rsidRDefault="00C34219" w:rsidP="00E7170E">
      <w:pPr>
        <w:ind w:left="1276"/>
        <w:rPr>
          <w:noProof/>
          <w:lang w:eastAsia="ru-RU"/>
        </w:rPr>
      </w:pPr>
    </w:p>
    <w:p w:rsidR="00C34219" w:rsidRDefault="00C34219" w:rsidP="00E7170E">
      <w:pPr>
        <w:ind w:left="1276"/>
        <w:rPr>
          <w:noProof/>
          <w:lang w:eastAsia="ru-RU"/>
        </w:rPr>
      </w:pPr>
    </w:p>
    <w:p w:rsidR="00470702" w:rsidRDefault="00EF146D" w:rsidP="00EF146D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закупке товаров, работ и услуг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</w:p>
    <w:p w:rsidR="00375F2B" w:rsidRDefault="00EF146D" w:rsidP="00EF146D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7F21" w:rsidRPr="00AF2F49" w:rsidRDefault="00851995" w:rsidP="00ED2B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AA1944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 кодексом Российской Федерации,</w:t>
      </w:r>
      <w:r w:rsidR="004F174B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944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кодексом Российской</w:t>
      </w:r>
      <w:r w:rsidR="004F174B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="005E0A1A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</w:t>
      </w:r>
      <w:r w:rsidR="004F174B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="00F4348A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74B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18.07.2011 №</w:t>
      </w:r>
      <w:r w:rsidR="0048413E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223-ФЗ «</w:t>
      </w:r>
      <w:r w:rsidR="005E0A1A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413E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закупках товаров</w:t>
      </w:r>
      <w:r w:rsidR="005E0A1A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1852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13E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2F1852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13E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отдельными видами </w:t>
      </w:r>
      <w:r w:rsidR="0048413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лиц»,</w:t>
      </w:r>
      <w:r w:rsidR="000328B4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13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аспоряжения Комитета по конкуре</w:t>
      </w:r>
      <w:r w:rsidR="0048413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="0048413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политике Московской области от 11.06.2021</w:t>
      </w:r>
      <w:r w:rsidR="00082918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82918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29-01-23/21 «Об утверждении Типового положения о закупке</w:t>
      </w:r>
      <w:r w:rsidR="00F4348A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11C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48A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юридических лиц</w:t>
      </w:r>
      <w:r w:rsidR="006011C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которых применение такого Типового положения о закупке является обязательным 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утверждении ими положения о закупке или внесении в него изменений»</w:t>
      </w:r>
      <w:r w:rsidR="0090048D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8B4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</w:t>
      </w:r>
      <w:r w:rsidR="000328B4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изменениями от </w:t>
      </w:r>
      <w:r w:rsid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C0D78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2742A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295A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2C0D78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31-01-10-</w:t>
      </w:r>
      <w:r w:rsid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2C0D78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="0052295A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28B4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C61D65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8B4" w:rsidRPr="0052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D161D" w:rsidRPr="009D161D" w:rsidRDefault="00C34219" w:rsidP="009D161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F146D" w:rsidRP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закупке товаров, работ и услуг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 (Приложение). </w:t>
      </w:r>
    </w:p>
    <w:p w:rsidR="0005648D" w:rsidRPr="0005648D" w:rsidRDefault="00E04B15" w:rsidP="00ED2B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0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Pr="00E0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</w:t>
      </w:r>
      <w:r w:rsidR="0005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сетевом издании «Интернет-портал городского округа Красногорск Московской области»: </w:t>
      </w:r>
      <w:r w:rsidR="000564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Pr="00E0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0564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krasnogorsk</w:t>
      </w:r>
      <w:proofErr w:type="spellEnd"/>
      <w:r w:rsidR="0005648D" w:rsidRPr="0005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0564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="0005648D" w:rsidRPr="0005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0564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05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5648D" w:rsidRPr="0005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48D" w:rsidRDefault="00EF146D" w:rsidP="0005648D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городского округа Красногорск Московской области от 0</w:t>
      </w:r>
      <w:r w:rsidR="00BB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B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B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BB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298</w:t>
      </w:r>
      <w:r w:rsidR="0047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B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B2CDF" w:rsidRPr="00BB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Положение о закупке товаров, работ и услуг муниципального </w:t>
      </w:r>
      <w:r w:rsidR="00BB2CDF" w:rsidRPr="00BB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бюджетного учреждения «Многофункциональный центр предоставления государственных и муниципальных услуг городского округа </w:t>
      </w:r>
      <w:r w:rsidR="00645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CDF" w:rsidRPr="00BB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Красногорск»</w:t>
      </w:r>
    </w:p>
    <w:p w:rsidR="00851995" w:rsidRPr="00AF2F49" w:rsidRDefault="0005648D" w:rsidP="0005648D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048D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2918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702" w:rsidRPr="0047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директора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Красногорск». </w:t>
      </w:r>
    </w:p>
    <w:p w:rsidR="00851995" w:rsidRPr="00AF2F49" w:rsidRDefault="00851995" w:rsidP="00D042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20A3C" w:rsidRPr="00AF2F49" w:rsidRDefault="00020A3C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>Г</w:t>
      </w:r>
      <w:r w:rsidR="00CF4874" w:rsidRPr="00AF2F49">
        <w:rPr>
          <w:rFonts w:ascii="Times New Roman" w:hAnsi="Times New Roman" w:cs="Times New Roman"/>
          <w:sz w:val="28"/>
          <w:szCs w:val="28"/>
        </w:rPr>
        <w:t>лав</w:t>
      </w:r>
      <w:r w:rsidRPr="00AF2F49">
        <w:rPr>
          <w:rFonts w:ascii="Times New Roman" w:hAnsi="Times New Roman" w:cs="Times New Roman"/>
          <w:sz w:val="28"/>
          <w:szCs w:val="28"/>
        </w:rPr>
        <w:t>а</w:t>
      </w:r>
      <w:r w:rsidR="00851995" w:rsidRPr="00AF2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95" w:rsidRDefault="00020A3C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>г</w:t>
      </w:r>
      <w:r w:rsidR="00851995" w:rsidRPr="00AF2F49">
        <w:rPr>
          <w:rFonts w:ascii="Times New Roman" w:hAnsi="Times New Roman" w:cs="Times New Roman"/>
          <w:sz w:val="28"/>
          <w:szCs w:val="28"/>
        </w:rPr>
        <w:t>ородского</w:t>
      </w:r>
      <w:r w:rsidRPr="00AF2F49">
        <w:rPr>
          <w:rFonts w:ascii="Times New Roman" w:hAnsi="Times New Roman" w:cs="Times New Roman"/>
          <w:sz w:val="28"/>
          <w:szCs w:val="28"/>
        </w:rPr>
        <w:t xml:space="preserve"> </w:t>
      </w:r>
      <w:r w:rsidR="00851995" w:rsidRPr="00AF2F49">
        <w:rPr>
          <w:rFonts w:ascii="Times New Roman" w:hAnsi="Times New Roman" w:cs="Times New Roman"/>
          <w:sz w:val="28"/>
          <w:szCs w:val="28"/>
        </w:rPr>
        <w:t xml:space="preserve">округа Красногорск           </w:t>
      </w:r>
      <w:r w:rsidRPr="00AF2F49">
        <w:rPr>
          <w:rFonts w:ascii="Times New Roman" w:hAnsi="Times New Roman" w:cs="Times New Roman"/>
          <w:sz w:val="28"/>
          <w:szCs w:val="28"/>
        </w:rPr>
        <w:t xml:space="preserve"> </w:t>
      </w:r>
      <w:r w:rsidR="00851995" w:rsidRPr="00AF2F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4874" w:rsidRPr="00AF2F49">
        <w:rPr>
          <w:rFonts w:ascii="Times New Roman" w:hAnsi="Times New Roman" w:cs="Times New Roman"/>
          <w:sz w:val="28"/>
          <w:szCs w:val="28"/>
        </w:rPr>
        <w:t xml:space="preserve">        </w:t>
      </w:r>
      <w:r w:rsidR="00851995" w:rsidRPr="00AF2F49">
        <w:rPr>
          <w:rFonts w:ascii="Times New Roman" w:hAnsi="Times New Roman" w:cs="Times New Roman"/>
          <w:sz w:val="28"/>
          <w:szCs w:val="28"/>
        </w:rPr>
        <w:t xml:space="preserve">  </w:t>
      </w:r>
      <w:r w:rsidR="00D0428F" w:rsidRPr="00AF2F49">
        <w:rPr>
          <w:rFonts w:ascii="Times New Roman" w:hAnsi="Times New Roman" w:cs="Times New Roman"/>
          <w:sz w:val="28"/>
          <w:szCs w:val="28"/>
        </w:rPr>
        <w:t xml:space="preserve">   </w:t>
      </w:r>
      <w:r w:rsidR="00CF4874" w:rsidRPr="00AF2F49">
        <w:rPr>
          <w:rFonts w:ascii="Times New Roman" w:hAnsi="Times New Roman" w:cs="Times New Roman"/>
          <w:sz w:val="28"/>
          <w:szCs w:val="28"/>
        </w:rPr>
        <w:t>Д.В. Волков</w:t>
      </w: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DD" w:rsidRPr="001D2ADD" w:rsidRDefault="001D2ADD" w:rsidP="001D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ADD">
        <w:rPr>
          <w:rFonts w:ascii="Times New Roman" w:hAnsi="Times New Roman" w:cs="Times New Roman"/>
          <w:sz w:val="28"/>
          <w:szCs w:val="28"/>
        </w:rPr>
        <w:t>Верно</w:t>
      </w:r>
    </w:p>
    <w:p w:rsidR="001D2ADD" w:rsidRDefault="001D2ADD" w:rsidP="001D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– </w:t>
      </w:r>
    </w:p>
    <w:p w:rsidR="00C34219" w:rsidRDefault="001D2ADD" w:rsidP="001D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DD" w:rsidRDefault="001D2ADD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DD" w:rsidRPr="001D2ADD" w:rsidRDefault="001D2ADD" w:rsidP="001D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2ADD"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 w:rsidRPr="001D2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А.В. Морозов</w:t>
      </w:r>
    </w:p>
    <w:p w:rsidR="001D2ADD" w:rsidRDefault="001D2ADD" w:rsidP="001D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DD" w:rsidRPr="001D2ADD" w:rsidRDefault="001D2ADD" w:rsidP="001D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1D2ADD" w:rsidP="001D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ADD">
        <w:rPr>
          <w:rFonts w:ascii="Times New Roman" w:hAnsi="Times New Roman" w:cs="Times New Roman"/>
          <w:sz w:val="28"/>
          <w:szCs w:val="28"/>
        </w:rPr>
        <w:t>Разослано: в дело-2, прокуратура, Горшкова, Тимошина, Морозов, Дадонова, Новиков</w:t>
      </w: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19" w:rsidRPr="00AF2F49" w:rsidRDefault="00C34219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бланку №032072</w:t>
      </w:r>
    </w:p>
    <w:p w:rsidR="001A37E4" w:rsidRDefault="001A37E4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95" w:rsidRPr="00C34219" w:rsidRDefault="00A17195" w:rsidP="00A17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25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2CA7" w:rsidRDefault="00E12CA7" w:rsidP="000E609C">
      <w:pPr>
        <w:rPr>
          <w:rFonts w:ascii="Times New Roman" w:hAnsi="Times New Roman" w:cs="Times New Roman"/>
          <w:sz w:val="28"/>
          <w:szCs w:val="28"/>
        </w:rPr>
      </w:pPr>
    </w:p>
    <w:p w:rsidR="00E12CA7" w:rsidRDefault="00E12CA7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A17195" w:rsidRDefault="00A17195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470702" w:rsidRDefault="00470702" w:rsidP="000E609C">
      <w:pPr>
        <w:rPr>
          <w:rFonts w:ascii="Times New Roman" w:hAnsi="Times New Roman" w:cs="Times New Roman"/>
          <w:sz w:val="28"/>
          <w:szCs w:val="28"/>
        </w:rPr>
      </w:pPr>
    </w:p>
    <w:p w:rsidR="00BB2CDF" w:rsidRDefault="00BB2CDF" w:rsidP="00250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3F" w:rsidRDefault="001F453F" w:rsidP="00250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3F" w:rsidRDefault="001F453F" w:rsidP="00250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3F" w:rsidRDefault="001F453F" w:rsidP="00250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2D" w:rsidRPr="00B3487C" w:rsidRDefault="0025092D" w:rsidP="00250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25092D" w:rsidRPr="00B3487C" w:rsidTr="00F27FA7"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25092D" w:rsidRPr="00B3487C" w:rsidTr="00A82AB9">
        <w:trPr>
          <w:trHeight w:val="1049"/>
        </w:trPr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25092D" w:rsidRDefault="0025092D" w:rsidP="00BF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BF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Красногорск</w:t>
            </w:r>
          </w:p>
          <w:p w:rsidR="00BF6B73" w:rsidRPr="00B3487C" w:rsidRDefault="00BF6B73" w:rsidP="00BF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Горшкова</w:t>
            </w: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92D" w:rsidRPr="00B3487C" w:rsidTr="00F27FA7">
        <w:trPr>
          <w:trHeight w:val="1067"/>
        </w:trPr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F6B73" w:rsidRDefault="001F453F" w:rsidP="00BF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="00BF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25092D"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5092D"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r w:rsidR="00BF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Красногорск</w:t>
            </w:r>
          </w:p>
          <w:p w:rsidR="00BF6B73" w:rsidRPr="00B3487C" w:rsidRDefault="00D80461" w:rsidP="00BF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F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F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Тимошина</w:t>
            </w:r>
          </w:p>
          <w:p w:rsidR="0025092D" w:rsidRPr="00B3487C" w:rsidRDefault="0025092D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92D" w:rsidRPr="00B3487C" w:rsidTr="00A82AB9">
        <w:trPr>
          <w:trHeight w:val="1036"/>
        </w:trPr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25092D" w:rsidRPr="00B3487C" w:rsidRDefault="0025092D" w:rsidP="00F27FA7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контрактной службы Н.К. Кузнецова </w:t>
            </w: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09C" w:rsidRPr="00B3487C" w:rsidTr="00A82AB9">
        <w:trPr>
          <w:trHeight w:val="1036"/>
        </w:trPr>
        <w:tc>
          <w:tcPr>
            <w:tcW w:w="1242" w:type="dxa"/>
          </w:tcPr>
          <w:p w:rsidR="000E609C" w:rsidRPr="00B3487C" w:rsidRDefault="000E609C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0E609C" w:rsidRPr="00B3487C" w:rsidRDefault="000E609C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E609C" w:rsidRDefault="000E609C" w:rsidP="00F27FA7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муниципальных услуг</w:t>
            </w:r>
          </w:p>
          <w:p w:rsidR="000E609C" w:rsidRPr="00DC3D07" w:rsidRDefault="000E609C" w:rsidP="00F27FA7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Морозов</w:t>
            </w:r>
          </w:p>
        </w:tc>
        <w:tc>
          <w:tcPr>
            <w:tcW w:w="2003" w:type="dxa"/>
          </w:tcPr>
          <w:p w:rsidR="000E609C" w:rsidRPr="00B3487C" w:rsidRDefault="000E609C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92D" w:rsidRPr="00B3487C" w:rsidTr="00F27FA7">
        <w:trPr>
          <w:trHeight w:val="1126"/>
        </w:trPr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25092D" w:rsidRPr="00B3487C" w:rsidRDefault="0025092D" w:rsidP="00F27FA7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 Красногорск</w:t>
            </w: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702" w:rsidRDefault="00470702" w:rsidP="00640B46">
      <w:pPr>
        <w:tabs>
          <w:tab w:val="left" w:pos="7938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70702" w:rsidSect="003557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6277"/>
    <w:multiLevelType w:val="hybridMultilevel"/>
    <w:tmpl w:val="1FCC1744"/>
    <w:lvl w:ilvl="0" w:tplc="48D439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BB4"/>
    <w:rsid w:val="00020A3C"/>
    <w:rsid w:val="00032166"/>
    <w:rsid w:val="000328B4"/>
    <w:rsid w:val="0005648D"/>
    <w:rsid w:val="00082918"/>
    <w:rsid w:val="000B743C"/>
    <w:rsid w:val="000E609C"/>
    <w:rsid w:val="000F10DD"/>
    <w:rsid w:val="00104CD1"/>
    <w:rsid w:val="0011170C"/>
    <w:rsid w:val="00167DCB"/>
    <w:rsid w:val="00177E0D"/>
    <w:rsid w:val="00182E47"/>
    <w:rsid w:val="001836AD"/>
    <w:rsid w:val="0019433C"/>
    <w:rsid w:val="001948D4"/>
    <w:rsid w:val="001A37E4"/>
    <w:rsid w:val="001B7F21"/>
    <w:rsid w:val="001C400D"/>
    <w:rsid w:val="001C73F1"/>
    <w:rsid w:val="001D2ADD"/>
    <w:rsid w:val="001D561F"/>
    <w:rsid w:val="001F453F"/>
    <w:rsid w:val="00201BF7"/>
    <w:rsid w:val="002117D5"/>
    <w:rsid w:val="00216791"/>
    <w:rsid w:val="00231199"/>
    <w:rsid w:val="0023711B"/>
    <w:rsid w:val="002466C0"/>
    <w:rsid w:val="0025092D"/>
    <w:rsid w:val="00273C1C"/>
    <w:rsid w:val="002813F5"/>
    <w:rsid w:val="002C0D78"/>
    <w:rsid w:val="002F1852"/>
    <w:rsid w:val="00300C88"/>
    <w:rsid w:val="00306402"/>
    <w:rsid w:val="00333288"/>
    <w:rsid w:val="00341375"/>
    <w:rsid w:val="003557E9"/>
    <w:rsid w:val="003700A8"/>
    <w:rsid w:val="00374689"/>
    <w:rsid w:val="00375F2B"/>
    <w:rsid w:val="003A1455"/>
    <w:rsid w:val="003D25DC"/>
    <w:rsid w:val="003D26D4"/>
    <w:rsid w:val="00400477"/>
    <w:rsid w:val="004022BE"/>
    <w:rsid w:val="00414807"/>
    <w:rsid w:val="004205BB"/>
    <w:rsid w:val="00470702"/>
    <w:rsid w:val="00471817"/>
    <w:rsid w:val="0048413E"/>
    <w:rsid w:val="00496E33"/>
    <w:rsid w:val="004A1DA2"/>
    <w:rsid w:val="004D3535"/>
    <w:rsid w:val="004E3A6C"/>
    <w:rsid w:val="004F174B"/>
    <w:rsid w:val="00502881"/>
    <w:rsid w:val="0052295A"/>
    <w:rsid w:val="005447EA"/>
    <w:rsid w:val="00562EC8"/>
    <w:rsid w:val="005865B1"/>
    <w:rsid w:val="005A0D25"/>
    <w:rsid w:val="005C6A1C"/>
    <w:rsid w:val="005E0A1A"/>
    <w:rsid w:val="006011CE"/>
    <w:rsid w:val="006105F9"/>
    <w:rsid w:val="0061607A"/>
    <w:rsid w:val="00631C4B"/>
    <w:rsid w:val="00640B46"/>
    <w:rsid w:val="00645DAF"/>
    <w:rsid w:val="006518E3"/>
    <w:rsid w:val="00680808"/>
    <w:rsid w:val="006A0890"/>
    <w:rsid w:val="006B025B"/>
    <w:rsid w:val="006B314F"/>
    <w:rsid w:val="006D3083"/>
    <w:rsid w:val="006F2E3B"/>
    <w:rsid w:val="007077CD"/>
    <w:rsid w:val="00716CB2"/>
    <w:rsid w:val="007215DA"/>
    <w:rsid w:val="00750B69"/>
    <w:rsid w:val="0077692E"/>
    <w:rsid w:val="00794502"/>
    <w:rsid w:val="00796D84"/>
    <w:rsid w:val="007B1B89"/>
    <w:rsid w:val="007D2043"/>
    <w:rsid w:val="007D7D95"/>
    <w:rsid w:val="007E18ED"/>
    <w:rsid w:val="007E29D1"/>
    <w:rsid w:val="008425AC"/>
    <w:rsid w:val="00845C1F"/>
    <w:rsid w:val="00851995"/>
    <w:rsid w:val="00855A5E"/>
    <w:rsid w:val="008711CE"/>
    <w:rsid w:val="00874B62"/>
    <w:rsid w:val="00884DCE"/>
    <w:rsid w:val="008915BD"/>
    <w:rsid w:val="008B317B"/>
    <w:rsid w:val="008B3284"/>
    <w:rsid w:val="008D696D"/>
    <w:rsid w:val="008E2107"/>
    <w:rsid w:val="0090048D"/>
    <w:rsid w:val="00901724"/>
    <w:rsid w:val="0095254F"/>
    <w:rsid w:val="009554D1"/>
    <w:rsid w:val="00970904"/>
    <w:rsid w:val="00977F1E"/>
    <w:rsid w:val="009812A5"/>
    <w:rsid w:val="009B5164"/>
    <w:rsid w:val="009D161D"/>
    <w:rsid w:val="009F4B85"/>
    <w:rsid w:val="00A10815"/>
    <w:rsid w:val="00A152C6"/>
    <w:rsid w:val="00A17195"/>
    <w:rsid w:val="00A233DA"/>
    <w:rsid w:val="00A43A4C"/>
    <w:rsid w:val="00A82AB9"/>
    <w:rsid w:val="00A83A71"/>
    <w:rsid w:val="00A97092"/>
    <w:rsid w:val="00AA12E0"/>
    <w:rsid w:val="00AA1944"/>
    <w:rsid w:val="00AB1044"/>
    <w:rsid w:val="00AC296A"/>
    <w:rsid w:val="00AF2F49"/>
    <w:rsid w:val="00B03FBE"/>
    <w:rsid w:val="00B0441A"/>
    <w:rsid w:val="00B46F94"/>
    <w:rsid w:val="00B53BF5"/>
    <w:rsid w:val="00B725C6"/>
    <w:rsid w:val="00B9329B"/>
    <w:rsid w:val="00BB2CDF"/>
    <w:rsid w:val="00BB6999"/>
    <w:rsid w:val="00BC2955"/>
    <w:rsid w:val="00BF6B73"/>
    <w:rsid w:val="00BF7E84"/>
    <w:rsid w:val="00C22B49"/>
    <w:rsid w:val="00C34219"/>
    <w:rsid w:val="00C35113"/>
    <w:rsid w:val="00C40B3E"/>
    <w:rsid w:val="00C61D65"/>
    <w:rsid w:val="00C63772"/>
    <w:rsid w:val="00C67021"/>
    <w:rsid w:val="00CE4188"/>
    <w:rsid w:val="00CF0A42"/>
    <w:rsid w:val="00CF4874"/>
    <w:rsid w:val="00D0428F"/>
    <w:rsid w:val="00D2742A"/>
    <w:rsid w:val="00D40DD0"/>
    <w:rsid w:val="00D41D6C"/>
    <w:rsid w:val="00D50A01"/>
    <w:rsid w:val="00D53F3F"/>
    <w:rsid w:val="00D604EE"/>
    <w:rsid w:val="00D612A2"/>
    <w:rsid w:val="00D65291"/>
    <w:rsid w:val="00D67F98"/>
    <w:rsid w:val="00D80461"/>
    <w:rsid w:val="00DA5BDF"/>
    <w:rsid w:val="00DB35FD"/>
    <w:rsid w:val="00DC1D11"/>
    <w:rsid w:val="00E04B15"/>
    <w:rsid w:val="00E05BF7"/>
    <w:rsid w:val="00E12CA7"/>
    <w:rsid w:val="00E367AE"/>
    <w:rsid w:val="00E53E74"/>
    <w:rsid w:val="00E61D72"/>
    <w:rsid w:val="00E6385B"/>
    <w:rsid w:val="00E7170E"/>
    <w:rsid w:val="00E748EF"/>
    <w:rsid w:val="00ED2B38"/>
    <w:rsid w:val="00EF146D"/>
    <w:rsid w:val="00F4348A"/>
    <w:rsid w:val="00F55CF9"/>
    <w:rsid w:val="00F61C6D"/>
    <w:rsid w:val="00F95640"/>
    <w:rsid w:val="00FB1129"/>
    <w:rsid w:val="00FB176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2C3B9-4AE0-4DB5-8320-0371214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3A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2C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Владимирович Mорозов</cp:lastModifiedBy>
  <cp:revision>12</cp:revision>
  <cp:lastPrinted>2024-09-04T13:15:00Z</cp:lastPrinted>
  <dcterms:created xsi:type="dcterms:W3CDTF">2024-08-19T13:56:00Z</dcterms:created>
  <dcterms:modified xsi:type="dcterms:W3CDTF">2024-09-04T13:16:00Z</dcterms:modified>
</cp:coreProperties>
</file>