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F9" w:rsidRDefault="006105F9" w:rsidP="00E7170E">
      <w:pPr>
        <w:ind w:left="1276"/>
        <w:rPr>
          <w:noProof/>
          <w:lang w:eastAsia="ru-RU"/>
        </w:rPr>
      </w:pPr>
    </w:p>
    <w:p w:rsidR="00400477" w:rsidRDefault="00375F2B" w:rsidP="00E7170E">
      <w:pPr>
        <w:ind w:left="1276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E8A2974">
            <wp:extent cx="4084955" cy="2999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1995" w:rsidRPr="00AF2F49" w:rsidRDefault="00851995" w:rsidP="0061607A">
      <w:pPr>
        <w:shd w:val="clear" w:color="auto" w:fill="FFFFFF"/>
        <w:spacing w:before="4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A1944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Положения о закупке товаров, работ и услуг</w:t>
      </w:r>
      <w:r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944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бюджетного учреждения </w:t>
      </w:r>
      <w:r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«Многофункциональный центр предоставления государственных и муниципальных услуг городского округа </w:t>
      </w:r>
      <w:r w:rsidR="001C400D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Красногорск»</w:t>
      </w:r>
    </w:p>
    <w:p w:rsidR="00375F2B" w:rsidRDefault="00375F2B" w:rsidP="00183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F21" w:rsidRPr="00AF2F49" w:rsidRDefault="00851995" w:rsidP="00183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AA1944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 кодексом Российской Федерации,</w:t>
      </w:r>
      <w:r w:rsidR="004F174B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944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Гражданским кодексом Российской</w:t>
      </w:r>
      <w:r w:rsidR="004F174B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</w:t>
      </w:r>
      <w:r w:rsidR="005E0A1A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</w:t>
      </w:r>
      <w:r w:rsidR="004F174B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 </w:t>
      </w:r>
      <w:r w:rsidR="00F4348A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74B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18.07.2011 №</w:t>
      </w:r>
      <w:r w:rsidR="0048413E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223-ФЗ «</w:t>
      </w:r>
      <w:r w:rsidR="005E0A1A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8413E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закупках товаров</w:t>
      </w:r>
      <w:r w:rsidR="005E0A1A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1852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13E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="002F1852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13E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 отдельными видами </w:t>
      </w:r>
      <w:r w:rsidR="0048413E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лиц»,</w:t>
      </w:r>
      <w:r w:rsidR="000328B4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13E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</w:t>
      </w:r>
      <w:r w:rsidR="002F1852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аспоряжения Комитета по конкуре</w:t>
      </w:r>
      <w:r w:rsidR="0048413E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F1852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="0048413E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политике Московской области от 11.06.2021</w:t>
      </w:r>
      <w:r w:rsidR="00082918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852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82918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852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29-01-23/21 «Об утверждении Типового положения о закупке</w:t>
      </w:r>
      <w:r w:rsidR="00F4348A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11CE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48A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 юридических лиц</w:t>
      </w:r>
      <w:r w:rsidR="006011CE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которых применение такого Типового положения о закупке является обязательным </w:t>
      </w:r>
      <w:r w:rsidR="002F1852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утверждении ими положения о закупке или внесении в него изменений»</w:t>
      </w:r>
      <w:r w:rsidR="0090048D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8B4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изменениями от </w:t>
      </w:r>
      <w:r w:rsidR="002C0D78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18.05</w:t>
      </w:r>
      <w:r w:rsidR="00D2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0D78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года № 31-01-10-19/23</w:t>
      </w:r>
      <w:r w:rsidR="000328B4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C61D65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8B4" w:rsidRPr="002C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61607A" w:rsidRPr="00AF2F49" w:rsidRDefault="0061607A" w:rsidP="00183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36AD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477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закупке товаров, работ и услуг 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 (Приложение).</w:t>
      </w:r>
    </w:p>
    <w:p w:rsidR="00DA5BDF" w:rsidRDefault="001836AD" w:rsidP="00183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328B4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477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</w:t>
      </w:r>
      <w:r w:rsidR="00D2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00477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силу постановление администрации городского округа Красногорск Московской области от 2</w:t>
      </w:r>
      <w:r w:rsidR="0071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00477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00477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1.202</w:t>
      </w:r>
      <w:r w:rsidR="0071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00477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71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64/1</w:t>
      </w:r>
      <w:r w:rsidR="00400477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закупке товаров, работ и услуг муниципального бюджетного учреждения «Многофункциональный центр предоставления государственных и муниципальных услуг городского округа                         Красногорск».</w:t>
      </w:r>
    </w:p>
    <w:p w:rsidR="0090048D" w:rsidRPr="00AF2F49" w:rsidRDefault="001836AD" w:rsidP="00183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0048D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48D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на официальном сайте администрации городского округа Красногорск в информационно-телекоммуникационной сети Интернет.</w:t>
      </w:r>
    </w:p>
    <w:p w:rsidR="00DA5BDF" w:rsidRDefault="00DA5BDF" w:rsidP="00183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BDF" w:rsidRDefault="00DA5BDF" w:rsidP="00183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995" w:rsidRPr="00AF2F49" w:rsidRDefault="001836AD" w:rsidP="00183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0048D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2918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48D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082918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48D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исполнением настоящего постановления возложить на директора Муниципального бюджетного учреждения «</w:t>
      </w:r>
      <w:r w:rsidR="001B7F21" w:rsidRPr="00AF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городского округа Красногорск». </w:t>
      </w:r>
    </w:p>
    <w:p w:rsidR="00851995" w:rsidRPr="00AF2F49" w:rsidRDefault="00851995" w:rsidP="00D042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00477" w:rsidRPr="00AF2F49" w:rsidRDefault="00400477" w:rsidP="00D042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20A3C" w:rsidRPr="00AF2F49" w:rsidRDefault="00020A3C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49">
        <w:rPr>
          <w:rFonts w:ascii="Times New Roman" w:hAnsi="Times New Roman" w:cs="Times New Roman"/>
          <w:sz w:val="28"/>
          <w:szCs w:val="28"/>
        </w:rPr>
        <w:t>Г</w:t>
      </w:r>
      <w:r w:rsidR="00CF4874" w:rsidRPr="00AF2F49">
        <w:rPr>
          <w:rFonts w:ascii="Times New Roman" w:hAnsi="Times New Roman" w:cs="Times New Roman"/>
          <w:sz w:val="28"/>
          <w:szCs w:val="28"/>
        </w:rPr>
        <w:t>лав</w:t>
      </w:r>
      <w:r w:rsidRPr="00AF2F49">
        <w:rPr>
          <w:rFonts w:ascii="Times New Roman" w:hAnsi="Times New Roman" w:cs="Times New Roman"/>
          <w:sz w:val="28"/>
          <w:szCs w:val="28"/>
        </w:rPr>
        <w:t>а</w:t>
      </w:r>
      <w:r w:rsidR="00851995" w:rsidRPr="00AF2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95" w:rsidRPr="00AF2F49" w:rsidRDefault="00020A3C" w:rsidP="0085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49">
        <w:rPr>
          <w:rFonts w:ascii="Times New Roman" w:hAnsi="Times New Roman" w:cs="Times New Roman"/>
          <w:sz w:val="28"/>
          <w:szCs w:val="28"/>
        </w:rPr>
        <w:t>г</w:t>
      </w:r>
      <w:r w:rsidR="00851995" w:rsidRPr="00AF2F49">
        <w:rPr>
          <w:rFonts w:ascii="Times New Roman" w:hAnsi="Times New Roman" w:cs="Times New Roman"/>
          <w:sz w:val="28"/>
          <w:szCs w:val="28"/>
        </w:rPr>
        <w:t>ородского</w:t>
      </w:r>
      <w:r w:rsidRPr="00AF2F49">
        <w:rPr>
          <w:rFonts w:ascii="Times New Roman" w:hAnsi="Times New Roman" w:cs="Times New Roman"/>
          <w:sz w:val="28"/>
          <w:szCs w:val="28"/>
        </w:rPr>
        <w:t xml:space="preserve"> </w:t>
      </w:r>
      <w:r w:rsidR="00851995" w:rsidRPr="00AF2F49">
        <w:rPr>
          <w:rFonts w:ascii="Times New Roman" w:hAnsi="Times New Roman" w:cs="Times New Roman"/>
          <w:sz w:val="28"/>
          <w:szCs w:val="28"/>
        </w:rPr>
        <w:t xml:space="preserve">округа Красногорск           </w:t>
      </w:r>
      <w:r w:rsidRPr="00AF2F49">
        <w:rPr>
          <w:rFonts w:ascii="Times New Roman" w:hAnsi="Times New Roman" w:cs="Times New Roman"/>
          <w:sz w:val="28"/>
          <w:szCs w:val="28"/>
        </w:rPr>
        <w:t xml:space="preserve"> </w:t>
      </w:r>
      <w:r w:rsidR="00851995" w:rsidRPr="00AF2F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4874" w:rsidRPr="00AF2F49">
        <w:rPr>
          <w:rFonts w:ascii="Times New Roman" w:hAnsi="Times New Roman" w:cs="Times New Roman"/>
          <w:sz w:val="28"/>
          <w:szCs w:val="28"/>
        </w:rPr>
        <w:t xml:space="preserve">        </w:t>
      </w:r>
      <w:r w:rsidR="00851995" w:rsidRPr="00AF2F49">
        <w:rPr>
          <w:rFonts w:ascii="Times New Roman" w:hAnsi="Times New Roman" w:cs="Times New Roman"/>
          <w:sz w:val="28"/>
          <w:szCs w:val="28"/>
        </w:rPr>
        <w:t xml:space="preserve">  </w:t>
      </w:r>
      <w:r w:rsidR="00D0428F" w:rsidRPr="00AF2F49">
        <w:rPr>
          <w:rFonts w:ascii="Times New Roman" w:hAnsi="Times New Roman" w:cs="Times New Roman"/>
          <w:sz w:val="28"/>
          <w:szCs w:val="28"/>
        </w:rPr>
        <w:t xml:space="preserve">   </w:t>
      </w:r>
      <w:r w:rsidR="00CF4874" w:rsidRPr="00AF2F49">
        <w:rPr>
          <w:rFonts w:ascii="Times New Roman" w:hAnsi="Times New Roman" w:cs="Times New Roman"/>
          <w:sz w:val="28"/>
          <w:szCs w:val="28"/>
        </w:rPr>
        <w:t>Д.В. Волков</w:t>
      </w:r>
    </w:p>
    <w:p w:rsidR="00C63772" w:rsidRPr="00AF2F49" w:rsidRDefault="00C63772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0DD" w:rsidRDefault="000F10DD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0DD" w:rsidRDefault="000F10DD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92D" w:rsidRPr="00AF2F49" w:rsidRDefault="0025092D" w:rsidP="0025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49">
        <w:rPr>
          <w:rFonts w:ascii="Times New Roman" w:hAnsi="Times New Roman" w:cs="Times New Roman"/>
          <w:sz w:val="28"/>
          <w:szCs w:val="28"/>
        </w:rPr>
        <w:t>Верно</w:t>
      </w:r>
    </w:p>
    <w:p w:rsidR="0025092D" w:rsidRPr="00AF2F49" w:rsidRDefault="0025092D" w:rsidP="0025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49"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:rsidR="0025092D" w:rsidRPr="00AF2F49" w:rsidRDefault="0025092D" w:rsidP="0025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F49">
        <w:rPr>
          <w:rFonts w:ascii="Times New Roman" w:hAnsi="Times New Roman" w:cs="Times New Roman"/>
          <w:sz w:val="28"/>
          <w:szCs w:val="28"/>
        </w:rPr>
        <w:t xml:space="preserve">управления делами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F49">
        <w:rPr>
          <w:rFonts w:ascii="Times New Roman" w:hAnsi="Times New Roman" w:cs="Times New Roman"/>
          <w:sz w:val="28"/>
          <w:szCs w:val="28"/>
        </w:rPr>
        <w:t xml:space="preserve">                            Ю.Г. Никифорова</w:t>
      </w:r>
    </w:p>
    <w:p w:rsidR="0025092D" w:rsidRPr="00AF2F49" w:rsidRDefault="0025092D" w:rsidP="0025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92D" w:rsidRPr="00AF2F49" w:rsidRDefault="0025092D" w:rsidP="0025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92D" w:rsidRPr="00AF2F49" w:rsidRDefault="0025092D" w:rsidP="0025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2F49">
        <w:rPr>
          <w:rFonts w:ascii="Times New Roman" w:hAnsi="Times New Roman" w:cs="Times New Roman"/>
          <w:sz w:val="28"/>
          <w:szCs w:val="28"/>
        </w:rPr>
        <w:t xml:space="preserve">Исполнитель:   </w:t>
      </w:r>
      <w:proofErr w:type="gramEnd"/>
      <w:r w:rsidRPr="00AF2F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А.В. Морозов</w:t>
      </w:r>
    </w:p>
    <w:p w:rsidR="0025092D" w:rsidRPr="00AF2F49" w:rsidRDefault="0025092D" w:rsidP="0025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92D" w:rsidRPr="00AF2F49" w:rsidRDefault="0025092D" w:rsidP="00250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92D" w:rsidRPr="00AF2F49" w:rsidRDefault="0025092D" w:rsidP="0025092D">
      <w:pPr>
        <w:rPr>
          <w:rFonts w:ascii="Times New Roman" w:hAnsi="Times New Roman" w:cs="Times New Roman"/>
          <w:sz w:val="28"/>
          <w:szCs w:val="28"/>
        </w:rPr>
      </w:pPr>
      <w:r w:rsidRPr="00AF2F49">
        <w:rPr>
          <w:rFonts w:ascii="Times New Roman" w:hAnsi="Times New Roman" w:cs="Times New Roman"/>
          <w:sz w:val="28"/>
          <w:szCs w:val="28"/>
        </w:rPr>
        <w:t xml:space="preserve">Разослано: в дело-2, прокуратура, Горшкова, Шувалов, Морозов, </w:t>
      </w:r>
      <w:proofErr w:type="spellStart"/>
      <w:r w:rsidRPr="00AF2F49">
        <w:rPr>
          <w:rFonts w:ascii="Times New Roman" w:hAnsi="Times New Roman" w:cs="Times New Roman"/>
          <w:sz w:val="28"/>
          <w:szCs w:val="28"/>
        </w:rPr>
        <w:t>Куранов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Новиков, «Красногорские вести»</w:t>
      </w: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DF" w:rsidRDefault="00DA5BDF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092D" w:rsidRPr="00B3487C" w:rsidRDefault="0025092D" w:rsidP="00250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25092D" w:rsidRPr="00B3487C" w:rsidTr="00F27FA7">
        <w:tc>
          <w:tcPr>
            <w:tcW w:w="12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25092D" w:rsidRPr="00B3487C" w:rsidTr="00A82AB9">
        <w:trPr>
          <w:trHeight w:val="1049"/>
        </w:trPr>
        <w:tc>
          <w:tcPr>
            <w:tcW w:w="12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A82AB9" w:rsidRDefault="0025092D" w:rsidP="00A8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25092D" w:rsidRPr="00B3487C" w:rsidRDefault="0025092D" w:rsidP="00A8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 Шувалов</w:t>
            </w:r>
          </w:p>
        </w:tc>
        <w:tc>
          <w:tcPr>
            <w:tcW w:w="2003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92D" w:rsidRPr="00B3487C" w:rsidTr="00F27FA7">
        <w:trPr>
          <w:trHeight w:val="1067"/>
        </w:trPr>
        <w:tc>
          <w:tcPr>
            <w:tcW w:w="12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25092D" w:rsidRDefault="0025092D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25092D" w:rsidRPr="00B3487C" w:rsidRDefault="0025092D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Горшкова</w:t>
            </w:r>
          </w:p>
        </w:tc>
        <w:tc>
          <w:tcPr>
            <w:tcW w:w="2003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92D" w:rsidRPr="00B3487C" w:rsidTr="00A82AB9">
        <w:trPr>
          <w:trHeight w:val="1036"/>
        </w:trPr>
        <w:tc>
          <w:tcPr>
            <w:tcW w:w="12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25092D" w:rsidRPr="00B3487C" w:rsidRDefault="0025092D" w:rsidP="00F27FA7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контрактной службы Н.К. Кузнецова </w:t>
            </w:r>
          </w:p>
        </w:tc>
        <w:tc>
          <w:tcPr>
            <w:tcW w:w="2003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92D" w:rsidRPr="00B3487C" w:rsidTr="00F27FA7">
        <w:trPr>
          <w:trHeight w:val="1126"/>
        </w:trPr>
        <w:tc>
          <w:tcPr>
            <w:tcW w:w="12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25092D" w:rsidRPr="00B3487C" w:rsidRDefault="0025092D" w:rsidP="00F27FA7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7C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 Красногорск</w:t>
            </w:r>
          </w:p>
        </w:tc>
        <w:tc>
          <w:tcPr>
            <w:tcW w:w="2003" w:type="dxa"/>
          </w:tcPr>
          <w:p w:rsidR="0025092D" w:rsidRPr="00B3487C" w:rsidRDefault="0025092D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092D" w:rsidRPr="00B3487C" w:rsidRDefault="0025092D" w:rsidP="0025092D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92D" w:rsidRDefault="0025092D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92D" w:rsidRDefault="0025092D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бланку № 026669</w:t>
      </w: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88" w:rsidRPr="00AF2F49" w:rsidRDefault="00300C88" w:rsidP="00D4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400477" w:rsidRDefault="00400477" w:rsidP="00D40DD0">
      <w:pPr>
        <w:rPr>
          <w:rFonts w:ascii="Times New Roman" w:hAnsi="Times New Roman" w:cs="Times New Roman"/>
          <w:sz w:val="28"/>
          <w:szCs w:val="28"/>
        </w:rPr>
      </w:pPr>
    </w:p>
    <w:p w:rsidR="0095254F" w:rsidRDefault="0095254F" w:rsidP="00D40DD0">
      <w:pPr>
        <w:rPr>
          <w:rFonts w:ascii="Times New Roman" w:hAnsi="Times New Roman" w:cs="Times New Roman"/>
          <w:sz w:val="28"/>
          <w:szCs w:val="28"/>
        </w:rPr>
      </w:pPr>
    </w:p>
    <w:p w:rsidR="00D40DD0" w:rsidRDefault="00D40DD0" w:rsidP="00D40DD0"/>
    <w:p w:rsidR="008B317B" w:rsidRPr="00D0428F" w:rsidRDefault="008B317B" w:rsidP="00B03FB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8B317B" w:rsidRPr="00D0428F" w:rsidSect="00DA5BDF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20A3C"/>
    <w:rsid w:val="00032166"/>
    <w:rsid w:val="000328B4"/>
    <w:rsid w:val="00082918"/>
    <w:rsid w:val="000F10DD"/>
    <w:rsid w:val="00104CD1"/>
    <w:rsid w:val="00167DCB"/>
    <w:rsid w:val="00177E0D"/>
    <w:rsid w:val="00182E47"/>
    <w:rsid w:val="001836AD"/>
    <w:rsid w:val="0019433C"/>
    <w:rsid w:val="001B7F21"/>
    <w:rsid w:val="001C400D"/>
    <w:rsid w:val="001C73F1"/>
    <w:rsid w:val="001D561F"/>
    <w:rsid w:val="002117D5"/>
    <w:rsid w:val="00216791"/>
    <w:rsid w:val="00231199"/>
    <w:rsid w:val="0023711B"/>
    <w:rsid w:val="002466C0"/>
    <w:rsid w:val="0025092D"/>
    <w:rsid w:val="00273C1C"/>
    <w:rsid w:val="002C0D78"/>
    <w:rsid w:val="002F1852"/>
    <w:rsid w:val="00300C88"/>
    <w:rsid w:val="00333288"/>
    <w:rsid w:val="00341375"/>
    <w:rsid w:val="00374689"/>
    <w:rsid w:val="00375F2B"/>
    <w:rsid w:val="003A1455"/>
    <w:rsid w:val="00400477"/>
    <w:rsid w:val="00414807"/>
    <w:rsid w:val="004205BB"/>
    <w:rsid w:val="00471817"/>
    <w:rsid w:val="0048413E"/>
    <w:rsid w:val="004A1DA2"/>
    <w:rsid w:val="004D3535"/>
    <w:rsid w:val="004E3A6C"/>
    <w:rsid w:val="004F174B"/>
    <w:rsid w:val="00502881"/>
    <w:rsid w:val="005447EA"/>
    <w:rsid w:val="00562EC8"/>
    <w:rsid w:val="005865B1"/>
    <w:rsid w:val="005C6A1C"/>
    <w:rsid w:val="005E0A1A"/>
    <w:rsid w:val="006011CE"/>
    <w:rsid w:val="006105F9"/>
    <w:rsid w:val="0061607A"/>
    <w:rsid w:val="00631C4B"/>
    <w:rsid w:val="006518E3"/>
    <w:rsid w:val="006A0890"/>
    <w:rsid w:val="006D3083"/>
    <w:rsid w:val="007077CD"/>
    <w:rsid w:val="00716CB2"/>
    <w:rsid w:val="007215DA"/>
    <w:rsid w:val="0077692E"/>
    <w:rsid w:val="00794502"/>
    <w:rsid w:val="00796D84"/>
    <w:rsid w:val="007D2043"/>
    <w:rsid w:val="007E18ED"/>
    <w:rsid w:val="007E29D1"/>
    <w:rsid w:val="00851995"/>
    <w:rsid w:val="00855A5E"/>
    <w:rsid w:val="00874B62"/>
    <w:rsid w:val="00884DCE"/>
    <w:rsid w:val="008915BD"/>
    <w:rsid w:val="008B317B"/>
    <w:rsid w:val="008B3284"/>
    <w:rsid w:val="008E2107"/>
    <w:rsid w:val="0090048D"/>
    <w:rsid w:val="00901724"/>
    <w:rsid w:val="0095254F"/>
    <w:rsid w:val="009554D1"/>
    <w:rsid w:val="00970904"/>
    <w:rsid w:val="00977F1E"/>
    <w:rsid w:val="009F4B85"/>
    <w:rsid w:val="00A82AB9"/>
    <w:rsid w:val="00AA1944"/>
    <w:rsid w:val="00AB1044"/>
    <w:rsid w:val="00AF2F49"/>
    <w:rsid w:val="00B03FBE"/>
    <w:rsid w:val="00B46F94"/>
    <w:rsid w:val="00B53BF5"/>
    <w:rsid w:val="00B725C6"/>
    <w:rsid w:val="00B9329B"/>
    <w:rsid w:val="00BB6999"/>
    <w:rsid w:val="00BC2955"/>
    <w:rsid w:val="00BF7E84"/>
    <w:rsid w:val="00C22B49"/>
    <w:rsid w:val="00C35113"/>
    <w:rsid w:val="00C40B3E"/>
    <w:rsid w:val="00C61D65"/>
    <w:rsid w:val="00C63772"/>
    <w:rsid w:val="00C67021"/>
    <w:rsid w:val="00CE4188"/>
    <w:rsid w:val="00CF0A42"/>
    <w:rsid w:val="00CF4874"/>
    <w:rsid w:val="00D0428F"/>
    <w:rsid w:val="00D2742A"/>
    <w:rsid w:val="00D40DD0"/>
    <w:rsid w:val="00D41D6C"/>
    <w:rsid w:val="00D50A01"/>
    <w:rsid w:val="00D53F3F"/>
    <w:rsid w:val="00D612A2"/>
    <w:rsid w:val="00D65291"/>
    <w:rsid w:val="00D67F98"/>
    <w:rsid w:val="00DA5BDF"/>
    <w:rsid w:val="00DB35FD"/>
    <w:rsid w:val="00DC1D11"/>
    <w:rsid w:val="00E05BF7"/>
    <w:rsid w:val="00E367AE"/>
    <w:rsid w:val="00E6385B"/>
    <w:rsid w:val="00E7170E"/>
    <w:rsid w:val="00E748EF"/>
    <w:rsid w:val="00F4348A"/>
    <w:rsid w:val="00F55CF9"/>
    <w:rsid w:val="00F61C6D"/>
    <w:rsid w:val="00F9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1A801-FBBF-4AEF-98DE-5F9D822C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211_2</cp:lastModifiedBy>
  <cp:revision>7</cp:revision>
  <cp:lastPrinted>2023-05-26T05:12:00Z</cp:lastPrinted>
  <dcterms:created xsi:type="dcterms:W3CDTF">2023-05-22T08:39:00Z</dcterms:created>
  <dcterms:modified xsi:type="dcterms:W3CDTF">2023-05-26T05:12:00Z</dcterms:modified>
</cp:coreProperties>
</file>