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7B" w:rsidRPr="00981D45" w:rsidRDefault="00A2327B" w:rsidP="00A2327B">
      <w:pPr>
        <w:spacing w:after="0" w:line="240" w:lineRule="auto"/>
        <w:ind w:left="453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81D4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8298E" w:rsidRPr="00981D4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1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327B" w:rsidRPr="00981D45" w:rsidRDefault="00A2327B" w:rsidP="00A2327B">
      <w:pPr>
        <w:spacing w:after="0" w:line="240" w:lineRule="auto"/>
        <w:ind w:left="5244"/>
        <w:rPr>
          <w:rFonts w:ascii="Times New Roman" w:eastAsia="Times New Roman" w:hAnsi="Times New Roman" w:cs="Times New Roman"/>
          <w:sz w:val="28"/>
          <w:szCs w:val="28"/>
        </w:rPr>
      </w:pPr>
      <w:r w:rsidRPr="00981D45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городского округа Красногорск</w:t>
      </w:r>
    </w:p>
    <w:p w:rsidR="00A2327B" w:rsidRPr="00981D45" w:rsidRDefault="00A2327B" w:rsidP="00A2327B">
      <w:pPr>
        <w:spacing w:after="0" w:line="240" w:lineRule="auto"/>
        <w:ind w:left="4956" w:firstLine="288"/>
        <w:rPr>
          <w:rFonts w:ascii="Times New Roman" w:eastAsia="Times New Roman" w:hAnsi="Times New Roman" w:cs="Times New Roman"/>
          <w:sz w:val="28"/>
          <w:szCs w:val="28"/>
        </w:rPr>
      </w:pPr>
      <w:r w:rsidRPr="00981D4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81D45" w:rsidRPr="00981D45">
        <w:rPr>
          <w:rFonts w:ascii="Times New Roman" w:hAnsi="Times New Roman" w:cs="Times New Roman"/>
          <w:sz w:val="28"/>
          <w:szCs w:val="28"/>
          <w:u w:val="single"/>
        </w:rPr>
        <w:t>02.02.2022</w:t>
      </w:r>
      <w:r w:rsidR="00981D45" w:rsidRPr="00981D45">
        <w:rPr>
          <w:rFonts w:ascii="Times New Roman" w:hAnsi="Times New Roman" w:cs="Times New Roman"/>
          <w:sz w:val="28"/>
          <w:szCs w:val="28"/>
        </w:rPr>
        <w:t xml:space="preserve"> № </w:t>
      </w:r>
      <w:r w:rsidR="00981D45" w:rsidRPr="00981D45">
        <w:rPr>
          <w:rFonts w:ascii="Times New Roman" w:hAnsi="Times New Roman" w:cs="Times New Roman"/>
          <w:sz w:val="28"/>
          <w:szCs w:val="28"/>
          <w:u w:val="single"/>
        </w:rPr>
        <w:t>271/2</w:t>
      </w:r>
    </w:p>
    <w:p w:rsidR="00EC3AE7" w:rsidRDefault="00EC3AE7" w:rsidP="00E462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327B" w:rsidRDefault="00A2327B" w:rsidP="00E462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2327B" w:rsidRDefault="00A2327B" w:rsidP="00E462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327B" w:rsidRDefault="00A2327B" w:rsidP="00E462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4DA7" w:rsidRPr="00356032" w:rsidRDefault="00684DA7" w:rsidP="00E462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462FF" w:rsidRPr="00EB03DC" w:rsidRDefault="00E462FF" w:rsidP="00E4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D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462FF" w:rsidRDefault="00E462FF" w:rsidP="00E46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3DC">
        <w:rPr>
          <w:rFonts w:ascii="Times New Roman" w:hAnsi="Times New Roman" w:cs="Times New Roman"/>
          <w:sz w:val="28"/>
          <w:szCs w:val="28"/>
        </w:rPr>
        <w:t xml:space="preserve">пунктов временного размещения </w:t>
      </w:r>
      <w:r>
        <w:rPr>
          <w:rFonts w:ascii="Times New Roman" w:hAnsi="Times New Roman" w:cs="Times New Roman"/>
          <w:sz w:val="28"/>
          <w:szCs w:val="28"/>
        </w:rPr>
        <w:t>населения</w:t>
      </w:r>
    </w:p>
    <w:p w:rsidR="00E462FF" w:rsidRDefault="00E462FF" w:rsidP="00E46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Pr="00EB03DC">
        <w:rPr>
          <w:rFonts w:ascii="Times New Roman" w:hAnsi="Times New Roman" w:cs="Times New Roman"/>
          <w:sz w:val="28"/>
          <w:szCs w:val="28"/>
        </w:rPr>
        <w:t>Красногорск</w:t>
      </w:r>
    </w:p>
    <w:p w:rsidR="00E462FF" w:rsidRDefault="00E462FF" w:rsidP="00E462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4DA7" w:rsidRPr="00356032" w:rsidRDefault="00684DA7" w:rsidP="00E462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1473"/>
        <w:gridCol w:w="5825"/>
        <w:gridCol w:w="1644"/>
      </w:tblGrid>
      <w:tr w:rsidR="00820D09" w:rsidRPr="00E462FF" w:rsidTr="00684DA7">
        <w:trPr>
          <w:trHeight w:val="592"/>
        </w:trPr>
        <w:tc>
          <w:tcPr>
            <w:tcW w:w="649" w:type="dxa"/>
            <w:shd w:val="clear" w:color="auto" w:fill="auto"/>
            <w:vAlign w:val="center"/>
            <w:hideMark/>
          </w:tcPr>
          <w:p w:rsidR="00820D09" w:rsidRPr="00EC3AE7" w:rsidRDefault="00820D09" w:rsidP="00EC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20D09" w:rsidRPr="00EC3AE7" w:rsidRDefault="00820D09" w:rsidP="00EC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20D09" w:rsidRPr="00EC3AE7" w:rsidRDefault="00820D09" w:rsidP="00EC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20D09" w:rsidRPr="00EC3AE7" w:rsidRDefault="00820D09" w:rsidP="00EC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пункта</w:t>
            </w:r>
          </w:p>
        </w:tc>
        <w:tc>
          <w:tcPr>
            <w:tcW w:w="5825" w:type="dxa"/>
            <w:shd w:val="clear" w:color="auto" w:fill="auto"/>
            <w:vAlign w:val="center"/>
          </w:tcPr>
          <w:p w:rsidR="00820D09" w:rsidRPr="00EC3AE7" w:rsidRDefault="00820D09" w:rsidP="00EC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Места развертывания</w:t>
            </w:r>
          </w:p>
        </w:tc>
        <w:tc>
          <w:tcPr>
            <w:tcW w:w="1644" w:type="dxa"/>
            <w:vAlign w:val="center"/>
          </w:tcPr>
          <w:p w:rsidR="00820D09" w:rsidRPr="00EC3AE7" w:rsidRDefault="00820D09" w:rsidP="00EC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Вместимость (чел.)</w:t>
            </w:r>
          </w:p>
        </w:tc>
      </w:tr>
      <w:tr w:rsidR="00820D09" w:rsidRPr="00E462FF" w:rsidTr="00684DA7">
        <w:trPr>
          <w:trHeight w:val="1036"/>
        </w:trPr>
        <w:tc>
          <w:tcPr>
            <w:tcW w:w="649" w:type="dxa"/>
            <w:shd w:val="clear" w:color="auto" w:fill="auto"/>
            <w:hideMark/>
          </w:tcPr>
          <w:p w:rsidR="00820D09" w:rsidRPr="00E462FF" w:rsidRDefault="00A2327B" w:rsidP="00E4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  <w:shd w:val="clear" w:color="auto" w:fill="auto"/>
            <w:hideMark/>
          </w:tcPr>
          <w:p w:rsidR="00820D09" w:rsidRPr="00E462FF" w:rsidRDefault="00820D09" w:rsidP="00A2327B">
            <w:pPr>
              <w:spacing w:after="0" w:line="240" w:lineRule="auto"/>
              <w:ind w:left="-50" w:right="-111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ПВР № </w:t>
            </w:r>
            <w:r w:rsidR="00A232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5" w:type="dxa"/>
            <w:shd w:val="clear" w:color="auto" w:fill="auto"/>
            <w:hideMark/>
          </w:tcPr>
          <w:p w:rsidR="00E02851" w:rsidRDefault="00820D09" w:rsidP="00E0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«Красногорский культурно-досуговый комплекс «Подмосковье»</w:t>
            </w:r>
            <w:r w:rsidR="00E028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20D09" w:rsidRPr="00E462FF" w:rsidRDefault="00820D09" w:rsidP="00E0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Красногорск, ул. Ленина</w:t>
            </w:r>
            <w:r w:rsidR="00E028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д.3</w:t>
            </w:r>
          </w:p>
        </w:tc>
        <w:tc>
          <w:tcPr>
            <w:tcW w:w="1644" w:type="dxa"/>
          </w:tcPr>
          <w:p w:rsidR="00820D09" w:rsidRPr="00E462FF" w:rsidRDefault="00D63473" w:rsidP="004A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84DA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0D09" w:rsidRPr="00E462FF" w:rsidTr="00684DA7">
        <w:trPr>
          <w:trHeight w:val="684"/>
        </w:trPr>
        <w:tc>
          <w:tcPr>
            <w:tcW w:w="649" w:type="dxa"/>
            <w:shd w:val="clear" w:color="auto" w:fill="auto"/>
            <w:hideMark/>
          </w:tcPr>
          <w:p w:rsidR="00820D09" w:rsidRPr="00E462FF" w:rsidRDefault="00A2327B" w:rsidP="00E4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3" w:type="dxa"/>
            <w:shd w:val="clear" w:color="auto" w:fill="auto"/>
            <w:hideMark/>
          </w:tcPr>
          <w:p w:rsidR="00820D09" w:rsidRPr="00E462FF" w:rsidRDefault="00820D09" w:rsidP="00A2327B">
            <w:pPr>
              <w:spacing w:after="0" w:line="240" w:lineRule="auto"/>
              <w:ind w:left="-50" w:right="-111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ПВР № </w:t>
            </w:r>
            <w:r w:rsidR="00A232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5" w:type="dxa"/>
            <w:shd w:val="clear" w:color="auto" w:fill="auto"/>
            <w:hideMark/>
          </w:tcPr>
          <w:p w:rsidR="00820D09" w:rsidRPr="00E462FF" w:rsidRDefault="00820D09" w:rsidP="00792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>МУ по работе с молодежью «Молодежный центр»</w:t>
            </w:r>
            <w:r w:rsidR="00D634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Красногорск, ул. Речная</w:t>
            </w:r>
            <w:r w:rsidR="00E028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д.20</w:t>
            </w:r>
          </w:p>
        </w:tc>
        <w:tc>
          <w:tcPr>
            <w:tcW w:w="1644" w:type="dxa"/>
          </w:tcPr>
          <w:p w:rsidR="00820D09" w:rsidRPr="00E462FF" w:rsidRDefault="004A0E46" w:rsidP="0068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84DA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0D09" w:rsidRPr="00E462FF" w:rsidTr="00684DA7">
        <w:trPr>
          <w:trHeight w:val="684"/>
        </w:trPr>
        <w:tc>
          <w:tcPr>
            <w:tcW w:w="649" w:type="dxa"/>
            <w:shd w:val="clear" w:color="auto" w:fill="auto"/>
            <w:hideMark/>
          </w:tcPr>
          <w:p w:rsidR="00820D09" w:rsidRPr="00E462FF" w:rsidRDefault="00A2327B" w:rsidP="00E4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3" w:type="dxa"/>
            <w:shd w:val="clear" w:color="auto" w:fill="auto"/>
            <w:hideMark/>
          </w:tcPr>
          <w:p w:rsidR="00820D09" w:rsidRPr="00E462FF" w:rsidRDefault="00820D09" w:rsidP="00A2327B">
            <w:pPr>
              <w:spacing w:after="0" w:line="240" w:lineRule="auto"/>
              <w:ind w:left="-50" w:right="-111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ПВР № </w:t>
            </w:r>
            <w:r w:rsidR="00A232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5" w:type="dxa"/>
            <w:shd w:val="clear" w:color="auto" w:fill="auto"/>
            <w:hideMark/>
          </w:tcPr>
          <w:p w:rsidR="00820D09" w:rsidRPr="00E462FF" w:rsidRDefault="00820D09" w:rsidP="00792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>МАУ «</w:t>
            </w:r>
            <w:proofErr w:type="spellStart"/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 «Мечта» </w:t>
            </w:r>
            <w:r w:rsidR="00684DA7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Нахабино, </w:t>
            </w:r>
            <w:r w:rsidRPr="00C025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ул</w:t>
            </w:r>
            <w:r w:rsidRPr="00E46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E462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Красноармейская, д.44</w:t>
            </w:r>
          </w:p>
        </w:tc>
        <w:tc>
          <w:tcPr>
            <w:tcW w:w="1644" w:type="dxa"/>
          </w:tcPr>
          <w:p w:rsidR="00820D09" w:rsidRPr="00E462FF" w:rsidRDefault="004A0E46" w:rsidP="004A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20D09" w:rsidRPr="00E462FF" w:rsidTr="00684DA7">
        <w:trPr>
          <w:trHeight w:val="684"/>
        </w:trPr>
        <w:tc>
          <w:tcPr>
            <w:tcW w:w="649" w:type="dxa"/>
            <w:shd w:val="clear" w:color="auto" w:fill="auto"/>
            <w:hideMark/>
          </w:tcPr>
          <w:p w:rsidR="00820D09" w:rsidRPr="00E462FF" w:rsidRDefault="00A2327B" w:rsidP="00E4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3" w:type="dxa"/>
            <w:shd w:val="clear" w:color="auto" w:fill="auto"/>
            <w:hideMark/>
          </w:tcPr>
          <w:p w:rsidR="00820D09" w:rsidRPr="00E462FF" w:rsidRDefault="00820D09" w:rsidP="00A2327B">
            <w:pPr>
              <w:spacing w:after="0" w:line="240" w:lineRule="auto"/>
              <w:ind w:left="-50" w:right="-111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ПВР № </w:t>
            </w:r>
            <w:r w:rsidR="00A232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5" w:type="dxa"/>
            <w:shd w:val="clear" w:color="auto" w:fill="auto"/>
            <w:hideMark/>
          </w:tcPr>
          <w:p w:rsidR="00A62646" w:rsidRDefault="00E02851" w:rsidP="00792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«Дом культуры «Луч»</w:t>
            </w:r>
          </w:p>
          <w:p w:rsidR="00820D09" w:rsidRPr="00E462FF" w:rsidRDefault="00820D09" w:rsidP="00792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>с. Петрово-Дальнее, ул. Школьная</w:t>
            </w:r>
            <w:r w:rsidR="00E028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д.24 </w:t>
            </w:r>
            <w:r w:rsidRPr="00E462F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F7F8FA"/>
              </w:rPr>
              <w:t xml:space="preserve"> </w:t>
            </w:r>
          </w:p>
        </w:tc>
        <w:tc>
          <w:tcPr>
            <w:tcW w:w="1644" w:type="dxa"/>
          </w:tcPr>
          <w:p w:rsidR="00820D09" w:rsidRPr="00E462FF" w:rsidRDefault="004A0E46" w:rsidP="004A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20D09" w:rsidRPr="00E462FF" w:rsidTr="00684DA7">
        <w:trPr>
          <w:trHeight w:val="684"/>
        </w:trPr>
        <w:tc>
          <w:tcPr>
            <w:tcW w:w="649" w:type="dxa"/>
            <w:shd w:val="clear" w:color="auto" w:fill="auto"/>
            <w:hideMark/>
          </w:tcPr>
          <w:p w:rsidR="00820D09" w:rsidRPr="00E462FF" w:rsidRDefault="00A2327B" w:rsidP="00E4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  <w:shd w:val="clear" w:color="auto" w:fill="auto"/>
            <w:hideMark/>
          </w:tcPr>
          <w:p w:rsidR="00820D09" w:rsidRPr="00E462FF" w:rsidRDefault="00820D09" w:rsidP="00A2327B">
            <w:pPr>
              <w:spacing w:after="0" w:line="240" w:lineRule="auto"/>
              <w:ind w:left="-50" w:right="-111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ПВР № </w:t>
            </w:r>
            <w:r w:rsidR="00A232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5" w:type="dxa"/>
            <w:shd w:val="clear" w:color="auto" w:fill="auto"/>
            <w:hideMark/>
          </w:tcPr>
          <w:p w:rsidR="00E02851" w:rsidRDefault="00820D09" w:rsidP="00E02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>МАСОУ «Зоркий»</w:t>
            </w:r>
            <w:r w:rsidR="00E028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20D09" w:rsidRPr="00E462FF" w:rsidRDefault="00820D09" w:rsidP="00E02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Красногорск, ул. Речная</w:t>
            </w:r>
            <w:r w:rsidR="00FA7EF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д.37</w:t>
            </w:r>
          </w:p>
        </w:tc>
        <w:tc>
          <w:tcPr>
            <w:tcW w:w="1644" w:type="dxa"/>
          </w:tcPr>
          <w:p w:rsidR="00820D09" w:rsidRPr="00E462FF" w:rsidRDefault="00684DA7" w:rsidP="0068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820D09" w:rsidRPr="00E462FF" w:rsidTr="00684DA7">
        <w:trPr>
          <w:trHeight w:val="684"/>
        </w:trPr>
        <w:tc>
          <w:tcPr>
            <w:tcW w:w="649" w:type="dxa"/>
            <w:shd w:val="clear" w:color="auto" w:fill="auto"/>
            <w:hideMark/>
          </w:tcPr>
          <w:p w:rsidR="00820D09" w:rsidRPr="00E462FF" w:rsidRDefault="00A2327B" w:rsidP="00E4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3" w:type="dxa"/>
            <w:shd w:val="clear" w:color="auto" w:fill="auto"/>
            <w:hideMark/>
          </w:tcPr>
          <w:p w:rsidR="00820D09" w:rsidRPr="00E462FF" w:rsidRDefault="00820D09" w:rsidP="00A2327B">
            <w:pPr>
              <w:spacing w:after="0" w:line="240" w:lineRule="auto"/>
              <w:ind w:left="-50" w:right="-111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ПВР № </w:t>
            </w:r>
            <w:r w:rsidR="00A232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5" w:type="dxa"/>
            <w:shd w:val="clear" w:color="auto" w:fill="auto"/>
            <w:hideMark/>
          </w:tcPr>
          <w:p w:rsidR="00FA7EFF" w:rsidRDefault="00820D09" w:rsidP="00FA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>МАУ «</w:t>
            </w:r>
            <w:r w:rsidR="00684DA7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>ОК «</w:t>
            </w:r>
            <w:r w:rsidR="00684DA7">
              <w:rPr>
                <w:rFonts w:ascii="Times New Roman" w:eastAsia="Times New Roman" w:hAnsi="Times New Roman" w:cs="Times New Roman"/>
                <w:sz w:val="28"/>
                <w:szCs w:val="28"/>
              </w:rPr>
              <w:t>Нахабино</w:t>
            </w: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A7EF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20D09" w:rsidRPr="00E462FF" w:rsidRDefault="00684DA7" w:rsidP="00684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  <w:r w:rsidR="00820D09"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>п. Нахабино,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Инженерная</w:t>
            </w:r>
            <w:r w:rsidR="00FA7EF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20D09"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4" w:type="dxa"/>
          </w:tcPr>
          <w:p w:rsidR="00820D09" w:rsidRPr="00E462FF" w:rsidRDefault="00D63473" w:rsidP="004A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20D09" w:rsidRPr="00E462FF" w:rsidTr="00684DA7">
        <w:trPr>
          <w:trHeight w:val="70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09" w:rsidRPr="00E462FF" w:rsidRDefault="00A2327B" w:rsidP="00E4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09" w:rsidRPr="00E462FF" w:rsidRDefault="00820D09" w:rsidP="00A2327B">
            <w:pPr>
              <w:spacing w:after="0" w:line="240" w:lineRule="auto"/>
              <w:ind w:left="-50" w:right="-111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ПВР № </w:t>
            </w:r>
            <w:r w:rsidR="00A2327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46" w:rsidRDefault="00820D09" w:rsidP="00815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684DA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>У «СОК «Петрово-Дальнее»</w:t>
            </w:r>
            <w:r w:rsidR="00E028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20D09" w:rsidRPr="00E462FF" w:rsidRDefault="00820D09" w:rsidP="00815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>с. Петрово-Дальнее, ул. Школьная</w:t>
            </w:r>
            <w:r w:rsidR="00E028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46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д.18а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9" w:rsidRPr="00E462FF" w:rsidRDefault="004A0E46" w:rsidP="004A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6612B" w:rsidRPr="00E462FF" w:rsidTr="00684DA7">
        <w:trPr>
          <w:trHeight w:val="333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2B" w:rsidRPr="00E462FF" w:rsidRDefault="0056612B" w:rsidP="00E46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за ПВР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B" w:rsidRDefault="0056612B" w:rsidP="004A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E462FF" w:rsidRPr="00DD0347" w:rsidRDefault="00E462FF" w:rsidP="00DD0347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sectPr w:rsidR="00E462FF" w:rsidRPr="00DD0347" w:rsidSect="000669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0E73"/>
    <w:rsid w:val="000063F9"/>
    <w:rsid w:val="00007586"/>
    <w:rsid w:val="000106B7"/>
    <w:rsid w:val="000146E3"/>
    <w:rsid w:val="00045A0F"/>
    <w:rsid w:val="000469A6"/>
    <w:rsid w:val="00056525"/>
    <w:rsid w:val="00066957"/>
    <w:rsid w:val="000708B6"/>
    <w:rsid w:val="00070D3B"/>
    <w:rsid w:val="00076633"/>
    <w:rsid w:val="00090930"/>
    <w:rsid w:val="000A676E"/>
    <w:rsid w:val="000D0330"/>
    <w:rsid w:val="000D762D"/>
    <w:rsid w:val="000E5502"/>
    <w:rsid w:val="001164D1"/>
    <w:rsid w:val="001178EF"/>
    <w:rsid w:val="00126198"/>
    <w:rsid w:val="00131AB0"/>
    <w:rsid w:val="001321C6"/>
    <w:rsid w:val="001502BF"/>
    <w:rsid w:val="00180C89"/>
    <w:rsid w:val="001A5CDB"/>
    <w:rsid w:val="001A7D8E"/>
    <w:rsid w:val="001B2025"/>
    <w:rsid w:val="001E6254"/>
    <w:rsid w:val="001F1101"/>
    <w:rsid w:val="001F1EFC"/>
    <w:rsid w:val="001F5E74"/>
    <w:rsid w:val="00203444"/>
    <w:rsid w:val="002156CD"/>
    <w:rsid w:val="00240ED4"/>
    <w:rsid w:val="00240F9D"/>
    <w:rsid w:val="00271E1C"/>
    <w:rsid w:val="00273217"/>
    <w:rsid w:val="00277819"/>
    <w:rsid w:val="002A0CC5"/>
    <w:rsid w:val="002B0389"/>
    <w:rsid w:val="002B29E4"/>
    <w:rsid w:val="002C7C06"/>
    <w:rsid w:val="002E7703"/>
    <w:rsid w:val="00331AAA"/>
    <w:rsid w:val="00353032"/>
    <w:rsid w:val="00356032"/>
    <w:rsid w:val="00366DE4"/>
    <w:rsid w:val="003957E8"/>
    <w:rsid w:val="003B0E73"/>
    <w:rsid w:val="003E4986"/>
    <w:rsid w:val="004001C9"/>
    <w:rsid w:val="004069C0"/>
    <w:rsid w:val="004203CE"/>
    <w:rsid w:val="0043015E"/>
    <w:rsid w:val="00441A66"/>
    <w:rsid w:val="00445330"/>
    <w:rsid w:val="004534CB"/>
    <w:rsid w:val="00462513"/>
    <w:rsid w:val="00480DB7"/>
    <w:rsid w:val="00486DED"/>
    <w:rsid w:val="004A0E46"/>
    <w:rsid w:val="004C3622"/>
    <w:rsid w:val="004D264A"/>
    <w:rsid w:val="004D5185"/>
    <w:rsid w:val="004E7E51"/>
    <w:rsid w:val="00510ABE"/>
    <w:rsid w:val="00531B52"/>
    <w:rsid w:val="00553F2F"/>
    <w:rsid w:val="0056612B"/>
    <w:rsid w:val="00580EAB"/>
    <w:rsid w:val="0059766C"/>
    <w:rsid w:val="005A51F5"/>
    <w:rsid w:val="005A6BD5"/>
    <w:rsid w:val="005D5932"/>
    <w:rsid w:val="005F0FC6"/>
    <w:rsid w:val="00602F7E"/>
    <w:rsid w:val="006107D6"/>
    <w:rsid w:val="00612D47"/>
    <w:rsid w:val="006177C3"/>
    <w:rsid w:val="00631618"/>
    <w:rsid w:val="00635E05"/>
    <w:rsid w:val="00650ED0"/>
    <w:rsid w:val="00653D26"/>
    <w:rsid w:val="00664861"/>
    <w:rsid w:val="00665325"/>
    <w:rsid w:val="0068298E"/>
    <w:rsid w:val="0068315E"/>
    <w:rsid w:val="0068351D"/>
    <w:rsid w:val="00684B10"/>
    <w:rsid w:val="00684DA7"/>
    <w:rsid w:val="0069295A"/>
    <w:rsid w:val="00694EBD"/>
    <w:rsid w:val="006A3920"/>
    <w:rsid w:val="006C5F8F"/>
    <w:rsid w:val="006D64B7"/>
    <w:rsid w:val="006F4098"/>
    <w:rsid w:val="006F5A40"/>
    <w:rsid w:val="00723C74"/>
    <w:rsid w:val="00735E85"/>
    <w:rsid w:val="00737A58"/>
    <w:rsid w:val="00740DB4"/>
    <w:rsid w:val="0076056F"/>
    <w:rsid w:val="00774849"/>
    <w:rsid w:val="00781B1F"/>
    <w:rsid w:val="00790A22"/>
    <w:rsid w:val="0079282E"/>
    <w:rsid w:val="007A6EB5"/>
    <w:rsid w:val="007C4204"/>
    <w:rsid w:val="007D0822"/>
    <w:rsid w:val="007E7DBB"/>
    <w:rsid w:val="008103B9"/>
    <w:rsid w:val="00813575"/>
    <w:rsid w:val="008139C6"/>
    <w:rsid w:val="008157BF"/>
    <w:rsid w:val="00820D09"/>
    <w:rsid w:val="00823DDB"/>
    <w:rsid w:val="008253A2"/>
    <w:rsid w:val="00832346"/>
    <w:rsid w:val="00842AD9"/>
    <w:rsid w:val="00847D30"/>
    <w:rsid w:val="0087159D"/>
    <w:rsid w:val="00873BD2"/>
    <w:rsid w:val="00873F9B"/>
    <w:rsid w:val="00875758"/>
    <w:rsid w:val="008818E7"/>
    <w:rsid w:val="00892C57"/>
    <w:rsid w:val="00897FE8"/>
    <w:rsid w:val="008A61C3"/>
    <w:rsid w:val="008E2DE2"/>
    <w:rsid w:val="00920AAF"/>
    <w:rsid w:val="009222E9"/>
    <w:rsid w:val="00922D47"/>
    <w:rsid w:val="0092791E"/>
    <w:rsid w:val="00935D4E"/>
    <w:rsid w:val="0095198D"/>
    <w:rsid w:val="00975B15"/>
    <w:rsid w:val="00981D45"/>
    <w:rsid w:val="00987949"/>
    <w:rsid w:val="0099320E"/>
    <w:rsid w:val="009944C8"/>
    <w:rsid w:val="009A1FD0"/>
    <w:rsid w:val="009D2916"/>
    <w:rsid w:val="00A060F6"/>
    <w:rsid w:val="00A2327B"/>
    <w:rsid w:val="00A25DE4"/>
    <w:rsid w:val="00A25FBF"/>
    <w:rsid w:val="00A27246"/>
    <w:rsid w:val="00A3477C"/>
    <w:rsid w:val="00A550B5"/>
    <w:rsid w:val="00A62646"/>
    <w:rsid w:val="00A804CF"/>
    <w:rsid w:val="00A87C76"/>
    <w:rsid w:val="00A957F9"/>
    <w:rsid w:val="00AE23C8"/>
    <w:rsid w:val="00AF1842"/>
    <w:rsid w:val="00AF46B1"/>
    <w:rsid w:val="00B117E4"/>
    <w:rsid w:val="00B33C5E"/>
    <w:rsid w:val="00B43B93"/>
    <w:rsid w:val="00B60BF7"/>
    <w:rsid w:val="00B65974"/>
    <w:rsid w:val="00B70629"/>
    <w:rsid w:val="00B81174"/>
    <w:rsid w:val="00B94E86"/>
    <w:rsid w:val="00BB1253"/>
    <w:rsid w:val="00BE13E3"/>
    <w:rsid w:val="00BF02D6"/>
    <w:rsid w:val="00BF3442"/>
    <w:rsid w:val="00C0250F"/>
    <w:rsid w:val="00C029C4"/>
    <w:rsid w:val="00C1202F"/>
    <w:rsid w:val="00C13E3D"/>
    <w:rsid w:val="00C31532"/>
    <w:rsid w:val="00C33129"/>
    <w:rsid w:val="00C648D9"/>
    <w:rsid w:val="00C822D3"/>
    <w:rsid w:val="00C91664"/>
    <w:rsid w:val="00CD2C81"/>
    <w:rsid w:val="00CD7E39"/>
    <w:rsid w:val="00CE2EC0"/>
    <w:rsid w:val="00D23DC1"/>
    <w:rsid w:val="00D37496"/>
    <w:rsid w:val="00D44475"/>
    <w:rsid w:val="00D63473"/>
    <w:rsid w:val="00D648F8"/>
    <w:rsid w:val="00D70065"/>
    <w:rsid w:val="00D730F5"/>
    <w:rsid w:val="00D77A6F"/>
    <w:rsid w:val="00DA3D51"/>
    <w:rsid w:val="00DA6316"/>
    <w:rsid w:val="00DA7F15"/>
    <w:rsid w:val="00DC08A9"/>
    <w:rsid w:val="00DD0347"/>
    <w:rsid w:val="00DE1FAD"/>
    <w:rsid w:val="00DE414B"/>
    <w:rsid w:val="00DF461E"/>
    <w:rsid w:val="00DF7737"/>
    <w:rsid w:val="00E02851"/>
    <w:rsid w:val="00E056B1"/>
    <w:rsid w:val="00E06C9E"/>
    <w:rsid w:val="00E1467A"/>
    <w:rsid w:val="00E321D8"/>
    <w:rsid w:val="00E44F23"/>
    <w:rsid w:val="00E462FF"/>
    <w:rsid w:val="00E57426"/>
    <w:rsid w:val="00E65332"/>
    <w:rsid w:val="00E834E9"/>
    <w:rsid w:val="00E839D6"/>
    <w:rsid w:val="00E870BA"/>
    <w:rsid w:val="00EB4D1F"/>
    <w:rsid w:val="00EC3AE7"/>
    <w:rsid w:val="00ED11D5"/>
    <w:rsid w:val="00EE6763"/>
    <w:rsid w:val="00EF3BBB"/>
    <w:rsid w:val="00F272B8"/>
    <w:rsid w:val="00F42185"/>
    <w:rsid w:val="00F42444"/>
    <w:rsid w:val="00F54ABD"/>
    <w:rsid w:val="00F609EF"/>
    <w:rsid w:val="00F64941"/>
    <w:rsid w:val="00F94165"/>
    <w:rsid w:val="00FA7EFF"/>
    <w:rsid w:val="00FC27CC"/>
    <w:rsid w:val="00FE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73"/>
    <w:pPr>
      <w:spacing w:before="0" w:beforeAutospacing="0" w:after="200" w:afterAutospacing="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5A51F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A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FD0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aliases w:val="Моя таблица"/>
    <w:basedOn w:val="a1"/>
    <w:uiPriority w:val="59"/>
    <w:rsid w:val="00E462FF"/>
    <w:pPr>
      <w:spacing w:before="0" w:beforeAutospacing="0" w:after="0" w:afterAutospacing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E462FF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rsid w:val="00E462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16A0-0379-4433-B2F8-A409FED0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5</cp:revision>
  <cp:lastPrinted>2020-02-18T16:50:00Z</cp:lastPrinted>
  <dcterms:created xsi:type="dcterms:W3CDTF">2022-02-01T15:10:00Z</dcterms:created>
  <dcterms:modified xsi:type="dcterms:W3CDTF">2022-02-08T19:12:00Z</dcterms:modified>
</cp:coreProperties>
</file>