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46044083" w:rsidR="006F01D4" w:rsidRDefault="00E16EE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16EEB"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на 2021 год</w:t>
      </w:r>
      <w:bookmarkStart w:id="0" w:name="_GoBack"/>
      <w:bookmarkEnd w:id="0"/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5E76CF88" w:rsidR="006F01D4" w:rsidRDefault="00914D91" w:rsidP="009637E7">
      <w:pPr>
        <w:pStyle w:val="a8"/>
        <w:spacing w:line="216" w:lineRule="auto"/>
        <w:ind w:firstLine="709"/>
      </w:pPr>
      <w:r w:rsidRPr="00914D91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26.11.2020 №436/36_«О внесении изменений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годов»»</w:t>
      </w:r>
      <w:r w:rsidR="009637E7" w:rsidRPr="00914D91">
        <w:t>, постановления администрации городского округа Красногорск от 14.10.2019 №2502/10 Об утверждении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гг., постановляю:</w:t>
      </w:r>
      <w:r w:rsidR="009637E7" w:rsidRPr="00B92DEC">
        <w:t xml:space="preserve"> </w:t>
      </w:r>
    </w:p>
    <w:p w14:paraId="211F2B42" w14:textId="06B3E79D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E16EEB" w:rsidRPr="00E16EEB">
        <w:t>Утвердить предельные цены (тарифы) на оказание муниципальной услуги МБУ «Красногорское телевидение» городского округа Красногорск Московской области (Приложение) с 01 января 2021 года.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77777777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  </w:t>
      </w:r>
      <w:r w:rsidR="00140D62">
        <w:t>Э.А.Хаймурзина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7777777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136A0D0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77777777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Е.А.Шарварко</w:t>
      </w:r>
    </w:p>
    <w:p w14:paraId="64D48FB1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2EB0A52D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  <w:r w:rsidR="002361F6">
        <w:rPr>
          <w:rFonts w:cs="Times New Roman"/>
          <w:szCs w:val="28"/>
        </w:rPr>
        <w:t>,Кулешова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14:paraId="000835DF" w14:textId="77777777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481A84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E1E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Начальник управления информационной,</w:t>
            </w:r>
          </w:p>
          <w:p w14:paraId="34163F71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молодежной политики</w:t>
            </w:r>
          </w:p>
          <w:p w14:paraId="548CA658" w14:textId="77777777" w:rsidR="00990369" w:rsidRDefault="005D2076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и социальных коммуникаций</w:t>
            </w:r>
            <w:r>
              <w:rPr>
                <w:rFonts w:cs="Times New Roman"/>
                <w:szCs w:val="28"/>
              </w:rPr>
              <w:tab/>
            </w:r>
          </w:p>
          <w:p w14:paraId="32D66512" w14:textId="77777777" w:rsidR="005D2076" w:rsidRPr="003E7186" w:rsidRDefault="005D2076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Е.А.Шарварко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140D62">
      <w:pPr>
        <w:ind w:left="-56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77777777" w:rsidR="00140D62" w:rsidRDefault="009637E7" w:rsidP="00140D62">
      <w:pPr>
        <w:ind w:left="-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</w:t>
      </w:r>
      <w:r w:rsidRPr="009637E7">
        <w:rPr>
          <w:rFonts w:cs="Times New Roman"/>
          <w:szCs w:val="28"/>
        </w:rPr>
        <w:t>Н.А.Колесникова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9BAB2" w14:textId="77777777" w:rsidR="00573A2C" w:rsidRDefault="00573A2C" w:rsidP="003471DD">
      <w:pPr>
        <w:spacing w:after="0" w:line="240" w:lineRule="auto"/>
      </w:pPr>
      <w:r>
        <w:separator/>
      </w:r>
    </w:p>
  </w:endnote>
  <w:endnote w:type="continuationSeparator" w:id="0">
    <w:p w14:paraId="5A2EC1C5" w14:textId="77777777" w:rsidR="00573A2C" w:rsidRDefault="00573A2C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FB8D" w14:textId="77777777" w:rsidR="00573A2C" w:rsidRDefault="00573A2C" w:rsidP="003471DD">
      <w:pPr>
        <w:spacing w:after="0" w:line="240" w:lineRule="auto"/>
      </w:pPr>
      <w:r>
        <w:separator/>
      </w:r>
    </w:p>
  </w:footnote>
  <w:footnote w:type="continuationSeparator" w:id="0">
    <w:p w14:paraId="6C8A3A72" w14:textId="77777777" w:rsidR="00573A2C" w:rsidRDefault="00573A2C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53B14"/>
    <w:rsid w:val="001765C2"/>
    <w:rsid w:val="00201F3A"/>
    <w:rsid w:val="002155A4"/>
    <w:rsid w:val="002361F6"/>
    <w:rsid w:val="00244662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81A84"/>
    <w:rsid w:val="004A78A5"/>
    <w:rsid w:val="004C11CB"/>
    <w:rsid w:val="0050029C"/>
    <w:rsid w:val="0052785A"/>
    <w:rsid w:val="00543A4B"/>
    <w:rsid w:val="00573841"/>
    <w:rsid w:val="00573A2C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A2CD1"/>
    <w:rsid w:val="00DA730D"/>
    <w:rsid w:val="00DF0F12"/>
    <w:rsid w:val="00DF20C9"/>
    <w:rsid w:val="00E04E89"/>
    <w:rsid w:val="00E16EEB"/>
    <w:rsid w:val="00E35655"/>
    <w:rsid w:val="00E45C34"/>
    <w:rsid w:val="00E5655A"/>
    <w:rsid w:val="00E80C0E"/>
    <w:rsid w:val="00E82B99"/>
    <w:rsid w:val="00E87BA6"/>
    <w:rsid w:val="00EA6F24"/>
    <w:rsid w:val="00EC5D23"/>
    <w:rsid w:val="00EF2D10"/>
    <w:rsid w:val="00EF6CF2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B06A-B987-4001-B522-C0985588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4</cp:revision>
  <cp:lastPrinted>2020-12-15T15:06:00Z</cp:lastPrinted>
  <dcterms:created xsi:type="dcterms:W3CDTF">2020-12-15T14:45:00Z</dcterms:created>
  <dcterms:modified xsi:type="dcterms:W3CDTF">2020-12-15T15:07:00Z</dcterms:modified>
</cp:coreProperties>
</file>