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D1797" w14:textId="77777777" w:rsidR="00710D63" w:rsidRPr="00C43ADF" w:rsidRDefault="00710D63" w:rsidP="002B2DE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99EE068" w14:textId="77777777" w:rsidR="00C64CCB" w:rsidRPr="00C43ADF" w:rsidRDefault="00C64CCB" w:rsidP="002B2DE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F13ECD7" w14:textId="77777777" w:rsidR="00C64CCB" w:rsidRPr="00C43ADF" w:rsidRDefault="00C64CCB" w:rsidP="002B2DE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1A71E613" w14:textId="77777777" w:rsidR="00C64CCB" w:rsidRPr="00C43ADF" w:rsidRDefault="00C64CCB" w:rsidP="002B2DE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1E9424F2" w14:textId="77777777" w:rsidR="00C64CCB" w:rsidRPr="00C43ADF" w:rsidRDefault="00C64CCB" w:rsidP="002B2DE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345A1AAD" w14:textId="77777777" w:rsidR="00C64CCB" w:rsidRPr="00C43ADF" w:rsidRDefault="00C64CCB" w:rsidP="002B2DE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FBE329D" w14:textId="77777777" w:rsidR="00C64CCB" w:rsidRPr="00C43ADF" w:rsidRDefault="00C64CCB" w:rsidP="002B2DE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3EA8B416" w14:textId="77777777" w:rsidR="00C64CCB" w:rsidRPr="00C43ADF" w:rsidRDefault="00C64CCB" w:rsidP="002B2DE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69117DFE" w14:textId="77777777" w:rsidR="00C64CCB" w:rsidRPr="00C43ADF" w:rsidRDefault="00C64CCB" w:rsidP="002B2DE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5F1B567C" w14:textId="77777777" w:rsidR="00C64CCB" w:rsidRPr="00C43ADF" w:rsidRDefault="00C64CCB" w:rsidP="002B2DE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36D1AB63" w14:textId="77777777" w:rsidR="00C64CCB" w:rsidRPr="00C43ADF" w:rsidRDefault="00C64CCB" w:rsidP="002B2DE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4A8D4BA" w14:textId="77777777" w:rsidR="00C64CCB" w:rsidRDefault="00C64CCB" w:rsidP="002B2DE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22C39F5F" w14:textId="77777777" w:rsidR="00213541" w:rsidRPr="00C43ADF" w:rsidRDefault="00213541" w:rsidP="002B2DE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7BF59C4A" w14:textId="77777777" w:rsidR="00C64CCB" w:rsidRPr="00C43ADF" w:rsidRDefault="00C64CCB" w:rsidP="002B2DE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FD26E0F" w14:textId="78902B2E" w:rsidR="00C43ADF" w:rsidRPr="00C43ADF" w:rsidRDefault="009924F2" w:rsidP="00C43ADF">
      <w:pPr>
        <w:spacing w:after="0" w:line="1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3ADF">
        <w:rPr>
          <w:rFonts w:ascii="Times New Roman" w:hAnsi="Times New Roman"/>
          <w:b/>
          <w:bCs/>
          <w:sz w:val="26"/>
          <w:szCs w:val="26"/>
          <w:lang w:eastAsia="ru-RU"/>
        </w:rPr>
        <w:t>О предоставлении в 202</w:t>
      </w:r>
      <w:r w:rsidR="003D6749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Pr="00C43AD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году </w:t>
      </w:r>
      <w:r w:rsidR="0004669E" w:rsidRPr="0004669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из бюджета городского округа Красногорск </w:t>
      </w:r>
      <w:r w:rsidR="00FB4CFD">
        <w:rPr>
          <w:rFonts w:ascii="Times New Roman" w:hAnsi="Times New Roman"/>
          <w:b/>
          <w:bCs/>
          <w:sz w:val="26"/>
          <w:szCs w:val="26"/>
          <w:lang w:eastAsia="ru-RU"/>
        </w:rPr>
        <w:br/>
      </w:r>
      <w:r w:rsidR="0004669E" w:rsidRPr="00C43ADF">
        <w:rPr>
          <w:rFonts w:ascii="Times New Roman" w:hAnsi="Times New Roman" w:cs="Times New Roman"/>
          <w:b/>
          <w:bCs/>
          <w:sz w:val="26"/>
          <w:szCs w:val="26"/>
        </w:rPr>
        <w:t>АО «Водоканал»</w:t>
      </w:r>
      <w:r w:rsidR="0004669E">
        <w:rPr>
          <w:rFonts w:ascii="Times New Roman" w:hAnsi="Times New Roman" w:cs="Times New Roman"/>
          <w:b/>
          <w:bCs/>
          <w:sz w:val="26"/>
          <w:szCs w:val="26"/>
        </w:rPr>
        <w:t xml:space="preserve"> субсидии</w:t>
      </w:r>
      <w:r w:rsidR="0004669E" w:rsidRPr="0004669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целях возмещения затрат по выполнению капитального ремонта муниципального имущества</w:t>
      </w:r>
      <w:r w:rsidR="0004669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. </w:t>
      </w:r>
    </w:p>
    <w:p w14:paraId="3E5C5489" w14:textId="77777777" w:rsidR="00C43ADF" w:rsidRPr="00C43ADF" w:rsidRDefault="00C43ADF" w:rsidP="00C43ADF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17F6B2" w14:textId="47ABFDBB" w:rsidR="00C43ADF" w:rsidRPr="00C43ADF" w:rsidRDefault="00C16960" w:rsidP="009924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3ADF">
        <w:rPr>
          <w:rFonts w:ascii="Times New Roman" w:hAnsi="Times New Roman" w:cs="Times New Roman"/>
          <w:sz w:val="26"/>
          <w:szCs w:val="26"/>
        </w:rPr>
        <w:t xml:space="preserve">В соответствии со ст. 78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924F2" w:rsidRPr="00C43ADF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C43ADF" w:rsidRPr="00C43ADF">
        <w:rPr>
          <w:rFonts w:ascii="Times New Roman" w:hAnsi="Times New Roman" w:cs="Times New Roman"/>
          <w:sz w:val="26"/>
          <w:szCs w:val="26"/>
        </w:rPr>
        <w:t xml:space="preserve">Порядком предоставления субсидий из бюджета городского округа Красногорск </w:t>
      </w:r>
      <w:proofErr w:type="spellStart"/>
      <w:r w:rsidR="00C43ADF" w:rsidRPr="00C43ADF">
        <w:rPr>
          <w:rFonts w:ascii="Times New Roman" w:hAnsi="Times New Roman" w:cs="Times New Roman"/>
          <w:sz w:val="26"/>
          <w:szCs w:val="26"/>
        </w:rPr>
        <w:t>ресурсоснабжающим</w:t>
      </w:r>
      <w:proofErr w:type="spellEnd"/>
      <w:r w:rsidR="00C43ADF" w:rsidRPr="00C43ADF">
        <w:rPr>
          <w:rFonts w:ascii="Times New Roman" w:hAnsi="Times New Roman" w:cs="Times New Roman"/>
          <w:sz w:val="26"/>
          <w:szCs w:val="26"/>
        </w:rPr>
        <w:t xml:space="preserve"> организациям, предоставляющим услуги водоснабжения и водоотведения, в целях возмещения затрат по выполнению капитального ремонта муниципального имущества, утвержденного постановлением администрации городского округа Красногорск от 1</w:t>
      </w:r>
      <w:r w:rsidR="00FB4CFD">
        <w:rPr>
          <w:rFonts w:ascii="Times New Roman" w:hAnsi="Times New Roman" w:cs="Times New Roman"/>
          <w:sz w:val="26"/>
          <w:szCs w:val="26"/>
        </w:rPr>
        <w:t>4</w:t>
      </w:r>
      <w:r w:rsidR="00C43ADF" w:rsidRPr="00C43ADF">
        <w:rPr>
          <w:rFonts w:ascii="Times New Roman" w:hAnsi="Times New Roman" w:cs="Times New Roman"/>
          <w:sz w:val="26"/>
          <w:szCs w:val="26"/>
        </w:rPr>
        <w:t>.1</w:t>
      </w:r>
      <w:r w:rsidR="00FB4CFD">
        <w:rPr>
          <w:rFonts w:ascii="Times New Roman" w:hAnsi="Times New Roman" w:cs="Times New Roman"/>
          <w:sz w:val="26"/>
          <w:szCs w:val="26"/>
        </w:rPr>
        <w:t>2</w:t>
      </w:r>
      <w:r w:rsidR="00C43ADF" w:rsidRPr="00C43ADF">
        <w:rPr>
          <w:rFonts w:ascii="Times New Roman" w:hAnsi="Times New Roman" w:cs="Times New Roman"/>
          <w:sz w:val="26"/>
          <w:szCs w:val="26"/>
        </w:rPr>
        <w:t>.202</w:t>
      </w:r>
      <w:r w:rsidR="00FB4CFD">
        <w:rPr>
          <w:rFonts w:ascii="Times New Roman" w:hAnsi="Times New Roman" w:cs="Times New Roman"/>
          <w:sz w:val="26"/>
          <w:szCs w:val="26"/>
        </w:rPr>
        <w:t>2</w:t>
      </w:r>
      <w:r w:rsidR="00C43ADF" w:rsidRPr="00C43ADF">
        <w:rPr>
          <w:rFonts w:ascii="Times New Roman" w:hAnsi="Times New Roman" w:cs="Times New Roman"/>
          <w:sz w:val="26"/>
          <w:szCs w:val="26"/>
        </w:rPr>
        <w:t xml:space="preserve"> №</w:t>
      </w:r>
      <w:r w:rsidR="00FB4CFD">
        <w:rPr>
          <w:rFonts w:ascii="Times New Roman" w:hAnsi="Times New Roman" w:cs="Times New Roman"/>
          <w:sz w:val="26"/>
          <w:szCs w:val="26"/>
        </w:rPr>
        <w:t>2653/12</w:t>
      </w:r>
    </w:p>
    <w:p w14:paraId="7CC3E690" w14:textId="775FB106" w:rsidR="004079A5" w:rsidRPr="00C43ADF" w:rsidRDefault="00721C1F" w:rsidP="009924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3ADF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постановляю</w:t>
      </w:r>
      <w:r w:rsidR="004079A5" w:rsidRPr="00C43ADF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14:paraId="1F802D06" w14:textId="0E5A554F" w:rsidR="00B422BD" w:rsidRPr="00C43ADF" w:rsidRDefault="00B42DF7" w:rsidP="00B422BD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3ADF">
        <w:rPr>
          <w:rFonts w:ascii="Times New Roman" w:hAnsi="Times New Roman" w:cs="Times New Roman"/>
          <w:sz w:val="26"/>
          <w:szCs w:val="26"/>
        </w:rPr>
        <w:t xml:space="preserve">1. </w:t>
      </w:r>
      <w:r w:rsidR="004079A5" w:rsidRPr="00C43AD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C43ADF">
        <w:rPr>
          <w:rFonts w:ascii="Times New Roman" w:hAnsi="Times New Roman" w:cs="Times New Roman"/>
          <w:sz w:val="26"/>
          <w:szCs w:val="26"/>
        </w:rPr>
        <w:t>Протокол</w:t>
      </w:r>
      <w:r w:rsidR="002B2DE4" w:rsidRPr="00C43ADF">
        <w:rPr>
          <w:rFonts w:ascii="Times New Roman" w:hAnsi="Times New Roman" w:cs="Times New Roman"/>
          <w:sz w:val="26"/>
          <w:szCs w:val="26"/>
        </w:rPr>
        <w:t xml:space="preserve"> </w:t>
      </w:r>
      <w:r w:rsidRPr="00C43ADF">
        <w:rPr>
          <w:rFonts w:ascii="Times New Roman" w:hAnsi="Times New Roman" w:cs="Times New Roman"/>
          <w:sz w:val="26"/>
          <w:szCs w:val="26"/>
        </w:rPr>
        <w:t xml:space="preserve">№ 2 </w:t>
      </w:r>
      <w:r w:rsidR="009924F2" w:rsidRPr="00C43ADF">
        <w:rPr>
          <w:rFonts w:ascii="Times New Roman" w:hAnsi="Times New Roman" w:cs="Times New Roman"/>
          <w:sz w:val="26"/>
          <w:szCs w:val="26"/>
        </w:rPr>
        <w:t xml:space="preserve">заседания Конкурсной комиссии по отбору получателей </w:t>
      </w:r>
      <w:r w:rsidR="00C43ADF" w:rsidRPr="00C43ADF">
        <w:rPr>
          <w:rFonts w:ascii="Times New Roman" w:hAnsi="Times New Roman" w:cs="Times New Roman"/>
          <w:sz w:val="26"/>
          <w:szCs w:val="26"/>
        </w:rPr>
        <w:t xml:space="preserve">субсидии из бюджета городского округа Красногорск </w:t>
      </w:r>
      <w:proofErr w:type="spellStart"/>
      <w:r w:rsidR="00C43ADF" w:rsidRPr="00C43ADF">
        <w:rPr>
          <w:rFonts w:ascii="Times New Roman" w:hAnsi="Times New Roman" w:cs="Times New Roman"/>
          <w:sz w:val="26"/>
          <w:szCs w:val="26"/>
        </w:rPr>
        <w:t>ресурсоснабжающим</w:t>
      </w:r>
      <w:proofErr w:type="spellEnd"/>
      <w:r w:rsidR="00C43ADF" w:rsidRPr="00C43ADF">
        <w:rPr>
          <w:rFonts w:ascii="Times New Roman" w:hAnsi="Times New Roman" w:cs="Times New Roman"/>
          <w:sz w:val="26"/>
          <w:szCs w:val="26"/>
        </w:rPr>
        <w:t xml:space="preserve"> организациям, предоставляющим услуги водоснабжения и водоотведения, в целях возмещения затрат по выполнению капитального ремонта муниципального имущества</w:t>
      </w:r>
      <w:r w:rsidR="00FB4CFD">
        <w:rPr>
          <w:rFonts w:ascii="Times New Roman" w:hAnsi="Times New Roman" w:cs="Times New Roman"/>
          <w:sz w:val="26"/>
          <w:szCs w:val="26"/>
        </w:rPr>
        <w:t>.</w:t>
      </w:r>
      <w:r w:rsidR="00B422BD" w:rsidRPr="00C43AD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148D81" w14:textId="5DFBD1AC" w:rsidR="00B422BD" w:rsidRPr="00C43ADF" w:rsidRDefault="00B42DF7" w:rsidP="00B422BD">
      <w:pPr>
        <w:spacing w:after="0" w:line="12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3ADF">
        <w:rPr>
          <w:rFonts w:ascii="Times New Roman" w:hAnsi="Times New Roman" w:cs="Times New Roman"/>
          <w:sz w:val="26"/>
          <w:szCs w:val="26"/>
        </w:rPr>
        <w:t xml:space="preserve">2. </w:t>
      </w:r>
      <w:r w:rsidR="002E589A" w:rsidRPr="00C43ADF">
        <w:rPr>
          <w:rFonts w:ascii="Times New Roman" w:hAnsi="Times New Roman" w:cs="Times New Roman"/>
          <w:sz w:val="26"/>
          <w:szCs w:val="26"/>
        </w:rPr>
        <w:t xml:space="preserve">Заключить </w:t>
      </w:r>
      <w:r w:rsidR="00B422BD" w:rsidRPr="00C43ADF">
        <w:rPr>
          <w:rFonts w:ascii="Times New Roman" w:hAnsi="Times New Roman" w:cs="Times New Roman"/>
          <w:sz w:val="26"/>
          <w:szCs w:val="26"/>
        </w:rPr>
        <w:t>с АО «</w:t>
      </w:r>
      <w:r w:rsidR="00C43ADF" w:rsidRPr="00C43ADF">
        <w:rPr>
          <w:rFonts w:ascii="Times New Roman" w:hAnsi="Times New Roman" w:cs="Times New Roman"/>
          <w:sz w:val="26"/>
          <w:szCs w:val="26"/>
        </w:rPr>
        <w:t>Водоканал</w:t>
      </w:r>
      <w:r w:rsidR="00B422BD" w:rsidRPr="00C43ADF">
        <w:rPr>
          <w:rFonts w:ascii="Times New Roman" w:hAnsi="Times New Roman" w:cs="Times New Roman"/>
          <w:sz w:val="26"/>
          <w:szCs w:val="26"/>
        </w:rPr>
        <w:t xml:space="preserve">» </w:t>
      </w:r>
      <w:r w:rsidR="002E589A" w:rsidRPr="00C43ADF">
        <w:rPr>
          <w:rFonts w:ascii="Times New Roman" w:hAnsi="Times New Roman" w:cs="Times New Roman"/>
          <w:sz w:val="26"/>
          <w:szCs w:val="26"/>
        </w:rPr>
        <w:t>Соглашени</w:t>
      </w:r>
      <w:r w:rsidR="00B422BD" w:rsidRPr="00C43ADF">
        <w:rPr>
          <w:rFonts w:ascii="Times New Roman" w:hAnsi="Times New Roman" w:cs="Times New Roman"/>
          <w:sz w:val="26"/>
          <w:szCs w:val="26"/>
        </w:rPr>
        <w:t>е</w:t>
      </w:r>
      <w:r w:rsidR="002E589A" w:rsidRPr="00C43ADF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="00B422BD" w:rsidRPr="00C43ADF">
        <w:rPr>
          <w:rFonts w:ascii="Times New Roman" w:hAnsi="Times New Roman" w:cs="Times New Roman"/>
          <w:sz w:val="26"/>
          <w:szCs w:val="26"/>
        </w:rPr>
        <w:t>в 202</w:t>
      </w:r>
      <w:r w:rsidR="003D6749">
        <w:rPr>
          <w:rFonts w:ascii="Times New Roman" w:hAnsi="Times New Roman" w:cs="Times New Roman"/>
          <w:sz w:val="26"/>
          <w:szCs w:val="26"/>
        </w:rPr>
        <w:t>3</w:t>
      </w:r>
      <w:r w:rsidR="00B422BD" w:rsidRPr="00C43ADF">
        <w:rPr>
          <w:rFonts w:ascii="Times New Roman" w:hAnsi="Times New Roman" w:cs="Times New Roman"/>
          <w:sz w:val="26"/>
          <w:szCs w:val="26"/>
        </w:rPr>
        <w:t xml:space="preserve"> году субсидии из бюджета городского округа Красногорск Московской области </w:t>
      </w:r>
      <w:r w:rsidR="00C43ADF" w:rsidRPr="00C43ADF">
        <w:rPr>
          <w:rFonts w:ascii="Times New Roman" w:hAnsi="Times New Roman" w:cs="Times New Roman"/>
          <w:sz w:val="26"/>
          <w:szCs w:val="26"/>
        </w:rPr>
        <w:t>в целях возмещения затрат по выполнению капитального ремонта муниципального имущества</w:t>
      </w:r>
      <w:r w:rsidR="00B422BD" w:rsidRPr="00C43ADF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FB4CFD">
        <w:rPr>
          <w:rFonts w:ascii="Times New Roman" w:hAnsi="Times New Roman" w:cs="Times New Roman"/>
          <w:sz w:val="26"/>
          <w:szCs w:val="26"/>
        </w:rPr>
        <w:br/>
      </w:r>
      <w:r w:rsidR="003D6749">
        <w:rPr>
          <w:rFonts w:ascii="Times New Roman" w:hAnsi="Times New Roman" w:cs="Times New Roman"/>
          <w:sz w:val="26"/>
          <w:szCs w:val="26"/>
        </w:rPr>
        <w:t>7</w:t>
      </w:r>
      <w:r w:rsidR="00FB4CFD">
        <w:rPr>
          <w:rFonts w:ascii="Times New Roman" w:hAnsi="Times New Roman" w:cs="Times New Roman"/>
          <w:sz w:val="26"/>
          <w:szCs w:val="26"/>
        </w:rPr>
        <w:t xml:space="preserve"> 000</w:t>
      </w:r>
      <w:r w:rsidR="00C43ADF" w:rsidRPr="00C43ADF">
        <w:rPr>
          <w:rFonts w:ascii="Times New Roman" w:hAnsi="Times New Roman" w:cs="Times New Roman"/>
          <w:sz w:val="26"/>
          <w:szCs w:val="26"/>
        </w:rPr>
        <w:t xml:space="preserve"> 000</w:t>
      </w:r>
      <w:r w:rsidR="00B422BD" w:rsidRPr="00C43ADF">
        <w:rPr>
          <w:rFonts w:ascii="Times New Roman" w:hAnsi="Times New Roman" w:cs="Times New Roman"/>
          <w:sz w:val="26"/>
          <w:szCs w:val="26"/>
        </w:rPr>
        <w:t xml:space="preserve"> (</w:t>
      </w:r>
      <w:r w:rsidR="003D6749">
        <w:rPr>
          <w:rFonts w:ascii="Times New Roman" w:hAnsi="Times New Roman" w:cs="Times New Roman"/>
          <w:sz w:val="26"/>
          <w:szCs w:val="26"/>
        </w:rPr>
        <w:t>Семь</w:t>
      </w:r>
      <w:r w:rsidR="00B422BD" w:rsidRPr="00C43ADF">
        <w:rPr>
          <w:rFonts w:ascii="Times New Roman" w:hAnsi="Times New Roman" w:cs="Times New Roman"/>
          <w:sz w:val="26"/>
          <w:szCs w:val="26"/>
        </w:rPr>
        <w:t xml:space="preserve"> миллионов</w:t>
      </w:r>
      <w:r w:rsidR="00C43ADF" w:rsidRPr="00C43ADF">
        <w:rPr>
          <w:rFonts w:ascii="Times New Roman" w:hAnsi="Times New Roman" w:cs="Times New Roman"/>
          <w:sz w:val="26"/>
          <w:szCs w:val="26"/>
        </w:rPr>
        <w:t>) рублей 00</w:t>
      </w:r>
      <w:r w:rsidR="00B422BD" w:rsidRPr="00C43ADF"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21268E" w:rsidRPr="0021268E">
        <w:t xml:space="preserve"> </w:t>
      </w:r>
      <w:r w:rsidR="0021268E" w:rsidRPr="0021268E">
        <w:rPr>
          <w:rFonts w:ascii="Times New Roman" w:hAnsi="Times New Roman" w:cs="Times New Roman"/>
          <w:sz w:val="26"/>
          <w:szCs w:val="26"/>
        </w:rPr>
        <w:t>по кодам классификации расходов бюджетов Российской Федерации: код главного распорядителя средств бюджета 912, раздел 05, подраздел 02, целевая ста</w:t>
      </w:r>
      <w:r w:rsidR="0021268E">
        <w:rPr>
          <w:rFonts w:ascii="Times New Roman" w:hAnsi="Times New Roman" w:cs="Times New Roman"/>
          <w:sz w:val="26"/>
          <w:szCs w:val="26"/>
        </w:rPr>
        <w:t>тья 1030274080, вид расходов 811</w:t>
      </w:r>
      <w:r w:rsidR="0021268E" w:rsidRPr="0021268E">
        <w:rPr>
          <w:rFonts w:ascii="Times New Roman" w:hAnsi="Times New Roman" w:cs="Times New Roman"/>
          <w:sz w:val="26"/>
          <w:szCs w:val="26"/>
        </w:rPr>
        <w:t>.</w:t>
      </w:r>
    </w:p>
    <w:p w14:paraId="1BDFA3E3" w14:textId="77777777" w:rsidR="002E589A" w:rsidRPr="00C43ADF" w:rsidRDefault="002E589A" w:rsidP="002E589A">
      <w:pPr>
        <w:pStyle w:val="3"/>
        <w:shd w:val="clear" w:color="auto" w:fill="auto"/>
        <w:spacing w:line="240" w:lineRule="auto"/>
        <w:ind w:right="100" w:firstLine="709"/>
        <w:rPr>
          <w:sz w:val="26"/>
          <w:szCs w:val="26"/>
        </w:rPr>
      </w:pPr>
      <w:r w:rsidRPr="00C43ADF">
        <w:rPr>
          <w:sz w:val="26"/>
          <w:szCs w:val="26"/>
          <w:lang w:eastAsia="ru-RU"/>
        </w:rPr>
        <w:t>3</w:t>
      </w:r>
      <w:r w:rsidR="002B2DE4" w:rsidRPr="00C43ADF">
        <w:rPr>
          <w:sz w:val="26"/>
          <w:szCs w:val="26"/>
          <w:lang w:eastAsia="ru-RU"/>
        </w:rPr>
        <w:t>. Р</w:t>
      </w:r>
      <w:r w:rsidR="004079A5" w:rsidRPr="00C43ADF">
        <w:rPr>
          <w:sz w:val="26"/>
          <w:szCs w:val="26"/>
          <w:lang w:eastAsia="ru-RU"/>
        </w:rPr>
        <w:t>азместить</w:t>
      </w:r>
      <w:r w:rsidR="004D47F7" w:rsidRPr="00C43ADF">
        <w:rPr>
          <w:sz w:val="26"/>
          <w:szCs w:val="26"/>
          <w:lang w:eastAsia="ru-RU"/>
        </w:rPr>
        <w:t xml:space="preserve"> </w:t>
      </w:r>
      <w:r w:rsidR="002B2DE4" w:rsidRPr="00C43ADF">
        <w:rPr>
          <w:sz w:val="26"/>
          <w:szCs w:val="26"/>
          <w:lang w:eastAsia="ru-RU"/>
        </w:rPr>
        <w:t xml:space="preserve">настоящее постановление </w:t>
      </w:r>
      <w:r w:rsidRPr="00C43ADF">
        <w:rPr>
          <w:sz w:val="26"/>
          <w:szCs w:val="26"/>
        </w:rPr>
        <w:t xml:space="preserve">на едином портале бюджетной системы Российской Федерации </w:t>
      </w:r>
      <w:r w:rsidRPr="00C43ADF">
        <w:rPr>
          <w:rStyle w:val="ab"/>
          <w:sz w:val="26"/>
          <w:szCs w:val="26"/>
          <w:u w:val="none"/>
        </w:rPr>
        <w:t>budget.gov.ru</w:t>
      </w:r>
      <w:r w:rsidRPr="00C43ADF">
        <w:rPr>
          <w:sz w:val="26"/>
          <w:szCs w:val="26"/>
        </w:rPr>
        <w:t xml:space="preserve"> и официальном сайте городского округа Красногорск </w:t>
      </w:r>
      <w:r w:rsidRPr="00C43ADF">
        <w:rPr>
          <w:rStyle w:val="ab"/>
          <w:sz w:val="26"/>
          <w:szCs w:val="26"/>
          <w:u w:val="none"/>
        </w:rPr>
        <w:t>krasnogorsk-adm.ru</w:t>
      </w:r>
      <w:r w:rsidRPr="00C43ADF">
        <w:rPr>
          <w:sz w:val="26"/>
          <w:szCs w:val="26"/>
        </w:rPr>
        <w:t>.</w:t>
      </w:r>
    </w:p>
    <w:p w14:paraId="24500A2B" w14:textId="6E980769" w:rsidR="00B422BD" w:rsidRPr="00C43ADF" w:rsidRDefault="00D71646" w:rsidP="003D073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3AD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2626C5" w:rsidRPr="00C43AD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079A5" w:rsidRPr="00C43AD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422BD" w:rsidRPr="00C43A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079A5" w:rsidRPr="00C43ADF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</w:t>
      </w:r>
      <w:r w:rsidR="002E589A" w:rsidRPr="00C43ADF">
        <w:rPr>
          <w:rFonts w:ascii="Times New Roman" w:eastAsia="Times New Roman" w:hAnsi="Times New Roman"/>
          <w:sz w:val="26"/>
          <w:szCs w:val="26"/>
          <w:lang w:eastAsia="ru-RU"/>
        </w:rPr>
        <w:t>ис</w:t>
      </w:r>
      <w:r w:rsidR="004079A5" w:rsidRPr="00C43ADF">
        <w:rPr>
          <w:rFonts w:ascii="Times New Roman" w:eastAsia="Times New Roman" w:hAnsi="Times New Roman"/>
          <w:sz w:val="26"/>
          <w:szCs w:val="26"/>
          <w:lang w:eastAsia="ru-RU"/>
        </w:rPr>
        <w:t>полнением настоящего постановления возложить на</w:t>
      </w:r>
      <w:r w:rsidR="004D47F7" w:rsidRPr="00C43A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A04B8">
        <w:rPr>
          <w:rFonts w:ascii="Times New Roman" w:eastAsia="Times New Roman" w:hAnsi="Times New Roman"/>
          <w:sz w:val="26"/>
          <w:szCs w:val="26"/>
          <w:lang w:eastAsia="ru-RU"/>
        </w:rPr>
        <w:t>Первого з</w:t>
      </w:r>
      <w:r w:rsidR="00414625">
        <w:rPr>
          <w:rFonts w:ascii="Times New Roman" w:eastAsia="Times New Roman" w:hAnsi="Times New Roman"/>
          <w:sz w:val="26"/>
          <w:szCs w:val="26"/>
          <w:lang w:eastAsia="ru-RU"/>
        </w:rPr>
        <w:t xml:space="preserve">аместителя </w:t>
      </w:r>
      <w:r w:rsidR="009A04B8">
        <w:rPr>
          <w:rFonts w:ascii="Times New Roman" w:eastAsia="Times New Roman" w:hAnsi="Times New Roman"/>
          <w:sz w:val="26"/>
          <w:szCs w:val="26"/>
          <w:lang w:eastAsia="ru-RU"/>
        </w:rPr>
        <w:t>главы</w:t>
      </w:r>
      <w:r w:rsidR="004079A5" w:rsidRPr="00C43A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422BD" w:rsidRPr="00C43ADF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r w:rsidR="004079A5" w:rsidRPr="00C43ADF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городского округа Красногорск </w:t>
      </w:r>
      <w:r w:rsidR="00B422BD" w:rsidRPr="00C43ADF">
        <w:rPr>
          <w:rFonts w:ascii="Times New Roman" w:eastAsia="Times New Roman" w:hAnsi="Times New Roman"/>
          <w:sz w:val="26"/>
          <w:szCs w:val="26"/>
          <w:lang w:eastAsia="ru-RU"/>
        </w:rPr>
        <w:t xml:space="preserve">Московской области </w:t>
      </w:r>
      <w:r w:rsidR="009A04B8">
        <w:rPr>
          <w:rFonts w:ascii="Times New Roman" w:eastAsia="Times New Roman" w:hAnsi="Times New Roman"/>
          <w:sz w:val="26"/>
          <w:szCs w:val="26"/>
          <w:lang w:eastAsia="ru-RU"/>
        </w:rPr>
        <w:t>Н.С. Тимошину</w:t>
      </w:r>
      <w:r w:rsidR="00B422BD" w:rsidRPr="00C43AD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AC546D1" w14:textId="1D3A805E" w:rsidR="00B422BD" w:rsidRPr="00C43ADF" w:rsidRDefault="00B422BD" w:rsidP="003D073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FF5643" w14:textId="075C9283" w:rsidR="00B422BD" w:rsidRPr="00C43ADF" w:rsidRDefault="00FB4CFD" w:rsidP="00B422BD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B422BD" w:rsidRPr="00C43ADF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B422BD" w:rsidRPr="00C43ADF">
        <w:rPr>
          <w:rFonts w:ascii="Times New Roman" w:hAnsi="Times New Roman"/>
          <w:sz w:val="26"/>
          <w:szCs w:val="26"/>
        </w:rPr>
        <w:t xml:space="preserve"> городского</w:t>
      </w:r>
    </w:p>
    <w:p w14:paraId="2E9CF30D" w14:textId="25852103" w:rsidR="00B422BD" w:rsidRPr="00C43ADF" w:rsidRDefault="00B422BD" w:rsidP="00B422BD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C43ADF">
        <w:rPr>
          <w:rFonts w:ascii="Times New Roman" w:hAnsi="Times New Roman"/>
          <w:sz w:val="26"/>
          <w:szCs w:val="26"/>
        </w:rPr>
        <w:t xml:space="preserve">округа Красногорск                                                                             </w:t>
      </w:r>
      <w:r w:rsidR="00C43ADF">
        <w:rPr>
          <w:rFonts w:ascii="Times New Roman" w:hAnsi="Times New Roman"/>
          <w:sz w:val="26"/>
          <w:szCs w:val="26"/>
        </w:rPr>
        <w:t xml:space="preserve">                  </w:t>
      </w:r>
      <w:r w:rsidRPr="00C43ADF">
        <w:rPr>
          <w:rFonts w:ascii="Times New Roman" w:hAnsi="Times New Roman"/>
          <w:sz w:val="26"/>
          <w:szCs w:val="26"/>
        </w:rPr>
        <w:t xml:space="preserve">  </w:t>
      </w:r>
      <w:r w:rsidR="00C43ADF" w:rsidRPr="00C43ADF">
        <w:rPr>
          <w:rFonts w:ascii="Times New Roman" w:hAnsi="Times New Roman"/>
          <w:sz w:val="26"/>
          <w:szCs w:val="26"/>
        </w:rPr>
        <w:t>Д.В. Волков</w:t>
      </w:r>
    </w:p>
    <w:p w14:paraId="741C824B" w14:textId="77777777" w:rsidR="0004669E" w:rsidRDefault="0004669E" w:rsidP="00C43ADF">
      <w:pPr>
        <w:tabs>
          <w:tab w:val="left" w:pos="7088"/>
          <w:tab w:val="left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F7A6D68" w14:textId="52999D92" w:rsidR="00C43ADF" w:rsidRPr="00C43ADF" w:rsidRDefault="00C43ADF" w:rsidP="00C43ADF">
      <w:pPr>
        <w:tabs>
          <w:tab w:val="left" w:pos="7088"/>
          <w:tab w:val="left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3ADF">
        <w:rPr>
          <w:rFonts w:ascii="Times New Roman" w:hAnsi="Times New Roman" w:cs="Times New Roman"/>
          <w:sz w:val="26"/>
          <w:szCs w:val="26"/>
        </w:rPr>
        <w:t xml:space="preserve">Верно:                                                                                          </w:t>
      </w:r>
      <w:r w:rsidR="0004669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C43ADF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6C3E016" w14:textId="6A3ED615" w:rsidR="00C43ADF" w:rsidRPr="00C43ADF" w:rsidRDefault="00C43ADF" w:rsidP="00C43ADF">
      <w:pPr>
        <w:tabs>
          <w:tab w:val="left" w:pos="7088"/>
          <w:tab w:val="left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3ADF">
        <w:rPr>
          <w:rFonts w:ascii="Times New Roman" w:hAnsi="Times New Roman" w:cs="Times New Roman"/>
          <w:sz w:val="26"/>
          <w:szCs w:val="26"/>
        </w:rPr>
        <w:t xml:space="preserve">Старший инспектор общего отдела                                                          </w:t>
      </w:r>
      <w:r w:rsidR="0004669E" w:rsidRPr="00C43ADF">
        <w:rPr>
          <w:rFonts w:ascii="Times New Roman" w:hAnsi="Times New Roman" w:cs="Times New Roman"/>
          <w:sz w:val="26"/>
          <w:szCs w:val="26"/>
        </w:rPr>
        <w:t>Ю.Г. Никифорова</w:t>
      </w:r>
    </w:p>
    <w:p w14:paraId="0BC6A137" w14:textId="77777777" w:rsidR="00213541" w:rsidRDefault="00C43ADF" w:rsidP="00C43ADF">
      <w:pPr>
        <w:tabs>
          <w:tab w:val="left" w:pos="7088"/>
          <w:tab w:val="left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3ADF">
        <w:rPr>
          <w:rFonts w:ascii="Times New Roman" w:hAnsi="Times New Roman" w:cs="Times New Roman"/>
          <w:sz w:val="26"/>
          <w:szCs w:val="26"/>
        </w:rPr>
        <w:t xml:space="preserve">Управления делами             </w:t>
      </w:r>
    </w:p>
    <w:p w14:paraId="1248598C" w14:textId="77777777" w:rsidR="00213541" w:rsidRDefault="00213541" w:rsidP="00C43ADF">
      <w:pPr>
        <w:tabs>
          <w:tab w:val="left" w:pos="7088"/>
          <w:tab w:val="left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CA00A9A" w14:textId="77777777" w:rsidR="00213541" w:rsidRDefault="00213541" w:rsidP="00C43ADF">
      <w:pPr>
        <w:tabs>
          <w:tab w:val="left" w:pos="7088"/>
          <w:tab w:val="left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787367" w14:textId="5E237B91" w:rsidR="00C43ADF" w:rsidRPr="00C43ADF" w:rsidRDefault="00C43ADF" w:rsidP="00C43ADF">
      <w:pPr>
        <w:tabs>
          <w:tab w:val="left" w:pos="7088"/>
          <w:tab w:val="left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3A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</w:p>
    <w:p w14:paraId="6B717484" w14:textId="77777777" w:rsidR="00B422BD" w:rsidRPr="00C43ADF" w:rsidRDefault="00B422BD" w:rsidP="00B422BD">
      <w:pPr>
        <w:tabs>
          <w:tab w:val="left" w:pos="7088"/>
          <w:tab w:val="left" w:pos="7230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7A8FEE1A" w14:textId="0220A87F" w:rsidR="00B422BD" w:rsidRPr="00C43ADF" w:rsidRDefault="00B422BD" w:rsidP="00B422BD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C43ADF">
        <w:rPr>
          <w:rFonts w:ascii="Times New Roman" w:hAnsi="Times New Roman"/>
          <w:sz w:val="26"/>
          <w:szCs w:val="26"/>
        </w:rPr>
        <w:t xml:space="preserve">Исполнитель                                                                                    </w:t>
      </w:r>
      <w:r w:rsidR="009A04B8">
        <w:rPr>
          <w:rFonts w:ascii="Times New Roman" w:hAnsi="Times New Roman"/>
          <w:sz w:val="26"/>
          <w:szCs w:val="26"/>
        </w:rPr>
        <w:t xml:space="preserve">             </w:t>
      </w:r>
      <w:r w:rsidRPr="00C43ADF">
        <w:rPr>
          <w:rFonts w:ascii="Times New Roman" w:hAnsi="Times New Roman"/>
          <w:sz w:val="26"/>
          <w:szCs w:val="26"/>
        </w:rPr>
        <w:t xml:space="preserve">     С.А. Голощапов</w:t>
      </w:r>
    </w:p>
    <w:p w14:paraId="7EAE48E9" w14:textId="77777777" w:rsidR="00B422BD" w:rsidRPr="00C43ADF" w:rsidRDefault="00B422BD" w:rsidP="00B422BD">
      <w:pPr>
        <w:tabs>
          <w:tab w:val="left" w:pos="7088"/>
          <w:tab w:val="left" w:pos="7230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7F302161" w14:textId="56A77411" w:rsidR="00B422BD" w:rsidRPr="00C43ADF" w:rsidRDefault="00B422BD" w:rsidP="00B422BD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C43ADF">
        <w:rPr>
          <w:rFonts w:ascii="Times New Roman" w:hAnsi="Times New Roman"/>
          <w:sz w:val="26"/>
          <w:szCs w:val="26"/>
        </w:rPr>
        <w:t xml:space="preserve">Разослано: в дело – 2, прокуратура, </w:t>
      </w:r>
      <w:r w:rsidR="009A04B8">
        <w:rPr>
          <w:rFonts w:ascii="Times New Roman" w:hAnsi="Times New Roman"/>
          <w:sz w:val="26"/>
          <w:szCs w:val="26"/>
        </w:rPr>
        <w:t xml:space="preserve">Тимошиной Н.С., </w:t>
      </w:r>
      <w:r w:rsidR="00FB4CFD">
        <w:rPr>
          <w:rFonts w:ascii="Times New Roman" w:hAnsi="Times New Roman"/>
          <w:sz w:val="26"/>
          <w:szCs w:val="26"/>
        </w:rPr>
        <w:t xml:space="preserve">Горшковой Е.С., </w:t>
      </w:r>
      <w:proofErr w:type="spellStart"/>
      <w:r w:rsidR="00C43ADF" w:rsidRPr="00C43ADF">
        <w:rPr>
          <w:rFonts w:ascii="Times New Roman" w:hAnsi="Times New Roman"/>
          <w:sz w:val="26"/>
          <w:szCs w:val="26"/>
        </w:rPr>
        <w:t>Филаткиной</w:t>
      </w:r>
      <w:proofErr w:type="spellEnd"/>
      <w:r w:rsidR="00C43ADF" w:rsidRPr="00C43ADF">
        <w:rPr>
          <w:rFonts w:ascii="Times New Roman" w:hAnsi="Times New Roman"/>
          <w:sz w:val="26"/>
          <w:szCs w:val="26"/>
        </w:rPr>
        <w:t xml:space="preserve"> С.Н., </w:t>
      </w:r>
      <w:r w:rsidR="00C840B7">
        <w:rPr>
          <w:rFonts w:ascii="Times New Roman" w:hAnsi="Times New Roman"/>
          <w:sz w:val="26"/>
          <w:szCs w:val="26"/>
        </w:rPr>
        <w:t>Каменевой С.А.</w:t>
      </w:r>
      <w:bookmarkStart w:id="0" w:name="_GoBack"/>
      <w:bookmarkEnd w:id="0"/>
    </w:p>
    <w:p w14:paraId="747D877D" w14:textId="77777777" w:rsidR="00B422BD" w:rsidRPr="00C43ADF" w:rsidRDefault="00B422BD" w:rsidP="00B422BD">
      <w:pPr>
        <w:tabs>
          <w:tab w:val="left" w:pos="7088"/>
          <w:tab w:val="left" w:pos="7230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0EC3ACFE" w14:textId="77777777" w:rsidR="00B422BD" w:rsidRPr="00C43ADF" w:rsidRDefault="00B422BD" w:rsidP="00B422BD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03D03304" w14:textId="77777777" w:rsidR="00B422BD" w:rsidRPr="00C43ADF" w:rsidRDefault="00B422BD" w:rsidP="00B422BD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6541D068" w14:textId="77777777" w:rsidR="00B422BD" w:rsidRPr="00C43ADF" w:rsidRDefault="00B422BD" w:rsidP="00B422BD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28E50936" w14:textId="77777777" w:rsidR="00B422BD" w:rsidRPr="00C43ADF" w:rsidRDefault="00B422BD" w:rsidP="00B422BD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759F37E0" w14:textId="77777777" w:rsidR="00B422BD" w:rsidRPr="00C43ADF" w:rsidRDefault="00B422BD" w:rsidP="00B422BD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782F95B7" w14:textId="77777777" w:rsidR="00B422BD" w:rsidRPr="00C43ADF" w:rsidRDefault="00B422BD" w:rsidP="00B422BD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548F8BBC" w14:textId="77777777" w:rsidR="00B422BD" w:rsidRPr="00C43ADF" w:rsidRDefault="00B422BD" w:rsidP="00B422BD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21F087B0" w14:textId="77777777" w:rsidR="00B422BD" w:rsidRPr="00C43ADF" w:rsidRDefault="00B422BD" w:rsidP="00B422BD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23921CFE" w14:textId="77777777" w:rsidR="00B422BD" w:rsidRPr="00C43ADF" w:rsidRDefault="00B422BD" w:rsidP="00B422BD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376EFCA3" w14:textId="77777777" w:rsidR="00B422BD" w:rsidRPr="00C43ADF" w:rsidRDefault="00B422BD" w:rsidP="00B422BD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37DED42E" w14:textId="77777777" w:rsidR="00B422BD" w:rsidRPr="00C43ADF" w:rsidRDefault="00B422BD" w:rsidP="00B422BD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7A7EAFD1" w14:textId="77777777" w:rsidR="00B422BD" w:rsidRPr="00C43ADF" w:rsidRDefault="00B422BD" w:rsidP="00B422BD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692BCD39" w14:textId="77777777" w:rsidR="00B422BD" w:rsidRPr="00C43ADF" w:rsidRDefault="00B422BD" w:rsidP="00B422BD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506CFDEA" w14:textId="77777777" w:rsidR="00B422BD" w:rsidRPr="00C43ADF" w:rsidRDefault="00B422BD" w:rsidP="00B422BD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0055DDAB" w14:textId="77777777" w:rsidR="00B422BD" w:rsidRPr="00C43ADF" w:rsidRDefault="00B422BD" w:rsidP="00B422BD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79258C8F" w14:textId="77777777" w:rsidR="00B422BD" w:rsidRPr="00C43ADF" w:rsidRDefault="00B422BD" w:rsidP="00B422BD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22950744" w14:textId="77777777" w:rsidR="00B422BD" w:rsidRPr="00C43ADF" w:rsidRDefault="00B422BD" w:rsidP="00B422BD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4A447267" w14:textId="77777777" w:rsidR="00B422BD" w:rsidRPr="00C43ADF" w:rsidRDefault="00B422BD" w:rsidP="00B422BD">
      <w:pPr>
        <w:tabs>
          <w:tab w:val="left" w:pos="7088"/>
          <w:tab w:val="left" w:pos="7230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14:paraId="685B51B7" w14:textId="125AC2D5" w:rsidR="00B422BD" w:rsidRPr="00C43ADF" w:rsidRDefault="00B422BD" w:rsidP="003D073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B422BD" w:rsidRPr="00C43ADF" w:rsidSect="0004669E">
      <w:pgSz w:w="11906" w:h="16838"/>
      <w:pgMar w:top="1135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2EC0"/>
    <w:multiLevelType w:val="multilevel"/>
    <w:tmpl w:val="83D27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6081E"/>
    <w:multiLevelType w:val="multilevel"/>
    <w:tmpl w:val="47D8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73733"/>
    <w:multiLevelType w:val="hybridMultilevel"/>
    <w:tmpl w:val="2D5A43DA"/>
    <w:lvl w:ilvl="0" w:tplc="C10C61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F62DE0"/>
    <w:multiLevelType w:val="multilevel"/>
    <w:tmpl w:val="2B44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076ED"/>
    <w:multiLevelType w:val="multilevel"/>
    <w:tmpl w:val="8978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11E55"/>
    <w:multiLevelType w:val="hybridMultilevel"/>
    <w:tmpl w:val="BA5E17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9521396"/>
    <w:multiLevelType w:val="hybridMultilevel"/>
    <w:tmpl w:val="18A60C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7"/>
    <w:rsid w:val="000265CF"/>
    <w:rsid w:val="0004669E"/>
    <w:rsid w:val="0005258B"/>
    <w:rsid w:val="00087162"/>
    <w:rsid w:val="001649DE"/>
    <w:rsid w:val="0018497E"/>
    <w:rsid w:val="001A34B2"/>
    <w:rsid w:val="001C29A1"/>
    <w:rsid w:val="001E560C"/>
    <w:rsid w:val="0021268E"/>
    <w:rsid w:val="00213541"/>
    <w:rsid w:val="00225F9F"/>
    <w:rsid w:val="002626C5"/>
    <w:rsid w:val="002B2DE4"/>
    <w:rsid w:val="002B5097"/>
    <w:rsid w:val="002E2F52"/>
    <w:rsid w:val="002E589A"/>
    <w:rsid w:val="002E59CC"/>
    <w:rsid w:val="00342C70"/>
    <w:rsid w:val="00374812"/>
    <w:rsid w:val="00380FA5"/>
    <w:rsid w:val="003C1868"/>
    <w:rsid w:val="003D0730"/>
    <w:rsid w:val="003D326C"/>
    <w:rsid w:val="003D6749"/>
    <w:rsid w:val="00403195"/>
    <w:rsid w:val="004079A5"/>
    <w:rsid w:val="00414625"/>
    <w:rsid w:val="004267C5"/>
    <w:rsid w:val="00460AE1"/>
    <w:rsid w:val="004803E7"/>
    <w:rsid w:val="004B6121"/>
    <w:rsid w:val="004B748D"/>
    <w:rsid w:val="004D47F7"/>
    <w:rsid w:val="004D5258"/>
    <w:rsid w:val="004E263B"/>
    <w:rsid w:val="00503559"/>
    <w:rsid w:val="00553734"/>
    <w:rsid w:val="005A1EAB"/>
    <w:rsid w:val="00642A17"/>
    <w:rsid w:val="006643B6"/>
    <w:rsid w:val="007004B0"/>
    <w:rsid w:val="00710D63"/>
    <w:rsid w:val="00721C1F"/>
    <w:rsid w:val="007532AD"/>
    <w:rsid w:val="00870365"/>
    <w:rsid w:val="00875302"/>
    <w:rsid w:val="009924F2"/>
    <w:rsid w:val="009A04B8"/>
    <w:rsid w:val="00A220CF"/>
    <w:rsid w:val="00A2672E"/>
    <w:rsid w:val="00A978FB"/>
    <w:rsid w:val="00AA254F"/>
    <w:rsid w:val="00AA288D"/>
    <w:rsid w:val="00AF7A8E"/>
    <w:rsid w:val="00B00BA0"/>
    <w:rsid w:val="00B422BD"/>
    <w:rsid w:val="00B42DF7"/>
    <w:rsid w:val="00BB407A"/>
    <w:rsid w:val="00C16960"/>
    <w:rsid w:val="00C43ADF"/>
    <w:rsid w:val="00C64CCB"/>
    <w:rsid w:val="00C67F7D"/>
    <w:rsid w:val="00C80576"/>
    <w:rsid w:val="00C840B7"/>
    <w:rsid w:val="00CD6204"/>
    <w:rsid w:val="00D708FB"/>
    <w:rsid w:val="00D71646"/>
    <w:rsid w:val="00D93FF5"/>
    <w:rsid w:val="00DB4128"/>
    <w:rsid w:val="00DB43EA"/>
    <w:rsid w:val="00DC20D6"/>
    <w:rsid w:val="00E04AEE"/>
    <w:rsid w:val="00E14E5E"/>
    <w:rsid w:val="00E51E15"/>
    <w:rsid w:val="00EB23E2"/>
    <w:rsid w:val="00EE7CE6"/>
    <w:rsid w:val="00FA0064"/>
    <w:rsid w:val="00FA5FEB"/>
    <w:rsid w:val="00FB4CFD"/>
    <w:rsid w:val="00FF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EC7B"/>
  <w15:docId w15:val="{D9333C96-D614-45B8-87C1-F675F05C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8E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5A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A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1EAB"/>
  </w:style>
  <w:style w:type="paragraph" w:styleId="a5">
    <w:name w:val="No Spacing"/>
    <w:uiPriority w:val="1"/>
    <w:qFormat/>
    <w:rsid w:val="004079A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407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26C5"/>
    <w:pPr>
      <w:ind w:left="720"/>
      <w:contextualSpacing/>
    </w:pPr>
  </w:style>
  <w:style w:type="paragraph" w:styleId="a8">
    <w:name w:val="Body Text"/>
    <w:basedOn w:val="a"/>
    <w:link w:val="a9"/>
    <w:unhideWhenUsed/>
    <w:rsid w:val="00C16960"/>
    <w:pPr>
      <w:spacing w:after="120" w:line="276" w:lineRule="auto"/>
    </w:pPr>
  </w:style>
  <w:style w:type="character" w:customStyle="1" w:styleId="a9">
    <w:name w:val="Основной текст Знак"/>
    <w:basedOn w:val="a0"/>
    <w:link w:val="a8"/>
    <w:rsid w:val="00C16960"/>
  </w:style>
  <w:style w:type="character" w:customStyle="1" w:styleId="aa">
    <w:name w:val="Основной текст_"/>
    <w:basedOn w:val="a0"/>
    <w:link w:val="3"/>
    <w:rsid w:val="002E58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a"/>
    <w:rsid w:val="002E589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rsid w:val="002E589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 Денис Сергеевич</dc:creator>
  <cp:lastModifiedBy>user</cp:lastModifiedBy>
  <cp:revision>11</cp:revision>
  <cp:lastPrinted>2023-07-28T08:12:00Z</cp:lastPrinted>
  <dcterms:created xsi:type="dcterms:W3CDTF">2021-11-24T13:50:00Z</dcterms:created>
  <dcterms:modified xsi:type="dcterms:W3CDTF">2023-07-28T08:14:00Z</dcterms:modified>
</cp:coreProperties>
</file>