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42" w:rsidRPr="00EF0483" w:rsidRDefault="00E734F9" w:rsidP="00BB21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-503555</wp:posOffset>
            </wp:positionV>
            <wp:extent cx="862965" cy="1009650"/>
            <wp:effectExtent l="0" t="0" r="0" b="0"/>
            <wp:wrapTight wrapText="bothSides">
              <wp:wrapPolygon edited="0">
                <wp:start x="0" y="0"/>
                <wp:lineTo x="0" y="21192"/>
                <wp:lineTo x="20980" y="21192"/>
                <wp:lineTo x="20980" y="0"/>
                <wp:lineTo x="0" y="0"/>
              </wp:wrapPolygon>
            </wp:wrapTight>
            <wp:docPr id="2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D42" w:rsidRPr="00EF0483" w:rsidRDefault="00FF4D42" w:rsidP="00BB21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4D42" w:rsidRPr="00EF0483" w:rsidRDefault="00FF4D42" w:rsidP="00BB2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4D42" w:rsidRPr="00EF0483" w:rsidRDefault="00FF4D42" w:rsidP="00BB2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92ECC" w:rsidRPr="00EF0483" w:rsidTr="009C0F10">
        <w:tc>
          <w:tcPr>
            <w:tcW w:w="9923" w:type="dxa"/>
            <w:shd w:val="clear" w:color="auto" w:fill="auto"/>
          </w:tcPr>
          <w:p w:rsidR="00FF4D42" w:rsidRPr="00EF0483" w:rsidRDefault="00FF4D42" w:rsidP="00844F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44F08" w:rsidRPr="00844F08" w:rsidRDefault="00844F08" w:rsidP="00844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/>
                <w:b/>
                <w:spacing w:val="20"/>
                <w:sz w:val="44"/>
                <w:szCs w:val="44"/>
                <w:lang w:eastAsia="ru-RU"/>
              </w:rPr>
            </w:pPr>
            <w:r w:rsidRPr="0058590A">
              <w:rPr>
                <w:rFonts w:ascii="Times New Roman" w:eastAsia="Times New Roman" w:hAnsi="Times New Roman"/>
                <w:b/>
                <w:spacing w:val="20"/>
                <w:position w:val="7"/>
                <w:sz w:val="44"/>
                <w:szCs w:val="44"/>
                <w:lang w:eastAsia="ru-RU"/>
              </w:rPr>
              <w:t>АДМИНИСТРАЦИЯ</w:t>
            </w:r>
          </w:p>
          <w:p w:rsidR="00844F08" w:rsidRPr="00844F08" w:rsidRDefault="00844F08" w:rsidP="00844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40" w:lineRule="auto"/>
              <w:ind w:left="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90A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ГОРОДСКОГО ОКРУГА КРАСНОГОРСК</w:t>
            </w:r>
          </w:p>
          <w:p w:rsidR="00844F08" w:rsidRPr="0058590A" w:rsidRDefault="00844F08" w:rsidP="00844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 w:after="0" w:line="240" w:lineRule="auto"/>
              <w:ind w:left="53"/>
              <w:jc w:val="center"/>
              <w:rPr>
                <w:rFonts w:ascii="Times New Roman" w:eastAsia="Times New Roman" w:hAnsi="Times New Roman"/>
                <w:spacing w:val="-9"/>
                <w:lang w:eastAsia="ru-RU"/>
              </w:rPr>
            </w:pPr>
            <w:r w:rsidRPr="0058590A">
              <w:rPr>
                <w:rFonts w:ascii="Times New Roman" w:eastAsia="Times New Roman" w:hAnsi="Times New Roman"/>
                <w:spacing w:val="-9"/>
                <w:lang w:eastAsia="ru-RU"/>
              </w:rPr>
              <w:t>МОСКОВСКОЙ ОБЛАСТИ</w:t>
            </w:r>
          </w:p>
          <w:p w:rsidR="00844F08" w:rsidRPr="00844F08" w:rsidRDefault="00844F08" w:rsidP="00844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 w:after="0" w:line="240" w:lineRule="auto"/>
              <w:ind w:left="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44F08" w:rsidRPr="0058590A" w:rsidRDefault="00844F08" w:rsidP="00844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/>
                <w:b/>
                <w:spacing w:val="20"/>
                <w:position w:val="7"/>
                <w:sz w:val="44"/>
                <w:szCs w:val="44"/>
                <w:lang w:eastAsia="ru-RU"/>
              </w:rPr>
            </w:pPr>
            <w:r w:rsidRPr="0058590A">
              <w:rPr>
                <w:rFonts w:ascii="Times New Roman" w:eastAsia="Times New Roman" w:hAnsi="Times New Roman"/>
                <w:b/>
                <w:spacing w:val="20"/>
                <w:position w:val="7"/>
                <w:sz w:val="44"/>
                <w:szCs w:val="44"/>
                <w:lang w:eastAsia="ru-RU"/>
              </w:rPr>
              <w:t>ПОСТАНОВЛЕНИЕ</w:t>
            </w:r>
          </w:p>
          <w:p w:rsidR="00844F08" w:rsidRPr="0058590A" w:rsidRDefault="00844F08" w:rsidP="00844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/>
                <w:b/>
                <w:spacing w:val="20"/>
                <w:position w:val="7"/>
                <w:sz w:val="24"/>
                <w:szCs w:val="24"/>
                <w:lang w:eastAsia="ru-RU"/>
              </w:rPr>
            </w:pPr>
          </w:p>
          <w:p w:rsidR="00A1519F" w:rsidRPr="00844F08" w:rsidRDefault="00844F08" w:rsidP="00844F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4F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________________№________________</w:t>
            </w:r>
          </w:p>
          <w:p w:rsidR="00966E4D" w:rsidRPr="00EF0483" w:rsidRDefault="00966E4D" w:rsidP="00844F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C0F10" w:rsidRPr="00EF0483" w:rsidRDefault="00F326FC" w:rsidP="00844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городского округа Красногорск «</w:t>
            </w:r>
            <w:r w:rsidR="00092ECC" w:rsidRPr="00EF048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</w:t>
            </w:r>
            <w:r w:rsidR="00A1519F" w:rsidRPr="00EF04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92ECC" w:rsidRPr="00EF04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определения объема и условий </w:t>
            </w:r>
            <w:r w:rsidR="00B77B8E" w:rsidRPr="00EF04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</w:t>
            </w:r>
            <w:r w:rsidR="00092ECC" w:rsidRPr="00EF04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субсидий на иные цели муниципальным бюджетным и автономным учреждениям </w:t>
            </w:r>
            <w:r w:rsidR="00A1519F" w:rsidRPr="00EF0483">
              <w:rPr>
                <w:rFonts w:ascii="Times New Roman" w:hAnsi="Times New Roman" w:cs="Times New Roman"/>
                <w:b w:val="0"/>
                <w:sz w:val="28"/>
                <w:szCs w:val="28"/>
              </w:rPr>
              <w:t>физической культуры и спорта</w:t>
            </w:r>
          </w:p>
          <w:p w:rsidR="00A1519F" w:rsidRPr="00EF0483" w:rsidRDefault="00092ECC" w:rsidP="00844F0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048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 К</w:t>
            </w:r>
            <w:r w:rsidR="00A1519F" w:rsidRPr="00EF048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расногорск</w:t>
            </w:r>
            <w:r w:rsidR="00BD05B1">
              <w:rPr>
                <w:rFonts w:ascii="Times New Roman" w:hAnsi="Times New Roman" w:cs="Times New Roman"/>
                <w:b w:val="0"/>
                <w:sz w:val="28"/>
                <w:szCs w:val="28"/>
              </w:rPr>
              <w:t>» от 30.12.2022 №2820</w:t>
            </w:r>
            <w:r w:rsidR="00F326FC">
              <w:rPr>
                <w:rFonts w:ascii="Times New Roman" w:hAnsi="Times New Roman" w:cs="Times New Roman"/>
                <w:b w:val="0"/>
                <w:sz w:val="28"/>
                <w:szCs w:val="28"/>
              </w:rPr>
              <w:t>/12</w:t>
            </w:r>
            <w:r w:rsidR="00F628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(с изменениями от 12.09.2023 №2041/9)</w:t>
            </w:r>
          </w:p>
          <w:p w:rsidR="00A051E7" w:rsidRPr="00EF0483" w:rsidRDefault="00A051E7" w:rsidP="00844F08">
            <w:pPr>
              <w:pStyle w:val="ConsPlusTitle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92ECC" w:rsidRPr="00EF0483" w:rsidRDefault="00092ECC" w:rsidP="00844F0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2ECC" w:rsidRPr="00EF0483" w:rsidRDefault="000C798E" w:rsidP="00844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0483">
        <w:rPr>
          <w:rFonts w:ascii="Times New Roman" w:hAnsi="Times New Roman" w:cs="Times New Roman"/>
          <w:sz w:val="28"/>
          <w:szCs w:val="28"/>
        </w:rPr>
        <w:t xml:space="preserve">        </w:t>
      </w:r>
      <w:r w:rsidR="00092ECC" w:rsidRPr="00EF048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7493" w:rsidRPr="00EF0483">
        <w:rPr>
          <w:rFonts w:ascii="Times New Roman" w:hAnsi="Times New Roman" w:cs="Times New Roman"/>
          <w:sz w:val="28"/>
          <w:szCs w:val="28"/>
        </w:rPr>
        <w:t>с абзац</w:t>
      </w:r>
      <w:r w:rsidR="00D14E6C" w:rsidRPr="00EF0483">
        <w:rPr>
          <w:rFonts w:ascii="Times New Roman" w:hAnsi="Times New Roman" w:cs="Times New Roman"/>
          <w:sz w:val="28"/>
          <w:szCs w:val="28"/>
        </w:rPr>
        <w:t>ами</w:t>
      </w:r>
      <w:r w:rsidR="00797493" w:rsidRPr="00EF0483">
        <w:rPr>
          <w:rFonts w:ascii="Times New Roman" w:hAnsi="Times New Roman" w:cs="Times New Roman"/>
          <w:sz w:val="28"/>
          <w:szCs w:val="28"/>
        </w:rPr>
        <w:t xml:space="preserve"> 2</w:t>
      </w:r>
      <w:r w:rsidR="00D14E6C" w:rsidRPr="00EF0483">
        <w:rPr>
          <w:rFonts w:ascii="Times New Roman" w:hAnsi="Times New Roman" w:cs="Times New Roman"/>
          <w:sz w:val="28"/>
          <w:szCs w:val="28"/>
        </w:rPr>
        <w:t xml:space="preserve"> и 4 </w:t>
      </w:r>
      <w:hyperlink r:id="rId7" w:history="1">
        <w:r w:rsidR="00797493" w:rsidRPr="00EF0483">
          <w:rPr>
            <w:rFonts w:ascii="Times New Roman" w:hAnsi="Times New Roman" w:cs="Times New Roman"/>
            <w:sz w:val="28"/>
            <w:szCs w:val="28"/>
          </w:rPr>
          <w:t>пункта 1 статьи 78.1</w:t>
        </w:r>
      </w:hyperlink>
      <w:r w:rsidR="00797493" w:rsidRPr="00EF0483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876D83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092ECC" w:rsidRPr="00EF0483">
        <w:rPr>
          <w:rFonts w:ascii="Times New Roman" w:hAnsi="Times New Roman" w:cs="Times New Roman"/>
          <w:sz w:val="28"/>
          <w:szCs w:val="28"/>
        </w:rPr>
        <w:t xml:space="preserve">, </w:t>
      </w:r>
      <w:r w:rsidR="00B03798" w:rsidRPr="00EF0483">
        <w:rPr>
          <w:rFonts w:ascii="Times New Roman" w:hAnsi="Times New Roman" w:cs="Times New Roman"/>
          <w:sz w:val="28"/>
          <w:szCs w:val="28"/>
        </w:rPr>
        <w:t>Уставом городского округа Красногорск</w:t>
      </w:r>
      <w:r w:rsidR="003C2061" w:rsidRPr="00EF048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E1C93">
        <w:rPr>
          <w:rFonts w:ascii="Times New Roman" w:hAnsi="Times New Roman" w:cs="Times New Roman"/>
          <w:sz w:val="28"/>
          <w:szCs w:val="28"/>
        </w:rPr>
        <w:t xml:space="preserve">, </w:t>
      </w:r>
      <w:r w:rsidR="00092ECC" w:rsidRPr="00EF04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6D83" w:rsidRPr="00876D83" w:rsidRDefault="00876D83" w:rsidP="00844F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6D83">
        <w:rPr>
          <w:rFonts w:ascii="Times New Roman" w:hAnsi="Times New Roman"/>
          <w:b w:val="0"/>
          <w:sz w:val="28"/>
          <w:szCs w:val="28"/>
        </w:rPr>
        <w:t>1. Внести изменени</w:t>
      </w:r>
      <w:r w:rsidR="001E1C93">
        <w:rPr>
          <w:rFonts w:ascii="Times New Roman" w:hAnsi="Times New Roman"/>
          <w:b w:val="0"/>
          <w:sz w:val="28"/>
          <w:szCs w:val="28"/>
        </w:rPr>
        <w:t>я</w:t>
      </w:r>
      <w:r w:rsidRPr="00876D83">
        <w:rPr>
          <w:rFonts w:ascii="Times New Roman" w:hAnsi="Times New Roman"/>
          <w:b w:val="0"/>
          <w:sz w:val="28"/>
          <w:szCs w:val="28"/>
        </w:rPr>
        <w:t xml:space="preserve"> в </w:t>
      </w:r>
      <w:r w:rsidR="0096208D">
        <w:rPr>
          <w:rFonts w:ascii="Times New Roman" w:hAnsi="Times New Roman"/>
          <w:b w:val="0"/>
          <w:sz w:val="28"/>
          <w:szCs w:val="28"/>
        </w:rPr>
        <w:t xml:space="preserve">Приложение к </w:t>
      </w:r>
      <w:r w:rsidRPr="00876D83">
        <w:rPr>
          <w:rFonts w:ascii="Times New Roman" w:hAnsi="Times New Roman"/>
          <w:b w:val="0"/>
          <w:sz w:val="28"/>
          <w:szCs w:val="28"/>
        </w:rPr>
        <w:t>постановлени</w:t>
      </w:r>
      <w:r w:rsidR="0096208D">
        <w:rPr>
          <w:rFonts w:ascii="Times New Roman" w:hAnsi="Times New Roman"/>
          <w:b w:val="0"/>
          <w:sz w:val="28"/>
          <w:szCs w:val="28"/>
        </w:rPr>
        <w:t>ю</w:t>
      </w:r>
      <w:r w:rsidRPr="00876D83">
        <w:rPr>
          <w:rFonts w:ascii="Times New Roman" w:hAnsi="Times New Roman"/>
          <w:b w:val="0"/>
          <w:sz w:val="28"/>
          <w:szCs w:val="28"/>
        </w:rPr>
        <w:t xml:space="preserve"> администрации городского округа Красногорск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F0483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физической культуры и спорта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0483">
        <w:rPr>
          <w:rFonts w:ascii="Times New Roman" w:hAnsi="Times New Roman" w:cs="Times New Roman"/>
          <w:b w:val="0"/>
          <w:sz w:val="28"/>
          <w:szCs w:val="28"/>
        </w:rPr>
        <w:t>городского округа Красногорск</w:t>
      </w:r>
      <w:r w:rsidR="00433C46">
        <w:rPr>
          <w:rFonts w:ascii="Times New Roman" w:hAnsi="Times New Roman" w:cs="Times New Roman"/>
          <w:b w:val="0"/>
          <w:sz w:val="28"/>
          <w:szCs w:val="28"/>
        </w:rPr>
        <w:t>» от 30.12.2022 №2820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/12 </w:t>
      </w:r>
      <w:r w:rsidRPr="00876D83">
        <w:rPr>
          <w:rFonts w:ascii="Times New Roman" w:hAnsi="Times New Roman"/>
          <w:b w:val="0"/>
          <w:sz w:val="28"/>
          <w:szCs w:val="28"/>
        </w:rPr>
        <w:t>(далее – Порядок):</w:t>
      </w:r>
    </w:p>
    <w:p w:rsidR="00876D83" w:rsidRDefault="00F95D4E" w:rsidP="00844F0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6208D">
        <w:rPr>
          <w:rFonts w:ascii="Times New Roman" w:hAnsi="Times New Roman"/>
          <w:sz w:val="28"/>
          <w:szCs w:val="28"/>
        </w:rPr>
        <w:t xml:space="preserve"> Пункт</w:t>
      </w:r>
      <w:r w:rsidR="000F1037">
        <w:rPr>
          <w:rFonts w:ascii="Times New Roman" w:hAnsi="Times New Roman"/>
          <w:sz w:val="28"/>
          <w:szCs w:val="28"/>
        </w:rPr>
        <w:t>ы</w:t>
      </w:r>
      <w:r w:rsidR="0096208D">
        <w:rPr>
          <w:rFonts w:ascii="Times New Roman" w:hAnsi="Times New Roman"/>
          <w:sz w:val="28"/>
          <w:szCs w:val="28"/>
        </w:rPr>
        <w:t xml:space="preserve"> 1.3.1.</w:t>
      </w:r>
      <w:r w:rsidR="000F1037">
        <w:rPr>
          <w:rFonts w:ascii="Times New Roman" w:hAnsi="Times New Roman"/>
          <w:sz w:val="28"/>
          <w:szCs w:val="28"/>
        </w:rPr>
        <w:t xml:space="preserve"> и 2.4.4.</w:t>
      </w:r>
      <w:r w:rsidR="0096208D">
        <w:rPr>
          <w:rFonts w:ascii="Times New Roman" w:hAnsi="Times New Roman"/>
          <w:sz w:val="28"/>
          <w:szCs w:val="28"/>
        </w:rPr>
        <w:t xml:space="preserve"> дополнить следующим дефисом:</w:t>
      </w:r>
    </w:p>
    <w:p w:rsidR="0096208D" w:rsidRDefault="0096208D" w:rsidP="00844F0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 </w:t>
      </w:r>
      <w:r w:rsidR="000F1037">
        <w:rPr>
          <w:rFonts w:ascii="Times New Roman" w:hAnsi="Times New Roman"/>
          <w:sz w:val="28"/>
          <w:szCs w:val="28"/>
        </w:rPr>
        <w:t xml:space="preserve">на </w:t>
      </w:r>
      <w:r w:rsidR="000F1037" w:rsidRPr="00EB7568">
        <w:rPr>
          <w:rFonts w:ascii="Times New Roman" w:hAnsi="Times New Roman"/>
          <w:sz w:val="28"/>
          <w:szCs w:val="28"/>
        </w:rPr>
        <w:t xml:space="preserve">сохранение достигнутого уровня </w:t>
      </w:r>
      <w:r w:rsidR="000F1037" w:rsidRPr="00B7500D">
        <w:rPr>
          <w:rFonts w:ascii="Times New Roman" w:hAnsi="Times New Roman"/>
          <w:sz w:val="28"/>
          <w:szCs w:val="28"/>
        </w:rPr>
        <w:t xml:space="preserve">заработной платы </w:t>
      </w:r>
      <w:r w:rsidR="00B7500D" w:rsidRPr="00B7500D">
        <w:rPr>
          <w:rFonts w:ascii="Times New Roman" w:hAnsi="Times New Roman"/>
          <w:sz w:val="28"/>
          <w:szCs w:val="28"/>
        </w:rPr>
        <w:t>педагогических работников</w:t>
      </w:r>
      <w:r w:rsidR="005678FD" w:rsidRPr="00B7500D">
        <w:rPr>
          <w:rFonts w:ascii="Times New Roman" w:hAnsi="Times New Roman"/>
          <w:sz w:val="28"/>
          <w:szCs w:val="28"/>
        </w:rPr>
        <w:t xml:space="preserve"> организаций дополнительного образования</w:t>
      </w:r>
      <w:r w:rsidR="005678FD">
        <w:rPr>
          <w:rFonts w:ascii="Times New Roman" w:hAnsi="Times New Roman"/>
          <w:sz w:val="28"/>
          <w:szCs w:val="28"/>
        </w:rPr>
        <w:t xml:space="preserve"> сферы </w:t>
      </w:r>
      <w:r w:rsidR="000F1037" w:rsidRPr="00EB7568">
        <w:rPr>
          <w:rFonts w:ascii="Times New Roman" w:hAnsi="Times New Roman"/>
          <w:sz w:val="28"/>
          <w:szCs w:val="28"/>
        </w:rPr>
        <w:t>физической культуры и спорта</w:t>
      </w:r>
      <w:r w:rsidR="000F1037">
        <w:rPr>
          <w:rFonts w:ascii="Times New Roman" w:hAnsi="Times New Roman"/>
          <w:sz w:val="28"/>
          <w:szCs w:val="28"/>
        </w:rPr>
        <w:t>».</w:t>
      </w:r>
    </w:p>
    <w:p w:rsidR="003E3CBC" w:rsidRPr="00413451" w:rsidRDefault="003E3CBC" w:rsidP="00844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451">
        <w:rPr>
          <w:rFonts w:ascii="Times New Roman" w:hAnsi="Times New Roman"/>
          <w:sz w:val="28"/>
          <w:szCs w:val="28"/>
        </w:rPr>
        <w:t xml:space="preserve">2. </w:t>
      </w:r>
      <w:r w:rsidR="00C421D2">
        <w:rPr>
          <w:rFonts w:ascii="Times New Roman" w:hAnsi="Times New Roman"/>
          <w:sz w:val="28"/>
          <w:szCs w:val="28"/>
        </w:rPr>
        <w:t>Р</w:t>
      </w:r>
      <w:r w:rsidR="00C421D2" w:rsidRPr="0099496E">
        <w:rPr>
          <w:rFonts w:ascii="Times New Roman" w:hAnsi="Times New Roman"/>
          <w:sz w:val="28"/>
          <w:szCs w:val="28"/>
        </w:rPr>
        <w:t xml:space="preserve">азместить </w:t>
      </w:r>
      <w:r w:rsidRPr="0099496E">
        <w:rPr>
          <w:rFonts w:ascii="Times New Roman" w:hAnsi="Times New Roman"/>
          <w:sz w:val="28"/>
          <w:szCs w:val="28"/>
        </w:rPr>
        <w:t>настояще</w:t>
      </w:r>
      <w:r w:rsidR="00C421D2">
        <w:rPr>
          <w:rFonts w:ascii="Times New Roman" w:hAnsi="Times New Roman"/>
          <w:sz w:val="28"/>
          <w:szCs w:val="28"/>
        </w:rPr>
        <w:t>е</w:t>
      </w:r>
      <w:r w:rsidRPr="0099496E">
        <w:rPr>
          <w:rFonts w:ascii="Times New Roman" w:hAnsi="Times New Roman"/>
          <w:sz w:val="28"/>
          <w:szCs w:val="28"/>
        </w:rPr>
        <w:t xml:space="preserve"> постановлени</w:t>
      </w:r>
      <w:r w:rsidR="00C421D2">
        <w:rPr>
          <w:rFonts w:ascii="Times New Roman" w:hAnsi="Times New Roman"/>
          <w:sz w:val="28"/>
          <w:szCs w:val="28"/>
        </w:rPr>
        <w:t>е</w:t>
      </w:r>
      <w:r w:rsidRPr="0099496E">
        <w:rPr>
          <w:rFonts w:ascii="Times New Roman" w:hAnsi="Times New Roman"/>
          <w:sz w:val="28"/>
          <w:szCs w:val="28"/>
        </w:rPr>
        <w:t xml:space="preserve"> на интернет-портале городского округа Красногорск Московской области.</w:t>
      </w:r>
    </w:p>
    <w:p w:rsidR="00BA3C6C" w:rsidRPr="00EF0483" w:rsidRDefault="00B54A98" w:rsidP="00844F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BA3C6C" w:rsidRPr="00EF0483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2D7192">
        <w:rPr>
          <w:rFonts w:ascii="Times New Roman" w:hAnsi="Times New Roman"/>
          <w:sz w:val="28"/>
          <w:szCs w:val="28"/>
        </w:rPr>
        <w:t>постановления</w:t>
      </w:r>
      <w:r w:rsidR="00BA3C6C" w:rsidRPr="00EF0483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BA3C6C" w:rsidRPr="00EF0483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городского округа Красногорск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BA3C6C" w:rsidRPr="00EF0483">
        <w:rPr>
          <w:rFonts w:ascii="Times New Roman" w:eastAsia="Times New Roman" w:hAnsi="Times New Roman"/>
          <w:sz w:val="28"/>
          <w:szCs w:val="28"/>
          <w:lang w:eastAsia="ru-RU"/>
        </w:rPr>
        <w:t>Н.С.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C6C" w:rsidRPr="00EF0483">
        <w:rPr>
          <w:rFonts w:ascii="Times New Roman" w:eastAsia="Times New Roman" w:hAnsi="Times New Roman"/>
          <w:sz w:val="28"/>
          <w:szCs w:val="28"/>
          <w:lang w:eastAsia="ru-RU"/>
        </w:rPr>
        <w:t>Тимошину.</w:t>
      </w:r>
    </w:p>
    <w:p w:rsidR="00BA3C6C" w:rsidRPr="00EF0483" w:rsidRDefault="00BA3C6C" w:rsidP="00844F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C6C" w:rsidRPr="00EF0483" w:rsidRDefault="00BA3C6C" w:rsidP="00EC42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83"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 Красногорск                                                       Д.В.</w:t>
      </w:r>
      <w:r w:rsidR="00C7766D" w:rsidRPr="00EF0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0483">
        <w:rPr>
          <w:rFonts w:ascii="Times New Roman" w:eastAsia="Times New Roman" w:hAnsi="Times New Roman"/>
          <w:sz w:val="28"/>
          <w:szCs w:val="28"/>
          <w:lang w:eastAsia="ru-RU"/>
        </w:rPr>
        <w:t>Волков</w:t>
      </w:r>
    </w:p>
    <w:p w:rsidR="00FC3560" w:rsidRPr="00EF0483" w:rsidRDefault="00FC3560" w:rsidP="00BB2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C6C" w:rsidRPr="00EF0483" w:rsidRDefault="00BA3C6C" w:rsidP="00BB2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483">
        <w:rPr>
          <w:rFonts w:ascii="Times New Roman" w:hAnsi="Times New Roman"/>
          <w:sz w:val="28"/>
          <w:szCs w:val="28"/>
        </w:rPr>
        <w:t>Верно</w:t>
      </w:r>
    </w:p>
    <w:p w:rsidR="00BA3C6C" w:rsidRPr="00EF0483" w:rsidRDefault="00BA3C6C" w:rsidP="00BB2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483">
        <w:rPr>
          <w:rFonts w:ascii="Times New Roman" w:hAnsi="Times New Roman"/>
          <w:sz w:val="28"/>
          <w:szCs w:val="28"/>
        </w:rPr>
        <w:t>старший инспектор</w:t>
      </w:r>
    </w:p>
    <w:p w:rsidR="00BA3C6C" w:rsidRPr="00EF0483" w:rsidRDefault="00BA3C6C" w:rsidP="00BB2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483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        Ю.Г. Никифорова</w:t>
      </w:r>
    </w:p>
    <w:p w:rsidR="00BA3C6C" w:rsidRPr="00EF0483" w:rsidRDefault="00BA3C6C" w:rsidP="00BB2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C6C" w:rsidRDefault="00BA3C6C" w:rsidP="00BB2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89C" w:rsidRPr="00EF0483" w:rsidRDefault="007A489C" w:rsidP="00BB2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C6C" w:rsidRPr="00EF0483" w:rsidRDefault="00BA3C6C" w:rsidP="00BB2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0483">
        <w:rPr>
          <w:rFonts w:ascii="Times New Roman" w:hAnsi="Times New Roman"/>
          <w:sz w:val="28"/>
          <w:szCs w:val="28"/>
        </w:rPr>
        <w:lastRenderedPageBreak/>
        <w:t>Исполнитель                                                                                                А.Р.</w:t>
      </w:r>
      <w:r w:rsidR="00C7766D" w:rsidRPr="00EF0483">
        <w:rPr>
          <w:rFonts w:ascii="Times New Roman" w:hAnsi="Times New Roman"/>
          <w:sz w:val="28"/>
          <w:szCs w:val="28"/>
        </w:rPr>
        <w:t xml:space="preserve"> </w:t>
      </w:r>
      <w:r w:rsidRPr="00EF0483">
        <w:rPr>
          <w:rFonts w:ascii="Times New Roman" w:hAnsi="Times New Roman"/>
          <w:sz w:val="28"/>
          <w:szCs w:val="28"/>
        </w:rPr>
        <w:t>Бочкаев</w:t>
      </w:r>
    </w:p>
    <w:p w:rsidR="00BA3C6C" w:rsidRPr="00EF0483" w:rsidRDefault="00BA3C6C" w:rsidP="00BB2143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C6C" w:rsidRPr="00EF0483" w:rsidRDefault="00BA3C6C" w:rsidP="00BB2143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C6C" w:rsidRPr="00EF0483" w:rsidRDefault="00BA3C6C" w:rsidP="00BB21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483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Горшковой, </w:t>
      </w:r>
      <w:r w:rsidR="00032637">
        <w:rPr>
          <w:rFonts w:ascii="Times New Roman" w:hAnsi="Times New Roman"/>
          <w:sz w:val="28"/>
          <w:szCs w:val="28"/>
        </w:rPr>
        <w:t xml:space="preserve">Филаткиной, </w:t>
      </w:r>
      <w:r w:rsidRPr="00EF0483">
        <w:rPr>
          <w:rFonts w:ascii="Times New Roman" w:hAnsi="Times New Roman"/>
          <w:sz w:val="28"/>
          <w:szCs w:val="28"/>
        </w:rPr>
        <w:t xml:space="preserve">Бочкаеву, муниципальным учреждениям - </w:t>
      </w:r>
      <w:r w:rsidR="00A16A13">
        <w:rPr>
          <w:rFonts w:ascii="Times New Roman" w:hAnsi="Times New Roman"/>
          <w:sz w:val="28"/>
          <w:szCs w:val="28"/>
        </w:rPr>
        <w:t>2</w:t>
      </w:r>
    </w:p>
    <w:p w:rsidR="00BA3C6C" w:rsidRPr="00EF0483" w:rsidRDefault="00BA3C6C" w:rsidP="00BB21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C6C" w:rsidRPr="00EF0483" w:rsidRDefault="00BA3C6C" w:rsidP="00BB21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00E0" w:rsidRPr="000800E0" w:rsidRDefault="000800E0" w:rsidP="000800E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E0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0800E0" w:rsidRPr="000800E0" w:rsidTr="000800E0">
        <w:tc>
          <w:tcPr>
            <w:tcW w:w="12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0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0800E0" w:rsidRPr="000800E0" w:rsidTr="000800E0">
        <w:trPr>
          <w:trHeight w:val="1420"/>
        </w:trPr>
        <w:tc>
          <w:tcPr>
            <w:tcW w:w="12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800E0" w:rsidRPr="000800E0" w:rsidRDefault="000800E0" w:rsidP="000800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по физической культуре и спорту                   А.Р. Бочкаев</w:t>
            </w:r>
          </w:p>
        </w:tc>
        <w:tc>
          <w:tcPr>
            <w:tcW w:w="2003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0E0" w:rsidRPr="000800E0" w:rsidTr="000800E0">
        <w:trPr>
          <w:trHeight w:val="1874"/>
        </w:trPr>
        <w:tc>
          <w:tcPr>
            <w:tcW w:w="12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0800E0" w:rsidRPr="000800E0" w:rsidRDefault="000800E0" w:rsidP="000800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управления по физической культуре и спорту И.Е.Игнатченко</w:t>
            </w:r>
          </w:p>
        </w:tc>
        <w:tc>
          <w:tcPr>
            <w:tcW w:w="2003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0E0" w:rsidRPr="000800E0" w:rsidTr="000800E0">
        <w:trPr>
          <w:trHeight w:val="1728"/>
        </w:trPr>
        <w:tc>
          <w:tcPr>
            <w:tcW w:w="12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0800E0" w:rsidRPr="000800E0" w:rsidRDefault="000800E0" w:rsidP="000800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</w:p>
          <w:p w:rsidR="000800E0" w:rsidRPr="000800E0" w:rsidRDefault="000800E0" w:rsidP="000800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Н.А.Гереш</w:t>
            </w:r>
          </w:p>
        </w:tc>
        <w:tc>
          <w:tcPr>
            <w:tcW w:w="2003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0E0" w:rsidRPr="000800E0" w:rsidTr="000800E0">
        <w:trPr>
          <w:trHeight w:val="1084"/>
        </w:trPr>
        <w:tc>
          <w:tcPr>
            <w:tcW w:w="12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0800E0" w:rsidRPr="000800E0" w:rsidRDefault="000800E0" w:rsidP="000800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0E0" w:rsidRPr="000800E0" w:rsidTr="000800E0">
        <w:trPr>
          <w:trHeight w:val="1136"/>
        </w:trPr>
        <w:tc>
          <w:tcPr>
            <w:tcW w:w="12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0800E0" w:rsidRPr="000800E0" w:rsidRDefault="000800E0" w:rsidP="000800E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Е.С.Горшкова</w:t>
            </w:r>
          </w:p>
        </w:tc>
        <w:tc>
          <w:tcPr>
            <w:tcW w:w="2003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00E0" w:rsidRPr="000800E0" w:rsidTr="000800E0">
        <w:trPr>
          <w:trHeight w:val="1578"/>
        </w:trPr>
        <w:tc>
          <w:tcPr>
            <w:tcW w:w="12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0800E0" w:rsidRPr="000800E0" w:rsidRDefault="000800E0" w:rsidP="000800E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главы администрации Н.С.Тимошина</w:t>
            </w:r>
          </w:p>
        </w:tc>
        <w:tc>
          <w:tcPr>
            <w:tcW w:w="2003" w:type="dxa"/>
          </w:tcPr>
          <w:p w:rsidR="000800E0" w:rsidRPr="000800E0" w:rsidRDefault="000800E0" w:rsidP="00080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3C6C" w:rsidRPr="00EF0483" w:rsidRDefault="00BA3C6C" w:rsidP="00844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A3C6C" w:rsidRPr="00EF0483" w:rsidSect="00844F08">
      <w:pgSz w:w="11905" w:h="16838"/>
      <w:pgMar w:top="1134" w:right="850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1930"/>
    <w:multiLevelType w:val="hybridMultilevel"/>
    <w:tmpl w:val="137002AA"/>
    <w:lvl w:ilvl="0" w:tplc="96CA6F9C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9B877EE"/>
    <w:multiLevelType w:val="multilevel"/>
    <w:tmpl w:val="FE9E86F2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0E481381"/>
    <w:multiLevelType w:val="hybridMultilevel"/>
    <w:tmpl w:val="E33ACF42"/>
    <w:lvl w:ilvl="0" w:tplc="7D4C4F8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734A75"/>
    <w:multiLevelType w:val="hybridMultilevel"/>
    <w:tmpl w:val="063459DE"/>
    <w:lvl w:ilvl="0" w:tplc="7D4C4F8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61C00"/>
    <w:multiLevelType w:val="hybridMultilevel"/>
    <w:tmpl w:val="9202FB9A"/>
    <w:lvl w:ilvl="0" w:tplc="C796747C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CCA2B11"/>
    <w:multiLevelType w:val="hybridMultilevel"/>
    <w:tmpl w:val="B470CD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45A95DA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44D01471"/>
    <w:multiLevelType w:val="multilevel"/>
    <w:tmpl w:val="C00C1D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43"/>
    <w:rsid w:val="00000539"/>
    <w:rsid w:val="000025AF"/>
    <w:rsid w:val="00003709"/>
    <w:rsid w:val="00004980"/>
    <w:rsid w:val="000109B9"/>
    <w:rsid w:val="00010A23"/>
    <w:rsid w:val="000144F7"/>
    <w:rsid w:val="000216D0"/>
    <w:rsid w:val="00022C64"/>
    <w:rsid w:val="000268DB"/>
    <w:rsid w:val="00031432"/>
    <w:rsid w:val="00032637"/>
    <w:rsid w:val="00035D78"/>
    <w:rsid w:val="00042D6E"/>
    <w:rsid w:val="00043375"/>
    <w:rsid w:val="000467A5"/>
    <w:rsid w:val="00050ED2"/>
    <w:rsid w:val="00054838"/>
    <w:rsid w:val="00054D6B"/>
    <w:rsid w:val="0005756C"/>
    <w:rsid w:val="000604CF"/>
    <w:rsid w:val="00060DA8"/>
    <w:rsid w:val="00067F19"/>
    <w:rsid w:val="000800E0"/>
    <w:rsid w:val="00081437"/>
    <w:rsid w:val="000818B3"/>
    <w:rsid w:val="000828F1"/>
    <w:rsid w:val="000859A1"/>
    <w:rsid w:val="0009131B"/>
    <w:rsid w:val="00092ACF"/>
    <w:rsid w:val="00092ECC"/>
    <w:rsid w:val="00096F98"/>
    <w:rsid w:val="00097598"/>
    <w:rsid w:val="000A5C4B"/>
    <w:rsid w:val="000A656E"/>
    <w:rsid w:val="000B2F51"/>
    <w:rsid w:val="000B3EE9"/>
    <w:rsid w:val="000B4268"/>
    <w:rsid w:val="000B60A5"/>
    <w:rsid w:val="000B6E79"/>
    <w:rsid w:val="000C031E"/>
    <w:rsid w:val="000C2997"/>
    <w:rsid w:val="000C405B"/>
    <w:rsid w:val="000C6F0F"/>
    <w:rsid w:val="000C798E"/>
    <w:rsid w:val="000D2FF0"/>
    <w:rsid w:val="000D7F8F"/>
    <w:rsid w:val="000E2279"/>
    <w:rsid w:val="000E2B61"/>
    <w:rsid w:val="000E4FB1"/>
    <w:rsid w:val="000E51BB"/>
    <w:rsid w:val="000E7406"/>
    <w:rsid w:val="000E746B"/>
    <w:rsid w:val="000F1037"/>
    <w:rsid w:val="000F31EB"/>
    <w:rsid w:val="000F39D5"/>
    <w:rsid w:val="000F7170"/>
    <w:rsid w:val="000F77ED"/>
    <w:rsid w:val="00100B07"/>
    <w:rsid w:val="0010319F"/>
    <w:rsid w:val="0010456D"/>
    <w:rsid w:val="00112709"/>
    <w:rsid w:val="001160C4"/>
    <w:rsid w:val="0011715C"/>
    <w:rsid w:val="00117B49"/>
    <w:rsid w:val="00131227"/>
    <w:rsid w:val="001319D8"/>
    <w:rsid w:val="00132259"/>
    <w:rsid w:val="0013266C"/>
    <w:rsid w:val="00135544"/>
    <w:rsid w:val="00143105"/>
    <w:rsid w:val="001468E6"/>
    <w:rsid w:val="00147246"/>
    <w:rsid w:val="00154ECF"/>
    <w:rsid w:val="0015551B"/>
    <w:rsid w:val="0015742C"/>
    <w:rsid w:val="00162C2F"/>
    <w:rsid w:val="00164C6D"/>
    <w:rsid w:val="001711F2"/>
    <w:rsid w:val="00175224"/>
    <w:rsid w:val="00181BA2"/>
    <w:rsid w:val="001850AE"/>
    <w:rsid w:val="00185438"/>
    <w:rsid w:val="00192DFC"/>
    <w:rsid w:val="00194FE9"/>
    <w:rsid w:val="00196715"/>
    <w:rsid w:val="001A5990"/>
    <w:rsid w:val="001B25DB"/>
    <w:rsid w:val="001B3877"/>
    <w:rsid w:val="001B418E"/>
    <w:rsid w:val="001B739C"/>
    <w:rsid w:val="001C0A2C"/>
    <w:rsid w:val="001C4326"/>
    <w:rsid w:val="001C5D8D"/>
    <w:rsid w:val="001C64E8"/>
    <w:rsid w:val="001C7845"/>
    <w:rsid w:val="001C7FDD"/>
    <w:rsid w:val="001D49BD"/>
    <w:rsid w:val="001D7DD0"/>
    <w:rsid w:val="001E0CF6"/>
    <w:rsid w:val="001E1C93"/>
    <w:rsid w:val="001E290B"/>
    <w:rsid w:val="001F06E6"/>
    <w:rsid w:val="001F077A"/>
    <w:rsid w:val="001F2598"/>
    <w:rsid w:val="001F4B56"/>
    <w:rsid w:val="001F556E"/>
    <w:rsid w:val="00200878"/>
    <w:rsid w:val="00206E0B"/>
    <w:rsid w:val="00211D83"/>
    <w:rsid w:val="00212249"/>
    <w:rsid w:val="002125DB"/>
    <w:rsid w:val="002141F9"/>
    <w:rsid w:val="00220C8A"/>
    <w:rsid w:val="00224927"/>
    <w:rsid w:val="00230CD6"/>
    <w:rsid w:val="00230F40"/>
    <w:rsid w:val="00231277"/>
    <w:rsid w:val="002346C9"/>
    <w:rsid w:val="00247424"/>
    <w:rsid w:val="00252B8A"/>
    <w:rsid w:val="00255684"/>
    <w:rsid w:val="00261378"/>
    <w:rsid w:val="00261C41"/>
    <w:rsid w:val="0026520D"/>
    <w:rsid w:val="0026572C"/>
    <w:rsid w:val="00266599"/>
    <w:rsid w:val="002713AA"/>
    <w:rsid w:val="00274D69"/>
    <w:rsid w:val="002774DC"/>
    <w:rsid w:val="00291531"/>
    <w:rsid w:val="00294B32"/>
    <w:rsid w:val="002A0919"/>
    <w:rsid w:val="002A2B37"/>
    <w:rsid w:val="002A2E77"/>
    <w:rsid w:val="002A5560"/>
    <w:rsid w:val="002B051D"/>
    <w:rsid w:val="002B2FD3"/>
    <w:rsid w:val="002B3C7E"/>
    <w:rsid w:val="002B4C95"/>
    <w:rsid w:val="002B4F55"/>
    <w:rsid w:val="002B5832"/>
    <w:rsid w:val="002C38CB"/>
    <w:rsid w:val="002C4221"/>
    <w:rsid w:val="002C485D"/>
    <w:rsid w:val="002C4A5E"/>
    <w:rsid w:val="002C4A77"/>
    <w:rsid w:val="002D257B"/>
    <w:rsid w:val="002D56E0"/>
    <w:rsid w:val="002D6FD4"/>
    <w:rsid w:val="002D7192"/>
    <w:rsid w:val="002D7855"/>
    <w:rsid w:val="002E6DC2"/>
    <w:rsid w:val="002E7B35"/>
    <w:rsid w:val="002F33FC"/>
    <w:rsid w:val="002F4542"/>
    <w:rsid w:val="003044F2"/>
    <w:rsid w:val="0030644A"/>
    <w:rsid w:val="003171DC"/>
    <w:rsid w:val="00322FF5"/>
    <w:rsid w:val="00323A2A"/>
    <w:rsid w:val="00325AAB"/>
    <w:rsid w:val="00326543"/>
    <w:rsid w:val="00340AE2"/>
    <w:rsid w:val="00351CCA"/>
    <w:rsid w:val="00355D79"/>
    <w:rsid w:val="003570DF"/>
    <w:rsid w:val="00360C9E"/>
    <w:rsid w:val="00360FD4"/>
    <w:rsid w:val="00364F70"/>
    <w:rsid w:val="00365E7E"/>
    <w:rsid w:val="00367E8C"/>
    <w:rsid w:val="00375D04"/>
    <w:rsid w:val="00380ACE"/>
    <w:rsid w:val="003817EF"/>
    <w:rsid w:val="0038595E"/>
    <w:rsid w:val="00390DF6"/>
    <w:rsid w:val="003A0FCA"/>
    <w:rsid w:val="003A1834"/>
    <w:rsid w:val="003A614E"/>
    <w:rsid w:val="003B56DE"/>
    <w:rsid w:val="003B7C9D"/>
    <w:rsid w:val="003C2061"/>
    <w:rsid w:val="003C2D11"/>
    <w:rsid w:val="003C3496"/>
    <w:rsid w:val="003C6275"/>
    <w:rsid w:val="003C63EB"/>
    <w:rsid w:val="003C6A0A"/>
    <w:rsid w:val="003C75DB"/>
    <w:rsid w:val="003D1467"/>
    <w:rsid w:val="003D5A08"/>
    <w:rsid w:val="003D6658"/>
    <w:rsid w:val="003E3CBC"/>
    <w:rsid w:val="003E759E"/>
    <w:rsid w:val="003E7F47"/>
    <w:rsid w:val="003F47E5"/>
    <w:rsid w:val="004029C5"/>
    <w:rsid w:val="00404DBA"/>
    <w:rsid w:val="00406E2D"/>
    <w:rsid w:val="00410E4F"/>
    <w:rsid w:val="00421826"/>
    <w:rsid w:val="00432AE8"/>
    <w:rsid w:val="00433C46"/>
    <w:rsid w:val="004352F7"/>
    <w:rsid w:val="00440BEF"/>
    <w:rsid w:val="004426CE"/>
    <w:rsid w:val="004433F5"/>
    <w:rsid w:val="004446D8"/>
    <w:rsid w:val="00452C35"/>
    <w:rsid w:val="0045375B"/>
    <w:rsid w:val="00453D53"/>
    <w:rsid w:val="00457DD9"/>
    <w:rsid w:val="00464F56"/>
    <w:rsid w:val="00470AC5"/>
    <w:rsid w:val="00471AEC"/>
    <w:rsid w:val="004866F1"/>
    <w:rsid w:val="0049167A"/>
    <w:rsid w:val="00492920"/>
    <w:rsid w:val="00494B21"/>
    <w:rsid w:val="004A538B"/>
    <w:rsid w:val="004B5101"/>
    <w:rsid w:val="004B5365"/>
    <w:rsid w:val="004B5953"/>
    <w:rsid w:val="004B5ED3"/>
    <w:rsid w:val="004C49CF"/>
    <w:rsid w:val="004D3683"/>
    <w:rsid w:val="004D6FB4"/>
    <w:rsid w:val="004D7B31"/>
    <w:rsid w:val="004E0F1E"/>
    <w:rsid w:val="004F08BB"/>
    <w:rsid w:val="004F0ECF"/>
    <w:rsid w:val="004F20C2"/>
    <w:rsid w:val="004F517B"/>
    <w:rsid w:val="004F65A2"/>
    <w:rsid w:val="005103AC"/>
    <w:rsid w:val="005123DF"/>
    <w:rsid w:val="005124D0"/>
    <w:rsid w:val="00512FED"/>
    <w:rsid w:val="00513AD1"/>
    <w:rsid w:val="005157BB"/>
    <w:rsid w:val="00524BE4"/>
    <w:rsid w:val="00530D94"/>
    <w:rsid w:val="00533358"/>
    <w:rsid w:val="0053743B"/>
    <w:rsid w:val="0054141E"/>
    <w:rsid w:val="00543782"/>
    <w:rsid w:val="00550FE2"/>
    <w:rsid w:val="00552448"/>
    <w:rsid w:val="00553044"/>
    <w:rsid w:val="005531D8"/>
    <w:rsid w:val="005546EC"/>
    <w:rsid w:val="00554D3D"/>
    <w:rsid w:val="0056030A"/>
    <w:rsid w:val="00561670"/>
    <w:rsid w:val="00562112"/>
    <w:rsid w:val="005650C6"/>
    <w:rsid w:val="005678FD"/>
    <w:rsid w:val="00575E05"/>
    <w:rsid w:val="0058384B"/>
    <w:rsid w:val="005856CA"/>
    <w:rsid w:val="00586943"/>
    <w:rsid w:val="00587B23"/>
    <w:rsid w:val="00591A6F"/>
    <w:rsid w:val="00593DD3"/>
    <w:rsid w:val="005A1992"/>
    <w:rsid w:val="005A4385"/>
    <w:rsid w:val="005A43CA"/>
    <w:rsid w:val="005A5CCA"/>
    <w:rsid w:val="005B1ED2"/>
    <w:rsid w:val="005B4827"/>
    <w:rsid w:val="005B5845"/>
    <w:rsid w:val="005C1EB9"/>
    <w:rsid w:val="005C2818"/>
    <w:rsid w:val="005E5280"/>
    <w:rsid w:val="005E6DCC"/>
    <w:rsid w:val="005E71C7"/>
    <w:rsid w:val="005F1575"/>
    <w:rsid w:val="005F1C71"/>
    <w:rsid w:val="005F3D02"/>
    <w:rsid w:val="005F4056"/>
    <w:rsid w:val="005F756A"/>
    <w:rsid w:val="005F7DA7"/>
    <w:rsid w:val="006052AF"/>
    <w:rsid w:val="006220EB"/>
    <w:rsid w:val="006224DD"/>
    <w:rsid w:val="006229C8"/>
    <w:rsid w:val="00627DFC"/>
    <w:rsid w:val="00634E48"/>
    <w:rsid w:val="006401BF"/>
    <w:rsid w:val="00642D13"/>
    <w:rsid w:val="00643E3F"/>
    <w:rsid w:val="00644110"/>
    <w:rsid w:val="006453F7"/>
    <w:rsid w:val="006476EE"/>
    <w:rsid w:val="00651806"/>
    <w:rsid w:val="00654B95"/>
    <w:rsid w:val="0065659C"/>
    <w:rsid w:val="00660E85"/>
    <w:rsid w:val="006621F7"/>
    <w:rsid w:val="00663E88"/>
    <w:rsid w:val="006653D4"/>
    <w:rsid w:val="00666663"/>
    <w:rsid w:val="00676CAE"/>
    <w:rsid w:val="00691B06"/>
    <w:rsid w:val="0069490A"/>
    <w:rsid w:val="006B2EF9"/>
    <w:rsid w:val="006B5B1F"/>
    <w:rsid w:val="006C1342"/>
    <w:rsid w:val="006C7444"/>
    <w:rsid w:val="006D31F2"/>
    <w:rsid w:val="006D4D95"/>
    <w:rsid w:val="006D7F3E"/>
    <w:rsid w:val="006E33B6"/>
    <w:rsid w:val="006E3D8D"/>
    <w:rsid w:val="006E76EE"/>
    <w:rsid w:val="006F3BC4"/>
    <w:rsid w:val="006F6CA4"/>
    <w:rsid w:val="00700340"/>
    <w:rsid w:val="0070630D"/>
    <w:rsid w:val="00710092"/>
    <w:rsid w:val="00710280"/>
    <w:rsid w:val="007113DA"/>
    <w:rsid w:val="007142BD"/>
    <w:rsid w:val="00714AB2"/>
    <w:rsid w:val="007234D9"/>
    <w:rsid w:val="00747BEF"/>
    <w:rsid w:val="00760BD6"/>
    <w:rsid w:val="00762ECD"/>
    <w:rsid w:val="00762EF6"/>
    <w:rsid w:val="00765346"/>
    <w:rsid w:val="00772CA7"/>
    <w:rsid w:val="00773923"/>
    <w:rsid w:val="007754C6"/>
    <w:rsid w:val="00775E43"/>
    <w:rsid w:val="007935AD"/>
    <w:rsid w:val="007955C9"/>
    <w:rsid w:val="00797493"/>
    <w:rsid w:val="00797A55"/>
    <w:rsid w:val="007A16C1"/>
    <w:rsid w:val="007A24CD"/>
    <w:rsid w:val="007A489C"/>
    <w:rsid w:val="007B3C8F"/>
    <w:rsid w:val="007B4251"/>
    <w:rsid w:val="007B5051"/>
    <w:rsid w:val="007B742E"/>
    <w:rsid w:val="007C159A"/>
    <w:rsid w:val="007C2AC0"/>
    <w:rsid w:val="007D3E22"/>
    <w:rsid w:val="007E0CAF"/>
    <w:rsid w:val="007E2528"/>
    <w:rsid w:val="007E2789"/>
    <w:rsid w:val="007F184B"/>
    <w:rsid w:val="007F266A"/>
    <w:rsid w:val="007F33F7"/>
    <w:rsid w:val="007F4837"/>
    <w:rsid w:val="007F6D6F"/>
    <w:rsid w:val="007F767E"/>
    <w:rsid w:val="007F7D8B"/>
    <w:rsid w:val="0080296E"/>
    <w:rsid w:val="00805886"/>
    <w:rsid w:val="00806BCA"/>
    <w:rsid w:val="00812638"/>
    <w:rsid w:val="00812C5B"/>
    <w:rsid w:val="008150F9"/>
    <w:rsid w:val="0081692C"/>
    <w:rsid w:val="00822EFE"/>
    <w:rsid w:val="00824215"/>
    <w:rsid w:val="00825740"/>
    <w:rsid w:val="00830879"/>
    <w:rsid w:val="00843851"/>
    <w:rsid w:val="00844EA7"/>
    <w:rsid w:val="00844F08"/>
    <w:rsid w:val="0084745E"/>
    <w:rsid w:val="008526E5"/>
    <w:rsid w:val="00864882"/>
    <w:rsid w:val="00870D9A"/>
    <w:rsid w:val="00875ACC"/>
    <w:rsid w:val="00876D83"/>
    <w:rsid w:val="00887FB8"/>
    <w:rsid w:val="008A0183"/>
    <w:rsid w:val="008A14D4"/>
    <w:rsid w:val="008A17D8"/>
    <w:rsid w:val="008A620D"/>
    <w:rsid w:val="008B3CC0"/>
    <w:rsid w:val="008B477A"/>
    <w:rsid w:val="008C1D95"/>
    <w:rsid w:val="008C2573"/>
    <w:rsid w:val="008C7F11"/>
    <w:rsid w:val="008D0BCE"/>
    <w:rsid w:val="008D17B4"/>
    <w:rsid w:val="008D2BEC"/>
    <w:rsid w:val="008E066E"/>
    <w:rsid w:val="008F258C"/>
    <w:rsid w:val="008F3BBE"/>
    <w:rsid w:val="0090468C"/>
    <w:rsid w:val="00905226"/>
    <w:rsid w:val="00906FD1"/>
    <w:rsid w:val="00907883"/>
    <w:rsid w:val="0091615E"/>
    <w:rsid w:val="00924104"/>
    <w:rsid w:val="0093085A"/>
    <w:rsid w:val="009437EA"/>
    <w:rsid w:val="00944DD4"/>
    <w:rsid w:val="009565C0"/>
    <w:rsid w:val="0096208D"/>
    <w:rsid w:val="00966E4D"/>
    <w:rsid w:val="00973FE0"/>
    <w:rsid w:val="009851EB"/>
    <w:rsid w:val="0098699F"/>
    <w:rsid w:val="00990926"/>
    <w:rsid w:val="009959BB"/>
    <w:rsid w:val="00995A8B"/>
    <w:rsid w:val="00996D54"/>
    <w:rsid w:val="009A7D61"/>
    <w:rsid w:val="009B05BA"/>
    <w:rsid w:val="009B64AF"/>
    <w:rsid w:val="009B73EB"/>
    <w:rsid w:val="009C0F10"/>
    <w:rsid w:val="009C1D47"/>
    <w:rsid w:val="009C3EDF"/>
    <w:rsid w:val="009C56B8"/>
    <w:rsid w:val="009C6F4D"/>
    <w:rsid w:val="009C77DF"/>
    <w:rsid w:val="009D155C"/>
    <w:rsid w:val="009D4B66"/>
    <w:rsid w:val="009D637A"/>
    <w:rsid w:val="009E1302"/>
    <w:rsid w:val="009E4C64"/>
    <w:rsid w:val="009E5773"/>
    <w:rsid w:val="009F5286"/>
    <w:rsid w:val="009F7461"/>
    <w:rsid w:val="00A00E39"/>
    <w:rsid w:val="00A051E7"/>
    <w:rsid w:val="00A0660D"/>
    <w:rsid w:val="00A114B2"/>
    <w:rsid w:val="00A11D96"/>
    <w:rsid w:val="00A1519F"/>
    <w:rsid w:val="00A16A13"/>
    <w:rsid w:val="00A2324D"/>
    <w:rsid w:val="00A24DC2"/>
    <w:rsid w:val="00A250FE"/>
    <w:rsid w:val="00A25934"/>
    <w:rsid w:val="00A2654D"/>
    <w:rsid w:val="00A301F4"/>
    <w:rsid w:val="00A32711"/>
    <w:rsid w:val="00A32B3C"/>
    <w:rsid w:val="00A42C49"/>
    <w:rsid w:val="00A4436A"/>
    <w:rsid w:val="00A47A6F"/>
    <w:rsid w:val="00A53C69"/>
    <w:rsid w:val="00A551D6"/>
    <w:rsid w:val="00A643B5"/>
    <w:rsid w:val="00A71C0B"/>
    <w:rsid w:val="00A8337D"/>
    <w:rsid w:val="00A852BF"/>
    <w:rsid w:val="00A85529"/>
    <w:rsid w:val="00A85ECA"/>
    <w:rsid w:val="00A9278D"/>
    <w:rsid w:val="00A94E39"/>
    <w:rsid w:val="00A951CC"/>
    <w:rsid w:val="00AA0F8C"/>
    <w:rsid w:val="00AA32A1"/>
    <w:rsid w:val="00AA5CBC"/>
    <w:rsid w:val="00AB0D4E"/>
    <w:rsid w:val="00AB324F"/>
    <w:rsid w:val="00AB3749"/>
    <w:rsid w:val="00AB4878"/>
    <w:rsid w:val="00AB55FD"/>
    <w:rsid w:val="00AB5756"/>
    <w:rsid w:val="00AB7440"/>
    <w:rsid w:val="00AD124E"/>
    <w:rsid w:val="00AD36BB"/>
    <w:rsid w:val="00AD7B30"/>
    <w:rsid w:val="00AE095D"/>
    <w:rsid w:val="00AE4043"/>
    <w:rsid w:val="00AF3F29"/>
    <w:rsid w:val="00B03798"/>
    <w:rsid w:val="00B051BD"/>
    <w:rsid w:val="00B0633E"/>
    <w:rsid w:val="00B072D8"/>
    <w:rsid w:val="00B129D3"/>
    <w:rsid w:val="00B12D8E"/>
    <w:rsid w:val="00B13832"/>
    <w:rsid w:val="00B13974"/>
    <w:rsid w:val="00B1438D"/>
    <w:rsid w:val="00B1451D"/>
    <w:rsid w:val="00B14B4F"/>
    <w:rsid w:val="00B153B5"/>
    <w:rsid w:val="00B2542B"/>
    <w:rsid w:val="00B348DB"/>
    <w:rsid w:val="00B35A46"/>
    <w:rsid w:val="00B45056"/>
    <w:rsid w:val="00B50BE0"/>
    <w:rsid w:val="00B5480F"/>
    <w:rsid w:val="00B54A98"/>
    <w:rsid w:val="00B56720"/>
    <w:rsid w:val="00B57628"/>
    <w:rsid w:val="00B64835"/>
    <w:rsid w:val="00B67BA4"/>
    <w:rsid w:val="00B67C9D"/>
    <w:rsid w:val="00B72074"/>
    <w:rsid w:val="00B74A21"/>
    <w:rsid w:val="00B7500D"/>
    <w:rsid w:val="00B77B8E"/>
    <w:rsid w:val="00B86074"/>
    <w:rsid w:val="00B937C3"/>
    <w:rsid w:val="00B93BDC"/>
    <w:rsid w:val="00B95A25"/>
    <w:rsid w:val="00BA042E"/>
    <w:rsid w:val="00BA1648"/>
    <w:rsid w:val="00BA3C6C"/>
    <w:rsid w:val="00BA54BD"/>
    <w:rsid w:val="00BB2143"/>
    <w:rsid w:val="00BB324C"/>
    <w:rsid w:val="00BB547F"/>
    <w:rsid w:val="00BB684E"/>
    <w:rsid w:val="00BB6AF0"/>
    <w:rsid w:val="00BD05B1"/>
    <w:rsid w:val="00BE0D26"/>
    <w:rsid w:val="00BE1FB3"/>
    <w:rsid w:val="00BE736F"/>
    <w:rsid w:val="00BE7BA5"/>
    <w:rsid w:val="00BF3F7A"/>
    <w:rsid w:val="00C053A2"/>
    <w:rsid w:val="00C06F8A"/>
    <w:rsid w:val="00C13A30"/>
    <w:rsid w:val="00C13ED4"/>
    <w:rsid w:val="00C201C5"/>
    <w:rsid w:val="00C22E8E"/>
    <w:rsid w:val="00C23364"/>
    <w:rsid w:val="00C40DBF"/>
    <w:rsid w:val="00C421D2"/>
    <w:rsid w:val="00C43BBB"/>
    <w:rsid w:val="00C46A50"/>
    <w:rsid w:val="00C52465"/>
    <w:rsid w:val="00C634CB"/>
    <w:rsid w:val="00C63FD4"/>
    <w:rsid w:val="00C70914"/>
    <w:rsid w:val="00C71A60"/>
    <w:rsid w:val="00C74B98"/>
    <w:rsid w:val="00C7766D"/>
    <w:rsid w:val="00C82878"/>
    <w:rsid w:val="00C8750B"/>
    <w:rsid w:val="00C9161B"/>
    <w:rsid w:val="00C923C8"/>
    <w:rsid w:val="00C9299F"/>
    <w:rsid w:val="00C93764"/>
    <w:rsid w:val="00C95415"/>
    <w:rsid w:val="00CA5A48"/>
    <w:rsid w:val="00CA6D59"/>
    <w:rsid w:val="00CB1CC0"/>
    <w:rsid w:val="00CB57E2"/>
    <w:rsid w:val="00CB772D"/>
    <w:rsid w:val="00CC37CE"/>
    <w:rsid w:val="00CC752E"/>
    <w:rsid w:val="00CD17FD"/>
    <w:rsid w:val="00CD3848"/>
    <w:rsid w:val="00CE05F8"/>
    <w:rsid w:val="00CE0C11"/>
    <w:rsid w:val="00CE17BA"/>
    <w:rsid w:val="00CE19E0"/>
    <w:rsid w:val="00CE3C45"/>
    <w:rsid w:val="00CE7866"/>
    <w:rsid w:val="00CE7FD5"/>
    <w:rsid w:val="00CF1360"/>
    <w:rsid w:val="00CF23B7"/>
    <w:rsid w:val="00CF347D"/>
    <w:rsid w:val="00D00D99"/>
    <w:rsid w:val="00D01AD7"/>
    <w:rsid w:val="00D023D5"/>
    <w:rsid w:val="00D1099E"/>
    <w:rsid w:val="00D14E6C"/>
    <w:rsid w:val="00D16C83"/>
    <w:rsid w:val="00D203BE"/>
    <w:rsid w:val="00D220B7"/>
    <w:rsid w:val="00D2249B"/>
    <w:rsid w:val="00D22C6C"/>
    <w:rsid w:val="00D22F44"/>
    <w:rsid w:val="00D31297"/>
    <w:rsid w:val="00D36434"/>
    <w:rsid w:val="00D37406"/>
    <w:rsid w:val="00D43B78"/>
    <w:rsid w:val="00D43CC6"/>
    <w:rsid w:val="00D4591B"/>
    <w:rsid w:val="00D56B60"/>
    <w:rsid w:val="00D56E38"/>
    <w:rsid w:val="00D57948"/>
    <w:rsid w:val="00D6092C"/>
    <w:rsid w:val="00D6397F"/>
    <w:rsid w:val="00D65C6D"/>
    <w:rsid w:val="00D67577"/>
    <w:rsid w:val="00D72934"/>
    <w:rsid w:val="00D7312F"/>
    <w:rsid w:val="00D86791"/>
    <w:rsid w:val="00D90007"/>
    <w:rsid w:val="00D91B4E"/>
    <w:rsid w:val="00D9336F"/>
    <w:rsid w:val="00D953C4"/>
    <w:rsid w:val="00DA4107"/>
    <w:rsid w:val="00DA7AFE"/>
    <w:rsid w:val="00DB01BC"/>
    <w:rsid w:val="00DC12B1"/>
    <w:rsid w:val="00DD5539"/>
    <w:rsid w:val="00DD579C"/>
    <w:rsid w:val="00DD698C"/>
    <w:rsid w:val="00DF03DD"/>
    <w:rsid w:val="00DF7529"/>
    <w:rsid w:val="00E0000A"/>
    <w:rsid w:val="00E0074E"/>
    <w:rsid w:val="00E021D1"/>
    <w:rsid w:val="00E047CC"/>
    <w:rsid w:val="00E100A9"/>
    <w:rsid w:val="00E10ECD"/>
    <w:rsid w:val="00E12C60"/>
    <w:rsid w:val="00E15AC0"/>
    <w:rsid w:val="00E2080D"/>
    <w:rsid w:val="00E30462"/>
    <w:rsid w:val="00E30831"/>
    <w:rsid w:val="00E358B1"/>
    <w:rsid w:val="00E37CBD"/>
    <w:rsid w:val="00E41594"/>
    <w:rsid w:val="00E451BF"/>
    <w:rsid w:val="00E51B18"/>
    <w:rsid w:val="00E533D9"/>
    <w:rsid w:val="00E55E09"/>
    <w:rsid w:val="00E55F71"/>
    <w:rsid w:val="00E56447"/>
    <w:rsid w:val="00E70B1B"/>
    <w:rsid w:val="00E734F9"/>
    <w:rsid w:val="00E743B3"/>
    <w:rsid w:val="00E756D0"/>
    <w:rsid w:val="00E76CE5"/>
    <w:rsid w:val="00E83AA3"/>
    <w:rsid w:val="00E83C8E"/>
    <w:rsid w:val="00E8597A"/>
    <w:rsid w:val="00E87BD4"/>
    <w:rsid w:val="00E87BEE"/>
    <w:rsid w:val="00E92214"/>
    <w:rsid w:val="00E951AD"/>
    <w:rsid w:val="00EA25EC"/>
    <w:rsid w:val="00EA2922"/>
    <w:rsid w:val="00EA4DA8"/>
    <w:rsid w:val="00EA5ED9"/>
    <w:rsid w:val="00EA7490"/>
    <w:rsid w:val="00EB5DF5"/>
    <w:rsid w:val="00EB5EE4"/>
    <w:rsid w:val="00EB739C"/>
    <w:rsid w:val="00EB78C9"/>
    <w:rsid w:val="00EC05AD"/>
    <w:rsid w:val="00EC3366"/>
    <w:rsid w:val="00EC425F"/>
    <w:rsid w:val="00ED1E0B"/>
    <w:rsid w:val="00ED465E"/>
    <w:rsid w:val="00ED5D55"/>
    <w:rsid w:val="00EE00F0"/>
    <w:rsid w:val="00EE1231"/>
    <w:rsid w:val="00EE13AA"/>
    <w:rsid w:val="00EE1FBC"/>
    <w:rsid w:val="00EE2A94"/>
    <w:rsid w:val="00EE38A4"/>
    <w:rsid w:val="00EE3F9F"/>
    <w:rsid w:val="00EF0483"/>
    <w:rsid w:val="00EF226A"/>
    <w:rsid w:val="00EF3E3F"/>
    <w:rsid w:val="00EF4420"/>
    <w:rsid w:val="00F019F5"/>
    <w:rsid w:val="00F049B9"/>
    <w:rsid w:val="00F13854"/>
    <w:rsid w:val="00F156CA"/>
    <w:rsid w:val="00F16F67"/>
    <w:rsid w:val="00F17D95"/>
    <w:rsid w:val="00F22EEF"/>
    <w:rsid w:val="00F24DB8"/>
    <w:rsid w:val="00F311BD"/>
    <w:rsid w:val="00F32423"/>
    <w:rsid w:val="00F326FC"/>
    <w:rsid w:val="00F34620"/>
    <w:rsid w:val="00F370BC"/>
    <w:rsid w:val="00F40D32"/>
    <w:rsid w:val="00F41B7A"/>
    <w:rsid w:val="00F44976"/>
    <w:rsid w:val="00F46AF6"/>
    <w:rsid w:val="00F47B41"/>
    <w:rsid w:val="00F52030"/>
    <w:rsid w:val="00F54150"/>
    <w:rsid w:val="00F606D9"/>
    <w:rsid w:val="00F61B2E"/>
    <w:rsid w:val="00F62815"/>
    <w:rsid w:val="00F67303"/>
    <w:rsid w:val="00F7146E"/>
    <w:rsid w:val="00F71895"/>
    <w:rsid w:val="00F75AE7"/>
    <w:rsid w:val="00F8531F"/>
    <w:rsid w:val="00F92B30"/>
    <w:rsid w:val="00F95D4E"/>
    <w:rsid w:val="00FA322D"/>
    <w:rsid w:val="00FB0AAD"/>
    <w:rsid w:val="00FC1E1C"/>
    <w:rsid w:val="00FC1E82"/>
    <w:rsid w:val="00FC2D42"/>
    <w:rsid w:val="00FC3560"/>
    <w:rsid w:val="00FC434E"/>
    <w:rsid w:val="00FC65A3"/>
    <w:rsid w:val="00FD1297"/>
    <w:rsid w:val="00FD3D0D"/>
    <w:rsid w:val="00FD3FD8"/>
    <w:rsid w:val="00FD7EC6"/>
    <w:rsid w:val="00FE4CDB"/>
    <w:rsid w:val="00FF1B7A"/>
    <w:rsid w:val="00FF4D42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DBE0E-AA52-4A89-97B2-80CBCC9F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0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E404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E404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E404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EB739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B739C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semiHidden/>
    <w:unhideWhenUsed/>
    <w:rsid w:val="000025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AA9E75DB30F127C7D3D2A8BDB080C89896B8F3DA678983F9B10737A6169BC6BBC166A1D975mDx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4FFD3-FC27-451A-80F3-84EC41F3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Links>
    <vt:vector size="6" baseType="variant"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consultantplus://offline/ref=36AA9E75DB30F127C7D3D2A8BDB080C89896B8F3DA678983F9B10737A6169BC6BBC166A1D975mDx7L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Чегодаева Анна Александровна</dc:creator>
  <cp:keywords/>
  <cp:lastModifiedBy>Игорь Викторович Новиков</cp:lastModifiedBy>
  <cp:revision>2</cp:revision>
  <cp:lastPrinted>2023-04-28T06:37:00Z</cp:lastPrinted>
  <dcterms:created xsi:type="dcterms:W3CDTF">2023-12-14T14:19:00Z</dcterms:created>
  <dcterms:modified xsi:type="dcterms:W3CDTF">2023-12-14T14:19:00Z</dcterms:modified>
</cp:coreProperties>
</file>