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Pr="00C9754B" w:rsidRDefault="00C9754B" w:rsidP="00C9754B">
      <w:pPr>
        <w:jc w:val="center"/>
        <w:rPr>
          <w:b/>
          <w:sz w:val="40"/>
          <w:szCs w:val="40"/>
        </w:rPr>
      </w:pPr>
      <w:r w:rsidRPr="00C9754B">
        <w:rPr>
          <w:b/>
          <w:sz w:val="40"/>
          <w:szCs w:val="40"/>
        </w:rPr>
        <w:t>ПОСТАНОВЛЕНИЕ</w:t>
      </w:r>
    </w:p>
    <w:p w:rsidR="00D41D6C" w:rsidRDefault="00D41D6C"/>
    <w:p w:rsidR="00D41D6C" w:rsidRDefault="00D41D6C"/>
    <w:p w:rsidR="00B53BF5" w:rsidRPr="00C9754B" w:rsidRDefault="00C9754B" w:rsidP="00C9754B">
      <w:pPr>
        <w:jc w:val="center"/>
        <w:rPr>
          <w:sz w:val="28"/>
          <w:szCs w:val="28"/>
        </w:rPr>
      </w:pPr>
      <w:r w:rsidRPr="00C9754B">
        <w:rPr>
          <w:sz w:val="28"/>
          <w:szCs w:val="28"/>
        </w:rPr>
        <w:t xml:space="preserve">от </w:t>
      </w:r>
      <w:r w:rsidRPr="00C9754B">
        <w:rPr>
          <w:sz w:val="28"/>
          <w:szCs w:val="28"/>
          <w:u w:val="single"/>
        </w:rPr>
        <w:t>04.06.2019</w:t>
      </w:r>
      <w:r w:rsidRPr="00C9754B">
        <w:rPr>
          <w:sz w:val="28"/>
          <w:szCs w:val="28"/>
        </w:rPr>
        <w:t xml:space="preserve"> № </w:t>
      </w:r>
      <w:r w:rsidRPr="00C9754B">
        <w:rPr>
          <w:sz w:val="28"/>
          <w:szCs w:val="28"/>
          <w:u w:val="single"/>
        </w:rPr>
        <w:t>1165/6</w:t>
      </w:r>
    </w:p>
    <w:p w:rsidR="0007675C" w:rsidRDefault="0007675C"/>
    <w:p w:rsidR="00C9754B" w:rsidRDefault="00C9754B" w:rsidP="00D07F94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87E22" w:rsidRPr="000D555C" w:rsidRDefault="00287E22" w:rsidP="00D07F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555C">
        <w:rPr>
          <w:rFonts w:ascii="Times New Roman" w:hAnsi="Times New Roman"/>
          <w:sz w:val="28"/>
          <w:szCs w:val="28"/>
        </w:rPr>
        <w:t>О подготовке жилищно-коммунального и энергетического хозяйства городского округа Красногорск к осенне</w:t>
      </w:r>
      <w:r w:rsidR="006B7BD3" w:rsidRPr="000D555C">
        <w:rPr>
          <w:rFonts w:ascii="Times New Roman" w:hAnsi="Times New Roman"/>
          <w:sz w:val="28"/>
          <w:szCs w:val="28"/>
        </w:rPr>
        <w:t>-зимнему периоду 201</w:t>
      </w:r>
      <w:r w:rsidR="00BF48ED" w:rsidRPr="000D555C">
        <w:rPr>
          <w:rFonts w:ascii="Times New Roman" w:hAnsi="Times New Roman"/>
          <w:sz w:val="28"/>
          <w:szCs w:val="28"/>
        </w:rPr>
        <w:t>9</w:t>
      </w:r>
      <w:r w:rsidR="006B7BD3" w:rsidRPr="000D555C">
        <w:rPr>
          <w:rFonts w:ascii="Times New Roman" w:hAnsi="Times New Roman"/>
          <w:sz w:val="28"/>
          <w:szCs w:val="28"/>
        </w:rPr>
        <w:t>/20</w:t>
      </w:r>
      <w:r w:rsidR="00BF48ED" w:rsidRPr="000D555C">
        <w:rPr>
          <w:rFonts w:ascii="Times New Roman" w:hAnsi="Times New Roman"/>
          <w:sz w:val="28"/>
          <w:szCs w:val="28"/>
        </w:rPr>
        <w:t>20</w:t>
      </w:r>
      <w:r w:rsidR="0007675C">
        <w:rPr>
          <w:rFonts w:ascii="Times New Roman" w:hAnsi="Times New Roman"/>
          <w:sz w:val="28"/>
          <w:szCs w:val="28"/>
        </w:rPr>
        <w:t xml:space="preserve"> годов</w:t>
      </w:r>
    </w:p>
    <w:p w:rsidR="00287E22" w:rsidRPr="000D555C" w:rsidRDefault="00287E22" w:rsidP="00287E22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287E22" w:rsidRPr="000D555C" w:rsidRDefault="00287E22" w:rsidP="000D555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555C">
        <w:rPr>
          <w:rFonts w:ascii="Times New Roman" w:hAnsi="Times New Roman"/>
          <w:sz w:val="28"/>
          <w:szCs w:val="28"/>
        </w:rPr>
        <w:t>В целях подготовки жилищно-коммунального и энергетического хозяйства городского округа Красногорск к осенне-зимн</w:t>
      </w:r>
      <w:r w:rsidR="006B7BD3" w:rsidRPr="000D555C">
        <w:rPr>
          <w:rFonts w:ascii="Times New Roman" w:hAnsi="Times New Roman"/>
          <w:sz w:val="28"/>
          <w:szCs w:val="28"/>
        </w:rPr>
        <w:t>ему периоду 201</w:t>
      </w:r>
      <w:r w:rsidR="00BF48ED" w:rsidRPr="000D555C">
        <w:rPr>
          <w:rFonts w:ascii="Times New Roman" w:hAnsi="Times New Roman"/>
          <w:sz w:val="28"/>
          <w:szCs w:val="28"/>
        </w:rPr>
        <w:t>9</w:t>
      </w:r>
      <w:r w:rsidRPr="000D555C">
        <w:rPr>
          <w:rFonts w:ascii="Times New Roman" w:hAnsi="Times New Roman"/>
          <w:sz w:val="28"/>
          <w:szCs w:val="28"/>
        </w:rPr>
        <w:t>/20</w:t>
      </w:r>
      <w:r w:rsidR="00BF48ED" w:rsidRPr="000D555C">
        <w:rPr>
          <w:rFonts w:ascii="Times New Roman" w:hAnsi="Times New Roman"/>
          <w:sz w:val="28"/>
          <w:szCs w:val="28"/>
        </w:rPr>
        <w:t>20</w:t>
      </w:r>
      <w:r w:rsidRPr="000D555C">
        <w:rPr>
          <w:rFonts w:ascii="Times New Roman" w:hAnsi="Times New Roman"/>
          <w:sz w:val="28"/>
          <w:szCs w:val="28"/>
        </w:rPr>
        <w:t xml:space="preserve"> год</w:t>
      </w:r>
      <w:r w:rsidR="0007675C">
        <w:rPr>
          <w:rFonts w:ascii="Times New Roman" w:hAnsi="Times New Roman"/>
          <w:sz w:val="28"/>
          <w:szCs w:val="28"/>
        </w:rPr>
        <w:t>ов</w:t>
      </w:r>
      <w:r w:rsidRPr="000D555C">
        <w:rPr>
          <w:rFonts w:ascii="Times New Roman" w:hAnsi="Times New Roman"/>
          <w:sz w:val="28"/>
          <w:szCs w:val="28"/>
        </w:rPr>
        <w:t xml:space="preserve">, во исполнение Распоряжения Правительства Московской области от </w:t>
      </w:r>
      <w:r w:rsidR="007753CD" w:rsidRPr="000D555C">
        <w:rPr>
          <w:rFonts w:ascii="Times New Roman" w:hAnsi="Times New Roman"/>
          <w:sz w:val="28"/>
          <w:szCs w:val="28"/>
        </w:rPr>
        <w:t>14.05</w:t>
      </w:r>
      <w:r w:rsidRPr="000D555C">
        <w:rPr>
          <w:rFonts w:ascii="Times New Roman" w:hAnsi="Times New Roman"/>
          <w:sz w:val="28"/>
          <w:szCs w:val="28"/>
        </w:rPr>
        <w:t>.201</w:t>
      </w:r>
      <w:r w:rsidR="007753CD" w:rsidRPr="000D555C">
        <w:rPr>
          <w:rFonts w:ascii="Times New Roman" w:hAnsi="Times New Roman"/>
          <w:sz w:val="28"/>
          <w:szCs w:val="28"/>
        </w:rPr>
        <w:t>9</w:t>
      </w:r>
      <w:r w:rsidR="006B7BD3" w:rsidRPr="000D555C">
        <w:rPr>
          <w:rFonts w:ascii="Times New Roman" w:hAnsi="Times New Roman"/>
          <w:sz w:val="28"/>
          <w:szCs w:val="28"/>
        </w:rPr>
        <w:t xml:space="preserve"> №</w:t>
      </w:r>
      <w:r w:rsidR="007753CD" w:rsidRPr="000D555C">
        <w:rPr>
          <w:rFonts w:ascii="Times New Roman" w:hAnsi="Times New Roman"/>
          <w:sz w:val="28"/>
          <w:szCs w:val="28"/>
        </w:rPr>
        <w:t>340</w:t>
      </w:r>
      <w:r w:rsidRPr="000D555C">
        <w:rPr>
          <w:rFonts w:ascii="Times New Roman" w:hAnsi="Times New Roman"/>
          <w:sz w:val="28"/>
          <w:szCs w:val="28"/>
        </w:rPr>
        <w:t>-РП «О подготовке объектов жилищно-коммунального, энергетического хозяйства и социальной сферы в Московской области к осенне-зимнему периоду 201</w:t>
      </w:r>
      <w:r w:rsidR="005C17FE" w:rsidRPr="000D555C">
        <w:rPr>
          <w:rFonts w:ascii="Times New Roman" w:hAnsi="Times New Roman"/>
          <w:sz w:val="28"/>
          <w:szCs w:val="28"/>
        </w:rPr>
        <w:t>9</w:t>
      </w:r>
      <w:r w:rsidRPr="000D555C">
        <w:rPr>
          <w:rFonts w:ascii="Times New Roman" w:hAnsi="Times New Roman"/>
          <w:sz w:val="28"/>
          <w:szCs w:val="28"/>
        </w:rPr>
        <w:t>/20</w:t>
      </w:r>
      <w:r w:rsidR="005C17FE" w:rsidRPr="000D555C">
        <w:rPr>
          <w:rFonts w:ascii="Times New Roman" w:hAnsi="Times New Roman"/>
          <w:sz w:val="28"/>
          <w:szCs w:val="28"/>
        </w:rPr>
        <w:t>20</w:t>
      </w:r>
      <w:r w:rsidRPr="000D555C">
        <w:rPr>
          <w:rFonts w:ascii="Times New Roman" w:hAnsi="Times New Roman"/>
          <w:sz w:val="28"/>
          <w:szCs w:val="28"/>
        </w:rPr>
        <w:t xml:space="preserve"> года»</w:t>
      </w:r>
      <w:r w:rsidR="00BB1A6C">
        <w:rPr>
          <w:rFonts w:ascii="Times New Roman" w:hAnsi="Times New Roman"/>
          <w:sz w:val="28"/>
          <w:szCs w:val="28"/>
        </w:rPr>
        <w:t>,</w:t>
      </w:r>
      <w:r w:rsidR="00422D3C" w:rsidRPr="000D555C">
        <w:rPr>
          <w:rFonts w:ascii="Times New Roman" w:hAnsi="Times New Roman"/>
          <w:sz w:val="28"/>
          <w:szCs w:val="28"/>
        </w:rPr>
        <w:t xml:space="preserve"> </w:t>
      </w:r>
      <w:r w:rsidRPr="000D555C">
        <w:rPr>
          <w:rFonts w:ascii="Times New Roman" w:hAnsi="Times New Roman"/>
          <w:b/>
          <w:sz w:val="28"/>
          <w:szCs w:val="28"/>
        </w:rPr>
        <w:t>постановляю:</w:t>
      </w:r>
    </w:p>
    <w:p w:rsidR="00287E22" w:rsidRPr="000D555C" w:rsidRDefault="0007675C" w:rsidP="00D07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3497">
        <w:rPr>
          <w:rFonts w:ascii="Times New Roman" w:hAnsi="Times New Roman"/>
          <w:sz w:val="28"/>
          <w:szCs w:val="28"/>
        </w:rPr>
        <w:t>.</w:t>
      </w:r>
      <w:r w:rsidR="00287E22" w:rsidRPr="000D555C">
        <w:rPr>
          <w:rFonts w:ascii="Times New Roman" w:hAnsi="Times New Roman"/>
          <w:sz w:val="28"/>
          <w:szCs w:val="28"/>
        </w:rPr>
        <w:t>Утвердить комплексный план мероприятий по подготовке к работе в осенне-зимний период 201</w:t>
      </w:r>
      <w:r w:rsidR="005C17FE" w:rsidRPr="000D555C">
        <w:rPr>
          <w:rFonts w:ascii="Times New Roman" w:hAnsi="Times New Roman"/>
          <w:sz w:val="28"/>
          <w:szCs w:val="28"/>
        </w:rPr>
        <w:t>9</w:t>
      </w:r>
      <w:r w:rsidR="00287E22" w:rsidRPr="000D555C">
        <w:rPr>
          <w:rFonts w:ascii="Times New Roman" w:hAnsi="Times New Roman"/>
          <w:sz w:val="28"/>
          <w:szCs w:val="28"/>
        </w:rPr>
        <w:t>/20</w:t>
      </w:r>
      <w:r w:rsidR="005C17FE" w:rsidRPr="000D555C">
        <w:rPr>
          <w:rFonts w:ascii="Times New Roman" w:hAnsi="Times New Roman"/>
          <w:sz w:val="28"/>
          <w:szCs w:val="28"/>
        </w:rPr>
        <w:t>20</w:t>
      </w:r>
      <w:r w:rsidR="00081555">
        <w:rPr>
          <w:rFonts w:ascii="Times New Roman" w:hAnsi="Times New Roman"/>
          <w:sz w:val="28"/>
          <w:szCs w:val="28"/>
        </w:rPr>
        <w:t xml:space="preserve"> годов</w:t>
      </w:r>
      <w:r w:rsidR="00287E22" w:rsidRPr="000D555C">
        <w:rPr>
          <w:rFonts w:ascii="Times New Roman" w:hAnsi="Times New Roman"/>
          <w:sz w:val="28"/>
          <w:szCs w:val="28"/>
        </w:rPr>
        <w:t xml:space="preserve"> по городскому округу Красногорск (Приложение №1).</w:t>
      </w:r>
    </w:p>
    <w:p w:rsidR="00287E22" w:rsidRDefault="0007675C" w:rsidP="00D07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3497">
        <w:rPr>
          <w:rFonts w:ascii="Times New Roman" w:hAnsi="Times New Roman"/>
          <w:sz w:val="28"/>
          <w:szCs w:val="28"/>
        </w:rPr>
        <w:t>.</w:t>
      </w:r>
      <w:r w:rsidR="00287E22" w:rsidRPr="000D555C">
        <w:rPr>
          <w:rFonts w:ascii="Times New Roman" w:hAnsi="Times New Roman"/>
          <w:sz w:val="28"/>
          <w:szCs w:val="28"/>
        </w:rPr>
        <w:t xml:space="preserve">Утвердить состав комиссии по приемке готовности объектов </w:t>
      </w:r>
      <w:proofErr w:type="spellStart"/>
      <w:r w:rsidR="00513497">
        <w:rPr>
          <w:rFonts w:ascii="Times New Roman" w:hAnsi="Times New Roman"/>
          <w:sz w:val="28"/>
          <w:szCs w:val="28"/>
        </w:rPr>
        <w:t>теплосетевого</w:t>
      </w:r>
      <w:proofErr w:type="spellEnd"/>
      <w:r w:rsidR="00513497">
        <w:rPr>
          <w:rFonts w:ascii="Times New Roman" w:hAnsi="Times New Roman"/>
          <w:sz w:val="28"/>
          <w:szCs w:val="28"/>
        </w:rPr>
        <w:t xml:space="preserve"> хозяйства</w:t>
      </w:r>
      <w:r w:rsidR="00287E22" w:rsidRPr="000D555C">
        <w:rPr>
          <w:rFonts w:ascii="Times New Roman" w:hAnsi="Times New Roman"/>
          <w:sz w:val="28"/>
          <w:szCs w:val="28"/>
        </w:rPr>
        <w:t xml:space="preserve"> </w:t>
      </w:r>
      <w:r w:rsidR="00513497">
        <w:rPr>
          <w:rFonts w:ascii="Times New Roman" w:hAnsi="Times New Roman"/>
          <w:sz w:val="28"/>
          <w:szCs w:val="28"/>
        </w:rPr>
        <w:t>(</w:t>
      </w:r>
      <w:r w:rsidR="00287E22" w:rsidRPr="000D555C">
        <w:rPr>
          <w:rFonts w:ascii="Times New Roman" w:hAnsi="Times New Roman"/>
          <w:sz w:val="28"/>
          <w:szCs w:val="28"/>
        </w:rPr>
        <w:t>котельны</w:t>
      </w:r>
      <w:r w:rsidR="00513497">
        <w:rPr>
          <w:rFonts w:ascii="Times New Roman" w:hAnsi="Times New Roman"/>
          <w:sz w:val="28"/>
          <w:szCs w:val="28"/>
        </w:rPr>
        <w:t>е и тепловые</w:t>
      </w:r>
      <w:r w:rsidR="00287E22" w:rsidRPr="000D555C">
        <w:rPr>
          <w:rFonts w:ascii="Times New Roman" w:hAnsi="Times New Roman"/>
          <w:sz w:val="28"/>
          <w:szCs w:val="28"/>
        </w:rPr>
        <w:t xml:space="preserve"> сет</w:t>
      </w:r>
      <w:r w:rsidR="00513497">
        <w:rPr>
          <w:rFonts w:ascii="Times New Roman" w:hAnsi="Times New Roman"/>
          <w:sz w:val="28"/>
          <w:szCs w:val="28"/>
        </w:rPr>
        <w:t>и)</w:t>
      </w:r>
      <w:r w:rsidR="00287E22" w:rsidRPr="000D555C">
        <w:rPr>
          <w:rFonts w:ascii="Times New Roman" w:hAnsi="Times New Roman"/>
          <w:sz w:val="28"/>
          <w:szCs w:val="28"/>
        </w:rPr>
        <w:t xml:space="preserve"> к ра</w:t>
      </w:r>
      <w:r w:rsidR="006B7BD3" w:rsidRPr="000D555C">
        <w:rPr>
          <w:rFonts w:ascii="Times New Roman" w:hAnsi="Times New Roman"/>
          <w:sz w:val="28"/>
          <w:szCs w:val="28"/>
        </w:rPr>
        <w:t>боте в осенне-зимний период 201</w:t>
      </w:r>
      <w:r w:rsidR="005C17FE" w:rsidRPr="000D555C">
        <w:rPr>
          <w:rFonts w:ascii="Times New Roman" w:hAnsi="Times New Roman"/>
          <w:sz w:val="28"/>
          <w:szCs w:val="28"/>
        </w:rPr>
        <w:t>9</w:t>
      </w:r>
      <w:r w:rsidR="00287E22" w:rsidRPr="000D555C">
        <w:rPr>
          <w:rFonts w:ascii="Times New Roman" w:hAnsi="Times New Roman"/>
          <w:sz w:val="28"/>
          <w:szCs w:val="28"/>
        </w:rPr>
        <w:t>/20</w:t>
      </w:r>
      <w:r w:rsidR="005C17FE" w:rsidRPr="000D555C">
        <w:rPr>
          <w:rFonts w:ascii="Times New Roman" w:hAnsi="Times New Roman"/>
          <w:sz w:val="28"/>
          <w:szCs w:val="28"/>
        </w:rPr>
        <w:t>20</w:t>
      </w:r>
      <w:r w:rsidR="00513497">
        <w:rPr>
          <w:rFonts w:ascii="Times New Roman" w:hAnsi="Times New Roman"/>
          <w:sz w:val="28"/>
          <w:szCs w:val="28"/>
        </w:rPr>
        <w:t xml:space="preserve"> годов</w:t>
      </w:r>
      <w:r w:rsidR="00287E22" w:rsidRPr="000D555C">
        <w:rPr>
          <w:rFonts w:ascii="Times New Roman" w:hAnsi="Times New Roman"/>
          <w:sz w:val="28"/>
          <w:szCs w:val="28"/>
        </w:rPr>
        <w:t xml:space="preserve"> (Приложение </w:t>
      </w:r>
      <w:r w:rsidR="00513497">
        <w:rPr>
          <w:rFonts w:ascii="Times New Roman" w:hAnsi="Times New Roman"/>
          <w:sz w:val="28"/>
          <w:szCs w:val="28"/>
        </w:rPr>
        <w:t>№</w:t>
      </w:r>
      <w:r w:rsidR="00287E22" w:rsidRPr="000D555C">
        <w:rPr>
          <w:rFonts w:ascii="Times New Roman" w:hAnsi="Times New Roman"/>
          <w:sz w:val="28"/>
          <w:szCs w:val="28"/>
        </w:rPr>
        <w:t>2).</w:t>
      </w:r>
    </w:p>
    <w:p w:rsidR="00513497" w:rsidRDefault="00513497" w:rsidP="00D07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D555C">
        <w:rPr>
          <w:rFonts w:ascii="Times New Roman" w:hAnsi="Times New Roman"/>
          <w:sz w:val="28"/>
          <w:szCs w:val="28"/>
        </w:rPr>
        <w:t xml:space="preserve">Утвердить состав комиссии по приемке готовности объектов жилищного </w:t>
      </w:r>
      <w:r>
        <w:rPr>
          <w:rFonts w:ascii="Times New Roman" w:hAnsi="Times New Roman"/>
          <w:sz w:val="28"/>
          <w:szCs w:val="28"/>
        </w:rPr>
        <w:t>фонда</w:t>
      </w:r>
      <w:r w:rsidRPr="000D555C">
        <w:rPr>
          <w:rFonts w:ascii="Times New Roman" w:hAnsi="Times New Roman"/>
          <w:sz w:val="28"/>
          <w:szCs w:val="28"/>
        </w:rPr>
        <w:t xml:space="preserve"> к работе в осенне-зимний период 2019/2020</w:t>
      </w:r>
      <w:r>
        <w:rPr>
          <w:rFonts w:ascii="Times New Roman" w:hAnsi="Times New Roman"/>
          <w:sz w:val="28"/>
          <w:szCs w:val="28"/>
        </w:rPr>
        <w:t xml:space="preserve"> годов (Приложение №3</w:t>
      </w:r>
      <w:r w:rsidRPr="000D555C">
        <w:rPr>
          <w:rFonts w:ascii="Times New Roman" w:hAnsi="Times New Roman"/>
          <w:sz w:val="28"/>
          <w:szCs w:val="28"/>
        </w:rPr>
        <w:t>).</w:t>
      </w:r>
    </w:p>
    <w:p w:rsidR="00513497" w:rsidRPr="000D555C" w:rsidRDefault="00513497" w:rsidP="00D07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D555C">
        <w:rPr>
          <w:rFonts w:ascii="Times New Roman" w:hAnsi="Times New Roman"/>
          <w:sz w:val="28"/>
          <w:szCs w:val="28"/>
        </w:rPr>
        <w:t xml:space="preserve">Утвердить состав комиссии по приемке готовности объектов </w:t>
      </w:r>
      <w:r w:rsidR="00117597">
        <w:rPr>
          <w:rFonts w:ascii="Times New Roman" w:hAnsi="Times New Roman"/>
          <w:sz w:val="28"/>
          <w:szCs w:val="28"/>
        </w:rPr>
        <w:t>социальной сферы</w:t>
      </w:r>
      <w:r w:rsidRPr="000D555C">
        <w:rPr>
          <w:rFonts w:ascii="Times New Roman" w:hAnsi="Times New Roman"/>
          <w:sz w:val="28"/>
          <w:szCs w:val="28"/>
        </w:rPr>
        <w:t xml:space="preserve"> к работе в осенне-зимний период 2019/2020</w:t>
      </w:r>
      <w:r>
        <w:rPr>
          <w:rFonts w:ascii="Times New Roman" w:hAnsi="Times New Roman"/>
          <w:sz w:val="28"/>
          <w:szCs w:val="28"/>
        </w:rPr>
        <w:t xml:space="preserve"> годов (Приложение №</w:t>
      </w:r>
      <w:r w:rsidR="00117597">
        <w:rPr>
          <w:rFonts w:ascii="Times New Roman" w:hAnsi="Times New Roman"/>
          <w:sz w:val="28"/>
          <w:szCs w:val="28"/>
        </w:rPr>
        <w:t>4</w:t>
      </w:r>
      <w:r w:rsidRPr="000D555C">
        <w:rPr>
          <w:rFonts w:ascii="Times New Roman" w:hAnsi="Times New Roman"/>
          <w:sz w:val="28"/>
          <w:szCs w:val="28"/>
        </w:rPr>
        <w:t>).</w:t>
      </w:r>
    </w:p>
    <w:p w:rsidR="00287E22" w:rsidRPr="000D555C" w:rsidRDefault="0007675C" w:rsidP="00D07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7597">
        <w:rPr>
          <w:rFonts w:ascii="Times New Roman" w:hAnsi="Times New Roman"/>
          <w:sz w:val="28"/>
          <w:szCs w:val="28"/>
        </w:rPr>
        <w:t>.</w:t>
      </w:r>
      <w:r w:rsidR="00287E22" w:rsidRPr="000D555C">
        <w:rPr>
          <w:rFonts w:ascii="Times New Roman" w:hAnsi="Times New Roman"/>
          <w:sz w:val="28"/>
          <w:szCs w:val="28"/>
        </w:rPr>
        <w:t>Утвердить состав постоянно действующего штаба по подготовке к осенне-зимнему периоду 201</w:t>
      </w:r>
      <w:r w:rsidR="005C17FE" w:rsidRPr="000D555C">
        <w:rPr>
          <w:rFonts w:ascii="Times New Roman" w:hAnsi="Times New Roman"/>
          <w:sz w:val="28"/>
          <w:szCs w:val="28"/>
        </w:rPr>
        <w:t>9</w:t>
      </w:r>
      <w:r w:rsidR="00287E22" w:rsidRPr="000D555C">
        <w:rPr>
          <w:rFonts w:ascii="Times New Roman" w:hAnsi="Times New Roman"/>
          <w:sz w:val="28"/>
          <w:szCs w:val="28"/>
        </w:rPr>
        <w:t>/20</w:t>
      </w:r>
      <w:r w:rsidR="005C17FE" w:rsidRPr="000D555C">
        <w:rPr>
          <w:rFonts w:ascii="Times New Roman" w:hAnsi="Times New Roman"/>
          <w:sz w:val="28"/>
          <w:szCs w:val="28"/>
        </w:rPr>
        <w:t>20</w:t>
      </w:r>
      <w:r w:rsidR="00117597">
        <w:rPr>
          <w:rFonts w:ascii="Times New Roman" w:hAnsi="Times New Roman"/>
          <w:sz w:val="28"/>
          <w:szCs w:val="28"/>
        </w:rPr>
        <w:t xml:space="preserve"> года</w:t>
      </w:r>
      <w:r w:rsidR="00287E22" w:rsidRPr="000D555C">
        <w:rPr>
          <w:rFonts w:ascii="Times New Roman" w:hAnsi="Times New Roman"/>
          <w:sz w:val="28"/>
          <w:szCs w:val="28"/>
        </w:rPr>
        <w:t xml:space="preserve"> объектов жилищно-коммунального, энергетического хозяйства и </w:t>
      </w:r>
      <w:r w:rsidR="00117597">
        <w:rPr>
          <w:rFonts w:ascii="Times New Roman" w:hAnsi="Times New Roman"/>
          <w:sz w:val="28"/>
          <w:szCs w:val="28"/>
        </w:rPr>
        <w:t xml:space="preserve">объектов </w:t>
      </w:r>
      <w:r w:rsidR="00287E22" w:rsidRPr="000D555C">
        <w:rPr>
          <w:rFonts w:ascii="Times New Roman" w:hAnsi="Times New Roman"/>
          <w:sz w:val="28"/>
          <w:szCs w:val="28"/>
        </w:rPr>
        <w:t>социальной сферы независимо от их форм собственности по городскому о</w:t>
      </w:r>
      <w:r w:rsidR="00117597">
        <w:rPr>
          <w:rFonts w:ascii="Times New Roman" w:hAnsi="Times New Roman"/>
          <w:sz w:val="28"/>
          <w:szCs w:val="28"/>
        </w:rPr>
        <w:t>кругу Красногорск (Приложение №5</w:t>
      </w:r>
      <w:r w:rsidR="00287E22" w:rsidRPr="000D555C">
        <w:rPr>
          <w:rFonts w:ascii="Times New Roman" w:hAnsi="Times New Roman"/>
          <w:sz w:val="28"/>
          <w:szCs w:val="28"/>
        </w:rPr>
        <w:t>).</w:t>
      </w:r>
    </w:p>
    <w:p w:rsidR="00801388" w:rsidRPr="000D555C" w:rsidRDefault="00117597" w:rsidP="00FD55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3F7A" w:rsidRPr="000D555C">
        <w:rPr>
          <w:rFonts w:ascii="Times New Roman" w:hAnsi="Times New Roman"/>
          <w:sz w:val="28"/>
          <w:szCs w:val="28"/>
        </w:rPr>
        <w:t>.Утвердить план-график по подготовке жилищного фонда к осе</w:t>
      </w:r>
      <w:r w:rsidR="0007675C">
        <w:rPr>
          <w:rFonts w:ascii="Times New Roman" w:hAnsi="Times New Roman"/>
          <w:sz w:val="28"/>
          <w:szCs w:val="28"/>
        </w:rPr>
        <w:t>нне-зимнему периоду 2019/2020 годов</w:t>
      </w:r>
      <w:r w:rsidR="00C53F7A" w:rsidRPr="000D555C">
        <w:rPr>
          <w:rFonts w:ascii="Times New Roman" w:hAnsi="Times New Roman"/>
          <w:sz w:val="28"/>
          <w:szCs w:val="28"/>
        </w:rPr>
        <w:t xml:space="preserve"> (Приложение </w:t>
      </w:r>
      <w:r w:rsidR="005134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</w:t>
      </w:r>
      <w:r w:rsidR="00C53F7A" w:rsidRPr="000D555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Ответственность за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необходимого комплекта документов несет управляющая организация в соответствии с действующим законодательством.</w:t>
      </w:r>
    </w:p>
    <w:p w:rsidR="00F24F49" w:rsidRDefault="00117597" w:rsidP="0007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4F49">
        <w:rPr>
          <w:rFonts w:ascii="Times New Roman" w:hAnsi="Times New Roman"/>
          <w:sz w:val="28"/>
          <w:szCs w:val="28"/>
        </w:rPr>
        <w:t>.</w:t>
      </w:r>
      <w:r w:rsidR="00F24F49" w:rsidRPr="00F80C6D">
        <w:rPr>
          <w:rFonts w:ascii="Times New Roman" w:hAnsi="Times New Roman"/>
          <w:sz w:val="28"/>
          <w:szCs w:val="28"/>
        </w:rPr>
        <w:t xml:space="preserve">Утвердить форму </w:t>
      </w:r>
      <w:r w:rsidR="000B3C34">
        <w:rPr>
          <w:rFonts w:ascii="Times New Roman" w:hAnsi="Times New Roman"/>
          <w:sz w:val="28"/>
          <w:szCs w:val="28"/>
        </w:rPr>
        <w:t>акта</w:t>
      </w:r>
      <w:r w:rsidR="00F80C6D" w:rsidRPr="00F80C6D">
        <w:rPr>
          <w:rFonts w:ascii="Times New Roman" w:hAnsi="Times New Roman"/>
          <w:sz w:val="28"/>
          <w:szCs w:val="28"/>
        </w:rPr>
        <w:t xml:space="preserve"> </w:t>
      </w:r>
      <w:r w:rsidR="00F80C6D" w:rsidRPr="00F80C6D">
        <w:rPr>
          <w:rFonts w:ascii="Times New Roman" w:eastAsia="Times New Roman" w:hAnsi="Times New Roman"/>
          <w:sz w:val="28"/>
          <w:szCs w:val="28"/>
        </w:rPr>
        <w:t>проверки готовности к отопительному периоду 2019/2020гг</w:t>
      </w:r>
      <w:r w:rsidR="00F80C6D" w:rsidRPr="00F80C6D">
        <w:rPr>
          <w:rFonts w:ascii="Times New Roman" w:hAnsi="Times New Roman"/>
          <w:sz w:val="28"/>
          <w:szCs w:val="28"/>
        </w:rPr>
        <w:t xml:space="preserve"> </w:t>
      </w:r>
      <w:r w:rsidR="00F24F49" w:rsidRPr="00F80C6D">
        <w:rPr>
          <w:rFonts w:ascii="Times New Roman" w:hAnsi="Times New Roman"/>
          <w:sz w:val="28"/>
          <w:szCs w:val="28"/>
        </w:rPr>
        <w:t>(</w:t>
      </w:r>
      <w:r w:rsidR="000C5403">
        <w:rPr>
          <w:rFonts w:ascii="Times New Roman" w:hAnsi="Times New Roman"/>
          <w:sz w:val="28"/>
          <w:szCs w:val="28"/>
        </w:rPr>
        <w:t>П</w:t>
      </w:r>
      <w:r w:rsidR="00F24F49" w:rsidRPr="00F80C6D">
        <w:rPr>
          <w:rFonts w:ascii="Times New Roman" w:hAnsi="Times New Roman"/>
          <w:sz w:val="28"/>
          <w:szCs w:val="28"/>
        </w:rPr>
        <w:t xml:space="preserve">риложение </w:t>
      </w:r>
      <w:r w:rsidR="005134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</w:t>
      </w:r>
      <w:r w:rsidR="00F24F49" w:rsidRPr="00F80C6D">
        <w:rPr>
          <w:rFonts w:ascii="Times New Roman" w:hAnsi="Times New Roman"/>
          <w:sz w:val="28"/>
          <w:szCs w:val="28"/>
        </w:rPr>
        <w:t>).</w:t>
      </w:r>
    </w:p>
    <w:p w:rsidR="00F24F49" w:rsidRDefault="00117597" w:rsidP="00D07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4F49">
        <w:rPr>
          <w:rFonts w:ascii="Times New Roman" w:hAnsi="Times New Roman"/>
          <w:sz w:val="28"/>
          <w:szCs w:val="28"/>
        </w:rPr>
        <w:t>.Утвердить форму паспорта готовности многоквартирного дома к эксплу</w:t>
      </w:r>
      <w:r w:rsidR="000C5403">
        <w:rPr>
          <w:rFonts w:ascii="Times New Roman" w:hAnsi="Times New Roman"/>
          <w:sz w:val="28"/>
          <w:szCs w:val="28"/>
        </w:rPr>
        <w:t>атации в осенне-зимний период (П</w:t>
      </w:r>
      <w:r w:rsidR="00F24F49">
        <w:rPr>
          <w:rFonts w:ascii="Times New Roman" w:hAnsi="Times New Roman"/>
          <w:sz w:val="28"/>
          <w:szCs w:val="28"/>
        </w:rPr>
        <w:t xml:space="preserve">риложение </w:t>
      </w:r>
      <w:r w:rsidR="005134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</w:t>
      </w:r>
      <w:r w:rsidR="00F24F49">
        <w:rPr>
          <w:rFonts w:ascii="Times New Roman" w:hAnsi="Times New Roman"/>
          <w:sz w:val="28"/>
          <w:szCs w:val="28"/>
        </w:rPr>
        <w:t>).</w:t>
      </w:r>
    </w:p>
    <w:p w:rsidR="000C5403" w:rsidRDefault="000C5403" w:rsidP="00D07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требования по готовности к отопительному периоду для потребителей тепловой энергии (Приложение №9).</w:t>
      </w:r>
    </w:p>
    <w:p w:rsidR="00287E22" w:rsidRPr="000D555C" w:rsidRDefault="000C5403" w:rsidP="00D07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87E22" w:rsidRPr="000D555C">
        <w:rPr>
          <w:rFonts w:ascii="Times New Roman" w:hAnsi="Times New Roman"/>
          <w:sz w:val="28"/>
          <w:szCs w:val="28"/>
        </w:rPr>
        <w:t>.Признать утратившими силу постановлени</w:t>
      </w:r>
      <w:r w:rsidR="007F5AAB">
        <w:rPr>
          <w:rFonts w:ascii="Times New Roman" w:hAnsi="Times New Roman"/>
          <w:sz w:val="28"/>
          <w:szCs w:val="28"/>
        </w:rPr>
        <w:t>е</w:t>
      </w:r>
      <w:r w:rsidR="00287E22" w:rsidRPr="000D555C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 w:rsidR="007F5AAB">
        <w:rPr>
          <w:rFonts w:ascii="Times New Roman" w:hAnsi="Times New Roman"/>
          <w:sz w:val="28"/>
          <w:szCs w:val="28"/>
        </w:rPr>
        <w:t>30</w:t>
      </w:r>
      <w:r w:rsidR="00A94EB0" w:rsidRPr="000D555C">
        <w:rPr>
          <w:rFonts w:ascii="Times New Roman" w:hAnsi="Times New Roman"/>
          <w:sz w:val="28"/>
          <w:szCs w:val="28"/>
        </w:rPr>
        <w:t>.05.201</w:t>
      </w:r>
      <w:r w:rsidR="007F5AAB">
        <w:rPr>
          <w:rFonts w:ascii="Times New Roman" w:hAnsi="Times New Roman"/>
          <w:sz w:val="28"/>
          <w:szCs w:val="28"/>
        </w:rPr>
        <w:t>9</w:t>
      </w:r>
      <w:r w:rsidR="00287E22" w:rsidRPr="000D555C">
        <w:rPr>
          <w:rFonts w:ascii="Times New Roman" w:hAnsi="Times New Roman"/>
          <w:sz w:val="28"/>
          <w:szCs w:val="28"/>
        </w:rPr>
        <w:t xml:space="preserve"> №</w:t>
      </w:r>
      <w:r w:rsidR="007F5AAB">
        <w:rPr>
          <w:rFonts w:ascii="Times New Roman" w:hAnsi="Times New Roman"/>
          <w:sz w:val="28"/>
          <w:szCs w:val="28"/>
        </w:rPr>
        <w:t>1117</w:t>
      </w:r>
      <w:r w:rsidR="00A94EB0" w:rsidRPr="000D555C">
        <w:rPr>
          <w:rFonts w:ascii="Times New Roman" w:hAnsi="Times New Roman"/>
          <w:sz w:val="28"/>
          <w:szCs w:val="28"/>
        </w:rPr>
        <w:t xml:space="preserve">/5 </w:t>
      </w:r>
      <w:r w:rsidR="00287E22" w:rsidRPr="000D555C">
        <w:rPr>
          <w:rFonts w:ascii="Times New Roman" w:hAnsi="Times New Roman"/>
          <w:sz w:val="28"/>
          <w:szCs w:val="28"/>
        </w:rPr>
        <w:t>«О подготовке жилищно-</w:t>
      </w:r>
      <w:r w:rsidR="00287E22" w:rsidRPr="000D555C">
        <w:rPr>
          <w:rFonts w:ascii="Times New Roman" w:hAnsi="Times New Roman"/>
          <w:sz w:val="28"/>
          <w:szCs w:val="28"/>
        </w:rPr>
        <w:lastRenderedPageBreak/>
        <w:t xml:space="preserve">коммунального и энергетического хозяйства городского округа Красногорск к </w:t>
      </w:r>
      <w:r w:rsidR="00A078CE" w:rsidRPr="000D555C">
        <w:rPr>
          <w:rFonts w:ascii="Times New Roman" w:hAnsi="Times New Roman"/>
          <w:sz w:val="28"/>
          <w:szCs w:val="28"/>
        </w:rPr>
        <w:t>осенне-зимнему периоду 201</w:t>
      </w:r>
      <w:r w:rsidR="007F5AAB">
        <w:rPr>
          <w:rFonts w:ascii="Times New Roman" w:hAnsi="Times New Roman"/>
          <w:sz w:val="28"/>
          <w:szCs w:val="28"/>
        </w:rPr>
        <w:t>9/2020</w:t>
      </w:r>
      <w:r w:rsidR="00287E22" w:rsidRPr="000D555C">
        <w:rPr>
          <w:rFonts w:ascii="Times New Roman" w:hAnsi="Times New Roman"/>
          <w:sz w:val="28"/>
          <w:szCs w:val="28"/>
        </w:rPr>
        <w:t xml:space="preserve"> годов».</w:t>
      </w:r>
    </w:p>
    <w:p w:rsidR="00287E22" w:rsidRPr="000D555C" w:rsidRDefault="0007675C" w:rsidP="00D07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5403">
        <w:rPr>
          <w:rFonts w:ascii="Times New Roman" w:hAnsi="Times New Roman"/>
          <w:sz w:val="28"/>
          <w:szCs w:val="28"/>
        </w:rPr>
        <w:t>.</w:t>
      </w:r>
      <w:r w:rsidR="00287E22" w:rsidRPr="000D555C">
        <w:rPr>
          <w:rFonts w:ascii="Times New Roman" w:hAnsi="Times New Roman"/>
          <w:sz w:val="28"/>
          <w:szCs w:val="28"/>
        </w:rPr>
        <w:t>Данное постановление опубликовать</w:t>
      </w:r>
      <w:r w:rsidR="000C5403">
        <w:rPr>
          <w:rFonts w:ascii="Times New Roman" w:hAnsi="Times New Roman"/>
          <w:sz w:val="28"/>
          <w:szCs w:val="28"/>
        </w:rPr>
        <w:t xml:space="preserve">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«Интернет».</w:t>
      </w:r>
    </w:p>
    <w:p w:rsidR="00287E22" w:rsidRPr="000D555C" w:rsidRDefault="0007675C" w:rsidP="00D07F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87E22" w:rsidRPr="000D555C">
        <w:rPr>
          <w:rFonts w:ascii="Times New Roman" w:hAnsi="Times New Roman"/>
          <w:sz w:val="28"/>
          <w:szCs w:val="28"/>
        </w:rPr>
        <w:t xml:space="preserve">.Контроль за выполнением настоящего постановления возложить на первого заместителя главы администрации городского округа Красногорск </w:t>
      </w:r>
      <w:r w:rsidR="000D555C">
        <w:rPr>
          <w:rFonts w:ascii="Times New Roman" w:hAnsi="Times New Roman"/>
          <w:sz w:val="28"/>
          <w:szCs w:val="28"/>
        </w:rPr>
        <w:t xml:space="preserve">      </w:t>
      </w:r>
      <w:r w:rsidR="00B80B0D" w:rsidRPr="000D555C">
        <w:rPr>
          <w:rFonts w:ascii="Times New Roman" w:hAnsi="Times New Roman"/>
          <w:sz w:val="28"/>
          <w:szCs w:val="28"/>
        </w:rPr>
        <w:t>В.В. Абраменкова</w:t>
      </w:r>
      <w:r w:rsidR="00200F2B" w:rsidRPr="000D555C">
        <w:rPr>
          <w:rFonts w:ascii="Times New Roman" w:hAnsi="Times New Roman"/>
          <w:sz w:val="28"/>
          <w:szCs w:val="28"/>
        </w:rPr>
        <w:t>.</w:t>
      </w:r>
    </w:p>
    <w:p w:rsidR="00287E22" w:rsidRPr="000D555C" w:rsidRDefault="00287E22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675C" w:rsidRPr="000D555C" w:rsidRDefault="0007675C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51A" w:rsidRDefault="00AD6C81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555C">
        <w:rPr>
          <w:rFonts w:ascii="Times New Roman" w:hAnsi="Times New Roman"/>
          <w:sz w:val="28"/>
          <w:szCs w:val="28"/>
        </w:rPr>
        <w:t xml:space="preserve">Глава городского </w:t>
      </w:r>
      <w:r w:rsidR="00287E22" w:rsidRPr="000D555C">
        <w:rPr>
          <w:rFonts w:ascii="Times New Roman" w:hAnsi="Times New Roman"/>
          <w:sz w:val="28"/>
          <w:szCs w:val="28"/>
        </w:rPr>
        <w:t>округа Красно</w:t>
      </w:r>
      <w:r w:rsidRPr="000D555C">
        <w:rPr>
          <w:rFonts w:ascii="Times New Roman" w:hAnsi="Times New Roman"/>
          <w:sz w:val="28"/>
          <w:szCs w:val="28"/>
        </w:rPr>
        <w:t>горск</w:t>
      </w:r>
      <w:r w:rsidR="00287E22" w:rsidRPr="000D555C">
        <w:rPr>
          <w:rFonts w:ascii="Times New Roman" w:hAnsi="Times New Roman"/>
          <w:sz w:val="28"/>
          <w:szCs w:val="28"/>
        </w:rPr>
        <w:t xml:space="preserve"> </w:t>
      </w:r>
      <w:r w:rsidR="000D555C">
        <w:rPr>
          <w:rFonts w:ascii="Times New Roman" w:hAnsi="Times New Roman"/>
          <w:sz w:val="28"/>
          <w:szCs w:val="28"/>
        </w:rPr>
        <w:t xml:space="preserve">                 </w:t>
      </w:r>
      <w:r w:rsidR="000D555C" w:rsidRPr="000D555C">
        <w:rPr>
          <w:rFonts w:ascii="Times New Roman" w:hAnsi="Times New Roman"/>
          <w:sz w:val="28"/>
          <w:szCs w:val="28"/>
        </w:rPr>
        <w:t xml:space="preserve">                 </w:t>
      </w:r>
      <w:r w:rsidR="00287E22" w:rsidRPr="000D555C">
        <w:rPr>
          <w:rFonts w:ascii="Times New Roman" w:hAnsi="Times New Roman"/>
          <w:sz w:val="28"/>
          <w:szCs w:val="28"/>
        </w:rPr>
        <w:t xml:space="preserve">   </w:t>
      </w:r>
      <w:r w:rsidR="00B80B0D" w:rsidRPr="000D555C">
        <w:rPr>
          <w:rFonts w:ascii="Times New Roman" w:hAnsi="Times New Roman"/>
          <w:sz w:val="28"/>
          <w:szCs w:val="28"/>
        </w:rPr>
        <w:t xml:space="preserve"> </w:t>
      </w:r>
      <w:r w:rsidR="00287E22" w:rsidRPr="000D555C">
        <w:rPr>
          <w:rFonts w:ascii="Times New Roman" w:hAnsi="Times New Roman"/>
          <w:sz w:val="28"/>
          <w:szCs w:val="28"/>
        </w:rPr>
        <w:t xml:space="preserve">  </w:t>
      </w:r>
      <w:r w:rsidR="00EA4FAC" w:rsidRPr="000D555C">
        <w:rPr>
          <w:rFonts w:ascii="Times New Roman" w:hAnsi="Times New Roman"/>
          <w:sz w:val="28"/>
          <w:szCs w:val="28"/>
        </w:rPr>
        <w:t xml:space="preserve">      </w:t>
      </w:r>
      <w:r w:rsidR="00B80B0D" w:rsidRPr="000D555C"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="00B80B0D" w:rsidRPr="000D555C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39210B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10B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39210B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39210B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делами-начальник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Л.В.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39210B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10B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10B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И.И. Гуреев</w:t>
      </w:r>
    </w:p>
    <w:p w:rsidR="0039210B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10B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10B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10B" w:rsidRDefault="0039210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дело-2, в прокуратуру, Абраменкову,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Гурееву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Комловскому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, Соловьеву, </w:t>
      </w:r>
      <w:proofErr w:type="spellStart"/>
      <w:r>
        <w:rPr>
          <w:rFonts w:ascii="Times New Roman" w:hAnsi="Times New Roman"/>
          <w:sz w:val="28"/>
          <w:szCs w:val="28"/>
        </w:rPr>
        <w:t>Цуканову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Иванову, </w:t>
      </w:r>
      <w:proofErr w:type="spellStart"/>
      <w:r>
        <w:rPr>
          <w:rFonts w:ascii="Times New Roman" w:hAnsi="Times New Roman"/>
          <w:sz w:val="28"/>
          <w:szCs w:val="28"/>
        </w:rPr>
        <w:t>Белянскому</w:t>
      </w:r>
      <w:proofErr w:type="spellEnd"/>
      <w:r>
        <w:rPr>
          <w:rFonts w:ascii="Times New Roman" w:hAnsi="Times New Roman"/>
          <w:sz w:val="28"/>
          <w:szCs w:val="28"/>
        </w:rPr>
        <w:t>, РСО, УК, Красногорские вести</w:t>
      </w:r>
    </w:p>
    <w:p w:rsidR="00FD55AB" w:rsidRDefault="00FD55A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55AB" w:rsidRDefault="00FD55A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55AB" w:rsidRDefault="00FD55A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55AB" w:rsidRDefault="00FD55A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55AB" w:rsidRDefault="00FD55A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55AB" w:rsidRDefault="00FD55A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55AB" w:rsidRDefault="00FD55A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55AB" w:rsidRDefault="00FD55A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55AB" w:rsidRDefault="00FD55A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55AB" w:rsidRDefault="00FD55A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55AB" w:rsidRDefault="00FD55AB" w:rsidP="00D07F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39D1" w:rsidRPr="000139D1" w:rsidRDefault="004E42B6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</w:t>
      </w:r>
      <w:r w:rsidR="005779DB">
        <w:rPr>
          <w:rFonts w:ascii="Times New Roman" w:hAnsi="Times New Roman"/>
          <w:sz w:val="28"/>
          <w:szCs w:val="28"/>
        </w:rPr>
        <w:t>006368</w:t>
      </w:r>
    </w:p>
    <w:p w:rsidR="002D6CDC" w:rsidRPr="002D6CDC" w:rsidRDefault="002D6CDC" w:rsidP="002D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CDC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D6CDC" w:rsidRPr="002D6CDC" w:rsidRDefault="002D6CDC" w:rsidP="002D6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CDC">
        <w:rPr>
          <w:rFonts w:ascii="Times New Roman" w:hAnsi="Times New Roman"/>
          <w:b/>
          <w:sz w:val="24"/>
          <w:szCs w:val="24"/>
        </w:rPr>
        <w:lastRenderedPageBreak/>
        <w:t xml:space="preserve">Проекта постановления </w:t>
      </w:r>
      <w:r>
        <w:rPr>
          <w:rFonts w:ascii="Times New Roman" w:hAnsi="Times New Roman"/>
          <w:b/>
          <w:sz w:val="24"/>
          <w:szCs w:val="24"/>
        </w:rPr>
        <w:t>о</w:t>
      </w:r>
      <w:r w:rsidRPr="002D6CDC">
        <w:rPr>
          <w:rFonts w:ascii="Times New Roman" w:hAnsi="Times New Roman"/>
          <w:b/>
          <w:sz w:val="24"/>
          <w:szCs w:val="24"/>
        </w:rPr>
        <w:t xml:space="preserve"> подготовке жилищно-коммунального и энергетического хозяйства городского округа Красногорск к осенне-зимнему периоду 2019/2020 года</w:t>
      </w:r>
    </w:p>
    <w:p w:rsidR="002D6CDC" w:rsidRPr="002D6CDC" w:rsidRDefault="002D6CDC" w:rsidP="002D6CDC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</w:p>
    <w:tbl>
      <w:tblPr>
        <w:tblW w:w="9726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3675"/>
        <w:gridCol w:w="3016"/>
        <w:gridCol w:w="1776"/>
      </w:tblGrid>
      <w:tr w:rsidR="002D6CDC" w:rsidRPr="002D6CDC" w:rsidTr="00086973"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2D6CD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2D6CD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Результат согласования, в том числе суть возражений и (или) предложений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2D6CD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Фамилия и должность лица, осуществляющего согласование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2D6CD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Личная подпись</w:t>
            </w:r>
          </w:p>
        </w:tc>
      </w:tr>
      <w:tr w:rsidR="002D6CDC" w:rsidRPr="002D6CDC" w:rsidTr="00086973">
        <w:trPr>
          <w:trHeight w:val="909"/>
        </w:trPr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</w:p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</w:p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C3387" w:rsidRPr="002D6CDC" w:rsidRDefault="00380D4B" w:rsidP="00AC33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И.И. </w:t>
            </w:r>
            <w:r w:rsidR="00AC3387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Гуреев</w:t>
            </w:r>
            <w:r w:rsidR="00AC3387" w:rsidRPr="002D6CD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– </w:t>
            </w:r>
          </w:p>
          <w:p w:rsidR="002D6CDC" w:rsidRPr="002D6CDC" w:rsidRDefault="00AC3387" w:rsidP="00AC33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2D6CD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начальник управления ЖКХ</w:t>
            </w: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2D6CDC" w:rsidRPr="002D6CDC" w:rsidTr="00086973">
        <w:trPr>
          <w:trHeight w:val="9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</w:p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</w:p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C3387" w:rsidRPr="002D6CDC" w:rsidRDefault="00AC3387" w:rsidP="00AC338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2D6CD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Правовое управление</w:t>
            </w:r>
          </w:p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6CDC" w:rsidRPr="002D6CDC" w:rsidRDefault="002D6CDC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ru-RU"/>
              </w:rPr>
            </w:pPr>
          </w:p>
        </w:tc>
      </w:tr>
      <w:tr w:rsidR="00CC6CEB" w:rsidRPr="002D6CDC" w:rsidTr="00086973">
        <w:trPr>
          <w:trHeight w:val="91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6CEB" w:rsidRPr="002D6CDC" w:rsidRDefault="00CC6CEB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6CEB" w:rsidRPr="002D6CDC" w:rsidRDefault="00CC6CEB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80D4B" w:rsidRDefault="00380D4B" w:rsidP="00380D4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В.В. Абраменков</w:t>
            </w:r>
          </w:p>
          <w:p w:rsidR="00DD6EFD" w:rsidRPr="002D6CDC" w:rsidRDefault="00AC3387" w:rsidP="00380D4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2D6CDC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6CEB" w:rsidRPr="002D6CDC" w:rsidRDefault="00CC6CEB" w:rsidP="002D6CD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1EF1" w:rsidRDefault="00421EF1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51EC" w:rsidRDefault="008E51EC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0B0D" w:rsidRDefault="00B80B0D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3C34" w:rsidRDefault="000B3C34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3C34" w:rsidRDefault="000B3C34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3C34" w:rsidRDefault="000B3C34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3C34" w:rsidRDefault="000B3C34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AC3387" w:rsidP="00A62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3387" w:rsidRDefault="00380D4B" w:rsidP="00A6244F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Ответственный за согласование: А.П. </w:t>
      </w:r>
      <w:proofErr w:type="spellStart"/>
      <w:r>
        <w:rPr>
          <w:rFonts w:ascii="Times New Roman" w:hAnsi="Times New Roman"/>
          <w:szCs w:val="28"/>
        </w:rPr>
        <w:t>Агарков</w:t>
      </w:r>
      <w:proofErr w:type="spellEnd"/>
    </w:p>
    <w:p w:rsidR="00380D4B" w:rsidRDefault="00380D4B" w:rsidP="00A6244F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Управление ЖКХ</w:t>
      </w:r>
    </w:p>
    <w:p w:rsidR="00380D4B" w:rsidRPr="00380D4B" w:rsidRDefault="00380D4B" w:rsidP="00A6244F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Телефон: 8(495)562-00-36</w:t>
      </w:r>
    </w:p>
    <w:p w:rsidR="0089192F" w:rsidRDefault="0089192F" w:rsidP="00B80B0D">
      <w:pPr>
        <w:pStyle w:val="a3"/>
        <w:ind w:firstLine="5812"/>
        <w:jc w:val="both"/>
        <w:rPr>
          <w:rFonts w:ascii="Times New Roman" w:hAnsi="Times New Roman"/>
          <w:sz w:val="28"/>
          <w:szCs w:val="28"/>
        </w:rPr>
      </w:pPr>
    </w:p>
    <w:p w:rsidR="00287E22" w:rsidRPr="00287E22" w:rsidRDefault="00287E22" w:rsidP="00B80B0D">
      <w:pPr>
        <w:pStyle w:val="a3"/>
        <w:ind w:firstLine="5812"/>
        <w:jc w:val="both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87E22" w:rsidRPr="00287E22" w:rsidRDefault="00287E22" w:rsidP="00B80B0D">
      <w:pPr>
        <w:pStyle w:val="a3"/>
        <w:ind w:firstLine="5812"/>
        <w:jc w:val="both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87E22" w:rsidRPr="00287E22" w:rsidRDefault="00287E22" w:rsidP="00B80B0D">
      <w:pPr>
        <w:pStyle w:val="a3"/>
        <w:ind w:firstLine="5812"/>
        <w:jc w:val="both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287E22" w:rsidRPr="00287E22" w:rsidRDefault="0089192F" w:rsidP="00B80B0D">
      <w:pPr>
        <w:pStyle w:val="a3"/>
        <w:ind w:firstLine="5812"/>
        <w:jc w:val="both"/>
        <w:rPr>
          <w:rFonts w:ascii="Times New Roman" w:hAnsi="Times New Roman"/>
          <w:sz w:val="28"/>
          <w:szCs w:val="28"/>
        </w:rPr>
      </w:pPr>
      <w:r w:rsidRPr="0089192F">
        <w:rPr>
          <w:rFonts w:ascii="Times New Roman" w:hAnsi="Times New Roman"/>
          <w:sz w:val="28"/>
          <w:szCs w:val="28"/>
        </w:rPr>
        <w:t>от 04.06.2019 № 1165/6</w:t>
      </w:r>
    </w:p>
    <w:p w:rsidR="00801388" w:rsidRPr="00287E22" w:rsidRDefault="00801388" w:rsidP="00287E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7E22" w:rsidRPr="00287E22" w:rsidRDefault="00287E22" w:rsidP="00287E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Комплексный план мероприятий по подготовке</w:t>
      </w:r>
    </w:p>
    <w:p w:rsidR="00287E22" w:rsidRPr="00287E22" w:rsidRDefault="00287E22" w:rsidP="00287E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к работе в осенне-зимний период 201</w:t>
      </w:r>
      <w:r w:rsidR="00B80B0D">
        <w:rPr>
          <w:rFonts w:ascii="Times New Roman" w:hAnsi="Times New Roman"/>
          <w:sz w:val="28"/>
          <w:szCs w:val="28"/>
        </w:rPr>
        <w:t>9</w:t>
      </w:r>
      <w:r w:rsidRPr="00287E22">
        <w:rPr>
          <w:rFonts w:ascii="Times New Roman" w:hAnsi="Times New Roman"/>
          <w:sz w:val="28"/>
          <w:szCs w:val="28"/>
        </w:rPr>
        <w:t>/20</w:t>
      </w:r>
      <w:r w:rsidR="00B80B0D">
        <w:rPr>
          <w:rFonts w:ascii="Times New Roman" w:hAnsi="Times New Roman"/>
          <w:sz w:val="28"/>
          <w:szCs w:val="28"/>
        </w:rPr>
        <w:t>20</w:t>
      </w:r>
      <w:r w:rsidR="000C5403">
        <w:rPr>
          <w:rFonts w:ascii="Times New Roman" w:hAnsi="Times New Roman"/>
          <w:sz w:val="28"/>
          <w:szCs w:val="28"/>
        </w:rPr>
        <w:t xml:space="preserve"> годов</w:t>
      </w:r>
    </w:p>
    <w:p w:rsidR="00287E22" w:rsidRPr="00287E22" w:rsidRDefault="00287E22" w:rsidP="00287E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по городскому округу Красногорск</w:t>
      </w:r>
    </w:p>
    <w:p w:rsidR="00287E22" w:rsidRPr="00287E22" w:rsidRDefault="00287E22" w:rsidP="00287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388" w:rsidRDefault="00801388" w:rsidP="0080138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39A2">
        <w:rPr>
          <w:rFonts w:ascii="Times New Roman" w:hAnsi="Times New Roman"/>
          <w:sz w:val="28"/>
          <w:szCs w:val="28"/>
        </w:rPr>
        <w:t xml:space="preserve">Начальникам территориальных </w:t>
      </w:r>
      <w:r>
        <w:rPr>
          <w:rFonts w:ascii="Times New Roman" w:hAnsi="Times New Roman"/>
          <w:sz w:val="28"/>
          <w:szCs w:val="28"/>
        </w:rPr>
        <w:t>управлений</w:t>
      </w:r>
      <w:r w:rsidRPr="005B3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МКУ «Единая служба заказчика» в части города Красногорск </w:t>
      </w:r>
      <w:r w:rsidRPr="005B39A2">
        <w:rPr>
          <w:rFonts w:ascii="Times New Roman" w:hAnsi="Times New Roman"/>
          <w:sz w:val="28"/>
          <w:szCs w:val="28"/>
        </w:rPr>
        <w:t xml:space="preserve">разработать и до </w:t>
      </w:r>
      <w:r w:rsidR="008E51EC">
        <w:rPr>
          <w:rFonts w:ascii="Times New Roman" w:hAnsi="Times New Roman"/>
          <w:sz w:val="28"/>
          <w:szCs w:val="28"/>
        </w:rPr>
        <w:t>31</w:t>
      </w:r>
      <w:r w:rsidRPr="005B3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5B39A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представить в Управление жилищно-коммунального хозяйства администрации городского округа Красногорск утвержденные комплексные планы мероприятий по подготовке объектов жилищного фонда, социальной сферы, котельных и тепловых сетей к работе в осенне-зимний период 20</w:t>
      </w:r>
      <w:r>
        <w:rPr>
          <w:rFonts w:ascii="Times New Roman" w:hAnsi="Times New Roman"/>
          <w:sz w:val="28"/>
          <w:szCs w:val="28"/>
        </w:rPr>
        <w:t>19</w:t>
      </w:r>
      <w:r w:rsidRPr="005B39A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="000C5403">
        <w:rPr>
          <w:rFonts w:ascii="Times New Roman" w:hAnsi="Times New Roman"/>
          <w:sz w:val="28"/>
          <w:szCs w:val="28"/>
        </w:rPr>
        <w:t xml:space="preserve"> годов</w:t>
      </w:r>
      <w:r w:rsidRPr="005B39A2">
        <w:rPr>
          <w:rFonts w:ascii="Times New Roman" w:hAnsi="Times New Roman"/>
          <w:sz w:val="28"/>
          <w:szCs w:val="28"/>
        </w:rPr>
        <w:t>.</w:t>
      </w:r>
    </w:p>
    <w:p w:rsidR="00801388" w:rsidRPr="00801388" w:rsidRDefault="00801388" w:rsidP="0080138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01388">
        <w:rPr>
          <w:rFonts w:ascii="Times New Roman" w:hAnsi="Times New Roman"/>
          <w:sz w:val="28"/>
          <w:szCs w:val="28"/>
        </w:rPr>
        <w:t>Управлению жилищно-коммунального хозяйства (</w:t>
      </w:r>
      <w:proofErr w:type="spellStart"/>
      <w:r w:rsidRPr="00801388">
        <w:rPr>
          <w:rFonts w:ascii="Times New Roman" w:hAnsi="Times New Roman"/>
          <w:sz w:val="28"/>
          <w:szCs w:val="28"/>
        </w:rPr>
        <w:t>Гурееву</w:t>
      </w:r>
      <w:proofErr w:type="spellEnd"/>
      <w:r w:rsidRPr="00801388">
        <w:rPr>
          <w:rFonts w:ascii="Times New Roman" w:hAnsi="Times New Roman"/>
          <w:sz w:val="28"/>
          <w:szCs w:val="28"/>
        </w:rPr>
        <w:t xml:space="preserve"> И.И.):</w:t>
      </w:r>
    </w:p>
    <w:p w:rsidR="00801388" w:rsidRPr="005B39A2" w:rsidRDefault="00801388" w:rsidP="008013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B39A2">
        <w:rPr>
          <w:rFonts w:ascii="Times New Roman" w:hAnsi="Times New Roman"/>
          <w:sz w:val="28"/>
          <w:szCs w:val="28"/>
        </w:rPr>
        <w:t xml:space="preserve">В </w:t>
      </w:r>
      <w:r w:rsidR="000C5403">
        <w:rPr>
          <w:rFonts w:ascii="Times New Roman" w:hAnsi="Times New Roman"/>
          <w:sz w:val="28"/>
          <w:szCs w:val="28"/>
        </w:rPr>
        <w:t>период с 20 мая д</w:t>
      </w:r>
      <w:r w:rsidRPr="005B39A2">
        <w:rPr>
          <w:rFonts w:ascii="Times New Roman" w:hAnsi="Times New Roman"/>
          <w:sz w:val="28"/>
          <w:szCs w:val="28"/>
        </w:rPr>
        <w:t xml:space="preserve">о </w:t>
      </w:r>
      <w:r w:rsidR="008E51EC">
        <w:rPr>
          <w:rFonts w:ascii="Times New Roman" w:hAnsi="Times New Roman"/>
          <w:sz w:val="28"/>
          <w:szCs w:val="28"/>
        </w:rPr>
        <w:t>3</w:t>
      </w:r>
      <w:r w:rsidR="000C5403">
        <w:rPr>
          <w:rFonts w:ascii="Times New Roman" w:hAnsi="Times New Roman"/>
          <w:sz w:val="28"/>
          <w:szCs w:val="28"/>
        </w:rPr>
        <w:t>0</w:t>
      </w:r>
      <w:r w:rsidRPr="005B39A2">
        <w:rPr>
          <w:rFonts w:ascii="Times New Roman" w:hAnsi="Times New Roman"/>
          <w:sz w:val="28"/>
          <w:szCs w:val="28"/>
        </w:rPr>
        <w:t xml:space="preserve"> </w:t>
      </w:r>
      <w:r w:rsidR="000C5403">
        <w:rPr>
          <w:rFonts w:ascii="Times New Roman" w:hAnsi="Times New Roman"/>
          <w:sz w:val="28"/>
          <w:szCs w:val="28"/>
        </w:rPr>
        <w:t>июня</w:t>
      </w:r>
      <w:r w:rsidRPr="005B39A2">
        <w:rPr>
          <w:rFonts w:ascii="Times New Roman" w:hAnsi="Times New Roman"/>
          <w:sz w:val="28"/>
          <w:szCs w:val="28"/>
        </w:rPr>
        <w:t xml:space="preserve"> провести проверки технического состояния объектов жилищно-коммунального, энергетического хозяйства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A2">
        <w:rPr>
          <w:rFonts w:ascii="Times New Roman" w:hAnsi="Times New Roman"/>
          <w:sz w:val="28"/>
          <w:szCs w:val="28"/>
        </w:rPr>
        <w:t>социальной сферы городского округа Красногорск, находящихся на балансе подведомственных организаций.</w:t>
      </w:r>
    </w:p>
    <w:p w:rsidR="00801388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 xml:space="preserve">.2. По результатам проверок представить в Министерство </w:t>
      </w:r>
      <w:r>
        <w:rPr>
          <w:rFonts w:ascii="Times New Roman" w:hAnsi="Times New Roman"/>
          <w:sz w:val="28"/>
          <w:szCs w:val="28"/>
        </w:rPr>
        <w:t>энергетики</w:t>
      </w:r>
      <w:r w:rsidRPr="005B39A2">
        <w:rPr>
          <w:rFonts w:ascii="Times New Roman" w:hAnsi="Times New Roman"/>
          <w:sz w:val="28"/>
          <w:szCs w:val="28"/>
        </w:rPr>
        <w:t xml:space="preserve"> Московской области комплексные планы мероприятий по подготовке объектов жилищно-коммунального, энергетического хозяйства и социальной сферы в городском округе Красногорск независимо от форм собственности к осенне-зимнему периоду 20</w:t>
      </w:r>
      <w:r>
        <w:rPr>
          <w:rFonts w:ascii="Times New Roman" w:hAnsi="Times New Roman"/>
          <w:sz w:val="28"/>
          <w:szCs w:val="28"/>
        </w:rPr>
        <w:t>19</w:t>
      </w:r>
      <w:r w:rsidRPr="005B39A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5B39A2">
        <w:rPr>
          <w:rFonts w:ascii="Times New Roman" w:hAnsi="Times New Roman"/>
          <w:sz w:val="28"/>
          <w:szCs w:val="28"/>
        </w:rPr>
        <w:t xml:space="preserve"> год</w:t>
      </w:r>
      <w:r w:rsidR="000C5403">
        <w:rPr>
          <w:rFonts w:ascii="Times New Roman" w:hAnsi="Times New Roman"/>
          <w:sz w:val="28"/>
          <w:szCs w:val="28"/>
        </w:rPr>
        <w:t>ов</w:t>
      </w:r>
      <w:r w:rsidRPr="005B39A2">
        <w:rPr>
          <w:rFonts w:ascii="Times New Roman" w:hAnsi="Times New Roman"/>
          <w:sz w:val="28"/>
          <w:szCs w:val="28"/>
        </w:rPr>
        <w:t>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 xml:space="preserve">.3. В срок до </w:t>
      </w:r>
      <w:r w:rsidR="00FF6A15">
        <w:rPr>
          <w:rFonts w:ascii="Times New Roman" w:hAnsi="Times New Roman"/>
          <w:sz w:val="28"/>
          <w:szCs w:val="28"/>
        </w:rPr>
        <w:t>01</w:t>
      </w:r>
      <w:r w:rsidRPr="005B39A2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представить в </w:t>
      </w:r>
      <w:r w:rsidRPr="0028646C">
        <w:rPr>
          <w:rFonts w:ascii="Times New Roman" w:hAnsi="Times New Roman"/>
          <w:sz w:val="28"/>
          <w:szCs w:val="28"/>
          <w:shd w:val="clear" w:color="auto" w:fill="FFFFFF"/>
        </w:rPr>
        <w:t>Министерство</w:t>
      </w:r>
      <w:r w:rsidRPr="00A329D3">
        <w:rPr>
          <w:rFonts w:ascii="Times New Roman" w:hAnsi="Times New Roman"/>
          <w:sz w:val="28"/>
          <w:szCs w:val="28"/>
          <w:highlight w:val="red"/>
        </w:rPr>
        <w:t xml:space="preserve"> </w:t>
      </w:r>
      <w:r>
        <w:rPr>
          <w:rFonts w:ascii="Times New Roman" w:hAnsi="Times New Roman"/>
          <w:sz w:val="28"/>
          <w:szCs w:val="28"/>
        </w:rPr>
        <w:t>энергетики</w:t>
      </w:r>
      <w:r w:rsidRPr="005B39A2">
        <w:rPr>
          <w:rFonts w:ascii="Times New Roman" w:hAnsi="Times New Roman"/>
          <w:sz w:val="28"/>
          <w:szCs w:val="28"/>
        </w:rPr>
        <w:t xml:space="preserve"> Московской области реестры актов проведения гидравлических испытаний тепловых сетей.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 xml:space="preserve">.4. В срок до </w:t>
      </w:r>
      <w:r w:rsidR="00FF6A15">
        <w:rPr>
          <w:rFonts w:ascii="Times New Roman" w:hAnsi="Times New Roman"/>
          <w:sz w:val="28"/>
          <w:szCs w:val="28"/>
        </w:rPr>
        <w:t>01</w:t>
      </w:r>
      <w:r w:rsidRPr="005B39A2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обеспечить готовность объектов жилищно-коммунального хозяйства, энергетического хозяйства и социальной сферы в городском округе Красногорск, а также нормативный запас жидкого (в том числе резервного) топлива на муниципальных котельных к осенне-зимнему периоду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="000C5403">
        <w:rPr>
          <w:rFonts w:ascii="Times New Roman" w:hAnsi="Times New Roman"/>
          <w:sz w:val="28"/>
          <w:szCs w:val="28"/>
        </w:rPr>
        <w:t xml:space="preserve"> годов</w:t>
      </w:r>
      <w:r w:rsidRPr="005B39A2">
        <w:rPr>
          <w:rFonts w:ascii="Times New Roman" w:hAnsi="Times New Roman"/>
          <w:sz w:val="28"/>
          <w:szCs w:val="28"/>
        </w:rPr>
        <w:t xml:space="preserve"> и представить данную информацию в </w:t>
      </w:r>
      <w:r w:rsidRPr="007753CD">
        <w:rPr>
          <w:rFonts w:ascii="Times New Roman" w:hAnsi="Times New Roman"/>
          <w:sz w:val="28"/>
          <w:szCs w:val="28"/>
        </w:rPr>
        <w:t>Министерство</w:t>
      </w:r>
      <w:r w:rsidRPr="00A329D3">
        <w:rPr>
          <w:rFonts w:ascii="Times New Roman" w:hAnsi="Times New Roman"/>
          <w:sz w:val="28"/>
          <w:szCs w:val="28"/>
          <w:highlight w:val="red"/>
        </w:rPr>
        <w:t xml:space="preserve"> </w:t>
      </w:r>
      <w:r>
        <w:rPr>
          <w:rFonts w:ascii="Times New Roman" w:hAnsi="Times New Roman"/>
          <w:sz w:val="28"/>
          <w:szCs w:val="28"/>
        </w:rPr>
        <w:t>энергетики</w:t>
      </w:r>
      <w:r w:rsidRPr="005B39A2">
        <w:rPr>
          <w:rFonts w:ascii="Times New Roman" w:hAnsi="Times New Roman"/>
          <w:sz w:val="28"/>
          <w:szCs w:val="28"/>
        </w:rPr>
        <w:t xml:space="preserve"> Московской области.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>.5. В срок до 20 сентября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представить в </w:t>
      </w:r>
      <w:r w:rsidRPr="007753CD">
        <w:rPr>
          <w:rFonts w:ascii="Times New Roman" w:hAnsi="Times New Roman"/>
          <w:sz w:val="28"/>
          <w:szCs w:val="28"/>
        </w:rPr>
        <w:t>Министерство</w:t>
      </w:r>
      <w:r w:rsidRPr="00A329D3">
        <w:rPr>
          <w:rFonts w:ascii="Times New Roman" w:hAnsi="Times New Roman"/>
          <w:sz w:val="28"/>
          <w:szCs w:val="28"/>
          <w:highlight w:val="red"/>
        </w:rPr>
        <w:t xml:space="preserve"> </w:t>
      </w:r>
      <w:r>
        <w:rPr>
          <w:rFonts w:ascii="Times New Roman" w:hAnsi="Times New Roman"/>
          <w:sz w:val="28"/>
          <w:szCs w:val="28"/>
        </w:rPr>
        <w:t>энергетики</w:t>
      </w:r>
      <w:r w:rsidRPr="005B39A2">
        <w:rPr>
          <w:rFonts w:ascii="Times New Roman" w:hAnsi="Times New Roman"/>
          <w:sz w:val="28"/>
          <w:szCs w:val="28"/>
        </w:rPr>
        <w:t xml:space="preserve"> Московской области реестры паспортов готовности жилищного фонда и объектов социальной сферы.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>.6. В срок до 01 октября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представить в </w:t>
      </w:r>
      <w:r w:rsidRPr="007753CD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энергетики</w:t>
      </w:r>
      <w:r w:rsidRPr="005B39A2">
        <w:rPr>
          <w:rFonts w:ascii="Times New Roman" w:hAnsi="Times New Roman"/>
          <w:sz w:val="28"/>
          <w:szCs w:val="28"/>
        </w:rPr>
        <w:t xml:space="preserve"> Московской области реестры актов проведения пробных топок.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>.7. В срок до 15 октября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представить в </w:t>
      </w:r>
      <w:r w:rsidRPr="007753CD"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>энергетики</w:t>
      </w:r>
      <w:r w:rsidRPr="005B39A2">
        <w:rPr>
          <w:rFonts w:ascii="Times New Roman" w:hAnsi="Times New Roman"/>
          <w:sz w:val="28"/>
          <w:szCs w:val="28"/>
        </w:rPr>
        <w:t xml:space="preserve"> Московской области акты и паспорта готовности теплоснабжающих организаций.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>.8. В срок до 15 октября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представить в </w:t>
      </w:r>
      <w:r>
        <w:rPr>
          <w:rFonts w:ascii="Times New Roman" w:hAnsi="Times New Roman"/>
          <w:sz w:val="28"/>
          <w:szCs w:val="28"/>
        </w:rPr>
        <w:t>Министерство энергетики</w:t>
      </w:r>
      <w:r w:rsidRPr="005B39A2">
        <w:rPr>
          <w:rFonts w:ascii="Times New Roman" w:hAnsi="Times New Roman"/>
          <w:sz w:val="28"/>
          <w:szCs w:val="28"/>
        </w:rPr>
        <w:t xml:space="preserve"> Московской области акты и паспорта готовности </w:t>
      </w:r>
      <w:proofErr w:type="spellStart"/>
      <w:r w:rsidRPr="005B39A2">
        <w:rPr>
          <w:rFonts w:ascii="Times New Roman" w:hAnsi="Times New Roman"/>
          <w:sz w:val="28"/>
          <w:szCs w:val="28"/>
        </w:rPr>
        <w:t>электроснабжающих</w:t>
      </w:r>
      <w:proofErr w:type="spellEnd"/>
      <w:r w:rsidRPr="005B39A2">
        <w:rPr>
          <w:rFonts w:ascii="Times New Roman" w:hAnsi="Times New Roman"/>
          <w:sz w:val="28"/>
          <w:szCs w:val="28"/>
        </w:rPr>
        <w:t xml:space="preserve"> организаций.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>.9. В срок до 01 сентября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обеспечить контроль за формированием аварийных запасов материально-технических ресурсов в </w:t>
      </w:r>
      <w:r w:rsidRPr="005B39A2">
        <w:rPr>
          <w:rFonts w:ascii="Times New Roman" w:hAnsi="Times New Roman"/>
          <w:sz w:val="28"/>
          <w:szCs w:val="28"/>
        </w:rPr>
        <w:lastRenderedPageBreak/>
        <w:t xml:space="preserve">эксплуатирующих организациях,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5B39A2">
        <w:rPr>
          <w:rFonts w:ascii="Times New Roman" w:hAnsi="Times New Roman"/>
          <w:sz w:val="28"/>
          <w:szCs w:val="28"/>
        </w:rPr>
        <w:t>для оперативного выполнения ремонтно-восстановительных работ в осенне-зимний период 20</w:t>
      </w:r>
      <w:r>
        <w:rPr>
          <w:rFonts w:ascii="Times New Roman" w:hAnsi="Times New Roman"/>
          <w:sz w:val="28"/>
          <w:szCs w:val="28"/>
        </w:rPr>
        <w:t>19</w:t>
      </w:r>
      <w:r w:rsidRPr="005B39A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="000C5403">
        <w:rPr>
          <w:rFonts w:ascii="Times New Roman" w:hAnsi="Times New Roman"/>
          <w:sz w:val="28"/>
          <w:szCs w:val="28"/>
        </w:rPr>
        <w:t xml:space="preserve"> годов</w:t>
      </w:r>
      <w:r w:rsidRPr="005B39A2">
        <w:rPr>
          <w:rFonts w:ascii="Times New Roman" w:hAnsi="Times New Roman"/>
          <w:sz w:val="28"/>
          <w:szCs w:val="28"/>
        </w:rPr>
        <w:t>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>.10. В срок до 20 сентября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провести практические занятия 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 городского округа Красногорск.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 xml:space="preserve">.11. </w:t>
      </w:r>
      <w:r w:rsidR="000C5403">
        <w:rPr>
          <w:rFonts w:ascii="Times New Roman" w:hAnsi="Times New Roman"/>
          <w:sz w:val="28"/>
          <w:szCs w:val="28"/>
        </w:rPr>
        <w:t>С</w:t>
      </w:r>
      <w:r w:rsidRPr="005B39A2">
        <w:rPr>
          <w:rFonts w:ascii="Times New Roman" w:hAnsi="Times New Roman"/>
          <w:sz w:val="28"/>
          <w:szCs w:val="28"/>
        </w:rPr>
        <w:t xml:space="preserve">огласовать с </w:t>
      </w:r>
      <w:r>
        <w:rPr>
          <w:rFonts w:ascii="Times New Roman" w:hAnsi="Times New Roman"/>
          <w:sz w:val="28"/>
          <w:szCs w:val="28"/>
        </w:rPr>
        <w:t>Министерством энергетики</w:t>
      </w:r>
      <w:r w:rsidRPr="005B39A2">
        <w:rPr>
          <w:rFonts w:ascii="Times New Roman" w:hAnsi="Times New Roman"/>
          <w:sz w:val="28"/>
          <w:szCs w:val="28"/>
        </w:rPr>
        <w:t xml:space="preserve"> Московской области и поставщиками топливно-энергетических ресурсов предельные годовые объемы потребления (лимиты) природного газа для котельных, обеспечивающих бесперебойное теплоснабжение потребителей.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>.12. Обеспечить объекты коммунальной инфраструктуры бесперебойным электроснабж</w:t>
      </w:r>
      <w:r>
        <w:rPr>
          <w:rFonts w:ascii="Times New Roman" w:hAnsi="Times New Roman"/>
          <w:sz w:val="28"/>
          <w:szCs w:val="28"/>
        </w:rPr>
        <w:t xml:space="preserve">ением от двух независимых </w:t>
      </w:r>
      <w:proofErr w:type="spellStart"/>
      <w:r>
        <w:rPr>
          <w:rFonts w:ascii="Times New Roman" w:hAnsi="Times New Roman"/>
          <w:sz w:val="28"/>
          <w:szCs w:val="28"/>
        </w:rPr>
        <w:t>взаимн</w:t>
      </w:r>
      <w:r w:rsidRPr="005B39A2">
        <w:rPr>
          <w:rFonts w:ascii="Times New Roman" w:hAnsi="Times New Roman"/>
          <w:sz w:val="28"/>
          <w:szCs w:val="28"/>
        </w:rPr>
        <w:t>орезервирующих</w:t>
      </w:r>
      <w:proofErr w:type="spellEnd"/>
      <w:r w:rsidRPr="005B39A2">
        <w:rPr>
          <w:rFonts w:ascii="Times New Roman" w:hAnsi="Times New Roman"/>
          <w:sz w:val="28"/>
          <w:szCs w:val="28"/>
        </w:rPr>
        <w:t xml:space="preserve"> источников электропитания с использованием устройств автоматического переключения или автономных источников электроснабжения аварийного резерва.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>.13. В период с 01 июня по 01 ноября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представлять в Министерство </w:t>
      </w:r>
      <w:r>
        <w:rPr>
          <w:rFonts w:ascii="Times New Roman" w:hAnsi="Times New Roman"/>
          <w:sz w:val="28"/>
          <w:szCs w:val="28"/>
        </w:rPr>
        <w:t>энергетики</w:t>
      </w:r>
      <w:r w:rsidRPr="005B39A2">
        <w:rPr>
          <w:rFonts w:ascii="Times New Roman" w:hAnsi="Times New Roman"/>
          <w:sz w:val="28"/>
          <w:szCs w:val="28"/>
        </w:rPr>
        <w:t xml:space="preserve"> Московской области обобщенные статистические данные по городскому округу Красногорск по форме федерального государственно</w:t>
      </w:r>
      <w:r>
        <w:rPr>
          <w:rFonts w:ascii="Times New Roman" w:hAnsi="Times New Roman"/>
          <w:sz w:val="28"/>
          <w:szCs w:val="28"/>
        </w:rPr>
        <w:t>го статистического наблюдения №</w:t>
      </w:r>
      <w:r w:rsidRPr="005B39A2">
        <w:rPr>
          <w:rFonts w:ascii="Times New Roman" w:hAnsi="Times New Roman"/>
          <w:sz w:val="28"/>
          <w:szCs w:val="28"/>
        </w:rPr>
        <w:t>1-ЖКХ (зима) срочная «Сведения о подготовке жилищно-коммунального хозяйства к работе в зимних условиях», утвержденной постановлением Федеральной службы государстве</w:t>
      </w:r>
      <w:r>
        <w:rPr>
          <w:rFonts w:ascii="Times New Roman" w:hAnsi="Times New Roman"/>
          <w:sz w:val="28"/>
          <w:szCs w:val="28"/>
        </w:rPr>
        <w:t>нной статистики от 27.02.2006 №</w:t>
      </w:r>
      <w:r w:rsidRPr="005B39A2">
        <w:rPr>
          <w:rFonts w:ascii="Times New Roman" w:hAnsi="Times New Roman"/>
          <w:sz w:val="28"/>
          <w:szCs w:val="28"/>
        </w:rPr>
        <w:t>7.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 xml:space="preserve">.14. При подготовке паспортов готовности </w:t>
      </w:r>
      <w:r>
        <w:rPr>
          <w:rFonts w:ascii="Times New Roman" w:hAnsi="Times New Roman"/>
          <w:sz w:val="28"/>
          <w:szCs w:val="28"/>
        </w:rPr>
        <w:t xml:space="preserve">многоквартирных домов </w:t>
      </w:r>
      <w:r w:rsidRPr="005B39A2">
        <w:rPr>
          <w:rFonts w:ascii="Times New Roman" w:hAnsi="Times New Roman"/>
          <w:sz w:val="28"/>
          <w:szCs w:val="28"/>
        </w:rPr>
        <w:t>к осенне-зимнему периоду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="000C5403">
        <w:rPr>
          <w:rFonts w:ascii="Times New Roman" w:hAnsi="Times New Roman"/>
          <w:sz w:val="28"/>
          <w:szCs w:val="28"/>
        </w:rPr>
        <w:t xml:space="preserve"> годов</w:t>
      </w:r>
      <w:r w:rsidRPr="005B39A2">
        <w:rPr>
          <w:rFonts w:ascii="Times New Roman" w:hAnsi="Times New Roman"/>
          <w:sz w:val="28"/>
          <w:szCs w:val="28"/>
        </w:rPr>
        <w:t xml:space="preserve"> указывать сведения о наличии договоров на техническое обслуживание и ремонт внутридомового газового оборудования, а также акты технического обслуживания внутридомового газового оборудования.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>.15. Обеспечить контроль за подготовкой ведомственного жилищного фонда, объектов социальной сферы и инженерной инфраструктуры.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>.16. Обеспечить контроль за своевременной оплатой муниципальными организациями потребленных топливно-энергетических ресурсов согласно заключенным договорам с поставщиками энергоносителей.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9A2">
        <w:rPr>
          <w:rFonts w:ascii="Times New Roman" w:hAnsi="Times New Roman"/>
          <w:sz w:val="28"/>
          <w:szCs w:val="28"/>
        </w:rPr>
        <w:t xml:space="preserve">. Руководителям </w:t>
      </w:r>
      <w:r>
        <w:rPr>
          <w:rFonts w:ascii="Times New Roman" w:hAnsi="Times New Roman"/>
          <w:sz w:val="28"/>
          <w:szCs w:val="28"/>
        </w:rPr>
        <w:t>ресурсоснабжающих организаций</w:t>
      </w:r>
      <w:r w:rsidRPr="005B39A2">
        <w:rPr>
          <w:rFonts w:ascii="Times New Roman" w:hAnsi="Times New Roman"/>
          <w:sz w:val="28"/>
          <w:szCs w:val="28"/>
        </w:rPr>
        <w:t>: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403">
        <w:rPr>
          <w:rFonts w:ascii="Times New Roman" w:hAnsi="Times New Roman"/>
          <w:sz w:val="28"/>
          <w:szCs w:val="28"/>
        </w:rPr>
        <w:t>.1. С</w:t>
      </w:r>
      <w:r w:rsidRPr="005B39A2">
        <w:rPr>
          <w:rFonts w:ascii="Times New Roman" w:hAnsi="Times New Roman"/>
          <w:sz w:val="28"/>
          <w:szCs w:val="28"/>
        </w:rPr>
        <w:t xml:space="preserve">овместно с территориальными </w:t>
      </w:r>
      <w:r>
        <w:rPr>
          <w:rFonts w:ascii="Times New Roman" w:hAnsi="Times New Roman"/>
          <w:sz w:val="28"/>
          <w:szCs w:val="28"/>
        </w:rPr>
        <w:t>управлениями</w:t>
      </w:r>
      <w:r w:rsidRPr="005B39A2">
        <w:rPr>
          <w:rFonts w:ascii="Times New Roman" w:hAnsi="Times New Roman"/>
          <w:sz w:val="28"/>
          <w:szCs w:val="28"/>
        </w:rPr>
        <w:t xml:space="preserve"> и администрацией городского округа Красногорск провести проверки технического состояния объектов жилищно-коммунального, энергетического хозяйства и социальной сферы городского округа Красногорск, находящихся на балансе подведомственных организаций.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7F3F">
        <w:rPr>
          <w:rFonts w:ascii="Times New Roman" w:hAnsi="Times New Roman"/>
          <w:sz w:val="28"/>
          <w:szCs w:val="28"/>
        </w:rPr>
        <w:t>.2. По результатам проверок</w:t>
      </w:r>
      <w:r w:rsidRPr="005B39A2">
        <w:rPr>
          <w:rFonts w:ascii="Times New Roman" w:hAnsi="Times New Roman"/>
          <w:sz w:val="28"/>
          <w:szCs w:val="28"/>
        </w:rPr>
        <w:t xml:space="preserve"> представить в Управление жилищно-коммунального хозяйства администрации городского округа Красногорск комплексные планы мероприятий по подготовке объектов жилищно-коммунального, энергетического хозяйства и социальной сферы в городском округе Красногорск независимо от форм собственности к осенне-зимнему периоду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="00897F3F">
        <w:rPr>
          <w:rFonts w:ascii="Times New Roman" w:hAnsi="Times New Roman"/>
          <w:sz w:val="28"/>
          <w:szCs w:val="28"/>
        </w:rPr>
        <w:t xml:space="preserve"> годов</w:t>
      </w:r>
      <w:r w:rsidRPr="005B39A2">
        <w:rPr>
          <w:rFonts w:ascii="Times New Roman" w:hAnsi="Times New Roman"/>
          <w:sz w:val="28"/>
          <w:szCs w:val="28"/>
        </w:rPr>
        <w:t>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B39A2">
        <w:rPr>
          <w:rFonts w:ascii="Times New Roman" w:hAnsi="Times New Roman"/>
          <w:sz w:val="28"/>
          <w:szCs w:val="28"/>
        </w:rPr>
        <w:t>.3. В срок до 0</w:t>
      </w:r>
      <w:r w:rsidR="00546DF7">
        <w:rPr>
          <w:rFonts w:ascii="Times New Roman" w:hAnsi="Times New Roman"/>
          <w:sz w:val="28"/>
          <w:szCs w:val="28"/>
        </w:rPr>
        <w:t>1</w:t>
      </w:r>
      <w:r w:rsidRPr="005B39A2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представить в Управление жилищно-коммунального хозяйства администрации городского округа Красногорск реестр актов проведения гидравлических испытаний тепловых сетей.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9A2">
        <w:rPr>
          <w:rFonts w:ascii="Times New Roman" w:hAnsi="Times New Roman"/>
          <w:sz w:val="28"/>
          <w:szCs w:val="28"/>
        </w:rPr>
        <w:t xml:space="preserve">.4. В срок до </w:t>
      </w:r>
      <w:r w:rsidR="00DD053F">
        <w:rPr>
          <w:rFonts w:ascii="Times New Roman" w:hAnsi="Times New Roman"/>
          <w:sz w:val="28"/>
          <w:szCs w:val="28"/>
        </w:rPr>
        <w:t>01</w:t>
      </w:r>
      <w:r w:rsidRPr="005B39A2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обеспечить готовность объектов жилищно-коммунального, энергетического хозяйства и социальной сферы в </w:t>
      </w:r>
      <w:r>
        <w:rPr>
          <w:rFonts w:ascii="Times New Roman" w:hAnsi="Times New Roman"/>
          <w:sz w:val="28"/>
          <w:szCs w:val="28"/>
        </w:rPr>
        <w:t>городском округе Красногорск</w:t>
      </w:r>
      <w:r w:rsidRPr="005B39A2">
        <w:rPr>
          <w:rFonts w:ascii="Times New Roman" w:hAnsi="Times New Roman"/>
          <w:sz w:val="28"/>
          <w:szCs w:val="28"/>
        </w:rPr>
        <w:t>, а также нормативный запас жидкого (в том числе резервного) топлива на му</w:t>
      </w:r>
      <w:r w:rsidR="00897F3F">
        <w:rPr>
          <w:rFonts w:ascii="Times New Roman" w:hAnsi="Times New Roman"/>
          <w:sz w:val="28"/>
          <w:szCs w:val="28"/>
        </w:rPr>
        <w:t>ниципальных котельных к осенне-</w:t>
      </w:r>
      <w:r w:rsidRPr="005B39A2">
        <w:rPr>
          <w:rFonts w:ascii="Times New Roman" w:hAnsi="Times New Roman"/>
          <w:sz w:val="28"/>
          <w:szCs w:val="28"/>
        </w:rPr>
        <w:t>зимнему периоду 20</w:t>
      </w:r>
      <w:r>
        <w:rPr>
          <w:rFonts w:ascii="Times New Roman" w:hAnsi="Times New Roman"/>
          <w:sz w:val="28"/>
          <w:szCs w:val="28"/>
        </w:rPr>
        <w:t>19/2020</w:t>
      </w:r>
      <w:r w:rsidR="00897F3F">
        <w:rPr>
          <w:rFonts w:ascii="Times New Roman" w:hAnsi="Times New Roman"/>
          <w:sz w:val="28"/>
          <w:szCs w:val="28"/>
        </w:rPr>
        <w:t xml:space="preserve"> годов</w:t>
      </w:r>
      <w:r w:rsidRPr="005B39A2">
        <w:rPr>
          <w:rFonts w:ascii="Times New Roman" w:hAnsi="Times New Roman"/>
          <w:sz w:val="28"/>
          <w:szCs w:val="28"/>
        </w:rPr>
        <w:t xml:space="preserve"> и представить данную информацию в Управление жилищно-коммунального хозяйства администрации городского округа Красногорск.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B39A2">
        <w:rPr>
          <w:rFonts w:ascii="Times New Roman" w:hAnsi="Times New Roman"/>
          <w:sz w:val="28"/>
          <w:szCs w:val="28"/>
        </w:rPr>
        <w:t>. В срок до 2</w:t>
      </w:r>
      <w:r>
        <w:rPr>
          <w:rFonts w:ascii="Times New Roman" w:hAnsi="Times New Roman"/>
          <w:sz w:val="28"/>
          <w:szCs w:val="28"/>
        </w:rPr>
        <w:t>6</w:t>
      </w:r>
      <w:r w:rsidRPr="005B39A2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представить в Управление жилищно-коммунального хозяйства администрации городского округа Красногорск акты проведения пробных топок.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5B39A2">
        <w:rPr>
          <w:rFonts w:ascii="Times New Roman" w:hAnsi="Times New Roman"/>
          <w:sz w:val="28"/>
          <w:szCs w:val="28"/>
        </w:rPr>
        <w:t>. В срок до 27 сентября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представить в Управление жилищно-коммунального хозяйства администрации городского округа Красногорск акты и паспорта готовности теплоснабжающих организаций.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5B39A2">
        <w:rPr>
          <w:rFonts w:ascii="Times New Roman" w:hAnsi="Times New Roman"/>
          <w:sz w:val="28"/>
          <w:szCs w:val="28"/>
        </w:rPr>
        <w:t>. В срок до 1</w:t>
      </w:r>
      <w:r w:rsidRPr="001D511A">
        <w:rPr>
          <w:rFonts w:ascii="Times New Roman" w:hAnsi="Times New Roman"/>
          <w:sz w:val="28"/>
          <w:szCs w:val="28"/>
        </w:rPr>
        <w:t>0</w:t>
      </w:r>
      <w:r w:rsidRPr="005B39A2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представить в Управление жилищно-коммунального хозяйства администрации городского округа Красногорск акты и паспорта готовности </w:t>
      </w:r>
      <w:proofErr w:type="spellStart"/>
      <w:r w:rsidRPr="005B39A2">
        <w:rPr>
          <w:rFonts w:ascii="Times New Roman" w:hAnsi="Times New Roman"/>
          <w:sz w:val="28"/>
          <w:szCs w:val="28"/>
        </w:rPr>
        <w:t>электроснабжающих</w:t>
      </w:r>
      <w:proofErr w:type="spellEnd"/>
      <w:r w:rsidRPr="005B39A2">
        <w:rPr>
          <w:rFonts w:ascii="Times New Roman" w:hAnsi="Times New Roman"/>
          <w:sz w:val="28"/>
          <w:szCs w:val="28"/>
        </w:rPr>
        <w:t xml:space="preserve"> организаций.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5B39A2">
        <w:rPr>
          <w:rFonts w:ascii="Times New Roman" w:hAnsi="Times New Roman"/>
          <w:sz w:val="28"/>
          <w:szCs w:val="28"/>
        </w:rPr>
        <w:t>. В срок до 01 сентября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обеспечить контроль за формированием аварийных запасов материально-технических ресурсов в эксплуатирующих организациях, находящихся на территории городского округа Красногорск для оперативного выполнения ремонтно-восстановительных работ в осенне-зимний период 201</w:t>
      </w:r>
      <w:r>
        <w:rPr>
          <w:rFonts w:ascii="Times New Roman" w:hAnsi="Times New Roman"/>
          <w:sz w:val="28"/>
          <w:szCs w:val="28"/>
        </w:rPr>
        <w:t>9/2020</w:t>
      </w:r>
      <w:r w:rsidR="00897F3F">
        <w:rPr>
          <w:rFonts w:ascii="Times New Roman" w:hAnsi="Times New Roman"/>
          <w:sz w:val="28"/>
          <w:szCs w:val="28"/>
        </w:rPr>
        <w:t xml:space="preserve"> годов</w:t>
      </w:r>
      <w:r w:rsidRPr="005B39A2">
        <w:rPr>
          <w:rFonts w:ascii="Times New Roman" w:hAnsi="Times New Roman"/>
          <w:sz w:val="28"/>
          <w:szCs w:val="28"/>
        </w:rPr>
        <w:t>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>. В срок до 20 сентября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совместно с Управлением жилищно-коммунального хозяйства администрации городского округа Красногорск провести практические занятия с аварийно-восстановительными бригадами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 городского округа Красногорск.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9A2">
        <w:rPr>
          <w:rFonts w:ascii="Times New Roman" w:hAnsi="Times New Roman"/>
          <w:sz w:val="28"/>
          <w:szCs w:val="28"/>
        </w:rPr>
        <w:t>.1</w:t>
      </w:r>
      <w:r w:rsidR="00897F3F">
        <w:rPr>
          <w:rFonts w:ascii="Times New Roman" w:hAnsi="Times New Roman"/>
          <w:sz w:val="28"/>
          <w:szCs w:val="28"/>
        </w:rPr>
        <w:t>0. С</w:t>
      </w:r>
      <w:r w:rsidRPr="005B39A2">
        <w:rPr>
          <w:rFonts w:ascii="Times New Roman" w:hAnsi="Times New Roman"/>
          <w:sz w:val="28"/>
          <w:szCs w:val="28"/>
        </w:rPr>
        <w:t xml:space="preserve">огласовать с Управлением жилищно-коммунального хозяйства администрации городского округа Красногорск, </w:t>
      </w:r>
      <w:r>
        <w:rPr>
          <w:rFonts w:ascii="Times New Roman" w:hAnsi="Times New Roman"/>
          <w:sz w:val="28"/>
          <w:szCs w:val="28"/>
        </w:rPr>
        <w:t>Министерством энергетики</w:t>
      </w:r>
      <w:r w:rsidRPr="005B39A2">
        <w:rPr>
          <w:rFonts w:ascii="Times New Roman" w:hAnsi="Times New Roman"/>
          <w:sz w:val="28"/>
          <w:szCs w:val="28"/>
        </w:rPr>
        <w:t xml:space="preserve"> Московской области и поставщиками топливно-энергетических ресурсов предельные годовые объемы потребления (лимиты) природного газа для котельных, обеспечивающих бесперебойное теплоснабжение потребителей.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9A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5B39A2">
        <w:rPr>
          <w:rFonts w:ascii="Times New Roman" w:hAnsi="Times New Roman"/>
          <w:sz w:val="28"/>
          <w:szCs w:val="28"/>
        </w:rPr>
        <w:t xml:space="preserve">. Обеспечить объекты коммунальной инфраструктуры бесперебойным электроснабжением от двух независимых </w:t>
      </w:r>
      <w:proofErr w:type="spellStart"/>
      <w:r w:rsidRPr="005B39A2">
        <w:rPr>
          <w:rFonts w:ascii="Times New Roman" w:hAnsi="Times New Roman"/>
          <w:sz w:val="28"/>
          <w:szCs w:val="28"/>
        </w:rPr>
        <w:t>взаимнорезервирующих</w:t>
      </w:r>
      <w:proofErr w:type="spellEnd"/>
      <w:r w:rsidRPr="005B39A2">
        <w:rPr>
          <w:rFonts w:ascii="Times New Roman" w:hAnsi="Times New Roman"/>
          <w:sz w:val="28"/>
          <w:szCs w:val="28"/>
        </w:rPr>
        <w:t xml:space="preserve"> источников электропитания с использованием устройств автоматического переключения или автономных источников электроснабжения аварийного резерва.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9A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B39A2">
        <w:rPr>
          <w:rFonts w:ascii="Times New Roman" w:hAnsi="Times New Roman"/>
          <w:sz w:val="28"/>
          <w:szCs w:val="28"/>
        </w:rPr>
        <w:t>. В период с 01 июня по 01 ноября 201</w:t>
      </w:r>
      <w:r>
        <w:rPr>
          <w:rFonts w:ascii="Times New Roman" w:hAnsi="Times New Roman"/>
          <w:sz w:val="28"/>
          <w:szCs w:val="28"/>
        </w:rPr>
        <w:t>9</w:t>
      </w:r>
      <w:r w:rsidRPr="005B39A2">
        <w:rPr>
          <w:rFonts w:ascii="Times New Roman" w:hAnsi="Times New Roman"/>
          <w:sz w:val="28"/>
          <w:szCs w:val="28"/>
        </w:rPr>
        <w:t xml:space="preserve"> года представлять в Управление жилищно-коммунального хозяйства администрации городского округа Красногорск статистические данные по форме федерального государственного статистического наблюдения № 1-ЖКХ (зима) срочная «Сведения о подготовке жилищно-коммунального хозяйства к работе в зимних условиях», утвержденной постановлением Федеральной службы государственной статистики от 27.02.2006 №7.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B39A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5B39A2">
        <w:rPr>
          <w:rFonts w:ascii="Times New Roman" w:hAnsi="Times New Roman"/>
          <w:sz w:val="28"/>
          <w:szCs w:val="28"/>
        </w:rPr>
        <w:t>. Обеспечить контроль за своевременной оплатой муниципальными организациями потребленных топливно-энергетических ресурсов согласно заключенным договорам с поставщиками энергоносителей.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Начальникам Управления</w:t>
      </w:r>
      <w:r w:rsidRPr="005B39A2">
        <w:rPr>
          <w:rFonts w:ascii="Times New Roman" w:hAnsi="Times New Roman"/>
          <w:sz w:val="28"/>
          <w:szCs w:val="28"/>
        </w:rPr>
        <w:t xml:space="preserve"> образования, </w:t>
      </w:r>
      <w:r>
        <w:rPr>
          <w:rFonts w:ascii="Times New Roman" w:hAnsi="Times New Roman"/>
          <w:sz w:val="28"/>
          <w:szCs w:val="28"/>
        </w:rPr>
        <w:t>Управления по культуре, делам молодежи, физической культуры и спорта, отдела содействия здравоохранению Управления по социальным вопросам: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39A2">
        <w:rPr>
          <w:rFonts w:ascii="Times New Roman" w:hAnsi="Times New Roman"/>
          <w:sz w:val="28"/>
          <w:szCs w:val="28"/>
        </w:rPr>
        <w:t xml:space="preserve">.1. Предоставить </w:t>
      </w:r>
      <w:r>
        <w:rPr>
          <w:rFonts w:ascii="Times New Roman" w:hAnsi="Times New Roman"/>
          <w:sz w:val="28"/>
          <w:szCs w:val="28"/>
        </w:rPr>
        <w:t>графики подготовки объектов социальной сферы</w:t>
      </w:r>
      <w:r w:rsidRPr="005B39A2">
        <w:rPr>
          <w:rFonts w:ascii="Times New Roman" w:hAnsi="Times New Roman"/>
          <w:sz w:val="28"/>
          <w:szCs w:val="28"/>
        </w:rPr>
        <w:t xml:space="preserve"> подведомственных организаций к осенне-зимнему периоду 20</w:t>
      </w:r>
      <w:r>
        <w:rPr>
          <w:rFonts w:ascii="Times New Roman" w:hAnsi="Times New Roman"/>
          <w:sz w:val="28"/>
          <w:szCs w:val="28"/>
        </w:rPr>
        <w:t>19/2020</w:t>
      </w:r>
      <w:r w:rsidR="00F2454F">
        <w:rPr>
          <w:rFonts w:ascii="Times New Roman" w:hAnsi="Times New Roman"/>
          <w:sz w:val="28"/>
          <w:szCs w:val="28"/>
        </w:rPr>
        <w:t xml:space="preserve"> годов</w:t>
      </w:r>
      <w:r w:rsidRPr="005B39A2">
        <w:rPr>
          <w:rFonts w:ascii="Times New Roman" w:hAnsi="Times New Roman"/>
          <w:sz w:val="28"/>
          <w:szCs w:val="28"/>
        </w:rPr>
        <w:t xml:space="preserve"> в Управление жилищно-коммунального хозяйства администрации городского округа Красногорск </w:t>
      </w:r>
      <w:r w:rsidR="00D049CE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801388" w:rsidRPr="0088426A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8426A">
        <w:rPr>
          <w:rFonts w:ascii="Times New Roman" w:hAnsi="Times New Roman"/>
          <w:sz w:val="28"/>
          <w:szCs w:val="28"/>
        </w:rPr>
        <w:t>.2. Обеспечить готовнос</w:t>
      </w:r>
      <w:r>
        <w:rPr>
          <w:rFonts w:ascii="Times New Roman" w:hAnsi="Times New Roman"/>
          <w:sz w:val="28"/>
          <w:szCs w:val="28"/>
        </w:rPr>
        <w:t>ть к осенне-зимнему периоду 2019/2020</w:t>
      </w:r>
      <w:r w:rsidR="00F2454F">
        <w:rPr>
          <w:rFonts w:ascii="Times New Roman" w:hAnsi="Times New Roman"/>
          <w:sz w:val="28"/>
          <w:szCs w:val="28"/>
        </w:rPr>
        <w:t xml:space="preserve"> годов</w:t>
      </w:r>
      <w:r w:rsidRPr="0088426A">
        <w:rPr>
          <w:rFonts w:ascii="Times New Roman" w:hAnsi="Times New Roman"/>
          <w:sz w:val="28"/>
          <w:szCs w:val="28"/>
        </w:rPr>
        <w:t xml:space="preserve"> объектов социальной сферы.</w:t>
      </w:r>
    </w:p>
    <w:p w:rsidR="00801388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8426A">
        <w:rPr>
          <w:rFonts w:ascii="Times New Roman" w:hAnsi="Times New Roman"/>
          <w:sz w:val="28"/>
          <w:szCs w:val="28"/>
        </w:rPr>
        <w:t>.3. В срок до 10 сентября 201</w:t>
      </w:r>
      <w:r>
        <w:rPr>
          <w:rFonts w:ascii="Times New Roman" w:hAnsi="Times New Roman"/>
          <w:sz w:val="28"/>
          <w:szCs w:val="28"/>
        </w:rPr>
        <w:t>9</w:t>
      </w:r>
      <w:r w:rsidRPr="0088426A">
        <w:rPr>
          <w:rFonts w:ascii="Times New Roman" w:hAnsi="Times New Roman"/>
          <w:sz w:val="28"/>
          <w:szCs w:val="28"/>
        </w:rPr>
        <w:t xml:space="preserve"> года представить в Управление жилищно-коммунального хозяйства администрации городского округа Красногорск паспорта готовности.</w:t>
      </w:r>
    </w:p>
    <w:p w:rsidR="00801388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Руководителям управляющих организаций</w:t>
      </w:r>
      <w:r w:rsidRPr="0088426A">
        <w:rPr>
          <w:rFonts w:ascii="Times New Roman" w:hAnsi="Times New Roman"/>
          <w:sz w:val="28"/>
          <w:szCs w:val="28"/>
        </w:rPr>
        <w:t>:</w:t>
      </w:r>
    </w:p>
    <w:p w:rsidR="00801388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срок до 10 сентября 2019</w:t>
      </w:r>
      <w:r w:rsidRPr="0088426A">
        <w:rPr>
          <w:rFonts w:ascii="Times New Roman" w:hAnsi="Times New Roman"/>
          <w:sz w:val="28"/>
          <w:szCs w:val="28"/>
        </w:rPr>
        <w:t xml:space="preserve"> года представить в Управление жилищно-коммунального хозяйства администрации городского округа Красногорск паспорта готовности жилищного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801388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Представить в Управление жилищно-коммунального хозяйства администрации городского округа Красногорск в срок до 10 сентября 2019 года реестры актов проверок и паспортов готовности к осенн</w:t>
      </w:r>
      <w:r w:rsidR="00F2454F">
        <w:rPr>
          <w:rFonts w:ascii="Times New Roman" w:hAnsi="Times New Roman"/>
          <w:sz w:val="28"/>
          <w:szCs w:val="28"/>
        </w:rPr>
        <w:t>е-зимнему периоду 2019/2020 годов</w:t>
      </w:r>
      <w:r>
        <w:rPr>
          <w:rFonts w:ascii="Times New Roman" w:hAnsi="Times New Roman"/>
          <w:sz w:val="28"/>
          <w:szCs w:val="28"/>
        </w:rPr>
        <w:t xml:space="preserve"> объектов жилищного фонда и социальной сферы;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 подготовке паспортов готовности к осенне-зимнему перио</w:t>
      </w:r>
      <w:r w:rsidR="00F2454F">
        <w:rPr>
          <w:rFonts w:ascii="Times New Roman" w:hAnsi="Times New Roman"/>
          <w:sz w:val="28"/>
          <w:szCs w:val="28"/>
        </w:rPr>
        <w:t>ду 2019/2020 годов</w:t>
      </w:r>
      <w:r>
        <w:rPr>
          <w:rFonts w:ascii="Times New Roman" w:hAnsi="Times New Roman"/>
          <w:sz w:val="28"/>
          <w:szCs w:val="28"/>
        </w:rPr>
        <w:t xml:space="preserve"> указывать сведения о наличии договоров на техническое обслуживание и ремонт внутридомового газового оборудования, а также акты технического обслуживания внутридомового газового оборудования;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39A2">
        <w:rPr>
          <w:rFonts w:ascii="Times New Roman" w:hAnsi="Times New Roman"/>
          <w:sz w:val="28"/>
          <w:szCs w:val="28"/>
        </w:rPr>
        <w:t xml:space="preserve">. </w:t>
      </w:r>
      <w:r w:rsidRPr="001D511A">
        <w:rPr>
          <w:rFonts w:ascii="Times New Roman" w:hAnsi="Times New Roman"/>
          <w:sz w:val="28"/>
          <w:szCs w:val="28"/>
        </w:rPr>
        <w:t>Р</w:t>
      </w:r>
      <w:r w:rsidRPr="005B39A2">
        <w:rPr>
          <w:rFonts w:ascii="Times New Roman" w:hAnsi="Times New Roman"/>
          <w:sz w:val="28"/>
          <w:szCs w:val="28"/>
        </w:rPr>
        <w:t>уководителям организаций и предприятий обеспечить 100% оплату текущих платежей за энергоносители.</w:t>
      </w:r>
    </w:p>
    <w:p w:rsidR="00801388" w:rsidRPr="005B39A2" w:rsidRDefault="00801388" w:rsidP="00801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B39A2">
        <w:rPr>
          <w:rFonts w:ascii="Times New Roman" w:hAnsi="Times New Roman"/>
          <w:sz w:val="28"/>
          <w:szCs w:val="28"/>
        </w:rPr>
        <w:t>. Руководителям бюджетных организаций обеспечить полное и своевременное выполнение требований теплоснабжающих организаций, связанных с подготовкой к зиме.</w:t>
      </w:r>
    </w:p>
    <w:p w:rsidR="00287E22" w:rsidRPr="00287E22" w:rsidRDefault="00287E22" w:rsidP="00287E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44F" w:rsidRDefault="00A6244F" w:rsidP="00D07F94">
      <w:pPr>
        <w:jc w:val="both"/>
        <w:rPr>
          <w:sz w:val="28"/>
          <w:szCs w:val="28"/>
        </w:rPr>
      </w:pPr>
    </w:p>
    <w:p w:rsidR="002D6CDC" w:rsidRDefault="002D6CDC" w:rsidP="00D07F94">
      <w:pPr>
        <w:jc w:val="both"/>
        <w:rPr>
          <w:sz w:val="28"/>
          <w:szCs w:val="28"/>
        </w:rPr>
      </w:pPr>
    </w:p>
    <w:p w:rsidR="00964A97" w:rsidRDefault="00964A97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</w:p>
    <w:p w:rsidR="00964A97" w:rsidRDefault="00964A97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</w:p>
    <w:p w:rsidR="00964A97" w:rsidRDefault="00964A97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</w:p>
    <w:p w:rsidR="00964A97" w:rsidRDefault="00964A97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</w:p>
    <w:p w:rsidR="00F80C6D" w:rsidRDefault="00F80C6D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</w:p>
    <w:p w:rsidR="00AC3387" w:rsidRDefault="00AC3387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</w:p>
    <w:p w:rsidR="00503309" w:rsidRDefault="00503309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</w:p>
    <w:p w:rsidR="00AC3387" w:rsidRDefault="00AC3387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</w:p>
    <w:p w:rsidR="00AC3387" w:rsidRPr="000139D1" w:rsidRDefault="005779DB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287E22" w:rsidRPr="00287E22" w:rsidRDefault="00287E22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287E22" w:rsidRPr="00287E22" w:rsidRDefault="00287E22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87E22" w:rsidRDefault="00287E22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F2454F" w:rsidRDefault="0089192F" w:rsidP="004468E6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89192F">
        <w:rPr>
          <w:rFonts w:ascii="Times New Roman" w:hAnsi="Times New Roman"/>
          <w:sz w:val="28"/>
          <w:szCs w:val="28"/>
        </w:rPr>
        <w:t>от 04.06.2019 № 1165/6</w:t>
      </w:r>
    </w:p>
    <w:p w:rsidR="00F2454F" w:rsidRDefault="00F2454F" w:rsidP="00F245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Состав комиссии по приемке готовности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теплосетевого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хозяйства (</w:t>
      </w:r>
      <w:r w:rsidRPr="00287E22">
        <w:rPr>
          <w:rFonts w:ascii="Times New Roman" w:hAnsi="Times New Roman"/>
          <w:sz w:val="28"/>
          <w:szCs w:val="28"/>
        </w:rPr>
        <w:t>котельны</w:t>
      </w:r>
      <w:r>
        <w:rPr>
          <w:rFonts w:ascii="Times New Roman" w:hAnsi="Times New Roman"/>
          <w:sz w:val="28"/>
          <w:szCs w:val="28"/>
        </w:rPr>
        <w:t>е</w:t>
      </w:r>
      <w:r w:rsidRPr="00287E22">
        <w:rPr>
          <w:rFonts w:ascii="Times New Roman" w:hAnsi="Times New Roman"/>
          <w:sz w:val="28"/>
          <w:szCs w:val="28"/>
        </w:rPr>
        <w:t xml:space="preserve"> и тепловы</w:t>
      </w:r>
      <w:r>
        <w:rPr>
          <w:rFonts w:ascii="Times New Roman" w:hAnsi="Times New Roman"/>
          <w:sz w:val="28"/>
          <w:szCs w:val="28"/>
        </w:rPr>
        <w:t>е</w:t>
      </w:r>
      <w:r w:rsidRPr="00287E22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 xml:space="preserve">и) </w:t>
      </w:r>
      <w:r w:rsidRPr="00287E22">
        <w:rPr>
          <w:rFonts w:ascii="Times New Roman" w:hAnsi="Times New Roman"/>
          <w:sz w:val="28"/>
          <w:szCs w:val="28"/>
        </w:rPr>
        <w:t>к работе в осенне-зимний период 201</w:t>
      </w:r>
      <w:r>
        <w:rPr>
          <w:rFonts w:ascii="Times New Roman" w:hAnsi="Times New Roman"/>
          <w:sz w:val="28"/>
          <w:szCs w:val="28"/>
        </w:rPr>
        <w:t>9</w:t>
      </w:r>
      <w:r w:rsidRPr="00287E2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287E2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287E22">
        <w:rPr>
          <w:rFonts w:ascii="Times New Roman" w:hAnsi="Times New Roman"/>
          <w:sz w:val="28"/>
          <w:szCs w:val="28"/>
        </w:rPr>
        <w:t xml:space="preserve"> по городскому округу Красногорск</w:t>
      </w:r>
    </w:p>
    <w:p w:rsidR="00F2454F" w:rsidRPr="00287E22" w:rsidRDefault="00F2454F" w:rsidP="00F245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F2454F" w:rsidRPr="00023055" w:rsidTr="00BD55C8">
        <w:trPr>
          <w:trHeight w:val="870"/>
        </w:trPr>
        <w:tc>
          <w:tcPr>
            <w:tcW w:w="4536" w:type="dxa"/>
            <w:shd w:val="clear" w:color="auto" w:fill="auto"/>
          </w:tcPr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528" w:type="dxa"/>
            <w:shd w:val="clear" w:color="auto" w:fill="auto"/>
          </w:tcPr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               </w:t>
            </w: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В.В. Абраменков</w:t>
            </w:r>
          </w:p>
        </w:tc>
      </w:tr>
      <w:tr w:rsidR="00F2454F" w:rsidRPr="00023055" w:rsidTr="00BD55C8">
        <w:tc>
          <w:tcPr>
            <w:tcW w:w="4536" w:type="dxa"/>
            <w:shd w:val="clear" w:color="auto" w:fill="auto"/>
          </w:tcPr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ЖКХ администрации </w:t>
            </w: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И.И. Гуреев</w:t>
            </w: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54F" w:rsidRPr="00023055" w:rsidTr="00BD55C8">
        <w:trPr>
          <w:trHeight w:val="904"/>
        </w:trPr>
        <w:tc>
          <w:tcPr>
            <w:tcW w:w="4536" w:type="dxa"/>
            <w:shd w:val="clear" w:color="auto" w:fill="auto"/>
          </w:tcPr>
          <w:p w:rsidR="00F2454F" w:rsidRDefault="00F2454F" w:rsidP="00BD5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теплоснабжающей организации</w:t>
            </w: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Министерства</w:t>
            </w: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энергетики Московской области</w:t>
            </w: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88044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80440">
              <w:rPr>
                <w:rFonts w:ascii="Times New Roman" w:hAnsi="Times New Roman"/>
                <w:sz w:val="24"/>
                <w:szCs w:val="24"/>
              </w:rPr>
              <w:t xml:space="preserve"> по технологическому и экологическому надзору федеральной службы по экологическому, технологическому и атомному надзору по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0440">
              <w:rPr>
                <w:rFonts w:ascii="Times New Roman" w:hAnsi="Times New Roman"/>
                <w:sz w:val="24"/>
                <w:szCs w:val="24"/>
              </w:rPr>
              <w:t>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54F" w:rsidRPr="00FD55AB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Директор МКУ «Единая служба заказчика»</w:t>
            </w: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Э.В. Иванов </w:t>
            </w: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территории г. Красногорск)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ЖКХ – начальник отдела ОСИС </w:t>
            </w: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С.А. Голощапов</w:t>
            </w: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Нахабино</w:t>
            </w: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Б.Е. Соловьев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Ильинское</w:t>
            </w: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М.В. Комловский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Отрадненское</w:t>
            </w:r>
          </w:p>
          <w:p w:rsidR="00F2454F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В.А. Цуканов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F2454F" w:rsidRPr="00023055" w:rsidRDefault="00F2454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1FF" w:rsidRDefault="00B441FF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387" w:rsidRPr="000139D1" w:rsidRDefault="005779DB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89192F" w:rsidRDefault="0089192F" w:rsidP="00875D3F">
      <w:pPr>
        <w:pStyle w:val="a3"/>
        <w:ind w:firstLine="5812"/>
        <w:rPr>
          <w:rFonts w:ascii="Times New Roman" w:hAnsi="Times New Roman"/>
          <w:sz w:val="28"/>
          <w:szCs w:val="28"/>
        </w:rPr>
      </w:pPr>
    </w:p>
    <w:p w:rsidR="00287E22" w:rsidRPr="00287E22" w:rsidRDefault="00287E22" w:rsidP="00875D3F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287E22" w:rsidRPr="00287E22" w:rsidRDefault="00287E22" w:rsidP="00875D3F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87E22" w:rsidRPr="00287E22" w:rsidRDefault="00287E22" w:rsidP="00875D3F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287E22" w:rsidRPr="00287E22" w:rsidRDefault="0089192F" w:rsidP="00875D3F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89192F">
        <w:t xml:space="preserve"> </w:t>
      </w:r>
      <w:proofErr w:type="spellStart"/>
      <w:r w:rsidRPr="0089192F">
        <w:rPr>
          <w:rFonts w:ascii="Times New Roman" w:hAnsi="Times New Roman"/>
          <w:sz w:val="28"/>
          <w:szCs w:val="28"/>
        </w:rPr>
        <w:t>от</w:t>
      </w:r>
      <w:proofErr w:type="spellEnd"/>
      <w:r w:rsidRPr="0089192F">
        <w:rPr>
          <w:rFonts w:ascii="Times New Roman" w:hAnsi="Times New Roman"/>
          <w:sz w:val="28"/>
          <w:szCs w:val="28"/>
        </w:rPr>
        <w:t xml:space="preserve"> 04.06.2019 № 1165/6</w:t>
      </w:r>
    </w:p>
    <w:p w:rsidR="00287E22" w:rsidRPr="00287E22" w:rsidRDefault="00287E22" w:rsidP="00287E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00B0" w:rsidRDefault="00F000B0" w:rsidP="00F000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Состав комиссии по приемке готовности объектов</w:t>
      </w:r>
      <w:r w:rsidR="00BD55C8">
        <w:rPr>
          <w:rFonts w:ascii="Times New Roman" w:hAnsi="Times New Roman"/>
          <w:sz w:val="28"/>
          <w:szCs w:val="28"/>
        </w:rPr>
        <w:t xml:space="preserve"> </w:t>
      </w:r>
      <w:r w:rsidRPr="00287E22">
        <w:rPr>
          <w:rFonts w:ascii="Times New Roman" w:hAnsi="Times New Roman"/>
          <w:sz w:val="28"/>
          <w:szCs w:val="28"/>
        </w:rPr>
        <w:t xml:space="preserve">жилищного </w:t>
      </w:r>
      <w:r w:rsidR="00BD55C8">
        <w:rPr>
          <w:rFonts w:ascii="Times New Roman" w:hAnsi="Times New Roman"/>
          <w:sz w:val="28"/>
          <w:szCs w:val="28"/>
        </w:rPr>
        <w:t xml:space="preserve">фонда </w:t>
      </w:r>
      <w:r w:rsidRPr="00287E22">
        <w:rPr>
          <w:rFonts w:ascii="Times New Roman" w:hAnsi="Times New Roman"/>
          <w:sz w:val="28"/>
          <w:szCs w:val="28"/>
        </w:rPr>
        <w:t>к работе в осенне-зимний период 201</w:t>
      </w:r>
      <w:r>
        <w:rPr>
          <w:rFonts w:ascii="Times New Roman" w:hAnsi="Times New Roman"/>
          <w:sz w:val="28"/>
          <w:szCs w:val="28"/>
        </w:rPr>
        <w:t>9</w:t>
      </w:r>
      <w:r w:rsidRPr="00287E2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="00BD55C8">
        <w:rPr>
          <w:rFonts w:ascii="Times New Roman" w:hAnsi="Times New Roman"/>
          <w:sz w:val="28"/>
          <w:szCs w:val="28"/>
        </w:rPr>
        <w:t xml:space="preserve"> годов</w:t>
      </w:r>
      <w:r w:rsidRPr="00287E22">
        <w:rPr>
          <w:rFonts w:ascii="Times New Roman" w:hAnsi="Times New Roman"/>
          <w:sz w:val="28"/>
          <w:szCs w:val="28"/>
        </w:rPr>
        <w:t xml:space="preserve"> по городскому округу Красногорск</w:t>
      </w:r>
    </w:p>
    <w:p w:rsidR="00F000B0" w:rsidRPr="00287E22" w:rsidRDefault="00F000B0" w:rsidP="00F000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F000B0" w:rsidRPr="00023055" w:rsidTr="00BD55C8">
        <w:trPr>
          <w:trHeight w:val="870"/>
        </w:trPr>
        <w:tc>
          <w:tcPr>
            <w:tcW w:w="4536" w:type="dxa"/>
            <w:shd w:val="clear" w:color="auto" w:fill="auto"/>
          </w:tcPr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528" w:type="dxa"/>
            <w:shd w:val="clear" w:color="auto" w:fill="auto"/>
          </w:tcPr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               </w:t>
            </w:r>
          </w:p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В.В. Абраменков</w:t>
            </w:r>
          </w:p>
        </w:tc>
      </w:tr>
      <w:tr w:rsidR="00F000B0" w:rsidRPr="00023055" w:rsidTr="00BD55C8">
        <w:tc>
          <w:tcPr>
            <w:tcW w:w="4536" w:type="dxa"/>
            <w:shd w:val="clear" w:color="auto" w:fill="auto"/>
          </w:tcPr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:rsidR="00F000B0" w:rsidRDefault="000A6B5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К</w:t>
            </w:r>
            <w:r w:rsidR="00F000B0" w:rsidRPr="00023055">
              <w:rPr>
                <w:rFonts w:ascii="Times New Roman" w:hAnsi="Times New Roman"/>
                <w:sz w:val="24"/>
                <w:szCs w:val="24"/>
              </w:rPr>
              <w:t>омиссии</w:t>
            </w:r>
            <w:r w:rsidR="00B441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6B50" w:rsidRPr="00023055" w:rsidRDefault="000A6B5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ЖКХ администрации </w:t>
            </w:r>
          </w:p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И.И. Гуреев</w:t>
            </w:r>
          </w:p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0B0" w:rsidRPr="00023055" w:rsidTr="00BD55C8">
        <w:trPr>
          <w:trHeight w:val="904"/>
        </w:trPr>
        <w:tc>
          <w:tcPr>
            <w:tcW w:w="4536" w:type="dxa"/>
            <w:shd w:val="clear" w:color="auto" w:fill="auto"/>
          </w:tcPr>
          <w:p w:rsidR="00F000B0" w:rsidRDefault="00F000B0" w:rsidP="00BD5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737D9" w:rsidRPr="00023055" w:rsidRDefault="00F737D9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отдела эксплуатации жилых помещений управления ЖКХ</w:t>
            </w:r>
          </w:p>
          <w:p w:rsidR="00F737D9" w:rsidRPr="00023055" w:rsidRDefault="00F737D9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О.А. Рожкова</w:t>
            </w:r>
          </w:p>
          <w:p w:rsidR="00F737D9" w:rsidRDefault="00F737D9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0B0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теплоснабжающей организации</w:t>
            </w:r>
          </w:p>
          <w:p w:rsidR="00F000B0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0B0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Министерства</w:t>
            </w:r>
          </w:p>
          <w:p w:rsidR="00F000B0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энергетики Московской области</w:t>
            </w:r>
          </w:p>
          <w:p w:rsidR="00F000B0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F000B0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0B0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88044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80440">
              <w:rPr>
                <w:rFonts w:ascii="Times New Roman" w:hAnsi="Times New Roman"/>
                <w:sz w:val="24"/>
                <w:szCs w:val="24"/>
              </w:rPr>
              <w:t xml:space="preserve"> по технологическому и экологическому надзору федеральной службы по экологическому, технологическому и атомному надзору по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0440">
              <w:rPr>
                <w:rFonts w:ascii="Times New Roman" w:hAnsi="Times New Roman"/>
                <w:sz w:val="24"/>
                <w:szCs w:val="24"/>
              </w:rPr>
              <w:t>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A449FB" w:rsidRDefault="00A449FB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9FB" w:rsidRDefault="00A449FB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территориальным отделом №15 ГУМО «Государственная жилищная инспекция Московской области»</w:t>
            </w:r>
          </w:p>
          <w:p w:rsidR="00A449FB" w:rsidRDefault="00A449FB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Белянский</w:t>
            </w:r>
          </w:p>
          <w:p w:rsidR="00F737D9" w:rsidRDefault="00F737D9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7D9" w:rsidRPr="00FD55AB" w:rsidRDefault="00F737D9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Директор МКУ «Единая служба заказчика»</w:t>
            </w:r>
          </w:p>
          <w:p w:rsidR="00F737D9" w:rsidRDefault="00F737D9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Э.В. Иванов </w:t>
            </w:r>
          </w:p>
          <w:p w:rsidR="00F737D9" w:rsidRPr="00023055" w:rsidRDefault="00F737D9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территории г. Красногорск)</w:t>
            </w:r>
          </w:p>
        </w:tc>
        <w:tc>
          <w:tcPr>
            <w:tcW w:w="5528" w:type="dxa"/>
            <w:shd w:val="clear" w:color="auto" w:fill="auto"/>
          </w:tcPr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ЖКХ – начальник отдела ОСИС </w:t>
            </w:r>
          </w:p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С.А. Голощапов</w:t>
            </w:r>
          </w:p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Нахабино</w:t>
            </w:r>
          </w:p>
          <w:p w:rsidR="00A449FB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Б.Е. Соловьев</w:t>
            </w:r>
            <w:r w:rsidR="00A449FB"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Ильинское</w:t>
            </w:r>
          </w:p>
          <w:p w:rsidR="00A449FB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М.В. Комловский</w:t>
            </w:r>
            <w:r w:rsidR="00A449FB"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0B0" w:rsidRPr="00023055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Отрадненское</w:t>
            </w:r>
          </w:p>
          <w:p w:rsidR="00A449FB" w:rsidRDefault="00F000B0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В.А. Цуканов</w:t>
            </w:r>
            <w:r w:rsidR="00A449FB"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AC3387" w:rsidRPr="00023055" w:rsidRDefault="00AC3387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1FF" w:rsidRDefault="00B441FF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C8" w:rsidRDefault="00BD55C8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387" w:rsidRPr="000139D1" w:rsidRDefault="005779DB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287E22" w:rsidRPr="00287E22" w:rsidRDefault="00287E22" w:rsidP="00C45278">
      <w:pPr>
        <w:pStyle w:val="a3"/>
        <w:ind w:firstLine="5670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287E22" w:rsidRPr="00287E22" w:rsidRDefault="00287E22" w:rsidP="00C45278">
      <w:pPr>
        <w:pStyle w:val="a3"/>
        <w:ind w:firstLine="5670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9192F" w:rsidRDefault="0089192F" w:rsidP="0089192F">
      <w:pPr>
        <w:pStyle w:val="a3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287E22" w:rsidRDefault="0089192F" w:rsidP="0089192F">
      <w:pPr>
        <w:pStyle w:val="a3"/>
        <w:ind w:firstLine="5670"/>
        <w:rPr>
          <w:rFonts w:ascii="Times New Roman" w:hAnsi="Times New Roman"/>
          <w:sz w:val="28"/>
          <w:szCs w:val="28"/>
        </w:rPr>
      </w:pPr>
      <w:r w:rsidRPr="0089192F">
        <w:rPr>
          <w:rFonts w:ascii="Times New Roman" w:hAnsi="Times New Roman"/>
          <w:sz w:val="28"/>
          <w:szCs w:val="28"/>
        </w:rPr>
        <w:t>от 04.06.2019 № 1165/6</w:t>
      </w:r>
    </w:p>
    <w:p w:rsidR="0089192F" w:rsidRPr="0089192F" w:rsidRDefault="0089192F" w:rsidP="0089192F">
      <w:pPr>
        <w:pStyle w:val="a3"/>
        <w:ind w:firstLine="5670"/>
        <w:rPr>
          <w:rFonts w:ascii="Times New Roman" w:hAnsi="Times New Roman"/>
          <w:sz w:val="28"/>
          <w:szCs w:val="28"/>
        </w:rPr>
      </w:pPr>
    </w:p>
    <w:p w:rsidR="00BD55C8" w:rsidRDefault="00BD55C8" w:rsidP="00BD55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Состав комиссии по приемке готовности объектов</w:t>
      </w:r>
      <w:r>
        <w:rPr>
          <w:rFonts w:ascii="Times New Roman" w:hAnsi="Times New Roman"/>
          <w:sz w:val="28"/>
          <w:szCs w:val="28"/>
        </w:rPr>
        <w:t xml:space="preserve"> социальной сферы </w:t>
      </w:r>
      <w:r w:rsidRPr="00287E22">
        <w:rPr>
          <w:rFonts w:ascii="Times New Roman" w:hAnsi="Times New Roman"/>
          <w:sz w:val="28"/>
          <w:szCs w:val="28"/>
        </w:rPr>
        <w:t>к работе в осенне-зимний период 201</w:t>
      </w:r>
      <w:r>
        <w:rPr>
          <w:rFonts w:ascii="Times New Roman" w:hAnsi="Times New Roman"/>
          <w:sz w:val="28"/>
          <w:szCs w:val="28"/>
        </w:rPr>
        <w:t>9</w:t>
      </w:r>
      <w:r w:rsidRPr="00287E2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 годов</w:t>
      </w:r>
      <w:r w:rsidRPr="00287E22">
        <w:rPr>
          <w:rFonts w:ascii="Times New Roman" w:hAnsi="Times New Roman"/>
          <w:sz w:val="28"/>
          <w:szCs w:val="28"/>
        </w:rPr>
        <w:t xml:space="preserve"> по городскому округу Красногорск</w:t>
      </w:r>
    </w:p>
    <w:p w:rsidR="00BD55C8" w:rsidRPr="00287E22" w:rsidRDefault="00BD55C8" w:rsidP="00BD55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BD55C8" w:rsidRPr="00023055" w:rsidTr="00BD55C8">
        <w:trPr>
          <w:trHeight w:val="870"/>
        </w:trPr>
        <w:tc>
          <w:tcPr>
            <w:tcW w:w="4536" w:type="dxa"/>
            <w:shd w:val="clear" w:color="auto" w:fill="auto"/>
          </w:tcPr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528" w:type="dxa"/>
            <w:shd w:val="clear" w:color="auto" w:fill="auto"/>
          </w:tcPr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               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В.В. Абраменков</w:t>
            </w:r>
          </w:p>
        </w:tc>
      </w:tr>
      <w:tr w:rsidR="00BD55C8" w:rsidRPr="00023055" w:rsidTr="00BD55C8">
        <w:tc>
          <w:tcPr>
            <w:tcW w:w="4536" w:type="dxa"/>
            <w:shd w:val="clear" w:color="auto" w:fill="auto"/>
          </w:tcPr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B441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ЖКХ администрации 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И.И. Гуреев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5C8" w:rsidRPr="00023055" w:rsidTr="00BD55C8">
        <w:trPr>
          <w:trHeight w:val="904"/>
        </w:trPr>
        <w:tc>
          <w:tcPr>
            <w:tcW w:w="4536" w:type="dxa"/>
            <w:shd w:val="clear" w:color="auto" w:fill="auto"/>
          </w:tcPr>
          <w:p w:rsidR="00BD55C8" w:rsidRDefault="00BD55C8" w:rsidP="00BD55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отдела эксплуатации жилых помещений управления ЖКХ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О.А. Рожкова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теплоснабжающей организации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Министерства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энергетики Московской области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Pr="0088044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80440">
              <w:rPr>
                <w:rFonts w:ascii="Times New Roman" w:hAnsi="Times New Roman"/>
                <w:sz w:val="24"/>
                <w:szCs w:val="24"/>
              </w:rPr>
              <w:t xml:space="preserve"> по технологическому и экологическому надзору федеральной службы по экологическому, технологическому и атомному надзору по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0440">
              <w:rPr>
                <w:rFonts w:ascii="Times New Roman" w:hAnsi="Times New Roman"/>
                <w:sz w:val="24"/>
                <w:szCs w:val="24"/>
              </w:rPr>
              <w:t>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C8" w:rsidRPr="00FD55AB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Директор МКУ «Единая служба заказчика»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Э.В. Иванов 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территории г. Красногорск)</w:t>
            </w:r>
          </w:p>
        </w:tc>
        <w:tc>
          <w:tcPr>
            <w:tcW w:w="5528" w:type="dxa"/>
            <w:shd w:val="clear" w:color="auto" w:fill="auto"/>
          </w:tcPr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ЖКХ – начальник отдела ОСИС 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С.А. Голощапов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Тимошина (по объектам образования)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="00B441FF">
              <w:rPr>
                <w:rFonts w:ascii="Times New Roman" w:hAnsi="Times New Roman"/>
                <w:sz w:val="24"/>
                <w:szCs w:val="24"/>
              </w:rPr>
              <w:t>по культуре администрации Г.М. Ковалева (по объектам культуры)</w:t>
            </w:r>
          </w:p>
          <w:p w:rsidR="00B441FF" w:rsidRDefault="00B441F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Default="00B441F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социальным вопросам администрации</w:t>
            </w:r>
          </w:p>
          <w:p w:rsidR="00B441FF" w:rsidRDefault="00B441F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Э.К. Кавалерская (по социальным объектам и объектам здравоохранения)</w:t>
            </w:r>
          </w:p>
          <w:p w:rsidR="00B441FF" w:rsidRDefault="00B441F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Default="00B441F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физической культуре и спорту администрации</w:t>
            </w:r>
          </w:p>
          <w:p w:rsidR="00B441FF" w:rsidRDefault="00B441F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Лопатин (по спортивным объектам)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Нахабино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Б.Е. Соловьев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Ильинское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М.В. Комловский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55C8" w:rsidRPr="00023055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Отрадненское</w:t>
            </w:r>
          </w:p>
          <w:p w:rsidR="00BD55C8" w:rsidRDefault="00BD55C8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В.А. Цуканов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B441FF" w:rsidRDefault="00B441F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Default="00B441F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Pr="00023055" w:rsidRDefault="00B441FF" w:rsidP="00BD5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1FF" w:rsidRDefault="00B441FF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1FF" w:rsidRPr="000139D1" w:rsidRDefault="005779DB" w:rsidP="00B44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B441FF" w:rsidRPr="00287E22" w:rsidRDefault="005779DB" w:rsidP="00B441FF">
      <w:pPr>
        <w:pStyle w:val="a3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B441FF" w:rsidRPr="00287E22" w:rsidRDefault="00B441FF" w:rsidP="00B441FF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41FF" w:rsidRPr="00287E22" w:rsidRDefault="00B441FF" w:rsidP="00B441FF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B441FF" w:rsidRPr="00287E22" w:rsidRDefault="0089192F" w:rsidP="00B441FF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89192F">
        <w:rPr>
          <w:rFonts w:ascii="Times New Roman" w:hAnsi="Times New Roman"/>
          <w:sz w:val="28"/>
          <w:szCs w:val="28"/>
        </w:rPr>
        <w:t>от 04.06.2019 № 1165/6</w:t>
      </w:r>
    </w:p>
    <w:p w:rsidR="00B441FF" w:rsidRPr="00287E22" w:rsidRDefault="00B441FF" w:rsidP="00B441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41FF" w:rsidRDefault="00B441FF" w:rsidP="00B441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постоянно действующего штаба по подготовке к осенне-зимнему периоду 2019/20202 годов на объектах жилищно-коммунального, энергетического хозяйства и объектов социальной сферы независимо от их форма собственности по городскому округу Красногорск</w:t>
      </w:r>
    </w:p>
    <w:p w:rsidR="00B441FF" w:rsidRDefault="00B441FF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B441FF" w:rsidRPr="00023055" w:rsidTr="00BB1A6C">
        <w:trPr>
          <w:trHeight w:val="870"/>
        </w:trPr>
        <w:tc>
          <w:tcPr>
            <w:tcW w:w="4536" w:type="dxa"/>
            <w:shd w:val="clear" w:color="auto" w:fill="auto"/>
          </w:tcPr>
          <w:p w:rsidR="00B441FF" w:rsidRPr="00023055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528" w:type="dxa"/>
            <w:shd w:val="clear" w:color="auto" w:fill="auto"/>
          </w:tcPr>
          <w:p w:rsidR="00B441FF" w:rsidRPr="00023055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               </w:t>
            </w:r>
          </w:p>
          <w:p w:rsidR="00B441FF" w:rsidRPr="00023055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В.В. Абраменков</w:t>
            </w:r>
          </w:p>
        </w:tc>
      </w:tr>
      <w:tr w:rsidR="00B441FF" w:rsidRPr="00023055" w:rsidTr="00BB1A6C">
        <w:tc>
          <w:tcPr>
            <w:tcW w:w="4536" w:type="dxa"/>
            <w:shd w:val="clear" w:color="auto" w:fill="auto"/>
          </w:tcPr>
          <w:p w:rsidR="00B441FF" w:rsidRPr="00023055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41FF" w:rsidRPr="00023055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441FF" w:rsidRPr="00023055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ЖКХ администрации </w:t>
            </w:r>
          </w:p>
          <w:p w:rsidR="00B441FF" w:rsidRPr="00023055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И.И. Гуреев</w:t>
            </w:r>
          </w:p>
          <w:p w:rsidR="00B441FF" w:rsidRPr="00023055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1FF" w:rsidRPr="00023055" w:rsidTr="00BB1A6C">
        <w:trPr>
          <w:trHeight w:val="904"/>
        </w:trPr>
        <w:tc>
          <w:tcPr>
            <w:tcW w:w="4536" w:type="dxa"/>
            <w:shd w:val="clear" w:color="auto" w:fill="auto"/>
          </w:tcPr>
          <w:p w:rsidR="00B441FF" w:rsidRDefault="00B441FF" w:rsidP="00BB1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«Красногорская теплосеть»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Левин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территориальным отделом №15 ГУМО «</w:t>
            </w:r>
            <w:r w:rsidR="005779D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</w:t>
            </w:r>
            <w:r w:rsidR="005779DB">
              <w:rPr>
                <w:rFonts w:ascii="Times New Roman" w:hAnsi="Times New Roman"/>
                <w:sz w:val="24"/>
                <w:szCs w:val="24"/>
              </w:rPr>
              <w:t>нная жилищная инспекция Московской области»</w:t>
            </w:r>
          </w:p>
          <w:p w:rsidR="005779DB" w:rsidRPr="00023055" w:rsidRDefault="005779DB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Белянский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Pr="00FD55AB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5AB">
              <w:rPr>
                <w:rFonts w:ascii="Times New Roman" w:hAnsi="Times New Roman"/>
                <w:sz w:val="24"/>
                <w:szCs w:val="24"/>
              </w:rPr>
              <w:t>Директор МКУ «Единая служба заказчика»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Э.В. Иванов 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территории г. Красногорск)</w:t>
            </w:r>
          </w:p>
          <w:p w:rsidR="005779DB" w:rsidRDefault="005779DB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9DB" w:rsidRPr="00023055" w:rsidRDefault="005779DB" w:rsidP="0057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Нахабино</w:t>
            </w:r>
          </w:p>
          <w:p w:rsidR="005779DB" w:rsidRPr="00023055" w:rsidRDefault="005779DB" w:rsidP="0057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Б.Е. Соловьев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5779DB" w:rsidRPr="00023055" w:rsidRDefault="005779DB" w:rsidP="0057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9DB" w:rsidRPr="00023055" w:rsidRDefault="005779DB" w:rsidP="0057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Ильинское</w:t>
            </w:r>
          </w:p>
          <w:p w:rsidR="005779DB" w:rsidRPr="00023055" w:rsidRDefault="005779DB" w:rsidP="0057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М.В. Комловский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5779DB" w:rsidRPr="00023055" w:rsidRDefault="005779DB" w:rsidP="0057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9DB" w:rsidRPr="00023055" w:rsidRDefault="005779DB" w:rsidP="0057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Отрадненское</w:t>
            </w:r>
          </w:p>
          <w:p w:rsidR="005779DB" w:rsidRDefault="005779DB" w:rsidP="0057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В.А. Цуканов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подведомственной территории)</w:t>
            </w:r>
          </w:p>
          <w:p w:rsidR="005779DB" w:rsidRPr="00023055" w:rsidRDefault="005779DB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441FF" w:rsidRPr="00023055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ЖКХ – начальник отдела ОСИС 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55">
              <w:rPr>
                <w:rFonts w:ascii="Times New Roman" w:hAnsi="Times New Roman"/>
                <w:sz w:val="24"/>
                <w:szCs w:val="24"/>
              </w:rPr>
              <w:t>С.А. Голощапов</w:t>
            </w:r>
          </w:p>
          <w:p w:rsidR="005779DB" w:rsidRDefault="005779DB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9DB" w:rsidRDefault="005779DB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эксплуатации жилых помещений управления ЖКХ</w:t>
            </w:r>
          </w:p>
          <w:p w:rsidR="005779DB" w:rsidRPr="00023055" w:rsidRDefault="005779DB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Рожкова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Тимошина (по объектам образования)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культуре администрации Г.М. Ковалева (по объектам культуры)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социальным вопросам администрации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Э.К. Кавалерская (по социальным объектам и объектам здравоохранения)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физической культуре и спорту администрации</w:t>
            </w: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Лопатин (по спортивным объектам)</w:t>
            </w:r>
          </w:p>
          <w:p w:rsidR="00B441FF" w:rsidRPr="00023055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1FF" w:rsidRPr="00023055" w:rsidRDefault="00B441FF" w:rsidP="00BB1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1FF" w:rsidRDefault="00B441FF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1FF" w:rsidRDefault="00B441FF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1FF" w:rsidRDefault="00B441FF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387" w:rsidRPr="000139D1" w:rsidRDefault="00AC3387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</w:t>
      </w:r>
      <w:r w:rsidR="005779DB">
        <w:rPr>
          <w:rFonts w:ascii="Times New Roman" w:hAnsi="Times New Roman"/>
          <w:sz w:val="28"/>
          <w:szCs w:val="28"/>
        </w:rPr>
        <w:t>8</w:t>
      </w:r>
    </w:p>
    <w:p w:rsidR="00DA244E" w:rsidRDefault="00DA244E" w:rsidP="00880440">
      <w:pPr>
        <w:pStyle w:val="a3"/>
        <w:rPr>
          <w:rFonts w:ascii="Times New Roman" w:hAnsi="Times New Roman"/>
          <w:sz w:val="28"/>
          <w:szCs w:val="28"/>
        </w:rPr>
        <w:sectPr w:rsidR="00DA244E" w:rsidSect="00AC3387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1D1B06" w:rsidRPr="00287E22" w:rsidRDefault="001D1B06" w:rsidP="00964A97">
      <w:pPr>
        <w:pStyle w:val="a3"/>
        <w:ind w:firstLine="10206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441FF">
        <w:rPr>
          <w:rFonts w:ascii="Times New Roman" w:hAnsi="Times New Roman"/>
          <w:sz w:val="28"/>
          <w:szCs w:val="28"/>
        </w:rPr>
        <w:t>6</w:t>
      </w:r>
    </w:p>
    <w:p w:rsidR="001D1B06" w:rsidRPr="00287E22" w:rsidRDefault="001D1B06" w:rsidP="00964A97">
      <w:pPr>
        <w:pStyle w:val="a3"/>
        <w:ind w:firstLine="10206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D1B06" w:rsidRPr="00287E22" w:rsidRDefault="001D1B06" w:rsidP="00964A97">
      <w:pPr>
        <w:pStyle w:val="a3"/>
        <w:ind w:firstLine="10206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D1B06" w:rsidRPr="00287E22" w:rsidRDefault="001D1B06" w:rsidP="00964A97">
      <w:pPr>
        <w:pStyle w:val="a3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64A97">
        <w:rPr>
          <w:rFonts w:ascii="Times New Roman" w:hAnsi="Times New Roman"/>
          <w:sz w:val="28"/>
          <w:szCs w:val="28"/>
        </w:rPr>
        <w:t xml:space="preserve"> </w:t>
      </w:r>
      <w:r w:rsidR="0089192F" w:rsidRPr="0089192F">
        <w:rPr>
          <w:rFonts w:ascii="Times New Roman" w:hAnsi="Times New Roman"/>
          <w:sz w:val="28"/>
          <w:szCs w:val="28"/>
        </w:rPr>
        <w:t>04.06.2019 № 1165/6</w:t>
      </w:r>
    </w:p>
    <w:p w:rsidR="009206A7" w:rsidRDefault="009206A7" w:rsidP="00E265B0">
      <w:pPr>
        <w:spacing w:after="0"/>
        <w:rPr>
          <w:sz w:val="28"/>
          <w:szCs w:val="28"/>
        </w:rPr>
      </w:pPr>
    </w:p>
    <w:p w:rsidR="001D1B06" w:rsidRDefault="001D1B06" w:rsidP="001D1B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</w:p>
    <w:p w:rsidR="001D1B06" w:rsidRDefault="001D1B06" w:rsidP="001D1B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жилищного фонда к эксплуатации в осенне-зимний период 2019-2020 г</w:t>
      </w:r>
      <w:r w:rsidR="005779DB">
        <w:rPr>
          <w:rFonts w:ascii="Times New Roman" w:hAnsi="Times New Roman"/>
          <w:sz w:val="28"/>
          <w:szCs w:val="28"/>
        </w:rPr>
        <w:t>одов</w:t>
      </w:r>
    </w:p>
    <w:p w:rsidR="00964A97" w:rsidRDefault="00964A97" w:rsidP="001D1B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851"/>
        <w:gridCol w:w="2694"/>
        <w:gridCol w:w="4677"/>
        <w:gridCol w:w="3686"/>
        <w:gridCol w:w="2126"/>
        <w:gridCol w:w="2126"/>
      </w:tblGrid>
      <w:tr w:rsidR="00964A97" w:rsidRPr="00964A97" w:rsidTr="00964A97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Управляющая (эксплуатирующая)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сдачи паспорта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</w:t>
            </w:r>
          </w:p>
        </w:tc>
      </w:tr>
      <w:tr w:rsidR="00964A97" w:rsidRPr="00964A97" w:rsidTr="00964A9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Чкалова, д.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BB1A6C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</w:t>
            </w:r>
            <w:r w:rsidR="00964A97"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BB1A6C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64A97"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BB1A6C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64A97"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BB1A6C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64A97"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BB1A6C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64A97"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Г. Димитрова,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BB1A6C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64A97"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BB1A6C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64A97"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BB1A6C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64A97"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BB1A6C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64A97"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Чкалова,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BB1A6C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64A97"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Игоря Мерлушкина,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Чкалова,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Космонавтов бульвар,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Козино, ул. Совхозная, д. 4Б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Козино, ул. Совхозная,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Козино, ул. Совхозная,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Козино, ул. Совхозная,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Козино, ул. Совхозная, д.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Совпартшкола,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35 КМ,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35 КМ,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11А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Космонавтов бульвар,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Ильинский бульвар, д. 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Отрадное, д. Сабурово, ул. Парковая,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"ГОРОДОК"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"Вектор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"Вектор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Сиреневая,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"УКВЭРС"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Сиреневая,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"УКВЭРС"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пер. Тихий,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 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пер. Тихий,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пер. Тихий,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пер. Тихий,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ДЭЗ "Отрадное"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Александра Шишкина,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Александра Шишкина,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Александра Шишкина,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Александра Шишкина, д.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Александра Шишкина,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Лермонтова,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Некрасова,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Некрасова,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Некрасова,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Некрасова,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Некрасова,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Некрасова,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Некрасова,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Некрасова,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Новая Московская, д. 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Новая Московская, д. 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Новая Московская, д.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Новая Московская, д. 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Новая Московская, д. 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Чкалова,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Космонавтов бульвар,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бульвар,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Пушкинская,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Александра Блока,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СервисГрад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Александра Блока,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СервисГрад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11/1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Успенская,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"Красногорский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Волоколамское ш.,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Волоколамское ш.,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Чехова,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Чехова,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Чехова,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Чехова,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Г. Димитрова,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Игоря Мерлушкина,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Александра Блока,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СервисГрад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Александра Блока,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СервисГрад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Им. Зверева,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Подмосковный бульвар,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Волоколамское ш., д. 1б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50 лет Октября, д. 2/37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УК "Жилищный трест 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Дачная,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Г. Димитрова,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Игоря Мерлушкина,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Оптиков,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Оптиков,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Оптиков,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Оптиков,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Оптиков,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Оптиков,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Оптиков,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Оптиков,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Оптиков,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Оптиков,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Оптиков,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Свердлова,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Физкультурный переулок,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Физкультурный переулок,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Физкультурный переулок,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Физкультурный переулок,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Физкультурный переулок,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Физкультурный переулок,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Чапаева, д. 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Чапаева, д. 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Чапаева, д. 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Чапаева, д. 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Широкий переулок,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Опалиха,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33/13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7А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7Б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Игоря Мерлушкина,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Успенская,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"Красногорский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1, корп.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Циолковского, д. 20/2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15А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13/1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рп, Нахабино, ул. Зеленая,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Зеленая,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Садовая,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Козино, ул. Совхозная,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Игоря Мерлушкина,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Успенская,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"ЭК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Солид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9А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"Архангельское"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Отрадное, д. Сабурово, ул. Парковая,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"ГОРОДОК"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Отрадное, д. Сабурово, ул. Парковая,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"ГОРОДОК"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Полюсная,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Полюсная,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Северная, д.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Северная, д. 53А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Северная, д. 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Северная, д. 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Северная, д. 57/21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Большевистская,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"Вектор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"Вектор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"УКВЭРС"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25А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 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Молодежная,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Пятницкая,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Пятницкая,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Пятницкая,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Пятницкая,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Садовая,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Садовая,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Садовая,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Садовая,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Садовая,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 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Садовая,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Садовая,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Садовая,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Луговая,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Луговая,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Луговая,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Луговая,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Луговая,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 214"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ул. Айвазовского,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ДЭЗ "Отрадное"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ул. Айвазовского,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ДЭЗ "Отрадное"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ул. Айвазовского,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ДЭЗ "Отрадное"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11,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ТСЖ "Отрадное"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"Путилково"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Путилково, ул.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Томаровича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Путилково, ул. Садовая,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ТСЖ "Садовая 19"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Вилора Трифонова,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Вилора Трифонова,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Вилора Трифонова,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Вилора Трифонова,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Им. Головкина,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Братьев Волковых,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13, корп.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Молодежная,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Речная,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Речная,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Речная,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Речная,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Речная,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Речная,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Молодежная,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Космонавтов бульвар,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Инженерная.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 - Дальнее, ул. Новый посёлок, д. 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Новая,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Космонавтов бульвар,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11 Сапёров,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15/1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Космонавтов бульвар,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7Б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7А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Совпартшкола,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Совпартшкола,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Совпартшкола,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Речная, д. 20,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Речная, д. 20, корп.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Лесная,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Лесная,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50 лет Октября, д. 7А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50 лет Октября,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Лесная, д. 3 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Советская,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д,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Путилково, ул. Новотушинская,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«УК АВГУСТ ЖКХ»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"Вектор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"Вектор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"УКВЭРС"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"УКВЭРС"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29А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30А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Циолковского,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Космонавтов бульвар,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Парковая, д. 1Г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Беличенко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Парковая, д. 1Б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Беличенко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Парковая,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Беличенко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Парковая, д. 1В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Беличенко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Кленовая,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 "В ЛЕСУ"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Лесная,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 "В ЛЕСУ"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Лесная,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 "В ЛЕСУ"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Лесная,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 "В ЛЕСУ"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 ул. Братцевская,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"ГС-Эксплуатация"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 ул. Братцевская,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"ГС-Эксплуатация"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 ул. Братцевская,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"ГС-Эксплуатация"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 ул. Братцевская,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"ГС-Эксплуатация"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Клубная,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Клубная,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Клубная,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Клубная,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Клубная,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Новотушинская,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Сервис 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Новотушинская,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Сервис 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Новотушинская,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Сервис 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Лесная,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"Успех"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"Сокол"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Спасская, д. 1,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"Спасский мост"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Спасская, д. 1,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"Спасский мост"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Спасская, д. 1, корп.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"Спасский мост"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Подмосковный бульвар,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"Протон"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Ильинский бульвар,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"Протон"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Подмосковный бульвар,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"Протон"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Ильинский бульвар,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"Протон"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Успенская,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"Красногорский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Советская,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Совпартшкола,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Совпартшкола,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Совпартшкола,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Островского проезд,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"Вертикаль"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Геологов,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50 лет Октября,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50 лет Октября,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27А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Согласия,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ЗАО "КРАУС-М"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Дмитровское, ул. Молодежная,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Дмитровское, ул. Молодежная, д. 7А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Дмитровское, ул. Молодежная,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Дмитровское, ул. Молодежная,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Дмитровское, ул. Молодежная, д. 9А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Дмитровское, ул. Садовая,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Дмитровское, ул. Садовая,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Дмитровское, ул. Садовая,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Дмитровское, ул. Колхозная, д. 92А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8Б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8В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Верхняя Стройка,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Жуковского, д. 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Железнодорожный проезд,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Железнодорожный проезд,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Циолковского,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11 Сапёров,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Космонавтов бульвар,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Вокзальная, д. 17А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"СЕРВИС365"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Песочная, д. 7/2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переулок,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переулок,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переулок,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переулок,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Опалиха, д.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«Павшино-32»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"Протон"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"Протон" (ТСН (Ж) «Павшино-30»)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"Протон"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Оранжерейная,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"Оранжерейная 5" (ООО УК Вертикаль)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переулок,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переулок,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переулок,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переулок,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Подмосковный бульвар,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"Подмосковный"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50 лет Октября, д. 7Б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Комсомольская, д.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Комсомольская, д. 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Комсомольская, д.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Циолковского,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11 Сапёров,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"Домоуправление 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Инженерная,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"Домоуправление 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рп. Нахабино, ул. Институтская, д. 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Пионерская, д. 17А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"Эксплуатация-сервис МОИС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Дачная,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"ЮИТ СитиСервис"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Заводская, д.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"Машиностроитель"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Королева, д. 7 секции 5 и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"Южное-7"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проезд,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переулок, д. 7/1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переулок, д. 5/1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Оптический переулок, д. 3/1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НКО ТСЖ "Наш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Игоря Мерлушкина,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36А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38Б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"СКС УК"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Комсомольская, д. 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Почтовая,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34А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Циолковского,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Парковая, д. 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Беличенко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Парковая, д. 5В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Беличенко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Парковая, д. 5Г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Беличенко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Парковая, д. 5Б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Беличенко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в/г Павшино,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«Городок 517»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Подмосковный бульвар,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Подмосковный бульвар,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Подмосковный бульвар,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Подмосковный бульвар,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Им. Зверева,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Ильинский бульвар,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"Свой Дом"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Новый поселок,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Новый поселок,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Новый поселок,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Новый поселок,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Новый поселок,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Новый поселок, д. 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Новый поселок, д. 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Новый поселок, д. 11А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Новый поселок, д. 11Б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Центральная Усадьба,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Ильинское-Усово, ул. Центральная Усадьба,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Ильинское, ул. Ленина,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Колхозная,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Колхозная, д. 9А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Колхозная, д. 11Б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13, корп.1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Ольховая,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Ольховая,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Дачная,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"Дачная, 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Успенская,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(ТСЖ) "Успенская 6"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14В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Петрово-Дальнее, ул. Поселок Ленинский,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Жуковского,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Циолковского,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Игоря Мерлушкина,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Лесная,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Лесная,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Лесная,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Лесная,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Лесная,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Подмосковный бульвар,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"Подмосковье"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Комсомольская, д.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Молодежная,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Молодежная,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"Жилэксплуатация"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Ткацкая фабрика,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Ткацкая фабрика,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Ткацкая фабрика,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Ткацкая фабрика, д. 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Новая Опалиха,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ТСЖ "Новая Опалиха. Дом 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4А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 ул. Новая Лесная,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Лесная,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"Вертикаль"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Лесная,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"Вертикаль"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Маяковского,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Маяковского,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в/г Павшино,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в/г Павшино,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в/г Павшино,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в/г Павшино,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в/г Павшино,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9А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Циолковского,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Заводская, д. 18,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"Темир Транс Групп" (ООО УК "Легенда")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Заводская, д. 18,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"Темир Транс Групп" (ООО УК "Легенда")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Молодежная,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"ОБРАЗЦОВО"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Новая Опалиха,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ТСЖ "Новая Опалиха 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Советская,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 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 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Строительная, д. 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"Прогресс"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Строительная,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"Прогресс"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Бульвар южный,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НТК"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Игоря Мерлушкина,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"Управление и Эксплуатация Недвижимости "Эталон"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"Зоркий-2"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д.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Им. Головкина,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Им. Головкина,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Им. Головкина,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Им. Головкина,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Им. Головкина,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"Красногорье "Делюкс"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ТСЖ "Дом на набережной"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Циолковского, д. 2/35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10А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Королева,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"Южный, 47"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Южный бульвар,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"Южный, 47"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Южный бульвар,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"Южный, 47"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Пионерская,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Павшинская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"ТСЖ "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Павшинская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"Архангельское"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5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5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Осенняя,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Осенняя,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Путилково, ул. Новотушинская, д. </w:t>
            </w: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ООО «УК АВГУСТ ЖКХ»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 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Успенская,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"Красногорский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"Вектор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"Вектор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"УКВЭРС"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21,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Г. Димитрова,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Г. Димитрова,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Г. Димитрова,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Садовая,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Садовая,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Путилково,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Путилковское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ш., д. 4,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Путилково,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Путилковское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ш., д. 4,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Петрово - Дальнее,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Железнодорожная,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Широкая,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"Диалог"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Широкая, д. 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"Диалог-М"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Весенняя,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Весенняя,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Весенняя,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Москворецкий бульвар,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"Москворецкий Бульвар"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Железнодорожный проезд,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Жуковского,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Железнодорожный проезд,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Жуковского,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Волоколамское ш.,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Жуковского,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Железнодорожный проезд,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Железнодорожный проезд,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5Б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Чкалова,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13А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Школьная,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"Зенит-2"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20А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"Зенит-2"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бульвар,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"ТСЖ Красногорский-25"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Мечниково,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"ЖК Петровский"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Вилора Трифонова,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Вилора Трифонова,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Светлая,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Светлая,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Светлая,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 д.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 д.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 д.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Павшинский бульвар, 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Железнодорожный проезд,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Железнодорожный проезд,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Королева,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Королева,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Парковая,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Парковая,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Парковая,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Парковая,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Парковая,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Парковая,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Парковая,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Геологов,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Геологов,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Геологов,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Геологов,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Геологов, д. 4А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Геологов,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Геологов, д. 10А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Геологов, д. 10Б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Бузланово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мкр. Западный остров,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"Западный остров"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Бузланово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мкр. Западный остров,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"Западный остров"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Спасская,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Спасская,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Спасская,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Спасская,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Спасская,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Игната Титова,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Игната Титова,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Им. Егорова,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Им. Егорова,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Подмосковный бульвар,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"Красногорье-ДЭЗ"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Петрово-Дальнее,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ФГУП РУ ЛОК,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"Эксплуатирующая организация Петрово-Дальнее"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ЖЭ(К)О №25 филиала ФГБУ «ЦЖКУ»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Минобороны России (по 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ЗВО)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Королева,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Королева,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Дежнёва,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"Территория 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Комфорта-Опалиха"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Дежнёва,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Дежнёва,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Дежнёва,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Дежнёва,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Дежнёва,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Королева,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Королева,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52Б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Волоколамское ш.,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Ильинское ш.,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ЖЭ(К)О №25 филиала ФГБУ «ЦЖКУ»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Минобороны России (по ЗВО)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"Домоуправление 2"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"Домоуправление 2"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"Домоуправление 2"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Королева,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Королева,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Дежнёва,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Дежнёва,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Дежнёва,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Пришвина,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Пришвина,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Пришвина,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Волоколамское ш.,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Волоколамское ш.,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50 лет Октября,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50 лет Октября,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Ильинское ш.,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Инженерная, д. 4,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Речная,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33/1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33/2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Ткацкая фабрика, д. 4А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Благовещенская,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Благовещенская,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Благовещенская,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30А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30Б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34А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38А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Успенская, д.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Успенская,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2Б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ДЭЗ "Брусчатый"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13,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1Б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Строительный проезд,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Циолковского,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ЖЭ(К)О №25 филиала ФГБУ «ЦЖКУ»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Минобороны России (по ЗВО)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Королева,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Белобородова,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Циолковского,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"Зенит-К"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35/69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26А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"Р.К.Х."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Центральный проезд,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"Р.К.Х."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Дежнёва,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Пришвина, д. 1,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Пришвина, д. 1,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Пришвина,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Пришвина,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Белобородова,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Белобородова,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Новая Лесная,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Новая Лесная,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Новая Лесная,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Новая Лесная,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Новая Лесная,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Парковая, д. 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"Р.К.Х."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Парковая, д. 3Б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"Р.К.Х."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Строительный проезд,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50 лет Октября, д. 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50 лет Октября,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Ильинское ш.,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Братьев Горожанкиных,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"ДЭЗ"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Вилора Трифонова,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"Р.К.Х."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Гаврилково, ЭЖК "ЭДЕМ" 1 квартал,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Гаврилково, ЭЖК "ЭДЕМ" 2 квартал,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Гаврилково, ЭЖК "ЭДЕМ" 20 квартал,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Гаврилково, ЭЖК "ЭДЕМ" 20 квартал,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Гаврилково, ЭЖК "ЭДЕМ" 3 квартал,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15,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17,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23,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23,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п. Светлые горы,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с.п.Отрадненское, д. Аристово, д. 18А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Новая,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Новая,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Мира,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Островского проезд,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Пушкина, д. 25А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Пушкина, д. 25Б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 Опалиха, ул. Чапаева, д. 61А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"Нормаль"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"Красногорский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"Вектор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"УКВЭРС"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Циолковского,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Путилкво, д.10Ф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"Путилково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Белобородова,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Белобородова,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Молодёжная,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Молодёжная,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Новая,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Новая,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Новая,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Карбышева,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Карбышева,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Карбышева,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Дачная,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Дачная, д. 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"КОЛИБРИ"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44,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Спасо-Тушинский бульвар,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"УК"Престиж Сити"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 ул. 70-летия Победы,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"УК"Престиж Сити"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Весенняя,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Весенняя,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Весенняя,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Весенняя,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"Новое Аристово"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Кленовая,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"Комфорт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Эстейт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Кленовая,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"Комфорт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Эстейт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Кленовая,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"Комфорт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Эстейт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Кленовая,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"Комфорт 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Эстейт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Пятницкая,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АЛЛЮР"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 Спасо-Тушинский бульвар,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 ул. 70-летия Победы,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Спасо-Тушинский бульвар,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 ул. 70-летия Победы,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Гаврилково, ЭЖК "Эдем", квартал 1,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ТСЖ "Эдем"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Садовая,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"Сервис Дом"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Пришвина,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Комфорта-Экогород"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Пришвина,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Комфорта-Экогород"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Пришвина,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"Территория Комфорта-Экогород"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Волоколамское ш.,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Ильинское ш.,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11 Саперов,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11 Саперов,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11 Саперов,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Волоколамское ш.,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Волоколамское ш., д. 11,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50 лет Октября,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ЖЭ(К)О №25 филиала ФГБУ «ЦЖКУ»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Минобороны России (по 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Новая,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ЖЭ(К)О №25 филиала ФГБУ «ЦЖКУ»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Минобороны России (по ЗВО)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Инженерная, д. 4,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Белобородова,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Белобородова,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2-я Усадебная,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ПрофЖилАльянс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Ильинский бульвар,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ПрофЖилАльянс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Им. Зверева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"Альтернатива-Профи"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Подмосковный бульвар,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"Альтернатива-Профи"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ул. Парковая,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"Вектор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50 лет Октября,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ЖЭ(К)О №25 филиала ФГБУ «ЦЖКУ»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Минобороны России (по ЗВО)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Строительный проезд,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Строительный проезд, д. 4А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ЖЭ(К)О №25 филиала ФГБУ «ЦЖКУ»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Минобороны России (по ЗВО)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19А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19Б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Вокзальная, д. 19В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Парковая, д. 18А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Стадионная, д. 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Стадионная, д. 2Б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Стадионная, д. 2В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Пушкинская,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Красногорский бульвар, д. 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"Сфера"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Сабурово, Вишневый проезд,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"УКВЭРС"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2-я Усадебная,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АЛЛЮР"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2-я Усадебная,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АЛЛЮР"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Отрадное, д. 12А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2-я Усадебная,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2-я Усадебная,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2-я Усадебная,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Отрадное, ул. 2-я Усадебная,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Отрада"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"ХаусМастер24"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70-летия Победы,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"ПИК-Комфорт"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"ПИК-Комфорт"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Спасо-Тушинский бульвар,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"ПИК-Комфорт"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"ПИК-Комфорт"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"ПИК-Комфорт"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Спасо-Тушинский бульвар,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"ПИК-Комфорт"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Спасо-Тушинский бульвар,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"ПИК-Комфорт"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"ПИК-Комфорт"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"ПИК-Комфорт"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Путилково, ул. Сходненская, д.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"ПИК-Комфорт"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Аристово, ул. Светлая,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Геологов, д. 4/2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Геологов, д. 4/3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мкр.Опалиха, ул. Геологов, д. 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Чайковского,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50 лет Октября,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Ильинское ш.,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п.Ильинское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-Усово, пр. Александра Невского, д.2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"РЭУ №27"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п.Ильинское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-Усово, пр. Александра Невского, д.3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"РЭУ №27"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п.Ильинское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-Усово, пр. Александра Невского, д.4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"РЭУ №27"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п.Ильинское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-Усово, пр. Александра Невского, д.5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"РЭУ №27"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п.Ильинское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-Усово, пр. Александра Невского, д.6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"РЭУ №27"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п.Ильинское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-Усово, пр. Александра Невского, д.7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"РЭУ №27"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п.Ильинское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-Усово, пр. Александра Невского, д.8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"РЭУ №27"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ЖЭ(К)О №25 филиала ФГБУ «ЦЖКУ»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Минобороны России (по ЗВО)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23А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ЖЭ(К)О №25 филиала ФГБУ «ЦЖКУ»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Минобороны России (по ЗВО)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ЖЭ(К)О №25 филиала ФГБУ «ЦЖКУ»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Минобороны России (по ЗВО)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"Чкаловская"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Королева,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Белобородова,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"Европа"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8,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8,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8, корп.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Ильинский тупик,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Ильинский тупик,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Гольево, ул. Колхозная,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Гольево, ул. Колхозная,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Центральная д. 63Б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"Жилищный трест"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Институтская, д. 4А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Истра,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 Поздняково, ул. Центральная,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"КГС"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"Феникс"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Ильинское шоссе,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 Технологии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Ильинское шоссе,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 Технологии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Ильинское шоссе,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 Технологии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Ильинское шоссе,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 Технологии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Строительная,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"Красная горка+"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Успенская,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"Красногорский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жилищный трест 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Новая,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"Домоуправление 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"Зенит-Стройсервис"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16А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"Зенит-Стройсервис"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"ЖК" Парковый"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"ЖК" Парковый"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"ЖК" Парковый"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Подмосковный бульвар,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"ГОРОДОК"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бульвар,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"ГОРОДОК"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Жуковского,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"ГОРОДОК"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Мечниково, д.25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"Лесная Усадьба"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27,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Карбышева, д. 29,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"Комфорт"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Авангардная,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Авангардная,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"ЖК АРТ"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Авангардная,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Авангардная,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Авангардная,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Авангардная,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Авангардная,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"ЭКСперт-Сервис"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Новая Опалиха,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Новая Опалиха,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Новая Опалиха,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Новая Опалиха,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Новая Опалиха,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 Опалиха, ул. Новая Опалиха,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ТСН ТСЖ "Новая Опалиха"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4Б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Советская,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«Жилищный комплекс»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Советская, д.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«Жилищный комплекс»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19Б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«Жилищный комплекс»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«Жилищный комплекс»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«Жилищный комплекс»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"Архангельское"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Волоколамское ш.,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Почтовая, д.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"Жилищный трест и 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3,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3,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5,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5,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6,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6,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7,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7,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8,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8,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8, корп.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9,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9,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10,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10,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11,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11,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12,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12,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14,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14,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14, корп.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16,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16,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16, корп.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Рублевское предместье,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"РУ-ЭКС"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Школьная,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"Школьная-1"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"Акватория"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Петрово-Дальнее, ул. Суворовская,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АО "Вектор Плюс"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Петрово-Дальнее, ул. Суворовская,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АО "Вектор Плюс"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Глухово</w:t>
            </w:r>
            <w:proofErr w:type="spellEnd"/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Рублевское предместье, д. 4,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"РП-41"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Глухово</w:t>
            </w:r>
            <w:proofErr w:type="spellEnd"/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Рублевское предместье, д. 4,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"РП-42"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Глухово</w:t>
            </w:r>
            <w:proofErr w:type="spellEnd"/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Рублевское предместье, д. 6, корп.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"РП-63"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Им. Зверева,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Подмосковный бульвар,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Подмосковный бульвар,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Подмосковный бульвар,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Ильинский бульвар,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Ильинский бульвар,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бульвар,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бульвар,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бульвар,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бульвар, д. 13, корп.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бульвар, д. 13,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бульвар,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47/1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47/2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Ленина, д. 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Светлая,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Светлая,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Успенская,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Пионерская,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Ткацкая фабрики, д. 1А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Ткацкая фабрики, д. 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Ткацкая фабрики,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Ткацкая фабрики,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Ткацкая фабрики,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Ткацкая фабрики,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Ткацкая фабрики,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ул. Ткацкая фабрики,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мкр.Опалиха, дом отдыха "Опалиха"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Инженерный -1,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Инженерный -1,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Инженерный -1,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Инженерный -1,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Инженерный -1,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Инженерный -1,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Инженерный -1,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Инженерный -1, д.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Инженерный -1, д. 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Петрово-Дальнее, ул. Колхозная, д. 33А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МУП "РСП"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"Ангелово-Резиденц", д. 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УК "Ангелово-Резиденц"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Ангелово, МФЖК "Ангелово-</w:t>
            </w: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Резиденц", д. 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УК "Ангелово-</w:t>
            </w: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Резиденц"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 </w:t>
            </w: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Отрадненское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Светлая,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Светлая,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Светлая,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Светлая,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Светлая,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"Красногорская коммунальная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49А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«Пик-Комфорт»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Инженерный-1, д.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"ГУЖФ"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Инженерный-1,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"ГУЖФ"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"ГУЖФ"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"ГУЖФ"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Новый,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"ГУЖФ"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Авангард"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Павшинский бульвар, д.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в/г. Павшино, д.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 Технологии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в/г. Павшино,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 Технологии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в/г. Павшино,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 Технологии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в/г. Павшино,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 Технологии комфорта"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Парковая,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"Парковые Аллеи"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НТК"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НТК"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НТК"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НТК"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НТК"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НТК"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НТК"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пдх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Архангельское, д. 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НТК"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Архангельское,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НТК"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"Надежда"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Школьная, д.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Школьнная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Нахабинка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Красноармейская, д. 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</w:t>
            </w:r>
            <w:proofErr w:type="spellStart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Нахабинка</w:t>
            </w:r>
            <w:proofErr w:type="spellEnd"/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рп. Нахабино, ул. Панфилова,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"ЛУЧ"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Нахабино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26А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28А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Железнодорожная, д. 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Г. Димитрова, д.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Г. Димитрова, д.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Г. Димитрова,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Г. Димитрова, д.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Циолковского,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"ЗЕНИТ"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 Мечниково, 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"ЛЕСАЯ УСАДЬБА"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Ильинское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47/3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"Зоркий-3"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Братьев Горожанкиных, д.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 "Зоркий"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Народного Ополчения, д. 18А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"УК "Парковые Аллеи"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Лесная, д. 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ТСЖ "Радость"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Королева, д.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Королева,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Промышленная, д. 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Королева, д.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Королева, д.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в/г Павшино, д. 2Б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в/г Павшино, д. 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Ильинское ш., д. 2А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  <w:tr w:rsidR="00964A97" w:rsidRPr="00964A97" w:rsidTr="00964A9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Красногорский г.о.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УК "Южный"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97" w:rsidRPr="00964A97" w:rsidRDefault="00964A97" w:rsidP="00964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4A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ЕСЗ</w:t>
            </w:r>
          </w:p>
        </w:tc>
      </w:tr>
    </w:tbl>
    <w:p w:rsidR="00964A97" w:rsidRDefault="00AC3387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</w:t>
      </w:r>
      <w:r w:rsidR="005779DB">
        <w:rPr>
          <w:rFonts w:ascii="Times New Roman" w:hAnsi="Times New Roman"/>
          <w:sz w:val="28"/>
          <w:szCs w:val="28"/>
        </w:rPr>
        <w:t>8</w:t>
      </w:r>
    </w:p>
    <w:p w:rsidR="00964A97" w:rsidRDefault="00964A97" w:rsidP="00DA244E">
      <w:pPr>
        <w:spacing w:after="0"/>
        <w:ind w:right="-426"/>
        <w:sectPr w:rsidR="00964A97" w:rsidSect="00964A9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64A97" w:rsidRPr="00287E22" w:rsidRDefault="00964A97" w:rsidP="00964A97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779DB">
        <w:rPr>
          <w:rFonts w:ascii="Times New Roman" w:hAnsi="Times New Roman"/>
          <w:sz w:val="28"/>
          <w:szCs w:val="28"/>
        </w:rPr>
        <w:t>7</w:t>
      </w:r>
    </w:p>
    <w:p w:rsidR="00964A97" w:rsidRPr="00287E22" w:rsidRDefault="00964A97" w:rsidP="00964A97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64A97" w:rsidRPr="00287E22" w:rsidRDefault="00964A97" w:rsidP="00964A97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964A97" w:rsidRPr="00287E22" w:rsidRDefault="00964A97" w:rsidP="00964A97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от______________№__________</w:t>
      </w:r>
      <w:r w:rsidRPr="00287E22">
        <w:rPr>
          <w:rFonts w:ascii="Times New Roman" w:hAnsi="Times New Roman"/>
          <w:sz w:val="28"/>
          <w:szCs w:val="28"/>
        </w:rPr>
        <w:t>__</w:t>
      </w:r>
    </w:p>
    <w:p w:rsidR="009E4524" w:rsidRDefault="009E4524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64A97" w:rsidRDefault="00964A9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E4524" w:rsidRDefault="00F80C6D" w:rsidP="009E452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9E4524" w:rsidRPr="00CB1101">
        <w:rPr>
          <w:rFonts w:ascii="Times New Roman" w:hAnsi="Times New Roman"/>
        </w:rPr>
        <w:t>КТ</w:t>
      </w:r>
      <w:r w:rsidR="009E4524">
        <w:rPr>
          <w:rFonts w:ascii="Times New Roman" w:hAnsi="Times New Roman"/>
        </w:rPr>
        <w:t xml:space="preserve"> </w:t>
      </w:r>
    </w:p>
    <w:p w:rsidR="009E4524" w:rsidRPr="00D61179" w:rsidRDefault="00F80C6D" w:rsidP="009E452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проверки готовности к от</w:t>
      </w:r>
      <w:r w:rsidR="005779DB">
        <w:rPr>
          <w:rFonts w:ascii="Times New Roman" w:eastAsia="Times New Roman" w:hAnsi="Times New Roman"/>
        </w:rPr>
        <w:t>опительному периоду 2019/2020годов</w:t>
      </w:r>
    </w:p>
    <w:p w:rsidR="009E4524" w:rsidRPr="00CB1101" w:rsidRDefault="009E4524" w:rsidP="009E452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E4524" w:rsidRPr="00F674A0" w:rsidRDefault="009E4524" w:rsidP="009E4524">
      <w:pPr>
        <w:spacing w:after="0" w:line="240" w:lineRule="auto"/>
        <w:rPr>
          <w:rFonts w:ascii="Times New Roman" w:eastAsia="Times New Roman" w:hAnsi="Times New Roman"/>
        </w:rPr>
      </w:pPr>
      <w:r w:rsidRPr="00F674A0">
        <w:rPr>
          <w:rFonts w:ascii="Times New Roman" w:eastAsia="Times New Roman" w:hAnsi="Times New Roman"/>
        </w:rPr>
        <w:t xml:space="preserve">Городской округ Красногорск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F674A0">
        <w:rPr>
          <w:rFonts w:ascii="Times New Roman" w:eastAsia="Times New Roman" w:hAnsi="Times New Roman"/>
        </w:rPr>
        <w:tab/>
      </w:r>
      <w:r w:rsidRPr="00F674A0">
        <w:rPr>
          <w:rFonts w:ascii="Times New Roman" w:eastAsia="Times New Roman" w:hAnsi="Times New Roman"/>
        </w:rPr>
        <w:tab/>
      </w:r>
      <w:r w:rsidRPr="00F674A0">
        <w:rPr>
          <w:rFonts w:ascii="Times New Roman" w:eastAsia="Times New Roman" w:hAnsi="Times New Roman"/>
        </w:rPr>
        <w:tab/>
      </w:r>
      <w:r w:rsidR="00F80C6D"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 xml:space="preserve">    </w:t>
      </w:r>
      <w:r w:rsidR="00F80C6D">
        <w:rPr>
          <w:rFonts w:ascii="Times New Roman" w:eastAsia="Times New Roman" w:hAnsi="Times New Roman"/>
        </w:rPr>
        <w:t>________________ 2019</w:t>
      </w:r>
      <w:r w:rsidRPr="00F674A0">
        <w:rPr>
          <w:rFonts w:ascii="Times New Roman" w:eastAsia="Times New Roman" w:hAnsi="Times New Roman"/>
        </w:rPr>
        <w:t xml:space="preserve"> г</w:t>
      </w:r>
    </w:p>
    <w:p w:rsidR="009E4524" w:rsidRPr="00F674A0" w:rsidRDefault="009E4524" w:rsidP="009E4524">
      <w:pPr>
        <w:spacing w:after="0" w:line="240" w:lineRule="auto"/>
        <w:rPr>
          <w:rFonts w:ascii="Times New Roman" w:eastAsia="Times New Roman" w:hAnsi="Times New Roman"/>
        </w:rPr>
      </w:pPr>
    </w:p>
    <w:p w:rsidR="009E4524" w:rsidRPr="00F674A0" w:rsidRDefault="009E4524" w:rsidP="009E45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Наименование Объекта </w:t>
      </w:r>
      <w:r w:rsidRPr="00F674A0">
        <w:rPr>
          <w:rFonts w:ascii="Times New Roman" w:eastAsia="Times New Roman" w:hAnsi="Times New Roman"/>
        </w:rPr>
        <w:t>________________________</w:t>
      </w:r>
      <w:r>
        <w:rPr>
          <w:rFonts w:ascii="Times New Roman" w:eastAsia="Times New Roman" w:hAnsi="Times New Roman"/>
        </w:rPr>
        <w:t>_____________________________</w:t>
      </w:r>
      <w:r w:rsidRPr="00F674A0">
        <w:rPr>
          <w:rFonts w:ascii="Times New Roman" w:eastAsia="Times New Roman" w:hAnsi="Times New Roman"/>
        </w:rPr>
        <w:t>___________________</w:t>
      </w:r>
      <w:r w:rsidR="00964A97">
        <w:rPr>
          <w:rFonts w:ascii="Times New Roman" w:eastAsia="Times New Roman" w:hAnsi="Times New Roman"/>
        </w:rPr>
        <w:t>__________________</w:t>
      </w:r>
    </w:p>
    <w:p w:rsidR="009E4524" w:rsidRPr="00F674A0" w:rsidRDefault="009E4524" w:rsidP="009E4524">
      <w:pPr>
        <w:spacing w:after="0" w:line="240" w:lineRule="auto"/>
        <w:rPr>
          <w:rFonts w:ascii="Times New Roman" w:eastAsia="Times New Roman" w:hAnsi="Times New Roman"/>
        </w:rPr>
      </w:pPr>
      <w:r w:rsidRPr="00F674A0">
        <w:rPr>
          <w:rFonts w:ascii="Times New Roman" w:eastAsia="Times New Roman" w:hAnsi="Times New Roman"/>
        </w:rPr>
        <w:t>Адрес Объекта ____________________________________________________________</w:t>
      </w:r>
      <w:r>
        <w:rPr>
          <w:rFonts w:ascii="Times New Roman" w:eastAsia="Times New Roman" w:hAnsi="Times New Roman"/>
        </w:rPr>
        <w:t>___</w:t>
      </w:r>
      <w:r w:rsidRPr="00F674A0">
        <w:rPr>
          <w:rFonts w:ascii="Times New Roman" w:eastAsia="Times New Roman" w:hAnsi="Times New Roman"/>
        </w:rPr>
        <w:t>________________</w:t>
      </w:r>
      <w:r w:rsidR="00964A97">
        <w:rPr>
          <w:rFonts w:ascii="Times New Roman" w:eastAsia="Times New Roman" w:hAnsi="Times New Roman"/>
        </w:rPr>
        <w:t>___________</w:t>
      </w:r>
    </w:p>
    <w:p w:rsidR="009E4524" w:rsidRPr="00F674A0" w:rsidRDefault="009E4524" w:rsidP="009E4524">
      <w:pPr>
        <w:spacing w:after="0" w:line="240" w:lineRule="auto"/>
        <w:rPr>
          <w:rFonts w:ascii="Times New Roman" w:eastAsia="Times New Roman" w:hAnsi="Times New Roman"/>
        </w:rPr>
      </w:pPr>
    </w:p>
    <w:p w:rsidR="009E4524" w:rsidRPr="00F674A0" w:rsidRDefault="009E4524" w:rsidP="009E4524">
      <w:pPr>
        <w:spacing w:after="0" w:line="240" w:lineRule="auto"/>
        <w:rPr>
          <w:rFonts w:ascii="Times New Roman" w:eastAsia="Times New Roman" w:hAnsi="Times New Roman"/>
        </w:rPr>
      </w:pPr>
      <w:r w:rsidRPr="00F674A0">
        <w:rPr>
          <w:rFonts w:ascii="Times New Roman" w:eastAsia="Times New Roman" w:hAnsi="Times New Roman"/>
        </w:rPr>
        <w:t>Мы, нижеподписавшиеся,</w:t>
      </w:r>
    </w:p>
    <w:p w:rsidR="009E4524" w:rsidRPr="00F674A0" w:rsidRDefault="009E4524" w:rsidP="009E4524">
      <w:pPr>
        <w:spacing w:after="0" w:line="240" w:lineRule="auto"/>
        <w:rPr>
          <w:rFonts w:ascii="Times New Roman" w:eastAsia="Times New Roman" w:hAnsi="Times New Roman"/>
        </w:rPr>
      </w:pPr>
      <w:r w:rsidRPr="00F674A0">
        <w:rPr>
          <w:rFonts w:ascii="Times New Roman" w:eastAsia="Times New Roman" w:hAnsi="Times New Roman"/>
        </w:rPr>
        <w:t>Представитель теплоснабжающей организации ПАО «Красногорская теплосеть»</w:t>
      </w:r>
    </w:p>
    <w:p w:rsidR="009E4524" w:rsidRPr="00F674A0" w:rsidRDefault="009E4524" w:rsidP="009E4524">
      <w:pPr>
        <w:spacing w:after="0" w:line="240" w:lineRule="auto"/>
        <w:rPr>
          <w:rFonts w:ascii="Times New Roman" w:eastAsia="Times New Roman" w:hAnsi="Times New Roman"/>
        </w:rPr>
      </w:pPr>
      <w:r w:rsidRPr="00F674A0">
        <w:rPr>
          <w:rFonts w:ascii="Times New Roman" w:eastAsia="Times New Roman" w:hAnsi="Times New Roman"/>
        </w:rPr>
        <w:t>______________________________________________________________________________</w:t>
      </w:r>
      <w:r>
        <w:rPr>
          <w:rFonts w:ascii="Times New Roman" w:eastAsia="Times New Roman" w:hAnsi="Times New Roman"/>
        </w:rPr>
        <w:t>_________</w:t>
      </w:r>
      <w:r w:rsidR="00964A97">
        <w:rPr>
          <w:rFonts w:ascii="Times New Roman" w:eastAsia="Times New Roman" w:hAnsi="Times New Roman"/>
        </w:rPr>
        <w:t>___</w:t>
      </w:r>
    </w:p>
    <w:p w:rsidR="009E4524" w:rsidRPr="00F674A0" w:rsidRDefault="009E4524" w:rsidP="009E452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F674A0">
        <w:rPr>
          <w:rFonts w:ascii="Times New Roman" w:eastAsia="Times New Roman" w:hAnsi="Times New Roman"/>
          <w:sz w:val="16"/>
          <w:szCs w:val="16"/>
        </w:rPr>
        <w:t>(должность) (фамилия, имя, отчество)</w:t>
      </w:r>
    </w:p>
    <w:p w:rsidR="009E4524" w:rsidRPr="00F674A0" w:rsidRDefault="009E4524" w:rsidP="009E4524">
      <w:pPr>
        <w:spacing w:after="0" w:line="240" w:lineRule="auto"/>
        <w:rPr>
          <w:rFonts w:ascii="Times New Roman" w:eastAsia="Times New Roman" w:hAnsi="Times New Roman"/>
        </w:rPr>
      </w:pPr>
      <w:r w:rsidRPr="00F674A0">
        <w:rPr>
          <w:rFonts w:ascii="Times New Roman" w:eastAsia="Times New Roman" w:hAnsi="Times New Roman"/>
        </w:rPr>
        <w:t>Представитель абонента ___________________________</w:t>
      </w:r>
      <w:r>
        <w:rPr>
          <w:rFonts w:ascii="Times New Roman" w:eastAsia="Times New Roman" w:hAnsi="Times New Roman"/>
        </w:rPr>
        <w:t>____________</w:t>
      </w:r>
      <w:r w:rsidRPr="00F674A0">
        <w:rPr>
          <w:rFonts w:ascii="Times New Roman" w:eastAsia="Times New Roman" w:hAnsi="Times New Roman"/>
        </w:rPr>
        <w:t>_</w:t>
      </w:r>
      <w:r w:rsidR="00964A97">
        <w:rPr>
          <w:rFonts w:ascii="Times New Roman" w:eastAsia="Times New Roman" w:hAnsi="Times New Roman"/>
        </w:rPr>
        <w:t>_______________________________</w:t>
      </w:r>
      <w:r w:rsidRPr="00F674A0">
        <w:rPr>
          <w:rFonts w:ascii="Times New Roman" w:eastAsia="Times New Roman" w:hAnsi="Times New Roman"/>
        </w:rPr>
        <w:t>____________________________________________________________</w:t>
      </w:r>
      <w:r>
        <w:rPr>
          <w:rFonts w:ascii="Times New Roman" w:eastAsia="Times New Roman" w:hAnsi="Times New Roman"/>
        </w:rPr>
        <w:t>___</w:t>
      </w:r>
      <w:r w:rsidRPr="00F674A0">
        <w:rPr>
          <w:rFonts w:ascii="Times New Roman" w:eastAsia="Times New Roman" w:hAnsi="Times New Roman"/>
        </w:rPr>
        <w:t>_______________________</w:t>
      </w:r>
      <w:r w:rsidR="00964A97">
        <w:rPr>
          <w:rFonts w:ascii="Times New Roman" w:eastAsia="Times New Roman" w:hAnsi="Times New Roman"/>
        </w:rPr>
        <w:t>______________________</w:t>
      </w:r>
      <w:r>
        <w:rPr>
          <w:rFonts w:ascii="Times New Roman" w:eastAsia="Times New Roman" w:hAnsi="Times New Roman"/>
        </w:rPr>
        <w:t>,</w:t>
      </w:r>
    </w:p>
    <w:p w:rsidR="009E4524" w:rsidRPr="00F674A0" w:rsidRDefault="009E4524" w:rsidP="009E452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F674A0">
        <w:rPr>
          <w:rFonts w:ascii="Times New Roman" w:eastAsia="Times New Roman" w:hAnsi="Times New Roman"/>
          <w:sz w:val="16"/>
          <w:szCs w:val="16"/>
        </w:rPr>
        <w:t>(должность) (фамилия, имя, отчество)</w:t>
      </w:r>
    </w:p>
    <w:p w:rsidR="009E4524" w:rsidRDefault="009E4524" w:rsidP="009E452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далее совместно именуемые Стороны, с</w:t>
      </w:r>
      <w:r w:rsidRPr="00F674A0">
        <w:rPr>
          <w:rFonts w:ascii="Times New Roman" w:eastAsia="Times New Roman" w:hAnsi="Times New Roman"/>
        </w:rPr>
        <w:t xml:space="preserve">оставили настоящий акт о том, что </w:t>
      </w:r>
      <w:r>
        <w:rPr>
          <w:rFonts w:ascii="Times New Roman" w:eastAsia="Times New Roman" w:hAnsi="Times New Roman"/>
        </w:rPr>
        <w:t>Сторонами</w:t>
      </w:r>
      <w:r w:rsidRPr="00F674A0">
        <w:rPr>
          <w:rFonts w:ascii="Times New Roman" w:eastAsia="Times New Roman" w:hAnsi="Times New Roman"/>
        </w:rPr>
        <w:t xml:space="preserve"> проведено обследование объекта, предъявленного после проведения работ по подготовке к отопительному </w:t>
      </w:r>
      <w:r>
        <w:rPr>
          <w:rFonts w:ascii="Times New Roman" w:eastAsia="Times New Roman" w:hAnsi="Times New Roman"/>
        </w:rPr>
        <w:t>периоду</w:t>
      </w:r>
      <w:r w:rsidRPr="00F674A0">
        <w:rPr>
          <w:rFonts w:ascii="Times New Roman" w:eastAsia="Times New Roman" w:hAnsi="Times New Roman"/>
        </w:rPr>
        <w:t xml:space="preserve"> 201</w:t>
      </w:r>
      <w:r>
        <w:rPr>
          <w:rFonts w:ascii="Times New Roman" w:eastAsia="Times New Roman" w:hAnsi="Times New Roman"/>
        </w:rPr>
        <w:t>9</w:t>
      </w:r>
      <w:r w:rsidRPr="00F674A0">
        <w:rPr>
          <w:rFonts w:ascii="Times New Roman" w:eastAsia="Times New Roman" w:hAnsi="Times New Roman"/>
        </w:rPr>
        <w:t>-20</w:t>
      </w:r>
      <w:r>
        <w:rPr>
          <w:rFonts w:ascii="Times New Roman" w:eastAsia="Times New Roman" w:hAnsi="Times New Roman"/>
        </w:rPr>
        <w:t>20</w:t>
      </w:r>
      <w:r w:rsidRPr="00F674A0">
        <w:rPr>
          <w:rFonts w:ascii="Times New Roman" w:eastAsia="Times New Roman" w:hAnsi="Times New Roman"/>
        </w:rPr>
        <w:t xml:space="preserve"> г</w:t>
      </w:r>
      <w:r>
        <w:rPr>
          <w:rFonts w:ascii="Times New Roman" w:eastAsia="Times New Roman" w:hAnsi="Times New Roman"/>
        </w:rPr>
        <w:t>одов</w:t>
      </w:r>
      <w:r w:rsidRPr="00F674A0">
        <w:rPr>
          <w:rFonts w:ascii="Times New Roman" w:eastAsia="Times New Roman" w:hAnsi="Times New Roman"/>
        </w:rPr>
        <w:t>.</w:t>
      </w:r>
    </w:p>
    <w:p w:rsidR="009E4524" w:rsidRPr="006E405B" w:rsidRDefault="009E4524" w:rsidP="009E4524">
      <w:pPr>
        <w:spacing w:before="120" w:after="120" w:line="240" w:lineRule="auto"/>
        <w:rPr>
          <w:rFonts w:ascii="Times New Roman" w:eastAsia="Times New Roman" w:hAnsi="Times New Roman"/>
        </w:rPr>
      </w:pPr>
      <w:r w:rsidRPr="00F674A0">
        <w:rPr>
          <w:rFonts w:ascii="Times New Roman" w:eastAsia="Times New Roman" w:hAnsi="Times New Roman"/>
        </w:rPr>
        <w:t>Выполнены следующие работы: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760"/>
        <w:gridCol w:w="3764"/>
        <w:gridCol w:w="2130"/>
      </w:tblGrid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</w:rPr>
            </w:pPr>
            <w:r w:rsidRPr="00910747">
              <w:rPr>
                <w:rFonts w:ascii="Times New Roman" w:hAnsi="Times New Roman"/>
              </w:rPr>
              <w:t>1.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 xml:space="preserve">Гидропневматическая промывка системы </w:t>
            </w:r>
          </w:p>
          <w:p w:rsidR="009E4524" w:rsidRPr="00910747" w:rsidRDefault="009E4524" w:rsidP="00910747">
            <w:pPr>
              <w:rPr>
                <w:rFonts w:ascii="Times New Roman" w:hAnsi="Times New Roman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отопления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hAnsi="Times New Roman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Акт № ____от ________________ 2019 г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</w:rPr>
            </w:pPr>
            <w:r w:rsidRPr="00910747">
              <w:rPr>
                <w:rFonts w:ascii="Times New Roman" w:hAnsi="Times New Roman"/>
              </w:rPr>
              <w:t>2.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 xml:space="preserve">Гидравлическое испытание системы </w:t>
            </w:r>
          </w:p>
          <w:p w:rsidR="009E4524" w:rsidRPr="00910747" w:rsidRDefault="009E4524" w:rsidP="00910747">
            <w:pPr>
              <w:rPr>
                <w:rFonts w:ascii="Times New Roman" w:hAnsi="Times New Roman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отопления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hAnsi="Times New Roman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Акт № ____от ________________ 2019 г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</w:rPr>
            </w:pPr>
            <w:r w:rsidRPr="00910747">
              <w:rPr>
                <w:rFonts w:ascii="Times New Roman" w:hAnsi="Times New Roman"/>
              </w:rPr>
              <w:t>3.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 xml:space="preserve">Гидропневматическая промывка системы </w:t>
            </w:r>
          </w:p>
          <w:p w:rsidR="009E4524" w:rsidRPr="00910747" w:rsidRDefault="009E4524" w:rsidP="00910747">
            <w:pPr>
              <w:rPr>
                <w:rFonts w:ascii="Times New Roman" w:hAnsi="Times New Roman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ГВС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hAnsi="Times New Roman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Акт № ____от ________________ 2019 г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</w:rPr>
            </w:pPr>
            <w:r w:rsidRPr="00910747">
              <w:rPr>
                <w:rFonts w:ascii="Times New Roman" w:hAnsi="Times New Roman"/>
              </w:rPr>
              <w:t>4.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 xml:space="preserve">Гидравлическое испытание системы </w:t>
            </w:r>
          </w:p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ГВС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hAnsi="Times New Roman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Акт № ____от ________________ 2019 г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</w:rPr>
            </w:pPr>
          </w:p>
        </w:tc>
      </w:tr>
      <w:tr w:rsidR="005779DB" w:rsidRPr="00B351E1" w:rsidTr="00910747">
        <w:tc>
          <w:tcPr>
            <w:tcW w:w="487" w:type="dxa"/>
            <w:shd w:val="clear" w:color="auto" w:fill="auto"/>
            <w:vAlign w:val="center"/>
          </w:tcPr>
          <w:p w:rsidR="005779DB" w:rsidRPr="00910747" w:rsidRDefault="005779DB" w:rsidP="0091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779DB" w:rsidRPr="00910747" w:rsidRDefault="005779DB" w:rsidP="00910747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Наличие акта сверки по задолженности перед РСО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5779DB" w:rsidRPr="00910747" w:rsidRDefault="005779DB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Акт № ____от ________________ 2019 г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779DB" w:rsidRPr="00910747" w:rsidRDefault="005779DB" w:rsidP="00910747">
            <w:pPr>
              <w:jc w:val="center"/>
              <w:rPr>
                <w:rFonts w:ascii="Times New Roman" w:hAnsi="Times New Roman"/>
              </w:rPr>
            </w:pPr>
          </w:p>
        </w:tc>
      </w:tr>
      <w:tr w:rsidR="009E4524" w:rsidRPr="003F255D" w:rsidTr="00910747"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524" w:rsidRPr="006E405B" w:rsidTr="00910747">
        <w:tc>
          <w:tcPr>
            <w:tcW w:w="10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hAnsi="Times New Roman"/>
              </w:rPr>
            </w:pPr>
            <w:r w:rsidRPr="00910747">
              <w:rPr>
                <w:rFonts w:ascii="Times New Roman" w:eastAsia="Times New Roman" w:hAnsi="Times New Roman"/>
              </w:rPr>
              <w:t>Проведена проверка (обследование) состояния следующего имущества:</w:t>
            </w:r>
          </w:p>
        </w:tc>
      </w:tr>
      <w:tr w:rsidR="009E4524" w:rsidRPr="003F255D" w:rsidTr="00910747"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524" w:rsidRPr="00B351E1" w:rsidTr="00910747"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Имущество</w:t>
            </w:r>
          </w:p>
        </w:tc>
        <w:tc>
          <w:tcPr>
            <w:tcW w:w="37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Состояние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Примечание</w:t>
            </w:r>
          </w:p>
          <w:p w:rsidR="009E4524" w:rsidRPr="00910747" w:rsidRDefault="009E4524" w:rsidP="00910747">
            <w:pPr>
              <w:jc w:val="center"/>
              <w:rPr>
                <w:rFonts w:ascii="Times New Roman" w:hAnsi="Times New Roman"/>
              </w:rPr>
            </w:pPr>
            <w:r w:rsidRPr="00910747">
              <w:rPr>
                <w:rFonts w:ascii="Times New Roman" w:eastAsia="Times New Roman" w:hAnsi="Times New Roman"/>
                <w:sz w:val="10"/>
              </w:rPr>
              <w:t>(акт, предписание, гарантийное письмо)</w:t>
            </w: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Внутренняя система отопления и ГВС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неудовлетворительно/удовлетворительно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lastRenderedPageBreak/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Наружная ТС, тепловая камера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неудовлетворительно/удовлетворительно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Тепловая изоляция трубопроводов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неудовлетворительно/удовлетворительно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Запорная и регулирующая арматура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неудовлетворительно/удовлетворительно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Гидроизоляция теплового ввода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неудовлетворительно/удовлетворительно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Подвальное помещение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неудовлетворительно/удовлетворительно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Расчётное дроссельное устройство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неудовлетворительно/удовлетворительно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Прибор учёта тепловой энергии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неудовлетворительно/удовлетворительно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КИП и А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неудовлетворительно/удовлетворительно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 xml:space="preserve">Паспорт </w:t>
            </w:r>
            <w:proofErr w:type="spellStart"/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теплопотребляющих</w:t>
            </w:r>
            <w:proofErr w:type="spellEnd"/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 xml:space="preserve"> установок, принципиальные схемы, инструкции для обслуживающего персонала и соответствие их действительности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отсутствует/имеется/соответствует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Договор с РСО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отсутствует/имеется/__________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E4524" w:rsidRPr="00B351E1" w:rsidTr="00910747">
        <w:tc>
          <w:tcPr>
            <w:tcW w:w="487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74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9E4524" w:rsidRPr="00910747" w:rsidRDefault="009E4524" w:rsidP="0091074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0747">
              <w:rPr>
                <w:rFonts w:ascii="Times New Roman" w:eastAsia="Times New Roman" w:hAnsi="Times New Roman"/>
                <w:sz w:val="20"/>
                <w:szCs w:val="20"/>
              </w:rPr>
              <w:t>Задолженность абонента за поставленную тепловую энергию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20"/>
              </w:rPr>
              <w:t>отсутствует/имеется</w:t>
            </w:r>
          </w:p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10747">
              <w:rPr>
                <w:rFonts w:ascii="Times New Roman" w:eastAsia="Times New Roman" w:hAnsi="Times New Roman"/>
                <w:sz w:val="12"/>
              </w:rPr>
              <w:t>(не нужное зачеркнуть)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4524" w:rsidRPr="00910747" w:rsidRDefault="009E4524" w:rsidP="0091074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9E4524" w:rsidRDefault="009E4524" w:rsidP="00964A97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CB1101">
        <w:rPr>
          <w:rFonts w:ascii="Times New Roman" w:eastAsia="Times New Roman" w:hAnsi="Times New Roman"/>
        </w:rPr>
        <w:t xml:space="preserve">Абонент несет в полном объеме ответственность за техническое состояние </w:t>
      </w:r>
      <w:proofErr w:type="spellStart"/>
      <w:r w:rsidRPr="00CB1101">
        <w:rPr>
          <w:rFonts w:ascii="Times New Roman" w:eastAsia="Times New Roman" w:hAnsi="Times New Roman"/>
        </w:rPr>
        <w:t>тепло</w:t>
      </w:r>
      <w:r>
        <w:rPr>
          <w:rFonts w:ascii="Times New Roman" w:eastAsia="Times New Roman" w:hAnsi="Times New Roman"/>
        </w:rPr>
        <w:t>потребляющих</w:t>
      </w:r>
      <w:proofErr w:type="spellEnd"/>
      <w:r w:rsidRPr="00CB1101">
        <w:rPr>
          <w:rFonts w:ascii="Times New Roman" w:eastAsia="Times New Roman" w:hAnsi="Times New Roman"/>
        </w:rPr>
        <w:t xml:space="preserve"> установок. </w:t>
      </w:r>
    </w:p>
    <w:p w:rsidR="009E4524" w:rsidRPr="003F255D" w:rsidRDefault="009E4524" w:rsidP="00964A9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B1101">
        <w:rPr>
          <w:rFonts w:ascii="Times New Roman" w:eastAsia="Times New Roman" w:hAnsi="Times New Roman"/>
        </w:rPr>
        <w:t xml:space="preserve">При несанкционированных изменениях схем присоединения </w:t>
      </w:r>
      <w:r>
        <w:rPr>
          <w:rFonts w:ascii="Times New Roman" w:eastAsia="Times New Roman" w:hAnsi="Times New Roman"/>
        </w:rPr>
        <w:t xml:space="preserve">систем </w:t>
      </w:r>
      <w:r w:rsidRPr="00CB1101">
        <w:rPr>
          <w:rFonts w:ascii="Times New Roman" w:eastAsia="Times New Roman" w:hAnsi="Times New Roman"/>
        </w:rPr>
        <w:t xml:space="preserve">отопления, вентиляции или ГВС ответственность за надежность и качество теплоснабжения объектов возлагается на владельцев </w:t>
      </w:r>
      <w:proofErr w:type="spellStart"/>
      <w:r w:rsidRPr="00CB1101">
        <w:rPr>
          <w:rFonts w:ascii="Times New Roman" w:eastAsia="Times New Roman" w:hAnsi="Times New Roman"/>
        </w:rPr>
        <w:t>тепло</w:t>
      </w:r>
      <w:r>
        <w:rPr>
          <w:rFonts w:ascii="Times New Roman" w:eastAsia="Times New Roman" w:hAnsi="Times New Roman"/>
        </w:rPr>
        <w:t>потребляющих</w:t>
      </w:r>
      <w:proofErr w:type="spellEnd"/>
      <w:r w:rsidRPr="00CB1101">
        <w:rPr>
          <w:rFonts w:ascii="Times New Roman" w:eastAsia="Times New Roman" w:hAnsi="Times New Roman"/>
        </w:rPr>
        <w:t xml:space="preserve"> установок.</w:t>
      </w:r>
    </w:p>
    <w:p w:rsidR="009E4524" w:rsidRPr="006F4294" w:rsidRDefault="009E4524" w:rsidP="009E4524">
      <w:pPr>
        <w:spacing w:before="120"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Представитель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CB1101">
        <w:rPr>
          <w:rFonts w:ascii="Times New Roman" w:eastAsia="Times New Roman" w:hAnsi="Times New Roman"/>
        </w:rPr>
        <w:t>Представител</w:t>
      </w:r>
      <w:r>
        <w:rPr>
          <w:rFonts w:ascii="Times New Roman" w:eastAsia="Times New Roman" w:hAnsi="Times New Roman"/>
        </w:rPr>
        <w:t xml:space="preserve">ь </w:t>
      </w:r>
    </w:p>
    <w:p w:rsidR="009E4524" w:rsidRDefault="009E4524" w:rsidP="009E452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Абонента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779DB">
        <w:rPr>
          <w:rFonts w:ascii="Times New Roman" w:eastAsia="Times New Roman" w:hAnsi="Times New Roman"/>
        </w:rPr>
        <w:t>Теплоснабжающей организации</w:t>
      </w:r>
    </w:p>
    <w:p w:rsidR="009E4524" w:rsidRPr="00CB1101" w:rsidRDefault="009E4524" w:rsidP="009E4524">
      <w:pPr>
        <w:spacing w:after="0" w:line="240" w:lineRule="auto"/>
      </w:pPr>
      <w:r w:rsidRPr="00CB1101">
        <w:rPr>
          <w:rFonts w:ascii="Times New Roman" w:eastAsia="Times New Roman" w:hAnsi="Times New Roman"/>
        </w:rPr>
        <w:t>______________  ____________________</w:t>
      </w:r>
      <w:r>
        <w:rPr>
          <w:rFonts w:ascii="Times New Roman" w:eastAsia="Times New Roman" w:hAnsi="Times New Roman"/>
        </w:rPr>
        <w:t xml:space="preserve">_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CB1101">
        <w:rPr>
          <w:rFonts w:ascii="Times New Roman" w:eastAsia="Times New Roman" w:hAnsi="Times New Roman"/>
        </w:rPr>
        <w:t>______________  _____________________</w:t>
      </w:r>
    </w:p>
    <w:p w:rsidR="009E4524" w:rsidRDefault="009E4524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E4524" w:rsidRDefault="009E4524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E4524" w:rsidRDefault="009E4524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E4524" w:rsidRDefault="009E4524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E4524" w:rsidRDefault="009E4524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E4524" w:rsidRDefault="009E4524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E4524" w:rsidRDefault="009E4524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10747" w:rsidRDefault="0091074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10747" w:rsidRDefault="0091074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10747" w:rsidRDefault="0091074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AC3387" w:rsidRPr="000139D1" w:rsidRDefault="00AC3387" w:rsidP="00AC3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</w:t>
      </w:r>
      <w:r w:rsidR="005779DB">
        <w:rPr>
          <w:rFonts w:ascii="Times New Roman" w:hAnsi="Times New Roman"/>
          <w:sz w:val="28"/>
          <w:szCs w:val="28"/>
        </w:rPr>
        <w:t>8</w:t>
      </w:r>
    </w:p>
    <w:p w:rsidR="00964A97" w:rsidRDefault="00964A97" w:rsidP="00AC3387">
      <w:pPr>
        <w:pStyle w:val="a3"/>
        <w:ind w:firstLine="10206"/>
        <w:jc w:val="center"/>
        <w:rPr>
          <w:rFonts w:ascii="Times New Roman" w:hAnsi="Times New Roman"/>
          <w:sz w:val="28"/>
          <w:szCs w:val="28"/>
        </w:rPr>
        <w:sectPr w:rsidR="00964A97" w:rsidSect="00964A9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64A97" w:rsidRPr="00287E22" w:rsidRDefault="00964A97" w:rsidP="00964A97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779DB">
        <w:rPr>
          <w:rFonts w:ascii="Times New Roman" w:hAnsi="Times New Roman"/>
          <w:sz w:val="28"/>
          <w:szCs w:val="28"/>
        </w:rPr>
        <w:t>8</w:t>
      </w:r>
    </w:p>
    <w:p w:rsidR="00964A97" w:rsidRPr="00287E22" w:rsidRDefault="00964A97" w:rsidP="00964A97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64A97" w:rsidRPr="00287E22" w:rsidRDefault="00964A97" w:rsidP="00964A97">
      <w:pPr>
        <w:pStyle w:val="a3"/>
        <w:ind w:left="5670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964A97" w:rsidRDefault="00964A97" w:rsidP="00964A97">
      <w:pPr>
        <w:pStyle w:val="a3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от______________№__________</w:t>
      </w:r>
      <w:r w:rsidRPr="00287E22">
        <w:rPr>
          <w:rFonts w:ascii="Times New Roman" w:hAnsi="Times New Roman"/>
          <w:sz w:val="28"/>
          <w:szCs w:val="28"/>
        </w:rPr>
        <w:t>__</w:t>
      </w:r>
    </w:p>
    <w:p w:rsidR="00964A97" w:rsidRPr="00287E22" w:rsidRDefault="00964A97" w:rsidP="00964A97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964A97" w:rsidRDefault="00964A97" w:rsidP="00964A97">
      <w:pPr>
        <w:pStyle w:val="a3"/>
        <w:jc w:val="center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ПАСПОРТ ГОТОВНОСТИ МНОГОКВАРТИРНОГО ДОМА К ЭКСПЛУАТАЦИИ В ОСЕННЕ-ЗИМНИЙ ПЕРИОД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город __________________________ район ________</w:t>
      </w:r>
      <w:r>
        <w:rPr>
          <w:rFonts w:ascii="Times New Roman" w:hAnsi="Times New Roman"/>
          <w:sz w:val="28"/>
        </w:rPr>
        <w:t>_____________________</w:t>
      </w:r>
    </w:p>
    <w:p w:rsidR="00964A97" w:rsidRDefault="00964A97" w:rsidP="00964A97">
      <w:pPr>
        <w:pStyle w:val="a3"/>
        <w:jc w:val="right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 xml:space="preserve"> __________ 20____ г.</w:t>
      </w:r>
    </w:p>
    <w:p w:rsidR="00964A97" w:rsidRDefault="00964A97" w:rsidP="00964A97">
      <w:pPr>
        <w:pStyle w:val="a3"/>
        <w:jc w:val="center"/>
        <w:rPr>
          <w:rFonts w:ascii="Times New Roman" w:hAnsi="Times New Roman"/>
          <w:b/>
          <w:sz w:val="28"/>
        </w:rPr>
      </w:pPr>
    </w:p>
    <w:p w:rsidR="00964A97" w:rsidRDefault="00964A97" w:rsidP="00964A9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 w:rsidRPr="00964A97">
        <w:rPr>
          <w:rFonts w:ascii="Times New Roman" w:hAnsi="Times New Roman"/>
          <w:b/>
          <w:sz w:val="28"/>
        </w:rPr>
        <w:t>ОБЩИЕ СВЕДЕНИЯ</w:t>
      </w:r>
    </w:p>
    <w:p w:rsidR="00964A97" w:rsidRPr="00964A97" w:rsidRDefault="00964A97" w:rsidP="00964A97">
      <w:pPr>
        <w:pStyle w:val="a3"/>
        <w:ind w:left="1080"/>
        <w:rPr>
          <w:rFonts w:ascii="Times New Roman" w:hAnsi="Times New Roman"/>
          <w:b/>
          <w:sz w:val="28"/>
        </w:rPr>
      </w:pP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1. Адрес многоквартирного дома ________________________________</w:t>
      </w:r>
      <w:r>
        <w:rPr>
          <w:rFonts w:ascii="Times New Roman" w:hAnsi="Times New Roman"/>
          <w:sz w:val="28"/>
        </w:rPr>
        <w:t>______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2. Год постройки __________________________________________</w:t>
      </w:r>
      <w:r>
        <w:rPr>
          <w:rFonts w:ascii="Times New Roman" w:hAnsi="Times New Roman"/>
          <w:sz w:val="28"/>
        </w:rPr>
        <w:t>__________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3. Характеристика объекта: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износ в % __________ этажность __________ подъездов __________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наличие подвалов, цокольных этажей, м2, общей площади ________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количество квартир ___________ (шт.)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общая полезная площадь объекта ________</w:t>
      </w:r>
      <w:r>
        <w:rPr>
          <w:rFonts w:ascii="Times New Roman" w:hAnsi="Times New Roman"/>
          <w:sz w:val="28"/>
        </w:rPr>
        <w:t>___________________________</w:t>
      </w:r>
      <w:r w:rsidRPr="00964A97">
        <w:rPr>
          <w:rFonts w:ascii="Times New Roman" w:hAnsi="Times New Roman"/>
          <w:sz w:val="28"/>
        </w:rPr>
        <w:t xml:space="preserve"> (кв. м) 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жилая площадь ______________________</w:t>
      </w:r>
      <w:r>
        <w:rPr>
          <w:rFonts w:ascii="Times New Roman" w:hAnsi="Times New Roman"/>
          <w:sz w:val="28"/>
        </w:rPr>
        <w:t>____________________________</w:t>
      </w:r>
      <w:r w:rsidRPr="00964A97">
        <w:rPr>
          <w:rFonts w:ascii="Times New Roman" w:hAnsi="Times New Roman"/>
          <w:sz w:val="28"/>
        </w:rPr>
        <w:t>_ (кв. м)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нежилая площадь _________________________________, в том числе под производственные нужды __________________________________________ (кв. м) 4. Характеристика инженерного оборудования, механизмов (их количество) 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5. Источники: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теплоснабжения _________________________</w:t>
      </w:r>
      <w:r>
        <w:rPr>
          <w:rFonts w:ascii="Times New Roman" w:hAnsi="Times New Roman"/>
          <w:sz w:val="28"/>
        </w:rPr>
        <w:t>_______________________</w:t>
      </w:r>
      <w:r w:rsidRPr="00964A97">
        <w:rPr>
          <w:rFonts w:ascii="Times New Roman" w:hAnsi="Times New Roman"/>
          <w:sz w:val="28"/>
        </w:rPr>
        <w:t>_______ газоснабжения ___________</w:t>
      </w:r>
      <w:r>
        <w:rPr>
          <w:rFonts w:ascii="Times New Roman" w:hAnsi="Times New Roman"/>
          <w:sz w:val="28"/>
        </w:rPr>
        <w:t>________________________</w:t>
      </w:r>
      <w:r w:rsidRPr="00964A97">
        <w:rPr>
          <w:rFonts w:ascii="Times New Roman" w:hAnsi="Times New Roman"/>
          <w:sz w:val="28"/>
        </w:rPr>
        <w:t>___________________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твердого и жидкого топлива ______________</w:t>
      </w:r>
      <w:r>
        <w:rPr>
          <w:rFonts w:ascii="Times New Roman" w:hAnsi="Times New Roman"/>
          <w:sz w:val="28"/>
        </w:rPr>
        <w:t>_________________________</w:t>
      </w:r>
      <w:r w:rsidRPr="00964A97">
        <w:rPr>
          <w:rFonts w:ascii="Times New Roman" w:hAnsi="Times New Roman"/>
          <w:sz w:val="28"/>
        </w:rPr>
        <w:t>____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 xml:space="preserve"> энергоснабжения _________________________________________________</w:t>
      </w:r>
      <w:r>
        <w:rPr>
          <w:rFonts w:ascii="Times New Roman" w:hAnsi="Times New Roman"/>
          <w:sz w:val="28"/>
        </w:rPr>
        <w:t>______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 xml:space="preserve">Системы АПЗ и </w:t>
      </w:r>
      <w:proofErr w:type="spellStart"/>
      <w:r w:rsidRPr="00964A97">
        <w:rPr>
          <w:rFonts w:ascii="Times New Roman" w:hAnsi="Times New Roman"/>
          <w:sz w:val="28"/>
        </w:rPr>
        <w:t>дымоудаления</w:t>
      </w:r>
      <w:proofErr w:type="spellEnd"/>
      <w:r w:rsidRPr="00964A97">
        <w:rPr>
          <w:rFonts w:ascii="Times New Roman" w:hAnsi="Times New Roman"/>
          <w:sz w:val="28"/>
        </w:rPr>
        <w:t xml:space="preserve"> ________________</w:t>
      </w:r>
      <w:r>
        <w:rPr>
          <w:rFonts w:ascii="Times New Roman" w:hAnsi="Times New Roman"/>
          <w:sz w:val="28"/>
        </w:rPr>
        <w:t>___________________________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6. Договор на техническое обслуживание и ремонт внутридомового газового оборуд</w:t>
      </w:r>
      <w:r>
        <w:rPr>
          <w:rFonts w:ascii="Times New Roman" w:hAnsi="Times New Roman"/>
          <w:sz w:val="28"/>
        </w:rPr>
        <w:t>ования №_________ от ________</w:t>
      </w:r>
      <w:r w:rsidRPr="00964A97">
        <w:rPr>
          <w:rFonts w:ascii="Times New Roman" w:hAnsi="Times New Roman"/>
          <w:sz w:val="28"/>
        </w:rPr>
        <w:t>__20____ г., срок действия ____года</w:t>
      </w:r>
      <w:r>
        <w:rPr>
          <w:rFonts w:ascii="Times New Roman" w:hAnsi="Times New Roman"/>
          <w:sz w:val="28"/>
        </w:rPr>
        <w:t xml:space="preserve"> </w:t>
      </w:r>
      <w:r w:rsidRPr="00964A97">
        <w:rPr>
          <w:rFonts w:ascii="Times New Roman" w:hAnsi="Times New Roman"/>
          <w:sz w:val="28"/>
        </w:rPr>
        <w:t>(лет)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7. Акт технического обслуживания внутридомового газового оборудования от ____________ 20____ г.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8. Акт проверки состояния дымовых и венти</w:t>
      </w:r>
      <w:r>
        <w:rPr>
          <w:rFonts w:ascii="Times New Roman" w:hAnsi="Times New Roman"/>
          <w:sz w:val="28"/>
        </w:rPr>
        <w:t>ляционных каналов от _____</w:t>
      </w:r>
      <w:r w:rsidRPr="00964A97">
        <w:rPr>
          <w:rFonts w:ascii="Times New Roman" w:hAnsi="Times New Roman"/>
          <w:sz w:val="28"/>
        </w:rPr>
        <w:t xml:space="preserve"> 20__</w:t>
      </w:r>
      <w:r>
        <w:rPr>
          <w:rFonts w:ascii="Times New Roman" w:hAnsi="Times New Roman"/>
          <w:sz w:val="28"/>
        </w:rPr>
        <w:t>_</w:t>
      </w:r>
      <w:r w:rsidRPr="00964A97">
        <w:rPr>
          <w:rFonts w:ascii="Times New Roman" w:hAnsi="Times New Roman"/>
          <w:sz w:val="28"/>
        </w:rPr>
        <w:t xml:space="preserve"> г.</w:t>
      </w:r>
    </w:p>
    <w:p w:rsidR="00964A97" w:rsidRDefault="00964A97" w:rsidP="00964A97">
      <w:pPr>
        <w:pStyle w:val="a3"/>
        <w:jc w:val="center"/>
        <w:rPr>
          <w:rFonts w:ascii="Times New Roman" w:hAnsi="Times New Roman"/>
          <w:b/>
          <w:sz w:val="28"/>
        </w:rPr>
      </w:pPr>
    </w:p>
    <w:p w:rsidR="00964A97" w:rsidRDefault="00964A97" w:rsidP="00964A97">
      <w:pPr>
        <w:pStyle w:val="a3"/>
        <w:jc w:val="center"/>
        <w:rPr>
          <w:rFonts w:ascii="Times New Roman" w:hAnsi="Times New Roman"/>
          <w:b/>
          <w:sz w:val="28"/>
        </w:rPr>
      </w:pPr>
    </w:p>
    <w:p w:rsidR="00964A97" w:rsidRDefault="00964A97" w:rsidP="00964A97">
      <w:pPr>
        <w:pStyle w:val="a3"/>
        <w:jc w:val="center"/>
        <w:rPr>
          <w:rFonts w:ascii="Times New Roman" w:hAnsi="Times New Roman"/>
          <w:b/>
          <w:sz w:val="28"/>
        </w:rPr>
      </w:pPr>
      <w:r w:rsidRPr="00964A97">
        <w:rPr>
          <w:rFonts w:ascii="Times New Roman" w:hAnsi="Times New Roman"/>
          <w:b/>
          <w:sz w:val="28"/>
        </w:rPr>
        <w:t>II. РЕЗУЛЬТАТЫ ЭКСПЛУАТАЦИИ ОБЪЕКТА В ОСЕННЕ</w:t>
      </w:r>
      <w:r>
        <w:rPr>
          <w:rFonts w:ascii="Times New Roman" w:hAnsi="Times New Roman"/>
          <w:b/>
          <w:sz w:val="28"/>
        </w:rPr>
        <w:t>-ЗИМНИЙ ПЕРИОД ПРОШЕДШЕГО 20</w:t>
      </w:r>
      <w:r w:rsidRPr="00964A97">
        <w:rPr>
          <w:rFonts w:ascii="Times New Roman" w:hAnsi="Times New Roman"/>
          <w:b/>
          <w:sz w:val="28"/>
        </w:rPr>
        <w:t>____</w:t>
      </w:r>
      <w:r>
        <w:rPr>
          <w:rFonts w:ascii="Times New Roman" w:hAnsi="Times New Roman"/>
          <w:b/>
          <w:sz w:val="28"/>
        </w:rPr>
        <w:t>____</w:t>
      </w:r>
      <w:r w:rsidRPr="00964A97">
        <w:rPr>
          <w:rFonts w:ascii="Times New Roman" w:hAnsi="Times New Roman"/>
          <w:b/>
          <w:sz w:val="28"/>
        </w:rPr>
        <w:t>г.</w:t>
      </w:r>
    </w:p>
    <w:p w:rsidR="00964A97" w:rsidRDefault="00964A97" w:rsidP="00964A97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1418"/>
        <w:gridCol w:w="2409"/>
        <w:gridCol w:w="2658"/>
      </w:tblGrid>
      <w:tr w:rsidR="00964A97" w:rsidRPr="002C1817" w:rsidTr="002C1817">
        <w:tc>
          <w:tcPr>
            <w:tcW w:w="540" w:type="dxa"/>
            <w:vAlign w:val="center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C1817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112" w:type="dxa"/>
            <w:vAlign w:val="center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C1817">
              <w:rPr>
                <w:rFonts w:ascii="Times New Roman" w:hAnsi="Times New Roman"/>
                <w:sz w:val="24"/>
              </w:rPr>
              <w:t>Основные виды неисправностей (аварий)</w:t>
            </w:r>
          </w:p>
        </w:tc>
        <w:tc>
          <w:tcPr>
            <w:tcW w:w="1418" w:type="dxa"/>
            <w:vAlign w:val="center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C181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2409" w:type="dxa"/>
            <w:vAlign w:val="center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C1817">
              <w:rPr>
                <w:rFonts w:ascii="Times New Roman" w:hAnsi="Times New Roman"/>
                <w:sz w:val="24"/>
              </w:rPr>
              <w:t>Причина возникновения</w:t>
            </w:r>
          </w:p>
        </w:tc>
        <w:tc>
          <w:tcPr>
            <w:tcW w:w="2658" w:type="dxa"/>
            <w:vAlign w:val="center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C1817">
              <w:rPr>
                <w:rFonts w:ascii="Times New Roman" w:hAnsi="Times New Roman"/>
                <w:sz w:val="24"/>
              </w:rPr>
              <w:t>Отметка о выполненных работах по ликвидации</w:t>
            </w:r>
          </w:p>
        </w:tc>
      </w:tr>
      <w:tr w:rsidR="00964A97" w:rsidRPr="002C1817" w:rsidTr="002C1817">
        <w:tc>
          <w:tcPr>
            <w:tcW w:w="54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12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09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58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64A97" w:rsidRPr="00964A97" w:rsidRDefault="00964A97" w:rsidP="00F80C6D">
      <w:pPr>
        <w:pStyle w:val="a3"/>
        <w:rPr>
          <w:rFonts w:ascii="Times New Roman" w:hAnsi="Times New Roman"/>
          <w:b/>
          <w:sz w:val="28"/>
        </w:rPr>
      </w:pPr>
    </w:p>
    <w:p w:rsidR="00964A97" w:rsidRDefault="00964A97" w:rsidP="00964A97">
      <w:pPr>
        <w:pStyle w:val="a3"/>
        <w:jc w:val="center"/>
        <w:rPr>
          <w:rFonts w:ascii="Times New Roman" w:hAnsi="Times New Roman"/>
          <w:b/>
          <w:sz w:val="28"/>
        </w:rPr>
      </w:pPr>
      <w:r w:rsidRPr="00964A97">
        <w:rPr>
          <w:rFonts w:ascii="Times New Roman" w:hAnsi="Times New Roman"/>
          <w:b/>
          <w:sz w:val="28"/>
        </w:rPr>
        <w:t>III. ОБЪЕМЫ ВЫПОЛНЕННЫХ РАБОТ ПО ПОДГОТОВКЕ ОБЪЕКТА К ЭКСПЛУАТАЦИИ В ОСЕННЕ-ЗИМНИЙ ПЕРИОД 20____</w:t>
      </w:r>
      <w:r>
        <w:rPr>
          <w:rFonts w:ascii="Times New Roman" w:hAnsi="Times New Roman"/>
          <w:b/>
          <w:sz w:val="28"/>
        </w:rPr>
        <w:t>____</w:t>
      </w:r>
      <w:r w:rsidRPr="00964A97">
        <w:rPr>
          <w:rFonts w:ascii="Times New Roman" w:hAnsi="Times New Roman"/>
          <w:b/>
          <w:sz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86"/>
        <w:gridCol w:w="1285"/>
        <w:gridCol w:w="1629"/>
        <w:gridCol w:w="6"/>
        <w:gridCol w:w="1631"/>
        <w:gridCol w:w="1660"/>
      </w:tblGrid>
      <w:tr w:rsidR="00964A97" w:rsidRPr="002C1817" w:rsidTr="002C1817">
        <w:tc>
          <w:tcPr>
            <w:tcW w:w="54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86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Виды выполненных работ по конструкциям здания и технологическому и инженерному оборудованию</w:t>
            </w:r>
          </w:p>
        </w:tc>
        <w:tc>
          <w:tcPr>
            <w:tcW w:w="1285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5" w:type="dxa"/>
            <w:gridSpan w:val="2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Всего по плану подготовки к зиме</w:t>
            </w:r>
          </w:p>
        </w:tc>
        <w:tc>
          <w:tcPr>
            <w:tcW w:w="1631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Выполнено при подготовке к зиме</w:t>
            </w:r>
          </w:p>
        </w:tc>
        <w:tc>
          <w:tcPr>
            <w:tcW w:w="166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Оценка результатов готовности (</w:t>
            </w: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2C1817">
              <w:rPr>
                <w:rFonts w:ascii="Times New Roman" w:hAnsi="Times New Roman"/>
                <w:sz w:val="24"/>
                <w:szCs w:val="24"/>
              </w:rPr>
              <w:t xml:space="preserve">./ </w:t>
            </w: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неудовл</w:t>
            </w:r>
            <w:proofErr w:type="spellEnd"/>
            <w:r w:rsidRPr="002C18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964A97" w:rsidRPr="002C1817" w:rsidTr="002C1817">
        <w:tc>
          <w:tcPr>
            <w:tcW w:w="54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285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97" w:rsidRPr="002C1817" w:rsidTr="002C1817">
        <w:tc>
          <w:tcPr>
            <w:tcW w:w="54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Ремонт кровли</w:t>
            </w:r>
          </w:p>
        </w:tc>
        <w:tc>
          <w:tcPr>
            <w:tcW w:w="1285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35" w:type="dxa"/>
            <w:gridSpan w:val="2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97" w:rsidRPr="002C1817" w:rsidTr="002C1817">
        <w:tc>
          <w:tcPr>
            <w:tcW w:w="54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 xml:space="preserve">Ремонт чердачных помещений, в том числе: 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- утепление (засыпка) чердачного перекрытия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- изоляция трубопроводов, вентиляционных коробов и камер, расширительных баков</w:t>
            </w:r>
          </w:p>
        </w:tc>
        <w:tc>
          <w:tcPr>
            <w:tcW w:w="1285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635" w:type="dxa"/>
            <w:gridSpan w:val="2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97" w:rsidRPr="002C1817" w:rsidTr="002C1817">
        <w:tc>
          <w:tcPr>
            <w:tcW w:w="54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</w:tcPr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Ремонт фасадов, в том числе: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- ремонт и покраска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- герметизация швов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- ремонт водосточных труб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 xml:space="preserve">- утепление оконных проемов 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- утепление дверных проемов</w:t>
            </w:r>
          </w:p>
        </w:tc>
        <w:tc>
          <w:tcPr>
            <w:tcW w:w="1285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35" w:type="dxa"/>
            <w:gridSpan w:val="2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97" w:rsidRPr="002C1817" w:rsidTr="002C1817">
        <w:tc>
          <w:tcPr>
            <w:tcW w:w="54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6" w:type="dxa"/>
          </w:tcPr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Ремонт подвальных помещений, в том числе: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- изоляция трубопроводов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 xml:space="preserve">- ремонт дренажных и </w:t>
            </w: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водооотводящих</w:t>
            </w:r>
            <w:proofErr w:type="spellEnd"/>
            <w:r w:rsidRPr="002C1817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1285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635" w:type="dxa"/>
            <w:gridSpan w:val="2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97" w:rsidRPr="002C1817" w:rsidTr="002C1817">
        <w:tc>
          <w:tcPr>
            <w:tcW w:w="54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6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Ремонт покрытий дворовых территорий, в том числе: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отмостков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- приямков</w:t>
            </w:r>
          </w:p>
        </w:tc>
        <w:tc>
          <w:tcPr>
            <w:tcW w:w="1285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35" w:type="dxa"/>
            <w:gridSpan w:val="2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97" w:rsidRPr="002C1817" w:rsidTr="002C1817">
        <w:tc>
          <w:tcPr>
            <w:tcW w:w="54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6" w:type="dxa"/>
          </w:tcPr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Ремонт инженерного оборудования, в том числе: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1) центрального отопления: радиаторов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трубопроводов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запорной арматуры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 xml:space="preserve">промывка и </w:t>
            </w: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2C18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2) котельных: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котлов на газовом топливе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то же, на угле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тепловых пунктом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элеваторных узлов.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3) горячего водоснабжения: трубопроводов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запорной арматуры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 xml:space="preserve">промывка и </w:t>
            </w: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2C18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 xml:space="preserve">4) водопровода: 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ремонт и замена арматуры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ремонт и изоляция труб.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канализации: 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ремонт трубопроводов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ремонт колодцев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промывка системы,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6) электрооборудования: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световой электропроводки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силовой электропроводки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вводных устройств</w:t>
            </w:r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</w:p>
          <w:p w:rsidR="00964A97" w:rsidRPr="002C1817" w:rsidRDefault="00964A97" w:rsidP="002C181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электродвигателей</w:t>
            </w:r>
          </w:p>
        </w:tc>
        <w:tc>
          <w:tcPr>
            <w:tcW w:w="1285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81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35" w:type="dxa"/>
            <w:gridSpan w:val="2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97" w:rsidRPr="002C1817" w:rsidTr="002C1817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4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86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Другие работы</w:t>
            </w:r>
          </w:p>
        </w:tc>
        <w:tc>
          <w:tcPr>
            <w:tcW w:w="1285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A97" w:rsidRPr="002C1817" w:rsidTr="002C181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4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6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817">
              <w:rPr>
                <w:rFonts w:ascii="Times New Roman" w:hAnsi="Times New Roman"/>
                <w:sz w:val="24"/>
                <w:szCs w:val="24"/>
              </w:rPr>
              <w:t>Обеспеченность объекта</w:t>
            </w:r>
          </w:p>
        </w:tc>
        <w:tc>
          <w:tcPr>
            <w:tcW w:w="1285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64A97" w:rsidRPr="002C1817" w:rsidRDefault="00964A97" w:rsidP="002C18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котельных топливом ________________________ (указать запас в днях)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___________________________________________________ (тыс. куб. м)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 xml:space="preserve">горюче-смазочными материалами и бензином __________ (тыс. </w:t>
      </w:r>
      <w:proofErr w:type="spellStart"/>
      <w:r w:rsidRPr="00964A97">
        <w:rPr>
          <w:rFonts w:ascii="Times New Roman" w:hAnsi="Times New Roman"/>
          <w:sz w:val="28"/>
        </w:rPr>
        <w:t>усл</w:t>
      </w:r>
      <w:proofErr w:type="spellEnd"/>
      <w:r w:rsidRPr="00964A97">
        <w:rPr>
          <w:rFonts w:ascii="Times New Roman" w:hAnsi="Times New Roman"/>
          <w:sz w:val="28"/>
        </w:rPr>
        <w:t>. т)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proofErr w:type="spellStart"/>
      <w:r w:rsidRPr="00964A97">
        <w:rPr>
          <w:rFonts w:ascii="Times New Roman" w:hAnsi="Times New Roman"/>
          <w:sz w:val="28"/>
        </w:rPr>
        <w:t>пескосоляной</w:t>
      </w:r>
      <w:proofErr w:type="spellEnd"/>
      <w:r w:rsidRPr="00964A97">
        <w:rPr>
          <w:rFonts w:ascii="Times New Roman" w:hAnsi="Times New Roman"/>
          <w:sz w:val="28"/>
        </w:rPr>
        <w:t xml:space="preserve"> смесью и </w:t>
      </w:r>
      <w:proofErr w:type="spellStart"/>
      <w:r w:rsidRPr="00964A97">
        <w:rPr>
          <w:rFonts w:ascii="Times New Roman" w:hAnsi="Times New Roman"/>
          <w:sz w:val="28"/>
        </w:rPr>
        <w:t>химреагентами</w:t>
      </w:r>
      <w:proofErr w:type="spellEnd"/>
      <w:r w:rsidRPr="00964A97">
        <w:rPr>
          <w:rFonts w:ascii="Times New Roman" w:hAnsi="Times New Roman"/>
          <w:sz w:val="28"/>
        </w:rPr>
        <w:t xml:space="preserve"> _______________ (тыс. куб. м)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инструментом и инвентарем для зимней уборки территорий _____ (шт.)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</w:p>
    <w:p w:rsidR="00964A97" w:rsidRPr="00964A97" w:rsidRDefault="00964A97" w:rsidP="00964A97">
      <w:pPr>
        <w:pStyle w:val="a3"/>
        <w:jc w:val="center"/>
        <w:rPr>
          <w:rFonts w:ascii="Times New Roman" w:hAnsi="Times New Roman"/>
          <w:b/>
          <w:sz w:val="28"/>
        </w:rPr>
      </w:pPr>
      <w:r w:rsidRPr="00964A97">
        <w:rPr>
          <w:rFonts w:ascii="Times New Roman" w:hAnsi="Times New Roman"/>
          <w:b/>
          <w:sz w:val="28"/>
        </w:rPr>
        <w:t>IV. РЕЗУЛЬТАТЫ ПРОВЕРКИ ГОТОВНОСТИ ОБЪЕКТА К ОСЕННЕ-ЗИМНЕМУ ПЕРИОДУ 20____</w:t>
      </w:r>
      <w:r>
        <w:rPr>
          <w:rFonts w:ascii="Times New Roman" w:hAnsi="Times New Roman"/>
          <w:b/>
          <w:sz w:val="28"/>
        </w:rPr>
        <w:t>____</w:t>
      </w:r>
      <w:r w:rsidRPr="00964A97">
        <w:rPr>
          <w:rFonts w:ascii="Times New Roman" w:hAnsi="Times New Roman"/>
          <w:b/>
          <w:sz w:val="28"/>
        </w:rPr>
        <w:t xml:space="preserve"> г.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в составе:</w:t>
      </w:r>
    </w:p>
    <w:p w:rsidR="00964A97" w:rsidRDefault="00421EF1" w:rsidP="00964A9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964A97" w:rsidRPr="00964A97">
        <w:rPr>
          <w:rFonts w:ascii="Times New Roman" w:hAnsi="Times New Roman"/>
          <w:sz w:val="28"/>
        </w:rPr>
        <w:t>уководителя управляющей организации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_____________________________________________________________________</w:t>
      </w:r>
      <w:r>
        <w:rPr>
          <w:rFonts w:ascii="Times New Roman" w:hAnsi="Times New Roman"/>
          <w:sz w:val="28"/>
        </w:rPr>
        <w:t>_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членов комиссии: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 xml:space="preserve"> - представителей собственников помещений в многоквартирном доме (совета многоквартирного дома):</w:t>
      </w:r>
    </w:p>
    <w:p w:rsidR="00421EF1" w:rsidRPr="00964A97" w:rsidRDefault="00964A97" w:rsidP="00421EF1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 xml:space="preserve">______________________________________________________________________ ______________________________________________________________________ 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- представителей специализированных организаций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 - представителей муниципального образования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______________________________________________________________________ ______________________________________________________________________ произвела проверку вышеуказанного объекта и подтверждает, что данный объект к эксплуатации в ос</w:t>
      </w:r>
      <w:r>
        <w:rPr>
          <w:rFonts w:ascii="Times New Roman" w:hAnsi="Times New Roman"/>
          <w:sz w:val="28"/>
        </w:rPr>
        <w:t>енне-зимний период подготовлен.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Председатель комиссии: _______</w:t>
      </w:r>
      <w:r>
        <w:rPr>
          <w:rFonts w:ascii="Times New Roman" w:hAnsi="Times New Roman"/>
          <w:sz w:val="28"/>
        </w:rPr>
        <w:t>______</w:t>
      </w:r>
      <w:r w:rsidRPr="00964A97">
        <w:rPr>
          <w:rFonts w:ascii="Times New Roman" w:hAnsi="Times New Roman"/>
          <w:sz w:val="28"/>
        </w:rPr>
        <w:t>_(___________________) подпись ФИО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Члены комиссии: ________(___________________) подпись ФИО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________(___________________) подпись ФИО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>________(___________________) подпись ФИО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 xml:space="preserve">________(___________________) подпись ФИО </w:t>
      </w:r>
    </w:p>
    <w:p w:rsidR="005779DB" w:rsidRDefault="005779DB" w:rsidP="00964A97">
      <w:pPr>
        <w:pStyle w:val="a3"/>
        <w:jc w:val="both"/>
        <w:rPr>
          <w:rFonts w:ascii="Times New Roman" w:hAnsi="Times New Roman"/>
          <w:sz w:val="28"/>
        </w:rPr>
      </w:pP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lastRenderedPageBreak/>
        <w:t xml:space="preserve">«_____» ___________ 20____ г. 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b/>
          <w:sz w:val="28"/>
        </w:rPr>
        <w:t>Разрешаю</w:t>
      </w:r>
      <w:r w:rsidRPr="00964A97">
        <w:rPr>
          <w:rFonts w:ascii="Times New Roman" w:hAnsi="Times New Roman"/>
          <w:sz w:val="28"/>
        </w:rPr>
        <w:t xml:space="preserve"> эксплуатацию данного дома в осенне-зимний период 20_____ г.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b/>
          <w:sz w:val="28"/>
        </w:rPr>
        <w:t>Глава муниципального образования</w:t>
      </w:r>
      <w:r w:rsidRPr="00964A97">
        <w:rPr>
          <w:rFonts w:ascii="Times New Roman" w:hAnsi="Times New Roman"/>
          <w:sz w:val="28"/>
        </w:rPr>
        <w:t xml:space="preserve"> (заместитель)</w:t>
      </w:r>
    </w:p>
    <w:p w:rsidR="00964A97" w:rsidRDefault="00964A97" w:rsidP="00964A97">
      <w:pPr>
        <w:pStyle w:val="a3"/>
        <w:jc w:val="both"/>
        <w:rPr>
          <w:rFonts w:ascii="Times New Roman" w:hAnsi="Times New Roman"/>
          <w:sz w:val="28"/>
        </w:rPr>
      </w:pPr>
    </w:p>
    <w:p w:rsidR="00910747" w:rsidRPr="00964A97" w:rsidRDefault="00964A97" w:rsidP="00964A97">
      <w:pPr>
        <w:pStyle w:val="a3"/>
        <w:jc w:val="right"/>
        <w:rPr>
          <w:rFonts w:ascii="Times New Roman" w:hAnsi="Times New Roman"/>
          <w:sz w:val="28"/>
        </w:rPr>
      </w:pPr>
      <w:r w:rsidRPr="00964A97">
        <w:rPr>
          <w:rFonts w:ascii="Times New Roman" w:hAnsi="Times New Roman"/>
          <w:sz w:val="28"/>
        </w:rPr>
        <w:t xml:space="preserve"> ________(___________________) подпись ФИО</w:t>
      </w: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Pr="00964A97" w:rsidRDefault="00964A97" w:rsidP="00964A97">
      <w:pPr>
        <w:pStyle w:val="a3"/>
        <w:ind w:firstLine="10206"/>
        <w:jc w:val="both"/>
        <w:rPr>
          <w:rFonts w:ascii="Times New Roman" w:hAnsi="Times New Roman"/>
          <w:sz w:val="36"/>
          <w:szCs w:val="28"/>
        </w:rPr>
      </w:pPr>
    </w:p>
    <w:p w:rsidR="00964A97" w:rsidRDefault="00964A9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64A97" w:rsidRDefault="00964A9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64A97" w:rsidRDefault="00964A9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64A97" w:rsidRDefault="00964A9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64A97" w:rsidRDefault="00964A9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64A97" w:rsidRDefault="00964A9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64A97" w:rsidRDefault="00964A9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64A97" w:rsidRDefault="00964A9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964A97" w:rsidRDefault="00964A97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C600CE" w:rsidRDefault="00C600CE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</w:p>
    <w:p w:rsidR="005779DB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9DB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9DB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A97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964A97" w:rsidRDefault="00964A97" w:rsidP="00DA244E">
      <w:pPr>
        <w:pStyle w:val="a3"/>
        <w:ind w:firstLine="10206"/>
        <w:rPr>
          <w:rFonts w:ascii="Times New Roman" w:hAnsi="Times New Roman"/>
          <w:sz w:val="28"/>
          <w:szCs w:val="28"/>
        </w:rPr>
        <w:sectPr w:rsidR="00964A97" w:rsidSect="00964A9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306EB" w:rsidRPr="00287E22" w:rsidRDefault="00A306EB" w:rsidP="00DA244E">
      <w:pPr>
        <w:pStyle w:val="a3"/>
        <w:ind w:firstLine="10206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306EB" w:rsidRDefault="00A306EB" w:rsidP="006E7DD9">
      <w:pPr>
        <w:pStyle w:val="a3"/>
        <w:ind w:firstLine="10206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 xml:space="preserve">к </w:t>
      </w:r>
      <w:r w:rsidR="006E7DD9">
        <w:rPr>
          <w:rFonts w:ascii="Times New Roman" w:hAnsi="Times New Roman"/>
          <w:sz w:val="28"/>
          <w:szCs w:val="28"/>
        </w:rPr>
        <w:t>комплексному плану мероприятий</w:t>
      </w:r>
    </w:p>
    <w:p w:rsidR="006E7DD9" w:rsidRDefault="006E7DD9" w:rsidP="006E7DD9">
      <w:pPr>
        <w:pStyle w:val="a3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к работе в осенне-</w:t>
      </w:r>
    </w:p>
    <w:p w:rsidR="006E7DD9" w:rsidRDefault="006E7DD9" w:rsidP="006E7DD9">
      <w:pPr>
        <w:pStyle w:val="a3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зимний период 2019/2020 года </w:t>
      </w:r>
    </w:p>
    <w:p w:rsidR="00A306EB" w:rsidRPr="00287E22" w:rsidRDefault="006E7DD9" w:rsidP="006E7DD9">
      <w:pPr>
        <w:pStyle w:val="a3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городскому округу Красногорск</w:t>
      </w:r>
    </w:p>
    <w:p w:rsidR="00DA244E" w:rsidRDefault="00DA244E" w:rsidP="00A306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6EB" w:rsidRDefault="00A306EB" w:rsidP="00A306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</w:p>
    <w:p w:rsidR="00DA244E" w:rsidRDefault="00A306EB" w:rsidP="00DA24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объектов социальной сферы эксплуатации в осенне-з</w:t>
      </w:r>
      <w:r w:rsidR="00AE4FE8">
        <w:rPr>
          <w:rFonts w:ascii="Times New Roman" w:hAnsi="Times New Roman"/>
          <w:sz w:val="28"/>
          <w:szCs w:val="28"/>
        </w:rPr>
        <w:t xml:space="preserve">имний период </w:t>
      </w:r>
      <w:r w:rsidR="00DA244E">
        <w:rPr>
          <w:rFonts w:ascii="Times New Roman" w:hAnsi="Times New Roman"/>
          <w:sz w:val="28"/>
          <w:szCs w:val="28"/>
        </w:rPr>
        <w:t xml:space="preserve">2019-2020 </w:t>
      </w:r>
      <w:proofErr w:type="spellStart"/>
      <w:r w:rsidR="00DA244E">
        <w:rPr>
          <w:rFonts w:ascii="Times New Roman" w:hAnsi="Times New Roman"/>
          <w:sz w:val="28"/>
          <w:szCs w:val="28"/>
        </w:rPr>
        <w:t>гг</w:t>
      </w:r>
      <w:proofErr w:type="spellEnd"/>
    </w:p>
    <w:p w:rsidR="009F11AE" w:rsidRDefault="009F11AE" w:rsidP="00DA24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244E" w:rsidRDefault="00783FB0" w:rsidP="006357CA">
      <w:pPr>
        <w:spacing w:after="0"/>
        <w:ind w:left="-851" w:right="-426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культуры</w:t>
      </w:r>
    </w:p>
    <w:p w:rsidR="007B1D37" w:rsidRDefault="00D63704" w:rsidP="00A306EB">
      <w:pPr>
        <w:spacing w:after="0"/>
        <w:ind w:left="-851" w:right="-426"/>
      </w:pPr>
      <w:r>
        <w:rPr>
          <w:noProof/>
          <w:lang w:eastAsia="ru-RU"/>
        </w:rPr>
        <w:drawing>
          <wp:inline distT="0" distB="0" distL="0" distR="0">
            <wp:extent cx="1015365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37" w:rsidRDefault="007B1D37" w:rsidP="00DA244E">
      <w:pPr>
        <w:spacing w:after="0"/>
        <w:ind w:right="-426"/>
      </w:pPr>
    </w:p>
    <w:p w:rsidR="00DA244E" w:rsidRDefault="00DA244E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6434D6" w:rsidRDefault="006434D6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6434D6" w:rsidRDefault="006434D6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6434D6" w:rsidRDefault="006434D6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6434D6" w:rsidRDefault="006434D6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tbl>
      <w:tblPr>
        <w:tblW w:w="160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4394"/>
        <w:gridCol w:w="4992"/>
      </w:tblGrid>
      <w:tr w:rsidR="00F80C6D" w:rsidRPr="00F80C6D" w:rsidTr="00F80C6D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C6D" w:rsidRPr="00F80C6D" w:rsidRDefault="00F80C6D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6D" w:rsidRPr="00F80C6D" w:rsidRDefault="00F80C6D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МАУК ККДК «Подмосковье»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0C6D" w:rsidRPr="00F80C6D" w:rsidRDefault="00F80C6D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 Красногорск Ул. Ленина, д.3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C6D" w:rsidRPr="00F80C6D" w:rsidRDefault="00F80C6D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филиал МАУК ККДК:(КЦ)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 Красногорск Ул. Вокзальная 10-а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Культурный центр «Красногорье»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34D6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Филиал МАУК ККДК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Пос. Архангельское, д.17-а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</w:t>
            </w:r>
          </w:p>
        </w:tc>
      </w:tr>
      <w:tr w:rsidR="006434D6" w:rsidRPr="00F80C6D" w:rsidTr="002342B6">
        <w:trPr>
          <w:trHeight w:val="52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(КЦ )Культурный центр «Архангельское»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34D6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«Светик </w:t>
            </w: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семицветик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 Красногорск Южный бульвар д.4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6434D6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Филиал МАУК ККДК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34D6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МУДО «Красногорская ДМШ»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г.Красногорск, у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л. Вокзальная, д.27-а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6434D6" w:rsidRPr="00F80C6D" w:rsidTr="006434D6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МУДО «Красногорска детская художественная школа»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6434D6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Филиал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И Мерлушкина 2</w:t>
            </w: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34D6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МУДО «Детская хоровая школа «Алые паруса»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л. Ленина, д.30-В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6434D6" w:rsidRPr="00F80C6D" w:rsidTr="006434D6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МУДО «</w:t>
            </w: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Нахабинская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школа искусств»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Пос. Нахабино, ул. Чкалова, д.4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р.п.Нахабино</w:t>
            </w:r>
          </w:p>
        </w:tc>
      </w:tr>
      <w:tr w:rsidR="006434D6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Чкалова д.6</w:t>
            </w: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34D6" w:rsidRPr="00F80C6D" w:rsidTr="006434D6">
        <w:trPr>
          <w:trHeight w:val="51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МУДО «Петрово-</w:t>
            </w: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Дальневская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школа искусств», сельская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Петрово-Дальнее, ул. Школьная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</w:t>
            </w:r>
          </w:p>
        </w:tc>
      </w:tr>
      <w:tr w:rsidR="006434D6" w:rsidRPr="00F80C6D" w:rsidTr="002342B6">
        <w:trPr>
          <w:trHeight w:val="2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Филиал в КЦ  «Архангельское»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34D6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34D6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СДК «Луч»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Петрово-Дальнее, ул. Центральная, д.21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</w:t>
            </w:r>
          </w:p>
        </w:tc>
      </w:tr>
      <w:tr w:rsidR="006434D6" w:rsidRPr="00F80C6D" w:rsidTr="006434D6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СДК «Поздняково»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Поздняково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</w:t>
            </w:r>
          </w:p>
        </w:tc>
      </w:tr>
      <w:tr w:rsidR="006434D6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МУК «Центр культуры и досуга»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д. Путилково ул. </w:t>
            </w: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Томировича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д1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 Отрадненское</w:t>
            </w:r>
          </w:p>
        </w:tc>
      </w:tr>
      <w:tr w:rsidR="006434D6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МУК «Центр культуры и досуга» (сельское поселение Отрадненское)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Отрадное </w:t>
            </w:r>
            <w:r w:rsidRPr="00F80C6D">
              <w:rPr>
                <w:rFonts w:ascii="Times New Roman" w:eastAsia="Times New Roman" w:hAnsi="Times New Roman"/>
                <w:b/>
                <w:bCs/>
                <w:lang w:eastAsia="ru-RU"/>
              </w:rPr>
              <w:t>29д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 Отрадненское</w:t>
            </w:r>
          </w:p>
        </w:tc>
      </w:tr>
      <w:tr w:rsidR="006434D6" w:rsidRPr="00F80C6D" w:rsidTr="006434D6">
        <w:trPr>
          <w:trHeight w:val="7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МАУ «Культурно – досуговый клуб «Мечта» ( рабочий поселок Нахабино)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р.п.Нахабино, Красноармейская,д.44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р.п.Нахабино</w:t>
            </w:r>
          </w:p>
        </w:tc>
      </w:tr>
      <w:tr w:rsidR="006434D6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МАУ «Культурно – досуговый клуб «Мечта»  филиал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р.п. Нахабино ул. Чкалова 7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р.п.Нахабино</w:t>
            </w:r>
          </w:p>
        </w:tc>
      </w:tr>
      <w:tr w:rsidR="006434D6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МУК  «КЦБС» (13-30)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Ул.Димитрова,д.9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6434D6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Центральная районная библиотека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34D6" w:rsidRPr="00F80C6D" w:rsidTr="006434D6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Городская библиотека №6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Ильинское шоссе, д.12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6434D6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Павшинская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городская библиотека №2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Вокзальная 10-а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Нахабинская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городская библиотека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Нахабино. Вокзальный пер.25-а-отдельное здание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р.п.Нахабино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Городская библиотека №1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Ул.Кирова, д.2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Детская библиотека №20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Ул. Пионерская,д.9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Грибановская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С.Дмитровское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</w:t>
            </w:r>
            <w:r w:rsidR="006434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</w:t>
            </w:r>
          </w:p>
        </w:tc>
      </w:tr>
      <w:tr w:rsidR="00A14D9C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Ильинская сельская библиотека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Пос.</w:t>
            </w:r>
            <w:r w:rsidR="006434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Ильинское-Усово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</w:t>
            </w:r>
            <w:r w:rsidR="006434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Отдельное здание</w:t>
            </w: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4D9C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Ильинско-Усовская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14D9C" w:rsidRPr="00F80C6D">
              <w:rPr>
                <w:rFonts w:ascii="Times New Roman" w:eastAsia="Times New Roman" w:hAnsi="Times New Roman"/>
                <w:lang w:eastAsia="ru-RU"/>
              </w:rPr>
              <w:t>сельская библиотека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Пос.</w:t>
            </w:r>
            <w:r w:rsidR="006434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Ильинское-Усово, ДК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</w:t>
            </w:r>
            <w:r w:rsidR="006434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</w:t>
            </w:r>
          </w:p>
        </w:tc>
      </w:tr>
      <w:tr w:rsidR="00A14D9C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Петрово-</w:t>
            </w: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Дальневская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П-Д, ул.Новый поселок, д.5-а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</w:t>
            </w:r>
            <w:r w:rsidR="006434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</w:t>
            </w:r>
          </w:p>
        </w:tc>
      </w:tr>
      <w:tr w:rsidR="00A14D9C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Коростовская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П/о Отрадное, Светлые горы .       Отдельное здание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 Отрадненское</w:t>
            </w:r>
          </w:p>
        </w:tc>
      </w:tr>
      <w:tr w:rsidR="00A14D9C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Грибановская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С.Дмитровское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</w:t>
            </w:r>
            <w:r w:rsidR="006434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</w:t>
            </w:r>
          </w:p>
        </w:tc>
      </w:tr>
      <w:tr w:rsidR="00A14D9C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Петрово-</w:t>
            </w: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Дальневская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П-Д, ул.Новый поселок, д.5-а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</w:t>
            </w:r>
            <w:r w:rsidR="006434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</w:t>
            </w:r>
          </w:p>
        </w:tc>
      </w:tr>
      <w:tr w:rsidR="00A14D9C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Коростовская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П/о Отрадное, Светлые горы .       Отдельное здание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 Отрадненское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Марьинская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Пос.Отрадное,д.1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 Отрадненское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Архангельская сельская библиотека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Пос.Архангельское, д.17-а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с.п.</w:t>
            </w:r>
            <w:r w:rsidR="006434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Ильинское</w:t>
            </w:r>
          </w:p>
        </w:tc>
      </w:tr>
      <w:tr w:rsidR="00A14D9C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Муниципальное учреждение «Молодежный клуб «Досуг»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Красногорск, ул.Лесная ,д.9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Сектор МУ «Досуг»  Лад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П.</w:t>
            </w:r>
            <w:r w:rsidR="00421E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0C6D">
              <w:rPr>
                <w:rFonts w:ascii="Times New Roman" w:eastAsia="Times New Roman" w:hAnsi="Times New Roman"/>
                <w:lang w:eastAsia="ru-RU"/>
              </w:rPr>
              <w:t>Опалиха. ул.Геологов, д.3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Сектор МУ «Досуг»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Красногорск, Оптический  пер.д.8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Сектор МУ «Досуг»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Красногорск,ул.Ленина,д.5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Сектор МУ «Досуг»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Красногорск.ул.Кирова,д.1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Сектор МУ «Досуг»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Красногорск. Ул.Ленина 39</w:t>
            </w:r>
          </w:p>
        </w:tc>
        <w:tc>
          <w:tcPr>
            <w:tcW w:w="4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Сектор МУ «Досуг»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Красногорск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Ильинское шоссе д. 6</w:t>
            </w: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4D9C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Сектор МУ «Досуг»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 Красногорск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Оптический пер.7</w:t>
            </w: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4D9C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Сектор МУ «Досуг»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 Красногорск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4D9C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Сектор МУ «Досуг»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Г.О. Красногорск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р.п.Нахабино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Нахабино ул.Чкалова д.7</w:t>
            </w: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4D9C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Сектор МУ «Досуг»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Г.О. Красногорск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2342B6">
        <w:trPr>
          <w:trHeight w:val="25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Д. Путилково</w:t>
            </w: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Ул.Садоваяд.18</w:t>
            </w: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4D9C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Сектор МУ «Досуг»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Красногорск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A14D9C" w:rsidRPr="00F80C6D" w:rsidTr="006434D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ул. Чайковского д.12</w:t>
            </w: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34D6" w:rsidRPr="00F80C6D" w:rsidTr="002342B6">
        <w:trPr>
          <w:trHeight w:val="5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МАУК КВК «Знаменское-</w:t>
            </w:r>
            <w:proofErr w:type="spellStart"/>
            <w:r w:rsidRPr="00F80C6D">
              <w:rPr>
                <w:rFonts w:ascii="Times New Roman" w:eastAsia="Times New Roman" w:hAnsi="Times New Roman"/>
                <w:lang w:eastAsia="ru-RU"/>
              </w:rPr>
              <w:t>Губайлово</w:t>
            </w:r>
            <w:proofErr w:type="spellEnd"/>
            <w:r w:rsidRPr="00F80C6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421EF1" w:rsidP="0042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Ул.Райцентр д </w:t>
            </w:r>
            <w:r w:rsidR="006434D6" w:rsidRPr="00F80C6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г.Красногорск</w:t>
            </w:r>
          </w:p>
        </w:tc>
      </w:tr>
      <w:tr w:rsidR="006434D6" w:rsidRPr="00F80C6D" w:rsidTr="002342B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4D6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34D6" w:rsidRPr="00F80C6D" w:rsidRDefault="00421EF1" w:rsidP="0042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Ул.Райцентр д </w:t>
            </w:r>
            <w:r w:rsidR="006434D6" w:rsidRPr="00F80C6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4D6" w:rsidRPr="00F80C6D" w:rsidRDefault="006434D6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4D9C" w:rsidRPr="00F80C6D" w:rsidTr="006434D6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6434D6" w:rsidP="00F80C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МУК «Районный центр культуры «Купина»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Нахабино</w:t>
            </w:r>
          </w:p>
        </w:tc>
        <w:tc>
          <w:tcPr>
            <w:tcW w:w="4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lang w:eastAsia="ru-RU"/>
              </w:rPr>
              <w:t>р.п.Нахабино</w:t>
            </w:r>
          </w:p>
        </w:tc>
      </w:tr>
      <w:tr w:rsidR="00A14D9C" w:rsidRPr="00F80C6D" w:rsidTr="002342B6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0C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Чкалова 6</w:t>
            </w:r>
          </w:p>
        </w:tc>
        <w:tc>
          <w:tcPr>
            <w:tcW w:w="4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D9C" w:rsidRPr="00F80C6D" w:rsidRDefault="00A14D9C" w:rsidP="00F80C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A244E" w:rsidRDefault="00DA244E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DA244E" w:rsidRDefault="00DA244E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DA244E" w:rsidRDefault="00DA244E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DA244E" w:rsidRDefault="00DA244E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DA244E" w:rsidRDefault="00DA244E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6434D6" w:rsidRDefault="006434D6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6434D6" w:rsidRDefault="006434D6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6434D6" w:rsidRDefault="006434D6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6434D6" w:rsidRDefault="006434D6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DA244E" w:rsidRDefault="009F11AE" w:rsidP="00DA244E">
      <w:pPr>
        <w:spacing w:after="0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Объекты с</w:t>
      </w:r>
      <w:r w:rsidR="00DA244E">
        <w:rPr>
          <w:rFonts w:ascii="Times New Roman" w:hAnsi="Times New Roman"/>
          <w:sz w:val="28"/>
          <w:szCs w:val="28"/>
        </w:rPr>
        <w:t>порт</w:t>
      </w:r>
      <w:r w:rsidR="00711B67">
        <w:rPr>
          <w:rFonts w:ascii="Times New Roman" w:hAnsi="Times New Roman"/>
          <w:sz w:val="28"/>
          <w:szCs w:val="28"/>
        </w:rPr>
        <w:t>а</w:t>
      </w:r>
    </w:p>
    <w:p w:rsidR="007B1D37" w:rsidRDefault="00D63704" w:rsidP="00DA244E">
      <w:pPr>
        <w:spacing w:after="0"/>
        <w:ind w:left="-851" w:right="-456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220325" cy="2314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58" w:rsidRDefault="00561A58" w:rsidP="00A306EB">
      <w:pPr>
        <w:spacing w:after="0"/>
        <w:ind w:left="-851" w:right="-426"/>
      </w:pPr>
    </w:p>
    <w:p w:rsidR="00C600CE" w:rsidRPr="000139D1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6946"/>
        <w:gridCol w:w="2977"/>
      </w:tblGrid>
      <w:tr w:rsidR="006434D6" w:rsidRPr="006434D6" w:rsidTr="006434D6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спортивно-оздоровительное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учреждение «Зоркий»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421E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C2"/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Речная, д. 37</w:t>
            </w:r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6434D6" w:rsidRPr="006434D6" w:rsidTr="006434D6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Лыжный стадион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143401, Моск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овская область, г. Красногорск, 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Речная, д. 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6434D6" w:rsidRPr="006434D6" w:rsidTr="006434D6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Спортивный комплекс "Красногорск"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143401, Моск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овская область, г. Красногорск, 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Вокзальная, д. 25 А корп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</w:tbl>
    <w:p w:rsidR="00C600CE" w:rsidRDefault="00C600CE"/>
    <w:p w:rsidR="00C600CE" w:rsidRDefault="00C600CE"/>
    <w:p w:rsidR="00C600CE" w:rsidRDefault="00C600CE"/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C600CE" w:rsidRDefault="00C600CE">
      <w:r>
        <w:br w:type="page"/>
      </w: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6946"/>
        <w:gridCol w:w="2977"/>
      </w:tblGrid>
      <w:tr w:rsidR="006434D6" w:rsidRPr="006434D6" w:rsidTr="006434D6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Стадион "Зоркий"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Пионерская, д.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6434D6" w:rsidRPr="006434D6" w:rsidTr="00C600CE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комплексная спортивная школа олимпийского резерва «Зоркий»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Пионерская, д. 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6434D6" w:rsidRPr="006434D6" w:rsidTr="006434D6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Пионерская, д. 11А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6434D6" w:rsidRPr="006434D6" w:rsidTr="006434D6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Автономное учреждение «Красногорский спортивно-оздоровительный центр»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143401, Московская область, г. Красногорск,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Советская, д. 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6434D6" w:rsidRPr="006434D6" w:rsidTr="006434D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учреждение «Физкультурно-оздоровительный комплекс «Нахабино»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143433, Московская обл., г. Красногорск, рабочий поселок Нахабино, улица Инженерная, дом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Нахабино</w:t>
            </w:r>
          </w:p>
        </w:tc>
      </w:tr>
      <w:tr w:rsidR="006434D6" w:rsidRPr="006434D6" w:rsidTr="006434D6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«Спортивно-оздоровительный комплекс «Петрово-Дальнее»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143422, Московская обл., Красногорский район, с. Петрово-Дальнее, ул. Школьная, д.18А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Ильинское</w:t>
            </w:r>
          </w:p>
        </w:tc>
      </w:tr>
      <w:tr w:rsidR="006434D6" w:rsidRPr="006434D6" w:rsidTr="006434D6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учреждение «Спортивно-оздоровительный комплекс «Опалиха»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 Красногорск,</w:t>
            </w: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Опалиха, ул. Есенинская, д.13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4D6" w:rsidRPr="006434D6" w:rsidRDefault="006434D6" w:rsidP="00643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</w:tbl>
    <w:p w:rsidR="006434D6" w:rsidRDefault="006434D6" w:rsidP="00A306EB">
      <w:pPr>
        <w:spacing w:after="0"/>
        <w:ind w:left="-851" w:right="-426"/>
      </w:pPr>
    </w:p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4D6" w:rsidRPr="00C600CE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89192F" w:rsidRDefault="0089192F" w:rsidP="000A6B50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89192F" w:rsidRDefault="0089192F" w:rsidP="000A6B50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p w:rsidR="00711B67" w:rsidRPr="001D1B06" w:rsidRDefault="00711B67" w:rsidP="000A6B50">
      <w:pPr>
        <w:spacing w:after="0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Объекты социальной защиты населения</w:t>
      </w:r>
    </w:p>
    <w:p w:rsidR="00711B67" w:rsidRDefault="00D63704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296525" cy="2181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67" w:rsidRDefault="00711B67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5813"/>
        <w:gridCol w:w="7087"/>
        <w:gridCol w:w="2693"/>
      </w:tblGrid>
      <w:tr w:rsidR="000A6B50" w:rsidRPr="000A6B50" w:rsidTr="00421EF1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Государственное казенное учреждение социального обслуживания Московской области "Красногорский социально реабилитационный центр для несовершеннолетних"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143403, Московская обл., Красногорск, ул. Центральный проезд д. 25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0A6B50" w:rsidRPr="000A6B50" w:rsidTr="00421E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143402, Московская обл., г.Красногорск, ул. Жуковского, д.6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0A6B50" w:rsidRPr="000A6B50" w:rsidTr="00421EF1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Государственное бюджетное учреждение социального обслуживания Московской области "Красногорский центр социального обслуживания граждан пожилого возраста и инвалидов"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143402, Московская обл., г. Красногорск, ул. Октябрьская,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</w:tbl>
    <w:p w:rsidR="00C600CE" w:rsidRDefault="00C600CE"/>
    <w:p w:rsidR="00C600CE" w:rsidRDefault="00C600CE"/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C600CE" w:rsidRDefault="00C600CE">
      <w:r>
        <w:lastRenderedPageBreak/>
        <w:br w:type="page"/>
      </w:r>
    </w:p>
    <w:tbl>
      <w:tblPr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5813"/>
        <w:gridCol w:w="7087"/>
        <w:gridCol w:w="2693"/>
      </w:tblGrid>
      <w:tr w:rsidR="000A6B50" w:rsidRPr="000A6B50" w:rsidTr="00421E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Красногорское управление социальной защиты населения</w:t>
            </w:r>
            <w:r w:rsidRPr="000A6B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Министерства социального развития Московской области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Московская область, Красногорск, Волоколамское шоссе,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0A6B50" w:rsidRPr="000A6B50" w:rsidTr="00421E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Филиал №23 Московское областное региональное отделение Фонда социального страхования РФ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143405, Московская область, г. Красногорск, Ильинское шоссе, д.1А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0A6B50" w:rsidRPr="000A6B50" w:rsidTr="00421EF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Управление опеки и попечительства Министерства образования Московской области по городскому округу Красногорск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143409 Московская область, г. Красногорск, ул. Успенская, д.8, 1 этаж, помещение №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0A6B50" w:rsidRPr="000A6B50" w:rsidTr="00421EF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Главное управление Пенсионного фонда Российской Федерации № 9 по г. Москве и Московской области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143402, Московская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обл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, г Красногорск, ул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Чайковского, д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  <w:tr w:rsidR="000A6B50" w:rsidRPr="000A6B50" w:rsidTr="00421EF1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Красногорское управление ЗАГС Главного управления ЗАГС Московской области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143400, Московская область, г. Красногорск, ул. Железнодорожная, д. 38а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г.Красногорск</w:t>
            </w:r>
          </w:p>
        </w:tc>
      </w:tr>
    </w:tbl>
    <w:p w:rsidR="00783668" w:rsidRDefault="00783668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783668" w:rsidRDefault="00783668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6434D6" w:rsidRDefault="006434D6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6434D6" w:rsidRDefault="006434D6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783668" w:rsidRDefault="00783668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783668" w:rsidRDefault="00783668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0A6B50" w:rsidRDefault="000A6B50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0A6B50" w:rsidRDefault="000A6B50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0A6B50" w:rsidRDefault="000A6B50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0A6B50" w:rsidRDefault="000A6B50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B52056" w:rsidRDefault="00B52056" w:rsidP="000A6B50">
      <w:pPr>
        <w:spacing w:after="0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образования</w:t>
      </w:r>
    </w:p>
    <w:p w:rsidR="00B52056" w:rsidRDefault="00D63704" w:rsidP="00B52056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11555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56" w:rsidRDefault="00B52056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0A6B50" w:rsidRDefault="000A6B50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419"/>
        <w:gridCol w:w="2961"/>
        <w:gridCol w:w="9087"/>
        <w:gridCol w:w="2552"/>
      </w:tblGrid>
      <w:tr w:rsidR="000A6B50" w:rsidRPr="000A6B50" w:rsidTr="000A6B50">
        <w:trPr>
          <w:trHeight w:val="26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9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Первомайская, д.13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гимназия №2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Карбышева,  д.5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Кирова,  д.23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лицей №4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Карбышева,  д.21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гимназия №5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Комсомольская,  д.7-А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гимназия №6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Комсомольская, д. 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гимназия 7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143402, Московская область, г.Красногорск, ул. Чайковского,  д. 12а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Пионерская,    д.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№9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Вокзальная,  д.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№10 с УИОП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Ленина,  д.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Ленина, д.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 г.Красногорск, Южный бульвар, д. 3, д.3а.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 г.Красногорск, ул. Игната Титова, д.5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 г.Красногорск, ул. Успенская, д.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№16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143405, Московская область г.Красногорск, Ильинский бульвар, д.6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</w:tbl>
    <w:p w:rsidR="00BB1A6C" w:rsidRDefault="00BB1A6C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A6C" w:rsidRDefault="00BB1A6C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C600CE" w:rsidRDefault="00C600CE">
      <w:r>
        <w:br w:type="page"/>
      </w: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419"/>
        <w:gridCol w:w="2961"/>
        <w:gridCol w:w="9087"/>
        <w:gridCol w:w="2552"/>
      </w:tblGrid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НОШ №17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143405, Московская область г.Красногорск, бульвар Космонавтов, д.2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143405, Московская область г.Красногорск, бульвар Космонавтов, д.9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№19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143405, Московская область г.Красногорск, ул. Игната Титова, д.10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№20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143441, Московская область, Красногорский район, д.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Путилково, Спасо-Тушинский бульвар, д.4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Опалиховская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 г.Красногорск, мкр. Опалиха, ул. Чапаева, д. 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Опалиховская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 г.Красногорск, мкр. Опалиха, ул. Мира,  д.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 лицей №1 п.Нахабино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п. Нахабино,  ул. 11 Сапёров,  д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п.Нахабино, ул. Институтская,  д. 21 А(н/ш) ул.Институтская, д.10б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 №3 с УИОП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 п. Нахабино, ул. Красноармейская,  д. 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Нахабинская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гимназия №4"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 п. Нахабино, ул.Школьная,д.6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Ангеловская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143412, Московская область, Красногорский р-н,  дер. Ангелово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Архангельская СОШ им. А.Н.Косыгина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143420, Московская область, Красногорский р-н,  п. Архангельское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Петрово-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Дальневская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143430, Московская область, Красногорский р-н,  с. Петрово-Дальнее,  ул. Школьная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Ильинская СОШ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143421, Московская область, Красногорский р-н,  п.  Ильинское-Усово,  ул. Новый посёлок,  д. 11в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Николо-Урюпинская ООШ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143421, Московская область, Красногорский р-н,  с. Николо-Урюпино,  ул. Сокольники,  д.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Ульяновская СОШ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143441, Московская область, Красногорский р-н,  д.  Путилково, д. 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"Образовательный центр "Созвездие"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 Красногорск, ул. Народного ополчения, д.7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"Начальная школа-детский сад"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 Красногорск, ул. 50 лет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143406 Московская обл., г.Красногорск, ул.Димитрова д.7а.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</w:tbl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C600CE" w:rsidRDefault="00C600CE">
      <w:r>
        <w:br w:type="page"/>
      </w: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419"/>
        <w:gridCol w:w="2961"/>
        <w:gridCol w:w="9087"/>
        <w:gridCol w:w="2552"/>
      </w:tblGrid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 Московская обл., г.Красногорск, ул.Вокзальная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143430, Россия, Московская область, Красногорский р-н, д. Козино, ул. Школьная д.1г.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143406 Московская обл., г.Красногорск, ул.Циолковского, д.1а.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143422 Московская обл. Красногорский район, с.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Петрово-Дальнее, ул.Садовая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143420 Московская обл. Красногорский район, п.Архангельское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№8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143408 Московская обл., г. Красногорск, бульвар Космонавтов, д.3; бульвар Космонавтов, д. 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 Московская обл. г.Красногорск, Оптический пер.,  д.10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Циолковского, д.20-а.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№11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Чайковского, д.21-а.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№12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Карбышева, д.3А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№13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п. Нахабино, Лесной переулок, д.10; п. Нахабино, ул. Панфилова, д.1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№14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143432, Московская область, Красногорский р-н, п. Нахабино, ул.Парковая, д.6а.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№15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Вокзальная, д.18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№16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143421, МО, Красногорский район, п. Ильинское-Усово, ул. Новый поселок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№17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143441,Московская область, Красногорский р-н, д. Путилково; д.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Путилково, ул.Садовая, д.20; д.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Путилково, ул.70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Победы,д.2а., д.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Путилково, 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Путилковское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ш., д.4, кор.2, пом.2.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№18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143422 , Московская область, Красногорский  р-н, п.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Мечниково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Ильинское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№19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143405, Московская область, г.Красногорск, Павшинский б-р, дом 42; г.Красногорск, ул.Авангардная, д. 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143444,Московская область, г.Красногорск, мкр.Опалиха, ул.Есенинская, д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№21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143441, Московская область, Красногорский р-н,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Отрадное; Красногорский р-н, д.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Сабурово, ул.Парковая, д.10.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№22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143405, Московская область, г.Красногорск, ул. Игната Титова, дом.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№23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143430, Московская область, Красногорский р-н, п.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Нахабино,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Братьев Волковых, д.2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№24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 Московская область, г.Красногорск, Южный бульвар д. 2А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№25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 Московская область, г.Красногорск, ул. Карбышева д.12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№26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ул.Ленина, д.61, корп.1.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</w:tbl>
    <w:p w:rsidR="00C600CE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C600CE" w:rsidRPr="000139D1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419"/>
        <w:gridCol w:w="2961"/>
        <w:gridCol w:w="9087"/>
        <w:gridCol w:w="2552"/>
      </w:tblGrid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C600CE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0A6B50"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№27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143444, Московская область, г. Красногорск, мкр. Опалиха, ул.Геологов, д.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№28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Ленина, д.61,корп.2.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№29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143405, Московская область, г. Красногорск, Красногорский б-р, дом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проезд Чехова, д.7-а.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№31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ул.Чайковского, д.13а.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обл., г.Красногорск, ул.Октябрьская, д.8, ул. Пионерская, д.25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№33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обл., г.Красногорск, ул.Успенская, д.32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№34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143404, Московская обл., г.Красногорск, ул.Ленина, 17а.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№35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Вокзальная, д.25-А.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№36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Горожанкиных д.12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№37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в/г Павшино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№38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 Королева, д.1-а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№39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ул.Карбышева,д.36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143444, Московская область, г.Красногорск, мкр Опалиха, ул.Горького, д.4; мкр Опалиха, ул.Дежнева, д.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№41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143430,Московская обл., Красногорский  р-н, п.Нахабино, ул.Красноармейская, д.48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№42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143405, Московская область, г.Красногорск, ул.Спасская, д.5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№43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143400, Московская область, г.Красногорск, 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Горожанкиных,  д.22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№44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143403, Московская область, г.Красногорск, ул.Большая Комсомольская, д.13. Ул.Большая Комсомольская, д. 13 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№45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143430, Московская обл. Красногорский  р-н, п.Нахабино,ул.Молодежная,д.8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№46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143405, Московская область, г.Красногорск, ул. Игната Титова, дом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№47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143409, Московская область, г.Красногорск, 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Вилора Трифонова д.2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№48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143430, Московская обл., Красногорский  р-н, п.Нахабино, ул.Школьная,12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№49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143405, М.О, г.Красногорск, Подмосковный бульвар,  д.5А.; Московская область, г.Красногорск, Красногорский бульвар, д. 22а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№50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143405, Московская область, г.Красногорск, Павшинский бульвар, д.10; Красногорский бульвар, д.16а.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№51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143441, Московская область, Красногорский район, с.п. Отрадненское, д. Путилково, ул. 70-летие Победы, д.1А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№52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143444, МО, г.Красногорск, мкр Опалиха, ул. Ткацкой фабрики, д.4 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№53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421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вская область, г.Красногорск,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Лесная, д.4 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</w:tbl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C600CE" w:rsidRDefault="00C600CE">
      <w:r>
        <w:br w:type="page"/>
      </w: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1419"/>
        <w:gridCol w:w="2961"/>
        <w:gridCol w:w="9087"/>
        <w:gridCol w:w="2552"/>
      </w:tblGrid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СОШ Мозаика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М.О., г.о. Красногорск, д.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Путилково, 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Новотушинская, д.9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с.п. Отрадненское</w:t>
            </w:r>
          </w:p>
        </w:tc>
      </w:tr>
      <w:tr w:rsidR="000A6B50" w:rsidRPr="000A6B50" w:rsidTr="000A6B50">
        <w:trPr>
          <w:trHeight w:val="26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"Центр творчества"</w:t>
            </w:r>
          </w:p>
        </w:tc>
        <w:tc>
          <w:tcPr>
            <w:tcW w:w="9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М.О., г.Красногорск, ул.Райцентр, д.8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</w:tbl>
    <w:p w:rsidR="000A6B50" w:rsidRDefault="000A6B50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0A6B50" w:rsidRDefault="000A6B50" w:rsidP="00561A58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561A58" w:rsidRDefault="009F11AE" w:rsidP="000A6B50">
      <w:pPr>
        <w:spacing w:after="0"/>
        <w:ind w:right="-426"/>
        <w:rPr>
          <w:rFonts w:ascii="Times New Roman" w:hAnsi="Times New Roman"/>
          <w:sz w:val="28"/>
          <w:szCs w:val="28"/>
        </w:rPr>
      </w:pPr>
      <w:r w:rsidRPr="009F11AE">
        <w:rPr>
          <w:rFonts w:ascii="Times New Roman" w:hAnsi="Times New Roman"/>
          <w:sz w:val="28"/>
          <w:szCs w:val="28"/>
        </w:rPr>
        <w:t>Объекты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здравоохранения</w:t>
      </w:r>
    </w:p>
    <w:p w:rsidR="00711B67" w:rsidRDefault="00D63704" w:rsidP="00A306EB">
      <w:pPr>
        <w:spacing w:after="0"/>
        <w:ind w:left="-851" w:right="-426"/>
      </w:pPr>
      <w:r>
        <w:rPr>
          <w:noProof/>
          <w:lang w:eastAsia="ru-RU"/>
        </w:rPr>
        <w:drawing>
          <wp:inline distT="0" distB="0" distL="0" distR="0">
            <wp:extent cx="10182225" cy="2038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2E" w:rsidRDefault="00AC782E" w:rsidP="00A306EB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tbl>
      <w:tblPr>
        <w:tblW w:w="16036" w:type="dxa"/>
        <w:tblInd w:w="-743" w:type="dxa"/>
        <w:tblLook w:val="04A0" w:firstRow="1" w:lastRow="0" w:firstColumn="1" w:lastColumn="0" w:noHBand="0" w:noVBand="1"/>
      </w:tblPr>
      <w:tblGrid>
        <w:gridCol w:w="456"/>
        <w:gridCol w:w="4497"/>
        <w:gridCol w:w="7822"/>
        <w:gridCol w:w="3261"/>
      </w:tblGrid>
      <w:tr w:rsidR="000A6B50" w:rsidRPr="000A6B50" w:rsidTr="00C600CE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МО Красногорская городская больница №1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 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Карбышева д.4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 ул. Карбышева д.2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Карбышева д.2а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Речная 27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Октябрьская 17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421EF1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="000A6B50"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6B50"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Ленина 55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421EF1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="000A6B50"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6B50"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ул.Ткацкая фабрика 18, пом.1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421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ул.Ткацкая фабрика 23, пом.1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421EF1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="000A6B50"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6B50"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ул.Чайковского 12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 с.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Петрово-Дальнее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с.п. Ильинское</w:t>
            </w:r>
          </w:p>
        </w:tc>
      </w:tr>
    </w:tbl>
    <w:p w:rsidR="00C600CE" w:rsidRP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№006365</w:t>
      </w:r>
      <w:r>
        <w:br w:type="page"/>
      </w:r>
    </w:p>
    <w:tbl>
      <w:tblPr>
        <w:tblW w:w="16036" w:type="dxa"/>
        <w:tblInd w:w="-743" w:type="dxa"/>
        <w:tblLook w:val="04A0" w:firstRow="1" w:lastRow="0" w:firstColumn="1" w:lastColumn="0" w:noHBand="0" w:noVBand="1"/>
      </w:tblPr>
      <w:tblGrid>
        <w:gridCol w:w="456"/>
        <w:gridCol w:w="4497"/>
        <w:gridCol w:w="7822"/>
        <w:gridCol w:w="3261"/>
      </w:tblGrid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421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пос. Истра пом.1 (ФАП)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с.п. Ильинское</w:t>
            </w:r>
          </w:p>
        </w:tc>
      </w:tr>
      <w:tr w:rsidR="000A6B50" w:rsidRPr="000A6B50" w:rsidTr="00C600C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421EF1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Красногорск</w:t>
            </w:r>
            <w:r w:rsidR="000A6B50"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6B50"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пос. Ильинское – Усово, ул. Новый Поселок, 6 (ФАП)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с.п. Ильинское</w:t>
            </w: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 п. Светлые горы (ФАП)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с.п. Ильинское</w:t>
            </w: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рск ,п. Отрадное,д1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с.п. Ильинское</w:t>
            </w: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ГБУЗ МО «Красногорская городская больница №2» 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 ул. Карбышева  д.4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 ул. Ленина, д.15А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 ул. Пионерская, д.21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C600C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Красногорск, в/г Павшино, Ильинское ш. д.2В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 ул. Кирова, д.30А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  Павшинский б-р, д.9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рск, мкр. Опалиха, ул. Мира, д.3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Красногорск</w:t>
            </w:r>
          </w:p>
        </w:tc>
      </w:tr>
      <w:tr w:rsidR="000A6B50" w:rsidRPr="000A6B50" w:rsidTr="00C600C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421EF1" w:rsidP="00421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Красногорск, </w:t>
            </w:r>
            <w:r w:rsidR="000A6B50"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 Нахабино, ул. Институтская, д. 9А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C600CE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421EF1" w:rsidP="00421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Красногорск, </w:t>
            </w:r>
            <w:r w:rsidR="000A6B50"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 Нахабино, ул. Институтская, д. 9Б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  <w:tr w:rsidR="000A6B50" w:rsidRPr="000A6B50" w:rsidTr="00C600CE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ГАУЗ МО "КСП им.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Л.Ф.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Смуровой"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Красногорск, Ильинское шоссе, д.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C600CE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МО "Красногорский кожно-венерологический диспансер"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Красногорск,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Циолковского,д.15А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  <w:tr w:rsidR="000A6B50" w:rsidRPr="000A6B50" w:rsidTr="00C600C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МО "Московская областная станция скорой медицинской помощи"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г.о. Красног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рск, 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Знаменская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3;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</w:t>
            </w:r>
          </w:p>
        </w:tc>
      </w:tr>
    </w:tbl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C600CE" w:rsidRDefault="00C600CE">
      <w:r>
        <w:br w:type="page"/>
      </w:r>
    </w:p>
    <w:tbl>
      <w:tblPr>
        <w:tblW w:w="16036" w:type="dxa"/>
        <w:tblInd w:w="-743" w:type="dxa"/>
        <w:tblLook w:val="04A0" w:firstRow="1" w:lastRow="0" w:firstColumn="1" w:lastColumn="0" w:noHBand="0" w:noVBand="1"/>
      </w:tblPr>
      <w:tblGrid>
        <w:gridCol w:w="456"/>
        <w:gridCol w:w="4497"/>
        <w:gridCol w:w="7822"/>
        <w:gridCol w:w="3261"/>
      </w:tblGrid>
      <w:tr w:rsidR="000A6B50" w:rsidRPr="000A6B50" w:rsidTr="00C600CE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Красногрск</w:t>
            </w:r>
            <w:proofErr w:type="spellEnd"/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рп Нахабино, ул.Панфилова,д.21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50" w:rsidRPr="000A6B50" w:rsidRDefault="000A6B50" w:rsidP="000A6B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6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р.п. Нахабино</w:t>
            </w:r>
          </w:p>
        </w:tc>
      </w:tr>
    </w:tbl>
    <w:p w:rsidR="000A6B50" w:rsidRDefault="000A6B50" w:rsidP="00A306EB">
      <w:pPr>
        <w:spacing w:after="0"/>
        <w:ind w:left="-851" w:right="-426"/>
        <w:rPr>
          <w:rFonts w:ascii="Times New Roman" w:hAnsi="Times New Roman"/>
          <w:sz w:val="28"/>
          <w:szCs w:val="28"/>
        </w:rPr>
      </w:pPr>
    </w:p>
    <w:p w:rsidR="00AC782E" w:rsidRDefault="00AC782E" w:rsidP="00AC782E">
      <w:pPr>
        <w:spacing w:after="0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подготовки котельных к ОЗП 2019/2020 гг.</w:t>
      </w:r>
    </w:p>
    <w:p w:rsidR="00AC782E" w:rsidRDefault="00AC782E" w:rsidP="00F87055">
      <w:pPr>
        <w:spacing w:after="0"/>
        <w:ind w:right="-426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78"/>
        <w:gridCol w:w="4259"/>
        <w:gridCol w:w="1701"/>
        <w:gridCol w:w="1984"/>
        <w:gridCol w:w="2694"/>
      </w:tblGrid>
      <w:tr w:rsidR="00F87055" w:rsidRPr="00AC782E" w:rsidTr="00F87055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87055" w:rsidRPr="00AC782E" w:rsidTr="00F87055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РСО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Котельная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котельной, ЦТП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отключения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включения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ул. Жуковского, (д. 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г.Красногорск, ул.Жуковского, (д. 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г.Красногорск, ул.Циолковского, около д.15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г.Красногорск, ул.Циолковского, (около д.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ул.Г.Димитрова, (у д.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1E4B67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г.Красногорск, ул.Школьная, у дома №7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ул. 50 лет Октября (рядом с д. 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</w:tbl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C600CE" w:rsidRDefault="00C600CE">
      <w:r>
        <w:br w:type="page"/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78"/>
        <w:gridCol w:w="4259"/>
        <w:gridCol w:w="1701"/>
        <w:gridCol w:w="1984"/>
        <w:gridCol w:w="2694"/>
      </w:tblGrid>
      <w:tr w:rsidR="00F87055" w:rsidRPr="00AC782E" w:rsidTr="00F87055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ул.Г.Димитрова, (около д.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г.Красногорск, ул.Г.Димитрова, (около д. 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г.Красногорск, ул.Г.Димитрова, (около д. 35 ул. Комсомольская)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ул.Железнодорожная, (около д. 30а)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ул.Железнодорожная, (около д. 36а)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ул.Комсомольская, (около д. 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ул.50 лет Октября, (около д. 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ул.50 лет Октября, (около д. 7а)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18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ул.Ленина, около д.5а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19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г.Красногорск, ул.Ленина, около д.15, 15а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20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ул.Ленина, около д.7,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21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ул.Ленина, около д.31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</w:tbl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Pr="000139D1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</w:t>
      </w:r>
      <w:r w:rsidR="005779DB">
        <w:rPr>
          <w:rFonts w:ascii="Times New Roman" w:hAnsi="Times New Roman"/>
          <w:sz w:val="28"/>
          <w:szCs w:val="28"/>
        </w:rPr>
        <w:t>68</w:t>
      </w:r>
    </w:p>
    <w:p w:rsidR="00C600CE" w:rsidRDefault="00C600CE">
      <w:r>
        <w:br w:type="page"/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78"/>
        <w:gridCol w:w="4259"/>
        <w:gridCol w:w="1701"/>
        <w:gridCol w:w="1984"/>
        <w:gridCol w:w="2694"/>
      </w:tblGrid>
      <w:tr w:rsidR="00F87055" w:rsidRPr="00AC782E" w:rsidTr="00F87055">
        <w:trPr>
          <w:trHeight w:val="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мкр.Опалиха, ул. Новая Московская, (д. 60А)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ул.Светлая,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ул. Чайковского (рядом с д. 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ул. Карбышева (напротив д. 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6E7DD9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AC782E"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6E7DD9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AC782E"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ул.Ленина, около д.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 ул.Ленина д. около д.47, корпус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Карбышева, около д.17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Карбышева, около д.25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</w:t>
            </w:r>
            <w:r w:rsidR="00421E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Карбышева, около д.29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ул.Народного Ополчения, около д. 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ул.Ленина, около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ул.Братьев Горожанкиных, д.2Б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</w:tbl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C600CE" w:rsidRDefault="00C600CE">
      <w:r>
        <w:br w:type="page"/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78"/>
        <w:gridCol w:w="4259"/>
        <w:gridCol w:w="1701"/>
        <w:gridCol w:w="1984"/>
        <w:gridCol w:w="2694"/>
      </w:tblGrid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ул.Братьев Горожанкиных, д.2Б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ул.Ленина, около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ул.Успенская, около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14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ул.Парковая, мкр.№10 "Брусчатый поселок", ул. Парковая, около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с. Ангелово (ул. Центральная, у школы: ул. Школьная д. 42)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Отрадненское</w:t>
            </w:r>
          </w:p>
        </w:tc>
      </w:tr>
      <w:tr w:rsidR="00F87055" w:rsidRPr="00AC782E" w:rsidTr="00F87055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 (Железнодорожный проезд д.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3B2EB2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AC782E"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3B2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B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ул. Вокзальная (д. 17А)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мкр. Опалиха, ул. Мира</w:t>
            </w: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(у д. 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мкр. Южный, (у д/с 38 ул. Королева, 1А)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№14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мкр. Опалиха, ул. Мира,</w:t>
            </w: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№15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ул. Знаменская,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№16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г.Красногорск, Ильинский тупик, д.6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</w:tbl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Pr="000139D1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="005779DB">
        <w:rPr>
          <w:rFonts w:ascii="Times New Roman" w:hAnsi="Times New Roman"/>
          <w:sz w:val="28"/>
          <w:szCs w:val="28"/>
        </w:rPr>
        <w:t>ние к бланку №006368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78"/>
        <w:gridCol w:w="4259"/>
        <w:gridCol w:w="1701"/>
        <w:gridCol w:w="1984"/>
        <w:gridCol w:w="2694"/>
      </w:tblGrid>
      <w:tr w:rsidR="00F87055" w:rsidRPr="00AC782E" w:rsidTr="00F87055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№17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г.Красногорск, ул. Светлая (недалеко от д. 8 ул. Виола Трифонова)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№18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с. Петрово-Дальнее (пос. Ленинский, ул. Садовая, около д. 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Ильинское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№19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пер. Оптический,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3B2EB2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AC782E"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3B2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B2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№20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МО, с. Ильинское-Усово, ул. Центральная усадьба у гаража и </w:t>
            </w:r>
            <w:proofErr w:type="spellStart"/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</w:t>
            </w:r>
            <w:proofErr w:type="spellEnd"/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Ильинское</w:t>
            </w:r>
          </w:p>
        </w:tc>
      </w:tr>
      <w:tr w:rsidR="00F87055" w:rsidRPr="00AC782E" w:rsidTr="00F87055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№21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д. Поздняково, дом б/н (около ж/д № 1А ул. Центральная)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Ильинское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№ 4801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мкр. Чернево-2 (около д. 5 ул. Успенская)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№24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мкр. Опалиха, ул. Геологов, д. 6в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№25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мкр. Чернево-2 (напротив д. 24, ул. Успенская)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№26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ул. Строительная,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№ 4802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№27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пос. Светлые Горы (рядом научный центр биомедицины)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Отрадненское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№28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мкр. Опалиха, ул. Мира у д.6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</w:tbl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C600CE" w:rsidRDefault="00C600CE">
      <w:r>
        <w:lastRenderedPageBreak/>
        <w:br w:type="page"/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78"/>
        <w:gridCol w:w="4259"/>
        <w:gridCol w:w="1701"/>
        <w:gridCol w:w="1984"/>
        <w:gridCol w:w="2694"/>
      </w:tblGrid>
      <w:tr w:rsidR="00F87055" w:rsidRPr="00AC782E" w:rsidTr="00F87055">
        <w:trPr>
          <w:trHeight w:val="6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№29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мкр. Опалиха,  ул. Есенинская, д. 3Б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№30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ул. Почтовая, у дома №41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№31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мкр. Опалиха, ул. Ольховая (около ж/д 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№ 2201, 2202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 пос. Путилково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Отрадненское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№ 4701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ул.Пионерская (баня)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№ 4702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г.Красногорск, ул.Пионерская, у д.12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№ 4703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г.Красногорск, ул.Речная, у дома 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№ 4704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ул.Первомайская, д.10, пом.1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ЦТП № 4705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г.Красногорск, ул.Школьная, у д.№18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№32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с. Дмитровское, ул. Колхозная, д.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Ильинское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№37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ул. Пионерская,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№38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мкр. Южный (рядом с д. 27 ул. Заводская)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№39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г. Красногорск, ул. Центральная, д. 68А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</w:tbl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Pr="000139D1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C600CE" w:rsidRDefault="00C600CE">
      <w:r>
        <w:br w:type="page"/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78"/>
        <w:gridCol w:w="4259"/>
        <w:gridCol w:w="1701"/>
        <w:gridCol w:w="1984"/>
        <w:gridCol w:w="2694"/>
      </w:tblGrid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№40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Архангельское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Ильинское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№41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д. Путилково, ул. Братцевская, стр.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Отрадненское</w:t>
            </w:r>
          </w:p>
        </w:tc>
      </w:tr>
      <w:tr w:rsidR="00F87055" w:rsidRPr="00AC782E" w:rsidTr="00F87055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№50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пос. Николо-Урюпино, в/г 8/1, литера 724а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Ильинское</w:t>
            </w:r>
          </w:p>
        </w:tc>
      </w:tr>
      <w:tr w:rsidR="00F87055" w:rsidRPr="00AC782E" w:rsidTr="00F87055">
        <w:trPr>
          <w:trHeight w:val="7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№53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МО, рп. Нахабино, ул. Парковая, в/г 4а КЭЧ, (у д. </w:t>
            </w:r>
            <w:proofErr w:type="spellStart"/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Истринского</w:t>
            </w:r>
            <w:proofErr w:type="spellEnd"/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Нахабино</w:t>
            </w:r>
          </w:p>
        </w:tc>
      </w:tr>
      <w:tr w:rsidR="00F87055" w:rsidRPr="00AC782E" w:rsidTr="00F87055"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№54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МО, рп. Нахабино, ул. Парковая, в/г 4а КЭЧ, (у д. </w:t>
            </w:r>
            <w:proofErr w:type="spellStart"/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Истринского</w:t>
            </w:r>
            <w:proofErr w:type="spellEnd"/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Нахабино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№55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д. Козино, ул. Совхозная, д. 1в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Нахабино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№56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рп. Нахабино, ул. Вокзальная,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Нахабино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№57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рп. Нахабино, ул. Советская, д.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Нахабино</w:t>
            </w:r>
          </w:p>
        </w:tc>
      </w:tr>
      <w:tr w:rsidR="00F87055" w:rsidRPr="00AC782E" w:rsidTr="00F87055">
        <w:trPr>
          <w:trHeight w:val="6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№58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МО, пос. Желябино (ул. Совпартшколы, около д. 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Нахабино</w:t>
            </w:r>
          </w:p>
        </w:tc>
      </w:tr>
      <w:tr w:rsidR="00F87055" w:rsidRPr="00AC782E" w:rsidTr="00F87055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"Красногорская теплосеть"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№60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обл., г.Красногорск, мкр.Опалиха, ул.Пришвина, д.21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"Котельная Павшино"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 г. Красногорск, Красногорский б-р, 4</w:t>
            </w:r>
            <w:r w:rsidR="0042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</w:t>
            </w:r>
            <w:proofErr w:type="spellEnd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"Никольское"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</w:t>
            </w:r>
            <w:r w:rsidR="0042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42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Красногорск,</w:t>
            </w:r>
            <w:r w:rsidR="0042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</w:t>
            </w:r>
            <w:r w:rsidR="00421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Опалиха, ул.Ткацкой фабрики д.9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"ГТС"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 г. Красногорск, Павшинский б-р, д.4 соор.1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</w:tbl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0CE" w:rsidRPr="000139D1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</w:t>
      </w:r>
      <w:r w:rsidR="005779DB">
        <w:rPr>
          <w:rFonts w:ascii="Times New Roman" w:hAnsi="Times New Roman"/>
          <w:sz w:val="28"/>
          <w:szCs w:val="28"/>
        </w:rPr>
        <w:t>у №006368</w:t>
      </w:r>
    </w:p>
    <w:p w:rsidR="00C600CE" w:rsidRDefault="00C600CE">
      <w:r>
        <w:br w:type="page"/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978"/>
        <w:gridCol w:w="4259"/>
        <w:gridCol w:w="1701"/>
        <w:gridCol w:w="1984"/>
        <w:gridCol w:w="2694"/>
      </w:tblGrid>
      <w:tr w:rsidR="00F87055" w:rsidRPr="00AC782E" w:rsidTr="00F87055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НАТЭК Инвест </w:t>
            </w:r>
            <w:proofErr w:type="spellStart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 г. Красногорск, б-р Строителей,2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НАТЭК Инвест </w:t>
            </w:r>
            <w:proofErr w:type="spellStart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 г. Красногорск, б-р Строителей,2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ЭнергоИнвест</w:t>
            </w:r>
            <w:proofErr w:type="spellEnd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 г. Красногорск, ул. Светлая, 3А стр1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Проектстройальянс</w:t>
            </w:r>
            <w:proofErr w:type="spellEnd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 г. Красногорск, ул. Центральная, 3А стр.1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F87055" w:rsidRPr="00AC782E" w:rsidTr="00F87055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ТСН Западный Остров 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МО, д. </w:t>
            </w:r>
            <w:proofErr w:type="spellStart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Бузланово</w:t>
            </w:r>
            <w:proofErr w:type="spellEnd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мкр. Западный остров, к.1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Ильинское</w:t>
            </w:r>
          </w:p>
        </w:tc>
      </w:tr>
      <w:tr w:rsidR="00F87055" w:rsidRPr="00AC782E" w:rsidTr="00F87055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ТСН Западный Остров 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МО, д. </w:t>
            </w:r>
            <w:proofErr w:type="spellStart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Бузланово</w:t>
            </w:r>
            <w:proofErr w:type="spellEnd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мкр. Западный остров, к.2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Ильинское</w:t>
            </w:r>
          </w:p>
        </w:tc>
      </w:tr>
      <w:tr w:rsidR="00F87055" w:rsidRPr="00AC782E" w:rsidTr="00F8705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"Самолет </w:t>
            </w:r>
            <w:proofErr w:type="spellStart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Путилково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Отрадненское</w:t>
            </w:r>
          </w:p>
        </w:tc>
      </w:tr>
      <w:tr w:rsidR="00F87055" w:rsidRPr="00AC782E" w:rsidTr="00F87055">
        <w:trPr>
          <w:trHeight w:val="7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"НИГО-М"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 Городской округ Красногорск п. Отрадное ул. Пятницкая д.7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Отрадненское</w:t>
            </w:r>
          </w:p>
        </w:tc>
      </w:tr>
      <w:tr w:rsidR="00F87055" w:rsidRPr="00AC782E" w:rsidTr="00F8705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ТермоТрон</w:t>
            </w:r>
            <w:proofErr w:type="spellEnd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Путилково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Отрадненское</w:t>
            </w:r>
          </w:p>
        </w:tc>
      </w:tr>
      <w:tr w:rsidR="00F87055" w:rsidRPr="00AC782E" w:rsidTr="00F87055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Отрадное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Отрадненское</w:t>
            </w:r>
          </w:p>
        </w:tc>
      </w:tr>
      <w:tr w:rsidR="00F87055" w:rsidRPr="00AC782E" w:rsidTr="00F87055">
        <w:trPr>
          <w:trHeight w:val="8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"ТЭСИС"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Красногорский район, с/п Отрадненское вблизи деревни Марьино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Отрадненское</w:t>
            </w:r>
          </w:p>
        </w:tc>
      </w:tr>
      <w:tr w:rsidR="00F87055" w:rsidRPr="00AC782E" w:rsidTr="00F87055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ТСЖ "Эдем"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Гаврилково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Отрадненское</w:t>
            </w:r>
          </w:p>
        </w:tc>
      </w:tr>
      <w:tr w:rsidR="00F87055" w:rsidRPr="00AC782E" w:rsidTr="00F87055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Трейд Центр"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Путилково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2E" w:rsidRPr="00AC782E" w:rsidRDefault="00AC782E" w:rsidP="00AC7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Отрадненское</w:t>
            </w:r>
          </w:p>
        </w:tc>
      </w:tr>
    </w:tbl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9DB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779DB" w:rsidSect="00C600CE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p w:rsidR="005779DB" w:rsidRPr="00287E22" w:rsidRDefault="005779DB" w:rsidP="005779DB">
      <w:pPr>
        <w:pStyle w:val="a3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№9</w:t>
      </w:r>
    </w:p>
    <w:p w:rsidR="005779DB" w:rsidRPr="00287E22" w:rsidRDefault="005779DB" w:rsidP="005779DB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779DB" w:rsidRPr="00287E22" w:rsidRDefault="005779DB" w:rsidP="005779DB">
      <w:pPr>
        <w:pStyle w:val="a3"/>
        <w:ind w:firstLine="5812"/>
        <w:rPr>
          <w:rFonts w:ascii="Times New Roman" w:hAnsi="Times New Roman"/>
          <w:sz w:val="28"/>
          <w:szCs w:val="28"/>
        </w:rPr>
      </w:pPr>
      <w:r w:rsidRPr="00287E22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5779DB" w:rsidRPr="00287E22" w:rsidRDefault="0089192F" w:rsidP="005779DB">
      <w:pPr>
        <w:pStyle w:val="a3"/>
        <w:ind w:firstLine="5812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89192F">
        <w:rPr>
          <w:rFonts w:ascii="Times New Roman" w:hAnsi="Times New Roman"/>
          <w:sz w:val="28"/>
          <w:szCs w:val="28"/>
        </w:rPr>
        <w:t>от 04.06.2019 № 1165/6</w:t>
      </w:r>
    </w:p>
    <w:p w:rsidR="00C600CE" w:rsidRDefault="00C600CE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9DB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5779DB" w:rsidRDefault="005779DB" w:rsidP="00C60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1)У</w:t>
      </w:r>
      <w:r w:rsidRPr="005779DB">
        <w:rPr>
          <w:rFonts w:ascii="Times New Roman" w:hAnsi="Times New Roman"/>
          <w:sz w:val="28"/>
          <w:lang w:eastAsia="ru-RU"/>
        </w:rPr>
        <w:t>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5779DB">
        <w:rPr>
          <w:rFonts w:ascii="Times New Roman" w:hAnsi="Times New Roman"/>
          <w:sz w:val="28"/>
          <w:lang w:eastAsia="ru-RU"/>
        </w:rPr>
        <w:t>2)</w:t>
      </w:r>
      <w:r>
        <w:rPr>
          <w:rFonts w:ascii="Times New Roman" w:hAnsi="Times New Roman"/>
          <w:sz w:val="28"/>
          <w:lang w:eastAsia="ru-RU"/>
        </w:rPr>
        <w:t>П</w:t>
      </w:r>
      <w:r w:rsidRPr="005779DB">
        <w:rPr>
          <w:rFonts w:ascii="Times New Roman" w:hAnsi="Times New Roman"/>
          <w:sz w:val="28"/>
          <w:lang w:eastAsia="ru-RU"/>
        </w:rPr>
        <w:t xml:space="preserve">роведение промывки оборудования и коммуникаций </w:t>
      </w:r>
      <w:proofErr w:type="spellStart"/>
      <w:r w:rsidRPr="005779DB">
        <w:rPr>
          <w:rFonts w:ascii="Times New Roman" w:hAnsi="Times New Roman"/>
          <w:sz w:val="28"/>
          <w:lang w:eastAsia="ru-RU"/>
        </w:rPr>
        <w:t>теплопотребляющих</w:t>
      </w:r>
      <w:proofErr w:type="spellEnd"/>
      <w:r w:rsidRPr="005779DB">
        <w:rPr>
          <w:rFonts w:ascii="Times New Roman" w:hAnsi="Times New Roman"/>
          <w:sz w:val="28"/>
          <w:lang w:eastAsia="ru-RU"/>
        </w:rPr>
        <w:t xml:space="preserve"> установок;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3)Р</w:t>
      </w:r>
      <w:r w:rsidRPr="005779DB">
        <w:rPr>
          <w:rFonts w:ascii="Times New Roman" w:hAnsi="Times New Roman"/>
          <w:sz w:val="28"/>
          <w:lang w:eastAsia="ru-RU"/>
        </w:rPr>
        <w:t>азработка эксплуатационных режимов, а также мероприятий по их внедрению;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4)В</w:t>
      </w:r>
      <w:r w:rsidRPr="005779DB">
        <w:rPr>
          <w:rFonts w:ascii="Times New Roman" w:hAnsi="Times New Roman"/>
          <w:sz w:val="28"/>
          <w:lang w:eastAsia="ru-RU"/>
        </w:rPr>
        <w:t>ыполнение плана ремонтных работ и качество их выполнения;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5)С</w:t>
      </w:r>
      <w:r w:rsidRPr="005779DB">
        <w:rPr>
          <w:rFonts w:ascii="Times New Roman" w:hAnsi="Times New Roman"/>
          <w:sz w:val="28"/>
          <w:lang w:eastAsia="ru-RU"/>
        </w:rPr>
        <w:t>остояние тепловых сетей, принадлежащих потребителю тепловой энергии;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5779DB">
        <w:rPr>
          <w:rFonts w:ascii="Times New Roman" w:hAnsi="Times New Roman"/>
          <w:sz w:val="28"/>
          <w:lang w:eastAsia="ru-RU"/>
        </w:rPr>
        <w:t>6)</w:t>
      </w:r>
      <w:r>
        <w:rPr>
          <w:rFonts w:ascii="Times New Roman" w:hAnsi="Times New Roman"/>
          <w:sz w:val="28"/>
          <w:lang w:eastAsia="ru-RU"/>
        </w:rPr>
        <w:t>С</w:t>
      </w:r>
      <w:r w:rsidRPr="005779DB">
        <w:rPr>
          <w:rFonts w:ascii="Times New Roman" w:hAnsi="Times New Roman"/>
          <w:sz w:val="28"/>
          <w:lang w:eastAsia="ru-RU"/>
        </w:rPr>
        <w:t>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7)С</w:t>
      </w:r>
      <w:r w:rsidRPr="005779DB">
        <w:rPr>
          <w:rFonts w:ascii="Times New Roman" w:hAnsi="Times New Roman"/>
          <w:sz w:val="28"/>
          <w:lang w:eastAsia="ru-RU"/>
        </w:rPr>
        <w:t>остояние трубопроводов, арматуры и тепловой изоляции в пределах тепловых пунктов;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8)Н</w:t>
      </w:r>
      <w:r w:rsidRPr="005779DB">
        <w:rPr>
          <w:rFonts w:ascii="Times New Roman" w:hAnsi="Times New Roman"/>
          <w:sz w:val="28"/>
          <w:lang w:eastAsia="ru-RU"/>
        </w:rPr>
        <w:t>аличие и работоспособность приборов учета, работоспособность автоматических регуляторов при их наличии;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9)Р</w:t>
      </w:r>
      <w:r w:rsidRPr="005779DB">
        <w:rPr>
          <w:rFonts w:ascii="Times New Roman" w:hAnsi="Times New Roman"/>
          <w:sz w:val="28"/>
          <w:lang w:eastAsia="ru-RU"/>
        </w:rPr>
        <w:t>аботоспособность защиты систем теплопотребления;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5779DB">
        <w:rPr>
          <w:rFonts w:ascii="Times New Roman" w:hAnsi="Times New Roman"/>
          <w:sz w:val="28"/>
          <w:lang w:eastAsia="ru-RU"/>
        </w:rPr>
        <w:t>10)</w:t>
      </w:r>
      <w:r>
        <w:rPr>
          <w:rFonts w:ascii="Times New Roman" w:hAnsi="Times New Roman"/>
          <w:sz w:val="28"/>
          <w:lang w:eastAsia="ru-RU"/>
        </w:rPr>
        <w:t>Н</w:t>
      </w:r>
      <w:r w:rsidRPr="005779DB">
        <w:rPr>
          <w:rFonts w:ascii="Times New Roman" w:hAnsi="Times New Roman"/>
          <w:sz w:val="28"/>
          <w:lang w:eastAsia="ru-RU"/>
        </w:rPr>
        <w:t xml:space="preserve">аличие паспортов </w:t>
      </w:r>
      <w:proofErr w:type="spellStart"/>
      <w:r w:rsidRPr="005779DB">
        <w:rPr>
          <w:rFonts w:ascii="Times New Roman" w:hAnsi="Times New Roman"/>
          <w:sz w:val="28"/>
          <w:lang w:eastAsia="ru-RU"/>
        </w:rPr>
        <w:t>теплопотребляющих</w:t>
      </w:r>
      <w:proofErr w:type="spellEnd"/>
      <w:r w:rsidRPr="005779DB">
        <w:rPr>
          <w:rFonts w:ascii="Times New Roman" w:hAnsi="Times New Roman"/>
          <w:sz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11)О</w:t>
      </w:r>
      <w:r w:rsidRPr="005779DB">
        <w:rPr>
          <w:rFonts w:ascii="Times New Roman" w:hAnsi="Times New Roman"/>
          <w:sz w:val="28"/>
          <w:lang w:eastAsia="ru-RU"/>
        </w:rPr>
        <w:t>тсутствие прямых соединений оборудования тепловых пунктов с водопроводом и канализацией;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12)П</w:t>
      </w:r>
      <w:r w:rsidRPr="005779DB">
        <w:rPr>
          <w:rFonts w:ascii="Times New Roman" w:hAnsi="Times New Roman"/>
          <w:sz w:val="28"/>
          <w:lang w:eastAsia="ru-RU"/>
        </w:rPr>
        <w:t>лотность оборудования тепловых пунктов;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13)Н</w:t>
      </w:r>
      <w:r w:rsidRPr="005779DB">
        <w:rPr>
          <w:rFonts w:ascii="Times New Roman" w:hAnsi="Times New Roman"/>
          <w:sz w:val="28"/>
          <w:lang w:eastAsia="ru-RU"/>
        </w:rPr>
        <w:t>аличие пломб на расчетных шайбах и соплах элеваторов;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14)О</w:t>
      </w:r>
      <w:r w:rsidRPr="005779DB">
        <w:rPr>
          <w:rFonts w:ascii="Times New Roman" w:hAnsi="Times New Roman"/>
          <w:sz w:val="28"/>
          <w:lang w:eastAsia="ru-RU"/>
        </w:rPr>
        <w:t>тсутствие задолженности за поставленные тепловую энергию (мощность), теплоноситель;</w:t>
      </w:r>
    </w:p>
    <w:p w:rsidR="005779DB" w:rsidRP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15)Н</w:t>
      </w:r>
      <w:r w:rsidRPr="005779DB">
        <w:rPr>
          <w:rFonts w:ascii="Times New Roman" w:hAnsi="Times New Roman"/>
          <w:sz w:val="28"/>
          <w:lang w:eastAsia="ru-RU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5779DB">
        <w:rPr>
          <w:rFonts w:ascii="Times New Roman" w:hAnsi="Times New Roman"/>
          <w:sz w:val="28"/>
          <w:lang w:eastAsia="ru-RU"/>
        </w:rPr>
        <w:t>теплопотребляющих</w:t>
      </w:r>
      <w:proofErr w:type="spellEnd"/>
      <w:r w:rsidRPr="005779DB">
        <w:rPr>
          <w:rFonts w:ascii="Times New Roman" w:hAnsi="Times New Roman"/>
          <w:sz w:val="28"/>
          <w:lang w:eastAsia="ru-RU"/>
        </w:rPr>
        <w:t xml:space="preserve"> установок;</w:t>
      </w:r>
    </w:p>
    <w:p w:rsid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16)П</w:t>
      </w:r>
      <w:r w:rsidRPr="005779DB">
        <w:rPr>
          <w:rFonts w:ascii="Times New Roman" w:hAnsi="Times New Roman"/>
          <w:sz w:val="28"/>
          <w:lang w:eastAsia="ru-RU"/>
        </w:rPr>
        <w:t xml:space="preserve">роведение испытания оборудования </w:t>
      </w:r>
      <w:proofErr w:type="spellStart"/>
      <w:r w:rsidRPr="005779DB">
        <w:rPr>
          <w:rFonts w:ascii="Times New Roman" w:hAnsi="Times New Roman"/>
          <w:sz w:val="28"/>
          <w:lang w:eastAsia="ru-RU"/>
        </w:rPr>
        <w:t>теплопотребляющих</w:t>
      </w:r>
      <w:proofErr w:type="spellEnd"/>
      <w:r w:rsidRPr="005779DB">
        <w:rPr>
          <w:rFonts w:ascii="Times New Roman" w:hAnsi="Times New Roman"/>
          <w:sz w:val="28"/>
          <w:lang w:eastAsia="ru-RU"/>
        </w:rPr>
        <w:t xml:space="preserve"> установок на плотность и прочность;</w:t>
      </w:r>
    </w:p>
    <w:p w:rsid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5779DB" w:rsidRDefault="005779DB" w:rsidP="005779DB">
      <w:pPr>
        <w:pStyle w:val="a3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5779DB" w:rsidRPr="005779DB" w:rsidRDefault="005779DB" w:rsidP="005779DB">
      <w:pPr>
        <w:pStyle w:val="a3"/>
        <w:ind w:firstLine="709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№006368</w:t>
      </w:r>
    </w:p>
    <w:sectPr w:rsidR="005779DB" w:rsidRPr="005779DB" w:rsidSect="005779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1884"/>
    <w:multiLevelType w:val="hybridMultilevel"/>
    <w:tmpl w:val="3EEAED8E"/>
    <w:lvl w:ilvl="0" w:tplc="2B7E0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E5DD2"/>
    <w:multiLevelType w:val="hybridMultilevel"/>
    <w:tmpl w:val="6DD4BB56"/>
    <w:lvl w:ilvl="0" w:tplc="6F80E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2F51"/>
    <w:multiLevelType w:val="hybridMultilevel"/>
    <w:tmpl w:val="65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39D1"/>
    <w:rsid w:val="00023055"/>
    <w:rsid w:val="0006274F"/>
    <w:rsid w:val="000635D3"/>
    <w:rsid w:val="0007675C"/>
    <w:rsid w:val="00081555"/>
    <w:rsid w:val="00086973"/>
    <w:rsid w:val="00091252"/>
    <w:rsid w:val="000A5BA2"/>
    <w:rsid w:val="000A6792"/>
    <w:rsid w:val="000A6B50"/>
    <w:rsid w:val="000B3C34"/>
    <w:rsid w:val="000C5403"/>
    <w:rsid w:val="000D555C"/>
    <w:rsid w:val="00115C38"/>
    <w:rsid w:val="00117597"/>
    <w:rsid w:val="001540EB"/>
    <w:rsid w:val="00187EE6"/>
    <w:rsid w:val="001D1B06"/>
    <w:rsid w:val="001E4B67"/>
    <w:rsid w:val="00200F2B"/>
    <w:rsid w:val="0022450D"/>
    <w:rsid w:val="002342B6"/>
    <w:rsid w:val="00261601"/>
    <w:rsid w:val="00263158"/>
    <w:rsid w:val="0028646C"/>
    <w:rsid w:val="00287E22"/>
    <w:rsid w:val="002A2898"/>
    <w:rsid w:val="002B682D"/>
    <w:rsid w:val="002C134E"/>
    <w:rsid w:val="002C1817"/>
    <w:rsid w:val="002D1E1A"/>
    <w:rsid w:val="002D6CDC"/>
    <w:rsid w:val="002F6AEC"/>
    <w:rsid w:val="0033509B"/>
    <w:rsid w:val="00336D26"/>
    <w:rsid w:val="00380D4B"/>
    <w:rsid w:val="00390F06"/>
    <w:rsid w:val="0039210B"/>
    <w:rsid w:val="003B2EB2"/>
    <w:rsid w:val="003B4B34"/>
    <w:rsid w:val="003E57BC"/>
    <w:rsid w:val="003F3187"/>
    <w:rsid w:val="00404690"/>
    <w:rsid w:val="00421EF1"/>
    <w:rsid w:val="00422D3C"/>
    <w:rsid w:val="004468E6"/>
    <w:rsid w:val="00462576"/>
    <w:rsid w:val="00474331"/>
    <w:rsid w:val="004E42B6"/>
    <w:rsid w:val="004F61A7"/>
    <w:rsid w:val="00503309"/>
    <w:rsid w:val="00513497"/>
    <w:rsid w:val="00527477"/>
    <w:rsid w:val="00527CD3"/>
    <w:rsid w:val="00546DF7"/>
    <w:rsid w:val="00561A58"/>
    <w:rsid w:val="005666E4"/>
    <w:rsid w:val="005779DB"/>
    <w:rsid w:val="005C17FE"/>
    <w:rsid w:val="005E1A49"/>
    <w:rsid w:val="00603491"/>
    <w:rsid w:val="00607BA9"/>
    <w:rsid w:val="006215D8"/>
    <w:rsid w:val="00634E10"/>
    <w:rsid w:val="006357CA"/>
    <w:rsid w:val="006434D6"/>
    <w:rsid w:val="006A1EB1"/>
    <w:rsid w:val="006B7BD3"/>
    <w:rsid w:val="006E7DD9"/>
    <w:rsid w:val="006F3DCE"/>
    <w:rsid w:val="00711B67"/>
    <w:rsid w:val="00725EC1"/>
    <w:rsid w:val="007431EF"/>
    <w:rsid w:val="00756FDC"/>
    <w:rsid w:val="007613DD"/>
    <w:rsid w:val="007753CD"/>
    <w:rsid w:val="00783668"/>
    <w:rsid w:val="00783FB0"/>
    <w:rsid w:val="0078561A"/>
    <w:rsid w:val="007B1D37"/>
    <w:rsid w:val="007F5AAB"/>
    <w:rsid w:val="00801388"/>
    <w:rsid w:val="008476F2"/>
    <w:rsid w:val="00875D3F"/>
    <w:rsid w:val="00880440"/>
    <w:rsid w:val="0089192F"/>
    <w:rsid w:val="008972B3"/>
    <w:rsid w:val="00897F3F"/>
    <w:rsid w:val="008A34D6"/>
    <w:rsid w:val="008B3123"/>
    <w:rsid w:val="008E51EC"/>
    <w:rsid w:val="00910747"/>
    <w:rsid w:val="009206A7"/>
    <w:rsid w:val="00924A63"/>
    <w:rsid w:val="00951629"/>
    <w:rsid w:val="0095656A"/>
    <w:rsid w:val="00964A97"/>
    <w:rsid w:val="009E4524"/>
    <w:rsid w:val="009F11AE"/>
    <w:rsid w:val="00A078CE"/>
    <w:rsid w:val="00A07EB5"/>
    <w:rsid w:val="00A14D9C"/>
    <w:rsid w:val="00A306EB"/>
    <w:rsid w:val="00A329D3"/>
    <w:rsid w:val="00A449FB"/>
    <w:rsid w:val="00A4539D"/>
    <w:rsid w:val="00A6244F"/>
    <w:rsid w:val="00A94EB0"/>
    <w:rsid w:val="00AB2A77"/>
    <w:rsid w:val="00AC3387"/>
    <w:rsid w:val="00AC782E"/>
    <w:rsid w:val="00AD6C81"/>
    <w:rsid w:val="00AE0753"/>
    <w:rsid w:val="00AE4FE8"/>
    <w:rsid w:val="00B441FF"/>
    <w:rsid w:val="00B4762A"/>
    <w:rsid w:val="00B52056"/>
    <w:rsid w:val="00B53BF5"/>
    <w:rsid w:val="00B80B0D"/>
    <w:rsid w:val="00BB1A6C"/>
    <w:rsid w:val="00BD55C8"/>
    <w:rsid w:val="00BD6751"/>
    <w:rsid w:val="00BF48ED"/>
    <w:rsid w:val="00C1480F"/>
    <w:rsid w:val="00C31E08"/>
    <w:rsid w:val="00C45278"/>
    <w:rsid w:val="00C4744F"/>
    <w:rsid w:val="00C53F7A"/>
    <w:rsid w:val="00C600CE"/>
    <w:rsid w:val="00C62599"/>
    <w:rsid w:val="00C65E31"/>
    <w:rsid w:val="00C7569C"/>
    <w:rsid w:val="00C837EF"/>
    <w:rsid w:val="00C9754B"/>
    <w:rsid w:val="00CC6CEB"/>
    <w:rsid w:val="00D049CE"/>
    <w:rsid w:val="00D07F94"/>
    <w:rsid w:val="00D41D6C"/>
    <w:rsid w:val="00D47841"/>
    <w:rsid w:val="00D57919"/>
    <w:rsid w:val="00D63704"/>
    <w:rsid w:val="00D76389"/>
    <w:rsid w:val="00D866E4"/>
    <w:rsid w:val="00DA244E"/>
    <w:rsid w:val="00DB2DFE"/>
    <w:rsid w:val="00DD053F"/>
    <w:rsid w:val="00DD2504"/>
    <w:rsid w:val="00DD6EFD"/>
    <w:rsid w:val="00DF3145"/>
    <w:rsid w:val="00DF4C59"/>
    <w:rsid w:val="00E066DA"/>
    <w:rsid w:val="00E126C7"/>
    <w:rsid w:val="00E265B0"/>
    <w:rsid w:val="00E33EDB"/>
    <w:rsid w:val="00E452F7"/>
    <w:rsid w:val="00E52F14"/>
    <w:rsid w:val="00EA251A"/>
    <w:rsid w:val="00EA4FAC"/>
    <w:rsid w:val="00EA6F2B"/>
    <w:rsid w:val="00EE60B8"/>
    <w:rsid w:val="00EF42C8"/>
    <w:rsid w:val="00F000B0"/>
    <w:rsid w:val="00F2454F"/>
    <w:rsid w:val="00F24F49"/>
    <w:rsid w:val="00F536A1"/>
    <w:rsid w:val="00F56EC7"/>
    <w:rsid w:val="00F61FC1"/>
    <w:rsid w:val="00F737D9"/>
    <w:rsid w:val="00F80C6D"/>
    <w:rsid w:val="00F87055"/>
    <w:rsid w:val="00F92B0C"/>
    <w:rsid w:val="00FD55AB"/>
    <w:rsid w:val="00FF69F6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9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E2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4F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A4FAC"/>
    <w:rPr>
      <w:rFonts w:ascii="Tahoma" w:hAnsi="Tahoma" w:cs="Tahoma"/>
      <w:sz w:val="16"/>
      <w:szCs w:val="16"/>
      <w:lang w:eastAsia="en-US"/>
    </w:rPr>
  </w:style>
  <w:style w:type="character" w:styleId="a6">
    <w:name w:val="Strong"/>
    <w:uiPriority w:val="22"/>
    <w:qFormat/>
    <w:rsid w:val="00F536A1"/>
    <w:rPr>
      <w:b/>
      <w:bCs/>
    </w:rPr>
  </w:style>
  <w:style w:type="table" w:styleId="a7">
    <w:name w:val="Table Grid"/>
    <w:basedOn w:val="a1"/>
    <w:uiPriority w:val="39"/>
    <w:rsid w:val="002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964A9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64A97"/>
    <w:rPr>
      <w:color w:val="800080"/>
      <w:u w:val="single"/>
    </w:rPr>
  </w:style>
  <w:style w:type="paragraph" w:customStyle="1" w:styleId="xl68">
    <w:name w:val="xl68"/>
    <w:basedOn w:val="a"/>
    <w:rsid w:val="00964A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964A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964A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964A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964A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964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964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964A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7">
    <w:name w:val="xl137"/>
    <w:basedOn w:val="a"/>
    <w:rsid w:val="00964A9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964A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rsid w:val="00964A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5">
    <w:name w:val="xl145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9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E2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4F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A4FAC"/>
    <w:rPr>
      <w:rFonts w:ascii="Tahoma" w:hAnsi="Tahoma" w:cs="Tahoma"/>
      <w:sz w:val="16"/>
      <w:szCs w:val="16"/>
      <w:lang w:eastAsia="en-US"/>
    </w:rPr>
  </w:style>
  <w:style w:type="character" w:styleId="a6">
    <w:name w:val="Strong"/>
    <w:uiPriority w:val="22"/>
    <w:qFormat/>
    <w:rsid w:val="00F536A1"/>
    <w:rPr>
      <w:b/>
      <w:bCs/>
    </w:rPr>
  </w:style>
  <w:style w:type="table" w:styleId="a7">
    <w:name w:val="Table Grid"/>
    <w:basedOn w:val="a1"/>
    <w:uiPriority w:val="39"/>
    <w:rsid w:val="002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964A9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64A97"/>
    <w:rPr>
      <w:color w:val="800080"/>
      <w:u w:val="single"/>
    </w:rPr>
  </w:style>
  <w:style w:type="paragraph" w:customStyle="1" w:styleId="xl68">
    <w:name w:val="xl68"/>
    <w:basedOn w:val="a"/>
    <w:rsid w:val="00964A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964A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964A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0">
    <w:name w:val="xl110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2">
    <w:name w:val="xl112"/>
    <w:basedOn w:val="a"/>
    <w:rsid w:val="00964A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964A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964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a"/>
    <w:rsid w:val="00964A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a"/>
    <w:rsid w:val="00964A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a"/>
    <w:rsid w:val="00964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7">
    <w:name w:val="xl137"/>
    <w:basedOn w:val="a"/>
    <w:rsid w:val="00964A97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964A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rsid w:val="00964A9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964A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5">
    <w:name w:val="xl145"/>
    <w:basedOn w:val="a"/>
    <w:rsid w:val="00964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C5D1-1926-4365-A5D9-E061C5A0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30343</Words>
  <Characters>172961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2019-06-26T13:03:00Z</cp:lastPrinted>
  <dcterms:created xsi:type="dcterms:W3CDTF">2019-06-27T08:18:00Z</dcterms:created>
  <dcterms:modified xsi:type="dcterms:W3CDTF">2019-06-27T08:21:00Z</dcterms:modified>
</cp:coreProperties>
</file>