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C4" w:rsidRPr="00FC7B4B" w:rsidRDefault="00BD39C4" w:rsidP="00E41C83">
      <w:pPr>
        <w:pStyle w:val="ConsPlusTitlePage"/>
        <w:rPr>
          <w:b/>
        </w:rPr>
      </w:pPr>
      <w:r>
        <w:br/>
      </w:r>
    </w:p>
    <w:p w:rsidR="00BD39C4" w:rsidRDefault="00BD39C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2CA4" w:rsidRPr="00FC7B4B" w:rsidRDefault="00BA2CA4" w:rsidP="00B53BF2">
      <w:pPr>
        <w:pStyle w:val="ConsPlusTitle"/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4E1C" w:rsidRDefault="00924E1C" w:rsidP="00A23A80">
      <w:pPr>
        <w:pStyle w:val="ConsPlusNormal"/>
        <w:spacing w:line="276" w:lineRule="auto"/>
        <w:ind w:left="993" w:right="155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</w:t>
      </w:r>
      <w:r w:rsidRPr="00924E1C">
        <w:rPr>
          <w:rFonts w:ascii="Times New Roman" w:hAnsi="Times New Roman" w:cs="Times New Roman"/>
          <w:sz w:val="28"/>
          <w:szCs w:val="28"/>
        </w:rPr>
        <w:t xml:space="preserve">по </w:t>
      </w:r>
      <w:r w:rsidR="007E144E">
        <w:rPr>
          <w:rFonts w:ascii="Times New Roman" w:hAnsi="Times New Roman" w:cs="Times New Roman"/>
          <w:sz w:val="28"/>
          <w:szCs w:val="28"/>
        </w:rPr>
        <w:t xml:space="preserve">выявлению, </w:t>
      </w:r>
      <w:r w:rsidRPr="00924E1C">
        <w:rPr>
          <w:rFonts w:ascii="Times New Roman" w:hAnsi="Times New Roman" w:cs="Times New Roman"/>
          <w:sz w:val="28"/>
          <w:szCs w:val="28"/>
        </w:rPr>
        <w:t>пресечению самовольного строительства и самовольного занятия земельных участков на территории городского округа Красногорск Московской области</w:t>
      </w:r>
    </w:p>
    <w:p w:rsidR="00924E1C" w:rsidRDefault="00924E1C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E1C" w:rsidRPr="00924E1C" w:rsidRDefault="00924E1C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В целях защиты прав и охраняемых законом интересов городского округа </w:t>
      </w:r>
      <w:r>
        <w:rPr>
          <w:rFonts w:ascii="Times New Roman" w:hAnsi="Times New Roman" w:cs="Times New Roman"/>
          <w:sz w:val="28"/>
          <w:szCs w:val="28"/>
          <w:lang w:val="ru"/>
        </w:rPr>
        <w:t>Красногорск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Московской области, решения вопросов местного значения в области градостроительства, землепользования и благоустройства, формирования современного облика городского округа, в соответствии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                       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с Гражданским кодексом Российской Федерации, Градостроительным кодексом Российской Федерации, Земельным кодексом Российской Федерации, Федеральными законами от 06.10.2003 </w:t>
      </w:r>
      <w:r>
        <w:rPr>
          <w:rFonts w:ascii="Times New Roman" w:hAnsi="Times New Roman" w:cs="Times New Roman"/>
          <w:sz w:val="28"/>
          <w:szCs w:val="28"/>
          <w:lang w:val="ru"/>
        </w:rPr>
        <w:t>№</w:t>
      </w:r>
      <w:r w:rsidR="003F2A33">
        <w:rPr>
          <w:rFonts w:ascii="Times New Roman" w:hAnsi="Times New Roman" w:cs="Times New Roman"/>
          <w:sz w:val="28"/>
          <w:szCs w:val="28"/>
          <w:lang w:val="ru"/>
        </w:rPr>
        <w:t xml:space="preserve"> 131-ФЗ «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>Об общих принципах организации местного самоуправления в Российской Федерации</w:t>
      </w:r>
      <w:r w:rsidR="003F2A33">
        <w:rPr>
          <w:rFonts w:ascii="Times New Roman" w:hAnsi="Times New Roman" w:cs="Times New Roman"/>
          <w:sz w:val="28"/>
          <w:szCs w:val="28"/>
          <w:lang w:val="ru"/>
        </w:rPr>
        <w:t>»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, от 25.10.2003 </w:t>
      </w:r>
      <w:r>
        <w:rPr>
          <w:rFonts w:ascii="Times New Roman" w:hAnsi="Times New Roman" w:cs="Times New Roman"/>
          <w:sz w:val="28"/>
          <w:szCs w:val="28"/>
          <w:lang w:val="ru"/>
        </w:rPr>
        <w:t>№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137-Ф3 </w:t>
      </w:r>
      <w:r w:rsidR="003F2A33">
        <w:rPr>
          <w:rFonts w:ascii="Times New Roman" w:hAnsi="Times New Roman" w:cs="Times New Roman"/>
          <w:sz w:val="28"/>
          <w:szCs w:val="28"/>
          <w:lang w:val="ru"/>
        </w:rPr>
        <w:t>«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>О введении в действие Земельно</w:t>
      </w:r>
      <w:r w:rsidR="003F2A33">
        <w:rPr>
          <w:rFonts w:ascii="Times New Roman" w:hAnsi="Times New Roman" w:cs="Times New Roman"/>
          <w:sz w:val="28"/>
          <w:szCs w:val="28"/>
          <w:lang w:val="ru"/>
        </w:rPr>
        <w:t>го кодекса Российской Федерации»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, на основании Устава городского округа </w:t>
      </w:r>
      <w:r>
        <w:rPr>
          <w:rFonts w:ascii="Times New Roman" w:hAnsi="Times New Roman" w:cs="Times New Roman"/>
          <w:sz w:val="28"/>
          <w:szCs w:val="28"/>
          <w:lang w:val="ru"/>
        </w:rPr>
        <w:t>Красногорск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Московской области,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>а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дминистрация городского округа </w:t>
      </w:r>
      <w:r>
        <w:rPr>
          <w:rFonts w:ascii="Times New Roman" w:hAnsi="Times New Roman" w:cs="Times New Roman"/>
          <w:sz w:val="28"/>
          <w:szCs w:val="28"/>
          <w:lang w:val="ru"/>
        </w:rPr>
        <w:t>Красногорск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Московской области (далее - Администрация)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 xml:space="preserve"> постановляет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>:</w:t>
      </w:r>
    </w:p>
    <w:p w:rsidR="00924E1C" w:rsidRPr="00924E1C" w:rsidRDefault="00924E1C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24E1C">
        <w:rPr>
          <w:rFonts w:ascii="Times New Roman" w:hAnsi="Times New Roman" w:cs="Times New Roman"/>
          <w:sz w:val="28"/>
          <w:szCs w:val="28"/>
          <w:lang w:val="ru"/>
        </w:rPr>
        <w:t>1.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ab/>
        <w:t>Создать Межведомственную комиссию по</w:t>
      </w:r>
      <w:r w:rsidR="007E144E">
        <w:rPr>
          <w:rFonts w:ascii="Times New Roman" w:hAnsi="Times New Roman" w:cs="Times New Roman"/>
          <w:sz w:val="28"/>
          <w:szCs w:val="28"/>
          <w:lang w:val="ru"/>
        </w:rPr>
        <w:t xml:space="preserve"> выявлению,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пресечению самовольного строительства и самовольного занятия земельных участков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>на территории городского округа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>Красногорск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Московской области.</w:t>
      </w:r>
    </w:p>
    <w:p w:rsidR="00924E1C" w:rsidRPr="00924E1C" w:rsidRDefault="00924E1C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24E1C">
        <w:rPr>
          <w:rFonts w:ascii="Times New Roman" w:hAnsi="Times New Roman" w:cs="Times New Roman"/>
          <w:sz w:val="28"/>
          <w:szCs w:val="28"/>
          <w:lang w:val="ru"/>
        </w:rPr>
        <w:t>2.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ab/>
        <w:t>Утвердить:</w:t>
      </w:r>
    </w:p>
    <w:p w:rsidR="00924E1C" w:rsidRPr="00924E1C" w:rsidRDefault="00924E1C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24E1C">
        <w:rPr>
          <w:rFonts w:ascii="Times New Roman" w:hAnsi="Times New Roman" w:cs="Times New Roman"/>
          <w:sz w:val="28"/>
          <w:szCs w:val="28"/>
          <w:lang w:val="ru"/>
        </w:rPr>
        <w:t>2.1.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ab/>
        <w:t xml:space="preserve">Положение о Межведомственной комиссии по пресечению самовольного строительства и самовольного занятия земельных </w:t>
      </w:r>
      <w:r w:rsidR="00A515C0">
        <w:rPr>
          <w:rFonts w:ascii="Times New Roman" w:hAnsi="Times New Roman" w:cs="Times New Roman"/>
          <w:sz w:val="28"/>
          <w:szCs w:val="28"/>
          <w:lang w:val="ru"/>
        </w:rPr>
        <w:t>участков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 xml:space="preserve">                                     </w:t>
      </w:r>
      <w:r w:rsidR="004F526C" w:rsidRPr="004F526C">
        <w:rPr>
          <w:rFonts w:ascii="Times New Roman" w:hAnsi="Times New Roman" w:cs="Times New Roman"/>
          <w:sz w:val="28"/>
          <w:szCs w:val="28"/>
          <w:lang w:val="ru"/>
        </w:rPr>
        <w:t xml:space="preserve">на территории городского округа Красногорск Московской области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 xml:space="preserve">      </w:t>
      </w:r>
      <w:proofErr w:type="gramStart"/>
      <w:r w:rsidR="004F526C">
        <w:rPr>
          <w:rFonts w:ascii="Times New Roman" w:hAnsi="Times New Roman" w:cs="Times New Roman"/>
          <w:sz w:val="28"/>
          <w:szCs w:val="28"/>
          <w:lang w:val="ru"/>
        </w:rPr>
        <w:t xml:space="preserve">   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>(</w:t>
      </w:r>
      <w:proofErr w:type="gramEnd"/>
      <w:r w:rsidR="004F526C">
        <w:rPr>
          <w:rFonts w:ascii="Times New Roman" w:hAnsi="Times New Roman" w:cs="Times New Roman"/>
          <w:sz w:val="28"/>
          <w:szCs w:val="28"/>
          <w:lang w:val="ru"/>
        </w:rPr>
        <w:t>п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риложение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>№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1).</w:t>
      </w:r>
    </w:p>
    <w:p w:rsidR="004F526C" w:rsidRDefault="00924E1C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24E1C">
        <w:rPr>
          <w:rFonts w:ascii="Times New Roman" w:hAnsi="Times New Roman" w:cs="Times New Roman"/>
          <w:sz w:val="28"/>
          <w:szCs w:val="28"/>
          <w:lang w:val="ru"/>
        </w:rPr>
        <w:t>2.2.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ab/>
        <w:t xml:space="preserve">Состав Межведомственной комиссии по пресечению самовольного строительства и самовольного занятия земельных участков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 xml:space="preserve">                  </w:t>
      </w:r>
      <w:r w:rsidR="004F526C" w:rsidRPr="004F526C">
        <w:rPr>
          <w:rFonts w:ascii="Times New Roman" w:hAnsi="Times New Roman" w:cs="Times New Roman"/>
          <w:sz w:val="28"/>
          <w:szCs w:val="28"/>
          <w:lang w:val="ru"/>
        </w:rPr>
        <w:lastRenderedPageBreak/>
        <w:t>на территории городского округа Красногорск Московской области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924E1C" w:rsidRPr="00924E1C" w:rsidRDefault="00924E1C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(приложение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>№</w:t>
      </w:r>
      <w:r w:rsidRPr="00924E1C">
        <w:rPr>
          <w:rFonts w:ascii="Times New Roman" w:hAnsi="Times New Roman" w:cs="Times New Roman"/>
          <w:sz w:val="28"/>
          <w:szCs w:val="28"/>
          <w:lang w:val="ru"/>
        </w:rPr>
        <w:t xml:space="preserve"> 2).</w:t>
      </w:r>
    </w:p>
    <w:p w:rsidR="00924E1C" w:rsidRPr="00924E1C" w:rsidRDefault="003F2A33" w:rsidP="003F2A33">
      <w:pPr>
        <w:pStyle w:val="ConsPlusNormal"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3. </w:t>
      </w:r>
      <w:r w:rsidR="00924E1C" w:rsidRPr="00924E1C">
        <w:rPr>
          <w:rFonts w:ascii="Times New Roman" w:hAnsi="Times New Roman" w:cs="Times New Roman"/>
          <w:sz w:val="28"/>
          <w:szCs w:val="28"/>
          <w:lang w:val="ru"/>
        </w:rPr>
        <w:t>Признать утратившим</w:t>
      </w:r>
      <w:r w:rsidR="00F71CD9">
        <w:rPr>
          <w:rFonts w:ascii="Times New Roman" w:hAnsi="Times New Roman" w:cs="Times New Roman"/>
          <w:sz w:val="28"/>
          <w:szCs w:val="28"/>
          <w:lang w:val="ru"/>
        </w:rPr>
        <w:t xml:space="preserve"> силу р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>аспоряжение Администрации                        от 30.03.2018 № 196 «</w:t>
      </w:r>
      <w:r w:rsidR="004F526C" w:rsidRPr="004F526C">
        <w:rPr>
          <w:rFonts w:ascii="Times New Roman" w:hAnsi="Times New Roman" w:cs="Times New Roman"/>
          <w:sz w:val="28"/>
          <w:szCs w:val="28"/>
          <w:lang w:val="ru"/>
        </w:rPr>
        <w:t xml:space="preserve">О создании и порядке работы комиссии администрации городского округа Красногорск по выявлению недостроенных, аварийных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 xml:space="preserve">                        </w:t>
      </w:r>
      <w:r w:rsidR="004F526C" w:rsidRPr="004F526C">
        <w:rPr>
          <w:rFonts w:ascii="Times New Roman" w:hAnsi="Times New Roman" w:cs="Times New Roman"/>
          <w:sz w:val="28"/>
          <w:szCs w:val="28"/>
          <w:lang w:val="ru"/>
        </w:rPr>
        <w:t>и самовольно построенных объектов капитального строительства и принятию мер по сносу таких объектов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>»</w:t>
      </w:r>
      <w:r w:rsidR="00924E1C" w:rsidRPr="00924E1C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924E1C" w:rsidRPr="00924E1C" w:rsidRDefault="003F2A33" w:rsidP="00A23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4. </w:t>
      </w:r>
      <w:r w:rsidR="00924E1C" w:rsidRPr="00924E1C">
        <w:rPr>
          <w:rFonts w:ascii="Times New Roman" w:hAnsi="Times New Roman" w:cs="Times New Roman"/>
          <w:sz w:val="28"/>
          <w:szCs w:val="28"/>
          <w:lang w:val="ru"/>
        </w:rPr>
        <w:t>Опубликовать на</w:t>
      </w:r>
      <w:r>
        <w:rPr>
          <w:rFonts w:ascii="Times New Roman" w:hAnsi="Times New Roman" w:cs="Times New Roman"/>
          <w:sz w:val="28"/>
          <w:szCs w:val="28"/>
          <w:lang w:val="ru"/>
        </w:rPr>
        <w:t>стоящее постановление в газете «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>Красногорские вести</w:t>
      </w:r>
      <w:r>
        <w:rPr>
          <w:rFonts w:ascii="Times New Roman" w:hAnsi="Times New Roman" w:cs="Times New Roman"/>
          <w:sz w:val="28"/>
          <w:szCs w:val="28"/>
          <w:lang w:val="ru"/>
        </w:rPr>
        <w:t>»</w:t>
      </w:r>
      <w:r w:rsidR="00924E1C" w:rsidRPr="00924E1C">
        <w:rPr>
          <w:rFonts w:ascii="Times New Roman" w:hAnsi="Times New Roman" w:cs="Times New Roman"/>
          <w:sz w:val="28"/>
          <w:szCs w:val="28"/>
          <w:lang w:val="ru"/>
        </w:rPr>
        <w:t xml:space="preserve">, а также разместить на официальном сайте Администрации </w:t>
      </w:r>
      <w:r w:rsidR="004F526C">
        <w:rPr>
          <w:rFonts w:ascii="Times New Roman" w:hAnsi="Times New Roman" w:cs="Times New Roman"/>
          <w:sz w:val="28"/>
          <w:szCs w:val="28"/>
          <w:lang w:val="ru"/>
        </w:rPr>
        <w:t xml:space="preserve">                                    </w:t>
      </w:r>
      <w:r w:rsidR="00924E1C" w:rsidRPr="00924E1C">
        <w:rPr>
          <w:rFonts w:ascii="Times New Roman" w:hAnsi="Times New Roman" w:cs="Times New Roman"/>
          <w:sz w:val="28"/>
          <w:szCs w:val="28"/>
          <w:lang w:val="ru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"/>
        </w:rPr>
        <w:t>«</w:t>
      </w:r>
      <w:r w:rsidR="00924E1C" w:rsidRPr="00924E1C">
        <w:rPr>
          <w:rFonts w:ascii="Times New Roman" w:hAnsi="Times New Roman" w:cs="Times New Roman"/>
          <w:sz w:val="28"/>
          <w:szCs w:val="28"/>
          <w:lang w:val="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"/>
        </w:rPr>
        <w:t>»</w:t>
      </w:r>
      <w:r w:rsidR="00924E1C" w:rsidRPr="00924E1C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8C0B88" w:rsidRDefault="00A23A80" w:rsidP="008C0B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</w:t>
      </w:r>
      <w:r w:rsidR="00335B71" w:rsidRPr="00335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BD39C4" w:rsidRPr="005712AC" w:rsidRDefault="00A23A80" w:rsidP="00A23A8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</w:t>
      </w:r>
      <w:r w:rsidR="00BD39C4" w:rsidRPr="00571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</w:t>
      </w:r>
      <w:r w:rsidR="006A6E7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BD39C4" w:rsidRPr="00571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</w:t>
      </w:r>
      <w:r w:rsidR="008C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D39C4" w:rsidRPr="00571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A6E7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0F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BD39C4" w:rsidRPr="00571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Красногорск</w:t>
      </w:r>
      <w:r w:rsidR="003A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6A6E78">
        <w:rPr>
          <w:rFonts w:ascii="Times New Roman" w:hAnsi="Times New Roman" w:cs="Times New Roman"/>
          <w:color w:val="000000" w:themeColor="text1"/>
          <w:sz w:val="28"/>
          <w:szCs w:val="28"/>
        </w:rPr>
        <w:t>Т.М. Магомедова</w:t>
      </w:r>
      <w:r w:rsidR="00BA2C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9C4" w:rsidRDefault="00BD39C4" w:rsidP="00B53BF2">
      <w:pPr>
        <w:pStyle w:val="ConsPlusNormal"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AF8" w:rsidRDefault="009F0AF8" w:rsidP="00B53BF2">
      <w:pPr>
        <w:pStyle w:val="ConsPlusNormal"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186" w:rsidRDefault="00BE3186" w:rsidP="00B53BF2">
      <w:pPr>
        <w:pStyle w:val="ConsPlusNormal"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9C4" w:rsidRPr="00B53BF2" w:rsidRDefault="005712AC" w:rsidP="00B53BF2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39C4" w:rsidRPr="00B53BF2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6974B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10E0">
        <w:rPr>
          <w:rFonts w:ascii="Times New Roman" w:hAnsi="Times New Roman" w:cs="Times New Roman"/>
          <w:sz w:val="28"/>
          <w:szCs w:val="28"/>
        </w:rPr>
        <w:t xml:space="preserve">      </w:t>
      </w:r>
      <w:r w:rsidR="006974BE">
        <w:rPr>
          <w:rFonts w:ascii="Times New Roman" w:hAnsi="Times New Roman" w:cs="Times New Roman"/>
          <w:sz w:val="28"/>
          <w:szCs w:val="28"/>
        </w:rPr>
        <w:t xml:space="preserve">       </w:t>
      </w:r>
      <w:r w:rsidR="006A6E78">
        <w:rPr>
          <w:rFonts w:ascii="Times New Roman" w:hAnsi="Times New Roman" w:cs="Times New Roman"/>
          <w:sz w:val="28"/>
          <w:szCs w:val="28"/>
        </w:rPr>
        <w:t>Д.В. Волков</w:t>
      </w:r>
    </w:p>
    <w:p w:rsidR="00A23A80" w:rsidRDefault="00A23A80" w:rsidP="006974BE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A4" w:rsidRDefault="00BA2CA4" w:rsidP="006974BE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69" w:rsidRPr="006974BE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BE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2D69" w:rsidRPr="006974BE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BE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1D2D69" w:rsidRPr="006974BE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BE"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1D2D69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69" w:rsidRPr="006974BE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69" w:rsidRPr="006974BE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BE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И.С. Борщёв</w:t>
      </w:r>
    </w:p>
    <w:p w:rsidR="001D2D69" w:rsidRPr="006974BE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69" w:rsidRPr="006974BE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69" w:rsidRDefault="001D2D69" w:rsidP="001D2D69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BE">
        <w:rPr>
          <w:rFonts w:ascii="Times New Roman" w:hAnsi="Times New Roman" w:cs="Times New Roman"/>
          <w:sz w:val="28"/>
          <w:szCs w:val="28"/>
        </w:rPr>
        <w:t xml:space="preserve">Разослано: в дело-2,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</w:t>
      </w:r>
      <w:r w:rsidRPr="00B61498"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Магомедову Т.М.</w:t>
      </w:r>
      <w:r w:rsidRPr="006974BE">
        <w:rPr>
          <w:rFonts w:ascii="Times New Roman" w:hAnsi="Times New Roman" w:cs="Times New Roman"/>
          <w:sz w:val="28"/>
          <w:szCs w:val="28"/>
        </w:rPr>
        <w:t xml:space="preserve">, </w:t>
      </w:r>
      <w:r w:rsidRPr="00B61498">
        <w:rPr>
          <w:rFonts w:ascii="Times New Roman" w:hAnsi="Times New Roman" w:cs="Times New Roman"/>
          <w:sz w:val="28"/>
          <w:szCs w:val="28"/>
        </w:rPr>
        <w:t>Терентьев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1498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 xml:space="preserve">,                Бутенко А.В., </w:t>
      </w:r>
      <w:r w:rsidRPr="006974BE">
        <w:rPr>
          <w:rFonts w:ascii="Times New Roman" w:hAnsi="Times New Roman" w:cs="Times New Roman"/>
          <w:sz w:val="28"/>
          <w:szCs w:val="28"/>
        </w:rPr>
        <w:t>Захаровой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6974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Борщёву И.С.,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Тураевой А.Н.,</w:t>
      </w:r>
      <w:r w:rsidRPr="006A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Кравченко Т.В., Кирюшину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М.В, </w:t>
      </w:r>
      <w:proofErr w:type="spellStart"/>
      <w:r w:rsidRPr="00B7597A">
        <w:rPr>
          <w:rFonts w:ascii="Times New Roman" w:hAnsi="Times New Roman" w:cs="Times New Roman"/>
          <w:sz w:val="28"/>
          <w:szCs w:val="28"/>
        </w:rPr>
        <w:t>Ремпел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7597A">
        <w:rPr>
          <w:rFonts w:ascii="Times New Roman" w:hAnsi="Times New Roman" w:cs="Times New Roman"/>
          <w:sz w:val="28"/>
          <w:szCs w:val="28"/>
        </w:rPr>
        <w:t xml:space="preserve"> А.Э.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Ендогуру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BE3186" w:rsidRDefault="00BE3186" w:rsidP="006974BE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86" w:rsidRDefault="00BE3186" w:rsidP="006974BE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86" w:rsidRDefault="00BE3186" w:rsidP="006974BE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86" w:rsidRDefault="00BE3186" w:rsidP="006974BE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3186" w:rsidSect="00AE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10A4"/>
    <w:multiLevelType w:val="hybridMultilevel"/>
    <w:tmpl w:val="D2D6EC16"/>
    <w:lvl w:ilvl="0" w:tplc="19369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C4"/>
    <w:rsid w:val="0006699F"/>
    <w:rsid w:val="00085BA5"/>
    <w:rsid w:val="000D2D3E"/>
    <w:rsid w:val="000E7946"/>
    <w:rsid w:val="000F2F7B"/>
    <w:rsid w:val="00116BF7"/>
    <w:rsid w:val="00143134"/>
    <w:rsid w:val="00144F1C"/>
    <w:rsid w:val="0018799A"/>
    <w:rsid w:val="001C7BAE"/>
    <w:rsid w:val="001D0FAC"/>
    <w:rsid w:val="001D2D69"/>
    <w:rsid w:val="001D7C1C"/>
    <w:rsid w:val="001F21D9"/>
    <w:rsid w:val="002077FB"/>
    <w:rsid w:val="002829A8"/>
    <w:rsid w:val="002C65A4"/>
    <w:rsid w:val="00335B71"/>
    <w:rsid w:val="00376E3E"/>
    <w:rsid w:val="003A268F"/>
    <w:rsid w:val="003F2A33"/>
    <w:rsid w:val="00422A8F"/>
    <w:rsid w:val="00443958"/>
    <w:rsid w:val="004D01D0"/>
    <w:rsid w:val="004F526C"/>
    <w:rsid w:val="005712AC"/>
    <w:rsid w:val="006974BE"/>
    <w:rsid w:val="006A10E0"/>
    <w:rsid w:val="006A6E78"/>
    <w:rsid w:val="006C4560"/>
    <w:rsid w:val="00792C35"/>
    <w:rsid w:val="007E144E"/>
    <w:rsid w:val="007F3084"/>
    <w:rsid w:val="00831FDB"/>
    <w:rsid w:val="0085387B"/>
    <w:rsid w:val="00856584"/>
    <w:rsid w:val="00870449"/>
    <w:rsid w:val="008C0B88"/>
    <w:rsid w:val="008C2B03"/>
    <w:rsid w:val="00924E1C"/>
    <w:rsid w:val="00952330"/>
    <w:rsid w:val="00986B9E"/>
    <w:rsid w:val="009F0AF8"/>
    <w:rsid w:val="009F0FFB"/>
    <w:rsid w:val="009F38BD"/>
    <w:rsid w:val="00A23A80"/>
    <w:rsid w:val="00A36613"/>
    <w:rsid w:val="00A515C0"/>
    <w:rsid w:val="00A70FA1"/>
    <w:rsid w:val="00B53BF2"/>
    <w:rsid w:val="00B61498"/>
    <w:rsid w:val="00B7597A"/>
    <w:rsid w:val="00BA2CA4"/>
    <w:rsid w:val="00BB6570"/>
    <w:rsid w:val="00BC7797"/>
    <w:rsid w:val="00BD39C4"/>
    <w:rsid w:val="00BE3186"/>
    <w:rsid w:val="00BF76D6"/>
    <w:rsid w:val="00C10B30"/>
    <w:rsid w:val="00C51333"/>
    <w:rsid w:val="00CE33FE"/>
    <w:rsid w:val="00DB219E"/>
    <w:rsid w:val="00DC55A3"/>
    <w:rsid w:val="00E21D15"/>
    <w:rsid w:val="00E41C83"/>
    <w:rsid w:val="00EA3289"/>
    <w:rsid w:val="00F2005F"/>
    <w:rsid w:val="00F71CD9"/>
    <w:rsid w:val="00FB5710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11E5-DFE6-4866-A268-25721379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1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9D81-7509-4191-8C84-243788A2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Контрольное управление</dc:creator>
  <cp:keywords/>
  <dc:description/>
  <cp:lastModifiedBy>Оксана Владимировна Хрулева</cp:lastModifiedBy>
  <cp:revision>32</cp:revision>
  <cp:lastPrinted>2022-09-21T17:50:00Z</cp:lastPrinted>
  <dcterms:created xsi:type="dcterms:W3CDTF">2021-09-27T12:32:00Z</dcterms:created>
  <dcterms:modified xsi:type="dcterms:W3CDTF">2022-09-28T11:24:00Z</dcterms:modified>
</cp:coreProperties>
</file>