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7F" w:rsidRPr="002D0D1D" w:rsidRDefault="004C74F2" w:rsidP="00D2198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D1D">
        <w:rPr>
          <w:rFonts w:ascii="Times New Roman" w:hAnsi="Times New Roman" w:cs="Times New Roman"/>
          <w:outline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418FC2" wp14:editId="1D34F353">
            <wp:simplePos x="0" y="0"/>
            <wp:positionH relativeFrom="column">
              <wp:posOffset>2705100</wp:posOffset>
            </wp:positionH>
            <wp:positionV relativeFrom="paragraph">
              <wp:posOffset>-324485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C57" w:rsidRPr="002D0D1D" w:rsidRDefault="00841C57" w:rsidP="00D2198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1C57" w:rsidRPr="002D0D1D" w:rsidRDefault="00841C57" w:rsidP="00D2198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C74F2" w:rsidRPr="00D21987" w:rsidRDefault="004C74F2" w:rsidP="00D21987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21987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АДМИНИСТРАЦИЯ</w:t>
      </w:r>
    </w:p>
    <w:p w:rsidR="004C74F2" w:rsidRPr="00D21987" w:rsidRDefault="004C74F2" w:rsidP="00D21987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D21987">
        <w:rPr>
          <w:rFonts w:ascii="Times New Roman" w:eastAsia="Times New Roman" w:hAnsi="Times New Roman" w:cs="Times New Roman"/>
          <w:spacing w:val="-10"/>
          <w:sz w:val="36"/>
          <w:szCs w:val="36"/>
        </w:rPr>
        <w:t>ГОРОДСКОГО ОКРУГА КРАСНОГОРСК</w:t>
      </w:r>
    </w:p>
    <w:p w:rsidR="004C74F2" w:rsidRPr="00D21987" w:rsidRDefault="004C74F2" w:rsidP="00D21987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pacing w:val="-9"/>
          <w:sz w:val="36"/>
          <w:szCs w:val="36"/>
        </w:rPr>
      </w:pPr>
      <w:r w:rsidRPr="00D21987">
        <w:rPr>
          <w:rFonts w:ascii="Times New Roman" w:eastAsia="Times New Roman" w:hAnsi="Times New Roman" w:cs="Times New Roman"/>
          <w:spacing w:val="-9"/>
          <w:sz w:val="36"/>
          <w:szCs w:val="36"/>
        </w:rPr>
        <w:t>МОСКОВСКОЙ ОБЛАСТИ</w:t>
      </w:r>
    </w:p>
    <w:p w:rsidR="004C74F2" w:rsidRPr="00D21987" w:rsidRDefault="004C74F2" w:rsidP="00D21987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4C74F2" w:rsidRPr="00D21987" w:rsidRDefault="004C74F2" w:rsidP="00D21987">
      <w:pPr>
        <w:shd w:val="clear" w:color="auto" w:fill="FFFFFF"/>
        <w:tabs>
          <w:tab w:val="left" w:pos="426"/>
        </w:tabs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  <w:r w:rsidRPr="00D21987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ПОСТАНОВЛЕНИЕ</w:t>
      </w:r>
    </w:p>
    <w:p w:rsidR="004C74F2" w:rsidRPr="00D21987" w:rsidRDefault="004C74F2" w:rsidP="00D2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</w:p>
    <w:p w:rsidR="00716AA1" w:rsidRPr="00D21987" w:rsidRDefault="004C74F2" w:rsidP="00D21987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D21987">
        <w:rPr>
          <w:rFonts w:ascii="Times New Roman" w:hAnsi="Times New Roman" w:cs="Times New Roman"/>
          <w:sz w:val="36"/>
          <w:szCs w:val="36"/>
        </w:rPr>
        <w:t>________________№_______________</w:t>
      </w:r>
    </w:p>
    <w:p w:rsidR="004C74F2" w:rsidRPr="002D0D1D" w:rsidRDefault="004C74F2" w:rsidP="00D21987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32"/>
          <w:szCs w:val="32"/>
        </w:rPr>
      </w:pPr>
    </w:p>
    <w:p w:rsidR="00716AA1" w:rsidRPr="002D0D1D" w:rsidRDefault="00716AA1" w:rsidP="00D219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D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оплате труда работников муниципальных учреждений физической культуры и спорта городского округа Красногорск, утвержденное </w:t>
      </w:r>
      <w:r w:rsidR="00AF6F7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6F7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Красногорск от 06.09.2017 №2019/9 (с изменениями от 29.08.20</w:t>
      </w:r>
      <w:r w:rsidR="00FA6260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AF6F7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№2058/8</w:t>
      </w:r>
      <w:r w:rsidR="008469A8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, от 28.10.2020 №2132</w:t>
      </w:r>
      <w:r w:rsidR="00DA7511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/10</w:t>
      </w:r>
      <w:r w:rsidR="00367240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, от 10.12.2020 №2553/12</w:t>
      </w:r>
      <w:r w:rsidR="003F6842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, от 16.10.2023 №2417/</w:t>
      </w:r>
      <w:proofErr w:type="gramStart"/>
      <w:r w:rsidR="00867A9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10,</w:t>
      </w:r>
      <w:r w:rsidR="00BF2ED8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F6842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  <w:r w:rsidR="003F6842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от 12.12.2023 №3090/12</w:t>
      </w:r>
      <w:r w:rsidR="00B256E4">
        <w:rPr>
          <w:rFonts w:ascii="Times New Roman" w:hAnsi="Times New Roman" w:cs="Times New Roman"/>
          <w:b w:val="0"/>
          <w:bCs w:val="0"/>
          <w:sz w:val="28"/>
          <w:szCs w:val="28"/>
        </w:rPr>
        <w:t>, от 25.06.2024 №1767/6</w:t>
      </w:r>
      <w:r w:rsidR="00367240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16AA1" w:rsidRPr="002D0D1D" w:rsidRDefault="00716AA1" w:rsidP="00D2198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212" w:rsidRPr="002D0D1D" w:rsidRDefault="00DD7212" w:rsidP="00D2198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2D0D1D" w:rsidRDefault="00716AA1" w:rsidP="00D21987">
      <w:pPr>
        <w:pStyle w:val="a6"/>
        <w:tabs>
          <w:tab w:val="left" w:pos="426"/>
        </w:tabs>
        <w:rPr>
          <w:szCs w:val="28"/>
        </w:rPr>
      </w:pPr>
      <w:r w:rsidRPr="002D0D1D">
        <w:rPr>
          <w:szCs w:val="28"/>
        </w:rPr>
        <w:t xml:space="preserve">  </w:t>
      </w:r>
      <w:r w:rsidR="00846E07" w:rsidRPr="002D0D1D">
        <w:rPr>
          <w:szCs w:val="28"/>
        </w:rPr>
        <w:t xml:space="preserve">      </w:t>
      </w:r>
      <w:r w:rsidR="00BF471B" w:rsidRPr="002D0D1D">
        <w:rPr>
          <w:rFonts w:eastAsia="Calibri"/>
          <w:szCs w:val="28"/>
        </w:rPr>
        <w:t>В соответствии с Уставом городского округа</w:t>
      </w:r>
      <w:r w:rsidR="00265C85">
        <w:rPr>
          <w:rFonts w:eastAsia="Calibri"/>
          <w:szCs w:val="28"/>
        </w:rPr>
        <w:t xml:space="preserve"> Красногорск Московской области</w:t>
      </w:r>
      <w:bookmarkStart w:id="0" w:name="_GoBack"/>
      <w:bookmarkEnd w:id="0"/>
      <w:r w:rsidR="006E0258">
        <w:rPr>
          <w:rFonts w:eastAsia="Calibri"/>
          <w:szCs w:val="28"/>
          <w:lang w:eastAsia="en-US"/>
        </w:rPr>
        <w:t xml:space="preserve">, </w:t>
      </w:r>
      <w:r w:rsidR="00BF471B" w:rsidRPr="002D0D1D">
        <w:rPr>
          <w:szCs w:val="28"/>
        </w:rPr>
        <w:t>в</w:t>
      </w:r>
      <w:r w:rsidR="00846E07" w:rsidRPr="002D0D1D">
        <w:rPr>
          <w:szCs w:val="28"/>
        </w:rPr>
        <w:t xml:space="preserve"> целях совершенствования </w:t>
      </w:r>
      <w:r w:rsidRPr="002D0D1D">
        <w:rPr>
          <w:szCs w:val="28"/>
        </w:rPr>
        <w:t xml:space="preserve">системы оплаты труда работников муниципальных учреждений физической культуры и спорта </w:t>
      </w:r>
      <w:r w:rsidR="00322AB8" w:rsidRPr="002D0D1D">
        <w:rPr>
          <w:szCs w:val="28"/>
        </w:rPr>
        <w:t>городского округа Красногорск</w:t>
      </w:r>
      <w:r w:rsidR="00BF471B" w:rsidRPr="002D0D1D">
        <w:rPr>
          <w:rFonts w:eastAsia="Calibri"/>
          <w:szCs w:val="28"/>
        </w:rPr>
        <w:t xml:space="preserve">, </w:t>
      </w:r>
      <w:r w:rsidRPr="002D0D1D">
        <w:rPr>
          <w:szCs w:val="28"/>
        </w:rPr>
        <w:t>постановляю:</w:t>
      </w:r>
    </w:p>
    <w:p w:rsidR="000211C1" w:rsidRPr="002D0D1D" w:rsidRDefault="00716AA1" w:rsidP="00D21987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оплате труда работников муниципальных учреждений физической культуры и спорта городского округа Красногорск, утвержденное </w:t>
      </w:r>
      <w:r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471B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городского округа Красногорск от 06.09.2017 №2019/9 </w:t>
      </w:r>
      <w:r w:rsidR="00C640A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 следующие изменения:</w:t>
      </w:r>
    </w:p>
    <w:p w:rsidR="006D4C29" w:rsidRPr="002D0D1D" w:rsidRDefault="00A5472F" w:rsidP="00D21987">
      <w:pPr>
        <w:pStyle w:val="ConsPlusNormal"/>
        <w:widowControl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C29" w:rsidRPr="002D0D1D">
        <w:rPr>
          <w:rFonts w:ascii="Times New Roman" w:hAnsi="Times New Roman" w:cs="Times New Roman"/>
          <w:sz w:val="28"/>
          <w:szCs w:val="28"/>
        </w:rPr>
        <w:t>1.</w:t>
      </w:r>
      <w:r w:rsidR="00623C95">
        <w:rPr>
          <w:rFonts w:ascii="Times New Roman" w:hAnsi="Times New Roman" w:cs="Times New Roman"/>
          <w:sz w:val="28"/>
          <w:szCs w:val="28"/>
        </w:rPr>
        <w:t>1</w:t>
      </w:r>
      <w:r w:rsidR="006D4C29" w:rsidRPr="002D0D1D">
        <w:rPr>
          <w:rFonts w:ascii="Times New Roman" w:hAnsi="Times New Roman" w:cs="Times New Roman"/>
          <w:sz w:val="28"/>
          <w:szCs w:val="28"/>
        </w:rPr>
        <w:t>. Приложения 2,3,4</w:t>
      </w:r>
      <w:r w:rsidR="00BF2ED8" w:rsidRPr="002D0D1D">
        <w:rPr>
          <w:rFonts w:ascii="Times New Roman" w:hAnsi="Times New Roman" w:cs="Times New Roman"/>
          <w:sz w:val="28"/>
          <w:szCs w:val="28"/>
        </w:rPr>
        <w:t>,5,6,7</w:t>
      </w:r>
      <w:r w:rsidR="006D4C29" w:rsidRPr="002D0D1D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</w:t>
      </w:r>
      <w:r w:rsidR="00335953" w:rsidRPr="002D0D1D">
        <w:rPr>
          <w:rFonts w:ascii="Times New Roman" w:hAnsi="Times New Roman" w:cs="Times New Roman"/>
          <w:sz w:val="28"/>
          <w:szCs w:val="28"/>
        </w:rPr>
        <w:t>ции согласно Приложениям №1,2,3</w:t>
      </w:r>
      <w:r w:rsidR="00BF2ED8" w:rsidRPr="002D0D1D">
        <w:rPr>
          <w:rFonts w:ascii="Times New Roman" w:hAnsi="Times New Roman" w:cs="Times New Roman"/>
          <w:sz w:val="28"/>
          <w:szCs w:val="28"/>
        </w:rPr>
        <w:t>,4,5,6</w:t>
      </w:r>
      <w:r w:rsidR="006D4C29" w:rsidRPr="002D0D1D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6D4C29" w:rsidRPr="002D0D1D" w:rsidRDefault="00A5472F" w:rsidP="00D2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4C29" w:rsidRPr="002D0D1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</w:t>
      </w:r>
      <w:r w:rsidR="0027044E">
        <w:rPr>
          <w:rFonts w:ascii="Times New Roman" w:hAnsi="Times New Roman" w:cs="Times New Roman"/>
          <w:sz w:val="28"/>
          <w:szCs w:val="28"/>
        </w:rPr>
        <w:t>01</w:t>
      </w:r>
      <w:r w:rsidR="006D4C29" w:rsidRPr="002D0D1D">
        <w:rPr>
          <w:rFonts w:ascii="Times New Roman" w:hAnsi="Times New Roman" w:cs="Times New Roman"/>
          <w:sz w:val="28"/>
          <w:szCs w:val="28"/>
        </w:rPr>
        <w:t>.202</w:t>
      </w:r>
      <w:r w:rsidR="00623C95">
        <w:rPr>
          <w:rFonts w:ascii="Times New Roman" w:hAnsi="Times New Roman" w:cs="Times New Roman"/>
          <w:sz w:val="28"/>
          <w:szCs w:val="28"/>
        </w:rPr>
        <w:t>5</w:t>
      </w:r>
      <w:r w:rsidR="006D4C29" w:rsidRPr="002D0D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3828" w:rsidRPr="002D0D1D" w:rsidRDefault="00A5472F" w:rsidP="00D21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3828" w:rsidRPr="002D0D1D">
        <w:rPr>
          <w:rFonts w:ascii="Times New Roman" w:hAnsi="Times New Roman"/>
          <w:sz w:val="28"/>
          <w:szCs w:val="28"/>
        </w:rPr>
        <w:t xml:space="preserve">3.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763828" w:rsidRPr="002D0D1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763828" w:rsidRPr="002D0D1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055088" w:rsidRPr="002D0D1D" w:rsidRDefault="00A5472F" w:rsidP="00D219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4C29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городского округа Красногорск Н.С. Тимошину.</w:t>
      </w:r>
    </w:p>
    <w:p w:rsidR="004E02B4" w:rsidRPr="002D0D1D" w:rsidRDefault="004E02B4" w:rsidP="00D219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7D" w:rsidRPr="002D0D1D" w:rsidRDefault="00103E9F" w:rsidP="00D2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Красногорск                     </w:t>
      </w:r>
      <w:r w:rsidR="008B4881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C74F2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881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1A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Волков</w:t>
      </w:r>
    </w:p>
    <w:p w:rsidR="00D21987" w:rsidRDefault="00D21987" w:rsidP="00D2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58" w:rsidRDefault="006E0258" w:rsidP="00D2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AB" w:rsidRPr="002D0D1D" w:rsidRDefault="00F06DAB" w:rsidP="00D2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F06DAB" w:rsidRPr="002D0D1D" w:rsidRDefault="00F06DAB" w:rsidP="00D2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055088" w:rsidRPr="002D0D1D" w:rsidRDefault="00F06DAB" w:rsidP="00D2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                                           </w:t>
      </w:r>
      <w:r w:rsidR="008A1B1F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C74F2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B1F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40661A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Никифорова                                                                           </w:t>
      </w:r>
    </w:p>
    <w:p w:rsidR="00742E4D" w:rsidRPr="002D0D1D" w:rsidRDefault="00742E4D" w:rsidP="00D2198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87" w:rsidRDefault="00D21987" w:rsidP="00D2198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87" w:rsidRDefault="00D21987" w:rsidP="00D2198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Pr="002D0D1D" w:rsidRDefault="00BC5610" w:rsidP="00D2198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 w:rsidRPr="002D0D1D">
        <w:rPr>
          <w:rFonts w:ascii="Times New Roman" w:hAnsi="Times New Roman" w:cs="Times New Roman"/>
          <w:sz w:val="28"/>
          <w:szCs w:val="28"/>
        </w:rPr>
        <w:t xml:space="preserve">  </w:t>
      </w:r>
      <w:r w:rsidR="004C74F2" w:rsidRPr="002D0D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1A" w:rsidRPr="002D0D1D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40661A" w:rsidRPr="002D0D1D">
        <w:rPr>
          <w:rFonts w:ascii="Times New Roman" w:hAnsi="Times New Roman" w:cs="Times New Roman"/>
          <w:sz w:val="28"/>
          <w:szCs w:val="28"/>
        </w:rPr>
        <w:t>Бочкаев</w:t>
      </w:r>
      <w:proofErr w:type="spellEnd"/>
    </w:p>
    <w:p w:rsidR="00F2197F" w:rsidRPr="002D0D1D" w:rsidRDefault="00F2197F" w:rsidP="00D2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C29" w:rsidRPr="002D0D1D" w:rsidRDefault="00BC5610" w:rsidP="00D2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Разослано: в дело, прокуратуру, </w:t>
      </w:r>
      <w:r w:rsidR="0040661A" w:rsidRPr="002D0D1D">
        <w:rPr>
          <w:rFonts w:ascii="Times New Roman" w:hAnsi="Times New Roman" w:cs="Times New Roman"/>
          <w:sz w:val="28"/>
          <w:szCs w:val="28"/>
        </w:rPr>
        <w:t>Гереш</w:t>
      </w:r>
      <w:r w:rsidRPr="002D0D1D">
        <w:rPr>
          <w:rFonts w:ascii="Times New Roman" w:hAnsi="Times New Roman" w:cs="Times New Roman"/>
          <w:sz w:val="28"/>
          <w:szCs w:val="28"/>
        </w:rPr>
        <w:t xml:space="preserve">, </w:t>
      </w:r>
      <w:r w:rsidR="0040661A" w:rsidRPr="002D0D1D">
        <w:rPr>
          <w:rFonts w:ascii="Times New Roman" w:hAnsi="Times New Roman" w:cs="Times New Roman"/>
          <w:sz w:val="28"/>
          <w:szCs w:val="28"/>
        </w:rPr>
        <w:t>Бочкаеву</w:t>
      </w:r>
      <w:r w:rsidRPr="002D0D1D">
        <w:rPr>
          <w:rFonts w:ascii="Times New Roman" w:hAnsi="Times New Roman" w:cs="Times New Roman"/>
          <w:sz w:val="28"/>
          <w:szCs w:val="28"/>
        </w:rPr>
        <w:t xml:space="preserve">, </w:t>
      </w:r>
      <w:r w:rsidR="007C7298" w:rsidRPr="002D0D1D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</w:p>
    <w:p w:rsidR="00763828" w:rsidRPr="002D0D1D" w:rsidRDefault="00763828" w:rsidP="00D2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D2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2D0D1D" w:rsidRDefault="00FD738B" w:rsidP="00D21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D1D"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2D0D1D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2D0D1D" w:rsidRPr="002D0D1D" w:rsidTr="0039698C">
        <w:tc>
          <w:tcPr>
            <w:tcW w:w="12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2D0D1D" w:rsidRPr="002D0D1D" w:rsidTr="0039698C">
        <w:trPr>
          <w:trHeight w:val="1352"/>
        </w:trPr>
        <w:tc>
          <w:tcPr>
            <w:tcW w:w="12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физической культуре и спорту А.Р.Бочкаев</w:t>
            </w:r>
          </w:p>
        </w:tc>
        <w:tc>
          <w:tcPr>
            <w:tcW w:w="2003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700"/>
        </w:trPr>
        <w:tc>
          <w:tcPr>
            <w:tcW w:w="12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по физической культуре и спорту И.Е.Игнатченко</w:t>
            </w:r>
          </w:p>
        </w:tc>
        <w:tc>
          <w:tcPr>
            <w:tcW w:w="2003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700"/>
        </w:trPr>
        <w:tc>
          <w:tcPr>
            <w:tcW w:w="12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Н.А.Гереш</w:t>
            </w:r>
          </w:p>
        </w:tc>
        <w:tc>
          <w:tcPr>
            <w:tcW w:w="2003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481"/>
        </w:trPr>
        <w:tc>
          <w:tcPr>
            <w:tcW w:w="12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B87125" w:rsidRPr="002D0D1D" w:rsidRDefault="00B87125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176"/>
        </w:trPr>
        <w:tc>
          <w:tcPr>
            <w:tcW w:w="1242" w:type="dxa"/>
          </w:tcPr>
          <w:p w:rsidR="006D4C29" w:rsidRPr="002D0D1D" w:rsidRDefault="006D4C29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6D4C29" w:rsidRPr="002D0D1D" w:rsidRDefault="006D4C29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6D4C29" w:rsidRPr="002D0D1D" w:rsidRDefault="006D4C29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Е.С.Горшкова</w:t>
            </w:r>
          </w:p>
        </w:tc>
        <w:tc>
          <w:tcPr>
            <w:tcW w:w="2003" w:type="dxa"/>
          </w:tcPr>
          <w:p w:rsidR="006D4C29" w:rsidRPr="002D0D1D" w:rsidRDefault="006D4C29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176"/>
        </w:trPr>
        <w:tc>
          <w:tcPr>
            <w:tcW w:w="1242" w:type="dxa"/>
          </w:tcPr>
          <w:p w:rsidR="006D4C29" w:rsidRPr="002D0D1D" w:rsidRDefault="006D4C29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6D4C29" w:rsidRPr="002D0D1D" w:rsidRDefault="006D4C29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6D4C29" w:rsidRPr="002D0D1D" w:rsidRDefault="006D4C29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городского округа</w:t>
            </w:r>
          </w:p>
          <w:p w:rsidR="006D4C29" w:rsidRPr="002D0D1D" w:rsidRDefault="006D4C29" w:rsidP="00D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6D4C29" w:rsidRPr="002D0D1D" w:rsidRDefault="006D4C29" w:rsidP="00D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3828" w:rsidRPr="002D0D1D" w:rsidRDefault="00763828" w:rsidP="00D219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D219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3828" w:rsidRPr="002D0D1D" w:rsidSect="007539B2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0CE36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EED4ECD"/>
    <w:multiLevelType w:val="hybridMultilevel"/>
    <w:tmpl w:val="6B762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75EB"/>
    <w:rsid w:val="000118B8"/>
    <w:rsid w:val="00016DD1"/>
    <w:rsid w:val="000211C1"/>
    <w:rsid w:val="00040AA6"/>
    <w:rsid w:val="00044E7B"/>
    <w:rsid w:val="000472DE"/>
    <w:rsid w:val="000533BF"/>
    <w:rsid w:val="00053E6D"/>
    <w:rsid w:val="00055088"/>
    <w:rsid w:val="00056D9C"/>
    <w:rsid w:val="0006323F"/>
    <w:rsid w:val="00080F5F"/>
    <w:rsid w:val="00082C6B"/>
    <w:rsid w:val="0008469F"/>
    <w:rsid w:val="00086BBA"/>
    <w:rsid w:val="00086EC9"/>
    <w:rsid w:val="0009172A"/>
    <w:rsid w:val="000926DA"/>
    <w:rsid w:val="00093727"/>
    <w:rsid w:val="000B320F"/>
    <w:rsid w:val="000D19C9"/>
    <w:rsid w:val="000D76CD"/>
    <w:rsid w:val="000D783F"/>
    <w:rsid w:val="000E0761"/>
    <w:rsid w:val="000E4836"/>
    <w:rsid w:val="000E6C2C"/>
    <w:rsid w:val="000E7A5F"/>
    <w:rsid w:val="00103E9F"/>
    <w:rsid w:val="001105E0"/>
    <w:rsid w:val="00117811"/>
    <w:rsid w:val="00121204"/>
    <w:rsid w:val="001233C7"/>
    <w:rsid w:val="001270A8"/>
    <w:rsid w:val="00131693"/>
    <w:rsid w:val="001379AE"/>
    <w:rsid w:val="00142F5F"/>
    <w:rsid w:val="00143EC0"/>
    <w:rsid w:val="0015020A"/>
    <w:rsid w:val="00150745"/>
    <w:rsid w:val="00156D4E"/>
    <w:rsid w:val="00163F6F"/>
    <w:rsid w:val="0017327E"/>
    <w:rsid w:val="00183643"/>
    <w:rsid w:val="00186B69"/>
    <w:rsid w:val="001B56B7"/>
    <w:rsid w:val="001C0890"/>
    <w:rsid w:val="001C34D4"/>
    <w:rsid w:val="001D2964"/>
    <w:rsid w:val="001D6F37"/>
    <w:rsid w:val="001E20BE"/>
    <w:rsid w:val="001F27CA"/>
    <w:rsid w:val="002068B9"/>
    <w:rsid w:val="0023018D"/>
    <w:rsid w:val="00233119"/>
    <w:rsid w:val="00242352"/>
    <w:rsid w:val="002505AC"/>
    <w:rsid w:val="002541A3"/>
    <w:rsid w:val="00265C85"/>
    <w:rsid w:val="0027044E"/>
    <w:rsid w:val="00282C77"/>
    <w:rsid w:val="00287782"/>
    <w:rsid w:val="002A127A"/>
    <w:rsid w:val="002A1ABF"/>
    <w:rsid w:val="002B4508"/>
    <w:rsid w:val="002B6D3B"/>
    <w:rsid w:val="002D0D1D"/>
    <w:rsid w:val="002F4E76"/>
    <w:rsid w:val="002F6519"/>
    <w:rsid w:val="002F7C1E"/>
    <w:rsid w:val="00300996"/>
    <w:rsid w:val="0031052A"/>
    <w:rsid w:val="00322AB8"/>
    <w:rsid w:val="00332DB3"/>
    <w:rsid w:val="00335953"/>
    <w:rsid w:val="003502DE"/>
    <w:rsid w:val="00352930"/>
    <w:rsid w:val="00357575"/>
    <w:rsid w:val="003578A0"/>
    <w:rsid w:val="00357B27"/>
    <w:rsid w:val="003619BE"/>
    <w:rsid w:val="0036477C"/>
    <w:rsid w:val="003661F6"/>
    <w:rsid w:val="00367240"/>
    <w:rsid w:val="0036782C"/>
    <w:rsid w:val="00367841"/>
    <w:rsid w:val="00387A45"/>
    <w:rsid w:val="00393EC5"/>
    <w:rsid w:val="0039698C"/>
    <w:rsid w:val="0039746F"/>
    <w:rsid w:val="003A7DA5"/>
    <w:rsid w:val="003B1CBE"/>
    <w:rsid w:val="003B4DE6"/>
    <w:rsid w:val="003C4FD3"/>
    <w:rsid w:val="003D6CE3"/>
    <w:rsid w:val="003E69F6"/>
    <w:rsid w:val="003F6842"/>
    <w:rsid w:val="00401AA8"/>
    <w:rsid w:val="004031E5"/>
    <w:rsid w:val="0040661A"/>
    <w:rsid w:val="0041239F"/>
    <w:rsid w:val="00442AAD"/>
    <w:rsid w:val="0044363E"/>
    <w:rsid w:val="00450BAF"/>
    <w:rsid w:val="0046242C"/>
    <w:rsid w:val="00474D6B"/>
    <w:rsid w:val="004A4701"/>
    <w:rsid w:val="004B21CE"/>
    <w:rsid w:val="004C2E4D"/>
    <w:rsid w:val="004C3152"/>
    <w:rsid w:val="004C3A4E"/>
    <w:rsid w:val="004C4890"/>
    <w:rsid w:val="004C74F2"/>
    <w:rsid w:val="004D02F4"/>
    <w:rsid w:val="004D0716"/>
    <w:rsid w:val="004E02B4"/>
    <w:rsid w:val="004F1462"/>
    <w:rsid w:val="00505356"/>
    <w:rsid w:val="005065E7"/>
    <w:rsid w:val="00520ED6"/>
    <w:rsid w:val="00550ACB"/>
    <w:rsid w:val="005532FC"/>
    <w:rsid w:val="00554EE0"/>
    <w:rsid w:val="005639D1"/>
    <w:rsid w:val="00565FD4"/>
    <w:rsid w:val="00567D6F"/>
    <w:rsid w:val="0057707E"/>
    <w:rsid w:val="00580B1C"/>
    <w:rsid w:val="00585C4C"/>
    <w:rsid w:val="00593A4F"/>
    <w:rsid w:val="005A296A"/>
    <w:rsid w:val="005B0367"/>
    <w:rsid w:val="005B1CD4"/>
    <w:rsid w:val="005B3395"/>
    <w:rsid w:val="005B3746"/>
    <w:rsid w:val="005C02A3"/>
    <w:rsid w:val="005C2DB1"/>
    <w:rsid w:val="005D1B87"/>
    <w:rsid w:val="005E06C9"/>
    <w:rsid w:val="005E65AB"/>
    <w:rsid w:val="005F2956"/>
    <w:rsid w:val="005F3261"/>
    <w:rsid w:val="00610C01"/>
    <w:rsid w:val="00615856"/>
    <w:rsid w:val="00623C95"/>
    <w:rsid w:val="00640A49"/>
    <w:rsid w:val="00642B82"/>
    <w:rsid w:val="0066583B"/>
    <w:rsid w:val="00676882"/>
    <w:rsid w:val="00687EB4"/>
    <w:rsid w:val="0069370C"/>
    <w:rsid w:val="00694B20"/>
    <w:rsid w:val="006A04B4"/>
    <w:rsid w:val="006A09E9"/>
    <w:rsid w:val="006A5666"/>
    <w:rsid w:val="006B3CDE"/>
    <w:rsid w:val="006D4C29"/>
    <w:rsid w:val="006E0258"/>
    <w:rsid w:val="00716AA1"/>
    <w:rsid w:val="00717BEE"/>
    <w:rsid w:val="0073094A"/>
    <w:rsid w:val="00740407"/>
    <w:rsid w:val="00742E4D"/>
    <w:rsid w:val="007539B2"/>
    <w:rsid w:val="00753CFB"/>
    <w:rsid w:val="00756114"/>
    <w:rsid w:val="00762763"/>
    <w:rsid w:val="007635AF"/>
    <w:rsid w:val="00763828"/>
    <w:rsid w:val="0076772B"/>
    <w:rsid w:val="00781978"/>
    <w:rsid w:val="007845B5"/>
    <w:rsid w:val="007A29AB"/>
    <w:rsid w:val="007C53F5"/>
    <w:rsid w:val="007C6375"/>
    <w:rsid w:val="007C7298"/>
    <w:rsid w:val="007D73CA"/>
    <w:rsid w:val="007E0AED"/>
    <w:rsid w:val="007E47FF"/>
    <w:rsid w:val="007E4D38"/>
    <w:rsid w:val="007E7E92"/>
    <w:rsid w:val="00817A76"/>
    <w:rsid w:val="00825298"/>
    <w:rsid w:val="00831297"/>
    <w:rsid w:val="00832D4C"/>
    <w:rsid w:val="00841C57"/>
    <w:rsid w:val="00844A8F"/>
    <w:rsid w:val="008469A8"/>
    <w:rsid w:val="00846E07"/>
    <w:rsid w:val="00867A9A"/>
    <w:rsid w:val="00872547"/>
    <w:rsid w:val="00875493"/>
    <w:rsid w:val="00884E75"/>
    <w:rsid w:val="00884FF2"/>
    <w:rsid w:val="00885BE4"/>
    <w:rsid w:val="008A1B1F"/>
    <w:rsid w:val="008A3B29"/>
    <w:rsid w:val="008A589F"/>
    <w:rsid w:val="008A68F7"/>
    <w:rsid w:val="008B4881"/>
    <w:rsid w:val="008B56E8"/>
    <w:rsid w:val="008B7501"/>
    <w:rsid w:val="008D156D"/>
    <w:rsid w:val="008E716E"/>
    <w:rsid w:val="00902762"/>
    <w:rsid w:val="00910D26"/>
    <w:rsid w:val="009262D4"/>
    <w:rsid w:val="0093334F"/>
    <w:rsid w:val="009440F5"/>
    <w:rsid w:val="00945080"/>
    <w:rsid w:val="00953534"/>
    <w:rsid w:val="00977C4A"/>
    <w:rsid w:val="00977EDC"/>
    <w:rsid w:val="009A1E75"/>
    <w:rsid w:val="009A46D8"/>
    <w:rsid w:val="009B00E6"/>
    <w:rsid w:val="009B602F"/>
    <w:rsid w:val="009D046B"/>
    <w:rsid w:val="009D2FDC"/>
    <w:rsid w:val="009E604A"/>
    <w:rsid w:val="009E7E06"/>
    <w:rsid w:val="009F1F06"/>
    <w:rsid w:val="009F3F8F"/>
    <w:rsid w:val="00A0072A"/>
    <w:rsid w:val="00A035DC"/>
    <w:rsid w:val="00A12F49"/>
    <w:rsid w:val="00A2116C"/>
    <w:rsid w:val="00A33DD6"/>
    <w:rsid w:val="00A36B6F"/>
    <w:rsid w:val="00A440BE"/>
    <w:rsid w:val="00A5472F"/>
    <w:rsid w:val="00A553ED"/>
    <w:rsid w:val="00A67BBA"/>
    <w:rsid w:val="00A74C74"/>
    <w:rsid w:val="00A82630"/>
    <w:rsid w:val="00A86EC5"/>
    <w:rsid w:val="00A8771E"/>
    <w:rsid w:val="00A91CD2"/>
    <w:rsid w:val="00A92AC6"/>
    <w:rsid w:val="00AE3752"/>
    <w:rsid w:val="00AE4533"/>
    <w:rsid w:val="00AF6F7A"/>
    <w:rsid w:val="00B00104"/>
    <w:rsid w:val="00B014F8"/>
    <w:rsid w:val="00B02B9D"/>
    <w:rsid w:val="00B14253"/>
    <w:rsid w:val="00B17622"/>
    <w:rsid w:val="00B21EA7"/>
    <w:rsid w:val="00B256E4"/>
    <w:rsid w:val="00B37483"/>
    <w:rsid w:val="00B37C79"/>
    <w:rsid w:val="00B43A68"/>
    <w:rsid w:val="00B43B18"/>
    <w:rsid w:val="00B45D09"/>
    <w:rsid w:val="00B56548"/>
    <w:rsid w:val="00B56557"/>
    <w:rsid w:val="00B57B6A"/>
    <w:rsid w:val="00B66593"/>
    <w:rsid w:val="00B7237A"/>
    <w:rsid w:val="00B72C58"/>
    <w:rsid w:val="00B77656"/>
    <w:rsid w:val="00B80236"/>
    <w:rsid w:val="00B87125"/>
    <w:rsid w:val="00B91E77"/>
    <w:rsid w:val="00B96775"/>
    <w:rsid w:val="00B97EA5"/>
    <w:rsid w:val="00BA7380"/>
    <w:rsid w:val="00BA7A3F"/>
    <w:rsid w:val="00BB6DE5"/>
    <w:rsid w:val="00BB79A3"/>
    <w:rsid w:val="00BC0C45"/>
    <w:rsid w:val="00BC5610"/>
    <w:rsid w:val="00BD1EDB"/>
    <w:rsid w:val="00BD5974"/>
    <w:rsid w:val="00BE7DF5"/>
    <w:rsid w:val="00BF2ED8"/>
    <w:rsid w:val="00BF471B"/>
    <w:rsid w:val="00C0009A"/>
    <w:rsid w:val="00C104CE"/>
    <w:rsid w:val="00C11777"/>
    <w:rsid w:val="00C14521"/>
    <w:rsid w:val="00C30D4E"/>
    <w:rsid w:val="00C327BB"/>
    <w:rsid w:val="00C33BBB"/>
    <w:rsid w:val="00C4552D"/>
    <w:rsid w:val="00C60339"/>
    <w:rsid w:val="00C628C6"/>
    <w:rsid w:val="00C640A7"/>
    <w:rsid w:val="00C7432E"/>
    <w:rsid w:val="00C852DA"/>
    <w:rsid w:val="00C93939"/>
    <w:rsid w:val="00C977BE"/>
    <w:rsid w:val="00CA3B4B"/>
    <w:rsid w:val="00CA3C7D"/>
    <w:rsid w:val="00CB0EC6"/>
    <w:rsid w:val="00CC2409"/>
    <w:rsid w:val="00CE5AA4"/>
    <w:rsid w:val="00D05EAD"/>
    <w:rsid w:val="00D07A40"/>
    <w:rsid w:val="00D11020"/>
    <w:rsid w:val="00D14534"/>
    <w:rsid w:val="00D14C5D"/>
    <w:rsid w:val="00D21987"/>
    <w:rsid w:val="00D27D03"/>
    <w:rsid w:val="00D30E76"/>
    <w:rsid w:val="00D4207E"/>
    <w:rsid w:val="00D42587"/>
    <w:rsid w:val="00D528E0"/>
    <w:rsid w:val="00D62B8E"/>
    <w:rsid w:val="00D67B4A"/>
    <w:rsid w:val="00D714A1"/>
    <w:rsid w:val="00D801F9"/>
    <w:rsid w:val="00D97B28"/>
    <w:rsid w:val="00DA5962"/>
    <w:rsid w:val="00DA7511"/>
    <w:rsid w:val="00DB3B7E"/>
    <w:rsid w:val="00DC10D4"/>
    <w:rsid w:val="00DC1137"/>
    <w:rsid w:val="00DD17EB"/>
    <w:rsid w:val="00DD7212"/>
    <w:rsid w:val="00DE0CF9"/>
    <w:rsid w:val="00DE3CD1"/>
    <w:rsid w:val="00DE4A2C"/>
    <w:rsid w:val="00DF4328"/>
    <w:rsid w:val="00E0147E"/>
    <w:rsid w:val="00E07618"/>
    <w:rsid w:val="00E25DCC"/>
    <w:rsid w:val="00E37A37"/>
    <w:rsid w:val="00E50069"/>
    <w:rsid w:val="00E521C1"/>
    <w:rsid w:val="00E62EC4"/>
    <w:rsid w:val="00E65DB2"/>
    <w:rsid w:val="00E76C00"/>
    <w:rsid w:val="00E814F1"/>
    <w:rsid w:val="00EA4DA9"/>
    <w:rsid w:val="00EA7933"/>
    <w:rsid w:val="00EA7FAF"/>
    <w:rsid w:val="00EB3EDC"/>
    <w:rsid w:val="00EB564F"/>
    <w:rsid w:val="00EB6B00"/>
    <w:rsid w:val="00EC559B"/>
    <w:rsid w:val="00EC58BB"/>
    <w:rsid w:val="00ED7B38"/>
    <w:rsid w:val="00F06DAB"/>
    <w:rsid w:val="00F14F79"/>
    <w:rsid w:val="00F2197F"/>
    <w:rsid w:val="00F25177"/>
    <w:rsid w:val="00F40759"/>
    <w:rsid w:val="00F42761"/>
    <w:rsid w:val="00F763E7"/>
    <w:rsid w:val="00F81887"/>
    <w:rsid w:val="00F83566"/>
    <w:rsid w:val="00F924C1"/>
    <w:rsid w:val="00F92F5C"/>
    <w:rsid w:val="00F94B98"/>
    <w:rsid w:val="00FA6260"/>
    <w:rsid w:val="00FD1469"/>
    <w:rsid w:val="00FD738B"/>
    <w:rsid w:val="00FF1BA3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E076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3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433</cp:revision>
  <cp:lastPrinted>2023-12-05T14:55:00Z</cp:lastPrinted>
  <dcterms:created xsi:type="dcterms:W3CDTF">2017-03-24T06:15:00Z</dcterms:created>
  <dcterms:modified xsi:type="dcterms:W3CDTF">2024-12-09T07:28:00Z</dcterms:modified>
</cp:coreProperties>
</file>