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E8" w:rsidRDefault="00ED7DE8" w:rsidP="00763B18">
      <w:pPr>
        <w:jc w:val="both"/>
        <w:rPr>
          <w:sz w:val="28"/>
        </w:rPr>
      </w:pPr>
    </w:p>
    <w:p w:rsidR="00ED7DE8" w:rsidRDefault="00ED7DE8" w:rsidP="00763B18">
      <w:pPr>
        <w:jc w:val="both"/>
        <w:rPr>
          <w:sz w:val="28"/>
        </w:rPr>
      </w:pPr>
    </w:p>
    <w:p w:rsidR="004706EA" w:rsidRDefault="004706EA" w:rsidP="00763B18">
      <w:pPr>
        <w:jc w:val="both"/>
        <w:rPr>
          <w:sz w:val="28"/>
        </w:rPr>
      </w:pPr>
    </w:p>
    <w:p w:rsidR="007E2C33" w:rsidRDefault="007E2C33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CF214F" w:rsidRDefault="00CF214F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8808A1" w:rsidRDefault="008808A1" w:rsidP="00763B18">
      <w:pPr>
        <w:rPr>
          <w:sz w:val="28"/>
        </w:rPr>
      </w:pPr>
    </w:p>
    <w:p w:rsidR="002D2DF1" w:rsidRDefault="002D2DF1" w:rsidP="00763B18">
      <w:pPr>
        <w:rPr>
          <w:sz w:val="28"/>
        </w:rPr>
      </w:pPr>
    </w:p>
    <w:p w:rsidR="000C7C43" w:rsidRPr="0095765D" w:rsidRDefault="00D27262" w:rsidP="00763B18">
      <w:pPr>
        <w:jc w:val="center"/>
        <w:rPr>
          <w:sz w:val="28"/>
          <w:szCs w:val="28"/>
        </w:rPr>
      </w:pPr>
      <w:r w:rsidRPr="0095765D">
        <w:rPr>
          <w:sz w:val="28"/>
          <w:szCs w:val="28"/>
        </w:rPr>
        <w:t>О внесении изменений в постановление</w:t>
      </w:r>
      <w:r w:rsidR="00696B0E" w:rsidRPr="0095765D">
        <w:rPr>
          <w:sz w:val="28"/>
          <w:szCs w:val="28"/>
        </w:rPr>
        <w:t xml:space="preserve"> </w:t>
      </w:r>
      <w:r w:rsidR="003D150B" w:rsidRPr="0095765D">
        <w:rPr>
          <w:sz w:val="28"/>
          <w:szCs w:val="28"/>
        </w:rPr>
        <w:t>администрации</w:t>
      </w:r>
      <w:r w:rsidR="009D32BD" w:rsidRPr="0095765D">
        <w:rPr>
          <w:sz w:val="28"/>
          <w:szCs w:val="28"/>
        </w:rPr>
        <w:t xml:space="preserve"> </w:t>
      </w:r>
    </w:p>
    <w:p w:rsidR="000C7C43" w:rsidRPr="0095765D" w:rsidRDefault="009D32BD" w:rsidP="00763B18">
      <w:pPr>
        <w:jc w:val="center"/>
        <w:rPr>
          <w:sz w:val="28"/>
          <w:szCs w:val="28"/>
        </w:rPr>
      </w:pPr>
      <w:r w:rsidRPr="0095765D">
        <w:rPr>
          <w:sz w:val="28"/>
          <w:szCs w:val="28"/>
        </w:rPr>
        <w:t>городского округа Красногорск</w:t>
      </w:r>
      <w:r w:rsidR="003D150B" w:rsidRPr="0095765D">
        <w:rPr>
          <w:sz w:val="28"/>
          <w:szCs w:val="28"/>
        </w:rPr>
        <w:t xml:space="preserve"> </w:t>
      </w:r>
      <w:r w:rsidR="00D27262" w:rsidRPr="0095765D">
        <w:rPr>
          <w:sz w:val="28"/>
          <w:szCs w:val="28"/>
        </w:rPr>
        <w:t>«О создании Автономной некоммерческой организации «Хоккейная Академия имени В.В.Петрова» от 04.06.2019 №1149/6</w:t>
      </w:r>
      <w:r w:rsidR="000C7C43" w:rsidRPr="0095765D">
        <w:rPr>
          <w:sz w:val="28"/>
          <w:szCs w:val="28"/>
        </w:rPr>
        <w:t xml:space="preserve"> </w:t>
      </w:r>
    </w:p>
    <w:p w:rsidR="004A7442" w:rsidRPr="0095765D" w:rsidRDefault="000C7C43" w:rsidP="004A744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65D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18.11.2021 №2337/11</w:t>
      </w:r>
      <w:r w:rsidR="00B20151" w:rsidRPr="0095765D">
        <w:rPr>
          <w:rFonts w:ascii="Times New Roman" w:eastAsia="Times New Roman" w:hAnsi="Times New Roman"/>
          <w:sz w:val="28"/>
          <w:szCs w:val="28"/>
          <w:lang w:eastAsia="ru-RU"/>
        </w:rPr>
        <w:t>, от 01.12.2021</w:t>
      </w:r>
      <w:r w:rsidR="000331B1" w:rsidRPr="0095765D">
        <w:rPr>
          <w:rFonts w:ascii="Times New Roman" w:eastAsia="Times New Roman" w:hAnsi="Times New Roman"/>
          <w:sz w:val="28"/>
          <w:szCs w:val="28"/>
          <w:lang w:eastAsia="ru-RU"/>
        </w:rPr>
        <w:t xml:space="preserve"> №3028/12</w:t>
      </w:r>
      <w:r w:rsidR="004A7442" w:rsidRPr="0095765D">
        <w:rPr>
          <w:rFonts w:ascii="Times New Roman" w:eastAsia="Times New Roman" w:hAnsi="Times New Roman"/>
          <w:sz w:val="28"/>
          <w:szCs w:val="28"/>
          <w:lang w:eastAsia="ru-RU"/>
        </w:rPr>
        <w:t>,                                                   от 06.12.2022 № 2586/12)</w:t>
      </w:r>
    </w:p>
    <w:p w:rsidR="00D27262" w:rsidRPr="0095765D" w:rsidRDefault="00D27262" w:rsidP="00763B18">
      <w:pPr>
        <w:jc w:val="center"/>
        <w:rPr>
          <w:sz w:val="28"/>
          <w:szCs w:val="28"/>
        </w:rPr>
      </w:pPr>
    </w:p>
    <w:p w:rsidR="00A017EC" w:rsidRPr="0095765D" w:rsidRDefault="00A017EC" w:rsidP="00763B18">
      <w:pPr>
        <w:jc w:val="center"/>
        <w:rPr>
          <w:sz w:val="28"/>
        </w:rPr>
      </w:pPr>
    </w:p>
    <w:p w:rsidR="004A7442" w:rsidRPr="0095765D" w:rsidRDefault="00F2125F" w:rsidP="003B5A4C">
      <w:pPr>
        <w:ind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В соответствии с </w:t>
      </w:r>
      <w:r w:rsidR="001E29E5" w:rsidRPr="0095765D">
        <w:rPr>
          <w:sz w:val="28"/>
          <w:szCs w:val="28"/>
        </w:rPr>
        <w:t xml:space="preserve">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 </w:t>
      </w:r>
      <w:r w:rsidRPr="0095765D">
        <w:rPr>
          <w:sz w:val="28"/>
          <w:szCs w:val="28"/>
        </w:rPr>
        <w:t xml:space="preserve">Уставом городского округа </w:t>
      </w:r>
      <w:r w:rsidR="00EA777E" w:rsidRPr="0095765D">
        <w:rPr>
          <w:sz w:val="28"/>
          <w:szCs w:val="28"/>
        </w:rPr>
        <w:t>Красногорск Московской области</w:t>
      </w:r>
      <w:r w:rsidR="00DB216F" w:rsidRPr="0095765D">
        <w:rPr>
          <w:sz w:val="28"/>
          <w:szCs w:val="28"/>
        </w:rPr>
        <w:t>,</w:t>
      </w:r>
      <w:r w:rsidR="00401251" w:rsidRPr="0095765D">
        <w:rPr>
          <w:sz w:val="28"/>
          <w:szCs w:val="28"/>
        </w:rPr>
        <w:t xml:space="preserve"> </w:t>
      </w:r>
      <w:r w:rsidR="004A7442" w:rsidRPr="0095765D">
        <w:rPr>
          <w:sz w:val="28"/>
          <w:szCs w:val="28"/>
        </w:rPr>
        <w:t>в связи с изменениями сведений об Автономной некоммерческой организации «Хоккейная Академия имени В.В. Петрова», содержащихся в Едином государственном реестре юридических лиц, необходимостью получения лицензии на осуществление образовательной деятельности и внесением изменений в Устав, постановляю:</w:t>
      </w:r>
    </w:p>
    <w:p w:rsidR="00076274" w:rsidRPr="0095765D" w:rsidRDefault="00B80501" w:rsidP="004A7442">
      <w:pPr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   </w:t>
      </w:r>
      <w:r w:rsidR="004A7442" w:rsidRPr="0095765D">
        <w:rPr>
          <w:sz w:val="28"/>
          <w:szCs w:val="28"/>
        </w:rPr>
        <w:t xml:space="preserve">      </w:t>
      </w:r>
      <w:r w:rsidR="00A017EC" w:rsidRPr="0095765D">
        <w:rPr>
          <w:sz w:val="28"/>
          <w:szCs w:val="28"/>
        </w:rPr>
        <w:t xml:space="preserve">1. </w:t>
      </w:r>
      <w:r w:rsidR="00674869" w:rsidRPr="0095765D">
        <w:rPr>
          <w:sz w:val="28"/>
          <w:szCs w:val="28"/>
        </w:rPr>
        <w:t xml:space="preserve">Внести в постановление администрации </w:t>
      </w:r>
      <w:r w:rsidR="00CA2910" w:rsidRPr="0095765D">
        <w:rPr>
          <w:sz w:val="28"/>
          <w:szCs w:val="28"/>
        </w:rPr>
        <w:t xml:space="preserve">городского округа Красногорск </w:t>
      </w:r>
      <w:r w:rsidR="00674869" w:rsidRPr="0095765D">
        <w:rPr>
          <w:sz w:val="28"/>
          <w:szCs w:val="28"/>
        </w:rPr>
        <w:t>«О создании Автономной некоммерческой организации «Хоккейная Академия имени В.В.Петрова» от 04.06.2019 №1149/6</w:t>
      </w:r>
      <w:r w:rsidR="0049222E" w:rsidRPr="0095765D">
        <w:rPr>
          <w:sz w:val="28"/>
          <w:szCs w:val="28"/>
        </w:rPr>
        <w:t>»</w:t>
      </w:r>
      <w:r w:rsidR="00674869" w:rsidRPr="0095765D">
        <w:rPr>
          <w:sz w:val="28"/>
          <w:szCs w:val="28"/>
        </w:rPr>
        <w:t xml:space="preserve"> </w:t>
      </w:r>
      <w:r w:rsidR="00874301" w:rsidRPr="0095765D">
        <w:rPr>
          <w:sz w:val="28"/>
          <w:szCs w:val="28"/>
        </w:rPr>
        <w:t xml:space="preserve">(далее – Постановление) </w:t>
      </w:r>
      <w:r w:rsidR="00674869" w:rsidRPr="0095765D">
        <w:rPr>
          <w:sz w:val="28"/>
          <w:szCs w:val="28"/>
        </w:rPr>
        <w:t>следующие изменения:</w:t>
      </w:r>
      <w:r w:rsidR="003C784C" w:rsidRPr="0095765D">
        <w:rPr>
          <w:sz w:val="28"/>
          <w:szCs w:val="28"/>
        </w:rPr>
        <w:t xml:space="preserve"> </w:t>
      </w:r>
    </w:p>
    <w:p w:rsidR="004A7442" w:rsidRPr="00B008B5" w:rsidRDefault="004A7442" w:rsidP="00B008B5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65D">
        <w:rPr>
          <w:rFonts w:ascii="Times New Roman" w:hAnsi="Times New Roman"/>
          <w:sz w:val="28"/>
          <w:szCs w:val="28"/>
        </w:rPr>
        <w:t>Наименование Автономной некоммерческой организации изложить в новой редакции:</w:t>
      </w:r>
      <w:r w:rsidR="00B008B5">
        <w:rPr>
          <w:rFonts w:ascii="Times New Roman" w:hAnsi="Times New Roman"/>
          <w:sz w:val="28"/>
          <w:szCs w:val="28"/>
        </w:rPr>
        <w:t xml:space="preserve"> </w:t>
      </w:r>
      <w:r w:rsidRPr="00B008B5">
        <w:rPr>
          <w:rFonts w:ascii="Times New Roman" w:hAnsi="Times New Roman"/>
          <w:sz w:val="28"/>
          <w:szCs w:val="28"/>
        </w:rPr>
        <w:t>«Автономная некоммерческая организация дополнительного образования «Спортивная школа «Хоккейная Академия имени В.В. Петрова».</w:t>
      </w:r>
    </w:p>
    <w:p w:rsidR="004A7442" w:rsidRPr="0095765D" w:rsidRDefault="004A7442" w:rsidP="00DD3013">
      <w:pPr>
        <w:pStyle w:val="a8"/>
        <w:numPr>
          <w:ilvl w:val="1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65D">
        <w:rPr>
          <w:rFonts w:ascii="Times New Roman" w:hAnsi="Times New Roman"/>
          <w:sz w:val="28"/>
          <w:szCs w:val="28"/>
        </w:rPr>
        <w:t>В названии и по тексту Постановления наименование организации «Автономная некоммерческая организация «Хоккейная Академия имени В.В. Петрова» читать «Автономная некоммерческая организация дополнительного образования «Спортивная школа «Хоккейная Академия имени В.В. Петрова».</w:t>
      </w:r>
    </w:p>
    <w:p w:rsidR="004A7442" w:rsidRPr="0095765D" w:rsidRDefault="004A7442" w:rsidP="004A7442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65D">
        <w:rPr>
          <w:rFonts w:ascii="Times New Roman" w:hAnsi="Times New Roman"/>
          <w:sz w:val="28"/>
          <w:szCs w:val="28"/>
        </w:rPr>
        <w:t>В названии и по тексту Постановления наименование единоличного исполнительного органа «Исполнительный директор» читать «Директор».</w:t>
      </w:r>
    </w:p>
    <w:p w:rsidR="004A7442" w:rsidRPr="0095765D" w:rsidRDefault="004A7442" w:rsidP="004A744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>2.</w:t>
      </w:r>
      <w:r w:rsidRPr="0095765D">
        <w:rPr>
          <w:sz w:val="28"/>
          <w:szCs w:val="28"/>
        </w:rPr>
        <w:tab/>
      </w:r>
      <w:r w:rsidRPr="0095765D">
        <w:rPr>
          <w:sz w:val="28"/>
          <w:szCs w:val="28"/>
        </w:rPr>
        <w:tab/>
        <w:t xml:space="preserve">Утвердить устав Автономной некоммерческой организации «Хоккейная Академия имени В.В. Петрова» в новой редакции. </w:t>
      </w:r>
    </w:p>
    <w:p w:rsidR="004A7442" w:rsidRPr="0095765D" w:rsidRDefault="004A7442" w:rsidP="004A744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3. </w:t>
      </w:r>
      <w:r w:rsidRPr="0095765D">
        <w:rPr>
          <w:sz w:val="28"/>
          <w:szCs w:val="28"/>
        </w:rPr>
        <w:tab/>
        <w:t>Исключить из Еденного государственного реестра юридических лиц сведения об основном виде экономической деятельности: Деятельность спортивных клубов (код по ОКВЭД – 93.12).</w:t>
      </w:r>
    </w:p>
    <w:p w:rsidR="004A7442" w:rsidRPr="0095765D" w:rsidRDefault="004A7442" w:rsidP="004A7442">
      <w:pPr>
        <w:pStyle w:val="a9"/>
        <w:tabs>
          <w:tab w:val="left" w:pos="0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Hlk128757611"/>
      <w:r w:rsidRPr="0095765D">
        <w:rPr>
          <w:sz w:val="28"/>
          <w:szCs w:val="28"/>
        </w:rPr>
        <w:lastRenderedPageBreak/>
        <w:t xml:space="preserve">4. </w:t>
      </w:r>
      <w:r w:rsidRPr="0095765D">
        <w:rPr>
          <w:sz w:val="28"/>
          <w:szCs w:val="28"/>
        </w:rPr>
        <w:tab/>
      </w:r>
      <w:r w:rsidRPr="0095765D">
        <w:rPr>
          <w:sz w:val="28"/>
          <w:szCs w:val="28"/>
        </w:rPr>
        <w:tab/>
        <w:t>Внести в Еденный государственный реестр юридических лиц сведения об основном виде экономической деятельности: Образование дополнительное детей и взрослых (код по ОКВЭД – 85.41).</w:t>
      </w:r>
    </w:p>
    <w:bookmarkEnd w:id="0"/>
    <w:p w:rsidR="004A7442" w:rsidRPr="0095765D" w:rsidRDefault="004A7442" w:rsidP="004A7442">
      <w:pPr>
        <w:pStyle w:val="a9"/>
        <w:tabs>
          <w:tab w:val="left" w:pos="0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5. </w:t>
      </w:r>
      <w:r w:rsidRPr="0095765D">
        <w:rPr>
          <w:sz w:val="28"/>
          <w:szCs w:val="28"/>
        </w:rPr>
        <w:tab/>
      </w:r>
      <w:r w:rsidRPr="0095765D">
        <w:rPr>
          <w:sz w:val="28"/>
          <w:szCs w:val="28"/>
        </w:rPr>
        <w:tab/>
        <w:t>Внести в Еденный государственный реестр юридических лиц сведения о дополнительном виде экономической деятельности: Деятельность спортивных клубов (код по ОКВЭД – 93.12).</w:t>
      </w:r>
    </w:p>
    <w:p w:rsidR="004A7442" w:rsidRPr="0095765D" w:rsidRDefault="004A7442" w:rsidP="004A744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6. </w:t>
      </w:r>
      <w:r w:rsidRPr="0095765D">
        <w:rPr>
          <w:sz w:val="28"/>
          <w:szCs w:val="28"/>
        </w:rPr>
        <w:tab/>
      </w:r>
      <w:r w:rsidRPr="0095765D">
        <w:rPr>
          <w:sz w:val="28"/>
          <w:szCs w:val="28"/>
        </w:rPr>
        <w:tab/>
        <w:t xml:space="preserve">Исполнительному директору Автономной некоммерческой организации «Хоккейная Академия имени В.В. Петрова» Г.А. Бенилову зарегистрировать в Управлении Министерства юстиции Российской Федерации по Московской области устав </w:t>
      </w:r>
      <w:bookmarkStart w:id="1" w:name="_Hlk128758219"/>
      <w:r w:rsidRPr="0095765D">
        <w:rPr>
          <w:sz w:val="28"/>
          <w:szCs w:val="28"/>
        </w:rPr>
        <w:t>Автономной некоммерческой организации «Хоккейная Академия имени В.В. Петрова»</w:t>
      </w:r>
      <w:bookmarkEnd w:id="1"/>
      <w:r w:rsidRPr="0095765D">
        <w:rPr>
          <w:sz w:val="28"/>
          <w:szCs w:val="28"/>
        </w:rPr>
        <w:t xml:space="preserve"> в новой редакции и изменения, в сведения, содержащиеся в Едином государственном реестре юридических лиц, не связанные с внесением изменений в Устав.</w:t>
      </w:r>
    </w:p>
    <w:p w:rsidR="004A7442" w:rsidRPr="0095765D" w:rsidRDefault="004A7442" w:rsidP="004A744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D">
        <w:rPr>
          <w:sz w:val="28"/>
          <w:szCs w:val="28"/>
        </w:rPr>
        <w:t>7.</w:t>
      </w:r>
      <w:r w:rsidRPr="0095765D">
        <w:rPr>
          <w:sz w:val="28"/>
          <w:szCs w:val="28"/>
        </w:rPr>
        <w:tab/>
      </w:r>
      <w:r w:rsidRPr="0095765D">
        <w:rPr>
          <w:sz w:val="28"/>
          <w:szCs w:val="28"/>
        </w:rPr>
        <w:tab/>
        <w:t>С даты государственной регистрации Устава Автономной некоммерческой организации «Хоккейная Академия имени В.В. Петрова» в Управлении Министерства юстиции Российской Федерации по Московской области в новой редакции, во всех локальных документах Автономной некоммерческой организации «Хоккейная Академия имени В.В. Петрова» изменить наименование единоличного исполнительного органа Автономной некоммерческой организации «Хоккейная Академия имени В.В. Петрова» на соответствующее наименование</w:t>
      </w:r>
      <w:r w:rsidRPr="0095765D">
        <w:t xml:space="preserve"> </w:t>
      </w:r>
      <w:r w:rsidRPr="0095765D">
        <w:rPr>
          <w:sz w:val="28"/>
          <w:szCs w:val="28"/>
        </w:rPr>
        <w:t xml:space="preserve">единоличного исполнительного органа, указанное в п. 5.3 устава Автономной некоммерческой организации «Хоккейная Академия имени В.В. Петрова» в новой редакции. </w:t>
      </w:r>
    </w:p>
    <w:p w:rsidR="00A65D0C" w:rsidRPr="0095765D" w:rsidRDefault="004A7442" w:rsidP="00763B18">
      <w:pPr>
        <w:tabs>
          <w:tab w:val="left" w:pos="284"/>
        </w:tabs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   </w:t>
      </w:r>
      <w:r w:rsidR="000448E5" w:rsidRPr="0095765D">
        <w:rPr>
          <w:sz w:val="28"/>
          <w:szCs w:val="28"/>
        </w:rPr>
        <w:t xml:space="preserve">   </w:t>
      </w:r>
      <w:r w:rsidRPr="0095765D">
        <w:rPr>
          <w:sz w:val="28"/>
          <w:szCs w:val="28"/>
        </w:rPr>
        <w:t xml:space="preserve"> </w:t>
      </w:r>
      <w:r w:rsidR="00DD3013">
        <w:rPr>
          <w:sz w:val="28"/>
          <w:szCs w:val="28"/>
        </w:rPr>
        <w:t xml:space="preserve"> </w:t>
      </w:r>
      <w:r w:rsidRPr="0095765D">
        <w:rPr>
          <w:sz w:val="28"/>
          <w:szCs w:val="28"/>
        </w:rPr>
        <w:t>8</w:t>
      </w:r>
      <w:r w:rsidR="00B80501" w:rsidRPr="0095765D">
        <w:rPr>
          <w:sz w:val="28"/>
          <w:szCs w:val="28"/>
        </w:rPr>
        <w:t xml:space="preserve">. Настоящее </w:t>
      </w:r>
      <w:r w:rsidR="00054D62" w:rsidRPr="0095765D">
        <w:rPr>
          <w:sz w:val="28"/>
          <w:szCs w:val="28"/>
        </w:rPr>
        <w:t>постановление</w:t>
      </w:r>
      <w:r w:rsidR="00B80501" w:rsidRPr="0095765D">
        <w:rPr>
          <w:sz w:val="28"/>
          <w:szCs w:val="28"/>
        </w:rPr>
        <w:t xml:space="preserve"> вступает в силу с момента подписания</w:t>
      </w:r>
      <w:r w:rsidR="00F618EC" w:rsidRPr="0095765D">
        <w:rPr>
          <w:sz w:val="28"/>
          <w:szCs w:val="28"/>
        </w:rPr>
        <w:t>.</w:t>
      </w:r>
    </w:p>
    <w:p w:rsidR="00B80501" w:rsidRPr="0095765D" w:rsidRDefault="0077141F" w:rsidP="00763B18">
      <w:pPr>
        <w:jc w:val="both"/>
        <w:rPr>
          <w:sz w:val="28"/>
          <w:szCs w:val="28"/>
        </w:rPr>
      </w:pPr>
      <w:r w:rsidRPr="0095765D">
        <w:rPr>
          <w:sz w:val="28"/>
          <w:szCs w:val="28"/>
        </w:rPr>
        <w:t xml:space="preserve">   </w:t>
      </w:r>
      <w:r w:rsidR="004A7442" w:rsidRPr="0095765D">
        <w:rPr>
          <w:sz w:val="28"/>
          <w:szCs w:val="28"/>
        </w:rPr>
        <w:t xml:space="preserve">    </w:t>
      </w:r>
      <w:r w:rsidR="00DD3013">
        <w:rPr>
          <w:sz w:val="28"/>
          <w:szCs w:val="28"/>
        </w:rPr>
        <w:t xml:space="preserve"> </w:t>
      </w:r>
      <w:r w:rsidR="004A7442" w:rsidRPr="0095765D">
        <w:rPr>
          <w:sz w:val="28"/>
          <w:szCs w:val="28"/>
        </w:rPr>
        <w:t>9</w:t>
      </w:r>
      <w:r w:rsidRPr="0095765D">
        <w:rPr>
          <w:sz w:val="28"/>
          <w:szCs w:val="28"/>
        </w:rPr>
        <w:t>.</w:t>
      </w:r>
      <w:r w:rsidR="00E12791" w:rsidRPr="0095765D">
        <w:rPr>
          <w:sz w:val="28"/>
          <w:szCs w:val="28"/>
        </w:rPr>
        <w:t xml:space="preserve"> </w:t>
      </w:r>
      <w:r w:rsidRPr="0095765D">
        <w:rPr>
          <w:sz w:val="28"/>
          <w:szCs w:val="28"/>
        </w:rPr>
        <w:t>Опубликовать настоящее постановление на официальном сайте администрации городского окру</w:t>
      </w:r>
      <w:r w:rsidR="00DB39DC" w:rsidRPr="0095765D">
        <w:rPr>
          <w:sz w:val="28"/>
          <w:szCs w:val="28"/>
        </w:rPr>
        <w:t>га Красногорск в сети «Интернет».</w:t>
      </w:r>
    </w:p>
    <w:p w:rsidR="00242EFE" w:rsidRPr="0095765D" w:rsidRDefault="004A7442" w:rsidP="00DD3013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95765D">
        <w:rPr>
          <w:sz w:val="28"/>
        </w:rPr>
        <w:t xml:space="preserve">      </w:t>
      </w:r>
      <w:r w:rsidR="00DD3013">
        <w:rPr>
          <w:sz w:val="28"/>
        </w:rPr>
        <w:t xml:space="preserve"> </w:t>
      </w:r>
      <w:r w:rsidRPr="0095765D">
        <w:rPr>
          <w:sz w:val="28"/>
        </w:rPr>
        <w:t>10</w:t>
      </w:r>
      <w:r w:rsidR="00D148B2" w:rsidRPr="0095765D">
        <w:rPr>
          <w:sz w:val="28"/>
        </w:rPr>
        <w:t>.</w:t>
      </w:r>
      <w:r w:rsidR="00D148B2" w:rsidRPr="0095765D">
        <w:t xml:space="preserve"> </w:t>
      </w:r>
      <w:r w:rsidR="00E12791" w:rsidRPr="0095765D">
        <w:t xml:space="preserve"> </w:t>
      </w:r>
      <w:r w:rsidR="00242EFE" w:rsidRPr="0095765D">
        <w:rPr>
          <w:rFonts w:eastAsia="Calibri"/>
          <w:sz w:val="28"/>
          <w:szCs w:val="28"/>
        </w:rPr>
        <w:t xml:space="preserve">Контроль за исполнением настоящего </w:t>
      </w:r>
      <w:r w:rsidR="00054D62" w:rsidRPr="0095765D">
        <w:rPr>
          <w:rFonts w:eastAsia="Calibri"/>
          <w:sz w:val="28"/>
          <w:szCs w:val="28"/>
        </w:rPr>
        <w:t>постановления</w:t>
      </w:r>
      <w:r w:rsidR="00242EFE" w:rsidRPr="0095765D">
        <w:rPr>
          <w:rFonts w:eastAsia="Calibri"/>
          <w:sz w:val="28"/>
          <w:szCs w:val="28"/>
        </w:rPr>
        <w:t xml:space="preserve"> возложить на  заместителя главы администрации городского округа Красногорск </w:t>
      </w:r>
      <w:r w:rsidR="00AA47EA" w:rsidRPr="0095765D">
        <w:rPr>
          <w:rFonts w:eastAsia="Calibri"/>
          <w:sz w:val="28"/>
          <w:szCs w:val="28"/>
        </w:rPr>
        <w:t>Н.С.Тимошину</w:t>
      </w:r>
      <w:r w:rsidR="00242EFE" w:rsidRPr="0095765D">
        <w:rPr>
          <w:rFonts w:eastAsia="Calibri"/>
          <w:sz w:val="28"/>
          <w:szCs w:val="28"/>
        </w:rPr>
        <w:t>.</w:t>
      </w:r>
    </w:p>
    <w:p w:rsidR="00E12791" w:rsidRPr="0095765D" w:rsidRDefault="00E12791" w:rsidP="00763B18">
      <w:pPr>
        <w:jc w:val="both"/>
        <w:rPr>
          <w:sz w:val="28"/>
          <w:szCs w:val="28"/>
        </w:rPr>
      </w:pPr>
    </w:p>
    <w:p w:rsidR="008435A6" w:rsidRPr="0095765D" w:rsidRDefault="008435A6" w:rsidP="00763B18">
      <w:pPr>
        <w:jc w:val="both"/>
        <w:rPr>
          <w:sz w:val="28"/>
          <w:szCs w:val="28"/>
        </w:rPr>
      </w:pPr>
    </w:p>
    <w:p w:rsidR="00DB39DC" w:rsidRPr="0095765D" w:rsidRDefault="008435A6" w:rsidP="00763B18">
      <w:pPr>
        <w:rPr>
          <w:rFonts w:eastAsia="Calibri"/>
          <w:sz w:val="28"/>
          <w:szCs w:val="28"/>
        </w:rPr>
      </w:pPr>
      <w:r w:rsidRPr="0095765D">
        <w:rPr>
          <w:sz w:val="28"/>
        </w:rPr>
        <w:t>Глава</w:t>
      </w:r>
      <w:r w:rsidR="000902A4" w:rsidRPr="0095765D">
        <w:rPr>
          <w:sz w:val="28"/>
        </w:rPr>
        <w:t xml:space="preserve"> </w:t>
      </w:r>
      <w:r w:rsidR="008C67F3" w:rsidRPr="0095765D">
        <w:rPr>
          <w:sz w:val="28"/>
        </w:rPr>
        <w:t xml:space="preserve">городского округа Красногорск                    </w:t>
      </w:r>
      <w:r w:rsidR="00640C61" w:rsidRPr="0095765D">
        <w:rPr>
          <w:sz w:val="28"/>
        </w:rPr>
        <w:t xml:space="preserve">         </w:t>
      </w:r>
      <w:r w:rsidR="00F86F3F" w:rsidRPr="0095765D">
        <w:rPr>
          <w:sz w:val="28"/>
        </w:rPr>
        <w:t xml:space="preserve">        </w:t>
      </w:r>
      <w:r w:rsidR="004317C1" w:rsidRPr="0095765D">
        <w:rPr>
          <w:sz w:val="28"/>
        </w:rPr>
        <w:t xml:space="preserve">      </w:t>
      </w:r>
      <w:r w:rsidR="00076167" w:rsidRPr="0095765D">
        <w:rPr>
          <w:sz w:val="28"/>
        </w:rPr>
        <w:t xml:space="preserve">          </w:t>
      </w:r>
      <w:r w:rsidR="00AF09A9" w:rsidRPr="0095765D">
        <w:rPr>
          <w:sz w:val="28"/>
        </w:rPr>
        <w:t xml:space="preserve"> </w:t>
      </w:r>
      <w:r w:rsidR="00076167" w:rsidRPr="0095765D">
        <w:rPr>
          <w:rFonts w:eastAsia="Calibri"/>
          <w:sz w:val="28"/>
          <w:szCs w:val="28"/>
        </w:rPr>
        <w:t>Д.В.Волков</w:t>
      </w:r>
    </w:p>
    <w:p w:rsidR="001549C7" w:rsidRPr="0095765D" w:rsidRDefault="001549C7" w:rsidP="00763B18">
      <w:pPr>
        <w:rPr>
          <w:rFonts w:eastAsia="Calibri"/>
          <w:sz w:val="28"/>
          <w:szCs w:val="28"/>
        </w:rPr>
      </w:pPr>
    </w:p>
    <w:p w:rsidR="00B06D92" w:rsidRPr="0095765D" w:rsidRDefault="00B06D92" w:rsidP="00763B18">
      <w:pPr>
        <w:rPr>
          <w:rFonts w:eastAsia="Calibri"/>
          <w:sz w:val="28"/>
          <w:szCs w:val="28"/>
        </w:rPr>
      </w:pPr>
    </w:p>
    <w:p w:rsidR="001549C7" w:rsidRPr="0095765D" w:rsidRDefault="001549C7" w:rsidP="00763B18">
      <w:pPr>
        <w:rPr>
          <w:rFonts w:eastAsia="Calibri"/>
          <w:sz w:val="28"/>
          <w:szCs w:val="28"/>
        </w:rPr>
      </w:pPr>
      <w:r w:rsidRPr="0095765D">
        <w:rPr>
          <w:rFonts w:eastAsia="Calibri"/>
          <w:sz w:val="28"/>
          <w:szCs w:val="28"/>
        </w:rPr>
        <w:t>Верно</w:t>
      </w:r>
    </w:p>
    <w:p w:rsidR="001549C7" w:rsidRPr="0095765D" w:rsidRDefault="001549C7" w:rsidP="00763B18">
      <w:pPr>
        <w:rPr>
          <w:rFonts w:eastAsia="Calibri"/>
          <w:sz w:val="28"/>
          <w:szCs w:val="28"/>
        </w:rPr>
      </w:pPr>
      <w:r w:rsidRPr="0095765D">
        <w:rPr>
          <w:rFonts w:eastAsia="Calibri"/>
          <w:sz w:val="28"/>
          <w:szCs w:val="28"/>
        </w:rPr>
        <w:t>старший инспектор</w:t>
      </w:r>
    </w:p>
    <w:p w:rsidR="001549C7" w:rsidRPr="0095765D" w:rsidRDefault="001549C7" w:rsidP="00763B18">
      <w:pPr>
        <w:rPr>
          <w:rFonts w:eastAsia="Calibri"/>
          <w:sz w:val="28"/>
          <w:szCs w:val="28"/>
        </w:rPr>
      </w:pPr>
      <w:r w:rsidRPr="0095765D">
        <w:rPr>
          <w:rFonts w:eastAsia="Calibri"/>
          <w:sz w:val="28"/>
          <w:szCs w:val="28"/>
        </w:rPr>
        <w:t>общего отдела управления делами                                                       Ю.Г.Никифорова</w:t>
      </w:r>
    </w:p>
    <w:p w:rsidR="00B06D92" w:rsidRPr="0095765D" w:rsidRDefault="00B06D92" w:rsidP="00763B18">
      <w:pPr>
        <w:tabs>
          <w:tab w:val="left" w:pos="7797"/>
        </w:tabs>
        <w:jc w:val="both"/>
        <w:rPr>
          <w:sz w:val="28"/>
          <w:szCs w:val="28"/>
        </w:rPr>
      </w:pPr>
    </w:p>
    <w:p w:rsidR="00B06D92" w:rsidRDefault="00B06D92" w:rsidP="00763B18">
      <w:pPr>
        <w:tabs>
          <w:tab w:val="left" w:pos="7797"/>
        </w:tabs>
        <w:jc w:val="both"/>
        <w:rPr>
          <w:sz w:val="28"/>
          <w:szCs w:val="28"/>
        </w:rPr>
      </w:pPr>
    </w:p>
    <w:p w:rsidR="00DE7B3A" w:rsidRPr="00C87E68" w:rsidRDefault="00DE7B3A" w:rsidP="00763B18">
      <w:pPr>
        <w:tabs>
          <w:tab w:val="left" w:pos="7797"/>
        </w:tabs>
        <w:jc w:val="both"/>
        <w:rPr>
          <w:sz w:val="28"/>
          <w:szCs w:val="28"/>
          <w:lang w:val="en-US"/>
        </w:rPr>
      </w:pPr>
      <w:bookmarkStart w:id="2" w:name="_GoBack"/>
      <w:bookmarkEnd w:id="2"/>
    </w:p>
    <w:sectPr w:rsidR="00DE7B3A" w:rsidRPr="00C87E68" w:rsidSect="00984CBB">
      <w:pgSz w:w="11906" w:h="16838"/>
      <w:pgMar w:top="1134" w:right="707" w:bottom="709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5352B"/>
    <w:multiLevelType w:val="multilevel"/>
    <w:tmpl w:val="E21E4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F626A9A"/>
    <w:multiLevelType w:val="hybridMultilevel"/>
    <w:tmpl w:val="B9BACC2A"/>
    <w:lvl w:ilvl="0" w:tplc="E6003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8"/>
    <w:rsid w:val="0000109F"/>
    <w:rsid w:val="000012A8"/>
    <w:rsid w:val="00002FB2"/>
    <w:rsid w:val="00005B6A"/>
    <w:rsid w:val="0001251E"/>
    <w:rsid w:val="00013C7F"/>
    <w:rsid w:val="000316CC"/>
    <w:rsid w:val="000331B1"/>
    <w:rsid w:val="00041232"/>
    <w:rsid w:val="000448E5"/>
    <w:rsid w:val="00054D62"/>
    <w:rsid w:val="000559F8"/>
    <w:rsid w:val="0005625E"/>
    <w:rsid w:val="00063504"/>
    <w:rsid w:val="00076167"/>
    <w:rsid w:val="00076274"/>
    <w:rsid w:val="00084051"/>
    <w:rsid w:val="0009013C"/>
    <w:rsid w:val="000902A4"/>
    <w:rsid w:val="000A334B"/>
    <w:rsid w:val="000C22CA"/>
    <w:rsid w:val="000C55BB"/>
    <w:rsid w:val="000C7C43"/>
    <w:rsid w:val="000D5220"/>
    <w:rsid w:val="000F228F"/>
    <w:rsid w:val="00100B07"/>
    <w:rsid w:val="0011385D"/>
    <w:rsid w:val="00114C06"/>
    <w:rsid w:val="00120517"/>
    <w:rsid w:val="001236A7"/>
    <w:rsid w:val="00126C0F"/>
    <w:rsid w:val="00141525"/>
    <w:rsid w:val="00146A0E"/>
    <w:rsid w:val="001549C7"/>
    <w:rsid w:val="00165D72"/>
    <w:rsid w:val="00167C02"/>
    <w:rsid w:val="001852FF"/>
    <w:rsid w:val="001856A1"/>
    <w:rsid w:val="001873A0"/>
    <w:rsid w:val="00193800"/>
    <w:rsid w:val="001C0FE8"/>
    <w:rsid w:val="001E29E5"/>
    <w:rsid w:val="001E624A"/>
    <w:rsid w:val="001F17C6"/>
    <w:rsid w:val="00210283"/>
    <w:rsid w:val="0021422D"/>
    <w:rsid w:val="0022212D"/>
    <w:rsid w:val="00235DBB"/>
    <w:rsid w:val="00236DCB"/>
    <w:rsid w:val="002421DE"/>
    <w:rsid w:val="00242EFE"/>
    <w:rsid w:val="00243BCC"/>
    <w:rsid w:val="00245962"/>
    <w:rsid w:val="00256607"/>
    <w:rsid w:val="0026024C"/>
    <w:rsid w:val="00276393"/>
    <w:rsid w:val="002876A0"/>
    <w:rsid w:val="00295CBC"/>
    <w:rsid w:val="002A2CE6"/>
    <w:rsid w:val="002B0F53"/>
    <w:rsid w:val="002B5C09"/>
    <w:rsid w:val="002B685B"/>
    <w:rsid w:val="002C0150"/>
    <w:rsid w:val="002C0E53"/>
    <w:rsid w:val="002C5191"/>
    <w:rsid w:val="002D2DF1"/>
    <w:rsid w:val="002D56E1"/>
    <w:rsid w:val="0030550C"/>
    <w:rsid w:val="00315188"/>
    <w:rsid w:val="0033609F"/>
    <w:rsid w:val="00337830"/>
    <w:rsid w:val="00344F24"/>
    <w:rsid w:val="00347194"/>
    <w:rsid w:val="00362864"/>
    <w:rsid w:val="00370A22"/>
    <w:rsid w:val="00375FC1"/>
    <w:rsid w:val="003776EB"/>
    <w:rsid w:val="00382789"/>
    <w:rsid w:val="00392FA2"/>
    <w:rsid w:val="003A1E60"/>
    <w:rsid w:val="003B5A4C"/>
    <w:rsid w:val="003C52B4"/>
    <w:rsid w:val="003C784C"/>
    <w:rsid w:val="003D13B6"/>
    <w:rsid w:val="003D150B"/>
    <w:rsid w:val="003E0CDC"/>
    <w:rsid w:val="003E5943"/>
    <w:rsid w:val="003E7A0F"/>
    <w:rsid w:val="003F066F"/>
    <w:rsid w:val="00401251"/>
    <w:rsid w:val="00403F69"/>
    <w:rsid w:val="00411CED"/>
    <w:rsid w:val="004250C9"/>
    <w:rsid w:val="004317C1"/>
    <w:rsid w:val="004339CF"/>
    <w:rsid w:val="00441605"/>
    <w:rsid w:val="004552E9"/>
    <w:rsid w:val="00457AED"/>
    <w:rsid w:val="00457E2A"/>
    <w:rsid w:val="00462827"/>
    <w:rsid w:val="004636BF"/>
    <w:rsid w:val="004678D3"/>
    <w:rsid w:val="0047016C"/>
    <w:rsid w:val="004706EA"/>
    <w:rsid w:val="00477F17"/>
    <w:rsid w:val="00484F46"/>
    <w:rsid w:val="00491DD5"/>
    <w:rsid w:val="0049222E"/>
    <w:rsid w:val="004A6CDB"/>
    <w:rsid w:val="004A7442"/>
    <w:rsid w:val="004A7C51"/>
    <w:rsid w:val="004B3F75"/>
    <w:rsid w:val="004B5AF8"/>
    <w:rsid w:val="004B6BD4"/>
    <w:rsid w:val="004D240B"/>
    <w:rsid w:val="004E493E"/>
    <w:rsid w:val="004F4E09"/>
    <w:rsid w:val="004F6B05"/>
    <w:rsid w:val="005075A4"/>
    <w:rsid w:val="00511781"/>
    <w:rsid w:val="0051448A"/>
    <w:rsid w:val="00531468"/>
    <w:rsid w:val="00547E41"/>
    <w:rsid w:val="005642E9"/>
    <w:rsid w:val="00572CB4"/>
    <w:rsid w:val="00587505"/>
    <w:rsid w:val="005A4D17"/>
    <w:rsid w:val="005B7305"/>
    <w:rsid w:val="005C749B"/>
    <w:rsid w:val="005C7895"/>
    <w:rsid w:val="005F1C71"/>
    <w:rsid w:val="00604849"/>
    <w:rsid w:val="00617EDA"/>
    <w:rsid w:val="00625DDC"/>
    <w:rsid w:val="00640C61"/>
    <w:rsid w:val="00653355"/>
    <w:rsid w:val="00655A6F"/>
    <w:rsid w:val="00674869"/>
    <w:rsid w:val="00676274"/>
    <w:rsid w:val="00676DA4"/>
    <w:rsid w:val="006958B7"/>
    <w:rsid w:val="00696B0E"/>
    <w:rsid w:val="006B1943"/>
    <w:rsid w:val="006B5925"/>
    <w:rsid w:val="006C4BAA"/>
    <w:rsid w:val="006D038A"/>
    <w:rsid w:val="006D2388"/>
    <w:rsid w:val="006D38E0"/>
    <w:rsid w:val="006D5A76"/>
    <w:rsid w:val="006F0E72"/>
    <w:rsid w:val="006F4ED0"/>
    <w:rsid w:val="006F6B8F"/>
    <w:rsid w:val="00705AC5"/>
    <w:rsid w:val="00723C99"/>
    <w:rsid w:val="007335B5"/>
    <w:rsid w:val="00763B18"/>
    <w:rsid w:val="00766318"/>
    <w:rsid w:val="00766C56"/>
    <w:rsid w:val="00766C9C"/>
    <w:rsid w:val="0077141F"/>
    <w:rsid w:val="00777374"/>
    <w:rsid w:val="00793A6A"/>
    <w:rsid w:val="00794495"/>
    <w:rsid w:val="007B37F2"/>
    <w:rsid w:val="007D1895"/>
    <w:rsid w:val="007D2CB9"/>
    <w:rsid w:val="007D68FC"/>
    <w:rsid w:val="007E2C33"/>
    <w:rsid w:val="007F590D"/>
    <w:rsid w:val="008041F8"/>
    <w:rsid w:val="00807809"/>
    <w:rsid w:val="00812B54"/>
    <w:rsid w:val="0081630E"/>
    <w:rsid w:val="00817B5B"/>
    <w:rsid w:val="008264E9"/>
    <w:rsid w:val="00831DFB"/>
    <w:rsid w:val="00834419"/>
    <w:rsid w:val="0084207F"/>
    <w:rsid w:val="008435A6"/>
    <w:rsid w:val="008464DB"/>
    <w:rsid w:val="00852AD0"/>
    <w:rsid w:val="00857D72"/>
    <w:rsid w:val="00864825"/>
    <w:rsid w:val="00865346"/>
    <w:rsid w:val="00866D69"/>
    <w:rsid w:val="00866E53"/>
    <w:rsid w:val="00874301"/>
    <w:rsid w:val="008808A1"/>
    <w:rsid w:val="008877F7"/>
    <w:rsid w:val="00887E20"/>
    <w:rsid w:val="00892FC5"/>
    <w:rsid w:val="008A01FC"/>
    <w:rsid w:val="008A0A8D"/>
    <w:rsid w:val="008C67F3"/>
    <w:rsid w:val="008C6C71"/>
    <w:rsid w:val="008E138E"/>
    <w:rsid w:val="008E49C2"/>
    <w:rsid w:val="008F17EA"/>
    <w:rsid w:val="00901A46"/>
    <w:rsid w:val="0090779D"/>
    <w:rsid w:val="009215BC"/>
    <w:rsid w:val="00921AE5"/>
    <w:rsid w:val="00923F1B"/>
    <w:rsid w:val="009252BB"/>
    <w:rsid w:val="00944B58"/>
    <w:rsid w:val="0095131F"/>
    <w:rsid w:val="00956BBB"/>
    <w:rsid w:val="0095765D"/>
    <w:rsid w:val="0096182C"/>
    <w:rsid w:val="009708FD"/>
    <w:rsid w:val="00974FD1"/>
    <w:rsid w:val="009752DA"/>
    <w:rsid w:val="00984CBB"/>
    <w:rsid w:val="0099011D"/>
    <w:rsid w:val="009923ED"/>
    <w:rsid w:val="009A494A"/>
    <w:rsid w:val="009C1946"/>
    <w:rsid w:val="009C533E"/>
    <w:rsid w:val="009D32BD"/>
    <w:rsid w:val="009E2E1C"/>
    <w:rsid w:val="00A017EC"/>
    <w:rsid w:val="00A06E33"/>
    <w:rsid w:val="00A12E16"/>
    <w:rsid w:val="00A168DD"/>
    <w:rsid w:val="00A223A4"/>
    <w:rsid w:val="00A32478"/>
    <w:rsid w:val="00A35F07"/>
    <w:rsid w:val="00A42335"/>
    <w:rsid w:val="00A5015B"/>
    <w:rsid w:val="00A54D47"/>
    <w:rsid w:val="00A65D0C"/>
    <w:rsid w:val="00A67EB1"/>
    <w:rsid w:val="00A67F15"/>
    <w:rsid w:val="00A701D9"/>
    <w:rsid w:val="00A71996"/>
    <w:rsid w:val="00A72C1F"/>
    <w:rsid w:val="00A83D42"/>
    <w:rsid w:val="00A90B8E"/>
    <w:rsid w:val="00AA15BB"/>
    <w:rsid w:val="00AA47EA"/>
    <w:rsid w:val="00AB6050"/>
    <w:rsid w:val="00AC6709"/>
    <w:rsid w:val="00AE0DBB"/>
    <w:rsid w:val="00AF09A9"/>
    <w:rsid w:val="00AF25BD"/>
    <w:rsid w:val="00B008B5"/>
    <w:rsid w:val="00B00A04"/>
    <w:rsid w:val="00B06D92"/>
    <w:rsid w:val="00B20151"/>
    <w:rsid w:val="00B2501F"/>
    <w:rsid w:val="00B25EDE"/>
    <w:rsid w:val="00B30B27"/>
    <w:rsid w:val="00B33511"/>
    <w:rsid w:val="00B33E4F"/>
    <w:rsid w:val="00B535A6"/>
    <w:rsid w:val="00B54AF9"/>
    <w:rsid w:val="00B56953"/>
    <w:rsid w:val="00B64AC7"/>
    <w:rsid w:val="00B71DC7"/>
    <w:rsid w:val="00B74788"/>
    <w:rsid w:val="00B80501"/>
    <w:rsid w:val="00B80D05"/>
    <w:rsid w:val="00B8571A"/>
    <w:rsid w:val="00B91E92"/>
    <w:rsid w:val="00BC75C4"/>
    <w:rsid w:val="00BD7A2C"/>
    <w:rsid w:val="00BE48BE"/>
    <w:rsid w:val="00BE5B0E"/>
    <w:rsid w:val="00BF354F"/>
    <w:rsid w:val="00BF39D3"/>
    <w:rsid w:val="00BF3C7B"/>
    <w:rsid w:val="00BF533E"/>
    <w:rsid w:val="00BF6ED0"/>
    <w:rsid w:val="00C04832"/>
    <w:rsid w:val="00C20151"/>
    <w:rsid w:val="00C2465D"/>
    <w:rsid w:val="00C4639B"/>
    <w:rsid w:val="00C51EA6"/>
    <w:rsid w:val="00C64004"/>
    <w:rsid w:val="00C87E68"/>
    <w:rsid w:val="00C914B1"/>
    <w:rsid w:val="00C94640"/>
    <w:rsid w:val="00CA254C"/>
    <w:rsid w:val="00CA2910"/>
    <w:rsid w:val="00CD203D"/>
    <w:rsid w:val="00CD3A6E"/>
    <w:rsid w:val="00CE7167"/>
    <w:rsid w:val="00CF0C62"/>
    <w:rsid w:val="00CF214F"/>
    <w:rsid w:val="00CF414A"/>
    <w:rsid w:val="00CF4A09"/>
    <w:rsid w:val="00D01F23"/>
    <w:rsid w:val="00D145C8"/>
    <w:rsid w:val="00D148B2"/>
    <w:rsid w:val="00D27262"/>
    <w:rsid w:val="00D61075"/>
    <w:rsid w:val="00D65AE5"/>
    <w:rsid w:val="00D7025B"/>
    <w:rsid w:val="00D72AC8"/>
    <w:rsid w:val="00D77E99"/>
    <w:rsid w:val="00D95C07"/>
    <w:rsid w:val="00D95D7E"/>
    <w:rsid w:val="00DA686E"/>
    <w:rsid w:val="00DA6EE8"/>
    <w:rsid w:val="00DB216F"/>
    <w:rsid w:val="00DB39DC"/>
    <w:rsid w:val="00DD3013"/>
    <w:rsid w:val="00DD3622"/>
    <w:rsid w:val="00DE1933"/>
    <w:rsid w:val="00DE4CE9"/>
    <w:rsid w:val="00DE7B3A"/>
    <w:rsid w:val="00E02FBE"/>
    <w:rsid w:val="00E12035"/>
    <w:rsid w:val="00E12791"/>
    <w:rsid w:val="00E143EA"/>
    <w:rsid w:val="00E27C9D"/>
    <w:rsid w:val="00E31FAD"/>
    <w:rsid w:val="00E44E78"/>
    <w:rsid w:val="00E45D3E"/>
    <w:rsid w:val="00E53C63"/>
    <w:rsid w:val="00E63399"/>
    <w:rsid w:val="00E81270"/>
    <w:rsid w:val="00E83347"/>
    <w:rsid w:val="00EA777E"/>
    <w:rsid w:val="00EB2B0C"/>
    <w:rsid w:val="00EB3ED4"/>
    <w:rsid w:val="00EC1A59"/>
    <w:rsid w:val="00EC5148"/>
    <w:rsid w:val="00ED7DE8"/>
    <w:rsid w:val="00EE37F6"/>
    <w:rsid w:val="00EE4AD6"/>
    <w:rsid w:val="00F01A7D"/>
    <w:rsid w:val="00F07143"/>
    <w:rsid w:val="00F1070A"/>
    <w:rsid w:val="00F11518"/>
    <w:rsid w:val="00F2125F"/>
    <w:rsid w:val="00F235B7"/>
    <w:rsid w:val="00F54C31"/>
    <w:rsid w:val="00F618EC"/>
    <w:rsid w:val="00F6271A"/>
    <w:rsid w:val="00F76DA4"/>
    <w:rsid w:val="00F86F3F"/>
    <w:rsid w:val="00F87123"/>
    <w:rsid w:val="00FB1B01"/>
    <w:rsid w:val="00FB1C73"/>
    <w:rsid w:val="00FD6ABA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72C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A72C1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№2_"/>
    <w:link w:val="21"/>
    <w:rsid w:val="00A72C1F"/>
    <w:rPr>
      <w:shd w:val="clear" w:color="auto" w:fill="FFFFFF"/>
    </w:rPr>
  </w:style>
  <w:style w:type="character" w:customStyle="1" w:styleId="4">
    <w:name w:val="Оглавление (4)_"/>
    <w:link w:val="40"/>
    <w:rsid w:val="00A72C1F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2C1F"/>
    <w:pPr>
      <w:shd w:val="clear" w:color="auto" w:fill="FFFFFF"/>
      <w:spacing w:before="300" w:line="317" w:lineRule="exact"/>
      <w:outlineLvl w:val="1"/>
    </w:pPr>
    <w:rPr>
      <w:lang w:val="x-none" w:eastAsia="x-none"/>
    </w:rPr>
  </w:style>
  <w:style w:type="paragraph" w:customStyle="1" w:styleId="40">
    <w:name w:val="Оглавление (4)"/>
    <w:basedOn w:val="a"/>
    <w:link w:val="4"/>
    <w:rsid w:val="00A72C1F"/>
    <w:pPr>
      <w:shd w:val="clear" w:color="auto" w:fill="FFFFFF"/>
      <w:spacing w:line="211" w:lineRule="exact"/>
      <w:ind w:firstLine="520"/>
      <w:jc w:val="both"/>
    </w:pPr>
    <w:rPr>
      <w:lang w:val="x-none" w:eastAsia="x-none"/>
    </w:rPr>
  </w:style>
  <w:style w:type="character" w:customStyle="1" w:styleId="FontStyle43">
    <w:name w:val="Font Style43"/>
    <w:uiPriority w:val="99"/>
    <w:rsid w:val="0096182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A74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Indent"/>
    <w:basedOn w:val="a"/>
    <w:unhideWhenUsed/>
    <w:rsid w:val="004A7442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72C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A72C1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№2_"/>
    <w:link w:val="21"/>
    <w:rsid w:val="00A72C1F"/>
    <w:rPr>
      <w:shd w:val="clear" w:color="auto" w:fill="FFFFFF"/>
    </w:rPr>
  </w:style>
  <w:style w:type="character" w:customStyle="1" w:styleId="4">
    <w:name w:val="Оглавление (4)_"/>
    <w:link w:val="40"/>
    <w:rsid w:val="00A72C1F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2C1F"/>
    <w:pPr>
      <w:shd w:val="clear" w:color="auto" w:fill="FFFFFF"/>
      <w:spacing w:before="300" w:line="317" w:lineRule="exact"/>
      <w:outlineLvl w:val="1"/>
    </w:pPr>
    <w:rPr>
      <w:lang w:val="x-none" w:eastAsia="x-none"/>
    </w:rPr>
  </w:style>
  <w:style w:type="paragraph" w:customStyle="1" w:styleId="40">
    <w:name w:val="Оглавление (4)"/>
    <w:basedOn w:val="a"/>
    <w:link w:val="4"/>
    <w:rsid w:val="00A72C1F"/>
    <w:pPr>
      <w:shd w:val="clear" w:color="auto" w:fill="FFFFFF"/>
      <w:spacing w:line="211" w:lineRule="exact"/>
      <w:ind w:firstLine="520"/>
      <w:jc w:val="both"/>
    </w:pPr>
    <w:rPr>
      <w:lang w:val="x-none" w:eastAsia="x-none"/>
    </w:rPr>
  </w:style>
  <w:style w:type="character" w:customStyle="1" w:styleId="FontStyle43">
    <w:name w:val="Font Style43"/>
    <w:uiPriority w:val="99"/>
    <w:rsid w:val="0096182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A74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Indent"/>
    <w:basedOn w:val="a"/>
    <w:unhideWhenUsed/>
    <w:rsid w:val="004A744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Новиков ИВ</cp:lastModifiedBy>
  <cp:revision>4</cp:revision>
  <cp:lastPrinted>2023-04-14T09:10:00Z</cp:lastPrinted>
  <dcterms:created xsi:type="dcterms:W3CDTF">2023-04-25T07:06:00Z</dcterms:created>
  <dcterms:modified xsi:type="dcterms:W3CDTF">2023-04-25T07:10:00Z</dcterms:modified>
</cp:coreProperties>
</file>