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8A40B" w14:textId="5C38A5E1" w:rsidR="00D41D6C" w:rsidRPr="002262BA" w:rsidRDefault="004351CA" w:rsidP="00807D60">
      <w:pPr>
        <w:tabs>
          <w:tab w:val="left" w:pos="1276"/>
        </w:tabs>
        <w:spacing w:line="240" w:lineRule="auto"/>
        <w:ind w:left="1276"/>
        <w:rPr>
          <w:rFonts w:ascii="Times New Roman" w:hAnsi="Times New Roman"/>
          <w:noProof/>
          <w:lang w:eastAsia="ru-RU"/>
        </w:rPr>
      </w:pPr>
      <w:r w:rsidRPr="004351CA">
        <w:rPr>
          <w:outline/>
          <w:noProof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59264" behindDoc="1" locked="0" layoutInCell="1" allowOverlap="1" wp14:anchorId="22C49261" wp14:editId="599D4AC2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862965" cy="1009650"/>
            <wp:effectExtent l="0" t="0" r="0" b="0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1" name="Рисунок 1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FA26DF" w14:textId="73032F40" w:rsidR="00B80AAE" w:rsidRPr="002262BA" w:rsidRDefault="00B80AAE" w:rsidP="00807D60">
      <w:pPr>
        <w:spacing w:line="240" w:lineRule="auto"/>
        <w:ind w:left="1276"/>
        <w:rPr>
          <w:rFonts w:ascii="Times New Roman" w:hAnsi="Times New Roman"/>
          <w:noProof/>
          <w:lang w:eastAsia="ru-RU"/>
        </w:rPr>
      </w:pPr>
    </w:p>
    <w:p w14:paraId="4FB1E9A4" w14:textId="77777777" w:rsidR="00B80AAE" w:rsidRPr="002262BA" w:rsidRDefault="00B80AAE" w:rsidP="00807D60">
      <w:pPr>
        <w:tabs>
          <w:tab w:val="left" w:pos="1276"/>
        </w:tabs>
        <w:spacing w:line="240" w:lineRule="auto"/>
        <w:ind w:left="1276"/>
        <w:rPr>
          <w:rFonts w:ascii="Times New Roman" w:hAnsi="Times New Roman"/>
          <w:noProof/>
          <w:lang w:eastAsia="ru-RU"/>
        </w:rPr>
      </w:pPr>
    </w:p>
    <w:p w14:paraId="47EECC2C" w14:textId="77777777" w:rsidR="00B80AAE" w:rsidRPr="002262BA" w:rsidRDefault="00B80AAE" w:rsidP="00807D60">
      <w:pPr>
        <w:spacing w:line="240" w:lineRule="auto"/>
        <w:ind w:left="1276"/>
        <w:rPr>
          <w:rFonts w:ascii="Times New Roman" w:hAnsi="Times New Roman"/>
          <w:noProof/>
          <w:lang w:eastAsia="ru-RU"/>
        </w:rPr>
      </w:pPr>
    </w:p>
    <w:p w14:paraId="04392466" w14:textId="77777777" w:rsidR="004351CA" w:rsidRPr="0058590A" w:rsidRDefault="004351CA" w:rsidP="00807D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Theme="minorEastAsia" w:hAnsi="Times New Roman"/>
          <w:b/>
          <w:spacing w:val="20"/>
          <w:sz w:val="44"/>
          <w:szCs w:val="44"/>
          <w:lang w:eastAsia="ru-RU"/>
        </w:rPr>
      </w:pPr>
      <w:r w:rsidRPr="0058590A">
        <w:rPr>
          <w:rFonts w:ascii="Times New Roman" w:eastAsia="Times New Roman" w:hAnsi="Times New Roman"/>
          <w:b/>
          <w:spacing w:val="20"/>
          <w:position w:val="7"/>
          <w:sz w:val="44"/>
          <w:szCs w:val="44"/>
          <w:lang w:eastAsia="ru-RU"/>
        </w:rPr>
        <w:t>АДМИНИСТРАЦИЯ</w:t>
      </w:r>
    </w:p>
    <w:p w14:paraId="1F361FBE" w14:textId="77777777" w:rsidR="004351CA" w:rsidRPr="0058590A" w:rsidRDefault="004351CA" w:rsidP="00807D60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53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58590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ГОРОДСКОГО ОКРУГА КРАСНОГОРСК</w:t>
      </w:r>
    </w:p>
    <w:p w14:paraId="7A6C88D2" w14:textId="77777777" w:rsidR="004351CA" w:rsidRPr="0058590A" w:rsidRDefault="004351CA" w:rsidP="00807D60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="Times New Roman" w:hAnsi="Times New Roman"/>
          <w:spacing w:val="-9"/>
          <w:lang w:eastAsia="ru-RU"/>
        </w:rPr>
      </w:pPr>
      <w:r w:rsidRPr="0058590A">
        <w:rPr>
          <w:rFonts w:ascii="Times New Roman" w:eastAsia="Times New Roman" w:hAnsi="Times New Roman"/>
          <w:spacing w:val="-9"/>
          <w:lang w:eastAsia="ru-RU"/>
        </w:rPr>
        <w:t>МОСКОВСКОЙ ОБЛАСТИ</w:t>
      </w:r>
    </w:p>
    <w:p w14:paraId="30C9E776" w14:textId="77777777" w:rsidR="004351CA" w:rsidRPr="0058590A" w:rsidRDefault="004351CA" w:rsidP="00807D60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</w:p>
    <w:p w14:paraId="4CC1676B" w14:textId="77777777" w:rsidR="004351CA" w:rsidRPr="0058590A" w:rsidRDefault="004351CA" w:rsidP="00807D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/>
          <w:b/>
          <w:spacing w:val="20"/>
          <w:position w:val="7"/>
          <w:sz w:val="44"/>
          <w:szCs w:val="44"/>
          <w:lang w:eastAsia="ru-RU"/>
        </w:rPr>
      </w:pPr>
      <w:r w:rsidRPr="0058590A">
        <w:rPr>
          <w:rFonts w:ascii="Times New Roman" w:eastAsia="Times New Roman" w:hAnsi="Times New Roman"/>
          <w:b/>
          <w:spacing w:val="20"/>
          <w:position w:val="7"/>
          <w:sz w:val="44"/>
          <w:szCs w:val="44"/>
          <w:lang w:eastAsia="ru-RU"/>
        </w:rPr>
        <w:t>ПОСТАНОВЛЕНИЕ</w:t>
      </w:r>
    </w:p>
    <w:p w14:paraId="32A94DA3" w14:textId="77777777" w:rsidR="004351CA" w:rsidRPr="0058590A" w:rsidRDefault="004351CA" w:rsidP="00807D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/>
          <w:b/>
          <w:spacing w:val="20"/>
          <w:position w:val="7"/>
          <w:sz w:val="24"/>
          <w:szCs w:val="24"/>
          <w:lang w:eastAsia="ru-RU"/>
        </w:rPr>
      </w:pPr>
    </w:p>
    <w:p w14:paraId="55DFCD39" w14:textId="29E79FF4" w:rsidR="00462D29" w:rsidRDefault="004351CA" w:rsidP="00807D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8590A">
        <w:rPr>
          <w:rFonts w:ascii="Times New Roman" w:eastAsiaTheme="minorEastAsia" w:hAnsi="Times New Roman"/>
          <w:sz w:val="28"/>
          <w:szCs w:val="28"/>
          <w:lang w:eastAsia="ru-RU"/>
        </w:rPr>
        <w:t>________________№________________</w:t>
      </w:r>
    </w:p>
    <w:p w14:paraId="45EEB013" w14:textId="77777777" w:rsidR="00AE4145" w:rsidRPr="002262BA" w:rsidRDefault="00AE4145" w:rsidP="00807D60">
      <w:pPr>
        <w:tabs>
          <w:tab w:val="left" w:pos="709"/>
        </w:tabs>
        <w:spacing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</w:p>
    <w:p w14:paraId="5DEEA3A5" w14:textId="44C72A3A" w:rsidR="006E6329" w:rsidRPr="00622708" w:rsidRDefault="006E6329" w:rsidP="00807D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622708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городского округа Красногорск «Спорт» на 2023-2027 годы, утвержденную постановлением администрации городского округа Красногорск от 14.10.2022 №2247/10 </w:t>
      </w:r>
    </w:p>
    <w:p w14:paraId="2EC6278A" w14:textId="77777777" w:rsidR="00F26BFF" w:rsidRPr="00622708" w:rsidRDefault="00F26BFF" w:rsidP="00807D60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70E5B0E6" w14:textId="77777777" w:rsidR="00AE4145" w:rsidRPr="00622708" w:rsidRDefault="00AE4145" w:rsidP="00807D60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14:paraId="425AC840" w14:textId="7133CEEA" w:rsidR="00E931ED" w:rsidRPr="00622708" w:rsidRDefault="00D4736B" w:rsidP="00807D60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2708">
        <w:rPr>
          <w:rFonts w:ascii="Times New Roman" w:hAnsi="Times New Roman"/>
          <w:sz w:val="28"/>
          <w:szCs w:val="28"/>
        </w:rPr>
        <w:t xml:space="preserve">         </w:t>
      </w:r>
      <w:r w:rsidR="00E931ED" w:rsidRPr="00622708">
        <w:rPr>
          <w:rFonts w:ascii="Times New Roman" w:hAnsi="Times New Roman"/>
          <w:sz w:val="28"/>
          <w:szCs w:val="28"/>
        </w:rPr>
        <w:t xml:space="preserve">В соответствии с Федеральным законом РФ от 06.10.2013 №131-ФЗ «Об общих принципах организации местного самоуправления в Российской Федерации», Уставом городского округа Красногорск Московской </w:t>
      </w:r>
      <w:proofErr w:type="gramStart"/>
      <w:r w:rsidR="00E931ED" w:rsidRPr="00622708">
        <w:rPr>
          <w:rFonts w:ascii="Times New Roman" w:hAnsi="Times New Roman"/>
          <w:sz w:val="28"/>
          <w:szCs w:val="28"/>
        </w:rPr>
        <w:t xml:space="preserve">области,   </w:t>
      </w:r>
      <w:proofErr w:type="gramEnd"/>
      <w:r w:rsidR="00E931ED" w:rsidRPr="00622708">
        <w:rPr>
          <w:rFonts w:ascii="Times New Roman" w:hAnsi="Times New Roman"/>
          <w:sz w:val="28"/>
          <w:szCs w:val="28"/>
        </w:rPr>
        <w:t xml:space="preserve">    </w:t>
      </w:r>
      <w:r w:rsidR="0015373A" w:rsidRPr="00622708">
        <w:rPr>
          <w:rFonts w:ascii="Times New Roman" w:hAnsi="Times New Roman"/>
          <w:sz w:val="28"/>
          <w:szCs w:val="28"/>
        </w:rPr>
        <w:t xml:space="preserve">                          </w:t>
      </w:r>
      <w:r w:rsidR="009743AC" w:rsidRPr="00622708">
        <w:rPr>
          <w:rFonts w:ascii="Times New Roman" w:hAnsi="Times New Roman"/>
          <w:sz w:val="28"/>
          <w:szCs w:val="28"/>
        </w:rPr>
        <w:t>в связи с уточнением объемов финансирования и результатов реализации мероприятий муниципальной программы городского округа Красногорск «Спорт» на 2023-2027 годы,</w:t>
      </w:r>
      <w:r w:rsidR="009743AC" w:rsidRPr="00622708">
        <w:rPr>
          <w:rFonts w:ascii="Times New Roman" w:hAnsi="Times New Roman"/>
          <w:bCs/>
          <w:sz w:val="28"/>
          <w:szCs w:val="28"/>
        </w:rPr>
        <w:t xml:space="preserve"> </w:t>
      </w:r>
      <w:r w:rsidR="00E931ED" w:rsidRPr="00622708">
        <w:rPr>
          <w:rFonts w:ascii="Times New Roman" w:hAnsi="Times New Roman"/>
          <w:sz w:val="28"/>
          <w:szCs w:val="28"/>
        </w:rPr>
        <w:t>постановляю:</w:t>
      </w:r>
    </w:p>
    <w:p w14:paraId="43BB11E6" w14:textId="574DDCA1" w:rsidR="00317F7E" w:rsidRPr="00622708" w:rsidRDefault="00AE4145" w:rsidP="00807D6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622708"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317F7E" w:rsidRPr="00622708">
        <w:rPr>
          <w:rFonts w:ascii="Times New Roman" w:eastAsiaTheme="minorHAnsi" w:hAnsi="Times New Roman"/>
          <w:sz w:val="28"/>
          <w:szCs w:val="28"/>
        </w:rPr>
        <w:t>1.</w:t>
      </w:r>
      <w:r w:rsidRPr="00622708">
        <w:rPr>
          <w:rFonts w:ascii="Times New Roman" w:eastAsiaTheme="minorHAnsi" w:hAnsi="Times New Roman"/>
          <w:sz w:val="28"/>
          <w:szCs w:val="28"/>
        </w:rPr>
        <w:t xml:space="preserve"> </w:t>
      </w:r>
      <w:r w:rsidR="006E6329" w:rsidRPr="00622708">
        <w:rPr>
          <w:rFonts w:ascii="Times New Roman" w:eastAsiaTheme="minorHAnsi" w:hAnsi="Times New Roman"/>
          <w:sz w:val="28"/>
          <w:szCs w:val="28"/>
        </w:rPr>
        <w:t>Внести в муниципальную программу городского округа Красногорск «Спорт» на 2023 – 2027 годы, утвержденную постановлением администрации городского округа Красногорск от 14.10.2022 №2247/10</w:t>
      </w:r>
      <w:r w:rsidR="0078636D" w:rsidRPr="00622708">
        <w:rPr>
          <w:rFonts w:ascii="Times New Roman" w:eastAsiaTheme="minorHAnsi" w:hAnsi="Times New Roman"/>
          <w:sz w:val="28"/>
          <w:szCs w:val="28"/>
        </w:rPr>
        <w:t xml:space="preserve"> </w:t>
      </w:r>
      <w:r w:rsidR="00AA08B6" w:rsidRPr="00622708">
        <w:rPr>
          <w:rFonts w:ascii="Times New Roman" w:eastAsiaTheme="minorHAnsi" w:hAnsi="Times New Roman" w:cstheme="minorBidi"/>
          <w:sz w:val="28"/>
          <w:szCs w:val="28"/>
        </w:rPr>
        <w:t xml:space="preserve">(с изменениями, внесенными постановлениями администрации городского округа Красногорск </w:t>
      </w:r>
      <w:r w:rsidR="00AA08B6" w:rsidRPr="00622708">
        <w:rPr>
          <w:rFonts w:ascii="Times New Roman" w:eastAsiaTheme="minorHAnsi" w:hAnsi="Times New Roman"/>
          <w:sz w:val="28"/>
          <w:szCs w:val="28"/>
        </w:rPr>
        <w:t>08.02.2023 №157/2, от 14.03.2023 №352/3, от 07.06.2023 №1110/6, от 16.06.2023 №1208/6, от 19.07.2023 №1538/7, от 01.09.2023 №1985/9, от 22.09.2023 №2133/9, от 29.09.2023 №2194/9</w:t>
      </w:r>
      <w:r w:rsidR="00E9333A" w:rsidRPr="00622708">
        <w:rPr>
          <w:rFonts w:ascii="Times New Roman" w:eastAsiaTheme="minorHAnsi" w:hAnsi="Times New Roman"/>
          <w:sz w:val="28"/>
          <w:szCs w:val="28"/>
        </w:rPr>
        <w:t>, от 18.10.2023 №2466/10</w:t>
      </w:r>
      <w:r w:rsidR="0023131B" w:rsidRPr="00622708">
        <w:rPr>
          <w:rFonts w:ascii="Times New Roman" w:eastAsiaTheme="minorHAnsi" w:hAnsi="Times New Roman"/>
          <w:sz w:val="28"/>
          <w:szCs w:val="28"/>
        </w:rPr>
        <w:t xml:space="preserve">, от </w:t>
      </w:r>
      <w:r w:rsidR="00B97D2A" w:rsidRPr="00622708">
        <w:rPr>
          <w:rFonts w:ascii="Times New Roman" w:eastAsiaTheme="minorHAnsi" w:hAnsi="Times New Roman"/>
          <w:sz w:val="28"/>
          <w:szCs w:val="28"/>
        </w:rPr>
        <w:t>07</w:t>
      </w:r>
      <w:r w:rsidR="0023131B" w:rsidRPr="00622708">
        <w:rPr>
          <w:rFonts w:ascii="Times New Roman" w:eastAsiaTheme="minorHAnsi" w:hAnsi="Times New Roman"/>
          <w:sz w:val="28"/>
          <w:szCs w:val="28"/>
        </w:rPr>
        <w:t>.12.2023 №</w:t>
      </w:r>
      <w:r w:rsidR="00B97D2A" w:rsidRPr="00622708">
        <w:rPr>
          <w:rFonts w:ascii="Times New Roman" w:eastAsiaTheme="minorHAnsi" w:hAnsi="Times New Roman"/>
          <w:sz w:val="28"/>
          <w:szCs w:val="28"/>
        </w:rPr>
        <w:t>3044</w:t>
      </w:r>
      <w:r w:rsidR="0023131B" w:rsidRPr="00622708">
        <w:rPr>
          <w:rFonts w:ascii="Times New Roman" w:eastAsiaTheme="minorHAnsi" w:hAnsi="Times New Roman"/>
          <w:sz w:val="28"/>
          <w:szCs w:val="28"/>
        </w:rPr>
        <w:t>/12</w:t>
      </w:r>
      <w:r w:rsidR="00813776" w:rsidRPr="00622708">
        <w:rPr>
          <w:rFonts w:ascii="Times New Roman" w:eastAsiaTheme="minorHAnsi" w:hAnsi="Times New Roman"/>
          <w:sz w:val="28"/>
          <w:szCs w:val="28"/>
        </w:rPr>
        <w:t>, от 25.12.2023 №3297/12</w:t>
      </w:r>
      <w:r w:rsidR="00D23EDF" w:rsidRPr="00622708">
        <w:rPr>
          <w:rFonts w:ascii="Times New Roman" w:eastAsiaTheme="minorHAnsi" w:hAnsi="Times New Roman"/>
          <w:sz w:val="28"/>
          <w:szCs w:val="28"/>
        </w:rPr>
        <w:t>, от 05.02.2024 №295/2, от 19.03.2024 №724/3</w:t>
      </w:r>
      <w:r w:rsidR="00AA08B6" w:rsidRPr="00622708">
        <w:rPr>
          <w:rFonts w:ascii="Times New Roman" w:eastAsiaTheme="minorHAnsi" w:hAnsi="Times New Roman"/>
          <w:sz w:val="28"/>
          <w:szCs w:val="28"/>
        </w:rPr>
        <w:t xml:space="preserve">) </w:t>
      </w:r>
      <w:r w:rsidR="00197453" w:rsidRPr="00622708">
        <w:rPr>
          <w:rFonts w:ascii="Times New Roman" w:eastAsiaTheme="minorHAnsi" w:hAnsi="Times New Roman"/>
          <w:sz w:val="28"/>
          <w:szCs w:val="28"/>
        </w:rPr>
        <w:t xml:space="preserve"> (далее – Программа)</w:t>
      </w:r>
      <w:r w:rsidR="00317F7E" w:rsidRPr="00622708">
        <w:rPr>
          <w:rFonts w:ascii="Times New Roman" w:eastAsiaTheme="minorHAnsi" w:hAnsi="Times New Roman"/>
          <w:sz w:val="28"/>
          <w:szCs w:val="28"/>
        </w:rPr>
        <w:t xml:space="preserve"> следующие </w:t>
      </w:r>
      <w:r w:rsidR="00317F7E" w:rsidRPr="00622708">
        <w:rPr>
          <w:rFonts w:ascii="Times New Roman" w:eastAsiaTheme="minorHAnsi" w:hAnsi="Times New Roman" w:cstheme="minorBidi"/>
          <w:sz w:val="28"/>
          <w:szCs w:val="28"/>
        </w:rPr>
        <w:t>изменения:</w:t>
      </w:r>
    </w:p>
    <w:p w14:paraId="0B3123FC" w14:textId="47B605EA" w:rsidR="002B67E4" w:rsidRPr="00622708" w:rsidRDefault="00613F10" w:rsidP="00807D60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622708">
        <w:rPr>
          <w:rFonts w:ascii="Times New Roman" w:eastAsiaTheme="minorHAnsi" w:hAnsi="Times New Roman" w:cstheme="minorBidi"/>
          <w:sz w:val="28"/>
          <w:szCs w:val="28"/>
        </w:rPr>
        <w:t>1.1.</w:t>
      </w:r>
      <w:r w:rsidR="00E350E7" w:rsidRPr="00622708">
        <w:rPr>
          <w:rFonts w:ascii="Times New Roman" w:eastAsiaTheme="minorHAnsi" w:hAnsi="Times New Roman" w:cstheme="minorBidi"/>
          <w:sz w:val="28"/>
          <w:szCs w:val="28"/>
        </w:rPr>
        <w:t xml:space="preserve"> В разделе 1 «Паспорт муниципальной программы городского округа Красногорск Московской области «Спорт»</w:t>
      </w:r>
      <w:r w:rsidR="00E36BDF" w:rsidRPr="00622708">
        <w:rPr>
          <w:rFonts w:ascii="Times New Roman" w:eastAsiaTheme="minorHAnsi" w:hAnsi="Times New Roman" w:cstheme="minorBidi"/>
          <w:sz w:val="28"/>
          <w:szCs w:val="28"/>
        </w:rPr>
        <w:t>»</w:t>
      </w:r>
      <w:r w:rsidR="00E350E7" w:rsidRPr="00622708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410A26" w:rsidRPr="00622708">
        <w:rPr>
          <w:rFonts w:ascii="Times New Roman" w:eastAsiaTheme="minorHAnsi" w:hAnsi="Times New Roman" w:cstheme="minorBidi"/>
          <w:sz w:val="28"/>
          <w:szCs w:val="28"/>
        </w:rPr>
        <w:t xml:space="preserve">источники финансирования муниципальной программы, в том числе по годам реализации программы (тыс. руб.) </w:t>
      </w:r>
      <w:r w:rsidR="00A56B99" w:rsidRPr="00622708">
        <w:rPr>
          <w:rFonts w:ascii="Times New Roman" w:eastAsiaTheme="minorHAnsi" w:hAnsi="Times New Roman" w:cstheme="minorBidi"/>
          <w:sz w:val="28"/>
          <w:szCs w:val="28"/>
        </w:rPr>
        <w:t xml:space="preserve">изложить в </w:t>
      </w:r>
      <w:r w:rsidR="0026681B" w:rsidRPr="00622708">
        <w:rPr>
          <w:rFonts w:ascii="Times New Roman" w:eastAsiaTheme="minorHAnsi" w:hAnsi="Times New Roman" w:cstheme="minorBidi"/>
          <w:sz w:val="28"/>
          <w:szCs w:val="28"/>
        </w:rPr>
        <w:t>следующей</w:t>
      </w:r>
      <w:r w:rsidR="00A56B99" w:rsidRPr="00622708">
        <w:rPr>
          <w:rFonts w:ascii="Times New Roman" w:eastAsiaTheme="minorHAnsi" w:hAnsi="Times New Roman" w:cstheme="minorBidi"/>
          <w:sz w:val="28"/>
          <w:szCs w:val="28"/>
        </w:rPr>
        <w:t xml:space="preserve"> редакции:</w:t>
      </w:r>
    </w:p>
    <w:tbl>
      <w:tblPr>
        <w:tblW w:w="11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1417"/>
        <w:gridCol w:w="1418"/>
        <w:gridCol w:w="1275"/>
        <w:gridCol w:w="1276"/>
        <w:gridCol w:w="1072"/>
        <w:gridCol w:w="1177"/>
      </w:tblGrid>
      <w:tr w:rsidR="00622708" w:rsidRPr="00622708" w14:paraId="7CAD2AF8" w14:textId="77777777" w:rsidTr="00D06EA4">
        <w:trPr>
          <w:jc w:val="center"/>
        </w:trPr>
        <w:tc>
          <w:tcPr>
            <w:tcW w:w="3692" w:type="dxa"/>
          </w:tcPr>
          <w:p w14:paraId="252E3251" w14:textId="77777777" w:rsidR="002B67E4" w:rsidRPr="00622708" w:rsidRDefault="002B67E4" w:rsidP="00807D60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22708">
              <w:rPr>
                <w:rFonts w:ascii="Times New Roman" w:eastAsia="Times New Roman" w:hAnsi="Times New Roman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1AAC" w14:textId="77777777" w:rsidR="002B67E4" w:rsidRPr="00622708" w:rsidRDefault="002B67E4" w:rsidP="00807D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2708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431A" w14:textId="77777777" w:rsidR="002B67E4" w:rsidRPr="00622708" w:rsidRDefault="002B67E4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17C9" w14:textId="77777777" w:rsidR="002B67E4" w:rsidRPr="00622708" w:rsidRDefault="002B67E4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3D9B" w14:textId="77777777" w:rsidR="002B67E4" w:rsidRPr="00622708" w:rsidRDefault="002B67E4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3701" w14:textId="77777777" w:rsidR="002B67E4" w:rsidRPr="00622708" w:rsidRDefault="002B67E4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0E15" w14:textId="77777777" w:rsidR="002B67E4" w:rsidRPr="00622708" w:rsidRDefault="002B67E4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</w:tr>
      <w:tr w:rsidR="00622708" w:rsidRPr="00622708" w14:paraId="24084603" w14:textId="77777777" w:rsidTr="00D06EA4">
        <w:trPr>
          <w:jc w:val="center"/>
        </w:trPr>
        <w:tc>
          <w:tcPr>
            <w:tcW w:w="3692" w:type="dxa"/>
          </w:tcPr>
          <w:p w14:paraId="1A566927" w14:textId="77777777" w:rsidR="002B67E4" w:rsidRPr="00622708" w:rsidRDefault="002B67E4" w:rsidP="00807D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B6CB" w14:textId="77777777" w:rsidR="002B67E4" w:rsidRPr="00622708" w:rsidRDefault="002B67E4" w:rsidP="00807D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2708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3103" w14:textId="77777777" w:rsidR="002B67E4" w:rsidRPr="00622708" w:rsidRDefault="002B67E4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FA77" w14:textId="77777777" w:rsidR="002B67E4" w:rsidRPr="00622708" w:rsidRDefault="002B67E4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551C" w14:textId="77777777" w:rsidR="002B67E4" w:rsidRPr="00622708" w:rsidRDefault="002B67E4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C518" w14:textId="77777777" w:rsidR="002B67E4" w:rsidRPr="00622708" w:rsidRDefault="002B67E4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FAA4" w14:textId="77777777" w:rsidR="002B67E4" w:rsidRPr="00622708" w:rsidRDefault="002B67E4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0,00000</w:t>
            </w:r>
          </w:p>
        </w:tc>
      </w:tr>
      <w:tr w:rsidR="00622708" w:rsidRPr="00622708" w14:paraId="36452FE9" w14:textId="77777777" w:rsidTr="00D06EA4">
        <w:trPr>
          <w:jc w:val="center"/>
        </w:trPr>
        <w:tc>
          <w:tcPr>
            <w:tcW w:w="3692" w:type="dxa"/>
          </w:tcPr>
          <w:p w14:paraId="6C72B229" w14:textId="77777777" w:rsidR="002B67E4" w:rsidRPr="00622708" w:rsidRDefault="002B67E4" w:rsidP="00807D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BD45" w14:textId="77777777" w:rsidR="002B67E4" w:rsidRPr="00622708" w:rsidRDefault="002B67E4" w:rsidP="00807D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2708">
              <w:rPr>
                <w:rFonts w:ascii="Times New Roman" w:hAnsi="Times New Roman" w:cs="Times New Roman"/>
                <w:b/>
                <w:szCs w:val="22"/>
              </w:rPr>
              <w:t>22 207,00000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A29B" w14:textId="77777777" w:rsidR="002B67E4" w:rsidRPr="00622708" w:rsidRDefault="002B67E4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8 167,00000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0A65" w14:textId="77777777" w:rsidR="002B67E4" w:rsidRPr="00622708" w:rsidRDefault="002B67E4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4 680,00000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A8B8" w14:textId="77777777" w:rsidR="002B67E4" w:rsidRPr="00622708" w:rsidRDefault="002B67E4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4 680,00000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877D" w14:textId="77777777" w:rsidR="002B67E4" w:rsidRPr="00622708" w:rsidRDefault="002B67E4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4 680,00000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AECA" w14:textId="77777777" w:rsidR="002B67E4" w:rsidRPr="00622708" w:rsidRDefault="002B67E4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0,00000</w:t>
            </w:r>
          </w:p>
        </w:tc>
      </w:tr>
      <w:tr w:rsidR="00622708" w:rsidRPr="00622708" w14:paraId="5C3204D4" w14:textId="77777777" w:rsidTr="00D06EA4">
        <w:trPr>
          <w:jc w:val="center"/>
        </w:trPr>
        <w:tc>
          <w:tcPr>
            <w:tcW w:w="3692" w:type="dxa"/>
          </w:tcPr>
          <w:p w14:paraId="174BBDC9" w14:textId="77777777" w:rsidR="002B67E4" w:rsidRPr="00622708" w:rsidRDefault="002B67E4" w:rsidP="00807D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Средства бюджета г.о. Красногорск</w:t>
            </w:r>
          </w:p>
          <w:p w14:paraId="4FBC8E14" w14:textId="77777777" w:rsidR="002B67E4" w:rsidRPr="00622708" w:rsidRDefault="002B67E4" w:rsidP="00807D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68BD" w14:textId="77777777" w:rsidR="002B67E4" w:rsidRPr="00622708" w:rsidRDefault="002B67E4" w:rsidP="00807D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2708">
              <w:rPr>
                <w:rFonts w:ascii="Times New Roman" w:hAnsi="Times New Roman" w:cs="Times New Roman"/>
                <w:b/>
                <w:szCs w:val="22"/>
              </w:rPr>
              <w:t xml:space="preserve">3 223 414,40000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DB7A" w14:textId="77777777" w:rsidR="002B67E4" w:rsidRPr="00622708" w:rsidRDefault="002B67E4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696 855,60000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8F5F" w14:textId="77777777" w:rsidR="002B67E4" w:rsidRPr="00622708" w:rsidRDefault="002B67E4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601 343,00000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DDE5" w14:textId="77777777" w:rsidR="002B67E4" w:rsidRPr="00622708" w:rsidRDefault="002B67E4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640 886,60000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5E60" w14:textId="77777777" w:rsidR="002B67E4" w:rsidRPr="00622708" w:rsidRDefault="002B67E4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639 824,60000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6DF4" w14:textId="77777777" w:rsidR="002B67E4" w:rsidRPr="00622708" w:rsidRDefault="002B67E4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644 504,60000</w:t>
            </w:r>
          </w:p>
        </w:tc>
      </w:tr>
      <w:tr w:rsidR="00622708" w:rsidRPr="00622708" w14:paraId="6DB9E523" w14:textId="77777777" w:rsidTr="00D06EA4">
        <w:trPr>
          <w:jc w:val="center"/>
        </w:trPr>
        <w:tc>
          <w:tcPr>
            <w:tcW w:w="3692" w:type="dxa"/>
          </w:tcPr>
          <w:p w14:paraId="05F01508" w14:textId="77777777" w:rsidR="002B67E4" w:rsidRPr="00622708" w:rsidRDefault="002B67E4" w:rsidP="00807D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897A" w14:textId="77777777" w:rsidR="002B67E4" w:rsidRPr="00622708" w:rsidRDefault="002B67E4" w:rsidP="00807D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2708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08A8" w14:textId="77777777" w:rsidR="002B67E4" w:rsidRPr="00622708" w:rsidRDefault="002B67E4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C7C2" w14:textId="77777777" w:rsidR="002B67E4" w:rsidRPr="00622708" w:rsidRDefault="002B67E4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3632" w14:textId="77777777" w:rsidR="002B67E4" w:rsidRPr="00622708" w:rsidRDefault="002B67E4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D20A" w14:textId="77777777" w:rsidR="002B67E4" w:rsidRPr="00622708" w:rsidRDefault="002B67E4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941D" w14:textId="77777777" w:rsidR="002B67E4" w:rsidRPr="00622708" w:rsidRDefault="002B67E4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0,00000</w:t>
            </w:r>
          </w:p>
        </w:tc>
      </w:tr>
      <w:tr w:rsidR="00622708" w:rsidRPr="00622708" w14:paraId="3BC9414D" w14:textId="77777777" w:rsidTr="00D06EA4">
        <w:trPr>
          <w:jc w:val="center"/>
        </w:trPr>
        <w:tc>
          <w:tcPr>
            <w:tcW w:w="3692" w:type="dxa"/>
          </w:tcPr>
          <w:p w14:paraId="0F98704C" w14:textId="77777777" w:rsidR="002B67E4" w:rsidRPr="00622708" w:rsidRDefault="002B67E4" w:rsidP="00807D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lastRenderedPageBreak/>
              <w:t>Всего, в том числе по годам: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BB65" w14:textId="77777777" w:rsidR="002B67E4" w:rsidRPr="00622708" w:rsidRDefault="002B67E4" w:rsidP="00807D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2708">
              <w:rPr>
                <w:rFonts w:ascii="Times New Roman" w:hAnsi="Times New Roman" w:cs="Times New Roman"/>
                <w:b/>
                <w:szCs w:val="22"/>
              </w:rPr>
              <w:t>3 245 621,40000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FCD6" w14:textId="77777777" w:rsidR="002B67E4" w:rsidRPr="00622708" w:rsidRDefault="002B67E4" w:rsidP="00807D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2708">
              <w:rPr>
                <w:rFonts w:ascii="Times New Roman" w:hAnsi="Times New Roman" w:cs="Times New Roman"/>
                <w:b/>
                <w:szCs w:val="22"/>
              </w:rPr>
              <w:t>705 022,60000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9435" w14:textId="77777777" w:rsidR="002B67E4" w:rsidRPr="00622708" w:rsidRDefault="002B67E4" w:rsidP="00807D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2708">
              <w:rPr>
                <w:rFonts w:ascii="Times New Roman" w:hAnsi="Times New Roman" w:cs="Times New Roman"/>
                <w:b/>
                <w:szCs w:val="22"/>
              </w:rPr>
              <w:t>606 023,00000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6F66" w14:textId="77777777" w:rsidR="002B67E4" w:rsidRPr="00622708" w:rsidRDefault="002B67E4" w:rsidP="00807D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2708">
              <w:rPr>
                <w:rFonts w:ascii="Times New Roman" w:hAnsi="Times New Roman" w:cs="Times New Roman"/>
                <w:b/>
                <w:szCs w:val="22"/>
              </w:rPr>
              <w:t>645 566,60000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7418" w14:textId="77777777" w:rsidR="002B67E4" w:rsidRPr="00622708" w:rsidRDefault="002B67E4" w:rsidP="00807D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2708">
              <w:rPr>
                <w:rFonts w:ascii="Times New Roman" w:hAnsi="Times New Roman" w:cs="Times New Roman"/>
                <w:b/>
                <w:szCs w:val="22"/>
              </w:rPr>
              <w:t>644 504,60000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A6F7" w14:textId="77777777" w:rsidR="002B67E4" w:rsidRPr="00622708" w:rsidRDefault="002B67E4" w:rsidP="00807D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2708">
              <w:rPr>
                <w:rFonts w:ascii="Times New Roman" w:hAnsi="Times New Roman" w:cs="Times New Roman"/>
                <w:b/>
                <w:szCs w:val="22"/>
              </w:rPr>
              <w:t>644 504,60000</w:t>
            </w:r>
          </w:p>
        </w:tc>
      </w:tr>
    </w:tbl>
    <w:p w14:paraId="06CF0F2F" w14:textId="77777777" w:rsidR="006961B2" w:rsidRPr="00622708" w:rsidRDefault="006961B2" w:rsidP="00807D60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14:paraId="5FE80C1E" w14:textId="64DD2E07" w:rsidR="000F69C0" w:rsidRPr="00622708" w:rsidRDefault="00F1708D" w:rsidP="00807D60">
      <w:pPr>
        <w:tabs>
          <w:tab w:val="left" w:pos="709"/>
        </w:tabs>
        <w:spacing w:after="0" w:line="240" w:lineRule="auto"/>
        <w:ind w:left="-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622708">
        <w:rPr>
          <w:rFonts w:ascii="Times New Roman" w:eastAsiaTheme="minorHAnsi" w:hAnsi="Times New Roman" w:cstheme="minorBidi"/>
          <w:sz w:val="28"/>
          <w:szCs w:val="28"/>
        </w:rPr>
        <w:t>1.</w:t>
      </w:r>
      <w:r w:rsidR="00613F10" w:rsidRPr="00622708">
        <w:rPr>
          <w:rFonts w:ascii="Times New Roman" w:eastAsiaTheme="minorHAnsi" w:hAnsi="Times New Roman" w:cstheme="minorBidi"/>
          <w:sz w:val="28"/>
          <w:szCs w:val="28"/>
        </w:rPr>
        <w:t>2</w:t>
      </w:r>
      <w:r w:rsidRPr="00622708">
        <w:rPr>
          <w:rFonts w:ascii="Times New Roman" w:eastAsiaTheme="minorHAnsi" w:hAnsi="Times New Roman" w:cstheme="minorBidi"/>
          <w:sz w:val="28"/>
          <w:szCs w:val="28"/>
        </w:rPr>
        <w:t>. В разделе 7 «Перечень мероприятий подпрограммы 1. «Развити</w:t>
      </w:r>
      <w:r w:rsidR="006961B2" w:rsidRPr="00622708">
        <w:rPr>
          <w:rFonts w:ascii="Times New Roman" w:eastAsiaTheme="minorHAnsi" w:hAnsi="Times New Roman" w:cstheme="minorBidi"/>
          <w:sz w:val="28"/>
          <w:szCs w:val="28"/>
        </w:rPr>
        <w:t>е физической культуры и спорта»</w:t>
      </w:r>
      <w:r w:rsidR="00E36BDF" w:rsidRPr="00622708">
        <w:rPr>
          <w:rFonts w:ascii="Times New Roman" w:eastAsiaTheme="minorHAnsi" w:hAnsi="Times New Roman" w:cstheme="minorBidi"/>
          <w:sz w:val="28"/>
          <w:szCs w:val="28"/>
        </w:rPr>
        <w:t>»</w:t>
      </w:r>
      <w:r w:rsidR="000F69C0" w:rsidRPr="00622708">
        <w:rPr>
          <w:rFonts w:ascii="Times New Roman" w:eastAsiaTheme="minorHAnsi" w:hAnsi="Times New Roman" w:cstheme="minorBidi"/>
          <w:sz w:val="28"/>
          <w:szCs w:val="28"/>
        </w:rPr>
        <w:t>:</w:t>
      </w:r>
    </w:p>
    <w:p w14:paraId="32A0A82F" w14:textId="1318EDE3" w:rsidR="008E0542" w:rsidRPr="00622708" w:rsidRDefault="008E0542" w:rsidP="00807D60">
      <w:pPr>
        <w:tabs>
          <w:tab w:val="left" w:pos="709"/>
        </w:tabs>
        <w:spacing w:after="0" w:line="240" w:lineRule="auto"/>
        <w:ind w:left="-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622708">
        <w:rPr>
          <w:rFonts w:ascii="Times New Roman" w:eastAsiaTheme="minorHAnsi" w:hAnsi="Times New Roman" w:cstheme="minorBidi"/>
          <w:sz w:val="28"/>
          <w:szCs w:val="28"/>
        </w:rPr>
        <w:t>строку 1 изложить в следующей редакции:</w:t>
      </w:r>
    </w:p>
    <w:tbl>
      <w:tblPr>
        <w:tblW w:w="5699" w:type="pct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"/>
        <w:gridCol w:w="1280"/>
        <w:gridCol w:w="566"/>
        <w:gridCol w:w="1274"/>
        <w:gridCol w:w="1134"/>
        <w:gridCol w:w="992"/>
        <w:gridCol w:w="2411"/>
        <w:gridCol w:w="707"/>
        <w:gridCol w:w="992"/>
        <w:gridCol w:w="705"/>
        <w:gridCol w:w="809"/>
      </w:tblGrid>
      <w:tr w:rsidR="00622708" w:rsidRPr="00622708" w14:paraId="7BD21232" w14:textId="19CC5592" w:rsidTr="00BD2985"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9C25E" w14:textId="77777777" w:rsidR="000435BB" w:rsidRPr="00622708" w:rsidRDefault="000435BB" w:rsidP="00807D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25E13" w14:textId="77777777" w:rsidR="000435BB" w:rsidRPr="00622708" w:rsidRDefault="000435BB" w:rsidP="00807D6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2708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02BFD526" w14:textId="77777777" w:rsidR="000435BB" w:rsidRPr="00622708" w:rsidRDefault="000435BB" w:rsidP="00807D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Обеспечение условий для развития на территории городского округа физической культуры, школьного спорта и массового спорта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0C8E8" w14:textId="77777777" w:rsidR="000435BB" w:rsidRPr="00622708" w:rsidRDefault="000435BB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254D" w14:textId="77777777" w:rsidR="000435BB" w:rsidRPr="00622708" w:rsidRDefault="000435BB" w:rsidP="00807D6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2708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F495" w14:textId="77777777" w:rsidR="000435BB" w:rsidRPr="00622708" w:rsidRDefault="000435BB" w:rsidP="00807D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2708">
              <w:rPr>
                <w:rFonts w:ascii="Times New Roman" w:hAnsi="Times New Roman" w:cs="Times New Roman"/>
                <w:b/>
                <w:szCs w:val="22"/>
              </w:rPr>
              <w:t>2 530 066,73498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CA67" w14:textId="77777777" w:rsidR="000435BB" w:rsidRPr="00622708" w:rsidRDefault="000435BB" w:rsidP="00807D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2708">
              <w:rPr>
                <w:rFonts w:ascii="Times New Roman" w:hAnsi="Times New Roman" w:cs="Times New Roman"/>
                <w:b/>
                <w:szCs w:val="22"/>
              </w:rPr>
              <w:t>570 573,80000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95D5" w14:textId="77777777" w:rsidR="000435BB" w:rsidRPr="00622708" w:rsidRDefault="000435BB" w:rsidP="00807D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22708">
              <w:rPr>
                <w:rFonts w:ascii="Times New Roman" w:hAnsi="Times New Roman" w:cs="Times New Roman"/>
                <w:b/>
                <w:szCs w:val="22"/>
              </w:rPr>
              <w:t>463 842,00000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B9A3" w14:textId="77777777" w:rsidR="000435BB" w:rsidRPr="00622708" w:rsidRDefault="000435BB" w:rsidP="00807D6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2708">
              <w:rPr>
                <w:rFonts w:ascii="Times New Roman" w:hAnsi="Times New Roman" w:cs="Times New Roman"/>
                <w:b/>
                <w:szCs w:val="22"/>
              </w:rPr>
              <w:t>496758,31166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70F6" w14:textId="77777777" w:rsidR="000435BB" w:rsidRPr="00622708" w:rsidRDefault="000435BB" w:rsidP="00807D6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2708">
              <w:rPr>
                <w:rFonts w:ascii="Times New Roman" w:hAnsi="Times New Roman" w:cs="Times New Roman"/>
                <w:b/>
                <w:szCs w:val="22"/>
              </w:rPr>
              <w:t>495696,31166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89E6" w14:textId="77777777" w:rsidR="000435BB" w:rsidRPr="00622708" w:rsidRDefault="000435BB" w:rsidP="00807D6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22708">
              <w:rPr>
                <w:rFonts w:ascii="Times New Roman" w:hAnsi="Times New Roman" w:cs="Times New Roman"/>
                <w:b/>
                <w:szCs w:val="22"/>
              </w:rPr>
              <w:t>503196,31166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46BCA" w14:textId="77777777" w:rsidR="000435BB" w:rsidRPr="00622708" w:rsidRDefault="000435BB" w:rsidP="00807D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14:paraId="0C57EC2B" w14:textId="77777777" w:rsidR="000435BB" w:rsidRPr="00622708" w:rsidRDefault="000435BB" w:rsidP="00807D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14:paraId="240BE18C" w14:textId="77777777" w:rsidR="000435BB" w:rsidRPr="00622708" w:rsidRDefault="000435BB" w:rsidP="00807D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14:paraId="76D88CFA" w14:textId="77777777" w:rsidR="000435BB" w:rsidRPr="00622708" w:rsidRDefault="000435BB" w:rsidP="00807D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14:paraId="6CA539D8" w14:textId="77777777" w:rsidR="000435BB" w:rsidRPr="00622708" w:rsidRDefault="000435BB" w:rsidP="00807D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14:paraId="19A90A62" w14:textId="77777777" w:rsidR="000435BB" w:rsidRPr="00622708" w:rsidRDefault="000435BB" w:rsidP="00807D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14:paraId="05000F45" w14:textId="77777777" w:rsidR="000435BB" w:rsidRPr="00622708" w:rsidRDefault="000435BB" w:rsidP="00807D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14:paraId="6E569059" w14:textId="77777777" w:rsidR="000435BB" w:rsidRPr="00622708" w:rsidRDefault="000435BB" w:rsidP="00807D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14:paraId="09EC8EB6" w14:textId="77777777" w:rsidR="000435BB" w:rsidRPr="00622708" w:rsidRDefault="000435BB" w:rsidP="00807D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14:paraId="4EFB8D91" w14:textId="6F389DF2" w:rsidR="000435BB" w:rsidRPr="00622708" w:rsidRDefault="000435BB" w:rsidP="00807D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2708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622708" w:rsidRPr="00622708" w14:paraId="09F02F96" w14:textId="2372D11D" w:rsidTr="00BD2985">
        <w:trPr>
          <w:trHeight w:val="1560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0F99B" w14:textId="77777777" w:rsidR="000435BB" w:rsidRPr="00622708" w:rsidRDefault="000435BB" w:rsidP="00807D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48973" w14:textId="77777777" w:rsidR="000435BB" w:rsidRPr="00622708" w:rsidRDefault="000435BB" w:rsidP="00807D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9C7F5" w14:textId="77777777" w:rsidR="000435BB" w:rsidRPr="00622708" w:rsidRDefault="000435BB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F146" w14:textId="77777777" w:rsidR="000435BB" w:rsidRPr="00622708" w:rsidRDefault="000435BB" w:rsidP="00807D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622708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  <w:p w14:paraId="552CDA27" w14:textId="77777777" w:rsidR="000435BB" w:rsidRPr="00622708" w:rsidRDefault="000435BB" w:rsidP="00807D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EE33" w14:textId="77777777" w:rsidR="000435BB" w:rsidRPr="00622708" w:rsidRDefault="000435BB" w:rsidP="00807D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208,0000</w:t>
            </w:r>
            <w:r w:rsidRPr="00622708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E0CF" w14:textId="77777777" w:rsidR="000435BB" w:rsidRPr="00622708" w:rsidRDefault="000435BB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6044D93" w14:textId="77777777" w:rsidR="000435BB" w:rsidRPr="00622708" w:rsidRDefault="000435BB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E20DB37" w14:textId="77777777" w:rsidR="000435BB" w:rsidRPr="00622708" w:rsidRDefault="000435BB" w:rsidP="00807D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208,0000</w:t>
            </w:r>
            <w:r w:rsidRPr="00622708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AC84" w14:textId="77777777" w:rsidR="000435BB" w:rsidRPr="00622708" w:rsidRDefault="000435BB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2950E22" w14:textId="77777777" w:rsidR="000435BB" w:rsidRPr="00622708" w:rsidRDefault="000435BB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B4C0172" w14:textId="77777777" w:rsidR="000435BB" w:rsidRPr="00622708" w:rsidRDefault="000435BB" w:rsidP="00807D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0,0000</w:t>
            </w:r>
            <w:r w:rsidRPr="00622708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5D1D" w14:textId="77777777" w:rsidR="000435BB" w:rsidRPr="00622708" w:rsidRDefault="000435BB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360EE2F" w14:textId="77777777" w:rsidR="000435BB" w:rsidRPr="00622708" w:rsidRDefault="000435BB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89E7A50" w14:textId="77777777" w:rsidR="000435BB" w:rsidRPr="00622708" w:rsidRDefault="000435BB" w:rsidP="00807D6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0,0000</w:t>
            </w:r>
            <w:r w:rsidRPr="00622708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FE7F" w14:textId="77777777" w:rsidR="000435BB" w:rsidRPr="00622708" w:rsidRDefault="000435BB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71E00C9" w14:textId="77777777" w:rsidR="000435BB" w:rsidRPr="00622708" w:rsidRDefault="000435BB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5111721" w14:textId="77777777" w:rsidR="000435BB" w:rsidRPr="00622708" w:rsidRDefault="000435BB" w:rsidP="00807D6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0,0000</w:t>
            </w:r>
            <w:r w:rsidRPr="00622708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2D6D" w14:textId="77777777" w:rsidR="000435BB" w:rsidRPr="00622708" w:rsidRDefault="000435BB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728594F" w14:textId="77777777" w:rsidR="000435BB" w:rsidRPr="00622708" w:rsidRDefault="000435BB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1F6F3B4" w14:textId="77777777" w:rsidR="000435BB" w:rsidRPr="00622708" w:rsidRDefault="000435BB" w:rsidP="00807D6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0,0000</w:t>
            </w:r>
            <w:r w:rsidRPr="00622708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D0C6C" w14:textId="7C65FA19" w:rsidR="000435BB" w:rsidRPr="00622708" w:rsidRDefault="000435BB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2708" w:rsidRPr="00622708" w14:paraId="459B75DA" w14:textId="03623845" w:rsidTr="00BD2985">
        <w:trPr>
          <w:trHeight w:val="480"/>
        </w:trPr>
        <w:tc>
          <w:tcPr>
            <w:tcW w:w="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563F" w14:textId="77777777" w:rsidR="000435BB" w:rsidRPr="00622708" w:rsidRDefault="000435BB" w:rsidP="00807D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9709" w14:textId="77777777" w:rsidR="000435BB" w:rsidRPr="00622708" w:rsidRDefault="000435BB" w:rsidP="00807D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208B" w14:textId="77777777" w:rsidR="000435BB" w:rsidRPr="00622708" w:rsidRDefault="000435BB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3A08" w14:textId="77777777" w:rsidR="000435BB" w:rsidRPr="00622708" w:rsidRDefault="000435BB" w:rsidP="00807D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CDA0DF6" w14:textId="77777777" w:rsidR="000435BB" w:rsidRPr="00622708" w:rsidRDefault="000435BB" w:rsidP="00807D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622708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7407" w14:textId="77777777" w:rsidR="000435BB" w:rsidRPr="00622708" w:rsidRDefault="000435BB" w:rsidP="00807D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2 529 858,73498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0C54" w14:textId="77777777" w:rsidR="000435BB" w:rsidRPr="00622708" w:rsidRDefault="000435BB" w:rsidP="00807D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570 365,80000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DFEA" w14:textId="77777777" w:rsidR="000435BB" w:rsidRPr="00622708" w:rsidRDefault="000435BB" w:rsidP="00807D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463 842,00000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CEF9" w14:textId="77777777" w:rsidR="000435BB" w:rsidRPr="00622708" w:rsidRDefault="000435BB" w:rsidP="00807D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D3624C9" w14:textId="77777777" w:rsidR="000435BB" w:rsidRPr="00622708" w:rsidRDefault="000435BB" w:rsidP="00807D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496758,31166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1673" w14:textId="77777777" w:rsidR="000435BB" w:rsidRPr="00622708" w:rsidRDefault="000435BB" w:rsidP="00807D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020150A" w14:textId="77777777" w:rsidR="000435BB" w:rsidRPr="00622708" w:rsidRDefault="000435BB" w:rsidP="00807D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495696,31166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039D" w14:textId="77777777" w:rsidR="000435BB" w:rsidRPr="00622708" w:rsidRDefault="000435BB" w:rsidP="00807D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2708">
              <w:rPr>
                <w:rFonts w:ascii="Times New Roman" w:hAnsi="Times New Roman" w:cs="Times New Roman"/>
                <w:b/>
                <w:szCs w:val="22"/>
              </w:rPr>
              <w:t>503196,31166</w:t>
            </w: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68E9" w14:textId="77777777" w:rsidR="000435BB" w:rsidRPr="00622708" w:rsidRDefault="000435BB" w:rsidP="00807D6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</w:tbl>
    <w:p w14:paraId="5C9599C4" w14:textId="7238DA2E" w:rsidR="008E0542" w:rsidRPr="00622708" w:rsidRDefault="008E0542" w:rsidP="00807D60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14:paraId="46FFFAE0" w14:textId="545A53CB" w:rsidR="00F1708D" w:rsidRPr="00622708" w:rsidRDefault="008A429D" w:rsidP="00807D60">
      <w:pPr>
        <w:tabs>
          <w:tab w:val="left" w:pos="709"/>
        </w:tabs>
        <w:spacing w:after="0" w:line="240" w:lineRule="auto"/>
        <w:ind w:left="-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622708">
        <w:rPr>
          <w:rFonts w:ascii="Times New Roman" w:eastAsiaTheme="minorHAnsi" w:hAnsi="Times New Roman" w:cstheme="minorBidi"/>
          <w:sz w:val="28"/>
          <w:szCs w:val="28"/>
        </w:rPr>
        <w:t>строку 1.5 изложить в следующей редакции:</w:t>
      </w:r>
    </w:p>
    <w:tbl>
      <w:tblPr>
        <w:tblW w:w="5721" w:type="pct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6"/>
        <w:gridCol w:w="1243"/>
        <w:gridCol w:w="690"/>
        <w:gridCol w:w="1243"/>
        <w:gridCol w:w="1107"/>
        <w:gridCol w:w="964"/>
        <w:gridCol w:w="553"/>
        <w:gridCol w:w="417"/>
        <w:gridCol w:w="417"/>
        <w:gridCol w:w="415"/>
        <w:gridCol w:w="626"/>
        <w:gridCol w:w="851"/>
        <w:gridCol w:w="848"/>
        <w:gridCol w:w="710"/>
        <w:gridCol w:w="851"/>
      </w:tblGrid>
      <w:tr w:rsidR="00622708" w:rsidRPr="00622708" w14:paraId="3F5DC2E7" w14:textId="4671CF31" w:rsidTr="00146079">
        <w:trPr>
          <w:trHeight w:val="1156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1B290" w14:textId="77777777" w:rsidR="00134055" w:rsidRPr="00622708" w:rsidRDefault="00134055" w:rsidP="00807D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22708">
              <w:rPr>
                <w:rFonts w:ascii="Times New Roman" w:eastAsia="Times New Roman" w:hAnsi="Times New Roman"/>
                <w:lang w:eastAsia="ru-RU"/>
              </w:rPr>
              <w:t>1.5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C268A" w14:textId="77777777" w:rsidR="00134055" w:rsidRPr="00622708" w:rsidRDefault="00134055" w:rsidP="00807D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22708">
              <w:rPr>
                <w:rFonts w:ascii="Times New Roman" w:eastAsia="Times New Roman" w:hAnsi="Times New Roman"/>
                <w:b/>
                <w:lang w:eastAsia="ru-RU"/>
              </w:rPr>
              <w:t xml:space="preserve">Мероприятие </w:t>
            </w:r>
          </w:p>
          <w:p w14:paraId="153F4903" w14:textId="77777777" w:rsidR="00134055" w:rsidRPr="00622708" w:rsidRDefault="00134055" w:rsidP="00807D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22708">
              <w:rPr>
                <w:rFonts w:ascii="Times New Roman" w:eastAsia="Times New Roman" w:hAnsi="Times New Roman"/>
                <w:b/>
                <w:lang w:eastAsia="ru-RU"/>
              </w:rPr>
              <w:t>01.05</w:t>
            </w:r>
          </w:p>
          <w:p w14:paraId="37E0B981" w14:textId="77777777" w:rsidR="00134055" w:rsidRPr="00622708" w:rsidRDefault="00134055" w:rsidP="00807D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22708">
              <w:rPr>
                <w:rFonts w:ascii="Times New Roman" w:eastAsia="Times New Roman" w:hAnsi="Times New Roman"/>
                <w:lang w:eastAsia="ru-RU"/>
              </w:rPr>
              <w:t>Поддержка организаций (предприятий), не являющихся государственными (муниципальными) учреждениями, на реализацию проектов в сфере физической культуры и спорта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9534B" w14:textId="77777777" w:rsidR="00134055" w:rsidRPr="00622708" w:rsidRDefault="00134055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2708">
              <w:rPr>
                <w:rFonts w:ascii="Times New Roman" w:eastAsia="Times New Roman" w:hAnsi="Times New Roman"/>
                <w:lang w:eastAsia="ru-RU"/>
              </w:rPr>
              <w:t>2023-2027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3E63" w14:textId="77777777" w:rsidR="00134055" w:rsidRPr="00622708" w:rsidRDefault="00134055" w:rsidP="00807D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22708">
              <w:rPr>
                <w:rFonts w:ascii="Times New Roman" w:eastAsia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2326" w14:textId="18BB4CAE" w:rsidR="00134055" w:rsidRPr="00622708" w:rsidRDefault="00134055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22708">
              <w:rPr>
                <w:rFonts w:ascii="Times New Roman" w:hAnsi="Times New Roman"/>
                <w:b/>
              </w:rPr>
              <w:t>329 459,50000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31B6" w14:textId="215E3982" w:rsidR="00134055" w:rsidRPr="00622708" w:rsidRDefault="00134055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22708">
              <w:rPr>
                <w:rFonts w:ascii="Times New Roman" w:hAnsi="Times New Roman"/>
                <w:b/>
              </w:rPr>
              <w:t>87 829,50000</w:t>
            </w:r>
          </w:p>
        </w:tc>
        <w:tc>
          <w:tcPr>
            <w:tcW w:w="10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E2D8" w14:textId="0671856E" w:rsidR="00134055" w:rsidRPr="00622708" w:rsidRDefault="00134055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22708">
              <w:rPr>
                <w:rFonts w:ascii="Times New Roman" w:hAnsi="Times New Roman"/>
                <w:b/>
              </w:rPr>
              <w:t>61 594,00000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3622" w14:textId="61C228D8" w:rsidR="00134055" w:rsidRPr="00622708" w:rsidRDefault="00134055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22708">
              <w:rPr>
                <w:rFonts w:ascii="Times New Roman" w:hAnsi="Times New Roman"/>
                <w:b/>
              </w:rPr>
              <w:t>58220,00000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A2FF" w14:textId="21EC2714" w:rsidR="00134055" w:rsidRPr="00622708" w:rsidRDefault="00134055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22708">
              <w:rPr>
                <w:rFonts w:ascii="Times New Roman" w:hAnsi="Times New Roman"/>
                <w:b/>
              </w:rPr>
              <w:t>57158,00000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F904" w14:textId="5DBFD72B" w:rsidR="00134055" w:rsidRPr="00622708" w:rsidRDefault="00134055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22708">
              <w:rPr>
                <w:rFonts w:ascii="Times New Roman" w:hAnsi="Times New Roman"/>
                <w:b/>
              </w:rPr>
              <w:t>64658,00000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672E1" w14:textId="63E074AE" w:rsidR="00134055" w:rsidRPr="00622708" w:rsidRDefault="00134055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2708">
              <w:rPr>
                <w:rFonts w:ascii="Times New Roman" w:eastAsia="Times New Roman" w:hAnsi="Times New Roman"/>
                <w:lang w:eastAsia="ru-RU"/>
              </w:rPr>
              <w:t xml:space="preserve">Управление по </w:t>
            </w:r>
            <w:proofErr w:type="spellStart"/>
            <w:r w:rsidRPr="00622708">
              <w:rPr>
                <w:rFonts w:ascii="Times New Roman" w:eastAsia="Times New Roman" w:hAnsi="Times New Roman"/>
                <w:lang w:eastAsia="ru-RU"/>
              </w:rPr>
              <w:t>ФКиС</w:t>
            </w:r>
            <w:proofErr w:type="spellEnd"/>
          </w:p>
        </w:tc>
      </w:tr>
      <w:tr w:rsidR="00622708" w:rsidRPr="00622708" w14:paraId="2AA4EEA9" w14:textId="3911E0AE" w:rsidTr="00146079">
        <w:trPr>
          <w:trHeight w:val="505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AF775" w14:textId="77777777" w:rsidR="00134055" w:rsidRPr="00622708" w:rsidRDefault="00134055" w:rsidP="00807D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3E752" w14:textId="77777777" w:rsidR="00134055" w:rsidRPr="00622708" w:rsidRDefault="00134055" w:rsidP="00807D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E07E2" w14:textId="77777777" w:rsidR="00134055" w:rsidRPr="00622708" w:rsidRDefault="00134055" w:rsidP="00807D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53CC" w14:textId="77777777" w:rsidR="00134055" w:rsidRPr="00622708" w:rsidRDefault="00134055" w:rsidP="00807D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22708">
              <w:rPr>
                <w:rFonts w:ascii="Times New Roman" w:eastAsia="Times New Roman" w:hAnsi="Times New Roman"/>
                <w:lang w:eastAsia="ru-RU"/>
              </w:rPr>
              <w:t>Средства бюджета</w:t>
            </w:r>
          </w:p>
          <w:p w14:paraId="4C88AC20" w14:textId="77777777" w:rsidR="00134055" w:rsidRPr="00622708" w:rsidRDefault="00134055" w:rsidP="00807D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22708">
              <w:rPr>
                <w:rFonts w:ascii="Times New Roman" w:eastAsia="Times New Roman" w:hAnsi="Times New Roman"/>
                <w:lang w:eastAsia="ru-RU"/>
              </w:rPr>
              <w:t xml:space="preserve">г.о. Красногорск </w:t>
            </w:r>
            <w:r w:rsidRPr="00622708">
              <w:rPr>
                <w:rFonts w:ascii="Times New Roman" w:eastAsia="Times New Roman" w:hAnsi="Times New Roman"/>
                <w:lang w:eastAsia="ru-RU"/>
              </w:rPr>
              <w:br/>
              <w:t>Московской области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1A92" w14:textId="78BF5EF2" w:rsidR="00134055" w:rsidRPr="00622708" w:rsidRDefault="00134055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2708">
              <w:rPr>
                <w:rFonts w:ascii="Times New Roman" w:hAnsi="Times New Roman"/>
              </w:rPr>
              <w:t>329 459,50000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2FCC" w14:textId="0196B69A" w:rsidR="00134055" w:rsidRPr="00622708" w:rsidRDefault="00134055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2708">
              <w:rPr>
                <w:rFonts w:ascii="Times New Roman" w:hAnsi="Times New Roman"/>
              </w:rPr>
              <w:t>87 929,50000</w:t>
            </w:r>
          </w:p>
        </w:tc>
        <w:tc>
          <w:tcPr>
            <w:tcW w:w="10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A05E" w14:textId="148A0FB6" w:rsidR="00134055" w:rsidRPr="00622708" w:rsidRDefault="00134055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2708">
              <w:rPr>
                <w:rFonts w:ascii="Times New Roman" w:hAnsi="Times New Roman"/>
              </w:rPr>
              <w:t>61 594,00000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0845" w14:textId="28BFA64F" w:rsidR="00134055" w:rsidRPr="00622708" w:rsidRDefault="00134055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2708">
              <w:rPr>
                <w:rFonts w:ascii="Times New Roman" w:hAnsi="Times New Roman"/>
              </w:rPr>
              <w:t>58220,00000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1BE8" w14:textId="6DFB3285" w:rsidR="00134055" w:rsidRPr="00622708" w:rsidRDefault="00134055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2708">
              <w:rPr>
                <w:rFonts w:ascii="Times New Roman" w:hAnsi="Times New Roman"/>
              </w:rPr>
              <w:t>57158,00000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48C7" w14:textId="751F5D07" w:rsidR="00134055" w:rsidRPr="00622708" w:rsidRDefault="00134055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2708">
              <w:rPr>
                <w:rFonts w:ascii="Times New Roman" w:hAnsi="Times New Roman"/>
              </w:rPr>
              <w:t>64658,00000</w:t>
            </w: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3CDD" w14:textId="77777777" w:rsidR="00134055" w:rsidRPr="00622708" w:rsidRDefault="00134055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22708" w:rsidRPr="00622708" w14:paraId="1EBDF6D2" w14:textId="5E5CD954" w:rsidTr="00146079">
        <w:trPr>
          <w:trHeight w:val="1508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48052" w14:textId="77777777" w:rsidR="0022664B" w:rsidRPr="00622708" w:rsidRDefault="0022664B" w:rsidP="00807D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B82BB" w14:textId="77777777" w:rsidR="0022664B" w:rsidRPr="00622708" w:rsidRDefault="0022664B" w:rsidP="00807D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22708">
              <w:rPr>
                <w:rFonts w:ascii="Times New Roman" w:eastAsia="Times New Roman" w:hAnsi="Times New Roman"/>
                <w:lang w:eastAsia="ru-RU"/>
              </w:rPr>
              <w:t xml:space="preserve">Количество проведённых некоммерческими </w:t>
            </w:r>
            <w:r w:rsidRPr="00622708">
              <w:rPr>
                <w:rFonts w:ascii="Times New Roman" w:eastAsia="Times New Roman" w:hAnsi="Times New Roman"/>
                <w:lang w:eastAsia="ru-RU"/>
              </w:rPr>
              <w:lastRenderedPageBreak/>
              <w:t>организациями, не являющимися государственными (муниципальными) учреждениями, спортивных мероприятия на территории Московской области, единиц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341EF" w14:textId="700F7EBF" w:rsidR="0022664B" w:rsidRPr="00622708" w:rsidRDefault="0022664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54D5C" w14:textId="2DA2499C" w:rsidR="0022664B" w:rsidRPr="00622708" w:rsidRDefault="0022664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58C9A" w14:textId="77777777" w:rsidR="0022664B" w:rsidRPr="00622708" w:rsidRDefault="0022664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270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FC30A" w14:textId="77777777" w:rsidR="0022664B" w:rsidRPr="00622708" w:rsidRDefault="0022664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270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A4156" w14:textId="77777777" w:rsidR="0022664B" w:rsidRPr="00622708" w:rsidRDefault="0022664B" w:rsidP="00807D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270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82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92688" w14:textId="77777777" w:rsidR="0022664B" w:rsidRPr="00622708" w:rsidRDefault="0022664B" w:rsidP="00807D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270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80248" w14:textId="77777777" w:rsidR="0022664B" w:rsidRPr="00622708" w:rsidRDefault="0022664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270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C3395" w14:textId="77777777" w:rsidR="0022664B" w:rsidRPr="00622708" w:rsidRDefault="0022664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2270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2026</w:t>
            </w:r>
          </w:p>
          <w:p w14:paraId="0013DA83" w14:textId="77777777" w:rsidR="0022664B" w:rsidRPr="00622708" w:rsidRDefault="0022664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270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27EFA" w14:textId="77777777" w:rsidR="0022664B" w:rsidRPr="00622708" w:rsidRDefault="0022664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270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B90A4" w14:textId="77777777" w:rsidR="000435BB" w:rsidRPr="00622708" w:rsidRDefault="000435B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B0A4CD9" w14:textId="5018B928" w:rsidR="0022664B" w:rsidRPr="00622708" w:rsidRDefault="00FA64B6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27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622708" w:rsidRPr="00622708" w14:paraId="019FB5AD" w14:textId="4532F8CC" w:rsidTr="00146079">
        <w:trPr>
          <w:trHeight w:val="1507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287AF" w14:textId="77777777" w:rsidR="0022664B" w:rsidRPr="00622708" w:rsidRDefault="0022664B" w:rsidP="00807D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C3171" w14:textId="77777777" w:rsidR="0022664B" w:rsidRPr="00622708" w:rsidRDefault="0022664B" w:rsidP="00807D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1B969" w14:textId="77777777" w:rsidR="0022664B" w:rsidRPr="00622708" w:rsidRDefault="0022664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2A047" w14:textId="77777777" w:rsidR="0022664B" w:rsidRPr="00622708" w:rsidRDefault="0022664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B80EF" w14:textId="77777777" w:rsidR="0022664B" w:rsidRPr="00622708" w:rsidRDefault="0022664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E330E" w14:textId="77777777" w:rsidR="0022664B" w:rsidRPr="00622708" w:rsidRDefault="0022664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97EF2" w14:textId="77777777" w:rsidR="0022664B" w:rsidRPr="00622708" w:rsidRDefault="0022664B" w:rsidP="00807D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7E21C" w14:textId="77777777" w:rsidR="0022664B" w:rsidRPr="00622708" w:rsidRDefault="0022664B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27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  <w:p w14:paraId="0859F7A2" w14:textId="77777777" w:rsidR="0022664B" w:rsidRPr="00622708" w:rsidRDefault="0022664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27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DC2D0" w14:textId="77777777" w:rsidR="0022664B" w:rsidRPr="00622708" w:rsidRDefault="0022664B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27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  <w:p w14:paraId="39A791E9" w14:textId="77777777" w:rsidR="0022664B" w:rsidRPr="00622708" w:rsidRDefault="0022664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27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5644B" w14:textId="77777777" w:rsidR="0022664B" w:rsidRPr="00622708" w:rsidRDefault="0022664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27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58A7B" w14:textId="77777777" w:rsidR="0022664B" w:rsidRPr="00622708" w:rsidRDefault="0022664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27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E66A1" w14:textId="77777777" w:rsidR="0022664B" w:rsidRPr="00622708" w:rsidRDefault="0022664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3EF13" w14:textId="77777777" w:rsidR="0022664B" w:rsidRPr="00622708" w:rsidRDefault="0022664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79BC5" w14:textId="77777777" w:rsidR="0022664B" w:rsidRPr="00622708" w:rsidRDefault="0022664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7F8D64" w14:textId="77777777" w:rsidR="0022664B" w:rsidRPr="00622708" w:rsidRDefault="0022664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22708" w:rsidRPr="00622708" w14:paraId="66A26E0E" w14:textId="6B6002A7" w:rsidTr="00146079"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70E8" w14:textId="77777777" w:rsidR="0022664B" w:rsidRPr="00622708" w:rsidRDefault="0022664B" w:rsidP="00807D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63EC" w14:textId="77777777" w:rsidR="0022664B" w:rsidRPr="00622708" w:rsidRDefault="0022664B" w:rsidP="00807D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52C3" w14:textId="77777777" w:rsidR="0022664B" w:rsidRPr="00622708" w:rsidRDefault="0022664B" w:rsidP="00807D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F0C2" w14:textId="77777777" w:rsidR="0022664B" w:rsidRPr="00622708" w:rsidRDefault="0022664B" w:rsidP="00807D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2E4C" w14:textId="77777777" w:rsidR="0022664B" w:rsidRPr="00622708" w:rsidRDefault="0022664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2708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0223" w14:textId="77777777" w:rsidR="0022664B" w:rsidRPr="00622708" w:rsidRDefault="0022664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2708">
              <w:rPr>
                <w:rFonts w:ascii="Times New Roman" w:eastAsia="Times New Roman" w:hAnsi="Times New Roman"/>
                <w:lang w:eastAsia="ru-RU"/>
              </w:rPr>
              <w:t>108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BB2C" w14:textId="5518C6A1" w:rsidR="0022664B" w:rsidRPr="00622708" w:rsidRDefault="00134055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2708">
              <w:rPr>
                <w:rFonts w:ascii="Times New Roman" w:eastAsia="Times New Roman" w:hAnsi="Times New Roman"/>
                <w:lang w:eastAsia="ru-RU"/>
              </w:rPr>
              <w:t>296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8B9B" w14:textId="77777777" w:rsidR="0022664B" w:rsidRPr="00622708" w:rsidRDefault="0022664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2708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A6A0" w14:textId="77777777" w:rsidR="0022664B" w:rsidRPr="00622708" w:rsidRDefault="0022664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2708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48D9" w14:textId="77777777" w:rsidR="0022664B" w:rsidRPr="00622708" w:rsidRDefault="0022664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2708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AF6F" w14:textId="4B67D79D" w:rsidR="0022664B" w:rsidRPr="00622708" w:rsidRDefault="00134055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2708">
              <w:rPr>
                <w:rFonts w:ascii="Times New Roman" w:eastAsia="Times New Roman" w:hAnsi="Times New Roman"/>
                <w:lang w:eastAsia="ru-RU"/>
              </w:rPr>
              <w:t>296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FFE0" w14:textId="283AEBC5" w:rsidR="0022664B" w:rsidRPr="00622708" w:rsidRDefault="00134055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2708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2A50" w14:textId="29B662FF" w:rsidR="0022664B" w:rsidRPr="00622708" w:rsidRDefault="00134055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2708">
              <w:rPr>
                <w:rFonts w:ascii="Times New Roman" w:eastAsia="Times New Roman" w:hAnsi="Times New Roman"/>
                <w:lang w:eastAsia="ru-RU"/>
              </w:rPr>
              <w:t>226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1528" w14:textId="127F7FB0" w:rsidR="0022664B" w:rsidRPr="00622708" w:rsidRDefault="00134055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2708">
              <w:rPr>
                <w:rFonts w:ascii="Times New Roman" w:eastAsia="Times New Roman" w:hAnsi="Times New Roman"/>
                <w:lang w:eastAsia="ru-RU"/>
              </w:rPr>
              <w:t>226</w:t>
            </w: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ABE4" w14:textId="77777777" w:rsidR="0022664B" w:rsidRPr="00622708" w:rsidRDefault="0022664B" w:rsidP="00807D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492DD01F" w14:textId="77777777" w:rsidR="00146079" w:rsidRPr="00622708" w:rsidRDefault="00146079" w:rsidP="00807D60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14:paraId="46DDBDF3" w14:textId="6C73BDE5" w:rsidR="00F1708D" w:rsidRPr="00622708" w:rsidRDefault="00865DE1" w:rsidP="00807D60">
      <w:pPr>
        <w:tabs>
          <w:tab w:val="left" w:pos="709"/>
        </w:tabs>
        <w:spacing w:after="0" w:line="240" w:lineRule="auto"/>
        <w:ind w:left="-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622708">
        <w:rPr>
          <w:rFonts w:ascii="Times New Roman" w:eastAsiaTheme="minorHAnsi" w:hAnsi="Times New Roman" w:cstheme="minorBidi"/>
          <w:sz w:val="28"/>
          <w:szCs w:val="28"/>
        </w:rPr>
        <w:t>с</w:t>
      </w:r>
      <w:r w:rsidR="00E36BDF" w:rsidRPr="00622708">
        <w:rPr>
          <w:rFonts w:ascii="Times New Roman" w:eastAsiaTheme="minorHAnsi" w:hAnsi="Times New Roman" w:cstheme="minorBidi"/>
          <w:sz w:val="28"/>
          <w:szCs w:val="28"/>
        </w:rPr>
        <w:t>троку «</w:t>
      </w:r>
      <w:r w:rsidR="00146079" w:rsidRPr="00622708">
        <w:rPr>
          <w:rFonts w:ascii="Times New Roman" w:eastAsiaTheme="minorHAnsi" w:hAnsi="Times New Roman" w:cstheme="minorBidi"/>
          <w:sz w:val="28"/>
          <w:szCs w:val="28"/>
        </w:rPr>
        <w:t>Итого по подпрограмме</w:t>
      </w:r>
      <w:r w:rsidR="000D0391" w:rsidRPr="00622708">
        <w:rPr>
          <w:rFonts w:ascii="Times New Roman" w:eastAsiaTheme="minorHAnsi" w:hAnsi="Times New Roman" w:cstheme="minorBidi"/>
          <w:sz w:val="28"/>
          <w:szCs w:val="28"/>
        </w:rPr>
        <w:t xml:space="preserve"> 1</w:t>
      </w:r>
      <w:r w:rsidR="00E36BDF" w:rsidRPr="00622708">
        <w:rPr>
          <w:rFonts w:ascii="Times New Roman" w:eastAsiaTheme="minorHAnsi" w:hAnsi="Times New Roman" w:cstheme="minorBidi"/>
          <w:sz w:val="28"/>
          <w:szCs w:val="28"/>
        </w:rPr>
        <w:t>»</w:t>
      </w:r>
      <w:r w:rsidR="00146079" w:rsidRPr="00622708">
        <w:rPr>
          <w:rFonts w:ascii="Times New Roman" w:eastAsiaTheme="minorHAnsi" w:hAnsi="Times New Roman" w:cstheme="minorBidi"/>
          <w:sz w:val="28"/>
          <w:szCs w:val="28"/>
        </w:rPr>
        <w:t xml:space="preserve"> изложить в следующей редакции:</w:t>
      </w:r>
    </w:p>
    <w:tbl>
      <w:tblPr>
        <w:tblW w:w="5721" w:type="pct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8"/>
        <w:gridCol w:w="1135"/>
        <w:gridCol w:w="1135"/>
        <w:gridCol w:w="1135"/>
        <w:gridCol w:w="992"/>
        <w:gridCol w:w="1557"/>
        <w:gridCol w:w="1275"/>
        <w:gridCol w:w="848"/>
        <w:gridCol w:w="848"/>
        <w:gridCol w:w="848"/>
      </w:tblGrid>
      <w:tr w:rsidR="00622708" w:rsidRPr="00622708" w14:paraId="50572BC9" w14:textId="5AB6E045" w:rsidTr="001E2C6F"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3EF73" w14:textId="77777777" w:rsidR="000D0391" w:rsidRPr="00622708" w:rsidRDefault="000D0391" w:rsidP="00807D6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2708">
              <w:rPr>
                <w:rFonts w:ascii="Times New Roman" w:hAnsi="Times New Roman" w:cs="Times New Roman"/>
                <w:b/>
                <w:szCs w:val="22"/>
              </w:rPr>
              <w:t>Итого по подпрограмме 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CFBE" w14:textId="77777777" w:rsidR="000D0391" w:rsidRPr="00622708" w:rsidRDefault="000D0391" w:rsidP="00807D6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22708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C752" w14:textId="77777777" w:rsidR="000D0391" w:rsidRPr="00622708" w:rsidRDefault="000D0391" w:rsidP="00807D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7202" w14:textId="152C9F66" w:rsidR="000D0391" w:rsidRPr="00622708" w:rsidRDefault="000D0391" w:rsidP="00807D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2708">
              <w:rPr>
                <w:rFonts w:ascii="Times New Roman" w:hAnsi="Times New Roman" w:cs="Times New Roman"/>
                <w:b/>
                <w:szCs w:val="22"/>
              </w:rPr>
              <w:t>2 557 566,73498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833B" w14:textId="77777777" w:rsidR="000D0391" w:rsidRPr="00622708" w:rsidRDefault="000D0391" w:rsidP="00807D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2708">
              <w:rPr>
                <w:rFonts w:ascii="Times New Roman" w:hAnsi="Times New Roman" w:cs="Times New Roman"/>
                <w:b/>
                <w:szCs w:val="22"/>
              </w:rPr>
              <w:t>575 573,80000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335D" w14:textId="77777777" w:rsidR="000D0391" w:rsidRPr="00622708" w:rsidRDefault="000D0391" w:rsidP="00807D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2708">
              <w:rPr>
                <w:rFonts w:ascii="Times New Roman" w:hAnsi="Times New Roman" w:cs="Times New Roman"/>
                <w:b/>
                <w:szCs w:val="22"/>
              </w:rPr>
              <w:t>471 342,00000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7B2F" w14:textId="77777777" w:rsidR="000D0391" w:rsidRPr="00622708" w:rsidRDefault="000D0391" w:rsidP="00807D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2708">
              <w:rPr>
                <w:rFonts w:ascii="Times New Roman" w:hAnsi="Times New Roman" w:cs="Times New Roman"/>
                <w:b/>
                <w:szCs w:val="22"/>
              </w:rPr>
              <w:t>504258,31166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926A" w14:textId="77777777" w:rsidR="000D0391" w:rsidRPr="00622708" w:rsidRDefault="000D0391" w:rsidP="00807D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2708">
              <w:rPr>
                <w:rFonts w:ascii="Times New Roman" w:hAnsi="Times New Roman" w:cs="Times New Roman"/>
                <w:b/>
                <w:szCs w:val="22"/>
              </w:rPr>
              <w:t>503196,31166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CC44" w14:textId="77777777" w:rsidR="000D0391" w:rsidRPr="00622708" w:rsidRDefault="000D0391" w:rsidP="00807D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2708">
              <w:rPr>
                <w:rFonts w:ascii="Times New Roman" w:hAnsi="Times New Roman" w:cs="Times New Roman"/>
                <w:b/>
                <w:szCs w:val="22"/>
              </w:rPr>
              <w:t>503196,31166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5CC7A" w14:textId="77777777" w:rsidR="000D0391" w:rsidRPr="00622708" w:rsidRDefault="000D0391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3B23206" w14:textId="77777777" w:rsidR="000D0391" w:rsidRPr="00622708" w:rsidRDefault="000D0391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635D184" w14:textId="77777777" w:rsidR="000D0391" w:rsidRPr="00622708" w:rsidRDefault="000D0391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9B39DC7" w14:textId="77777777" w:rsidR="000D0391" w:rsidRPr="00622708" w:rsidRDefault="000D0391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AB8B98E" w14:textId="77777777" w:rsidR="000D0391" w:rsidRPr="00622708" w:rsidRDefault="000D0391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BB34366" w14:textId="77777777" w:rsidR="000D0391" w:rsidRPr="00622708" w:rsidRDefault="000D0391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72D461D" w14:textId="77777777" w:rsidR="000D0391" w:rsidRPr="00622708" w:rsidRDefault="000D0391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4C68F55" w14:textId="75B6AB28" w:rsidR="000D0391" w:rsidRPr="00622708" w:rsidRDefault="000D0391" w:rsidP="00807D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622708" w:rsidRPr="00622708" w14:paraId="01C249BE" w14:textId="407588AB" w:rsidTr="001E2C6F">
        <w:trPr>
          <w:trHeight w:val="63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7AB1E" w14:textId="77777777" w:rsidR="000D0391" w:rsidRPr="00622708" w:rsidRDefault="000D0391" w:rsidP="00807D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635B" w14:textId="77777777" w:rsidR="000D0391" w:rsidRPr="00622708" w:rsidRDefault="000D0391" w:rsidP="00807D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5B6E" w14:textId="77777777" w:rsidR="000D0391" w:rsidRPr="00622708" w:rsidRDefault="000D0391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8283" w14:textId="4F4A88A1" w:rsidR="000D0391" w:rsidRPr="00622708" w:rsidRDefault="000D0391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17 338,00000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9702" w14:textId="77777777" w:rsidR="000D0391" w:rsidRPr="00622708" w:rsidRDefault="000D0391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7C90325" w14:textId="77777777" w:rsidR="000D0391" w:rsidRPr="00622708" w:rsidRDefault="000D0391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58A46A2" w14:textId="77777777" w:rsidR="000D0391" w:rsidRPr="00622708" w:rsidRDefault="000D0391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3 298,0000</w:t>
            </w:r>
            <w:r w:rsidRPr="00622708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846C" w14:textId="77777777" w:rsidR="000D0391" w:rsidRPr="00622708" w:rsidRDefault="000D0391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2191FB0" w14:textId="77777777" w:rsidR="000D0391" w:rsidRPr="00622708" w:rsidRDefault="000D0391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8E197D3" w14:textId="77777777" w:rsidR="000D0391" w:rsidRPr="00622708" w:rsidRDefault="000D0391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4 680,0000</w:t>
            </w:r>
            <w:r w:rsidRPr="00622708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6148" w14:textId="77777777" w:rsidR="000D0391" w:rsidRPr="00622708" w:rsidRDefault="000D0391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4C2C2BA" w14:textId="77777777" w:rsidR="000D0391" w:rsidRPr="00622708" w:rsidRDefault="000D0391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EB51C8F" w14:textId="77777777" w:rsidR="000D0391" w:rsidRPr="00622708" w:rsidRDefault="000D0391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4680,0000</w:t>
            </w:r>
            <w:r w:rsidRPr="00622708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67C2" w14:textId="77777777" w:rsidR="000D0391" w:rsidRPr="00622708" w:rsidRDefault="000D0391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13A82D0" w14:textId="77777777" w:rsidR="000D0391" w:rsidRPr="00622708" w:rsidRDefault="000D0391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CB93510" w14:textId="77777777" w:rsidR="000D0391" w:rsidRPr="00622708" w:rsidRDefault="000D0391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4680,0000</w:t>
            </w:r>
            <w:r w:rsidRPr="00622708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75EF" w14:textId="77777777" w:rsidR="000D0391" w:rsidRPr="00622708" w:rsidRDefault="000D0391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5FA4AD6" w14:textId="77777777" w:rsidR="000D0391" w:rsidRPr="00622708" w:rsidRDefault="000D0391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E15B4B4" w14:textId="77777777" w:rsidR="000D0391" w:rsidRPr="00622708" w:rsidRDefault="000D0391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00,0000</w:t>
            </w:r>
            <w:r w:rsidRPr="00622708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8EB53" w14:textId="7E1B3B16" w:rsidR="000D0391" w:rsidRPr="00622708" w:rsidRDefault="000D0391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2708" w:rsidRPr="00622708" w14:paraId="30D658CF" w14:textId="0938BBE1" w:rsidTr="001E2C6F">
        <w:trPr>
          <w:trHeight w:val="630"/>
        </w:trPr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A42A" w14:textId="77777777" w:rsidR="000D0391" w:rsidRPr="00622708" w:rsidRDefault="000D0391" w:rsidP="00807D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A431" w14:textId="77777777" w:rsidR="000D0391" w:rsidRPr="00622708" w:rsidRDefault="000D0391" w:rsidP="00807D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260E0D8" w14:textId="77777777" w:rsidR="000D0391" w:rsidRPr="00622708" w:rsidRDefault="000D0391" w:rsidP="00807D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622708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B70A" w14:textId="77777777" w:rsidR="000D0391" w:rsidRPr="00622708" w:rsidRDefault="000D0391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674E" w14:textId="33888E16" w:rsidR="000D0391" w:rsidRPr="00622708" w:rsidRDefault="000D0391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2 540 228,73498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F4F3" w14:textId="77777777" w:rsidR="000D0391" w:rsidRPr="00622708" w:rsidRDefault="000D0391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572 275,80000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F169" w14:textId="77777777" w:rsidR="000D0391" w:rsidRPr="00622708" w:rsidRDefault="000D0391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D6C0888" w14:textId="77777777" w:rsidR="000D0391" w:rsidRPr="00622708" w:rsidRDefault="000D0391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4903CE0" w14:textId="77777777" w:rsidR="000D0391" w:rsidRPr="00622708" w:rsidRDefault="000D0391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466 662,00000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0D53" w14:textId="77777777" w:rsidR="000D0391" w:rsidRPr="00622708" w:rsidRDefault="000D0391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E1832F2" w14:textId="77777777" w:rsidR="000D0391" w:rsidRPr="00622708" w:rsidRDefault="000D0391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1674940" w14:textId="77777777" w:rsidR="000D0391" w:rsidRPr="00622708" w:rsidRDefault="000D0391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499578,31166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0633" w14:textId="77777777" w:rsidR="000D0391" w:rsidRPr="00622708" w:rsidRDefault="000D0391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B64A639" w14:textId="77777777" w:rsidR="000D0391" w:rsidRPr="00622708" w:rsidRDefault="000D0391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F49AE6D" w14:textId="77777777" w:rsidR="000D0391" w:rsidRPr="00622708" w:rsidRDefault="000D0391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498516,31166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5DA6" w14:textId="77777777" w:rsidR="000D0391" w:rsidRPr="00622708" w:rsidRDefault="000D0391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2708">
              <w:rPr>
                <w:rFonts w:ascii="Times New Roman" w:hAnsi="Times New Roman" w:cs="Times New Roman"/>
                <w:szCs w:val="22"/>
              </w:rPr>
              <w:t>503196,31166</w:t>
            </w: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496E" w14:textId="77777777" w:rsidR="000D0391" w:rsidRPr="00622708" w:rsidRDefault="000D0391" w:rsidP="00807D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1788930" w14:textId="77777777" w:rsidR="00044C00" w:rsidRPr="00622708" w:rsidRDefault="00044C00" w:rsidP="00807D60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14:paraId="27CBD727" w14:textId="0813CCE8" w:rsidR="006F6213" w:rsidRPr="00622708" w:rsidRDefault="00D05F2F" w:rsidP="00807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708">
        <w:rPr>
          <w:rFonts w:ascii="Times New Roman" w:hAnsi="Times New Roman"/>
          <w:sz w:val="28"/>
          <w:szCs w:val="28"/>
        </w:rPr>
        <w:t xml:space="preserve"> </w:t>
      </w:r>
      <w:r w:rsidR="00CA08A7" w:rsidRPr="00622708">
        <w:rPr>
          <w:rFonts w:ascii="Times New Roman" w:hAnsi="Times New Roman"/>
          <w:sz w:val="28"/>
          <w:szCs w:val="28"/>
        </w:rPr>
        <w:t xml:space="preserve">        </w:t>
      </w:r>
      <w:r w:rsidRPr="00622708">
        <w:rPr>
          <w:rFonts w:ascii="Times New Roman" w:hAnsi="Times New Roman"/>
          <w:sz w:val="28"/>
          <w:szCs w:val="28"/>
        </w:rPr>
        <w:t xml:space="preserve"> </w:t>
      </w:r>
      <w:r w:rsidR="00E934F1" w:rsidRPr="00622708">
        <w:rPr>
          <w:rFonts w:ascii="Times New Roman" w:hAnsi="Times New Roman"/>
          <w:sz w:val="28"/>
          <w:szCs w:val="28"/>
        </w:rPr>
        <w:t>2</w:t>
      </w:r>
      <w:r w:rsidR="006F6213" w:rsidRPr="00622708">
        <w:rPr>
          <w:rFonts w:ascii="Times New Roman" w:hAnsi="Times New Roman"/>
          <w:sz w:val="28"/>
          <w:szCs w:val="28"/>
        </w:rPr>
        <w:t xml:space="preserve">. </w:t>
      </w:r>
      <w:r w:rsidR="000A73E5" w:rsidRPr="00622708">
        <w:rPr>
          <w:rFonts w:ascii="Times New Roman" w:hAnsi="Times New Roman"/>
          <w:sz w:val="28"/>
          <w:szCs w:val="28"/>
        </w:rPr>
        <w:t>Обеспечить официальное опубликование настоящего постановления в газете «Красногорские вести» и разместить на интернет-портале городского округа Красногорск Московской области.</w:t>
      </w:r>
    </w:p>
    <w:p w14:paraId="5209C5F4" w14:textId="37FC0AC1" w:rsidR="006F6213" w:rsidRPr="00622708" w:rsidRDefault="00E934F1" w:rsidP="00807D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2708">
        <w:rPr>
          <w:rFonts w:ascii="Times New Roman" w:hAnsi="Times New Roman"/>
          <w:sz w:val="28"/>
          <w:szCs w:val="28"/>
        </w:rPr>
        <w:t>3</w:t>
      </w:r>
      <w:r w:rsidR="006F6213" w:rsidRPr="00622708">
        <w:rPr>
          <w:rFonts w:ascii="Times New Roman" w:hAnsi="Times New Roman"/>
          <w:sz w:val="28"/>
          <w:szCs w:val="28"/>
        </w:rPr>
        <w:t xml:space="preserve">. </w:t>
      </w:r>
      <w:r w:rsidR="0016241B" w:rsidRPr="00622708">
        <w:rPr>
          <w:rFonts w:ascii="Times New Roman" w:hAnsi="Times New Roman"/>
          <w:sz w:val="28"/>
          <w:szCs w:val="28"/>
        </w:rPr>
        <w:t>Создать версию</w:t>
      </w:r>
      <w:r w:rsidR="006F6213" w:rsidRPr="00622708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45598DF8" w14:textId="07F13979" w:rsidR="007B5BC8" w:rsidRPr="00622708" w:rsidRDefault="00A5040F" w:rsidP="00807D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2708">
        <w:rPr>
          <w:rFonts w:ascii="Times New Roman" w:hAnsi="Times New Roman"/>
          <w:sz w:val="28"/>
          <w:szCs w:val="28"/>
        </w:rPr>
        <w:t>4</w:t>
      </w:r>
      <w:r w:rsidR="006F6213" w:rsidRPr="00622708">
        <w:rPr>
          <w:rFonts w:ascii="Times New Roman" w:hAnsi="Times New Roman"/>
          <w:sz w:val="28"/>
          <w:szCs w:val="28"/>
        </w:rPr>
        <w:t xml:space="preserve">. Контроль за </w:t>
      </w:r>
      <w:r w:rsidR="00B97D2A" w:rsidRPr="00622708">
        <w:rPr>
          <w:rFonts w:ascii="Times New Roman" w:hAnsi="Times New Roman"/>
          <w:sz w:val="28"/>
          <w:szCs w:val="28"/>
        </w:rPr>
        <w:t>выполнением</w:t>
      </w:r>
      <w:r w:rsidR="006F6213" w:rsidRPr="00622708">
        <w:rPr>
          <w:rFonts w:ascii="Times New Roman" w:hAnsi="Times New Roman"/>
          <w:sz w:val="28"/>
          <w:szCs w:val="28"/>
        </w:rPr>
        <w:t xml:space="preserve"> настоящего постановления возложить на </w:t>
      </w:r>
      <w:r w:rsidR="00180974" w:rsidRPr="00622708">
        <w:rPr>
          <w:rFonts w:ascii="Times New Roman" w:hAnsi="Times New Roman"/>
          <w:sz w:val="28"/>
          <w:szCs w:val="28"/>
        </w:rPr>
        <w:t xml:space="preserve">первого </w:t>
      </w:r>
      <w:r w:rsidR="00F26BFF" w:rsidRPr="00622708">
        <w:rPr>
          <w:rFonts w:ascii="Times New Roman" w:hAnsi="Times New Roman"/>
          <w:sz w:val="28"/>
          <w:szCs w:val="28"/>
        </w:rPr>
        <w:t xml:space="preserve">заместителя главы </w:t>
      </w:r>
      <w:r w:rsidRPr="00622708">
        <w:rPr>
          <w:rFonts w:ascii="Times New Roman" w:hAnsi="Times New Roman"/>
          <w:sz w:val="28"/>
          <w:szCs w:val="28"/>
        </w:rPr>
        <w:t>городского округа</w:t>
      </w:r>
      <w:r w:rsidR="00F26BFF" w:rsidRPr="00622708">
        <w:rPr>
          <w:rFonts w:ascii="Times New Roman" w:hAnsi="Times New Roman"/>
          <w:sz w:val="28"/>
          <w:szCs w:val="28"/>
        </w:rPr>
        <w:t xml:space="preserve"> </w:t>
      </w:r>
      <w:r w:rsidR="00B95396" w:rsidRPr="00622708">
        <w:rPr>
          <w:rFonts w:ascii="Times New Roman" w:hAnsi="Times New Roman"/>
          <w:sz w:val="28"/>
          <w:szCs w:val="28"/>
        </w:rPr>
        <w:t>Н.С.</w:t>
      </w:r>
      <w:r w:rsidR="00856120" w:rsidRPr="00622708">
        <w:rPr>
          <w:rFonts w:ascii="Times New Roman" w:hAnsi="Times New Roman"/>
          <w:sz w:val="28"/>
          <w:szCs w:val="28"/>
        </w:rPr>
        <w:t xml:space="preserve"> </w:t>
      </w:r>
      <w:r w:rsidR="00B95396" w:rsidRPr="00622708">
        <w:rPr>
          <w:rFonts w:ascii="Times New Roman" w:hAnsi="Times New Roman"/>
          <w:sz w:val="28"/>
          <w:szCs w:val="28"/>
        </w:rPr>
        <w:t>Тимошину</w:t>
      </w:r>
      <w:r w:rsidR="0016241B" w:rsidRPr="00622708">
        <w:rPr>
          <w:rFonts w:ascii="Times New Roman" w:hAnsi="Times New Roman"/>
          <w:sz w:val="28"/>
          <w:szCs w:val="28"/>
        </w:rPr>
        <w:t>.</w:t>
      </w:r>
    </w:p>
    <w:p w14:paraId="49928A54" w14:textId="77777777" w:rsidR="001D7B28" w:rsidRPr="00622708" w:rsidRDefault="001D7B28" w:rsidP="00807D60">
      <w:pPr>
        <w:spacing w:before="24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AF3C412" w14:textId="6184E103" w:rsidR="00DA05D0" w:rsidRPr="00622708" w:rsidRDefault="00180974" w:rsidP="00807D6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22708">
        <w:rPr>
          <w:rFonts w:ascii="Times New Roman" w:hAnsi="Times New Roman"/>
          <w:bCs/>
          <w:sz w:val="28"/>
          <w:szCs w:val="28"/>
        </w:rPr>
        <w:t>Глава</w:t>
      </w:r>
      <w:r w:rsidR="00AC2798" w:rsidRPr="00622708">
        <w:rPr>
          <w:rFonts w:ascii="Times New Roman" w:hAnsi="Times New Roman"/>
          <w:bCs/>
          <w:sz w:val="28"/>
          <w:szCs w:val="28"/>
        </w:rPr>
        <w:t xml:space="preserve"> городского округа Красногорск                                           </w:t>
      </w:r>
      <w:r w:rsidR="00662A67" w:rsidRPr="00622708">
        <w:rPr>
          <w:rFonts w:ascii="Times New Roman" w:hAnsi="Times New Roman"/>
          <w:bCs/>
          <w:sz w:val="28"/>
          <w:szCs w:val="28"/>
        </w:rPr>
        <w:t xml:space="preserve">        </w:t>
      </w:r>
      <w:r w:rsidR="00AC2798" w:rsidRPr="00622708">
        <w:rPr>
          <w:rFonts w:ascii="Times New Roman" w:hAnsi="Times New Roman"/>
          <w:bCs/>
          <w:sz w:val="28"/>
          <w:szCs w:val="28"/>
        </w:rPr>
        <w:t xml:space="preserve"> Д.В. Волков</w:t>
      </w:r>
    </w:p>
    <w:p w14:paraId="15D1829F" w14:textId="0D17CA74" w:rsidR="001D7B28" w:rsidRPr="00622708" w:rsidRDefault="0056325E" w:rsidP="00807D6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22708">
        <w:rPr>
          <w:rFonts w:ascii="Times New Roman" w:hAnsi="Times New Roman"/>
          <w:bCs/>
          <w:sz w:val="28"/>
          <w:szCs w:val="28"/>
        </w:rPr>
        <w:tab/>
      </w:r>
      <w:r w:rsidRPr="00622708">
        <w:rPr>
          <w:rFonts w:ascii="Times New Roman" w:hAnsi="Times New Roman"/>
          <w:bCs/>
          <w:sz w:val="28"/>
          <w:szCs w:val="28"/>
        </w:rPr>
        <w:tab/>
      </w:r>
      <w:r w:rsidRPr="00622708">
        <w:rPr>
          <w:rFonts w:ascii="Times New Roman" w:hAnsi="Times New Roman"/>
          <w:bCs/>
          <w:sz w:val="28"/>
          <w:szCs w:val="28"/>
        </w:rPr>
        <w:tab/>
      </w:r>
      <w:r w:rsidRPr="00622708">
        <w:rPr>
          <w:rFonts w:ascii="Times New Roman" w:hAnsi="Times New Roman"/>
          <w:bCs/>
          <w:sz w:val="28"/>
          <w:szCs w:val="28"/>
        </w:rPr>
        <w:tab/>
        <w:t xml:space="preserve">              </w:t>
      </w:r>
      <w:r w:rsidR="00330870" w:rsidRPr="00622708">
        <w:rPr>
          <w:rFonts w:ascii="Times New Roman" w:hAnsi="Times New Roman"/>
          <w:bCs/>
          <w:sz w:val="28"/>
          <w:szCs w:val="28"/>
        </w:rPr>
        <w:t xml:space="preserve"> </w:t>
      </w:r>
      <w:r w:rsidR="00DA05D0" w:rsidRPr="00622708">
        <w:rPr>
          <w:rFonts w:ascii="Times New Roman" w:hAnsi="Times New Roman"/>
          <w:bCs/>
          <w:sz w:val="28"/>
          <w:szCs w:val="28"/>
        </w:rPr>
        <w:t xml:space="preserve">    </w:t>
      </w:r>
    </w:p>
    <w:p w14:paraId="55880356" w14:textId="77777777" w:rsidR="002262BA" w:rsidRPr="00622708" w:rsidRDefault="002262BA" w:rsidP="00807D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2708">
        <w:rPr>
          <w:rFonts w:ascii="Times New Roman" w:hAnsi="Times New Roman"/>
          <w:sz w:val="28"/>
          <w:szCs w:val="28"/>
        </w:rPr>
        <w:t>Верно</w:t>
      </w:r>
    </w:p>
    <w:p w14:paraId="5DF4EB15" w14:textId="77777777" w:rsidR="002262BA" w:rsidRPr="00622708" w:rsidRDefault="002262BA" w:rsidP="00807D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2708">
        <w:rPr>
          <w:rFonts w:ascii="Times New Roman" w:hAnsi="Times New Roman"/>
          <w:sz w:val="28"/>
          <w:szCs w:val="28"/>
        </w:rPr>
        <w:t xml:space="preserve">Старший инспектор общего </w:t>
      </w:r>
    </w:p>
    <w:p w14:paraId="17EB739A" w14:textId="77777777" w:rsidR="002262BA" w:rsidRPr="00622708" w:rsidRDefault="002262BA" w:rsidP="00807D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2708">
        <w:rPr>
          <w:rFonts w:ascii="Times New Roman" w:hAnsi="Times New Roman"/>
          <w:sz w:val="28"/>
          <w:szCs w:val="28"/>
        </w:rPr>
        <w:t>отдела управления делами</w:t>
      </w:r>
      <w:r w:rsidRPr="00622708">
        <w:rPr>
          <w:rFonts w:ascii="Times New Roman" w:hAnsi="Times New Roman"/>
          <w:sz w:val="28"/>
          <w:szCs w:val="28"/>
        </w:rPr>
        <w:tab/>
      </w:r>
      <w:r w:rsidRPr="00622708">
        <w:rPr>
          <w:rFonts w:ascii="Times New Roman" w:hAnsi="Times New Roman"/>
          <w:sz w:val="28"/>
          <w:szCs w:val="28"/>
        </w:rPr>
        <w:tab/>
      </w:r>
      <w:r w:rsidRPr="00622708">
        <w:rPr>
          <w:rFonts w:ascii="Times New Roman" w:hAnsi="Times New Roman"/>
          <w:sz w:val="28"/>
          <w:szCs w:val="28"/>
        </w:rPr>
        <w:tab/>
      </w:r>
      <w:r w:rsidRPr="00622708">
        <w:rPr>
          <w:rFonts w:ascii="Times New Roman" w:hAnsi="Times New Roman"/>
          <w:sz w:val="28"/>
          <w:szCs w:val="28"/>
        </w:rPr>
        <w:tab/>
      </w:r>
      <w:r w:rsidRPr="00622708">
        <w:rPr>
          <w:rFonts w:ascii="Times New Roman" w:hAnsi="Times New Roman"/>
          <w:sz w:val="28"/>
          <w:szCs w:val="28"/>
        </w:rPr>
        <w:tab/>
      </w:r>
      <w:r w:rsidRPr="00622708">
        <w:rPr>
          <w:rFonts w:ascii="Times New Roman" w:hAnsi="Times New Roman"/>
          <w:sz w:val="28"/>
          <w:szCs w:val="28"/>
        </w:rPr>
        <w:tab/>
        <w:t xml:space="preserve">       Ю.Г. Никифорова</w:t>
      </w:r>
    </w:p>
    <w:p w14:paraId="57649A0C" w14:textId="77777777" w:rsidR="002916C8" w:rsidRPr="00622708" w:rsidRDefault="002916C8" w:rsidP="00807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D47310" w14:textId="77777777" w:rsidR="00A43AE5" w:rsidRPr="00622708" w:rsidRDefault="00A43AE5" w:rsidP="00807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4E70D0" w14:textId="737C7898" w:rsidR="00E65AD2" w:rsidRPr="00622708" w:rsidRDefault="00E65AD2" w:rsidP="00807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708">
        <w:rPr>
          <w:rFonts w:ascii="Times New Roman" w:hAnsi="Times New Roman"/>
          <w:sz w:val="28"/>
          <w:szCs w:val="28"/>
        </w:rPr>
        <w:t xml:space="preserve">Исполнитель                                                               </w:t>
      </w:r>
      <w:r w:rsidR="009B0FE1" w:rsidRPr="00622708">
        <w:rPr>
          <w:rFonts w:ascii="Times New Roman" w:hAnsi="Times New Roman"/>
          <w:sz w:val="28"/>
          <w:szCs w:val="28"/>
        </w:rPr>
        <w:t xml:space="preserve">                      </w:t>
      </w:r>
      <w:r w:rsidR="00662A67" w:rsidRPr="00622708">
        <w:rPr>
          <w:rFonts w:ascii="Times New Roman" w:hAnsi="Times New Roman"/>
          <w:sz w:val="28"/>
          <w:szCs w:val="28"/>
        </w:rPr>
        <w:t xml:space="preserve">      </w:t>
      </w:r>
      <w:r w:rsidRPr="00622708">
        <w:rPr>
          <w:rFonts w:ascii="Times New Roman" w:hAnsi="Times New Roman"/>
          <w:sz w:val="28"/>
          <w:szCs w:val="28"/>
        </w:rPr>
        <w:t xml:space="preserve"> А.Р. </w:t>
      </w:r>
      <w:proofErr w:type="spellStart"/>
      <w:r w:rsidRPr="00622708">
        <w:rPr>
          <w:rFonts w:ascii="Times New Roman" w:hAnsi="Times New Roman"/>
          <w:sz w:val="28"/>
          <w:szCs w:val="28"/>
        </w:rPr>
        <w:t>Бочкаев</w:t>
      </w:r>
      <w:proofErr w:type="spellEnd"/>
    </w:p>
    <w:p w14:paraId="4C58A312" w14:textId="77777777" w:rsidR="00313A3A" w:rsidRPr="00622708" w:rsidRDefault="00313A3A" w:rsidP="00807D60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820063" w14:textId="64BE8660" w:rsidR="00462D29" w:rsidRPr="00622708" w:rsidRDefault="00E65AD2" w:rsidP="00807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708">
        <w:rPr>
          <w:rFonts w:ascii="Times New Roman" w:hAnsi="Times New Roman"/>
          <w:sz w:val="28"/>
          <w:szCs w:val="28"/>
        </w:rPr>
        <w:t xml:space="preserve">Разослано: в дело, прокуратуру, Тимошиной, </w:t>
      </w:r>
      <w:proofErr w:type="spellStart"/>
      <w:r w:rsidRPr="00622708">
        <w:rPr>
          <w:rFonts w:ascii="Times New Roman" w:hAnsi="Times New Roman"/>
          <w:sz w:val="28"/>
          <w:szCs w:val="28"/>
        </w:rPr>
        <w:t>Гереш</w:t>
      </w:r>
      <w:proofErr w:type="spellEnd"/>
      <w:r w:rsidRPr="006227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2708">
        <w:rPr>
          <w:rFonts w:ascii="Times New Roman" w:hAnsi="Times New Roman"/>
          <w:sz w:val="28"/>
          <w:szCs w:val="28"/>
        </w:rPr>
        <w:t>Бочкаеву</w:t>
      </w:r>
      <w:proofErr w:type="spellEnd"/>
      <w:r w:rsidRPr="006227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2708">
        <w:rPr>
          <w:rFonts w:ascii="Times New Roman" w:hAnsi="Times New Roman"/>
          <w:sz w:val="28"/>
          <w:szCs w:val="28"/>
        </w:rPr>
        <w:t>Ризвановой</w:t>
      </w:r>
      <w:proofErr w:type="spellEnd"/>
    </w:p>
    <w:p w14:paraId="720AABDC" w14:textId="77777777" w:rsidR="006B1A37" w:rsidRPr="00622708" w:rsidRDefault="006B1A37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B503E4" w14:textId="77777777" w:rsidR="00F84527" w:rsidRPr="00622708" w:rsidRDefault="00F84527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2C2BD4" w14:textId="77777777" w:rsidR="001D7435" w:rsidRPr="00622708" w:rsidRDefault="001D7435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9A692B" w14:textId="77777777" w:rsidR="001D7435" w:rsidRPr="00622708" w:rsidRDefault="001D7435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14:paraId="3EC1418E" w14:textId="77777777" w:rsidR="001D7435" w:rsidRDefault="001D7435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FCC180" w14:textId="77777777" w:rsidR="001D7435" w:rsidRDefault="001D7435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98136E" w14:textId="77777777" w:rsidR="001D7435" w:rsidRDefault="001D7435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2E4B2F" w14:textId="77777777" w:rsidR="001D7435" w:rsidRDefault="001D7435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073D64" w14:textId="77777777" w:rsidR="001D7435" w:rsidRDefault="001D7435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CAEDB5" w14:textId="77777777" w:rsidR="001D7435" w:rsidRDefault="001D7435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0E246D" w14:textId="77777777" w:rsidR="001D7435" w:rsidRDefault="001D7435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98441D" w14:textId="77777777" w:rsidR="001D7435" w:rsidRDefault="001D7435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79D033" w14:textId="77777777" w:rsidR="001D7435" w:rsidRDefault="001D7435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34E8D5" w14:textId="77777777" w:rsidR="001D7435" w:rsidRDefault="001D7435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D4DE9E" w14:textId="77777777" w:rsidR="001D7435" w:rsidRDefault="001D7435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6D1676" w14:textId="77777777" w:rsidR="001D7435" w:rsidRDefault="001D7435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037627" w14:textId="77777777" w:rsidR="001D7435" w:rsidRDefault="001D7435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D85C02" w14:textId="77777777" w:rsidR="001D7435" w:rsidRDefault="001D7435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4E8826" w14:textId="77777777" w:rsidR="001D7435" w:rsidRDefault="001D7435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CA0852" w14:textId="77777777" w:rsidR="001D7435" w:rsidRDefault="001D7435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AE2EEC" w14:textId="77777777" w:rsidR="001D7435" w:rsidRDefault="001D7435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4AD43F" w14:textId="77777777" w:rsidR="001D7435" w:rsidRDefault="001D7435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BD5DCA" w14:textId="77777777" w:rsidR="001D7435" w:rsidRDefault="001D7435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C3CD40" w14:textId="77777777" w:rsidR="001D7435" w:rsidRDefault="001D7435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A5D2F1" w14:textId="77777777" w:rsidR="001D7435" w:rsidRDefault="001D7435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9A0DFD" w14:textId="77777777" w:rsidR="001D7435" w:rsidRDefault="001D7435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1783B8" w14:textId="77777777" w:rsidR="001D7435" w:rsidRDefault="001D7435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CF4CC9" w14:textId="77777777" w:rsidR="0047396F" w:rsidRDefault="0047396F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C16EB7" w14:textId="77777777" w:rsidR="0047396F" w:rsidRDefault="0047396F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C16F6C" w14:textId="77777777" w:rsidR="0047396F" w:rsidRDefault="0047396F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DC4F56" w14:textId="77777777" w:rsidR="0047396F" w:rsidRDefault="0047396F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DC6C8F" w14:textId="77777777" w:rsidR="0047396F" w:rsidRDefault="0047396F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3D8D61" w14:textId="77777777" w:rsidR="0047396F" w:rsidRDefault="0047396F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659D94" w14:textId="77777777" w:rsidR="0047396F" w:rsidRDefault="0047396F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24F765" w14:textId="77777777" w:rsidR="001D7435" w:rsidRDefault="001D7435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33B774" w14:textId="77777777" w:rsidR="001D7435" w:rsidRDefault="001D7435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9149A6" w14:textId="77777777" w:rsidR="00807D60" w:rsidRDefault="00807D60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C31AA8" w14:textId="77777777" w:rsidR="00807D60" w:rsidRDefault="00807D60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E25F19" w14:textId="77777777" w:rsidR="00807D60" w:rsidRDefault="00807D60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67012D" w14:textId="77777777" w:rsidR="00807D60" w:rsidRDefault="00807D60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A4E393" w14:textId="77777777" w:rsidR="00807D60" w:rsidRDefault="00807D60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11CE35" w14:textId="77777777" w:rsidR="001D7435" w:rsidRDefault="001D7435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20A4C4" w14:textId="77777777" w:rsidR="001D7435" w:rsidRDefault="001D7435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2FD19C" w14:textId="45D4578B" w:rsidR="00AE4145" w:rsidRDefault="00AE4145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к бланку №</w:t>
      </w:r>
      <w:r w:rsidR="00254B3F">
        <w:rPr>
          <w:rFonts w:ascii="Times New Roman" w:eastAsia="Times New Roman" w:hAnsi="Times New Roman"/>
          <w:sz w:val="28"/>
          <w:szCs w:val="28"/>
          <w:lang w:eastAsia="ru-RU"/>
        </w:rPr>
        <w:t>031165</w:t>
      </w:r>
    </w:p>
    <w:p w14:paraId="3D57DB6A" w14:textId="77777777" w:rsidR="00F84527" w:rsidRDefault="00F84527" w:rsidP="00807D6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95FED9" w14:textId="77777777" w:rsidR="009A3404" w:rsidRDefault="009A3404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F38743" w14:textId="77777777" w:rsidR="00F84527" w:rsidRPr="002262BA" w:rsidRDefault="00F84527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753B7F" w14:textId="77777777" w:rsidR="002D2F33" w:rsidRDefault="00E65AD2" w:rsidP="00807D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2BA">
        <w:rPr>
          <w:rFonts w:ascii="Times New Roman" w:eastAsia="Times New Roman" w:hAnsi="Times New Roman"/>
          <w:sz w:val="28"/>
          <w:szCs w:val="28"/>
          <w:lang w:eastAsia="ru-RU"/>
        </w:rPr>
        <w:t>ЛИСТ СОГЛАСОВАНИЯ</w:t>
      </w:r>
      <w:r w:rsidR="00FE08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3E14D53" w14:textId="5B786BB9" w:rsidR="00FE088C" w:rsidRPr="002262BA" w:rsidRDefault="00FE088C" w:rsidP="00807D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Pr="00317F7E">
        <w:rPr>
          <w:rFonts w:ascii="Times New Roman" w:eastAsiaTheme="minorHAnsi" w:hAnsi="Times New Roman"/>
          <w:sz w:val="28"/>
          <w:szCs w:val="28"/>
        </w:rPr>
        <w:t xml:space="preserve">администрации городского округа Красногорск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262BA">
        <w:rPr>
          <w:rFonts w:ascii="Times New Roman" w:hAnsi="Times New Roman"/>
          <w:sz w:val="28"/>
          <w:szCs w:val="28"/>
        </w:rPr>
        <w:t>О внесении изменений в муниципальную программу городского округа Красногорск «Спорт» на 2023-2027 годы, утвержденную постановлением администрации городского округа Кра</w:t>
      </w:r>
      <w:r>
        <w:rPr>
          <w:rFonts w:ascii="Times New Roman" w:hAnsi="Times New Roman"/>
          <w:sz w:val="28"/>
          <w:szCs w:val="28"/>
        </w:rPr>
        <w:t>сногорск от 14.10.2022 №2247/10»</w:t>
      </w:r>
    </w:p>
    <w:p w14:paraId="05DA79E1" w14:textId="1044A101" w:rsidR="00E65AD2" w:rsidRPr="002262BA" w:rsidRDefault="00E65AD2" w:rsidP="00807D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119"/>
        <w:gridCol w:w="3544"/>
        <w:gridCol w:w="2003"/>
      </w:tblGrid>
      <w:tr w:rsidR="00A01B77" w:rsidRPr="002262BA" w14:paraId="0EAB36D2" w14:textId="77777777" w:rsidTr="00F62FD2">
        <w:tc>
          <w:tcPr>
            <w:tcW w:w="1242" w:type="dxa"/>
          </w:tcPr>
          <w:p w14:paraId="29825640" w14:textId="77777777" w:rsidR="00E65AD2" w:rsidRPr="002262BA" w:rsidRDefault="00E65AD2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9" w:type="dxa"/>
          </w:tcPr>
          <w:p w14:paraId="0833AC5A" w14:textId="77777777" w:rsidR="00E65AD2" w:rsidRPr="002262BA" w:rsidRDefault="00E65AD2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544" w:type="dxa"/>
          </w:tcPr>
          <w:p w14:paraId="4167BDBE" w14:textId="77777777" w:rsidR="00E65AD2" w:rsidRPr="002262BA" w:rsidRDefault="00E65AD2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2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2003" w:type="dxa"/>
          </w:tcPr>
          <w:p w14:paraId="43E6F754" w14:textId="77777777" w:rsidR="00E65AD2" w:rsidRPr="002262BA" w:rsidRDefault="00E65AD2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A01B77" w:rsidRPr="002262BA" w14:paraId="7DA1E8EF" w14:textId="77777777" w:rsidTr="00684124">
        <w:trPr>
          <w:trHeight w:val="1148"/>
        </w:trPr>
        <w:tc>
          <w:tcPr>
            <w:tcW w:w="1242" w:type="dxa"/>
          </w:tcPr>
          <w:p w14:paraId="5962DFF1" w14:textId="77777777" w:rsidR="00E65AD2" w:rsidRPr="002262BA" w:rsidRDefault="00E65AD2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41360F98" w14:textId="77777777" w:rsidR="00E65AD2" w:rsidRPr="002262BA" w:rsidRDefault="00E65AD2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52011B66" w14:textId="55CA12C7" w:rsidR="00E65AD2" w:rsidRPr="002262BA" w:rsidRDefault="00E65AD2" w:rsidP="00807D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2BA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по физической культуре и спорту </w:t>
            </w:r>
            <w:proofErr w:type="spellStart"/>
            <w:r w:rsidRPr="002262BA">
              <w:rPr>
                <w:rFonts w:ascii="Times New Roman" w:hAnsi="Times New Roman"/>
                <w:sz w:val="28"/>
                <w:szCs w:val="28"/>
              </w:rPr>
              <w:t>А.Р.Бочкаев</w:t>
            </w:r>
            <w:proofErr w:type="spellEnd"/>
          </w:p>
        </w:tc>
        <w:tc>
          <w:tcPr>
            <w:tcW w:w="2003" w:type="dxa"/>
          </w:tcPr>
          <w:p w14:paraId="0F850873" w14:textId="77777777" w:rsidR="00E65AD2" w:rsidRPr="002262BA" w:rsidRDefault="00E65AD2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1A560640" w14:textId="77777777" w:rsidTr="00F62FD2">
        <w:trPr>
          <w:trHeight w:val="1390"/>
        </w:trPr>
        <w:tc>
          <w:tcPr>
            <w:tcW w:w="1242" w:type="dxa"/>
          </w:tcPr>
          <w:p w14:paraId="47720BC4" w14:textId="77777777" w:rsidR="00E65AD2" w:rsidRPr="002262BA" w:rsidRDefault="00E65AD2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7D3A2A40" w14:textId="77777777" w:rsidR="00E65AD2" w:rsidRPr="002262BA" w:rsidRDefault="00E65AD2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3B73E777" w14:textId="77777777" w:rsidR="00E65AD2" w:rsidRPr="002262BA" w:rsidRDefault="00E65AD2" w:rsidP="00807D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2BA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по физической культуре и спорту </w:t>
            </w:r>
            <w:proofErr w:type="spellStart"/>
            <w:r w:rsidRPr="002262BA">
              <w:rPr>
                <w:rFonts w:ascii="Times New Roman" w:hAnsi="Times New Roman"/>
                <w:sz w:val="28"/>
                <w:szCs w:val="28"/>
              </w:rPr>
              <w:t>И.Е.Игнатченко</w:t>
            </w:r>
            <w:proofErr w:type="spellEnd"/>
          </w:p>
        </w:tc>
        <w:tc>
          <w:tcPr>
            <w:tcW w:w="2003" w:type="dxa"/>
          </w:tcPr>
          <w:p w14:paraId="688390C7" w14:textId="77777777" w:rsidR="00E65AD2" w:rsidRPr="002262BA" w:rsidRDefault="00E65AD2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0BBCB60E" w14:textId="77777777" w:rsidTr="00DA05D0">
        <w:trPr>
          <w:trHeight w:val="1122"/>
        </w:trPr>
        <w:tc>
          <w:tcPr>
            <w:tcW w:w="1242" w:type="dxa"/>
          </w:tcPr>
          <w:p w14:paraId="27629AC3" w14:textId="77777777" w:rsidR="00E65AD2" w:rsidRPr="002262BA" w:rsidRDefault="00E65AD2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0CD7DFAB" w14:textId="77777777" w:rsidR="00E65AD2" w:rsidRPr="002262BA" w:rsidRDefault="00E65AD2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50AC58C5" w14:textId="14103D0F" w:rsidR="00E65AD2" w:rsidRPr="002262BA" w:rsidRDefault="00DA05D0" w:rsidP="00807D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</w:t>
            </w:r>
            <w:r w:rsidR="00E65AD2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экономического управления</w:t>
            </w:r>
          </w:p>
          <w:p w14:paraId="00347ED6" w14:textId="6DCEBC61" w:rsidR="00E65AD2" w:rsidRPr="002262BA" w:rsidRDefault="00DA05D0" w:rsidP="00807D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Э.Э.Ризванова</w:t>
            </w:r>
            <w:proofErr w:type="spellEnd"/>
          </w:p>
        </w:tc>
        <w:tc>
          <w:tcPr>
            <w:tcW w:w="2003" w:type="dxa"/>
          </w:tcPr>
          <w:p w14:paraId="78F28A9E" w14:textId="77777777" w:rsidR="00E65AD2" w:rsidRPr="002262BA" w:rsidRDefault="00E65AD2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1547118C" w14:textId="77777777" w:rsidTr="00F62FD2">
        <w:trPr>
          <w:trHeight w:val="1010"/>
        </w:trPr>
        <w:tc>
          <w:tcPr>
            <w:tcW w:w="1242" w:type="dxa"/>
          </w:tcPr>
          <w:p w14:paraId="61A0F31A" w14:textId="77777777" w:rsidR="00E65AD2" w:rsidRPr="002262BA" w:rsidRDefault="00E65AD2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769B193D" w14:textId="77777777" w:rsidR="00E65AD2" w:rsidRPr="002262BA" w:rsidRDefault="00E65AD2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37242F79" w14:textId="77777777" w:rsidR="00E65AD2" w:rsidRPr="002262BA" w:rsidRDefault="00E65AD2" w:rsidP="00807D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2BA">
              <w:rPr>
                <w:rFonts w:ascii="Times New Roman" w:hAnsi="Times New Roman"/>
                <w:sz w:val="28"/>
                <w:szCs w:val="28"/>
              </w:rPr>
              <w:t xml:space="preserve">Начальник финансового управления </w:t>
            </w:r>
          </w:p>
          <w:p w14:paraId="023E079B" w14:textId="77777777" w:rsidR="00E65AD2" w:rsidRPr="002262BA" w:rsidRDefault="00E65AD2" w:rsidP="00807D6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62BA">
              <w:rPr>
                <w:rFonts w:ascii="Times New Roman" w:hAnsi="Times New Roman"/>
                <w:sz w:val="28"/>
                <w:szCs w:val="28"/>
              </w:rPr>
              <w:t>Н.А.Гереш</w:t>
            </w:r>
            <w:proofErr w:type="spellEnd"/>
          </w:p>
        </w:tc>
        <w:tc>
          <w:tcPr>
            <w:tcW w:w="2003" w:type="dxa"/>
          </w:tcPr>
          <w:p w14:paraId="20B68633" w14:textId="77777777" w:rsidR="00E65AD2" w:rsidRPr="002262BA" w:rsidRDefault="00E65AD2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0E99C5CF" w14:textId="77777777" w:rsidTr="00F62FD2">
        <w:trPr>
          <w:trHeight w:val="1026"/>
        </w:trPr>
        <w:tc>
          <w:tcPr>
            <w:tcW w:w="1242" w:type="dxa"/>
          </w:tcPr>
          <w:p w14:paraId="6278E91F" w14:textId="77777777" w:rsidR="00E65AD2" w:rsidRPr="002262BA" w:rsidRDefault="00E65AD2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53942C1E" w14:textId="77777777" w:rsidR="00E65AD2" w:rsidRPr="002262BA" w:rsidRDefault="00E65AD2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766D5D47" w14:textId="0390C4AC" w:rsidR="00E65AD2" w:rsidRPr="002262BA" w:rsidRDefault="00E65AD2" w:rsidP="00807D60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62BA">
              <w:rPr>
                <w:rFonts w:ascii="Times New Roman" w:hAnsi="Times New Roman"/>
                <w:sz w:val="28"/>
                <w:szCs w:val="28"/>
              </w:rPr>
              <w:t>Правовое управление</w:t>
            </w:r>
            <w:r w:rsidR="000B563D" w:rsidRPr="002262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03" w:type="dxa"/>
          </w:tcPr>
          <w:p w14:paraId="5CA05996" w14:textId="77777777" w:rsidR="00E65AD2" w:rsidRPr="002262BA" w:rsidRDefault="00E65AD2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5E897524" w14:textId="77777777" w:rsidTr="00F62FD2">
        <w:trPr>
          <w:trHeight w:val="1329"/>
        </w:trPr>
        <w:tc>
          <w:tcPr>
            <w:tcW w:w="1242" w:type="dxa"/>
          </w:tcPr>
          <w:p w14:paraId="3C464268" w14:textId="77777777" w:rsidR="00E65AD2" w:rsidRPr="002262BA" w:rsidRDefault="00E65AD2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6E6E7010" w14:textId="77777777" w:rsidR="00E65AD2" w:rsidRPr="002262BA" w:rsidRDefault="00E65AD2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1DCDFF50" w14:textId="5B319578" w:rsidR="00E65AD2" w:rsidRPr="002262BA" w:rsidRDefault="00E65AD2" w:rsidP="00807D60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62BA">
              <w:rPr>
                <w:rFonts w:ascii="Times New Roman" w:hAnsi="Times New Roman"/>
                <w:sz w:val="28"/>
                <w:szCs w:val="28"/>
              </w:rPr>
              <w:t>З</w:t>
            </w:r>
            <w:r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аместитель главы </w:t>
            </w:r>
            <w:r w:rsidR="005B21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округа</w:t>
            </w:r>
            <w:r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16111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Е.С.Горшкова</w:t>
            </w:r>
            <w:proofErr w:type="spellEnd"/>
          </w:p>
        </w:tc>
        <w:tc>
          <w:tcPr>
            <w:tcW w:w="2003" w:type="dxa"/>
          </w:tcPr>
          <w:p w14:paraId="02C87051" w14:textId="77777777" w:rsidR="00E65AD2" w:rsidRPr="002262BA" w:rsidRDefault="00E65AD2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1B77" w:rsidRPr="002262BA" w14:paraId="2799BA49" w14:textId="77777777" w:rsidTr="00F62FD2">
        <w:trPr>
          <w:trHeight w:val="1156"/>
        </w:trPr>
        <w:tc>
          <w:tcPr>
            <w:tcW w:w="1242" w:type="dxa"/>
          </w:tcPr>
          <w:p w14:paraId="5A5FDC3E" w14:textId="77777777" w:rsidR="00E65AD2" w:rsidRPr="002262BA" w:rsidRDefault="00E65AD2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2A91122A" w14:textId="77777777" w:rsidR="00E65AD2" w:rsidRPr="002262BA" w:rsidRDefault="00E65AD2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1A728E5B" w14:textId="5D1C76E2" w:rsidR="00E65AD2" w:rsidRPr="002262BA" w:rsidRDefault="00407595" w:rsidP="00807D60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</w:t>
            </w:r>
            <w:r w:rsidR="00180974" w:rsidRPr="002262BA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E65AD2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="00E65AD2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главы </w:t>
            </w:r>
            <w:r w:rsidR="005B21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округа</w:t>
            </w:r>
            <w:r w:rsidR="005B2153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16111" w:rsidRPr="002262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Н.С.Тимошина</w:t>
            </w:r>
          </w:p>
        </w:tc>
        <w:tc>
          <w:tcPr>
            <w:tcW w:w="2003" w:type="dxa"/>
          </w:tcPr>
          <w:p w14:paraId="37CBFC45" w14:textId="77777777" w:rsidR="00E65AD2" w:rsidRPr="002262BA" w:rsidRDefault="00E65AD2" w:rsidP="0080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F8C467B" w14:textId="77777777" w:rsidR="00E65AD2" w:rsidRPr="002262BA" w:rsidRDefault="00E65AD2" w:rsidP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DF3DDC" w14:textId="77777777" w:rsidR="00807D60" w:rsidRPr="002262BA" w:rsidRDefault="00807D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07D60" w:rsidRPr="002262BA" w:rsidSect="00D5089C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424AF0"/>
    <w:multiLevelType w:val="hybridMultilevel"/>
    <w:tmpl w:val="B4CC9314"/>
    <w:lvl w:ilvl="0" w:tplc="AD90F96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AA4022"/>
    <w:multiLevelType w:val="hybridMultilevel"/>
    <w:tmpl w:val="5A8E5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84394"/>
    <w:multiLevelType w:val="hybridMultilevel"/>
    <w:tmpl w:val="1FB237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56D42"/>
    <w:multiLevelType w:val="hybridMultilevel"/>
    <w:tmpl w:val="3F6C636E"/>
    <w:lvl w:ilvl="0" w:tplc="899EF03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729E"/>
    <w:rsid w:val="00032930"/>
    <w:rsid w:val="000333BF"/>
    <w:rsid w:val="000435BB"/>
    <w:rsid w:val="00044C00"/>
    <w:rsid w:val="000622CF"/>
    <w:rsid w:val="00077D3A"/>
    <w:rsid w:val="00085A8A"/>
    <w:rsid w:val="0009514B"/>
    <w:rsid w:val="000A4D9D"/>
    <w:rsid w:val="000A73E5"/>
    <w:rsid w:val="000B0CAA"/>
    <w:rsid w:val="000B3825"/>
    <w:rsid w:val="000B563D"/>
    <w:rsid w:val="000C3BFB"/>
    <w:rsid w:val="000D0391"/>
    <w:rsid w:val="000D6CBB"/>
    <w:rsid w:val="000D7E28"/>
    <w:rsid w:val="000E38BD"/>
    <w:rsid w:val="000F2D99"/>
    <w:rsid w:val="000F69C0"/>
    <w:rsid w:val="00134055"/>
    <w:rsid w:val="00134512"/>
    <w:rsid w:val="00146079"/>
    <w:rsid w:val="0015373A"/>
    <w:rsid w:val="0016241B"/>
    <w:rsid w:val="00180974"/>
    <w:rsid w:val="0019249C"/>
    <w:rsid w:val="00197453"/>
    <w:rsid w:val="001D2CA8"/>
    <w:rsid w:val="001D7435"/>
    <w:rsid w:val="001D7B28"/>
    <w:rsid w:val="001E2C6F"/>
    <w:rsid w:val="001E3D1A"/>
    <w:rsid w:val="001E6F8C"/>
    <w:rsid w:val="001F4D2B"/>
    <w:rsid w:val="001F4EE6"/>
    <w:rsid w:val="0021054F"/>
    <w:rsid w:val="002262BA"/>
    <w:rsid w:val="0022664B"/>
    <w:rsid w:val="00226B89"/>
    <w:rsid w:val="0023131B"/>
    <w:rsid w:val="00231673"/>
    <w:rsid w:val="002466C0"/>
    <w:rsid w:val="00254B3F"/>
    <w:rsid w:val="00257D61"/>
    <w:rsid w:val="0026681B"/>
    <w:rsid w:val="00281E39"/>
    <w:rsid w:val="002916C8"/>
    <w:rsid w:val="00295836"/>
    <w:rsid w:val="00295A9F"/>
    <w:rsid w:val="002A7477"/>
    <w:rsid w:val="002A765D"/>
    <w:rsid w:val="002B67E4"/>
    <w:rsid w:val="002D0E6F"/>
    <w:rsid w:val="002D2F33"/>
    <w:rsid w:val="002F29B4"/>
    <w:rsid w:val="00313A3A"/>
    <w:rsid w:val="00317F7E"/>
    <w:rsid w:val="0032479C"/>
    <w:rsid w:val="00330870"/>
    <w:rsid w:val="00337C75"/>
    <w:rsid w:val="00357B7B"/>
    <w:rsid w:val="00361083"/>
    <w:rsid w:val="003A4162"/>
    <w:rsid w:val="003A6E22"/>
    <w:rsid w:val="003C2DE2"/>
    <w:rsid w:val="003D0A7C"/>
    <w:rsid w:val="003E2532"/>
    <w:rsid w:val="003F069A"/>
    <w:rsid w:val="003F46A0"/>
    <w:rsid w:val="00402841"/>
    <w:rsid w:val="0040642E"/>
    <w:rsid w:val="00407595"/>
    <w:rsid w:val="00410A26"/>
    <w:rsid w:val="00413451"/>
    <w:rsid w:val="004351CA"/>
    <w:rsid w:val="00461EBF"/>
    <w:rsid w:val="00462D29"/>
    <w:rsid w:val="00472658"/>
    <w:rsid w:val="0047396F"/>
    <w:rsid w:val="004C1ABA"/>
    <w:rsid w:val="004E56D6"/>
    <w:rsid w:val="0050208C"/>
    <w:rsid w:val="0050581C"/>
    <w:rsid w:val="00525962"/>
    <w:rsid w:val="00531E80"/>
    <w:rsid w:val="00556058"/>
    <w:rsid w:val="00557E49"/>
    <w:rsid w:val="0056325E"/>
    <w:rsid w:val="005638C1"/>
    <w:rsid w:val="00580EDC"/>
    <w:rsid w:val="00595723"/>
    <w:rsid w:val="00597E2E"/>
    <w:rsid w:val="005A1C39"/>
    <w:rsid w:val="005B2153"/>
    <w:rsid w:val="005B2AB8"/>
    <w:rsid w:val="005B4F56"/>
    <w:rsid w:val="005B7780"/>
    <w:rsid w:val="005B7CA1"/>
    <w:rsid w:val="005E4338"/>
    <w:rsid w:val="005F632B"/>
    <w:rsid w:val="00613DB4"/>
    <w:rsid w:val="00613F10"/>
    <w:rsid w:val="00616111"/>
    <w:rsid w:val="00622708"/>
    <w:rsid w:val="00641E33"/>
    <w:rsid w:val="00662A67"/>
    <w:rsid w:val="00677AFF"/>
    <w:rsid w:val="00684124"/>
    <w:rsid w:val="006961B2"/>
    <w:rsid w:val="00696268"/>
    <w:rsid w:val="00696582"/>
    <w:rsid w:val="006A5F57"/>
    <w:rsid w:val="006B1A37"/>
    <w:rsid w:val="006B6638"/>
    <w:rsid w:val="006C0BA7"/>
    <w:rsid w:val="006D3083"/>
    <w:rsid w:val="006D7902"/>
    <w:rsid w:val="006E6329"/>
    <w:rsid w:val="006F083C"/>
    <w:rsid w:val="006F29C8"/>
    <w:rsid w:val="006F6213"/>
    <w:rsid w:val="007107BA"/>
    <w:rsid w:val="00761838"/>
    <w:rsid w:val="0077788F"/>
    <w:rsid w:val="007806E9"/>
    <w:rsid w:val="0078636D"/>
    <w:rsid w:val="00792B1D"/>
    <w:rsid w:val="007B0DB7"/>
    <w:rsid w:val="007B5BC8"/>
    <w:rsid w:val="007E5DA9"/>
    <w:rsid w:val="008022CD"/>
    <w:rsid w:val="008055ED"/>
    <w:rsid w:val="00807D60"/>
    <w:rsid w:val="00813776"/>
    <w:rsid w:val="00856120"/>
    <w:rsid w:val="008620B8"/>
    <w:rsid w:val="008622C3"/>
    <w:rsid w:val="00864ADA"/>
    <w:rsid w:val="00865DE1"/>
    <w:rsid w:val="00872163"/>
    <w:rsid w:val="00883E59"/>
    <w:rsid w:val="008A1525"/>
    <w:rsid w:val="008A3ECB"/>
    <w:rsid w:val="008A429D"/>
    <w:rsid w:val="008B2665"/>
    <w:rsid w:val="008D64FB"/>
    <w:rsid w:val="008E0542"/>
    <w:rsid w:val="008E6021"/>
    <w:rsid w:val="008F47D9"/>
    <w:rsid w:val="00925EA7"/>
    <w:rsid w:val="00931337"/>
    <w:rsid w:val="0093735C"/>
    <w:rsid w:val="009501CF"/>
    <w:rsid w:val="009743AC"/>
    <w:rsid w:val="00994750"/>
    <w:rsid w:val="009A3404"/>
    <w:rsid w:val="009A42D1"/>
    <w:rsid w:val="009A6B2B"/>
    <w:rsid w:val="009A6DA9"/>
    <w:rsid w:val="009B0FE1"/>
    <w:rsid w:val="009D5F5B"/>
    <w:rsid w:val="009E23F7"/>
    <w:rsid w:val="00A01B77"/>
    <w:rsid w:val="00A12300"/>
    <w:rsid w:val="00A12AA5"/>
    <w:rsid w:val="00A248A2"/>
    <w:rsid w:val="00A33EB0"/>
    <w:rsid w:val="00A3530B"/>
    <w:rsid w:val="00A43AE5"/>
    <w:rsid w:val="00A5040F"/>
    <w:rsid w:val="00A51ADB"/>
    <w:rsid w:val="00A559A7"/>
    <w:rsid w:val="00A56B99"/>
    <w:rsid w:val="00A76EA7"/>
    <w:rsid w:val="00A84119"/>
    <w:rsid w:val="00A87631"/>
    <w:rsid w:val="00A9785E"/>
    <w:rsid w:val="00AA08B6"/>
    <w:rsid w:val="00AC12F8"/>
    <w:rsid w:val="00AC2798"/>
    <w:rsid w:val="00AE345B"/>
    <w:rsid w:val="00AE4145"/>
    <w:rsid w:val="00AF4C7B"/>
    <w:rsid w:val="00B04132"/>
    <w:rsid w:val="00B1256C"/>
    <w:rsid w:val="00B16F9F"/>
    <w:rsid w:val="00B23E39"/>
    <w:rsid w:val="00B379C0"/>
    <w:rsid w:val="00B40F08"/>
    <w:rsid w:val="00B41017"/>
    <w:rsid w:val="00B53BF5"/>
    <w:rsid w:val="00B80AAE"/>
    <w:rsid w:val="00B832AA"/>
    <w:rsid w:val="00B95396"/>
    <w:rsid w:val="00B97D2A"/>
    <w:rsid w:val="00BA37BD"/>
    <w:rsid w:val="00BA6615"/>
    <w:rsid w:val="00BA6BBE"/>
    <w:rsid w:val="00BA77C0"/>
    <w:rsid w:val="00BA7811"/>
    <w:rsid w:val="00BB5EFB"/>
    <w:rsid w:val="00BD66D7"/>
    <w:rsid w:val="00BE582C"/>
    <w:rsid w:val="00BF49A7"/>
    <w:rsid w:val="00BF511A"/>
    <w:rsid w:val="00C107B7"/>
    <w:rsid w:val="00C22B49"/>
    <w:rsid w:val="00C31488"/>
    <w:rsid w:val="00C35113"/>
    <w:rsid w:val="00C416DC"/>
    <w:rsid w:val="00C43D5C"/>
    <w:rsid w:val="00C44B80"/>
    <w:rsid w:val="00C5525A"/>
    <w:rsid w:val="00C57F06"/>
    <w:rsid w:val="00C67021"/>
    <w:rsid w:val="00C72499"/>
    <w:rsid w:val="00C9056A"/>
    <w:rsid w:val="00CA08A7"/>
    <w:rsid w:val="00CA207D"/>
    <w:rsid w:val="00CB0352"/>
    <w:rsid w:val="00CB0451"/>
    <w:rsid w:val="00CB1F7E"/>
    <w:rsid w:val="00CC05DA"/>
    <w:rsid w:val="00CD5572"/>
    <w:rsid w:val="00D05F2F"/>
    <w:rsid w:val="00D06EA4"/>
    <w:rsid w:val="00D11419"/>
    <w:rsid w:val="00D126AC"/>
    <w:rsid w:val="00D23EDF"/>
    <w:rsid w:val="00D2605B"/>
    <w:rsid w:val="00D30BB7"/>
    <w:rsid w:val="00D41D6C"/>
    <w:rsid w:val="00D430BE"/>
    <w:rsid w:val="00D46DDE"/>
    <w:rsid w:val="00D4736B"/>
    <w:rsid w:val="00D5089C"/>
    <w:rsid w:val="00D70135"/>
    <w:rsid w:val="00D72760"/>
    <w:rsid w:val="00D755DC"/>
    <w:rsid w:val="00D94109"/>
    <w:rsid w:val="00DA05D0"/>
    <w:rsid w:val="00DA3533"/>
    <w:rsid w:val="00DA7445"/>
    <w:rsid w:val="00DC444D"/>
    <w:rsid w:val="00DD26FC"/>
    <w:rsid w:val="00DF7CC1"/>
    <w:rsid w:val="00E05BCD"/>
    <w:rsid w:val="00E11B8E"/>
    <w:rsid w:val="00E141F1"/>
    <w:rsid w:val="00E16349"/>
    <w:rsid w:val="00E17443"/>
    <w:rsid w:val="00E33E90"/>
    <w:rsid w:val="00E33F29"/>
    <w:rsid w:val="00E350E7"/>
    <w:rsid w:val="00E36BDF"/>
    <w:rsid w:val="00E55546"/>
    <w:rsid w:val="00E65AD2"/>
    <w:rsid w:val="00E7170E"/>
    <w:rsid w:val="00E76EE2"/>
    <w:rsid w:val="00E77734"/>
    <w:rsid w:val="00E81A27"/>
    <w:rsid w:val="00E87466"/>
    <w:rsid w:val="00E931ED"/>
    <w:rsid w:val="00E9333A"/>
    <w:rsid w:val="00E934F1"/>
    <w:rsid w:val="00EA4545"/>
    <w:rsid w:val="00EB30FA"/>
    <w:rsid w:val="00ED0D2F"/>
    <w:rsid w:val="00ED4CE9"/>
    <w:rsid w:val="00F1708D"/>
    <w:rsid w:val="00F20687"/>
    <w:rsid w:val="00F26BFF"/>
    <w:rsid w:val="00F3008E"/>
    <w:rsid w:val="00F51BA6"/>
    <w:rsid w:val="00F84527"/>
    <w:rsid w:val="00FA64B6"/>
    <w:rsid w:val="00FE0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D2B20615-4C21-49D1-AC04-B55C6E46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E63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E63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ConsPlusNormal">
    <w:name w:val="ConsPlusNormal"/>
    <w:link w:val="ConsPlusNormal0"/>
    <w:qFormat/>
    <w:rsid w:val="00F3008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qFormat/>
    <w:locked/>
    <w:rsid w:val="00856120"/>
    <w:rPr>
      <w:rFonts w:eastAsia="Times New Roman" w:cs="Calibri"/>
      <w:sz w:val="22"/>
    </w:rPr>
  </w:style>
  <w:style w:type="character" w:styleId="a7">
    <w:name w:val="footnote reference"/>
    <w:basedOn w:val="a0"/>
    <w:uiPriority w:val="99"/>
    <w:semiHidden/>
    <w:unhideWhenUsed/>
    <w:rsid w:val="000333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03641-E11D-49CD-B7A7-8E0D7DADA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 Викторович Новиков</cp:lastModifiedBy>
  <cp:revision>7</cp:revision>
  <cp:lastPrinted>2024-05-06T07:02:00Z</cp:lastPrinted>
  <dcterms:created xsi:type="dcterms:W3CDTF">2024-05-06T07:26:00Z</dcterms:created>
  <dcterms:modified xsi:type="dcterms:W3CDTF">2024-05-17T07:33:00Z</dcterms:modified>
</cp:coreProperties>
</file>