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AF7DF8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F7DF8">
        <w:rPr>
          <w:rFonts w:cs="Times New Roman"/>
          <w:b/>
          <w:color w:val="000000" w:themeColor="text1"/>
          <w:szCs w:val="28"/>
        </w:rPr>
        <w:t>одпрограмм</w:t>
      </w:r>
      <w:r w:rsidRPr="00AF7DF8">
        <w:rPr>
          <w:rFonts w:cs="Times New Roman"/>
          <w:b/>
          <w:color w:val="000000" w:themeColor="text1"/>
          <w:szCs w:val="28"/>
        </w:rPr>
        <w:t>ы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  <w:r w:rsidRPr="00AF7DF8">
        <w:rPr>
          <w:rFonts w:cs="Times New Roman"/>
          <w:b/>
          <w:color w:val="000000" w:themeColor="text1"/>
          <w:szCs w:val="28"/>
        </w:rPr>
        <w:t>VI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AF7DF8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AF7DF8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AF7DF8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50044" w:rsidRPr="00AF7DF8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AF7DF8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A50044" w:rsidRPr="00AF7DF8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22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AF7DF8" w:rsidRDefault="00A50044" w:rsidP="0022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AF7DF8" w:rsidRDefault="00A50044" w:rsidP="002242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AF7DF8" w:rsidRDefault="00353FBD" w:rsidP="00F074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F7DF8">
              <w:rPr>
                <w:rFonts w:cs="Times New Roman"/>
                <w:b/>
                <w:color w:val="000000" w:themeColor="text1"/>
                <w:sz w:val="22"/>
              </w:rPr>
              <w:t xml:space="preserve">67 </w:t>
            </w:r>
            <w:r w:rsidR="00F0749C" w:rsidRPr="00AF7DF8">
              <w:rPr>
                <w:rFonts w:cs="Times New Roman"/>
                <w:b/>
                <w:color w:val="000000" w:themeColor="text1"/>
                <w:sz w:val="22"/>
              </w:rPr>
              <w:t>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AF7DF8" w:rsidRDefault="005C0683" w:rsidP="005C068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F7DF8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 w:rsidRPr="00AF7DF8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AF7DF8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F7DF8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 w:rsidRPr="00AF7DF8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AF7DF8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F7DF8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 w:rsidRPr="00AF7DF8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AF7DF8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F7DF8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 w:rsidRPr="00AF7DF8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044" w:rsidRPr="00AF7DF8" w:rsidRDefault="00353FBD" w:rsidP="00F074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F7DF8">
              <w:rPr>
                <w:rFonts w:cs="Times New Roman"/>
                <w:b/>
                <w:color w:val="000000" w:themeColor="text1"/>
                <w:sz w:val="22"/>
              </w:rPr>
              <w:t xml:space="preserve">354 </w:t>
            </w:r>
            <w:r w:rsidR="00F0749C" w:rsidRPr="00AF7DF8">
              <w:rPr>
                <w:rFonts w:cs="Times New Roman"/>
                <w:b/>
                <w:color w:val="000000" w:themeColor="text1"/>
                <w:sz w:val="22"/>
              </w:rPr>
              <w:t>821</w:t>
            </w:r>
          </w:p>
        </w:tc>
      </w:tr>
      <w:tr w:rsidR="00A50044" w:rsidRPr="00AF7DF8" w:rsidTr="00F9719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A50044" w:rsidRPr="00AF7DF8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F9719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F7DF8" w:rsidRDefault="00353FBD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67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869</w:t>
            </w:r>
            <w:r w:rsidR="005C0683"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F7DF8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353FBD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F7DF8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353FBD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F7DF8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353FBD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F7DF8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353FBD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044" w:rsidRPr="00AF7DF8" w:rsidRDefault="00353FBD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354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821</w:t>
            </w:r>
          </w:p>
        </w:tc>
      </w:tr>
      <w:tr w:rsidR="00A50044" w:rsidRPr="00AF7DF8" w:rsidTr="007063B7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AF7DF8" w:rsidTr="007063B7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AF7DF8" w:rsidTr="007063B7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AF7DF8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3261A9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ab/>
            </w:r>
            <w:r w:rsidRPr="00AF7DF8">
              <w:rPr>
                <w:rFonts w:cs="Times New Roman"/>
                <w:color w:val="000000" w:themeColor="text1"/>
                <w:sz w:val="22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AF7DF8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AF7DF8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AF7DF8">
        <w:rPr>
          <w:rFonts w:cs="Times New Roman"/>
          <w:color w:val="000000" w:themeColor="text1"/>
          <w:szCs w:val="28"/>
        </w:rPr>
        <w:t xml:space="preserve"> </w:t>
      </w:r>
      <w:r w:rsidRPr="00AF7DF8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AF7DF8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br w:type="page"/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 w:rsidRPr="00AF7DF8">
        <w:rPr>
          <w:rFonts w:cs="Times New Roman"/>
          <w:b/>
          <w:color w:val="000000" w:themeColor="text1"/>
          <w:szCs w:val="28"/>
        </w:rPr>
        <w:t>VI</w:t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AF7DF8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AF7DF8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AF7DF8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AF7DF8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AF7DF8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AF7DF8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50370" w:rsidRPr="00AF7DF8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AF7DF8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418"/>
      </w:tblGrid>
      <w:tr w:rsidR="005F317D" w:rsidRPr="00AF7DF8" w:rsidTr="008973B1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AF7DF8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</w:t>
            </w:r>
            <w:proofErr w:type="spellEnd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</w:t>
            </w:r>
            <w:proofErr w:type="spellEnd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AF7DF8" w:rsidTr="008973B1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F7DF8" w:rsidTr="008973B1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AF7DF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50B1D" w:rsidRPr="00AF7DF8" w:rsidTr="008973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8C34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01. </w:t>
            </w:r>
            <w:r w:rsidR="008C3427" w:rsidRPr="00AF7D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BB4B60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D910B0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354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821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A16F07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67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1D" w:rsidRPr="00AF7DF8" w:rsidTr="008973B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BB4B60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D910B0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354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821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A16F07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67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70E" w:rsidRPr="00AF7DF8" w:rsidTr="008973B1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AF7DF8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5DCE" w:rsidRPr="00AF7DF8" w:rsidTr="008973B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1.1 </w:t>
            </w:r>
          </w:p>
          <w:p w:rsidR="00485DCE" w:rsidRPr="00AF7DF8" w:rsidRDefault="006E10EA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13</w:t>
            </w:r>
            <w:r w:rsidR="00BB4B60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AF7DF8" w:rsidRDefault="003C6A05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77 753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AF7DF8" w:rsidRDefault="003C6A05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15 729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13</w:t>
            </w:r>
            <w:r w:rsidR="00A94A58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AF7DF8" w:rsidRDefault="003C6A05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77 753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AF7DF8" w:rsidRDefault="003C6A05" w:rsidP="00610D64">
            <w:pPr>
              <w:jc w:val="center"/>
              <w:rPr>
                <w:rFonts w:cs="Times New Roman"/>
                <w:sz w:val="22"/>
              </w:rPr>
            </w:pPr>
            <w:r w:rsidRPr="00AF7DF8">
              <w:rPr>
                <w:rFonts w:cs="Times New Roman"/>
                <w:sz w:val="22"/>
              </w:rPr>
              <w:t>15 729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F7DF8" w:rsidTr="008973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485DCE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485DCE"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2 </w:t>
            </w:r>
            <w:r w:rsidR="00F1067F"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</w:t>
            </w:r>
            <w:r w:rsidR="00A94A58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5E5" w:rsidRPr="00AF7DF8" w:rsidRDefault="00485DCE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  <w:r w:rsidR="00A425E5" w:rsidRPr="00AF7DF8">
              <w:rPr>
                <w:rFonts w:cs="Times New Roman"/>
                <w:color w:val="000000" w:themeColor="text1"/>
                <w:sz w:val="22"/>
              </w:rPr>
              <w:t xml:space="preserve">275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318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5E5" w:rsidRPr="00AF7DF8" w:rsidRDefault="00A425E5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51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790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5DCE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</w:t>
            </w:r>
            <w:r w:rsidR="00A94A58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0F1" w:rsidRPr="00AF7DF8" w:rsidRDefault="00CC70F1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275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318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0F1" w:rsidRPr="00AF7DF8" w:rsidRDefault="00CC70F1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51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790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 w:rsidR="00CC70F1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 w:rsidR="00CC70F1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 w:rsidR="00CC70F1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AF7DF8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 w:rsidR="00CC70F1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AF7DF8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AF7DF8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1CDA" w:rsidRPr="00AF7DF8" w:rsidTr="008973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AF7DF8" w:rsidRDefault="008E2EF3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AF7DF8" w:rsidRDefault="008A1CDA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8E2EF3"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3 </w:t>
            </w:r>
            <w:r w:rsidR="0041332E"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AF7DF8" w:rsidRDefault="008A1CDA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AF7DF8" w:rsidRDefault="008A1CDA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AF7DF8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AF7DF8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</w:t>
            </w:r>
            <w:r w:rsidR="00A94A58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AF7DF8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AF7DF8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AF7DF8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AF7DF8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AF7DF8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AF7DF8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8A1CDA" w:rsidRPr="00AF7DF8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8A1CDA" w:rsidRPr="00AF7DF8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AF7DF8" w:rsidRDefault="008A1CDA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</w:t>
            </w:r>
            <w:r w:rsidR="00A94A58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AF7DF8" w:rsidTr="008973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AF7DF8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AF7DF8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F7DF8" w:rsidTr="008973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405790" w:rsidRPr="00AF7DF8" w:rsidRDefault="00405790" w:rsidP="008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F7DF8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="00874084" w:rsidRPr="00AF7DF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VI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A94A58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C8753C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354 821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C63CD4" w:rsidP="00C875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67 </w:t>
            </w:r>
            <w:r w:rsidR="00C8753C" w:rsidRPr="00AF7DF8">
              <w:rPr>
                <w:rFonts w:cs="Times New Roman"/>
                <w:color w:val="000000" w:themeColor="text1"/>
                <w:sz w:val="22"/>
              </w:rPr>
              <w:t>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94A58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94A58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94A58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AF7DF8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A94A58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AF7DF8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1D" w:rsidRPr="005F317D" w:rsidTr="008973B1">
        <w:trPr>
          <w:trHeight w:val="9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AF7DF8" w:rsidRDefault="00B50B1D" w:rsidP="00B50B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DF8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A94A58"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C63CD4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354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821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C63CD4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67 </w:t>
            </w:r>
            <w:r w:rsidR="00F0749C" w:rsidRPr="00AF7DF8">
              <w:rPr>
                <w:rFonts w:cs="Times New Roman"/>
                <w:color w:val="000000" w:themeColor="text1"/>
                <w:sz w:val="22"/>
              </w:rPr>
              <w:t>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C63CD4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C63CD4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AF7DF8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C63CD4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095C33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71</w:t>
            </w:r>
            <w:r w:rsidR="00C63CD4"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F7DF8">
              <w:rPr>
                <w:rFonts w:cs="Times New Roman"/>
                <w:color w:val="000000" w:themeColor="text1"/>
                <w:sz w:val="22"/>
              </w:rPr>
              <w:t>738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F7DF8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9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98" w:rsidRDefault="00851898" w:rsidP="00936B5F">
      <w:r>
        <w:separator/>
      </w:r>
    </w:p>
  </w:endnote>
  <w:endnote w:type="continuationSeparator" w:id="0">
    <w:p w:rsidR="00851898" w:rsidRDefault="0085189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5F">
          <w:rPr>
            <w:noProof/>
          </w:rPr>
          <w:t>96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5F">
          <w:rPr>
            <w:noProof/>
          </w:rPr>
          <w:t>94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98" w:rsidRDefault="00851898" w:rsidP="00936B5F">
      <w:r>
        <w:separator/>
      </w:r>
    </w:p>
  </w:footnote>
  <w:footnote w:type="continuationSeparator" w:id="0">
    <w:p w:rsidR="00851898" w:rsidRDefault="0085189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95C33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CC9"/>
    <w:rsid w:val="001F2FAE"/>
    <w:rsid w:val="001F57E5"/>
    <w:rsid w:val="00205B7B"/>
    <w:rsid w:val="0021577A"/>
    <w:rsid w:val="00217C8F"/>
    <w:rsid w:val="002208C8"/>
    <w:rsid w:val="00222D65"/>
    <w:rsid w:val="0022429C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42CC"/>
    <w:rsid w:val="003C504E"/>
    <w:rsid w:val="003C6A05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85D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65EE"/>
    <w:rsid w:val="0088161D"/>
    <w:rsid w:val="008835CA"/>
    <w:rsid w:val="008905B1"/>
    <w:rsid w:val="008973B1"/>
    <w:rsid w:val="008A0B4F"/>
    <w:rsid w:val="008A1CDA"/>
    <w:rsid w:val="008A4F5F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270E"/>
    <w:rsid w:val="00A028D6"/>
    <w:rsid w:val="00A047C5"/>
    <w:rsid w:val="00A07AA3"/>
    <w:rsid w:val="00A14427"/>
    <w:rsid w:val="00A15E6A"/>
    <w:rsid w:val="00A16F07"/>
    <w:rsid w:val="00A218CC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2720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638C"/>
    <w:rsid w:val="00BA3508"/>
    <w:rsid w:val="00BA3BA5"/>
    <w:rsid w:val="00BA4443"/>
    <w:rsid w:val="00BA4DEF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B3293"/>
    <w:rsid w:val="00CB75B0"/>
    <w:rsid w:val="00CC26AD"/>
    <w:rsid w:val="00CC4EF3"/>
    <w:rsid w:val="00CC70F1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63F2-1DBF-47B6-9C81-96AFABC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69E0-AF1B-4EC1-BECF-962CFB94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217</cp:revision>
  <cp:lastPrinted>2020-11-20T09:57:00Z</cp:lastPrinted>
  <dcterms:created xsi:type="dcterms:W3CDTF">2019-09-17T15:17:00Z</dcterms:created>
  <dcterms:modified xsi:type="dcterms:W3CDTF">2020-11-20T10:51:00Z</dcterms:modified>
</cp:coreProperties>
</file>