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F" w:rsidRDefault="0087408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Паспорт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</w:rPr>
        <w:t>VI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</w:p>
    <w:p w:rsidR="00874084" w:rsidRDefault="00C244F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816475">
        <w:rPr>
          <w:rFonts w:cs="Times New Roman"/>
          <w:b/>
          <w:color w:val="000000" w:themeColor="text1"/>
          <w:szCs w:val="28"/>
          <w:highlight w:val="yellow"/>
        </w:rPr>
        <w:t>Обеспечивающая подпрограмма</w:t>
      </w:r>
    </w:p>
    <w:p w:rsidR="00816475" w:rsidRDefault="00816475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22429C" w:rsidRPr="00CE41FC" w:rsidTr="007063B7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C" w:rsidRPr="00CE41FC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C" w:rsidRPr="00CE41FC" w:rsidRDefault="0022429C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A50044" w:rsidRPr="00CE41FC" w:rsidTr="007063B7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A50044" w:rsidRPr="00CE41FC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A50044" w:rsidRPr="00CE41FC" w:rsidTr="007063B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22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044" w:rsidRPr="00CE41FC" w:rsidRDefault="00A50044" w:rsidP="0022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853010" w:rsidRDefault="00A50044" w:rsidP="002242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353FBD" w:rsidRDefault="00353FBD" w:rsidP="00F0749C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353FBD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 xml:space="preserve">67 </w:t>
            </w:r>
            <w:r w:rsidR="00F0749C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2429C" w:rsidRDefault="005C0683" w:rsidP="005C068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C0683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2429C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C0683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2429C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C0683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0044" w:rsidRPr="0022429C" w:rsidRDefault="005C0683" w:rsidP="0022429C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5C0683">
              <w:rPr>
                <w:rFonts w:cs="Times New Roman"/>
                <w:b/>
                <w:color w:val="000000" w:themeColor="text1"/>
                <w:sz w:val="22"/>
              </w:rPr>
              <w:t>71</w:t>
            </w:r>
            <w:r w:rsidR="00353FB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738</w:t>
            </w:r>
            <w:r w:rsidRPr="005C0683">
              <w:rPr>
                <w:rFonts w:cs="Times New Roman"/>
                <w:b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044" w:rsidRPr="00353FBD" w:rsidRDefault="00353FBD" w:rsidP="00F0749C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353FBD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 xml:space="preserve">354 </w:t>
            </w:r>
            <w:r w:rsidR="00F0749C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821</w:t>
            </w:r>
          </w:p>
        </w:tc>
      </w:tr>
      <w:tr w:rsidR="00A50044" w:rsidRPr="00CE41FC" w:rsidTr="00F97198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A50044" w:rsidRPr="00CE41FC" w:rsidRDefault="00A50044" w:rsidP="00F971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853010" w:rsidRDefault="00A50044" w:rsidP="00F9719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353FBD" w:rsidRDefault="00353FBD" w:rsidP="00F0749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53FBD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67 </w:t>
            </w:r>
            <w:r w:rsidR="00F0749C">
              <w:rPr>
                <w:rFonts w:cs="Times New Roman"/>
                <w:color w:val="000000" w:themeColor="text1"/>
                <w:sz w:val="22"/>
                <w:highlight w:val="yellow"/>
              </w:rPr>
              <w:t>869</w:t>
            </w:r>
            <w:r w:rsidR="005C0683" w:rsidRPr="00353FBD">
              <w:rPr>
                <w:rFonts w:cs="Times New Roman"/>
                <w:color w:val="000000" w:themeColor="text1"/>
                <w:sz w:val="22"/>
                <w:highlight w:val="yellow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50044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0683">
              <w:rPr>
                <w:rFonts w:cs="Times New Roman"/>
                <w:color w:val="000000" w:themeColor="text1"/>
                <w:sz w:val="22"/>
              </w:rPr>
              <w:t>71</w:t>
            </w:r>
            <w:r w:rsidR="00353FB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C0683">
              <w:rPr>
                <w:rFonts w:cs="Times New Roman"/>
                <w:color w:val="000000" w:themeColor="text1"/>
                <w:sz w:val="22"/>
              </w:rPr>
              <w:t>738</w:t>
            </w:r>
            <w:r w:rsidRPr="005C068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50044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0683">
              <w:rPr>
                <w:rFonts w:cs="Times New Roman"/>
                <w:color w:val="000000" w:themeColor="text1"/>
                <w:sz w:val="22"/>
              </w:rPr>
              <w:t>71</w:t>
            </w:r>
            <w:r w:rsidR="00353FB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C0683">
              <w:rPr>
                <w:rFonts w:cs="Times New Roman"/>
                <w:color w:val="000000" w:themeColor="text1"/>
                <w:sz w:val="22"/>
              </w:rPr>
              <w:t>738</w:t>
            </w:r>
            <w:r w:rsidRPr="005C068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50044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0683">
              <w:rPr>
                <w:rFonts w:cs="Times New Roman"/>
                <w:color w:val="000000" w:themeColor="text1"/>
                <w:sz w:val="22"/>
              </w:rPr>
              <w:t>71</w:t>
            </w:r>
            <w:r w:rsidR="00353FB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C0683">
              <w:rPr>
                <w:rFonts w:cs="Times New Roman"/>
                <w:color w:val="000000" w:themeColor="text1"/>
                <w:sz w:val="22"/>
              </w:rPr>
              <w:t>738</w:t>
            </w:r>
            <w:r w:rsidRPr="005C068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44" w:rsidRPr="00A50044" w:rsidRDefault="005C0683" w:rsidP="002154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0683">
              <w:rPr>
                <w:rFonts w:cs="Times New Roman"/>
                <w:color w:val="000000" w:themeColor="text1"/>
                <w:sz w:val="22"/>
              </w:rPr>
              <w:t>71</w:t>
            </w:r>
            <w:r w:rsidR="00353FBD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C0683">
              <w:rPr>
                <w:rFonts w:cs="Times New Roman"/>
                <w:color w:val="000000" w:themeColor="text1"/>
                <w:sz w:val="22"/>
              </w:rPr>
              <w:t>738</w:t>
            </w:r>
            <w:r w:rsidRPr="005C068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044" w:rsidRPr="00353FBD" w:rsidRDefault="00353FBD" w:rsidP="00F0749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353FBD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354 </w:t>
            </w:r>
            <w:r w:rsidR="00F0749C">
              <w:rPr>
                <w:rFonts w:cs="Times New Roman"/>
                <w:color w:val="000000" w:themeColor="text1"/>
                <w:sz w:val="22"/>
                <w:highlight w:val="yellow"/>
              </w:rPr>
              <w:t>821</w:t>
            </w:r>
          </w:p>
        </w:tc>
      </w:tr>
      <w:tr w:rsidR="00A50044" w:rsidRPr="00CE41FC" w:rsidTr="007063B7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50044" w:rsidRPr="00CE41FC" w:rsidTr="007063B7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A50044" w:rsidRPr="00CE41FC" w:rsidTr="007063B7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044" w:rsidRPr="00CE41FC" w:rsidRDefault="00A50044" w:rsidP="007063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Внебюджетные </w:t>
            </w:r>
            <w:r w:rsidR="003261A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044" w:rsidRPr="00CE41FC" w:rsidRDefault="00A50044" w:rsidP="007063B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5F317D" w:rsidRDefault="00622DB8" w:rsidP="0022429C">
      <w:pPr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Цель подпрограммы –</w:t>
      </w:r>
      <w:r w:rsidR="00360739" w:rsidRPr="005F317D">
        <w:rPr>
          <w:rFonts w:cs="Times New Roman"/>
          <w:color w:val="000000" w:themeColor="text1"/>
          <w:szCs w:val="28"/>
        </w:rPr>
        <w:t xml:space="preserve"> </w:t>
      </w:r>
      <w:r w:rsidRPr="005F317D">
        <w:rPr>
          <w:rFonts w:cs="Times New Roman"/>
          <w:color w:val="000000" w:themeColor="text1"/>
          <w:szCs w:val="28"/>
        </w:rPr>
        <w:t>поддержание и развитие системы обеспечения безопасности населения на территории городского округа Красногорск.</w:t>
      </w: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EA2A75" w:rsidRPr="005F317D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Создание условий для реализации полномочий органов власти;</w:t>
      </w:r>
    </w:p>
    <w:p w:rsidR="00EA2A75" w:rsidRPr="005F317D" w:rsidRDefault="00EA2A75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1549FE" w:rsidRPr="005F317D" w:rsidRDefault="001549FE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br w:type="page"/>
      </w:r>
    </w:p>
    <w:p w:rsidR="001549FE" w:rsidRPr="005F317D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874084">
        <w:rPr>
          <w:rFonts w:cs="Times New Roman"/>
          <w:b/>
          <w:color w:val="000000" w:themeColor="text1"/>
          <w:szCs w:val="28"/>
        </w:rPr>
        <w:t>VI</w:t>
      </w:r>
    </w:p>
    <w:p w:rsidR="001549FE" w:rsidRPr="005F317D" w:rsidRDefault="001549FE" w:rsidP="001549FE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1549FE" w:rsidRPr="005F317D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Реализация полномочий органов местного самоуправления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обеспечивается и осуществляется органами управления силами и средствами обеспечения мероприятий гражданской обороны, органами управления силами и средствами Красногорского звена Московской областной системы предупреждения и ликвидации чрезвычайных ситуаций (далее – МОСЧС), в том числе деятельностью муниципальных учреждений и предприятий силами штатных и нештатных формирований.</w:t>
      </w:r>
    </w:p>
    <w:p w:rsidR="001549FE" w:rsidRPr="005F317D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5F317D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С целью оперативного реагирования экстренных оперативных служб по единому номеру 112, ЕДДС, проведения предупредительно-профилактических мероприятий, аварийно-спасательных и других неотложных работ (АСДНР) необходимо продолжить работу по поддержанию в готовности к применению по предназначению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1549FE" w:rsidRPr="005F317D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1549FE" w:rsidRPr="005F317D" w:rsidRDefault="001549FE" w:rsidP="001549FE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опасностей, 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возникающих при военных конфликтах или вследствие этих конфликтов, а также в условиях чрезвычайных ситуаций природного и техногенного характера </w:t>
      </w:r>
      <w:r w:rsidRPr="005F317D">
        <w:rPr>
          <w:rFonts w:cs="Times New Roman"/>
          <w:color w:val="000000" w:themeColor="text1"/>
          <w:szCs w:val="28"/>
        </w:rPr>
        <w:t>планируется достигнуть путем качественного развития и содержания органов управления, сил и средств обеспечения мероприятий гражданской обороны, органов управления, сил и средств Красногорского звена МОСЧС.</w:t>
      </w:r>
    </w:p>
    <w:p w:rsidR="00622DB8" w:rsidRPr="005F317D" w:rsidRDefault="00622DB8" w:rsidP="00622DB8">
      <w:pPr>
        <w:jc w:val="center"/>
        <w:rPr>
          <w:rFonts w:cs="Times New Roman"/>
          <w:b/>
          <w:color w:val="000000" w:themeColor="text1"/>
          <w:szCs w:val="28"/>
        </w:rPr>
      </w:pPr>
    </w:p>
    <w:p w:rsidR="00EA2A75" w:rsidRPr="005F317D" w:rsidRDefault="00EA2A75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5F317D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00361F" w:rsidRDefault="0036120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874084" w:rsidRP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</w:t>
      </w:r>
      <w:r w:rsid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874084" w:rsidRP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408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="00874084" w:rsidRPr="008740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50370" w:rsidRDefault="00874084" w:rsidP="000147DE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147DE" w:rsidRPr="00816475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Обеспечивающая подпрограмма</w:t>
      </w:r>
      <w:r w:rsidR="002B3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16475" w:rsidRPr="005F317D" w:rsidRDefault="00816475" w:rsidP="000147DE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20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992"/>
        <w:gridCol w:w="1770"/>
      </w:tblGrid>
      <w:tr w:rsidR="005F317D" w:rsidRPr="005F317D" w:rsidTr="005F317D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5F317D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тыс.руб</w:t>
            </w:r>
            <w:proofErr w:type="spellEnd"/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5F317D" w:rsidTr="005F317D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C209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C2092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50B1D" w:rsidRPr="005F317D" w:rsidTr="007063B7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8C3427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1. </w:t>
            </w:r>
            <w:r w:rsidR="008C3427" w:rsidRPr="008C34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876D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</w:t>
            </w:r>
            <w:r w:rsidR="00BB4B60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B876D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D910B0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354 </w:t>
            </w:r>
            <w:r w:rsidR="00F0749C"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>821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A16F07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  <w:highlight w:val="yellow"/>
              </w:rPr>
              <w:t>67</w:t>
            </w:r>
            <w:r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="00F0749C"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>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738</w:t>
            </w:r>
            <w:r w:rsidRPr="00B876D7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738</w:t>
            </w:r>
            <w:r w:rsidRPr="00B876D7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738</w:t>
            </w:r>
            <w:r w:rsidRPr="00B876D7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738</w:t>
            </w:r>
            <w:r w:rsidRPr="00B876D7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5F317D" w:rsidTr="00A93AA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5F317D" w:rsidTr="00A93AA1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1D" w:rsidRPr="005F317D" w:rsidTr="007063B7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876D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</w:t>
            </w:r>
            <w:r w:rsidR="00BB4B60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B876D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D910B0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354 </w:t>
            </w:r>
            <w:r w:rsidR="00F0749C"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>821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A16F07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67 </w:t>
            </w:r>
            <w:r w:rsidR="00F0749C"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>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738</w:t>
            </w:r>
            <w:r w:rsidRPr="00B876D7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738</w:t>
            </w:r>
            <w:r w:rsidRPr="00B876D7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738</w:t>
            </w:r>
            <w:r w:rsidRPr="00B876D7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B876D7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71</w:t>
            </w:r>
            <w:r w:rsidR="00A16F07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738</w:t>
            </w:r>
            <w:r w:rsidRPr="00B876D7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0270E" w:rsidRPr="005F317D" w:rsidTr="007063B7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270E" w:rsidRPr="00B876D7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B876D7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B876D7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B876D7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B876D7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B876D7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B876D7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270E" w:rsidRPr="005F317D" w:rsidRDefault="00A0270E" w:rsidP="007063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5DCE" w:rsidRPr="005F317D" w:rsidTr="0022429C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right="-21"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485DCE" w:rsidRPr="005F317D" w:rsidRDefault="006E10EA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E10E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B876D7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876D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13</w:t>
            </w:r>
            <w:r w:rsidR="00BB4B60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B876D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05" w:rsidRPr="00B876D7" w:rsidRDefault="003C6A05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  <w:highlight w:val="yellow"/>
              </w:rPr>
              <w:t>77 753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05" w:rsidRPr="00B876D7" w:rsidRDefault="003C6A05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  <w:highlight w:val="yellow"/>
              </w:rPr>
              <w:t>15 729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B876D7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B876D7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B876D7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B876D7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5F317D" w:rsidTr="004216BD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5F317D" w:rsidTr="004216B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B876D7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876D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13</w:t>
            </w:r>
            <w:r w:rsidR="00A94A5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B876D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05" w:rsidRPr="00B876D7" w:rsidRDefault="003C6A05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  <w:highlight w:val="yellow"/>
              </w:rPr>
              <w:t>77 753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05" w:rsidRPr="00B876D7" w:rsidRDefault="003C6A05" w:rsidP="00610D64">
            <w:pPr>
              <w:jc w:val="center"/>
              <w:rPr>
                <w:rFonts w:cs="Times New Roman"/>
                <w:sz w:val="22"/>
              </w:rPr>
            </w:pPr>
            <w:r w:rsidRPr="00B876D7">
              <w:rPr>
                <w:rFonts w:cs="Times New Roman"/>
                <w:sz w:val="22"/>
                <w:highlight w:val="yellow"/>
              </w:rPr>
              <w:t>15 729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B876D7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B876D7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B876D7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B876D7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876D7">
              <w:rPr>
                <w:rFonts w:cs="Times New Roman"/>
                <w:color w:val="000000" w:themeColor="text1"/>
                <w:sz w:val="22"/>
              </w:rPr>
              <w:t>15</w:t>
            </w:r>
            <w:r w:rsidR="003C6A05" w:rsidRPr="00B876D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B876D7">
              <w:rPr>
                <w:rFonts w:cs="Times New Roman"/>
                <w:color w:val="000000" w:themeColor="text1"/>
                <w:sz w:val="22"/>
              </w:rPr>
              <w:t>506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5F317D" w:rsidTr="0099116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485DCE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485D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485DC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2 </w:t>
            </w:r>
            <w:r w:rsidR="00F1067F" w:rsidRPr="00F1067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3C2029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202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</w:t>
            </w:r>
            <w:r w:rsidR="00A94A5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3C202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5E5" w:rsidRPr="00A94A58" w:rsidRDefault="00485DCE" w:rsidP="00F0749C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A94A58">
              <w:rPr>
                <w:rFonts w:cs="Times New Roman"/>
                <w:color w:val="000000" w:themeColor="text1"/>
                <w:sz w:val="22"/>
                <w:highlight w:val="yellow"/>
              </w:rPr>
              <w:t>‬</w:t>
            </w:r>
            <w:r w:rsidR="00A425E5" w:rsidRPr="003C2029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275 </w:t>
            </w:r>
            <w:r w:rsidR="00F0749C">
              <w:rPr>
                <w:rFonts w:cs="Times New Roman"/>
                <w:color w:val="000000" w:themeColor="text1"/>
                <w:sz w:val="22"/>
                <w:highlight w:val="yellow"/>
              </w:rPr>
              <w:t>318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5E5" w:rsidRPr="003C2029" w:rsidRDefault="00A425E5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51 </w:t>
            </w:r>
            <w:r w:rsidR="00F0749C"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>790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3C2029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3C202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3C2029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3C202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3C2029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3C202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3C2029" w:rsidRDefault="00485DCE" w:rsidP="00610D6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55</w:t>
            </w:r>
            <w:r w:rsidR="00A425E5" w:rsidRPr="003C202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5F317D" w:rsidTr="00313EF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5F317D" w:rsidTr="00313EF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5DCE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3C2029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202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</w:t>
            </w:r>
            <w:r w:rsidR="00A94A5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3C202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0F1" w:rsidRPr="003C2029" w:rsidRDefault="00CC70F1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  <w:highlight w:val="yellow"/>
              </w:rPr>
              <w:t>275</w:t>
            </w:r>
            <w:r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="00F0749C"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>318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0F1" w:rsidRPr="003C2029" w:rsidRDefault="00CC70F1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51 </w:t>
            </w:r>
            <w:r w:rsidR="00F0749C"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>790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3C2029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55</w:t>
            </w:r>
            <w:r w:rsidR="00CC70F1" w:rsidRPr="003C202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3C2029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55</w:t>
            </w:r>
            <w:r w:rsidR="00CC70F1" w:rsidRPr="003C202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3C2029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55</w:t>
            </w:r>
            <w:r w:rsidR="00CC70F1" w:rsidRPr="003C202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CE" w:rsidRPr="003C2029" w:rsidRDefault="00485DCE" w:rsidP="00485DC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55</w:t>
            </w:r>
            <w:r w:rsidR="00CC70F1" w:rsidRPr="003C202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882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DCE" w:rsidRPr="005F317D" w:rsidRDefault="00485DCE" w:rsidP="00485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0D64" w:rsidRPr="003C2029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3C2029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3C2029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3C2029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3C2029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3C2029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3C2029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D64" w:rsidRPr="005F317D" w:rsidRDefault="00610D64" w:rsidP="00610D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A1CDA" w:rsidRPr="005F317D" w:rsidTr="005F317D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E2EF3" w:rsidP="007063B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A1CDA" w:rsidP="008E2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8E2EF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3 </w:t>
            </w:r>
            <w:r w:rsidR="0041332E" w:rsidRPr="0041332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A1CDA" w:rsidP="008A1CD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3C2029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202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3C2029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1</w:t>
            </w:r>
            <w:r w:rsidR="00A94A5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750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3C2029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3C2029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3C2029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3C2029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DA" w:rsidRPr="003C2029" w:rsidRDefault="008A1CDA" w:rsidP="008A1CD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1CDA" w:rsidRPr="005F317D" w:rsidRDefault="008A1CDA" w:rsidP="008A1C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5F317D" w:rsidTr="004033A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5F317D" w:rsidTr="004033A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202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1</w:t>
            </w:r>
            <w:r w:rsidR="00A94A5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750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405790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350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7CA4" w:rsidRPr="005F317D" w:rsidTr="00F83CE0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7CA4" w:rsidRPr="005F2BEC" w:rsidRDefault="00587CA4" w:rsidP="00587CA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CA4" w:rsidRPr="005F317D" w:rsidRDefault="00587CA4" w:rsidP="00587C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5F317D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C20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405790" w:rsidRPr="00874084" w:rsidRDefault="00405790" w:rsidP="008740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 w:rsidR="00874084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VI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3C202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</w:t>
            </w:r>
            <w:r w:rsidR="00A94A5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3C202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C8753C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highlight w:val="yellow"/>
              </w:rPr>
              <w:t>354 821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C63CD4" w:rsidP="00C8753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8753C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67 </w:t>
            </w:r>
            <w:r w:rsidR="00C8753C" w:rsidRPr="00C8753C">
              <w:rPr>
                <w:rFonts w:cs="Times New Roman"/>
                <w:color w:val="000000" w:themeColor="text1"/>
                <w:sz w:val="22"/>
                <w:highlight w:val="yellow"/>
              </w:rPr>
              <w:t>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71</w:t>
            </w:r>
            <w:r w:rsidR="00A94A5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738</w:t>
            </w:r>
            <w:r w:rsidRPr="003C2029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71</w:t>
            </w:r>
            <w:r w:rsidR="00A94A5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bookmarkStart w:id="0" w:name="_GoBack"/>
            <w:bookmarkEnd w:id="0"/>
            <w:r w:rsidRPr="003C2029">
              <w:rPr>
                <w:rFonts w:cs="Times New Roman"/>
                <w:color w:val="000000" w:themeColor="text1"/>
                <w:sz w:val="22"/>
              </w:rPr>
              <w:t>738</w:t>
            </w:r>
            <w:r w:rsidRPr="003C2029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71</w:t>
            </w:r>
            <w:r w:rsidR="00A94A5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738</w:t>
            </w:r>
            <w:r w:rsidRPr="003C2029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790" w:rsidRPr="003C2029" w:rsidRDefault="00B50B1D" w:rsidP="0040579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2029">
              <w:rPr>
                <w:rFonts w:cs="Times New Roman"/>
                <w:color w:val="000000" w:themeColor="text1"/>
                <w:sz w:val="22"/>
              </w:rPr>
              <w:t>71</w:t>
            </w:r>
            <w:r w:rsidR="00A94A58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3C2029">
              <w:rPr>
                <w:rFonts w:cs="Times New Roman"/>
                <w:color w:val="000000" w:themeColor="text1"/>
                <w:sz w:val="22"/>
              </w:rPr>
              <w:t>738</w:t>
            </w:r>
            <w:r w:rsidRPr="003C2029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90" w:rsidRPr="005F317D" w:rsidRDefault="00405790" w:rsidP="004057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50B1D" w:rsidRPr="005F317D" w:rsidTr="005F317D">
        <w:trPr>
          <w:trHeight w:val="9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095C33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95C3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66</w:t>
            </w:r>
            <w:r w:rsidR="00A94A5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095C33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095C33" w:rsidRDefault="00C63CD4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95C33">
              <w:rPr>
                <w:rFonts w:cs="Times New Roman"/>
                <w:color w:val="000000" w:themeColor="text1"/>
                <w:sz w:val="22"/>
                <w:highlight w:val="yellow"/>
              </w:rPr>
              <w:t>354</w:t>
            </w:r>
            <w:r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="00F0749C"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>821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095C33" w:rsidRDefault="00C63CD4" w:rsidP="00F0749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95C33">
              <w:rPr>
                <w:rFonts w:cs="Times New Roman"/>
                <w:color w:val="000000" w:themeColor="text1"/>
                <w:sz w:val="22"/>
                <w:highlight w:val="yellow"/>
              </w:rPr>
              <w:t>67</w:t>
            </w:r>
            <w:r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="00F0749C" w:rsidRPr="00F0749C">
              <w:rPr>
                <w:rFonts w:cs="Times New Roman"/>
                <w:color w:val="000000" w:themeColor="text1"/>
                <w:sz w:val="22"/>
                <w:highlight w:val="yellow"/>
              </w:rPr>
              <w:t>869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095C33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95C33">
              <w:rPr>
                <w:rFonts w:cs="Times New Roman"/>
                <w:color w:val="000000" w:themeColor="text1"/>
                <w:sz w:val="22"/>
              </w:rPr>
              <w:t>71</w:t>
            </w:r>
            <w:r w:rsidR="00C63CD4" w:rsidRPr="00095C33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95C33">
              <w:rPr>
                <w:rFonts w:cs="Times New Roman"/>
                <w:color w:val="000000" w:themeColor="text1"/>
                <w:sz w:val="22"/>
              </w:rPr>
              <w:t>738</w:t>
            </w:r>
            <w:r w:rsidRPr="00095C3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095C33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95C33">
              <w:rPr>
                <w:rFonts w:cs="Times New Roman"/>
                <w:color w:val="000000" w:themeColor="text1"/>
                <w:sz w:val="22"/>
              </w:rPr>
              <w:t>71</w:t>
            </w:r>
            <w:r w:rsidR="00C63CD4" w:rsidRPr="00095C33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95C33">
              <w:rPr>
                <w:rFonts w:cs="Times New Roman"/>
                <w:color w:val="000000" w:themeColor="text1"/>
                <w:sz w:val="22"/>
              </w:rPr>
              <w:t>738</w:t>
            </w:r>
            <w:r w:rsidRPr="00095C3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095C33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95C33">
              <w:rPr>
                <w:rFonts w:cs="Times New Roman"/>
                <w:color w:val="000000" w:themeColor="text1"/>
                <w:sz w:val="22"/>
              </w:rPr>
              <w:t>71</w:t>
            </w:r>
            <w:r w:rsidR="00C63CD4" w:rsidRPr="00095C33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95C33">
              <w:rPr>
                <w:rFonts w:cs="Times New Roman"/>
                <w:color w:val="000000" w:themeColor="text1"/>
                <w:sz w:val="22"/>
              </w:rPr>
              <w:t>738</w:t>
            </w:r>
            <w:r w:rsidRPr="00095C3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1D" w:rsidRPr="00095C33" w:rsidRDefault="00B50B1D" w:rsidP="00B50B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095C33">
              <w:rPr>
                <w:rFonts w:cs="Times New Roman"/>
                <w:color w:val="000000" w:themeColor="text1"/>
                <w:sz w:val="22"/>
              </w:rPr>
              <w:t>71</w:t>
            </w:r>
            <w:r w:rsidR="00C63CD4" w:rsidRPr="00095C33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095C33">
              <w:rPr>
                <w:rFonts w:cs="Times New Roman"/>
                <w:color w:val="000000" w:themeColor="text1"/>
                <w:sz w:val="22"/>
              </w:rPr>
              <w:t>738</w:t>
            </w:r>
            <w:r w:rsidRPr="00095C33">
              <w:rPr>
                <w:rFonts w:cs="Times New Roman"/>
                <w:color w:val="000000" w:themeColor="text1"/>
                <w:sz w:val="22"/>
              </w:rPr>
              <w:t>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B1D" w:rsidRPr="005F317D" w:rsidRDefault="00B50B1D" w:rsidP="00B50B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912246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9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98" w:rsidRDefault="00851898" w:rsidP="00936B5F">
      <w:r>
        <w:separator/>
      </w:r>
    </w:p>
  </w:endnote>
  <w:endnote w:type="continuationSeparator" w:id="0">
    <w:p w:rsidR="00851898" w:rsidRDefault="0085189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7063B7" w:rsidRDefault="007063B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3C">
          <w:rPr>
            <w:noProof/>
          </w:rPr>
          <w:t>97</w:t>
        </w:r>
        <w:r>
          <w:fldChar w:fldCharType="end"/>
        </w:r>
      </w:p>
    </w:sdtContent>
  </w:sdt>
  <w:p w:rsidR="007063B7" w:rsidRDefault="007063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303358"/>
      <w:docPartObj>
        <w:docPartGallery w:val="Page Numbers (Bottom of Page)"/>
        <w:docPartUnique/>
      </w:docPartObj>
    </w:sdtPr>
    <w:sdtEndPr/>
    <w:sdtContent>
      <w:p w:rsidR="005E27E2" w:rsidRDefault="005E27E2" w:rsidP="005E27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3C">
          <w:rPr>
            <w:noProof/>
          </w:rPr>
          <w:t>95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98" w:rsidRDefault="00851898" w:rsidP="00936B5F">
      <w:r>
        <w:separator/>
      </w:r>
    </w:p>
  </w:footnote>
  <w:footnote w:type="continuationSeparator" w:id="0">
    <w:p w:rsidR="00851898" w:rsidRDefault="0085189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361F"/>
    <w:rsid w:val="000070D1"/>
    <w:rsid w:val="00012A60"/>
    <w:rsid w:val="000147DE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95C33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5A7D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C46"/>
    <w:rsid w:val="001D4E94"/>
    <w:rsid w:val="001D52FA"/>
    <w:rsid w:val="001D60E3"/>
    <w:rsid w:val="001E07D8"/>
    <w:rsid w:val="001E10BC"/>
    <w:rsid w:val="001E26D8"/>
    <w:rsid w:val="001E45E0"/>
    <w:rsid w:val="001F1CC9"/>
    <w:rsid w:val="001F2FAE"/>
    <w:rsid w:val="001F57E5"/>
    <w:rsid w:val="00205B7B"/>
    <w:rsid w:val="0021577A"/>
    <w:rsid w:val="00217C8F"/>
    <w:rsid w:val="002208C8"/>
    <w:rsid w:val="00222D65"/>
    <w:rsid w:val="0022429C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3700"/>
    <w:rsid w:val="002B4135"/>
    <w:rsid w:val="002C03D9"/>
    <w:rsid w:val="002D586A"/>
    <w:rsid w:val="002E0ECF"/>
    <w:rsid w:val="002E1071"/>
    <w:rsid w:val="002E4512"/>
    <w:rsid w:val="002E7C5D"/>
    <w:rsid w:val="003142F7"/>
    <w:rsid w:val="003157A7"/>
    <w:rsid w:val="00322472"/>
    <w:rsid w:val="003261A9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3FBD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2029"/>
    <w:rsid w:val="003C504E"/>
    <w:rsid w:val="003C6A05"/>
    <w:rsid w:val="003D26E0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332E"/>
    <w:rsid w:val="00414051"/>
    <w:rsid w:val="004366A9"/>
    <w:rsid w:val="00447DC2"/>
    <w:rsid w:val="004540E3"/>
    <w:rsid w:val="00456BA7"/>
    <w:rsid w:val="00477FE5"/>
    <w:rsid w:val="004824B4"/>
    <w:rsid w:val="00482E47"/>
    <w:rsid w:val="0048403C"/>
    <w:rsid w:val="00485DCE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67322"/>
    <w:rsid w:val="00570DC9"/>
    <w:rsid w:val="00574BD4"/>
    <w:rsid w:val="005869FC"/>
    <w:rsid w:val="00586FB5"/>
    <w:rsid w:val="00587CA4"/>
    <w:rsid w:val="005931E7"/>
    <w:rsid w:val="00594FD7"/>
    <w:rsid w:val="005A1741"/>
    <w:rsid w:val="005A374A"/>
    <w:rsid w:val="005B2C72"/>
    <w:rsid w:val="005B68B6"/>
    <w:rsid w:val="005C0683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27E2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0EA"/>
    <w:rsid w:val="006E11C7"/>
    <w:rsid w:val="006E4AAC"/>
    <w:rsid w:val="006E5D88"/>
    <w:rsid w:val="006E7E96"/>
    <w:rsid w:val="006F0F58"/>
    <w:rsid w:val="006F6D2B"/>
    <w:rsid w:val="0070570D"/>
    <w:rsid w:val="007063B7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6475"/>
    <w:rsid w:val="00831C00"/>
    <w:rsid w:val="00832C1D"/>
    <w:rsid w:val="00851898"/>
    <w:rsid w:val="0085741E"/>
    <w:rsid w:val="008717DD"/>
    <w:rsid w:val="008728A1"/>
    <w:rsid w:val="00874084"/>
    <w:rsid w:val="008765EE"/>
    <w:rsid w:val="0088161D"/>
    <w:rsid w:val="008835CA"/>
    <w:rsid w:val="008905B1"/>
    <w:rsid w:val="008A0B4F"/>
    <w:rsid w:val="008A1CDA"/>
    <w:rsid w:val="008B19AE"/>
    <w:rsid w:val="008B1EC5"/>
    <w:rsid w:val="008B3E8D"/>
    <w:rsid w:val="008B668E"/>
    <w:rsid w:val="008C15CF"/>
    <w:rsid w:val="008C3427"/>
    <w:rsid w:val="008C38BC"/>
    <w:rsid w:val="008D08A0"/>
    <w:rsid w:val="008D0B97"/>
    <w:rsid w:val="008D328B"/>
    <w:rsid w:val="008E2EF3"/>
    <w:rsid w:val="008F152E"/>
    <w:rsid w:val="008F256B"/>
    <w:rsid w:val="008F4D49"/>
    <w:rsid w:val="008F6E62"/>
    <w:rsid w:val="00901098"/>
    <w:rsid w:val="00902093"/>
    <w:rsid w:val="009058E4"/>
    <w:rsid w:val="0090611A"/>
    <w:rsid w:val="00912100"/>
    <w:rsid w:val="00912246"/>
    <w:rsid w:val="00914391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270E"/>
    <w:rsid w:val="00A028D6"/>
    <w:rsid w:val="00A047C5"/>
    <w:rsid w:val="00A07AA3"/>
    <w:rsid w:val="00A14427"/>
    <w:rsid w:val="00A15E6A"/>
    <w:rsid w:val="00A16F07"/>
    <w:rsid w:val="00A218CC"/>
    <w:rsid w:val="00A227A0"/>
    <w:rsid w:val="00A231C2"/>
    <w:rsid w:val="00A329AC"/>
    <w:rsid w:val="00A345D0"/>
    <w:rsid w:val="00A40284"/>
    <w:rsid w:val="00A425E5"/>
    <w:rsid w:val="00A4380F"/>
    <w:rsid w:val="00A43A03"/>
    <w:rsid w:val="00A453D0"/>
    <w:rsid w:val="00A50044"/>
    <w:rsid w:val="00A505C9"/>
    <w:rsid w:val="00A511D1"/>
    <w:rsid w:val="00A519B8"/>
    <w:rsid w:val="00A52720"/>
    <w:rsid w:val="00A649A0"/>
    <w:rsid w:val="00A72977"/>
    <w:rsid w:val="00A80DA8"/>
    <w:rsid w:val="00A87696"/>
    <w:rsid w:val="00A92E7E"/>
    <w:rsid w:val="00A9428B"/>
    <w:rsid w:val="00A94A58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0B1D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876D7"/>
    <w:rsid w:val="00B91962"/>
    <w:rsid w:val="00B9638C"/>
    <w:rsid w:val="00BA3508"/>
    <w:rsid w:val="00BA3BA5"/>
    <w:rsid w:val="00BA4443"/>
    <w:rsid w:val="00BA4DEF"/>
    <w:rsid w:val="00BA61EF"/>
    <w:rsid w:val="00BB42F0"/>
    <w:rsid w:val="00BB4B60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20920"/>
    <w:rsid w:val="00C244F9"/>
    <w:rsid w:val="00C34D02"/>
    <w:rsid w:val="00C36AB2"/>
    <w:rsid w:val="00C469A7"/>
    <w:rsid w:val="00C52F0C"/>
    <w:rsid w:val="00C55927"/>
    <w:rsid w:val="00C63CD4"/>
    <w:rsid w:val="00C70E0B"/>
    <w:rsid w:val="00C76AA7"/>
    <w:rsid w:val="00C8140B"/>
    <w:rsid w:val="00C8753C"/>
    <w:rsid w:val="00C87F5A"/>
    <w:rsid w:val="00C94ECC"/>
    <w:rsid w:val="00CA3EA0"/>
    <w:rsid w:val="00CB3293"/>
    <w:rsid w:val="00CB75B0"/>
    <w:rsid w:val="00CC26AD"/>
    <w:rsid w:val="00CC4EF3"/>
    <w:rsid w:val="00CC70F1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1303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85022"/>
    <w:rsid w:val="00D90066"/>
    <w:rsid w:val="00D90BCC"/>
    <w:rsid w:val="00D910B0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0749C"/>
    <w:rsid w:val="00F1067F"/>
    <w:rsid w:val="00F11E0C"/>
    <w:rsid w:val="00F150AB"/>
    <w:rsid w:val="00F1529A"/>
    <w:rsid w:val="00F1542B"/>
    <w:rsid w:val="00F24356"/>
    <w:rsid w:val="00F256C4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97198"/>
    <w:rsid w:val="00FA2184"/>
    <w:rsid w:val="00FA301C"/>
    <w:rsid w:val="00FB3F45"/>
    <w:rsid w:val="00FB693D"/>
    <w:rsid w:val="00FC3744"/>
    <w:rsid w:val="00FC506C"/>
    <w:rsid w:val="00FC7D4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63F2-1DBF-47B6-9C81-96AFABC7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0729-DD72-4A40-8176-6D999B05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214</cp:revision>
  <cp:lastPrinted>2020-06-25T13:44:00Z</cp:lastPrinted>
  <dcterms:created xsi:type="dcterms:W3CDTF">2019-09-17T15:17:00Z</dcterms:created>
  <dcterms:modified xsi:type="dcterms:W3CDTF">2020-09-11T05:45:00Z</dcterms:modified>
</cp:coreProperties>
</file>