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A" w:rsidRDefault="00A32A6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5F317D" w:rsidRDefault="00622DB8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5F34FD">
        <w:rPr>
          <w:rFonts w:cs="Times New Roman"/>
          <w:b/>
          <w:color w:val="000000" w:themeColor="text1"/>
          <w:szCs w:val="28"/>
          <w:highlight w:val="yellow"/>
        </w:rPr>
        <w:t>Обеспечение пожарной безопасности на территории муниципального образования Московской области</w:t>
      </w:r>
      <w:r w:rsidR="006A147B" w:rsidRPr="006A147B">
        <w:rPr>
          <w:rFonts w:cs="Times New Roman"/>
          <w:b/>
          <w:color w:val="000000" w:themeColor="text1"/>
          <w:szCs w:val="28"/>
        </w:rPr>
        <w:t xml:space="preserve"> 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CE41FC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CE41FC" w:rsidRDefault="00EE750A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CE41FC" w:rsidRDefault="00EE750A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787615" w:rsidRPr="00CE41FC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CE41FC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27B14" w:rsidRPr="00CE41FC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4" w:rsidRPr="00CE41FC" w:rsidRDefault="00927B14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4" w:rsidRPr="00CE41FC" w:rsidRDefault="00927B14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14" w:rsidRPr="00853010" w:rsidRDefault="00927B14" w:rsidP="00734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927B14" w:rsidRDefault="00927B14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14 689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927B14" w:rsidRDefault="00927B14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927B14" w:rsidRDefault="00927B14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927B14" w:rsidRDefault="00927B14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927B14" w:rsidRDefault="00927B14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B14" w:rsidRPr="00734900" w:rsidRDefault="00927B14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76 869</w:t>
            </w:r>
          </w:p>
        </w:tc>
      </w:tr>
      <w:tr w:rsidR="005D7CE8" w:rsidRPr="00CE41FC" w:rsidTr="005F2BEC">
        <w:trPr>
          <w:trHeight w:val="51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853010" w:rsidRDefault="005D7CE8" w:rsidP="00734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DB04FF" w:rsidRDefault="00DB04FF" w:rsidP="00734900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B04FF">
              <w:rPr>
                <w:rFonts w:cs="Times New Roman"/>
                <w:color w:val="000000"/>
                <w:sz w:val="22"/>
                <w:highlight w:val="yellow"/>
              </w:rPr>
              <w:t>5 247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DB04FF" w:rsidRDefault="00DB04FF" w:rsidP="009650E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B04FF">
              <w:rPr>
                <w:rFonts w:cs="Times New Roman"/>
                <w:color w:val="000000"/>
                <w:sz w:val="22"/>
                <w:highlight w:val="yellow"/>
              </w:rPr>
              <w:t>5 665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DB04FF" w:rsidRDefault="00DB04FF" w:rsidP="009650E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B04FF">
              <w:rPr>
                <w:rFonts w:cs="Times New Roman"/>
                <w:color w:val="000000"/>
                <w:sz w:val="22"/>
                <w:highlight w:val="yellow"/>
              </w:rPr>
              <w:t>5 665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852BD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  <w:r w:rsidR="00852BD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076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CE8" w:rsidRPr="005D7CE8" w:rsidRDefault="00DB04FF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DB04FF">
              <w:rPr>
                <w:rFonts w:cs="Times New Roman"/>
                <w:color w:val="000000"/>
                <w:sz w:val="22"/>
                <w:highlight w:val="yellow"/>
              </w:rPr>
              <w:t>28 729</w:t>
            </w:r>
          </w:p>
        </w:tc>
      </w:tr>
      <w:tr w:rsidR="005F2BEC" w:rsidRPr="00CE41FC" w:rsidTr="00CE227B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CE227B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CE227B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F0621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(далее –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УО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DB04FF" w:rsidRDefault="00DB04FF" w:rsidP="005F2BEC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B04FF">
              <w:rPr>
                <w:rFonts w:cs="Times New Roman"/>
                <w:color w:val="000000" w:themeColor="text1"/>
                <w:sz w:val="22"/>
                <w:highlight w:val="yellow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DB04FF" w:rsidRDefault="00DB04FF" w:rsidP="005F2BEC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B04FF">
              <w:rPr>
                <w:rFonts w:cs="Times New Roman"/>
                <w:color w:val="000000" w:themeColor="text1"/>
                <w:sz w:val="22"/>
                <w:highlight w:val="yellow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DB04FF" w:rsidRDefault="00DB04FF" w:rsidP="005F2BEC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B04FF">
              <w:rPr>
                <w:rFonts w:cs="Times New Roman"/>
                <w:color w:val="000000" w:themeColor="text1"/>
                <w:sz w:val="22"/>
                <w:highlight w:val="yellow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083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DB04FF" w:rsidP="00CE227B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DB04FF">
              <w:rPr>
                <w:rFonts w:cs="Times New Roman"/>
                <w:bCs/>
                <w:color w:val="000000"/>
                <w:sz w:val="22"/>
                <w:highlight w:val="yellow"/>
              </w:rPr>
              <w:t>34 020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1A3EC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1A3EC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1A3EC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1A3EC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1A3EC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1A3EC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(далее –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</w:t>
            </w:r>
            <w:r w:rsidR="00852BD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F2BEC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CE227B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F2BEC">
              <w:rPr>
                <w:rFonts w:cs="Times New Roman"/>
                <w:bCs/>
                <w:color w:val="000000"/>
                <w:sz w:val="22"/>
              </w:rPr>
              <w:t>14</w:t>
            </w:r>
            <w:r w:rsidR="00852BDF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5F2BEC">
              <w:rPr>
                <w:rFonts w:cs="Times New Roman"/>
                <w:bCs/>
                <w:color w:val="000000"/>
                <w:sz w:val="22"/>
              </w:rPr>
              <w:t>120</w:t>
            </w:r>
          </w:p>
        </w:tc>
      </w:tr>
      <w:tr w:rsidR="001A3EC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CE41FC" w:rsidRDefault="001A3ECC" w:rsidP="001A3E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2DB8" w:rsidRPr="005F317D" w:rsidRDefault="00622DB8" w:rsidP="00787615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5F317D" w:rsidRDefault="00622DB8" w:rsidP="00622D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17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787615" w:rsidRDefault="00622DB8" w:rsidP="00CE227B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787615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787615">
        <w:rPr>
          <w:rFonts w:eastAsia="Times New Roman" w:cs="Times New Roman"/>
          <w:color w:val="000000" w:themeColor="text1"/>
          <w:szCs w:val="28"/>
        </w:rPr>
        <w:t>.</w:t>
      </w:r>
      <w:r w:rsidR="00BA4443" w:rsidRPr="00787615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E750A" w:rsidRDefault="00BA4443" w:rsidP="00A32A6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5F317D" w:rsidRDefault="00A32A64" w:rsidP="00A32A64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5F317D">
        <w:rPr>
          <w:rFonts w:cs="Times New Roman"/>
          <w:color w:val="000000" w:themeColor="text1"/>
          <w:szCs w:val="28"/>
        </w:rPr>
        <w:t>3</w:t>
      </w:r>
      <w:r w:rsidRPr="005F317D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5F317D" w:rsidRDefault="00BA4443" w:rsidP="00622DB8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br w:type="page"/>
      </w:r>
    </w:p>
    <w:p w:rsidR="009D6782" w:rsidRDefault="009D6782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A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F317D" w:rsidRDefault="002147B8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4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Обеспечение пожарной безопасности на территории муниципального образования Московской области</w:t>
      </w:r>
      <w:r w:rsidRPr="00214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1276"/>
        <w:gridCol w:w="1486"/>
      </w:tblGrid>
      <w:tr w:rsidR="005F317D" w:rsidRPr="00EE750A" w:rsidTr="00A32A64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EE750A" w:rsidTr="00A32A6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EE750A" w:rsidTr="00A32A64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574CCD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255B6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750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1. </w:t>
            </w:r>
            <w:r w:rsidR="00255B68" w:rsidRPr="00255B6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степени пожарной безопасности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CE227B" w:rsidP="001365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16781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FE602E" w:rsidP="00CE22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76 869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440A7E" w:rsidP="00CE22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14 689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785768" w:rsidP="00CE227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15 107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785768" w:rsidP="00CE227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15 107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CE227B" w:rsidP="00CE227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15</w:t>
            </w:r>
            <w:r w:rsidR="005E4AD2" w:rsidRPr="0013651F">
              <w:rPr>
                <w:rFonts w:cs="Times New Roman"/>
                <w:color w:val="000000"/>
                <w:sz w:val="22"/>
              </w:rPr>
              <w:t xml:space="preserve"> </w:t>
            </w:r>
            <w:r w:rsidRPr="0013651F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CE227B" w:rsidP="00CE227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15</w:t>
            </w:r>
            <w:r w:rsidR="005E4AD2" w:rsidRPr="0013651F">
              <w:rPr>
                <w:rFonts w:cs="Times New Roman"/>
                <w:color w:val="000000"/>
                <w:sz w:val="22"/>
              </w:rPr>
              <w:t xml:space="preserve"> </w:t>
            </w:r>
            <w:r w:rsidRPr="0013651F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7943DE" w:rsidRPr="00EE750A" w:rsidTr="00FE33A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FE33A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CE227B" w:rsidP="001365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16781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FE602E" w:rsidP="00CE22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76 869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440A7E" w:rsidP="00CE22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14 689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785768" w:rsidP="00CE227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15 107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785768" w:rsidP="00CE227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15 107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CE227B" w:rsidP="00CE227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15</w:t>
            </w:r>
            <w:r w:rsidR="005E4AD2" w:rsidRPr="0013651F">
              <w:rPr>
                <w:rFonts w:cs="Times New Roman"/>
                <w:color w:val="000000"/>
                <w:sz w:val="22"/>
              </w:rPr>
              <w:t xml:space="preserve"> </w:t>
            </w:r>
            <w:r w:rsidRPr="0013651F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13651F" w:rsidRDefault="00CE227B" w:rsidP="00CE227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15</w:t>
            </w:r>
            <w:r w:rsidR="005E4AD2" w:rsidRPr="0013651F">
              <w:rPr>
                <w:rFonts w:cs="Times New Roman"/>
                <w:color w:val="000000"/>
                <w:sz w:val="22"/>
              </w:rPr>
              <w:t xml:space="preserve"> </w:t>
            </w:r>
            <w:r w:rsidRPr="0013651F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352E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854A39" w:rsidRDefault="00574CCD" w:rsidP="00574CCD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CE227B" w:rsidRDefault="00574CCD" w:rsidP="002A72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E227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574CCD" w:rsidRPr="00CE227B" w:rsidRDefault="00E25EC6" w:rsidP="00E25EC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5EC6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1365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204E79" w:rsidP="002A7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3 600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204E79" w:rsidP="002A7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4D00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4D00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1365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204E79" w:rsidP="002A7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3 600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204E79" w:rsidP="002A7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3651F">
              <w:rPr>
                <w:rFonts w:cs="Times New Roman"/>
                <w:color w:val="000000" w:themeColor="text1"/>
                <w:sz w:val="22"/>
                <w:highlight w:val="yellow"/>
              </w:rPr>
              <w:t>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13651F" w:rsidRDefault="00574CCD" w:rsidP="002A72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3651F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7E29C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CE227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AA73C9" w:rsidRDefault="00E7772A" w:rsidP="00574CCD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</w:t>
            </w: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961311" w:rsidRDefault="00E7772A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E7772A" w:rsidRPr="00961311" w:rsidRDefault="001779F3" w:rsidP="001779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79F3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8E2C8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961311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8E2C8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961311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961311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43DE" w:rsidRPr="00EE750A" w:rsidTr="008E30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961311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Default="007943DE" w:rsidP="00794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E750A" w:rsidRDefault="007943DE" w:rsidP="007943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6E3A8D" w:rsidRDefault="006E3A8D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E3A8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A762A9" w:rsidRPr="00961311" w:rsidRDefault="006C1EE0" w:rsidP="006C1EE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1EE0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18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625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F011D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F011D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18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625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38281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AA73C9" w:rsidRDefault="00AA73C9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1.4</w:t>
            </w:r>
          </w:p>
          <w:p w:rsidR="00A762A9" w:rsidRPr="00EE750A" w:rsidRDefault="00FB3D4C" w:rsidP="00FB3D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3D4C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и содержание автономных дымовых пожарных извещателей в </w:t>
            </w:r>
            <w:r w:rsidRPr="00FB3D4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местах проживания многодетных семей и семей, находящихся в трудной жизненной ситуации</w:t>
            </w: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491D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E4708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E750A" w:rsidRDefault="007943DE" w:rsidP="001A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453455" w:rsidRDefault="00A762A9" w:rsidP="004534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2C694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AA73C9" w:rsidRDefault="002310FB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961311" w:rsidRDefault="002310FB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2310FB" w:rsidRPr="00EE750A" w:rsidRDefault="00CA5123" w:rsidP="00854A3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5123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10988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8315C6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50 045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9 823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9 823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9 823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10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10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34 020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6 618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6 618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9B1BE7" w:rsidP="00854A3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453455">
              <w:rPr>
                <w:rFonts w:cs="Times New Roman"/>
                <w:color w:val="000000"/>
                <w:sz w:val="22"/>
                <w:highlight w:val="yellow"/>
              </w:rPr>
              <w:t>6 618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7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2824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14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120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2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2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2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2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2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</w:t>
            </w:r>
            <w:r w:rsidR="004B7ACD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905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453455" w:rsidRDefault="002310FB" w:rsidP="00854A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E750A" w:rsidRDefault="001A3ECC" w:rsidP="001A3E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E750A" w:rsidRDefault="001A3ECC" w:rsidP="001A3E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E750A" w:rsidRDefault="001A3ECC" w:rsidP="001A3E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AA73C9" w:rsidRDefault="003D57EB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961311" w:rsidRDefault="003D57EB" w:rsidP="00966EC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3D57EB" w:rsidRPr="00EE750A" w:rsidRDefault="00CA5123" w:rsidP="00CA512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5123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</w:t>
            </w:r>
            <w:r w:rsidRPr="00CA512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распространению пожарно-технических знаний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8D4A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2E3AC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2E3AC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AA5" w:rsidRPr="00EE750A" w:rsidTr="007A2AA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134C66" w:rsidRDefault="007A2AA5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34C6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961311" w:rsidRDefault="007A2AA5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1.7</w:t>
            </w:r>
          </w:p>
          <w:p w:rsidR="007A2AA5" w:rsidRPr="00961311" w:rsidRDefault="00200F3A" w:rsidP="00200F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00F3A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DB5EB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AA5" w:rsidRPr="00EE750A" w:rsidTr="007A2AA5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A5686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A5686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3457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134C66" w:rsidRDefault="00153457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34C6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961311" w:rsidRDefault="00153457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1.8</w:t>
            </w:r>
          </w:p>
          <w:p w:rsidR="00153457" w:rsidRPr="00961311" w:rsidRDefault="00DC02FA" w:rsidP="00574C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02FA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E750A" w:rsidRDefault="00153457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E750A" w:rsidRDefault="00153457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E750A" w:rsidRDefault="00153457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D53A93" w:rsidRDefault="00153457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4 234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D53A93" w:rsidRDefault="00153457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668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D53A93" w:rsidRDefault="00153457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686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D53A93" w:rsidRDefault="00153457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686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453455" w:rsidRDefault="00153457" w:rsidP="003D57E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</w:t>
            </w:r>
            <w:r w:rsidR="009C09CF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453455" w:rsidRDefault="00153457" w:rsidP="003D57E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</w:t>
            </w:r>
            <w:r w:rsidR="009C09CF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E750A" w:rsidRDefault="00153457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E750A" w:rsidRDefault="00153457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795C9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D53A93" w:rsidRDefault="003D57EB" w:rsidP="00D53A9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D53A93" w:rsidRDefault="003D57EB" w:rsidP="00D53A9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D53A93" w:rsidRDefault="003D57EB" w:rsidP="00D53A9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D53A93" w:rsidRDefault="003D57EB" w:rsidP="00D53A9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453455" w:rsidRDefault="003D57EB" w:rsidP="00D53A9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453455" w:rsidRDefault="003D57EB" w:rsidP="00D53A9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D53A93" w:rsidRDefault="00153457" w:rsidP="003D57E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4 234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D53A93" w:rsidRDefault="00153457" w:rsidP="003D57E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668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D53A93" w:rsidRDefault="00153457" w:rsidP="003D57E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686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D53A93" w:rsidRDefault="00153457" w:rsidP="003D57E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D53A93">
              <w:rPr>
                <w:rFonts w:cs="Times New Roman"/>
                <w:color w:val="000000"/>
                <w:sz w:val="22"/>
                <w:highlight w:val="yellow"/>
              </w:rPr>
              <w:t>686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453455" w:rsidRDefault="003D57EB" w:rsidP="003D57E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</w:t>
            </w:r>
            <w:r w:rsidR="009C09CF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453455" w:rsidRDefault="003D57EB" w:rsidP="003D57E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</w:t>
            </w:r>
            <w:r w:rsidR="009C09CF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D668A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C4691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2589" w:rsidRPr="00EE750A" w:rsidTr="00A32A64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134C66" w:rsidRDefault="00622589" w:rsidP="003D57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Подпрограмме IV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453455" w:rsidRDefault="00622589" w:rsidP="00D53A9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16</w:t>
            </w:r>
            <w:r w:rsidR="00D53A93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E750A" w:rsidRDefault="00622589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76 869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927B14" w:rsidRDefault="00622589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14 689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927B14" w:rsidRDefault="00622589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15 107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927B14" w:rsidRDefault="00622589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15 107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453455" w:rsidRDefault="00622589" w:rsidP="00D756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453455" w:rsidRDefault="00622589" w:rsidP="00D756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E80BD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A3ECC" w:rsidRPr="00EE750A" w:rsidTr="00E80BD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5F2BEC" w:rsidRDefault="001A3ECC" w:rsidP="001A3E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E750A" w:rsidRDefault="001A3ECC" w:rsidP="001A3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2589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453455" w:rsidRDefault="00622589" w:rsidP="00D53A9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16</w:t>
            </w:r>
            <w:r w:rsidR="00D53A93" w:rsidRPr="00453455">
              <w:rPr>
                <w:rFonts w:cs="Times New Roman"/>
                <w:color w:val="000000"/>
                <w:sz w:val="22"/>
              </w:rPr>
              <w:t xml:space="preserve"> </w:t>
            </w:r>
            <w:r w:rsidRPr="00453455">
              <w:rPr>
                <w:rFonts w:cs="Times New Roman"/>
                <w:color w:val="000000"/>
                <w:sz w:val="22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E750A" w:rsidRDefault="00622589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76 869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927B14" w:rsidRDefault="00622589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14 689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927B14" w:rsidRDefault="00622589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15 107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927B14" w:rsidRDefault="00622589" w:rsidP="00D756C3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927B14">
              <w:rPr>
                <w:rFonts w:cs="Times New Roman"/>
                <w:color w:val="000000"/>
                <w:sz w:val="22"/>
                <w:highlight w:val="yellow"/>
              </w:rPr>
              <w:t>15 107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453455" w:rsidRDefault="00622589" w:rsidP="00D756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453455" w:rsidRDefault="00622589" w:rsidP="00D756C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53455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E750A" w:rsidRDefault="00622589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EC0E71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1A" w:rsidRDefault="00102C1A" w:rsidP="00936B5F">
      <w:r>
        <w:separator/>
      </w:r>
    </w:p>
  </w:endnote>
  <w:endnote w:type="continuationSeparator" w:id="0">
    <w:p w:rsidR="00102C1A" w:rsidRDefault="00102C1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854A39" w:rsidRDefault="00854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DE">
          <w:rPr>
            <w:noProof/>
          </w:rPr>
          <w:t>85</w:t>
        </w:r>
        <w:r>
          <w:fldChar w:fldCharType="end"/>
        </w:r>
      </w:p>
    </w:sdtContent>
  </w:sdt>
  <w:p w:rsidR="00854A39" w:rsidRDefault="00854A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C405F7" w:rsidRDefault="00C405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DE">
          <w:rPr>
            <w:noProof/>
          </w:rPr>
          <w:t>79</w:t>
        </w:r>
        <w:r>
          <w:fldChar w:fldCharType="end"/>
        </w:r>
      </w:p>
    </w:sdtContent>
  </w:sdt>
  <w:p w:rsidR="00C405F7" w:rsidRDefault="00C405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1A" w:rsidRDefault="00102C1A" w:rsidP="00936B5F">
      <w:r>
        <w:separator/>
      </w:r>
    </w:p>
  </w:footnote>
  <w:footnote w:type="continuationSeparator" w:id="0">
    <w:p w:rsidR="00102C1A" w:rsidRDefault="00102C1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465B"/>
    <w:rsid w:val="001C4DEC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0A7E"/>
    <w:rsid w:val="00447DC2"/>
    <w:rsid w:val="00453455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53A7"/>
    <w:rsid w:val="006B7B45"/>
    <w:rsid w:val="006C1EE0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5C6"/>
    <w:rsid w:val="00831C00"/>
    <w:rsid w:val="00832C1D"/>
    <w:rsid w:val="00852BDF"/>
    <w:rsid w:val="00854A39"/>
    <w:rsid w:val="0085741E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F434B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05F7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A5123"/>
    <w:rsid w:val="00CB3293"/>
    <w:rsid w:val="00CB75B0"/>
    <w:rsid w:val="00CC26AD"/>
    <w:rsid w:val="00CC4EF3"/>
    <w:rsid w:val="00CC718F"/>
    <w:rsid w:val="00CD3287"/>
    <w:rsid w:val="00CD6F2B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A"/>
    <w:rsid w:val="00D4733F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7772A"/>
    <w:rsid w:val="00E826B6"/>
    <w:rsid w:val="00E9408A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50AB"/>
    <w:rsid w:val="00F1529A"/>
    <w:rsid w:val="00F1542B"/>
    <w:rsid w:val="00F24356"/>
    <w:rsid w:val="00F2770A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E255B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0CB6-4E07-4F37-904B-49D137C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8352-E3B4-4E59-8951-9E552AB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217</cp:revision>
  <cp:lastPrinted>2020-06-07T11:12:00Z</cp:lastPrinted>
  <dcterms:created xsi:type="dcterms:W3CDTF">2019-09-17T15:17:00Z</dcterms:created>
  <dcterms:modified xsi:type="dcterms:W3CDTF">2020-09-14T08:11:00Z</dcterms:modified>
</cp:coreProperties>
</file>