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9C5" w:rsidRPr="00131C71" w:rsidRDefault="00AC29C5" w:rsidP="00AC29C5">
      <w:pPr>
        <w:spacing w:after="0" w:line="240" w:lineRule="auto"/>
        <w:ind w:left="-284" w:right="707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131C7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Приложение</w:t>
      </w:r>
    </w:p>
    <w:p w:rsidR="00AC29C5" w:rsidRPr="00131C71" w:rsidRDefault="00AC29C5" w:rsidP="00AC29C5">
      <w:pPr>
        <w:spacing w:after="0" w:line="240" w:lineRule="auto"/>
        <w:ind w:left="-284" w:right="707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131C7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 постановлению администрации</w:t>
      </w:r>
    </w:p>
    <w:p w:rsidR="00AC29C5" w:rsidRPr="00131C71" w:rsidRDefault="00AC29C5" w:rsidP="00AC29C5">
      <w:pPr>
        <w:spacing w:after="0" w:line="240" w:lineRule="auto"/>
        <w:ind w:left="-284" w:right="707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131C7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городского округа Красногорск</w:t>
      </w:r>
    </w:p>
    <w:p w:rsidR="00AC29C5" w:rsidRPr="000053E2" w:rsidRDefault="00AC29C5" w:rsidP="00AC29C5">
      <w:pPr>
        <w:spacing w:after="0" w:line="240" w:lineRule="auto"/>
        <w:ind w:left="-284" w:right="707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131C7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 w:rsidR="000A69D6" w:rsidRPr="000053E2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 w:bidi="ru-RU"/>
        </w:rPr>
        <w:t>25.09.2020</w:t>
      </w:r>
      <w:r w:rsidRPr="000053E2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Pr="00131C7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№ </w:t>
      </w:r>
      <w:bookmarkStart w:id="0" w:name="_GoBack"/>
      <w:r w:rsidR="000A69D6" w:rsidRPr="000053E2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 w:bidi="ru-RU"/>
        </w:rPr>
        <w:t>1800/9</w:t>
      </w:r>
      <w:bookmarkEnd w:id="0"/>
    </w:p>
    <w:p w:rsidR="00AC29C5" w:rsidRPr="00131C71" w:rsidRDefault="00AC29C5" w:rsidP="00AC29C5">
      <w:pPr>
        <w:spacing w:after="0" w:line="240" w:lineRule="auto"/>
        <w:ind w:left="-284" w:right="707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</w:p>
    <w:p w:rsidR="00AC29C5" w:rsidRDefault="00AC29C5" w:rsidP="00AC29C5">
      <w:pPr>
        <w:spacing w:after="0" w:line="240" w:lineRule="auto"/>
        <w:ind w:left="-284" w:right="707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</w:p>
    <w:p w:rsidR="00F30E65" w:rsidRPr="00131C71" w:rsidRDefault="00F30E65" w:rsidP="00AC29C5">
      <w:pPr>
        <w:spacing w:after="0" w:line="240" w:lineRule="auto"/>
        <w:ind w:left="-284" w:right="707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</w:p>
    <w:p w:rsidR="00AC29C5" w:rsidRPr="00131C71" w:rsidRDefault="00AC29C5" w:rsidP="00AC29C5">
      <w:pPr>
        <w:spacing w:after="0" w:line="240" w:lineRule="auto"/>
        <w:ind w:left="-284" w:right="70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31C7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Перечень </w:t>
      </w:r>
      <w:proofErr w:type="gramStart"/>
      <w:r w:rsidRPr="00131C7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государственных</w:t>
      </w:r>
      <w:proofErr w:type="gramEnd"/>
      <w:r w:rsidRPr="00131C7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и</w:t>
      </w:r>
    </w:p>
    <w:p w:rsidR="00AC29C5" w:rsidRPr="00131C71" w:rsidRDefault="00AC29C5" w:rsidP="00AC29C5">
      <w:pPr>
        <w:spacing w:after="0" w:line="240" w:lineRule="auto"/>
        <w:ind w:left="-284" w:right="70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31C7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муниципальных услуг, предоставляемых администрацией</w:t>
      </w:r>
    </w:p>
    <w:p w:rsidR="00AC29C5" w:rsidRPr="00131C71" w:rsidRDefault="00AC29C5" w:rsidP="00AC29C5">
      <w:pPr>
        <w:spacing w:after="0" w:line="240" w:lineRule="auto"/>
        <w:ind w:left="-284" w:right="70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31C7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городского округа Красногорск Московской области</w:t>
      </w:r>
    </w:p>
    <w:p w:rsidR="00251F04" w:rsidRPr="00131C71" w:rsidRDefault="00251F04" w:rsidP="002D34F4">
      <w:pPr>
        <w:spacing w:after="0" w:line="240" w:lineRule="auto"/>
        <w:ind w:left="-284" w:right="7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57E" w:rsidRDefault="00EA357E" w:rsidP="002D34F4">
      <w:pPr>
        <w:spacing w:after="0" w:line="240" w:lineRule="auto"/>
        <w:ind w:left="-284" w:right="7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65" w:rsidRPr="00131C71" w:rsidRDefault="00F30E65" w:rsidP="002D34F4">
      <w:pPr>
        <w:spacing w:after="0" w:line="240" w:lineRule="auto"/>
        <w:ind w:left="-284" w:right="7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8959"/>
      </w:tblGrid>
      <w:tr w:rsidR="00970BB9" w:rsidRPr="00131C71" w:rsidTr="00131C71">
        <w:trPr>
          <w:trHeight w:val="300"/>
        </w:trPr>
        <w:tc>
          <w:tcPr>
            <w:tcW w:w="9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9" w:rsidRPr="00131C71" w:rsidRDefault="00970BB9" w:rsidP="002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Управление градостроительной деятельности</w:t>
            </w:r>
          </w:p>
        </w:tc>
      </w:tr>
      <w:tr w:rsidR="00251F04" w:rsidRPr="00131C71" w:rsidTr="00131C71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4" w:rsidRPr="00131C71" w:rsidRDefault="00251F04" w:rsidP="00A83390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4" w:rsidRPr="00131C71" w:rsidRDefault="00251F04" w:rsidP="00F8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Присвоение объект</w:t>
            </w:r>
            <w:r w:rsidR="00DC405C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адресации </w:t>
            </w:r>
            <w:r w:rsidR="009B51EF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адреса </w:t>
            </w: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аннулирование такого адреса</w:t>
            </w:r>
            <w:r w:rsidR="00E50900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(через </w:t>
            </w:r>
            <w:r w:rsidR="00F8631B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портал государственных и муниципальных услуг</w:t>
            </w:r>
            <w:r w:rsidR="00E50900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51F04" w:rsidRPr="00131C71" w:rsidTr="00131C71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4" w:rsidRPr="00131C71" w:rsidRDefault="00251F04" w:rsidP="00A83390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4" w:rsidRPr="00131C71" w:rsidRDefault="00B063A4" w:rsidP="00C0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  <w:r w:rsidR="00F8631B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(через региональный портал государственных и муниципальных услуг)</w:t>
            </w:r>
            <w:proofErr w:type="gramEnd"/>
          </w:p>
        </w:tc>
      </w:tr>
      <w:tr w:rsidR="00CE567A" w:rsidRPr="00131C71" w:rsidTr="00131C71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7A" w:rsidRPr="00131C71" w:rsidRDefault="00CE567A" w:rsidP="00A83390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7A" w:rsidRPr="00131C71" w:rsidRDefault="00B063A4" w:rsidP="00094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</w:t>
            </w:r>
            <w:r w:rsidR="00F8631B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(через региональный портал государственных и муниципальных услуг)</w:t>
            </w:r>
          </w:p>
        </w:tc>
      </w:tr>
      <w:tr w:rsidR="00A6109E" w:rsidRPr="00131C71" w:rsidTr="00131C71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E" w:rsidRPr="00131C71" w:rsidRDefault="00A6109E" w:rsidP="00A83390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43" w:rsidRPr="00131C71" w:rsidRDefault="00571043" w:rsidP="005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предложений и замечаний в протокол публичных слушаний/общественных обсуждений в сфере градостроительной деятельности</w:t>
            </w:r>
          </w:p>
          <w:p w:rsidR="00571043" w:rsidRPr="00131C71" w:rsidRDefault="00F8631B" w:rsidP="00A6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(через региональный портал государственных и муниципальных услуг)</w:t>
            </w:r>
          </w:p>
        </w:tc>
      </w:tr>
      <w:tr w:rsidR="00983418" w:rsidRPr="00131C71" w:rsidTr="00131C71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8" w:rsidRPr="00131C71" w:rsidRDefault="00983418" w:rsidP="00A83390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8" w:rsidRPr="00131C71" w:rsidRDefault="00983418" w:rsidP="0098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договора о комплексном развитии территории по инициативе правообладателей, порядке рассмотрения заявлений о заключении дополнительного соглашения к договору о комплексном развитии территории по инициативе правообладателей, заявлений о намерениях правообладателей об одностороннем отказе от договора о комплексном развитии территории по инициативе правообладателей и заключении соглашения о расторжении договора о комплексном развитии территории по инициативе правообладателей в целях размещения объектов</w:t>
            </w:r>
            <w:r w:rsidR="00CC1E27" w:rsidRPr="00131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240F" w:rsidRPr="00131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(через региональный</w:t>
            </w:r>
            <w:proofErr w:type="gramEnd"/>
            <w:r w:rsidR="00BF240F" w:rsidRPr="00131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портал государственных и муниципальных услуг)</w:t>
            </w:r>
          </w:p>
        </w:tc>
      </w:tr>
      <w:tr w:rsidR="009468C1" w:rsidRPr="00131C71" w:rsidTr="00131C71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1" w:rsidRPr="00131C71" w:rsidRDefault="009468C1" w:rsidP="00A83390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1" w:rsidRPr="00131C71" w:rsidRDefault="009468C1" w:rsidP="0094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проведение работ по созданию искусственного земельного участка на территории городского округа Красногорск Московской области</w:t>
            </w:r>
          </w:p>
        </w:tc>
      </w:tr>
      <w:tr w:rsidR="00E11B2C" w:rsidRPr="00131C71" w:rsidTr="00131C71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2C" w:rsidRPr="00131C71" w:rsidRDefault="00E11B2C" w:rsidP="00A83390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2C" w:rsidRDefault="00E11B2C" w:rsidP="0094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ввод искусственно созданного земельного участка в эксплуатацию на территории городского округа Красногорск Московской области</w:t>
            </w:r>
          </w:p>
        </w:tc>
      </w:tr>
      <w:tr w:rsidR="00A27078" w:rsidRPr="00131C71" w:rsidTr="00131C71">
        <w:trPr>
          <w:trHeight w:val="300"/>
        </w:trPr>
        <w:tc>
          <w:tcPr>
            <w:tcW w:w="9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78" w:rsidRPr="00131C71" w:rsidRDefault="00A27078" w:rsidP="00A27078">
            <w:pPr>
              <w:pStyle w:val="a6"/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  <w:t>Контрольное управление</w:t>
            </w:r>
          </w:p>
        </w:tc>
      </w:tr>
      <w:tr w:rsidR="00A27078" w:rsidRPr="00131C71" w:rsidTr="00FF05A6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78" w:rsidRPr="00131C71" w:rsidRDefault="00A27078" w:rsidP="00FF05A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78" w:rsidRPr="00131C71" w:rsidRDefault="00122883" w:rsidP="00FF0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 (через региональный портал государственных и муниципальных услуг)</w:t>
            </w:r>
          </w:p>
        </w:tc>
      </w:tr>
      <w:tr w:rsidR="00A27078" w:rsidRPr="00131C71" w:rsidTr="00FF05A6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78" w:rsidRPr="00131C71" w:rsidRDefault="00A27078" w:rsidP="00FF05A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78" w:rsidRPr="00131C71" w:rsidRDefault="00264ABB" w:rsidP="00FF0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переустройства и (или) перепланировки жилого помещения</w:t>
            </w:r>
          </w:p>
        </w:tc>
      </w:tr>
      <w:tr w:rsidR="00264ABB" w:rsidRPr="00131C71" w:rsidTr="00FF05A6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BB" w:rsidRPr="00131C71" w:rsidRDefault="00264ABB" w:rsidP="00FF05A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BB" w:rsidRPr="00131C71" w:rsidRDefault="00264ABB" w:rsidP="00FF0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 в многоквартирном доме (через региональный портал государственных и муниципальных услуг)</w:t>
            </w:r>
          </w:p>
        </w:tc>
      </w:tr>
      <w:tr w:rsidR="00970BB9" w:rsidRPr="00131C71" w:rsidTr="00131C71">
        <w:trPr>
          <w:trHeight w:val="300"/>
        </w:trPr>
        <w:tc>
          <w:tcPr>
            <w:tcW w:w="9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9" w:rsidRPr="00131C71" w:rsidRDefault="00970BB9" w:rsidP="00A83390">
            <w:pPr>
              <w:pStyle w:val="a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Управление по социальным вопросам</w:t>
            </w:r>
          </w:p>
        </w:tc>
      </w:tr>
      <w:tr w:rsidR="00251F04" w:rsidRPr="00131C71" w:rsidTr="00131C71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4" w:rsidRPr="00131C71" w:rsidRDefault="00251F04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4" w:rsidRPr="00131C71" w:rsidRDefault="00251F04" w:rsidP="00094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</w:tr>
      <w:tr w:rsidR="00886931" w:rsidRPr="00131C71" w:rsidTr="00131C71">
        <w:trPr>
          <w:trHeight w:val="300"/>
        </w:trPr>
        <w:tc>
          <w:tcPr>
            <w:tcW w:w="9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31" w:rsidRPr="00131C71" w:rsidRDefault="009D3DC6" w:rsidP="00700115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Архивный отдел</w:t>
            </w:r>
          </w:p>
        </w:tc>
      </w:tr>
      <w:tr w:rsidR="00251F04" w:rsidRPr="00131C71" w:rsidTr="00131C71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4" w:rsidRPr="00131C71" w:rsidRDefault="00251F04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4" w:rsidRPr="00131C71" w:rsidRDefault="00131C71" w:rsidP="009C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с 1 января 1994 года</w:t>
            </w:r>
          </w:p>
        </w:tc>
      </w:tr>
      <w:tr w:rsidR="00970BB9" w:rsidRPr="00131C71" w:rsidTr="00131C71">
        <w:trPr>
          <w:trHeight w:val="300"/>
        </w:trPr>
        <w:tc>
          <w:tcPr>
            <w:tcW w:w="9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9" w:rsidRPr="00131C71" w:rsidRDefault="00970BB9" w:rsidP="00A83390">
            <w:pPr>
              <w:pStyle w:val="a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земельных отношений</w:t>
            </w:r>
          </w:p>
        </w:tc>
      </w:tr>
      <w:tr w:rsidR="00251F04" w:rsidRPr="00131C71" w:rsidTr="00131C71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4" w:rsidRPr="00131C71" w:rsidRDefault="00251F04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4" w:rsidRPr="00131C71" w:rsidRDefault="00251F04" w:rsidP="00094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сервитута в отношении земельных участков государственная </w:t>
            </w:r>
            <w:proofErr w:type="gramStart"/>
            <w:r w:rsidRPr="00131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  <w:proofErr w:type="gramEnd"/>
            <w:r w:rsidRPr="00131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которые не разграничена, земельных участков, находящихся в муниципальной собственности</w:t>
            </w:r>
            <w:r w:rsidR="00E35F91" w:rsidRPr="00131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31B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(через региональный портал государственных и муниципальных услуг)</w:t>
            </w:r>
          </w:p>
        </w:tc>
      </w:tr>
      <w:tr w:rsidR="00251F04" w:rsidRPr="00131C71" w:rsidTr="00131C71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4" w:rsidRPr="00131C71" w:rsidRDefault="00251F04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4" w:rsidRPr="00131C71" w:rsidRDefault="00251F04" w:rsidP="00094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</w:t>
            </w:r>
            <w:r w:rsidR="009747DF" w:rsidRPr="00131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6BB3" w:rsidRPr="00131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(через региональный портал государственных и муниципальных услуг)</w:t>
            </w:r>
          </w:p>
        </w:tc>
      </w:tr>
      <w:tr w:rsidR="00251F04" w:rsidRPr="00131C71" w:rsidTr="00131C71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04" w:rsidRPr="00131C71" w:rsidRDefault="00251F04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5D" w:rsidRPr="00131C71" w:rsidRDefault="006D7D5D" w:rsidP="0009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C71">
              <w:rPr>
                <w:rFonts w:ascii="Times New Roman" w:hAnsi="Times New Roman" w:cs="Times New Roman"/>
                <w:sz w:val="24"/>
                <w:szCs w:val="24"/>
              </w:rPr>
              <w:t xml:space="preserve">Перевод земель, находящихся в частной собственности, в случаях, установленных законодательством Российской Федерации, из одной категории в другую </w:t>
            </w:r>
          </w:p>
          <w:p w:rsidR="00251F04" w:rsidRPr="00131C71" w:rsidRDefault="00251F04" w:rsidP="00094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hAnsi="Times New Roman" w:cs="Times New Roman"/>
                <w:sz w:val="24"/>
                <w:szCs w:val="24"/>
              </w:rPr>
              <w:t>О переводе земель (отнесении земель), находящихся в частной собственности, в случаях, установленных действующим законодательством, из одной категории в другую (к определенной категории</w:t>
            </w:r>
            <w:r w:rsidRPr="00131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747DF" w:rsidRPr="00131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31B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(через региональный портал государственных и муниципальных услуг)</w:t>
            </w:r>
          </w:p>
        </w:tc>
      </w:tr>
      <w:tr w:rsidR="00CE567A" w:rsidRPr="00131C71" w:rsidTr="00131C71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7A" w:rsidRPr="00131C71" w:rsidRDefault="00CE567A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20" w:rsidRPr="00131C71" w:rsidRDefault="00C21820" w:rsidP="0097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      </w:r>
            <w:r w:rsidR="009747DF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631B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(через региональный портал государственных и муниципальных услуг)</w:t>
            </w:r>
          </w:p>
        </w:tc>
      </w:tr>
      <w:tr w:rsidR="00CE567A" w:rsidRPr="00131C71" w:rsidTr="00131C71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7A" w:rsidRPr="00131C71" w:rsidRDefault="00CE567A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7A" w:rsidRPr="00131C71" w:rsidRDefault="00CE567A" w:rsidP="00CE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</w:t>
            </w:r>
            <w:r w:rsidR="00015430" w:rsidRPr="00131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31B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(через региональный портал государственных и муниципальных услуг)</w:t>
            </w:r>
          </w:p>
        </w:tc>
      </w:tr>
      <w:tr w:rsidR="00CE567A" w:rsidRPr="00131C71" w:rsidTr="00131C71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7A" w:rsidRPr="00131C71" w:rsidRDefault="00CE567A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7A" w:rsidRPr="00131C71" w:rsidRDefault="00CE567A" w:rsidP="00CE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</w:t>
            </w:r>
            <w:r w:rsidR="00015430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631B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(через региональный портал государственных и муниципальных услуг)</w:t>
            </w:r>
          </w:p>
        </w:tc>
      </w:tr>
      <w:tr w:rsidR="00CE567A" w:rsidRPr="00131C71" w:rsidTr="00131C71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7A" w:rsidRPr="00131C71" w:rsidRDefault="00CE567A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7A" w:rsidRPr="00131C71" w:rsidRDefault="00CE567A" w:rsidP="00CE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и в аренду на торгах</w:t>
            </w:r>
            <w:r w:rsidR="00561724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(через региональный портал государственных и муниципальных услуг)</w:t>
            </w:r>
          </w:p>
        </w:tc>
      </w:tr>
      <w:tr w:rsidR="00CE567A" w:rsidRPr="00131C71" w:rsidTr="00131C71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7A" w:rsidRPr="00131C71" w:rsidRDefault="00CE567A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7A" w:rsidRPr="00131C71" w:rsidRDefault="00CE567A" w:rsidP="00CE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  <w:r w:rsidR="003969B3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631B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(через региональный портал государственных и муниципальных услуг)</w:t>
            </w:r>
          </w:p>
        </w:tc>
      </w:tr>
      <w:tr w:rsidR="00CE567A" w:rsidRPr="00131C71" w:rsidTr="00131C71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7A" w:rsidRPr="00131C71" w:rsidRDefault="00CE567A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7A" w:rsidRPr="00131C71" w:rsidRDefault="00CE567A" w:rsidP="00CE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находящимися в муниципальной собственности или государственная собственность на которые не разграничена</w:t>
            </w:r>
            <w:r w:rsidR="00EB662C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(через региональный портал государственных и муниципальных услуг)</w:t>
            </w:r>
          </w:p>
        </w:tc>
      </w:tr>
      <w:tr w:rsidR="00CE567A" w:rsidRPr="00131C71" w:rsidTr="00131C71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7A" w:rsidRPr="00131C71" w:rsidRDefault="00CE567A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7A" w:rsidRPr="00131C71" w:rsidRDefault="00CE567A" w:rsidP="00CE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безвозмездное пользование</w:t>
            </w:r>
            <w:r w:rsidRPr="00131C71">
              <w:t xml:space="preserve"> </w:t>
            </w:r>
            <w:r w:rsidR="00F8631B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(через региональный портал государственных и муниципальных услуг)</w:t>
            </w:r>
          </w:p>
        </w:tc>
      </w:tr>
      <w:tr w:rsidR="00CA6B1F" w:rsidRPr="00131C71" w:rsidTr="00131C71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1F" w:rsidRPr="00131C71" w:rsidRDefault="00CA6B1F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1F" w:rsidRPr="00131C71" w:rsidRDefault="00CA6B1F" w:rsidP="00CE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  <w:r w:rsidR="0014285A" w:rsidRPr="00131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285A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(через региональный портал государственных и муниципальных услуг)</w:t>
            </w:r>
          </w:p>
        </w:tc>
      </w:tr>
      <w:tr w:rsidR="00CE567A" w:rsidRPr="00131C71" w:rsidTr="00131C71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7A" w:rsidRPr="00131C71" w:rsidRDefault="00CE567A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7A" w:rsidRPr="00131C71" w:rsidRDefault="00CE567A" w:rsidP="00CE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</w:t>
            </w:r>
            <w:r w:rsidR="00FA608B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631B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(через региональный портал государственных и муниципальных услуг)</w:t>
            </w:r>
          </w:p>
        </w:tc>
      </w:tr>
      <w:tr w:rsidR="00970BB9" w:rsidRPr="00131C71" w:rsidTr="00131C71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9" w:rsidRPr="00131C71" w:rsidRDefault="00970BB9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9" w:rsidRPr="00131C71" w:rsidRDefault="00CA7B99" w:rsidP="00CE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многодетных семей на учёт в целях бесплатного предоставления земельных участков</w:t>
            </w:r>
          </w:p>
        </w:tc>
      </w:tr>
      <w:tr w:rsidR="00A679DE" w:rsidRPr="00131C71" w:rsidTr="00131C71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DE" w:rsidRPr="00131C71" w:rsidRDefault="00A679DE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DE" w:rsidRPr="00131C71" w:rsidRDefault="00A679DE" w:rsidP="00A6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разрешений на использование земель и земельных участков, находящихся в муниципальной собственности или государственная собственность на которые не разграничена</w:t>
            </w:r>
            <w:r w:rsidR="00367BE5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631B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(через региональный портал государственных и муниципальных </w:t>
            </w:r>
            <w:r w:rsidR="00F8631B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услуг)</w:t>
            </w:r>
          </w:p>
        </w:tc>
      </w:tr>
      <w:tr w:rsidR="001A504A" w:rsidRPr="00131C71" w:rsidTr="00131C71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4A" w:rsidRPr="00131C71" w:rsidRDefault="001A504A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4A" w:rsidRPr="00131C71" w:rsidRDefault="001A504A" w:rsidP="000E3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земельных участков, государственная собственность на которые не разграничена, в </w:t>
            </w:r>
            <w:r w:rsidR="000E3DEA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постоянное (бессрочное) пользование</w:t>
            </w: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631B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(через региональный портал государственных и муниципальных услуг)</w:t>
            </w:r>
          </w:p>
        </w:tc>
      </w:tr>
      <w:tr w:rsidR="00F07B46" w:rsidRPr="00131C71" w:rsidTr="00131C71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46" w:rsidRPr="00131C71" w:rsidRDefault="00F07B46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46" w:rsidRPr="00131C71" w:rsidRDefault="00F07B46" w:rsidP="00F07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Выдача ордера на право производства земляных работ (через региональный портал государственных и муниципальных услуг) в части </w:t>
            </w:r>
            <w:proofErr w:type="spellStart"/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«Размещение и установка объектов, в том числе некапитальных объектов, размещение которых может осуществляться без предоставления земельных участков и установления сервитутов»</w:t>
            </w:r>
          </w:p>
        </w:tc>
      </w:tr>
      <w:tr w:rsidR="00A950F2" w:rsidRPr="00131C71" w:rsidTr="00131C71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2" w:rsidRPr="00131C71" w:rsidRDefault="00A950F2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2" w:rsidRPr="00131C71" w:rsidRDefault="00A950F2" w:rsidP="00F07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свободных земельных участков (без объектов и ранее возникших прав) с видами разрешенного использования «для индивидуального жилищного строительства», «для ведения личного подсобного хозяйства», «ведение садоводства», «ведение дачного хозяйства», гражданам 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Российской Федерации (через региональный портал государственных и муниципальных услуг)</w:t>
            </w:r>
            <w:proofErr w:type="gramEnd"/>
          </w:p>
        </w:tc>
      </w:tr>
      <w:tr w:rsidR="00E57380" w:rsidRPr="00131C71" w:rsidTr="00131C71">
        <w:trPr>
          <w:trHeight w:val="300"/>
        </w:trPr>
        <w:tc>
          <w:tcPr>
            <w:tcW w:w="9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0" w:rsidRPr="00131C71" w:rsidRDefault="00E57380" w:rsidP="00A83390">
            <w:pPr>
              <w:pStyle w:val="a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</w:t>
            </w:r>
          </w:p>
        </w:tc>
      </w:tr>
      <w:tr w:rsidR="00970BB9" w:rsidRPr="00131C71" w:rsidTr="00131C71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9" w:rsidRPr="00131C71" w:rsidRDefault="00970BB9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9" w:rsidRPr="00131C71" w:rsidRDefault="00273C1E" w:rsidP="00CE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сведений о технических условиях</w:t>
            </w:r>
            <w:r w:rsidR="009B51EF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631B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(через региональный портал государственных и муниципальных услуг)</w:t>
            </w:r>
          </w:p>
        </w:tc>
      </w:tr>
      <w:tr w:rsidR="00053199" w:rsidRPr="00131C71" w:rsidTr="00131C71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99" w:rsidRPr="00131C71" w:rsidRDefault="00053199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99" w:rsidRPr="00131C71" w:rsidRDefault="00053199" w:rsidP="00F07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ордер</w:t>
            </w:r>
            <w:r w:rsidR="009B51EF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право производства земляных работ</w:t>
            </w:r>
            <w:r w:rsidR="00E50900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631B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(через региональный портал государственных и муниципальных услуг)</w:t>
            </w:r>
            <w:r w:rsidR="00F07B46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за исключением </w:t>
            </w:r>
            <w:proofErr w:type="spellStart"/>
            <w:r w:rsidR="00F07B46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подуслуги</w:t>
            </w:r>
            <w:proofErr w:type="spellEnd"/>
            <w:r w:rsidR="00F07B46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«Размещение и установка объектов, в том числе некапитальных объектов, размещение которых может осуществляться без предоставления земельных участков и установления сервитутов»</w:t>
            </w:r>
          </w:p>
        </w:tc>
      </w:tr>
      <w:tr w:rsidR="00E57380" w:rsidRPr="00131C71" w:rsidTr="00131C71">
        <w:trPr>
          <w:trHeight w:val="300"/>
        </w:trPr>
        <w:tc>
          <w:tcPr>
            <w:tcW w:w="9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0" w:rsidRPr="00131C71" w:rsidRDefault="00E57380" w:rsidP="00A83390">
            <w:pPr>
              <w:pStyle w:val="a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Управление благоустройства</w:t>
            </w:r>
          </w:p>
        </w:tc>
      </w:tr>
      <w:tr w:rsidR="00970BB9" w:rsidRPr="00131C71" w:rsidTr="00131C71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9" w:rsidRPr="00131C71" w:rsidRDefault="00970BB9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B9" w:rsidRPr="00131C71" w:rsidRDefault="00B47E19" w:rsidP="00DC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Выдача разрешения на вырубку зеленых насаждений – порубочного билета </w:t>
            </w:r>
            <w:r w:rsidR="00DC0F67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администрацией городского округа Красногорск</w:t>
            </w:r>
            <w:r w:rsidR="00E50900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631B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(через региональный портал государственных и муниципальных услуг)</w:t>
            </w:r>
          </w:p>
        </w:tc>
      </w:tr>
      <w:tr w:rsidR="00970BB9" w:rsidRPr="00131C71" w:rsidTr="0013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9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B9" w:rsidRPr="00131C71" w:rsidRDefault="00970BB9" w:rsidP="00A83390">
            <w:pPr>
              <w:pStyle w:val="a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Комитет по управлению муниципальным имуществом</w:t>
            </w:r>
          </w:p>
        </w:tc>
      </w:tr>
      <w:tr w:rsidR="00CE567A" w:rsidRPr="00131C71" w:rsidTr="0013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7A" w:rsidRPr="00131C71" w:rsidRDefault="00CE567A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67A" w:rsidRPr="00131C71" w:rsidRDefault="00CE567A" w:rsidP="0097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выписок из Реестра муниципального имущества</w:t>
            </w:r>
            <w:r w:rsidR="00970BB9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3331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(через региональный портал государственных и муниципальных услуг)</w:t>
            </w:r>
          </w:p>
        </w:tc>
      </w:tr>
      <w:tr w:rsidR="00CE567A" w:rsidRPr="00131C71" w:rsidTr="0013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7A" w:rsidRPr="00131C71" w:rsidRDefault="00CE567A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67A" w:rsidRPr="00131C71" w:rsidRDefault="00970BB9" w:rsidP="00CE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справок об участии (неучастии) в приватизации жилых муниципальных помещений</w:t>
            </w:r>
            <w:r w:rsidR="001B5B70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(через региональный портал государственных и муниципальных услуг)</w:t>
            </w:r>
          </w:p>
        </w:tc>
      </w:tr>
      <w:tr w:rsidR="00CE567A" w:rsidRPr="00131C71" w:rsidTr="0013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7A" w:rsidRPr="00131C71" w:rsidRDefault="00CE567A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67A" w:rsidRPr="00131C71" w:rsidRDefault="00970BB9" w:rsidP="00CE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  <w:r w:rsidR="004E0D4D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378D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(через региональный портал государственных и муниципальных услуг)</w:t>
            </w:r>
          </w:p>
        </w:tc>
      </w:tr>
      <w:tr w:rsidR="00CE567A" w:rsidRPr="00131C71" w:rsidTr="0013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7A" w:rsidRPr="00131C71" w:rsidRDefault="00CE567A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67A" w:rsidRPr="00131C71" w:rsidRDefault="00970BB9" w:rsidP="00EA7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      </w:r>
          </w:p>
        </w:tc>
      </w:tr>
      <w:tr w:rsidR="00970BB9" w:rsidRPr="00131C71" w:rsidTr="0013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B9" w:rsidRPr="00131C71" w:rsidRDefault="00970BB9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B9" w:rsidRPr="00131C71" w:rsidRDefault="00970BB9" w:rsidP="0097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разрешения на вселение граждан в качестве членов семьи нанимателя в жилые помещения, предоставленные по договорам социального найма</w:t>
            </w:r>
          </w:p>
        </w:tc>
      </w:tr>
      <w:tr w:rsidR="00970BB9" w:rsidRPr="00131C71" w:rsidTr="0013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B9" w:rsidRPr="00131C71" w:rsidRDefault="00970BB9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B9" w:rsidRPr="00131C71" w:rsidRDefault="0029147C" w:rsidP="0097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молодой семьи, нуждающейся в жилом помещении для участия в подпрограмме «Обеспечение жильем молодых семей» федеральной целевой программы "Жилище" на 2015-2020 годы и подпрограмме «Обеспечение жильем молодых семей» государственной программы Московской области «Жилище»</w:t>
            </w:r>
          </w:p>
        </w:tc>
      </w:tr>
      <w:tr w:rsidR="0029147C" w:rsidRPr="00131C71" w:rsidTr="0013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47C" w:rsidRPr="00131C71" w:rsidRDefault="0029147C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47C" w:rsidRPr="00131C71" w:rsidRDefault="0029147C" w:rsidP="0097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молодых семей участницами подпрограммы «Обеспечение жильем молодых семей» федеральной целевой программы «Жилище» на 2015-2020 годы и подпрограммы «Обеспечение жильем молодых семей» государственной программы Московской области «Жилище»</w:t>
            </w:r>
          </w:p>
        </w:tc>
      </w:tr>
      <w:tr w:rsidR="0029147C" w:rsidRPr="00131C71" w:rsidTr="0013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47C" w:rsidRPr="00131C71" w:rsidRDefault="0029147C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47C" w:rsidRPr="00131C71" w:rsidRDefault="0029147C" w:rsidP="0097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Выдача свидетельств молодым семьям - участницам подпрограммы «Обеспечение жильем молодых семей» федеральной целевой программы "Жилище" на 2015-2020 </w:t>
            </w: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годы и подпрограммы «Обеспечение жильем молодых семей» государственной программы Московской области «Жилище»</w:t>
            </w:r>
          </w:p>
        </w:tc>
      </w:tr>
      <w:tr w:rsidR="00970BB9" w:rsidRPr="00131C71" w:rsidTr="0013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B9" w:rsidRPr="00131C71" w:rsidRDefault="00970BB9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B9" w:rsidRPr="00131C71" w:rsidRDefault="00560674" w:rsidP="0097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Приватизация жилых помещений муниципального жилищного фонда</w:t>
            </w:r>
          </w:p>
        </w:tc>
      </w:tr>
      <w:tr w:rsidR="00970BB9" w:rsidRPr="00131C71" w:rsidTr="0013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B9" w:rsidRPr="00131C71" w:rsidRDefault="00970BB9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B9" w:rsidRPr="00131C71" w:rsidRDefault="00970BB9" w:rsidP="008E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="00D61E27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631B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(через региональный портал государственных и муниципальных услуг)</w:t>
            </w:r>
          </w:p>
        </w:tc>
      </w:tr>
      <w:tr w:rsidR="00970BB9" w:rsidRPr="00131C71" w:rsidTr="0013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B9" w:rsidRPr="00131C71" w:rsidRDefault="00970BB9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B9" w:rsidRPr="00131C71" w:rsidRDefault="00970BB9" w:rsidP="0097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муниципального образования</w:t>
            </w:r>
          </w:p>
        </w:tc>
      </w:tr>
      <w:tr w:rsidR="00970BB9" w:rsidRPr="00131C71" w:rsidTr="0013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B9" w:rsidRPr="00131C71" w:rsidRDefault="00970BB9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B9" w:rsidRPr="00131C71" w:rsidRDefault="00970BB9" w:rsidP="0097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на условиях коммерческого найма</w:t>
            </w:r>
          </w:p>
        </w:tc>
      </w:tr>
      <w:tr w:rsidR="00970BB9" w:rsidRPr="00131C71" w:rsidTr="0013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B9" w:rsidRPr="00131C71" w:rsidRDefault="00970BB9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B9" w:rsidRPr="00131C71" w:rsidRDefault="00970BB9" w:rsidP="0097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</w:tr>
      <w:tr w:rsidR="00970BB9" w:rsidRPr="00131C71" w:rsidTr="0013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B9" w:rsidRPr="00131C71" w:rsidRDefault="00970BB9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2A" w:rsidRPr="00131C71" w:rsidRDefault="0085332A" w:rsidP="0085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согласия на обмен жилыми помещениями, предоставленными по договорам социального найма</w:t>
            </w:r>
          </w:p>
        </w:tc>
      </w:tr>
      <w:tr w:rsidR="00080564" w:rsidRPr="00131C71" w:rsidTr="0013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564" w:rsidRPr="00131C71" w:rsidRDefault="00080564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564" w:rsidRPr="00131C71" w:rsidRDefault="00080564" w:rsidP="00D6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 находящегося в муниципальной собственности, без проведения торгов</w:t>
            </w:r>
            <w:r w:rsidR="00D61E27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631B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(через региональный портал государственных и муниципальных услуг)</w:t>
            </w:r>
          </w:p>
        </w:tc>
      </w:tr>
      <w:tr w:rsidR="00080564" w:rsidRPr="00131C71" w:rsidTr="0013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564" w:rsidRPr="00131C71" w:rsidRDefault="00080564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564" w:rsidRPr="00131C71" w:rsidRDefault="00886931" w:rsidP="0007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в безвозмездное пользование имущества (за исключением земельных участков), находящихся в муниципальной собственности, без проведения торгов </w:t>
            </w:r>
            <w:r w:rsidR="00F8631B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(через региональный портал государственных и муниципальных услуг)</w:t>
            </w:r>
          </w:p>
        </w:tc>
      </w:tr>
      <w:tr w:rsidR="00886931" w:rsidRPr="00131C71" w:rsidTr="0013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931" w:rsidRPr="00131C71" w:rsidRDefault="00886931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931" w:rsidRPr="00131C71" w:rsidRDefault="00886931" w:rsidP="0097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</w:tr>
      <w:tr w:rsidR="00970BB9" w:rsidRPr="00131C71" w:rsidTr="0013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9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B9" w:rsidRPr="00131C71" w:rsidRDefault="00EF7899" w:rsidP="00C73F57">
            <w:pPr>
              <w:pStyle w:val="a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Управление</w:t>
            </w:r>
            <w:r w:rsidR="00C73F57" w:rsidRPr="00131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делам несовершеннолетних</w:t>
            </w:r>
          </w:p>
        </w:tc>
      </w:tr>
      <w:tr w:rsidR="00970BB9" w:rsidRPr="00131C71" w:rsidTr="0013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B9" w:rsidRPr="00131C71" w:rsidRDefault="00970BB9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B9" w:rsidRPr="00131C71" w:rsidRDefault="00970BB9" w:rsidP="0097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</w:tc>
      </w:tr>
      <w:tr w:rsidR="00970BB9" w:rsidRPr="00131C71" w:rsidTr="0013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"/>
        </w:trPr>
        <w:tc>
          <w:tcPr>
            <w:tcW w:w="9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B9" w:rsidRPr="00131C71" w:rsidRDefault="00C21820" w:rsidP="00BC11F9">
            <w:pPr>
              <w:pStyle w:val="a6"/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Управление по безопасности и работе с потребительским рынком</w:t>
            </w:r>
          </w:p>
        </w:tc>
      </w:tr>
      <w:tr w:rsidR="0071246E" w:rsidRPr="00131C71" w:rsidTr="0013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46E" w:rsidRPr="00131C71" w:rsidRDefault="0071246E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92E" w:rsidRPr="00131C71" w:rsidRDefault="0097492E" w:rsidP="00BD121C">
            <w:pPr>
              <w:pStyle w:val="Default"/>
            </w:pPr>
            <w:r w:rsidRPr="00CD52A7">
              <w:rPr>
                <w:color w:val="auto"/>
              </w:rPr>
              <w:t>Предоставление мест для захоронения (</w:t>
            </w:r>
            <w:proofErr w:type="spellStart"/>
            <w:r w:rsidRPr="00CD52A7">
              <w:rPr>
                <w:color w:val="auto"/>
              </w:rPr>
              <w:t>подзахоронения</w:t>
            </w:r>
            <w:proofErr w:type="spellEnd"/>
            <w:r w:rsidRPr="00CD52A7">
              <w:rPr>
                <w:color w:val="auto"/>
              </w:rPr>
              <w:t>), перерегистрации захоронений на других лиц, регистрации установки (замены) надмогильных сооружений (надгробий), установки (замены) ограждений</w:t>
            </w:r>
            <w:r w:rsidR="006B3034" w:rsidRPr="00CD52A7">
              <w:rPr>
                <w:color w:val="auto"/>
              </w:rPr>
              <w:t xml:space="preserve"> </w:t>
            </w:r>
            <w:r w:rsidRPr="00CD52A7">
              <w:rPr>
                <w:color w:val="auto"/>
              </w:rPr>
              <w:t>мест захоронений</w:t>
            </w:r>
          </w:p>
        </w:tc>
      </w:tr>
      <w:tr w:rsidR="00BC11F9" w:rsidRPr="00131C71" w:rsidTr="0013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1F9" w:rsidRPr="00131C71" w:rsidRDefault="00BC11F9" w:rsidP="00BC11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1F9" w:rsidRPr="00131C71" w:rsidRDefault="00BC11F9" w:rsidP="00BC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Выдача разрешений на установку и эксплуатацию рекламных конструкций, аннулирование ранее выданных разрешений </w:t>
            </w:r>
            <w:r w:rsidR="00F8631B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(через региональный портал государственных и муниципальных услуг)</w:t>
            </w:r>
          </w:p>
        </w:tc>
      </w:tr>
      <w:tr w:rsidR="00BC11F9" w:rsidRPr="00131C71" w:rsidTr="0013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1F9" w:rsidRPr="00131C71" w:rsidRDefault="00BC11F9" w:rsidP="00BC11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1F9" w:rsidRPr="00131C71" w:rsidRDefault="00BC11F9" w:rsidP="00BC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Согласование установки средств размещения информации на территории городского округа Красногорск Московской области </w:t>
            </w:r>
            <w:r w:rsidR="00F8631B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(через региональный портал государственных и муниципальных услуг)</w:t>
            </w:r>
          </w:p>
        </w:tc>
      </w:tr>
      <w:tr w:rsidR="002A1250" w:rsidRPr="00131C71" w:rsidTr="0013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250" w:rsidRPr="00131C71" w:rsidRDefault="002A1250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250" w:rsidRPr="00131C71" w:rsidRDefault="002A1250" w:rsidP="0097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ярмарок на территории муниципального образования</w:t>
            </w:r>
          </w:p>
        </w:tc>
      </w:tr>
      <w:tr w:rsidR="00A96E5F" w:rsidRPr="00131C71" w:rsidTr="0013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9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5F" w:rsidRPr="00131C71" w:rsidRDefault="00A96E5F" w:rsidP="00A83390">
            <w:pPr>
              <w:pStyle w:val="a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Управление транспорта, связи и дорожной деятельности</w:t>
            </w:r>
          </w:p>
        </w:tc>
      </w:tr>
      <w:tr w:rsidR="00970BB9" w:rsidRPr="00131C71" w:rsidTr="0013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B9" w:rsidRPr="00131C71" w:rsidRDefault="00970BB9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B9" w:rsidRPr="00131C71" w:rsidRDefault="00A96E5F" w:rsidP="0097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  <w:r w:rsidR="00E50900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631B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(через региональный портал государственных и муниципальных услуг)</w:t>
            </w:r>
          </w:p>
        </w:tc>
      </w:tr>
      <w:tr w:rsidR="00970BB9" w:rsidRPr="00131C71" w:rsidTr="0013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B9" w:rsidRPr="00131C71" w:rsidRDefault="00970BB9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B9" w:rsidRPr="00131C71" w:rsidRDefault="00A96E5F" w:rsidP="0097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согласия на присоединение (примыкание) к автомобильной дороге объекта, не относящегося к объектам дорожного сервиса, содержащего обязательные технические требования и условия</w:t>
            </w:r>
            <w:r w:rsidR="00E50900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631B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(через региональный портал государственных и муниципальных услуг)</w:t>
            </w:r>
          </w:p>
        </w:tc>
      </w:tr>
      <w:tr w:rsidR="00E26522" w:rsidRPr="00131C71" w:rsidTr="0013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22" w:rsidRPr="00131C71" w:rsidRDefault="00E26522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22" w:rsidRPr="00131C71" w:rsidRDefault="00E26522" w:rsidP="0097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муниципального образования Московской области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  <w:proofErr w:type="gramStart"/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E50900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631B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="00F8631B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="00F8631B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ерез </w:t>
            </w:r>
            <w:r w:rsidR="00F8631B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региональный портал государственных и муниципальных услуг)</w:t>
            </w:r>
          </w:p>
        </w:tc>
      </w:tr>
      <w:tr w:rsidR="00970BB9" w:rsidRPr="00131C71" w:rsidTr="0013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9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B9" w:rsidRPr="00131C71" w:rsidRDefault="00970BB9" w:rsidP="00A83390">
            <w:pPr>
              <w:pStyle w:val="a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Управление образования</w:t>
            </w:r>
          </w:p>
        </w:tc>
      </w:tr>
      <w:tr w:rsidR="00970BB9" w:rsidRPr="00131C71" w:rsidTr="0013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B9" w:rsidRPr="00131C71" w:rsidRDefault="00970BB9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B9" w:rsidRPr="00131C71" w:rsidRDefault="0065674F" w:rsidP="0065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      </w:r>
            <w:r w:rsidR="00667BE2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округа Красногорск Московской области</w:t>
            </w:r>
            <w:proofErr w:type="gramStart"/>
            <w:r w:rsidR="00667BE2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667BE2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631B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="00F8631B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="00F8631B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ерез региональный портал государственных и муниципальных услуг)</w:t>
            </w:r>
          </w:p>
        </w:tc>
      </w:tr>
      <w:tr w:rsidR="00166A3C" w:rsidRPr="00131C71" w:rsidTr="0013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3C" w:rsidRPr="00131C71" w:rsidRDefault="00166A3C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3C" w:rsidRPr="00131C71" w:rsidRDefault="00166A3C" w:rsidP="0097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  <w:r w:rsidR="00E50900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631B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(через региональный портал государственных и муниципальных услуг)</w:t>
            </w:r>
          </w:p>
        </w:tc>
      </w:tr>
      <w:tr w:rsidR="00B96362" w:rsidRPr="00131C71" w:rsidTr="0013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62" w:rsidRPr="00131C71" w:rsidRDefault="00B96362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62" w:rsidRPr="00131C71" w:rsidRDefault="00667BE2" w:rsidP="0097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решения о выплате (отказе в выплате)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  <w:proofErr w:type="gramStart"/>
            <w:r w:rsidRPr="00131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572BA5" w:rsidRPr="00131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31B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="00F8631B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="00F8631B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ерез региональный портал государственных и муниципальных услуг)</w:t>
            </w:r>
          </w:p>
        </w:tc>
      </w:tr>
      <w:tr w:rsidR="00F05A8B" w:rsidRPr="00131C71" w:rsidTr="0013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9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A8B" w:rsidRPr="00131C71" w:rsidRDefault="00F05A8B" w:rsidP="00A83390">
            <w:pPr>
              <w:pStyle w:val="a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Услуги учреждений</w:t>
            </w:r>
          </w:p>
        </w:tc>
      </w:tr>
      <w:tr w:rsidR="00F05A8B" w:rsidRPr="00131C71" w:rsidTr="0013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A8B" w:rsidRPr="00131C71" w:rsidRDefault="00F05A8B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A8B" w:rsidRPr="00131C71" w:rsidRDefault="00F05A8B" w:rsidP="0097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в </w:t>
            </w:r>
            <w:r w:rsidR="00A130DA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дополнительного образования и </w:t>
            </w: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учреждения, осуществляющие спортивную подготовку</w:t>
            </w:r>
            <w:r w:rsidR="00A130DA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городском округе Красногорск Московской области</w:t>
            </w:r>
            <w:r w:rsidR="009314EC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631B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(через региональный портал государственных и муниципальных услуг)</w:t>
            </w:r>
          </w:p>
        </w:tc>
      </w:tr>
      <w:tr w:rsidR="00B5721B" w:rsidRPr="00131C71" w:rsidTr="0013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1B" w:rsidRPr="00131C71" w:rsidRDefault="00B5721B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1B" w:rsidRPr="00131C71" w:rsidRDefault="00B5721B" w:rsidP="00B5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доступа к справочно-поисковому аппарату библиотек, базам данных муниципального учреждения культуры «Красногорская центральная библиотечная система»</w:t>
            </w:r>
          </w:p>
        </w:tc>
      </w:tr>
      <w:tr w:rsidR="00E93BB0" w:rsidRPr="00131C71" w:rsidTr="0013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B0" w:rsidRPr="00131C71" w:rsidRDefault="00E93BB0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B0" w:rsidRPr="00131C71" w:rsidRDefault="00E93BB0" w:rsidP="00E93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на </w:t>
            </w:r>
            <w:proofErr w:type="gramStart"/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образовательным программам начального общего, основного общего и среднего общего образования</w:t>
            </w:r>
            <w:r w:rsidR="009314EC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631B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(через региональный портал государственных и муниципальных услуг)</w:t>
            </w:r>
          </w:p>
        </w:tc>
      </w:tr>
      <w:tr w:rsidR="0093774B" w:rsidRPr="00131C71" w:rsidTr="0013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74B" w:rsidRPr="00131C71" w:rsidRDefault="0093774B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74B" w:rsidRPr="00131C71" w:rsidRDefault="0093774B" w:rsidP="00E93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 текущей успеваемости обучающегося, ведение электронного дневника и электронного журнала успеваемости</w:t>
            </w:r>
            <w:r w:rsidR="009314EC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631B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(через региональный портал государственных и муниципальных услуг)</w:t>
            </w:r>
          </w:p>
        </w:tc>
      </w:tr>
      <w:tr w:rsidR="00C84780" w:rsidRPr="00131C71" w:rsidTr="0013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780" w:rsidRPr="00131C71" w:rsidRDefault="00C84780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780" w:rsidRPr="00131C71" w:rsidRDefault="005F69F8" w:rsidP="005F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 начислении</w:t>
            </w:r>
            <w:r w:rsidR="007A1E68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платы за предоставление услуги по присмотру и уходу за детьми в муниципальной образовательной организации муниципального образования Московской области, осуществляющей деятельность по реализации образовательных программ дошкольного образования</w:t>
            </w:r>
          </w:p>
        </w:tc>
      </w:tr>
      <w:tr w:rsidR="00C84780" w:rsidRPr="00131C71" w:rsidTr="00131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780" w:rsidRPr="00131C71" w:rsidRDefault="00C84780" w:rsidP="00A8339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780" w:rsidRPr="00131C71" w:rsidRDefault="005F69F8" w:rsidP="005F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информации о начислении </w:t>
            </w:r>
            <w:r w:rsidR="007A1E68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дополнительным программам, оказываемых сверх общеобразовательных программ начального, основного, среднего образования, дополнительные программы в сфере искусств, физической культуры и спорта, муниципальной образовательной организацией муниципального образования Московской области, осуществляющей деятельность по реализации дополнительных программ общего образования</w:t>
            </w:r>
            <w:r w:rsidR="009505DB" w:rsidRPr="001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7304F9" w:rsidRPr="00131C71" w:rsidRDefault="007304F9" w:rsidP="00EA357E"/>
    <w:p w:rsidR="00C70D86" w:rsidRDefault="00C70D86" w:rsidP="00EA357E"/>
    <w:sectPr w:rsidR="00C70D86" w:rsidSect="00EA357E">
      <w:pgSz w:w="11906" w:h="16838"/>
      <w:pgMar w:top="851" w:right="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DB0"/>
    <w:multiLevelType w:val="hybridMultilevel"/>
    <w:tmpl w:val="6F904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951"/>
    <w:multiLevelType w:val="hybridMultilevel"/>
    <w:tmpl w:val="73A4C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91997"/>
    <w:multiLevelType w:val="hybridMultilevel"/>
    <w:tmpl w:val="C92C4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47792"/>
    <w:multiLevelType w:val="hybridMultilevel"/>
    <w:tmpl w:val="1EA8898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04"/>
    <w:rsid w:val="0000243D"/>
    <w:rsid w:val="000053E2"/>
    <w:rsid w:val="00007B07"/>
    <w:rsid w:val="0001043E"/>
    <w:rsid w:val="000137D3"/>
    <w:rsid w:val="00015430"/>
    <w:rsid w:val="000255E2"/>
    <w:rsid w:val="00034430"/>
    <w:rsid w:val="00044344"/>
    <w:rsid w:val="00050434"/>
    <w:rsid w:val="00051940"/>
    <w:rsid w:val="00053199"/>
    <w:rsid w:val="0005380B"/>
    <w:rsid w:val="00055FCD"/>
    <w:rsid w:val="000566A5"/>
    <w:rsid w:val="00076377"/>
    <w:rsid w:val="00080564"/>
    <w:rsid w:val="000A69D6"/>
    <w:rsid w:val="000B06EA"/>
    <w:rsid w:val="000B3331"/>
    <w:rsid w:val="000E3DEA"/>
    <w:rsid w:val="00111C42"/>
    <w:rsid w:val="00112163"/>
    <w:rsid w:val="00122873"/>
    <w:rsid w:val="00122883"/>
    <w:rsid w:val="00131C71"/>
    <w:rsid w:val="0014285A"/>
    <w:rsid w:val="00166A3C"/>
    <w:rsid w:val="00175B36"/>
    <w:rsid w:val="00175B63"/>
    <w:rsid w:val="00184AB4"/>
    <w:rsid w:val="0019133F"/>
    <w:rsid w:val="00195054"/>
    <w:rsid w:val="001A504A"/>
    <w:rsid w:val="001A64E3"/>
    <w:rsid w:val="001B5B70"/>
    <w:rsid w:val="001C4A93"/>
    <w:rsid w:val="001F5F6C"/>
    <w:rsid w:val="0022444A"/>
    <w:rsid w:val="00246045"/>
    <w:rsid w:val="00251F04"/>
    <w:rsid w:val="00264ABB"/>
    <w:rsid w:val="002677C1"/>
    <w:rsid w:val="00273C1E"/>
    <w:rsid w:val="0029147C"/>
    <w:rsid w:val="00295BCA"/>
    <w:rsid w:val="002A1250"/>
    <w:rsid w:val="002D34F4"/>
    <w:rsid w:val="00315D39"/>
    <w:rsid w:val="00316BB3"/>
    <w:rsid w:val="00322B6F"/>
    <w:rsid w:val="00325423"/>
    <w:rsid w:val="00331D61"/>
    <w:rsid w:val="003328C8"/>
    <w:rsid w:val="00333351"/>
    <w:rsid w:val="00363781"/>
    <w:rsid w:val="00366EA7"/>
    <w:rsid w:val="00367BE5"/>
    <w:rsid w:val="00372ECD"/>
    <w:rsid w:val="00385EDA"/>
    <w:rsid w:val="003969B3"/>
    <w:rsid w:val="00397927"/>
    <w:rsid w:val="003C11BF"/>
    <w:rsid w:val="00404F34"/>
    <w:rsid w:val="00406F67"/>
    <w:rsid w:val="00422F3C"/>
    <w:rsid w:val="00423528"/>
    <w:rsid w:val="004274A5"/>
    <w:rsid w:val="00485DC9"/>
    <w:rsid w:val="00486B5D"/>
    <w:rsid w:val="00495C55"/>
    <w:rsid w:val="004A1864"/>
    <w:rsid w:val="004A41D3"/>
    <w:rsid w:val="004A54C2"/>
    <w:rsid w:val="004B1469"/>
    <w:rsid w:val="004E0D4D"/>
    <w:rsid w:val="004E3977"/>
    <w:rsid w:val="004E5823"/>
    <w:rsid w:val="0051525D"/>
    <w:rsid w:val="00516520"/>
    <w:rsid w:val="00523A3D"/>
    <w:rsid w:val="00531680"/>
    <w:rsid w:val="00560674"/>
    <w:rsid w:val="00561724"/>
    <w:rsid w:val="00571043"/>
    <w:rsid w:val="005712AD"/>
    <w:rsid w:val="00572BA5"/>
    <w:rsid w:val="00581C21"/>
    <w:rsid w:val="005B164A"/>
    <w:rsid w:val="005C3584"/>
    <w:rsid w:val="005C43CB"/>
    <w:rsid w:val="005F69F8"/>
    <w:rsid w:val="00624760"/>
    <w:rsid w:val="0065674F"/>
    <w:rsid w:val="00667BE2"/>
    <w:rsid w:val="006707CE"/>
    <w:rsid w:val="006835B1"/>
    <w:rsid w:val="006B3034"/>
    <w:rsid w:val="006D7D5D"/>
    <w:rsid w:val="006E3C36"/>
    <w:rsid w:val="00700115"/>
    <w:rsid w:val="0071246E"/>
    <w:rsid w:val="007124DC"/>
    <w:rsid w:val="0071425D"/>
    <w:rsid w:val="007304F9"/>
    <w:rsid w:val="00741A18"/>
    <w:rsid w:val="00775E34"/>
    <w:rsid w:val="007A1E68"/>
    <w:rsid w:val="007B4748"/>
    <w:rsid w:val="007C0AF5"/>
    <w:rsid w:val="007D0AED"/>
    <w:rsid w:val="007E23AE"/>
    <w:rsid w:val="0085332A"/>
    <w:rsid w:val="00876C3A"/>
    <w:rsid w:val="00886931"/>
    <w:rsid w:val="00892662"/>
    <w:rsid w:val="008A5E3B"/>
    <w:rsid w:val="008B06C3"/>
    <w:rsid w:val="008D1107"/>
    <w:rsid w:val="008D1963"/>
    <w:rsid w:val="008E73AD"/>
    <w:rsid w:val="009314EC"/>
    <w:rsid w:val="009330B3"/>
    <w:rsid w:val="0093774B"/>
    <w:rsid w:val="0094362A"/>
    <w:rsid w:val="00943FFA"/>
    <w:rsid w:val="009468C1"/>
    <w:rsid w:val="00947EF3"/>
    <w:rsid w:val="009505DB"/>
    <w:rsid w:val="00970BB9"/>
    <w:rsid w:val="009747DF"/>
    <w:rsid w:val="0097492E"/>
    <w:rsid w:val="00983418"/>
    <w:rsid w:val="00994BD7"/>
    <w:rsid w:val="009B51EF"/>
    <w:rsid w:val="009C4B51"/>
    <w:rsid w:val="009D062D"/>
    <w:rsid w:val="009D3DC6"/>
    <w:rsid w:val="009F18A8"/>
    <w:rsid w:val="00A0529C"/>
    <w:rsid w:val="00A130DA"/>
    <w:rsid w:val="00A23560"/>
    <w:rsid w:val="00A27078"/>
    <w:rsid w:val="00A54219"/>
    <w:rsid w:val="00A6109E"/>
    <w:rsid w:val="00A679DE"/>
    <w:rsid w:val="00A82EA9"/>
    <w:rsid w:val="00A83390"/>
    <w:rsid w:val="00A87843"/>
    <w:rsid w:val="00A92D0E"/>
    <w:rsid w:val="00A93CA5"/>
    <w:rsid w:val="00A950F2"/>
    <w:rsid w:val="00A96E5F"/>
    <w:rsid w:val="00AA7535"/>
    <w:rsid w:val="00AC29C5"/>
    <w:rsid w:val="00B063A4"/>
    <w:rsid w:val="00B415D7"/>
    <w:rsid w:val="00B429DA"/>
    <w:rsid w:val="00B47E19"/>
    <w:rsid w:val="00B5721B"/>
    <w:rsid w:val="00B667A7"/>
    <w:rsid w:val="00B7631B"/>
    <w:rsid w:val="00B96362"/>
    <w:rsid w:val="00B9684D"/>
    <w:rsid w:val="00BA0742"/>
    <w:rsid w:val="00BA38C3"/>
    <w:rsid w:val="00BB6487"/>
    <w:rsid w:val="00BC11F9"/>
    <w:rsid w:val="00BD121C"/>
    <w:rsid w:val="00BF240F"/>
    <w:rsid w:val="00C01F70"/>
    <w:rsid w:val="00C108B8"/>
    <w:rsid w:val="00C21820"/>
    <w:rsid w:val="00C36496"/>
    <w:rsid w:val="00C70D86"/>
    <w:rsid w:val="00C73F57"/>
    <w:rsid w:val="00C7601E"/>
    <w:rsid w:val="00C836EE"/>
    <w:rsid w:val="00C84780"/>
    <w:rsid w:val="00C87180"/>
    <w:rsid w:val="00C9378D"/>
    <w:rsid w:val="00CA6B1F"/>
    <w:rsid w:val="00CA7B99"/>
    <w:rsid w:val="00CB2851"/>
    <w:rsid w:val="00CC1E27"/>
    <w:rsid w:val="00CD165D"/>
    <w:rsid w:val="00CD52A7"/>
    <w:rsid w:val="00CE567A"/>
    <w:rsid w:val="00D01C42"/>
    <w:rsid w:val="00D26749"/>
    <w:rsid w:val="00D356BD"/>
    <w:rsid w:val="00D376B8"/>
    <w:rsid w:val="00D379CC"/>
    <w:rsid w:val="00D565C2"/>
    <w:rsid w:val="00D61E27"/>
    <w:rsid w:val="00D641AA"/>
    <w:rsid w:val="00D94E97"/>
    <w:rsid w:val="00D973D5"/>
    <w:rsid w:val="00DB0783"/>
    <w:rsid w:val="00DB3004"/>
    <w:rsid w:val="00DB3C15"/>
    <w:rsid w:val="00DC0F67"/>
    <w:rsid w:val="00DC405C"/>
    <w:rsid w:val="00DC7869"/>
    <w:rsid w:val="00DD2E5B"/>
    <w:rsid w:val="00DF6A30"/>
    <w:rsid w:val="00E11B2C"/>
    <w:rsid w:val="00E14BBB"/>
    <w:rsid w:val="00E261FB"/>
    <w:rsid w:val="00E26522"/>
    <w:rsid w:val="00E27175"/>
    <w:rsid w:val="00E35F91"/>
    <w:rsid w:val="00E50900"/>
    <w:rsid w:val="00E57380"/>
    <w:rsid w:val="00E93BB0"/>
    <w:rsid w:val="00EA357E"/>
    <w:rsid w:val="00EA7B8B"/>
    <w:rsid w:val="00EB662C"/>
    <w:rsid w:val="00EF7899"/>
    <w:rsid w:val="00F05A8B"/>
    <w:rsid w:val="00F07B46"/>
    <w:rsid w:val="00F223E8"/>
    <w:rsid w:val="00F30E65"/>
    <w:rsid w:val="00F61B4C"/>
    <w:rsid w:val="00F8631B"/>
    <w:rsid w:val="00FA608B"/>
    <w:rsid w:val="00FC5022"/>
    <w:rsid w:val="00FF4834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0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30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83390"/>
    <w:pPr>
      <w:ind w:left="720"/>
      <w:contextualSpacing/>
    </w:pPr>
  </w:style>
  <w:style w:type="paragraph" w:customStyle="1" w:styleId="Default">
    <w:name w:val="Default"/>
    <w:rsid w:val="0097492E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0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30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83390"/>
    <w:pPr>
      <w:ind w:left="720"/>
      <w:contextualSpacing/>
    </w:pPr>
  </w:style>
  <w:style w:type="paragraph" w:customStyle="1" w:styleId="Default">
    <w:name w:val="Default"/>
    <w:rsid w:val="0097492E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2236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211_2</dc:creator>
  <cp:keywords/>
  <dc:description/>
  <cp:lastModifiedBy>Новиков И</cp:lastModifiedBy>
  <cp:revision>14</cp:revision>
  <cp:lastPrinted>2020-09-30T05:16:00Z</cp:lastPrinted>
  <dcterms:created xsi:type="dcterms:W3CDTF">2020-08-26T07:01:00Z</dcterms:created>
  <dcterms:modified xsi:type="dcterms:W3CDTF">2020-10-01T06:53:00Z</dcterms:modified>
</cp:coreProperties>
</file>