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353"/>
      </w:tblGrid>
      <w:tr w:rsidR="00A9621F" w:rsidRPr="00CF7569" w:rsidTr="00A9621F">
        <w:trPr>
          <w:trHeight w:val="1835"/>
        </w:trPr>
        <w:tc>
          <w:tcPr>
            <w:tcW w:w="5353" w:type="dxa"/>
          </w:tcPr>
          <w:p w:rsidR="00A9621F" w:rsidRPr="00CF7569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CF7569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569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621F" w:rsidRPr="00CF7569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56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CF7569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4A40DF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362526" w:rsidRPr="00CF7569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4C30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62526" w:rsidRPr="00CF7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.2019 </w:t>
            </w:r>
            <w:r w:rsidR="0044148E" w:rsidRPr="00CF756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4A40DF">
              <w:rPr>
                <w:rFonts w:ascii="Times New Roman" w:eastAsia="Calibri" w:hAnsi="Times New Roman" w:cs="Times New Roman"/>
                <w:sz w:val="28"/>
                <w:szCs w:val="28"/>
              </w:rPr>
              <w:t>3252/12</w:t>
            </w:r>
          </w:p>
          <w:p w:rsidR="00A9621F" w:rsidRPr="00CF7569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1F" w:rsidRPr="00CF7569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CF7569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CF7569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CF7569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CF7569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CF7569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CF7569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CF7569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CF7569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CF7569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CF7569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CF7569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CF7569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CF7569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CF7569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CF7569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CF7569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7569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CF7569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7569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CF7569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CF7569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 w:rsidRPr="00CF7569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CF75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4BD3" w:rsidRPr="00CF7569" w:rsidRDefault="00CD7ACA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7569">
        <w:rPr>
          <w:rFonts w:ascii="Times New Roman" w:eastAsia="Calibri" w:hAnsi="Times New Roman" w:cs="Times New Roman"/>
          <w:b/>
          <w:sz w:val="28"/>
          <w:szCs w:val="28"/>
        </w:rPr>
        <w:t>«С</w:t>
      </w:r>
      <w:r w:rsidR="00B84BD3" w:rsidRPr="00CF7569">
        <w:rPr>
          <w:rFonts w:ascii="Times New Roman" w:eastAsia="Calibri" w:hAnsi="Times New Roman" w:cs="Times New Roman"/>
          <w:b/>
          <w:sz w:val="28"/>
          <w:szCs w:val="28"/>
        </w:rPr>
        <w:t>порт»</w:t>
      </w:r>
    </w:p>
    <w:p w:rsidR="00B84BD3" w:rsidRPr="00CF7569" w:rsidRDefault="00CD7ACA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7569">
        <w:rPr>
          <w:rFonts w:ascii="Times New Roman" w:eastAsia="Calibri" w:hAnsi="Times New Roman" w:cs="Times New Roman"/>
          <w:b/>
          <w:sz w:val="28"/>
          <w:szCs w:val="28"/>
        </w:rPr>
        <w:t>на 2020-2024</w:t>
      </w:r>
      <w:r w:rsidR="002F58ED" w:rsidRPr="00CF7569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B84BD3" w:rsidRPr="00CF7569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CF7569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CF7569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CF7569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CF7569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CF7569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CF7569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CF7569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CF7569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CF7569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CF7569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CF7569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CF7569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569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CF7569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569">
        <w:rPr>
          <w:rFonts w:ascii="Times New Roman" w:eastAsia="Calibri" w:hAnsi="Times New Roman" w:cs="Times New Roman"/>
          <w:sz w:val="28"/>
          <w:szCs w:val="28"/>
        </w:rPr>
        <w:t>201</w:t>
      </w:r>
      <w:r w:rsidR="00CD7ACA" w:rsidRPr="00CF7569">
        <w:rPr>
          <w:rFonts w:ascii="Times New Roman" w:eastAsia="Calibri" w:hAnsi="Times New Roman" w:cs="Times New Roman"/>
          <w:sz w:val="28"/>
          <w:szCs w:val="28"/>
        </w:rPr>
        <w:t>9</w:t>
      </w:r>
    </w:p>
    <w:p w:rsidR="00385F2C" w:rsidRPr="00CF7569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F2C" w:rsidRPr="00CF7569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489B" w:rsidRPr="00CF7569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569">
        <w:rPr>
          <w:rFonts w:ascii="Times New Roman" w:hAnsi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A5489B" w:rsidRPr="00CF7569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569">
        <w:rPr>
          <w:rFonts w:ascii="Times New Roman" w:hAnsi="Times New Roman"/>
          <w:b/>
          <w:sz w:val="28"/>
          <w:szCs w:val="28"/>
        </w:rPr>
        <w:t>ГОРОДСКОГО ОКРУГА КРА</w:t>
      </w:r>
      <w:r w:rsidR="0063439D" w:rsidRPr="00CF7569">
        <w:rPr>
          <w:rFonts w:ascii="Times New Roman" w:hAnsi="Times New Roman"/>
          <w:b/>
          <w:sz w:val="28"/>
          <w:szCs w:val="28"/>
        </w:rPr>
        <w:t>СНОГОРСК «</w:t>
      </w:r>
      <w:r w:rsidRPr="00CF7569">
        <w:rPr>
          <w:rFonts w:ascii="Times New Roman" w:hAnsi="Times New Roman"/>
          <w:b/>
          <w:sz w:val="28"/>
          <w:szCs w:val="28"/>
        </w:rPr>
        <w:t>СПОРТ»</w:t>
      </w:r>
    </w:p>
    <w:p w:rsidR="00A5489B" w:rsidRPr="00CF7569" w:rsidRDefault="0063439D" w:rsidP="00A548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69">
        <w:rPr>
          <w:rFonts w:ascii="Times New Roman" w:eastAsia="Calibri" w:hAnsi="Times New Roman" w:cs="Times New Roman"/>
          <w:b/>
          <w:sz w:val="28"/>
          <w:szCs w:val="28"/>
        </w:rPr>
        <w:t>НА 2020-2024</w:t>
      </w:r>
      <w:r w:rsidR="00A5489B" w:rsidRPr="00CF7569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A5489B" w:rsidRPr="00CF7569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4693"/>
        <w:gridCol w:w="1614"/>
        <w:gridCol w:w="1761"/>
        <w:gridCol w:w="1615"/>
        <w:gridCol w:w="1908"/>
        <w:gridCol w:w="1761"/>
        <w:gridCol w:w="1908"/>
      </w:tblGrid>
      <w:tr w:rsidR="00A5489B" w:rsidRPr="00CF7569" w:rsidTr="00E415CA">
        <w:trPr>
          <w:trHeight w:val="20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CF7569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CF7569" w:rsidRDefault="008D390C" w:rsidP="008D39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A5489B"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городского округа Красногорск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по инвестициям, промышленности и развитию бизнеса</w:t>
            </w:r>
          </w:p>
        </w:tc>
      </w:tr>
      <w:tr w:rsidR="00A5489B" w:rsidRPr="00CF7569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CF7569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CF7569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  <w:r w:rsidR="00A96BB4"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BB4" w:rsidRPr="00746A9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Красногорск</w:t>
            </w:r>
          </w:p>
        </w:tc>
      </w:tr>
      <w:tr w:rsidR="00A5489B" w:rsidRPr="00CF7569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CF7569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CF7569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физической культуры и массового спорта в городском округе Красногорск, подготовка спортивного резерва</w:t>
            </w:r>
          </w:p>
        </w:tc>
      </w:tr>
      <w:tr w:rsidR="00A5489B" w:rsidRPr="00CF7569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CF7569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CF7569" w:rsidRDefault="00CD7ACA" w:rsidP="00326CE6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 «Развитие физической культуры и спорта»</w:t>
            </w:r>
          </w:p>
          <w:p w:rsidR="00841F14" w:rsidRPr="00CF7569" w:rsidRDefault="00CD7ACA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Подпрограмма I</w:t>
            </w:r>
            <w:r w:rsidR="0029610D" w:rsidRPr="00CF7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I «Подготовка спортивного резерва»</w:t>
            </w:r>
          </w:p>
        </w:tc>
      </w:tr>
      <w:tr w:rsidR="00A5489B" w:rsidRPr="00CF7569" w:rsidTr="00E415CA"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CF7569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A5489B" w:rsidRPr="00CF7569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CF7569" w:rsidRDefault="00A5489B" w:rsidP="00C666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5489B" w:rsidRPr="00CF7569" w:rsidTr="00E415CA"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CF7569" w:rsidRDefault="00A5489B" w:rsidP="0032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CF7569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CF7569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CF7569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CF7569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CF7569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CF7569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F54C5" w:rsidRPr="00CF7569" w:rsidTr="00E415CA">
        <w:trPr>
          <w:trHeight w:val="49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5" w:rsidRPr="00CF7569" w:rsidRDefault="00EF54C5" w:rsidP="00EF5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CF7569" w:rsidRDefault="00EF54C5" w:rsidP="00652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2 5</w:t>
            </w:r>
            <w:r w:rsidR="00652DC2" w:rsidRPr="00CF756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DC2" w:rsidRPr="00CF7569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CF7569" w:rsidRDefault="00652DC2" w:rsidP="00C06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513 569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CF7569" w:rsidRDefault="00652DC2" w:rsidP="00C06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513 569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CF7569" w:rsidRDefault="00652DC2" w:rsidP="00C06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513 569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CF7569" w:rsidRDefault="00652DC2" w:rsidP="00C06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513 569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CF7569" w:rsidRDefault="00652DC2" w:rsidP="00C06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513 569</w:t>
            </w:r>
          </w:p>
        </w:tc>
      </w:tr>
      <w:tr w:rsidR="00D35FE7" w:rsidRPr="00CF7569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7" w:rsidRPr="00CF7569" w:rsidRDefault="00D35FE7" w:rsidP="00D35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CF7569" w:rsidRDefault="00652DC2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CF7569" w:rsidRDefault="00652DC2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CF7569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CF7569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CF7569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CF7569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5FE7" w:rsidRPr="00CF7569" w:rsidTr="00E415CA">
        <w:trPr>
          <w:trHeight w:val="31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7" w:rsidRPr="00CF7569" w:rsidRDefault="00D35FE7" w:rsidP="00D35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CF7569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CF7569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CF7569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CF7569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CF7569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CF7569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10D" w:rsidRPr="00CF7569" w:rsidTr="00E415CA">
        <w:trPr>
          <w:trHeight w:val="31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0D" w:rsidRPr="00CF7569" w:rsidRDefault="0029610D" w:rsidP="00D35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0D" w:rsidRPr="00CF7569" w:rsidRDefault="009A191F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0D" w:rsidRPr="00CF7569" w:rsidRDefault="009A191F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0D" w:rsidRPr="00CF7569" w:rsidRDefault="009A191F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0D" w:rsidRPr="00CF7569" w:rsidRDefault="009A191F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0D" w:rsidRPr="00CF7569" w:rsidRDefault="009A191F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0D" w:rsidRPr="00CF7569" w:rsidRDefault="009A191F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DC2" w:rsidRPr="00CF7569" w:rsidTr="00E415CA">
        <w:trPr>
          <w:trHeight w:val="31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2" w:rsidRPr="00CF7569" w:rsidRDefault="00652DC2" w:rsidP="00652D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2" w:rsidRPr="00CF7569" w:rsidRDefault="00652DC2" w:rsidP="00652D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2 567 845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2" w:rsidRPr="00CF7569" w:rsidRDefault="00652DC2" w:rsidP="00652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513 569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2" w:rsidRPr="00CF7569" w:rsidRDefault="00652DC2" w:rsidP="00652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513 569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2" w:rsidRPr="00CF7569" w:rsidRDefault="00652DC2" w:rsidP="00652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513 569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2" w:rsidRPr="00CF7569" w:rsidRDefault="00652DC2" w:rsidP="00652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513 569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2" w:rsidRPr="00CF7569" w:rsidRDefault="00652DC2" w:rsidP="00652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513 569</w:t>
            </w:r>
          </w:p>
        </w:tc>
      </w:tr>
    </w:tbl>
    <w:p w:rsidR="004F1F36" w:rsidRPr="00CF7569" w:rsidRDefault="000F5DA1" w:rsidP="00325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69">
        <w:rPr>
          <w:rFonts w:ascii="Times New Roman" w:hAnsi="Times New Roman" w:cs="Times New Roman"/>
          <w:sz w:val="28"/>
          <w:szCs w:val="28"/>
        </w:rPr>
        <w:br w:type="page"/>
      </w:r>
    </w:p>
    <w:p w:rsidR="00D548E9" w:rsidRPr="00746A91" w:rsidRDefault="00D548E9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A91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МУНИЦИПАЛЬНОЙ ПРОГРАММЫ,</w:t>
      </w:r>
    </w:p>
    <w:p w:rsidR="00D548E9" w:rsidRPr="00746A91" w:rsidRDefault="00D548E9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A91">
        <w:rPr>
          <w:rFonts w:ascii="Times New Roman" w:hAnsi="Times New Roman" w:cs="Times New Roman"/>
          <w:b/>
          <w:sz w:val="28"/>
          <w:szCs w:val="28"/>
        </w:rPr>
        <w:t>ОСНОВНЫЕ ПРОБЛЕМЫ, ПРОГНОЗ РАЗВИТИЯ</w:t>
      </w:r>
    </w:p>
    <w:p w:rsidR="0069155D" w:rsidRPr="00746A91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8E" w:rsidRPr="00CF7569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6A91">
        <w:rPr>
          <w:rFonts w:ascii="Times New Roman" w:hAnsi="Times New Roman"/>
          <w:sz w:val="28"/>
          <w:szCs w:val="28"/>
        </w:rPr>
        <w:t>В городском округе Красногорск развивается более 50 видов спорта.</w:t>
      </w:r>
    </w:p>
    <w:p w:rsidR="0010488E" w:rsidRPr="00CF7569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569">
        <w:rPr>
          <w:rFonts w:ascii="Times New Roman" w:hAnsi="Times New Roman"/>
          <w:sz w:val="28"/>
          <w:szCs w:val="28"/>
        </w:rPr>
        <w:t>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95 256 человек.</w:t>
      </w:r>
    </w:p>
    <w:p w:rsidR="0010488E" w:rsidRPr="00CF7569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569">
        <w:rPr>
          <w:rFonts w:ascii="Times New Roman" w:hAnsi="Times New Roman"/>
          <w:sz w:val="28"/>
          <w:szCs w:val="28"/>
        </w:rPr>
        <w:t xml:space="preserve">В округе функционируют современные спортивные сооружения. Для занятий физической культурой и спортом имеются </w:t>
      </w:r>
      <w:r w:rsidR="00B55857" w:rsidRPr="00CF7569">
        <w:rPr>
          <w:rFonts w:ascii="Times New Roman" w:hAnsi="Times New Roman"/>
          <w:sz w:val="28"/>
          <w:szCs w:val="28"/>
        </w:rPr>
        <w:t>329</w:t>
      </w:r>
      <w:r w:rsidRPr="00CF7569">
        <w:rPr>
          <w:rFonts w:ascii="Times New Roman" w:hAnsi="Times New Roman"/>
          <w:sz w:val="28"/>
          <w:szCs w:val="28"/>
        </w:rPr>
        <w:t xml:space="preserve"> спортивных сооружения, из них:</w:t>
      </w:r>
    </w:p>
    <w:p w:rsidR="0010488E" w:rsidRPr="00CF7569" w:rsidRDefault="0010488E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569"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10488E" w:rsidRPr="00CF7569" w:rsidRDefault="0010488E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569">
        <w:rPr>
          <w:rFonts w:ascii="Times New Roman" w:hAnsi="Times New Roman"/>
          <w:sz w:val="28"/>
          <w:szCs w:val="28"/>
        </w:rPr>
        <w:t>- 192 плоскостных спортивных сооружения;</w:t>
      </w:r>
    </w:p>
    <w:p w:rsidR="0010488E" w:rsidRPr="00CF7569" w:rsidRDefault="0010488E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569">
        <w:rPr>
          <w:rFonts w:ascii="Times New Roman" w:hAnsi="Times New Roman"/>
          <w:sz w:val="28"/>
          <w:szCs w:val="28"/>
        </w:rPr>
        <w:t>- 64 спортивных залов;</w:t>
      </w:r>
    </w:p>
    <w:p w:rsidR="0010488E" w:rsidRPr="00CF7569" w:rsidRDefault="0010488E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569">
        <w:rPr>
          <w:rFonts w:ascii="Times New Roman" w:hAnsi="Times New Roman"/>
          <w:sz w:val="28"/>
          <w:szCs w:val="28"/>
        </w:rPr>
        <w:t>- 9 конноспортивных манежей;</w:t>
      </w:r>
    </w:p>
    <w:p w:rsidR="0010488E" w:rsidRPr="00CF7569" w:rsidRDefault="0010488E" w:rsidP="001048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569">
        <w:rPr>
          <w:rFonts w:ascii="Times New Roman" w:hAnsi="Times New Roman"/>
          <w:sz w:val="28"/>
          <w:szCs w:val="28"/>
        </w:rPr>
        <w:t>- 1 лыжная база;</w:t>
      </w:r>
    </w:p>
    <w:p w:rsidR="0010488E" w:rsidRPr="00CF7569" w:rsidRDefault="0010488E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569">
        <w:rPr>
          <w:rFonts w:ascii="Times New Roman" w:hAnsi="Times New Roman"/>
          <w:sz w:val="28"/>
          <w:szCs w:val="28"/>
        </w:rPr>
        <w:t>- 13 плавательных бассейнов;</w:t>
      </w:r>
    </w:p>
    <w:p w:rsidR="0010488E" w:rsidRPr="00CF7569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/>
          <w:sz w:val="28"/>
          <w:szCs w:val="28"/>
        </w:rPr>
        <w:t>- 48 - другие спортивные сооружения.</w:t>
      </w:r>
      <w:r w:rsidRPr="00CF7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88E" w:rsidRPr="00CF7569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CF7569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Для развития спорта в округе созданы муниципальные учреждения:</w:t>
      </w:r>
    </w:p>
    <w:p w:rsidR="0010488E" w:rsidRPr="00CF7569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- муниципальное автономное спортивно-оздоровительное учреждение «Зоркий»</w:t>
      </w:r>
      <w:r w:rsidR="00C8145D" w:rsidRPr="00CF7569">
        <w:rPr>
          <w:rFonts w:ascii="Times New Roman" w:hAnsi="Times New Roman" w:cs="Times New Roman"/>
          <w:sz w:val="28"/>
          <w:szCs w:val="28"/>
        </w:rPr>
        <w:t xml:space="preserve"> (далее МАСОУ «Зоркий»)</w:t>
      </w:r>
      <w:r w:rsidRPr="00CF7569">
        <w:rPr>
          <w:rFonts w:ascii="Times New Roman" w:hAnsi="Times New Roman" w:cs="Times New Roman"/>
          <w:sz w:val="28"/>
          <w:szCs w:val="28"/>
        </w:rPr>
        <w:t>;</w:t>
      </w:r>
    </w:p>
    <w:p w:rsidR="0010488E" w:rsidRPr="00CF7569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- автономное учреждение «Красногорский спортивно-оздоровительный центр»</w:t>
      </w:r>
      <w:r w:rsidR="00C8145D" w:rsidRPr="00CF7569">
        <w:rPr>
          <w:rFonts w:ascii="Times New Roman" w:hAnsi="Times New Roman" w:cs="Times New Roman"/>
          <w:sz w:val="28"/>
          <w:szCs w:val="28"/>
        </w:rPr>
        <w:t xml:space="preserve"> (далее АУ «КСОЦ»)</w:t>
      </w:r>
      <w:r w:rsidRPr="00CF7569">
        <w:rPr>
          <w:rFonts w:ascii="Times New Roman" w:hAnsi="Times New Roman" w:cs="Times New Roman"/>
          <w:sz w:val="28"/>
          <w:szCs w:val="28"/>
        </w:rPr>
        <w:t>;</w:t>
      </w:r>
    </w:p>
    <w:p w:rsidR="0010488E" w:rsidRPr="00CF7569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«Физкультурно-оздоровительный комплекс «Нахабино»</w:t>
      </w:r>
      <w:r w:rsidR="00C8145D" w:rsidRPr="00CF7569">
        <w:rPr>
          <w:rFonts w:ascii="Times New Roman" w:hAnsi="Times New Roman" w:cs="Times New Roman"/>
          <w:sz w:val="28"/>
          <w:szCs w:val="28"/>
        </w:rPr>
        <w:t xml:space="preserve"> (далее МАУ «ФОК «Нахабино»)</w:t>
      </w:r>
      <w:r w:rsidRPr="00CF7569">
        <w:rPr>
          <w:rFonts w:ascii="Times New Roman" w:hAnsi="Times New Roman" w:cs="Times New Roman"/>
          <w:sz w:val="28"/>
          <w:szCs w:val="28"/>
        </w:rPr>
        <w:t>;</w:t>
      </w:r>
    </w:p>
    <w:p w:rsidR="0010488E" w:rsidRPr="00CF7569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- муниципальное бюджетное учреждение «Спортивно-оздоровительный комплекс «Петрово-Дальнее»</w:t>
      </w:r>
      <w:r w:rsidR="00C8145D" w:rsidRPr="00CF7569">
        <w:rPr>
          <w:rFonts w:ascii="Times New Roman" w:hAnsi="Times New Roman" w:cs="Times New Roman"/>
          <w:sz w:val="28"/>
          <w:szCs w:val="28"/>
        </w:rPr>
        <w:t xml:space="preserve"> (далее МБУ «СОК «Петрово-Дальнее»)</w:t>
      </w:r>
      <w:r w:rsidRPr="00CF7569">
        <w:rPr>
          <w:rFonts w:ascii="Times New Roman" w:hAnsi="Times New Roman" w:cs="Times New Roman"/>
          <w:sz w:val="28"/>
          <w:szCs w:val="28"/>
        </w:rPr>
        <w:t>;</w:t>
      </w:r>
    </w:p>
    <w:p w:rsidR="0010488E" w:rsidRPr="00CF7569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«Спортивно-оздоровительный комплекс «Опалиха»</w:t>
      </w:r>
      <w:r w:rsidR="00C8145D" w:rsidRPr="00CF7569">
        <w:rPr>
          <w:rFonts w:ascii="Times New Roman" w:hAnsi="Times New Roman" w:cs="Times New Roman"/>
          <w:sz w:val="28"/>
          <w:szCs w:val="28"/>
        </w:rPr>
        <w:t xml:space="preserve"> (далее МАУ «СОК «Опалиха»)</w:t>
      </w:r>
      <w:r w:rsidRPr="00CF7569">
        <w:rPr>
          <w:rFonts w:ascii="Times New Roman" w:hAnsi="Times New Roman" w:cs="Times New Roman"/>
          <w:sz w:val="28"/>
          <w:szCs w:val="28"/>
        </w:rPr>
        <w:t>;</w:t>
      </w:r>
    </w:p>
    <w:p w:rsidR="0010488E" w:rsidRPr="00CF7569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- муниципальное автономное учреждение «Красногорск Арена имени Владимира Владимировича Петрова»</w:t>
      </w:r>
      <w:r w:rsidR="00C8145D" w:rsidRPr="00CF7569">
        <w:rPr>
          <w:rFonts w:ascii="Times New Roman" w:hAnsi="Times New Roman" w:cs="Times New Roman"/>
          <w:sz w:val="28"/>
          <w:szCs w:val="28"/>
        </w:rPr>
        <w:t xml:space="preserve"> (МАУ «Красногорск Арена им. В.В. Петрова»)</w:t>
      </w:r>
      <w:r w:rsidRPr="00CF7569">
        <w:rPr>
          <w:rFonts w:ascii="Times New Roman" w:hAnsi="Times New Roman" w:cs="Times New Roman"/>
          <w:sz w:val="28"/>
          <w:szCs w:val="28"/>
        </w:rPr>
        <w:t>.</w:t>
      </w:r>
    </w:p>
    <w:p w:rsidR="0010488E" w:rsidRPr="00CF7569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CF7569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C8145D" w:rsidRPr="00CF7569">
        <w:rPr>
          <w:rFonts w:ascii="Times New Roman" w:hAnsi="Times New Roman" w:cs="Times New Roman"/>
          <w:sz w:val="28"/>
          <w:szCs w:val="28"/>
        </w:rPr>
        <w:t>МАСОУ</w:t>
      </w:r>
      <w:r w:rsidRPr="00CF7569">
        <w:rPr>
          <w:rFonts w:ascii="Times New Roman" w:hAnsi="Times New Roman" w:cs="Times New Roman"/>
          <w:sz w:val="28"/>
          <w:szCs w:val="28"/>
        </w:rPr>
        <w:t xml:space="preserve"> «Зоркий» входят самые крупные   спортивные сооружения округа:</w:t>
      </w:r>
    </w:p>
    <w:p w:rsidR="0010488E" w:rsidRPr="00CF7569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 xml:space="preserve"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</w:t>
      </w:r>
      <w:r w:rsidRPr="00CF7569">
        <w:rPr>
          <w:rFonts w:ascii="Times New Roman" w:hAnsi="Times New Roman" w:cs="Times New Roman"/>
          <w:sz w:val="28"/>
          <w:szCs w:val="28"/>
        </w:rPr>
        <w:lastRenderedPageBreak/>
        <w:t>для мини-футбола с искусственным покрытием;</w:t>
      </w:r>
    </w:p>
    <w:p w:rsidR="0010488E" w:rsidRPr="00CF7569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10488E" w:rsidRPr="00CF7569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- Спортивный комплекс «Красногорск»;</w:t>
      </w:r>
    </w:p>
    <w:p w:rsidR="0010488E" w:rsidRPr="00CF7569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- Стадион «Машиностроитель» (на реконструкции).</w:t>
      </w:r>
    </w:p>
    <w:p w:rsidR="0010488E" w:rsidRPr="00CF7569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МАСОУ «Зоркий» ежегодно успешно проводит на своих спортивных сооружениях соревнования международного, всероссийского и областного уровня.</w:t>
      </w:r>
    </w:p>
    <w:p w:rsidR="0010488E" w:rsidRPr="00CF7569" w:rsidRDefault="0010488E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АУ «КСОЦ» - это многофункциональный спортивный комплекс. В состав комплекса входят: два бассейна, тренажерный зал, зал фитнеса, зал для занятия боксом.</w:t>
      </w:r>
    </w:p>
    <w:p w:rsidR="0010488E" w:rsidRPr="00CF7569" w:rsidRDefault="0010488E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C8145D" w:rsidRPr="00CF7569">
        <w:rPr>
          <w:rFonts w:ascii="Times New Roman" w:hAnsi="Times New Roman" w:cs="Times New Roman"/>
          <w:sz w:val="28"/>
          <w:szCs w:val="28"/>
        </w:rPr>
        <w:t>МАУ «СОК</w:t>
      </w:r>
      <w:r w:rsidRPr="00CF7569">
        <w:rPr>
          <w:rFonts w:ascii="Times New Roman" w:hAnsi="Times New Roman" w:cs="Times New Roman"/>
          <w:sz w:val="28"/>
          <w:szCs w:val="28"/>
        </w:rPr>
        <w:t xml:space="preserve"> «Опалиха». В состав комплекса входят: большой игровой зал, малый спортивный зал, тренажерные залы.</w:t>
      </w:r>
    </w:p>
    <w:p w:rsidR="0010488E" w:rsidRPr="00CF7569" w:rsidRDefault="0010488E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C8145D" w:rsidRPr="00CF7569">
        <w:rPr>
          <w:rFonts w:ascii="Times New Roman" w:hAnsi="Times New Roman" w:cs="Times New Roman"/>
          <w:sz w:val="28"/>
          <w:szCs w:val="28"/>
        </w:rPr>
        <w:t>МАУ</w:t>
      </w:r>
      <w:r w:rsidRPr="00CF7569">
        <w:rPr>
          <w:rFonts w:ascii="Times New Roman" w:hAnsi="Times New Roman" w:cs="Times New Roman"/>
          <w:sz w:val="28"/>
          <w:szCs w:val="28"/>
        </w:rPr>
        <w:t xml:space="preserve"> «Красногорск Арена </w:t>
      </w:r>
      <w:r w:rsidR="00C8145D" w:rsidRPr="00CF7569">
        <w:rPr>
          <w:rFonts w:ascii="Times New Roman" w:hAnsi="Times New Roman" w:cs="Times New Roman"/>
          <w:sz w:val="28"/>
          <w:szCs w:val="28"/>
        </w:rPr>
        <w:t>им.</w:t>
      </w:r>
      <w:r w:rsidRPr="00CF7569">
        <w:rPr>
          <w:rFonts w:ascii="Times New Roman" w:hAnsi="Times New Roman" w:cs="Times New Roman"/>
          <w:sz w:val="28"/>
          <w:szCs w:val="28"/>
        </w:rPr>
        <w:t xml:space="preserve"> В</w:t>
      </w:r>
      <w:r w:rsidR="00C8145D" w:rsidRPr="00CF7569">
        <w:rPr>
          <w:rFonts w:ascii="Times New Roman" w:hAnsi="Times New Roman" w:cs="Times New Roman"/>
          <w:sz w:val="28"/>
          <w:szCs w:val="28"/>
        </w:rPr>
        <w:t>.</w:t>
      </w:r>
      <w:r w:rsidRPr="00CF7569">
        <w:rPr>
          <w:rFonts w:ascii="Times New Roman" w:hAnsi="Times New Roman" w:cs="Times New Roman"/>
          <w:sz w:val="28"/>
          <w:szCs w:val="28"/>
        </w:rPr>
        <w:t xml:space="preserve"> В</w:t>
      </w:r>
      <w:r w:rsidR="00C8145D" w:rsidRPr="00CF7569">
        <w:rPr>
          <w:rFonts w:ascii="Times New Roman" w:hAnsi="Times New Roman" w:cs="Times New Roman"/>
          <w:sz w:val="28"/>
          <w:szCs w:val="28"/>
        </w:rPr>
        <w:t>.</w:t>
      </w:r>
      <w:r w:rsidRPr="00CF7569">
        <w:rPr>
          <w:rFonts w:ascii="Times New Roman" w:hAnsi="Times New Roman" w:cs="Times New Roman"/>
          <w:sz w:val="28"/>
          <w:szCs w:val="28"/>
        </w:rPr>
        <w:t xml:space="preserve"> Петрова».</w:t>
      </w:r>
      <w:r w:rsidRPr="00CF7569">
        <w:t xml:space="preserve">  </w:t>
      </w:r>
      <w:r w:rsidRPr="00CF7569">
        <w:rPr>
          <w:rFonts w:ascii="Times New Roman" w:hAnsi="Times New Roman" w:cs="Times New Roman"/>
          <w:sz w:val="28"/>
          <w:szCs w:val="28"/>
        </w:rPr>
        <w:t xml:space="preserve">Состав объекта: </w:t>
      </w:r>
    </w:p>
    <w:p w:rsidR="0010488E" w:rsidRPr="00CF7569" w:rsidRDefault="0010488E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- хоккейная зона: главная ледовая арена 60м х 30м; тренировочная ледовая арена 58м х 26м; зрительные трибуны;</w:t>
      </w:r>
    </w:p>
    <w:p w:rsidR="0010488E" w:rsidRPr="00CF7569" w:rsidRDefault="0010488E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- зона ОФП: уникальная тренировочная площадка с бросковой зоной; спортивный зал для игровых видов спорта (мини-футбол, волейбол) 36м х 18м;</w:t>
      </w:r>
    </w:p>
    <w:p w:rsidR="0010488E" w:rsidRPr="00CF7569" w:rsidRDefault="0010488E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- общественная зона: музей им. В.В. Петрова; магазин спортивной атрибутики;</w:t>
      </w:r>
    </w:p>
    <w:p w:rsidR="0010488E" w:rsidRPr="00CF7569" w:rsidRDefault="0010488E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- сервисная зона для организации проката/заточки коньков; зона питания.</w:t>
      </w:r>
    </w:p>
    <w:p w:rsidR="0010488E" w:rsidRPr="00CF7569" w:rsidRDefault="0010488E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CF7569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В округе функционируют две спортивные школы олимпийского резерва:</w:t>
      </w:r>
    </w:p>
    <w:p w:rsidR="0010488E" w:rsidRPr="00CF7569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- муниципальное бюджетное учреждение комплексная спортивная школа олимпийского резерва «Зоркий»</w:t>
      </w:r>
      <w:r w:rsidR="00C8145D" w:rsidRPr="00CF7569">
        <w:rPr>
          <w:rFonts w:ascii="Times New Roman" w:hAnsi="Times New Roman" w:cs="Times New Roman"/>
          <w:sz w:val="28"/>
          <w:szCs w:val="28"/>
        </w:rPr>
        <w:t xml:space="preserve"> (далее МБУ КСШОР «Зоркий»)</w:t>
      </w:r>
      <w:r w:rsidRPr="00CF7569">
        <w:rPr>
          <w:rFonts w:ascii="Times New Roman" w:hAnsi="Times New Roman" w:cs="Times New Roman"/>
          <w:sz w:val="28"/>
          <w:szCs w:val="28"/>
        </w:rPr>
        <w:t>;</w:t>
      </w:r>
    </w:p>
    <w:p w:rsidR="0010488E" w:rsidRPr="00CF7569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- муниципальное бюджетное учреждение спортивная школа олимпийского резерва</w:t>
      </w:r>
      <w:r w:rsidR="00C8145D" w:rsidRPr="00CF7569">
        <w:rPr>
          <w:rFonts w:ascii="Times New Roman" w:hAnsi="Times New Roman" w:cs="Times New Roman"/>
          <w:sz w:val="28"/>
          <w:szCs w:val="28"/>
        </w:rPr>
        <w:t xml:space="preserve"> (далее МБУ СШОР)</w:t>
      </w:r>
      <w:r w:rsidRPr="00CF7569">
        <w:rPr>
          <w:rFonts w:ascii="Times New Roman" w:hAnsi="Times New Roman" w:cs="Times New Roman"/>
          <w:sz w:val="28"/>
          <w:szCs w:val="28"/>
        </w:rPr>
        <w:t>.</w:t>
      </w:r>
    </w:p>
    <w:p w:rsidR="0010488E" w:rsidRPr="00CF7569" w:rsidRDefault="00C8145D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МБУ КСШОР</w:t>
      </w:r>
      <w:r w:rsidR="0010488E" w:rsidRPr="00CF7569">
        <w:rPr>
          <w:rFonts w:ascii="Times New Roman" w:hAnsi="Times New Roman" w:cs="Times New Roman"/>
          <w:sz w:val="28"/>
          <w:szCs w:val="28"/>
        </w:rPr>
        <w:t xml:space="preserve"> «Зоркий» </w:t>
      </w:r>
      <w:r w:rsidRPr="00CF7569">
        <w:rPr>
          <w:rFonts w:ascii="Times New Roman" w:hAnsi="Times New Roman" w:cs="Times New Roman"/>
          <w:sz w:val="28"/>
          <w:szCs w:val="28"/>
        </w:rPr>
        <w:t xml:space="preserve">и МБУ СШОР </w:t>
      </w:r>
      <w:r w:rsidR="0010488E" w:rsidRPr="00CF7569">
        <w:rPr>
          <w:rFonts w:ascii="Times New Roman" w:hAnsi="Times New Roman" w:cs="Times New Roman"/>
          <w:sz w:val="28"/>
          <w:szCs w:val="28"/>
        </w:rPr>
        <w:t>не только приобщают детей к различным видам спорта, но и готовят спортивную смену для профессионального спорта.</w:t>
      </w:r>
    </w:p>
    <w:p w:rsidR="0010488E" w:rsidRPr="00CF7569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CF7569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В городском округе Красногорск осуществляют свою деятельность спортивные клубы:</w:t>
      </w:r>
    </w:p>
    <w:p w:rsidR="0010488E" w:rsidRPr="00CF7569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«Футбольный клуб «Зоркий-Красногорск»</w:t>
      </w:r>
      <w:r w:rsidR="00C8145D" w:rsidRPr="00CF7569">
        <w:rPr>
          <w:rFonts w:ascii="Times New Roman" w:hAnsi="Times New Roman" w:cs="Times New Roman"/>
          <w:sz w:val="28"/>
          <w:szCs w:val="28"/>
        </w:rPr>
        <w:t xml:space="preserve"> (далее АНО «ФК «Зоркий-Красногорск»)</w:t>
      </w:r>
      <w:r w:rsidRPr="00CF75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488E" w:rsidRPr="00CF7569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«Красногорский Волейбольный клуб «Зоркий»</w:t>
      </w:r>
      <w:r w:rsidR="00C8145D" w:rsidRPr="00CF7569">
        <w:rPr>
          <w:rFonts w:ascii="Times New Roman" w:hAnsi="Times New Roman" w:cs="Times New Roman"/>
          <w:sz w:val="28"/>
          <w:szCs w:val="28"/>
        </w:rPr>
        <w:t xml:space="preserve"> (далее АНО «ВК «Зоркий»)</w:t>
      </w:r>
      <w:r w:rsidRPr="00CF75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488E" w:rsidRPr="00CF7569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«Физкультурно-спортивный клуб инвалидов «Русь»</w:t>
      </w:r>
      <w:r w:rsidR="00C8145D" w:rsidRPr="00CF7569">
        <w:rPr>
          <w:rFonts w:ascii="Times New Roman" w:hAnsi="Times New Roman" w:cs="Times New Roman"/>
          <w:sz w:val="28"/>
          <w:szCs w:val="28"/>
        </w:rPr>
        <w:t xml:space="preserve"> (далее АНО «Русь»)</w:t>
      </w:r>
      <w:r w:rsidRPr="00CF7569">
        <w:rPr>
          <w:rFonts w:ascii="Times New Roman" w:hAnsi="Times New Roman" w:cs="Times New Roman"/>
          <w:sz w:val="28"/>
          <w:szCs w:val="28"/>
        </w:rPr>
        <w:t>;</w:t>
      </w:r>
    </w:p>
    <w:p w:rsidR="0010488E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«Борцовский клуб «ИПОН»</w:t>
      </w:r>
      <w:r w:rsidR="00C8145D" w:rsidRPr="00CF7569">
        <w:rPr>
          <w:rFonts w:ascii="Times New Roman" w:hAnsi="Times New Roman" w:cs="Times New Roman"/>
          <w:sz w:val="28"/>
          <w:szCs w:val="28"/>
        </w:rPr>
        <w:t xml:space="preserve"> (далее АНО «ИПОН»)</w:t>
      </w:r>
      <w:r w:rsidRPr="00CF7569">
        <w:rPr>
          <w:rFonts w:ascii="Times New Roman" w:hAnsi="Times New Roman" w:cs="Times New Roman"/>
          <w:sz w:val="28"/>
          <w:szCs w:val="28"/>
        </w:rPr>
        <w:t>;</w:t>
      </w:r>
    </w:p>
    <w:p w:rsidR="00713DF9" w:rsidRPr="00CF7569" w:rsidRDefault="00713DF9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«Хоккейная Академия имени В.В.Петрова»;</w:t>
      </w:r>
    </w:p>
    <w:p w:rsidR="0010488E" w:rsidRPr="00CF7569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lastRenderedPageBreak/>
        <w:t>- физкультурно-спортивная общественная организация «Федерация Каратэ города Красногорска»;</w:t>
      </w:r>
    </w:p>
    <w:p w:rsidR="0010488E" w:rsidRPr="00CF7569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 xml:space="preserve">- </w:t>
      </w:r>
      <w:r w:rsidRPr="00CF7569">
        <w:rPr>
          <w:rFonts w:ascii="Times New Roman" w:hAnsi="Times New Roman" w:cs="Times New Roman"/>
          <w:sz w:val="28"/>
        </w:rPr>
        <w:t>местная общественная организация «Федерация бокса Красногорского района Московской области».</w:t>
      </w:r>
    </w:p>
    <w:p w:rsidR="0010488E" w:rsidRPr="00CF7569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CF7569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:rsidR="0010488E" w:rsidRPr="00CF7569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CF7569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Основными направлениями в деятельности администрации городского округа Красногорск в сфере развития физической культуры и спорта являются:</w:t>
      </w:r>
    </w:p>
    <w:p w:rsidR="0010488E" w:rsidRPr="00CF7569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10488E" w:rsidRPr="00CF7569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10488E" w:rsidRPr="00CF7569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10488E" w:rsidRPr="00CF7569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10488E" w:rsidRPr="00CF7569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10488E" w:rsidRPr="00CF7569" w:rsidRDefault="0010488E" w:rsidP="0010488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 xml:space="preserve">- популяризация спорта посредством проведения на территории городского округа Красногорск </w:t>
      </w:r>
      <w:r w:rsidR="00746A91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CF7569">
        <w:rPr>
          <w:rFonts w:ascii="Times New Roman" w:hAnsi="Times New Roman" w:cs="Times New Roman"/>
          <w:sz w:val="28"/>
          <w:szCs w:val="28"/>
        </w:rPr>
        <w:t>всероссийского и международного уровней,</w:t>
      </w:r>
    </w:p>
    <w:p w:rsidR="0010488E" w:rsidRPr="00CF7569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- содействие развитию физической культуры и спорта среди людей с ограниченными возможностями здоровья,</w:t>
      </w:r>
    </w:p>
    <w:p w:rsidR="00746A91" w:rsidRDefault="0010488E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- информирование граждан о деятельности администрации округа в области физической культуры и спорта.</w:t>
      </w:r>
    </w:p>
    <w:p w:rsidR="00746A91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</w:t>
      </w:r>
      <w:r w:rsidR="00746A91">
        <w:rPr>
          <w:rFonts w:ascii="Times New Roman" w:hAnsi="Times New Roman" w:cs="Times New Roman"/>
          <w:sz w:val="28"/>
          <w:szCs w:val="28"/>
        </w:rPr>
        <w:t xml:space="preserve">ости </w:t>
      </w:r>
      <w:r w:rsidRPr="00CF7569">
        <w:rPr>
          <w:rFonts w:ascii="Times New Roman" w:hAnsi="Times New Roman" w:cs="Times New Roman"/>
          <w:sz w:val="28"/>
          <w:szCs w:val="28"/>
        </w:rPr>
        <w:t>спортивными сооружениями не уменьшается, а возрастает. Кроме того, становится необходимым создание системы информационного обеспечения населения в сфере физической культуры и спорта в городском округе Красногорск и пропаганды здорового образа жизни.</w:t>
      </w:r>
    </w:p>
    <w:p w:rsidR="0010488E" w:rsidRPr="00CF7569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жительства, обеспечивает пропаганду здорового образа жизни, укрепляет материально-техническую и кадровую базу физической культуры и спорта, а также обеспечивает дальнейшее развитие профессиональных видов спорта в городском округе Красногорск.</w:t>
      </w:r>
    </w:p>
    <w:p w:rsidR="00746A91" w:rsidRDefault="00746A91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431C05" w:rsidRPr="00746A91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A91">
        <w:rPr>
          <w:rFonts w:ascii="Times New Roman" w:hAnsi="Times New Roman" w:cs="Times New Roman"/>
          <w:b/>
          <w:sz w:val="28"/>
          <w:szCs w:val="28"/>
        </w:rPr>
        <w:lastRenderedPageBreak/>
        <w:t>Перечень подпрограмм</w:t>
      </w:r>
    </w:p>
    <w:p w:rsidR="00431C05" w:rsidRPr="00746A91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05" w:rsidRPr="00746A91" w:rsidRDefault="00431C05" w:rsidP="00431C05">
      <w:pPr>
        <w:pStyle w:val="ConsPlusNormal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46A91">
        <w:rPr>
          <w:rFonts w:ascii="Times New Roman" w:eastAsia="Calibri" w:hAnsi="Times New Roman" w:cs="Times New Roman"/>
          <w:sz w:val="28"/>
          <w:szCs w:val="28"/>
        </w:rPr>
        <w:t>Подпрограмма I «Развитие физической культуры и спорта»</w:t>
      </w:r>
    </w:p>
    <w:p w:rsidR="00431C05" w:rsidRDefault="00431C05" w:rsidP="00454CE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6A91">
        <w:rPr>
          <w:rFonts w:ascii="Times New Roman" w:hAnsi="Times New Roman" w:cs="Times New Roman"/>
          <w:sz w:val="28"/>
          <w:szCs w:val="28"/>
        </w:rPr>
        <w:t>Подпрограмма I</w:t>
      </w:r>
      <w:r w:rsidRPr="00746A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6A91">
        <w:rPr>
          <w:rFonts w:ascii="Times New Roman" w:hAnsi="Times New Roman" w:cs="Times New Roman"/>
          <w:sz w:val="28"/>
          <w:szCs w:val="28"/>
        </w:rPr>
        <w:t>I «Подготовка спортивного резерва»</w:t>
      </w:r>
    </w:p>
    <w:p w:rsidR="00454CE1" w:rsidRPr="00746A91" w:rsidRDefault="00454CE1" w:rsidP="00454CE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1C05" w:rsidRPr="00746A91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A91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</w:t>
      </w:r>
    </w:p>
    <w:p w:rsidR="00431C05" w:rsidRPr="00746A91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91" w:rsidRDefault="00431C05" w:rsidP="00746A91">
      <w:pPr>
        <w:pStyle w:val="ConsPlusNormal"/>
        <w:spacing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746A91">
        <w:rPr>
          <w:rFonts w:ascii="Times New Roman" w:eastAsia="Calibri" w:hAnsi="Times New Roman" w:cs="Times New Roman"/>
          <w:sz w:val="28"/>
          <w:szCs w:val="28"/>
        </w:rPr>
        <w:t>Подпрограммой I «Развитие физической культуры и спорта»</w:t>
      </w:r>
      <w:r w:rsidRPr="00746A91">
        <w:rPr>
          <w:rFonts w:ascii="Times New Roman" w:hAnsi="Times New Roman" w:cs="Times New Roman"/>
          <w:sz w:val="28"/>
          <w:szCs w:val="28"/>
        </w:rPr>
        <w:t xml:space="preserve"> </w:t>
      </w:r>
      <w:r w:rsidRPr="00746A91">
        <w:rPr>
          <w:rFonts w:ascii="Times New Roman" w:eastAsia="Calibri" w:hAnsi="Times New Roman" w:cs="Times New Roman"/>
          <w:sz w:val="28"/>
          <w:szCs w:val="28"/>
        </w:rPr>
        <w:t>предусматривается реализация следующих основных мероприятий</w:t>
      </w:r>
      <w:r w:rsidRPr="00746A91">
        <w:rPr>
          <w:rFonts w:ascii="Times New Roman" w:hAnsi="Times New Roman" w:cs="Times New Roman"/>
          <w:sz w:val="28"/>
          <w:szCs w:val="28"/>
        </w:rPr>
        <w:t>:</w:t>
      </w:r>
    </w:p>
    <w:p w:rsidR="00D8188F" w:rsidRPr="00746A91" w:rsidRDefault="00746A91" w:rsidP="00746A91">
      <w:pPr>
        <w:pStyle w:val="ConsPlusNormal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="00D8188F" w:rsidRPr="00746A91">
        <w:rPr>
          <w:rFonts w:ascii="Times New Roman" w:eastAsia="Calibri" w:hAnsi="Times New Roman" w:cs="Times New Roman"/>
          <w:sz w:val="28"/>
          <w:szCs w:val="28"/>
        </w:rPr>
        <w:t>беспечение условий для развития на территории городского округа физической культуры, школьного спорта и массового спорта</w:t>
      </w:r>
      <w:r w:rsidR="00C17DBA" w:rsidRPr="00746A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5475" w:rsidRPr="00746A91" w:rsidRDefault="00746A91" w:rsidP="00746A9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475" w:rsidRPr="00746A91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учреждений в сфере физической культуры и спорта (на финансовое обеспечение выполнения муниципального задания на оказание муниципальных услуг (выполнения работ));</w:t>
      </w:r>
    </w:p>
    <w:p w:rsidR="00815475" w:rsidRPr="00746A91" w:rsidRDefault="00746A91" w:rsidP="00746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475" w:rsidRPr="00746A91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и проведение текущего ремонта учреждений физической культуры и спорта;</w:t>
      </w:r>
    </w:p>
    <w:p w:rsidR="00815475" w:rsidRPr="00746A91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475" w:rsidRPr="00746A91">
        <w:rPr>
          <w:rFonts w:ascii="Times New Roman" w:hAnsi="Times New Roman" w:cs="Times New Roman"/>
          <w:sz w:val="28"/>
          <w:szCs w:val="28"/>
        </w:rPr>
        <w:t>проведение капитальных ремонтов, технического переоснащения и благоустройства территорий учреждений физкультуры и спорта;</w:t>
      </w:r>
    </w:p>
    <w:p w:rsidR="00815475" w:rsidRPr="00746A91" w:rsidRDefault="00746A91" w:rsidP="00746A9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A2F" w:rsidRPr="00746A91">
        <w:rPr>
          <w:rFonts w:ascii="Times New Roman" w:hAnsi="Times New Roman" w:cs="Times New Roman"/>
          <w:sz w:val="28"/>
          <w:szCs w:val="28"/>
        </w:rPr>
        <w:t>организация проведения официальных физкультурно-оздоровительных и спортивных мероприятий.</w:t>
      </w:r>
    </w:p>
    <w:p w:rsidR="00746A91" w:rsidRDefault="00746A91" w:rsidP="00630A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5475" w:rsidRPr="00746A91" w:rsidRDefault="00C17DBA" w:rsidP="00630A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A91">
        <w:rPr>
          <w:rFonts w:ascii="Times New Roman" w:hAnsi="Times New Roman" w:cs="Times New Roman"/>
          <w:bCs/>
          <w:sz w:val="28"/>
          <w:szCs w:val="28"/>
        </w:rPr>
        <w:t>В</w:t>
      </w:r>
      <w:r w:rsidR="00630A2F" w:rsidRPr="00746A91">
        <w:rPr>
          <w:rFonts w:ascii="Times New Roman" w:hAnsi="Times New Roman" w:cs="Times New Roman"/>
          <w:bCs/>
          <w:sz w:val="28"/>
          <w:szCs w:val="28"/>
        </w:rPr>
        <w:t xml:space="preserve"> рамках </w:t>
      </w:r>
      <w:r w:rsidR="00815475" w:rsidRPr="00746A91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630A2F" w:rsidRPr="00746A91">
        <w:rPr>
          <w:rFonts w:ascii="Times New Roman" w:hAnsi="Times New Roman" w:cs="Times New Roman"/>
          <w:bCs/>
          <w:sz w:val="28"/>
          <w:szCs w:val="28"/>
        </w:rPr>
        <w:t>ого</w:t>
      </w:r>
      <w:r w:rsidR="00815475" w:rsidRPr="00746A91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630A2F" w:rsidRPr="00746A91">
        <w:rPr>
          <w:rFonts w:ascii="Times New Roman" w:hAnsi="Times New Roman" w:cs="Times New Roman"/>
          <w:bCs/>
          <w:sz w:val="28"/>
          <w:szCs w:val="28"/>
        </w:rPr>
        <w:t>а</w:t>
      </w:r>
      <w:r w:rsidR="00815475" w:rsidRPr="00746A91">
        <w:rPr>
          <w:rFonts w:ascii="Times New Roman" w:hAnsi="Times New Roman" w:cs="Times New Roman"/>
          <w:bCs/>
          <w:sz w:val="28"/>
          <w:szCs w:val="28"/>
        </w:rPr>
        <w:t xml:space="preserve"> «Спорт - норма жизни»</w:t>
      </w:r>
      <w:r w:rsidR="00BC2720" w:rsidRPr="00746A91">
        <w:rPr>
          <w:rFonts w:ascii="Times New Roman" w:hAnsi="Times New Roman" w:cs="Times New Roman"/>
          <w:bCs/>
          <w:sz w:val="28"/>
          <w:szCs w:val="28"/>
        </w:rPr>
        <w:t>:</w:t>
      </w:r>
    </w:p>
    <w:p w:rsidR="00E90D23" w:rsidRPr="00746A91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725" w:rsidRPr="00746A91">
        <w:rPr>
          <w:rFonts w:ascii="Times New Roman" w:hAnsi="Times New Roman" w:cs="Times New Roman"/>
          <w:sz w:val="28"/>
          <w:szCs w:val="28"/>
        </w:rPr>
        <w:t xml:space="preserve">оснащение объектов спортивной инфраструктуры спортивно-технологическим оборудованием, в том числе </w:t>
      </w:r>
      <w:r w:rsidR="00E90D23" w:rsidRPr="00746A91">
        <w:rPr>
          <w:rFonts w:ascii="Times New Roman" w:hAnsi="Times New Roman" w:cs="Times New Roman"/>
          <w:sz w:val="28"/>
          <w:szCs w:val="28"/>
        </w:rPr>
        <w:t>приобретение спортивного оборудования и инвентаря для приведения организаций спортивной подготовки в нормативное состояние</w:t>
      </w:r>
      <w:r w:rsidR="00E71725" w:rsidRPr="00746A91">
        <w:rPr>
          <w:rFonts w:ascii="Times New Roman" w:hAnsi="Times New Roman" w:cs="Times New Roman"/>
          <w:sz w:val="28"/>
          <w:szCs w:val="28"/>
        </w:rPr>
        <w:t>, подготовка основания, приобретение и установка плоскостных спортивных сооружений;</w:t>
      </w:r>
    </w:p>
    <w:p w:rsidR="00C157CD" w:rsidRPr="00746A91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725" w:rsidRPr="00746A91">
        <w:rPr>
          <w:rFonts w:ascii="Times New Roman" w:hAnsi="Times New Roman" w:cs="Times New Roman"/>
          <w:sz w:val="28"/>
          <w:szCs w:val="28"/>
        </w:rPr>
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</w:r>
      <w:r w:rsidR="00C157CD" w:rsidRPr="00746A91">
        <w:rPr>
          <w:rFonts w:ascii="Times New Roman" w:hAnsi="Times New Roman" w:cs="Times New Roman"/>
          <w:sz w:val="28"/>
          <w:szCs w:val="28"/>
        </w:rPr>
        <w:t>, а именно капитальный ремонт и приобретение оборудования для оснащения площадки для оснащения площадки для занятий силовой гимнастикой;</w:t>
      </w:r>
    </w:p>
    <w:p w:rsidR="00E71725" w:rsidRPr="00746A91" w:rsidRDefault="00746A91" w:rsidP="00746A9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2720" w:rsidRPr="00746A91">
        <w:rPr>
          <w:rFonts w:ascii="Times New Roman" w:hAnsi="Times New Roman" w:cs="Times New Roman"/>
          <w:sz w:val="28"/>
          <w:szCs w:val="28"/>
        </w:rPr>
        <w:t>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</w:t>
      </w:r>
      <w:r w:rsidR="00C157CD" w:rsidRPr="00746A91">
        <w:rPr>
          <w:rFonts w:ascii="Times New Roman" w:hAnsi="Times New Roman" w:cs="Times New Roman"/>
          <w:sz w:val="28"/>
          <w:szCs w:val="28"/>
        </w:rPr>
        <w:t>.</w:t>
      </w:r>
    </w:p>
    <w:p w:rsidR="00746A91" w:rsidRDefault="00746A91" w:rsidP="00746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A91" w:rsidRDefault="00431C05" w:rsidP="00746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A91">
        <w:rPr>
          <w:rFonts w:ascii="Times New Roman" w:hAnsi="Times New Roman" w:cs="Times New Roman"/>
          <w:sz w:val="28"/>
          <w:szCs w:val="28"/>
        </w:rPr>
        <w:t>Подпрограмм</w:t>
      </w:r>
      <w:r w:rsidR="00E415CA" w:rsidRPr="00746A91">
        <w:rPr>
          <w:rFonts w:ascii="Times New Roman" w:hAnsi="Times New Roman" w:cs="Times New Roman"/>
          <w:sz w:val="28"/>
          <w:szCs w:val="28"/>
        </w:rPr>
        <w:t>ой</w:t>
      </w:r>
      <w:r w:rsidRPr="00746A91">
        <w:rPr>
          <w:rFonts w:ascii="Times New Roman" w:hAnsi="Times New Roman" w:cs="Times New Roman"/>
          <w:sz w:val="28"/>
          <w:szCs w:val="28"/>
        </w:rPr>
        <w:t xml:space="preserve"> I</w:t>
      </w:r>
      <w:r w:rsidRPr="00746A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6A91">
        <w:rPr>
          <w:rFonts w:ascii="Times New Roman" w:hAnsi="Times New Roman" w:cs="Times New Roman"/>
          <w:sz w:val="28"/>
          <w:szCs w:val="28"/>
        </w:rPr>
        <w:t>I «Подготовка спортивного резерва» предусматривается реализация следующих основных мероприятий:</w:t>
      </w:r>
    </w:p>
    <w:p w:rsidR="00431C05" w:rsidRPr="00746A91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431C05" w:rsidRPr="00746A91">
        <w:rPr>
          <w:rFonts w:ascii="Times New Roman" w:hAnsi="Times New Roman" w:cs="Times New Roman"/>
          <w:sz w:val="28"/>
          <w:szCs w:val="28"/>
        </w:rPr>
        <w:t>одготовка спортивных сборных команд</w:t>
      </w:r>
      <w:r w:rsidR="00376BD1" w:rsidRPr="00746A91">
        <w:rPr>
          <w:rFonts w:ascii="Times New Roman" w:hAnsi="Times New Roman" w:cs="Times New Roman"/>
          <w:sz w:val="28"/>
          <w:szCs w:val="28"/>
        </w:rPr>
        <w:t xml:space="preserve">, </w:t>
      </w:r>
      <w:r w:rsidR="00431C05" w:rsidRPr="00746A91">
        <w:rPr>
          <w:rFonts w:ascii="Times New Roman" w:hAnsi="Times New Roman" w:cs="Times New Roman"/>
          <w:sz w:val="28"/>
          <w:szCs w:val="28"/>
        </w:rPr>
        <w:t xml:space="preserve">в том числе обеспечение </w:t>
      </w:r>
      <w:r w:rsidR="00376BD1" w:rsidRPr="00746A91">
        <w:rPr>
          <w:rFonts w:ascii="Times New Roman" w:hAnsi="Times New Roman" w:cs="Times New Roman"/>
          <w:sz w:val="28"/>
          <w:szCs w:val="28"/>
        </w:rPr>
        <w:t>деятельности (оказания услуг) муниципальных учреждений по подготовке спортивных команд и спортивного резерва,</w:t>
      </w:r>
      <w:r w:rsidR="00431C05" w:rsidRPr="00746A91">
        <w:rPr>
          <w:rFonts w:ascii="Times New Roman" w:hAnsi="Times New Roman" w:cs="Times New Roman"/>
          <w:sz w:val="28"/>
          <w:szCs w:val="28"/>
        </w:rPr>
        <w:t xml:space="preserve"> обеспечение членов спортивных сборных команд спортивной экипировкой,</w:t>
      </w:r>
      <w:r w:rsidR="00376BD1" w:rsidRPr="00746A91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 и проведение текущего ремонта учреждений физической культуры и спорта</w:t>
      </w:r>
      <w:r w:rsidR="00C17DBA" w:rsidRPr="00746A91">
        <w:rPr>
          <w:rFonts w:ascii="Times New Roman" w:hAnsi="Times New Roman" w:cs="Times New Roman"/>
          <w:sz w:val="28"/>
          <w:szCs w:val="28"/>
        </w:rPr>
        <w:t>.</w:t>
      </w:r>
    </w:p>
    <w:p w:rsidR="00746A91" w:rsidRDefault="00746A91" w:rsidP="00C673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731F" w:rsidRPr="00746A91" w:rsidRDefault="00C6731F" w:rsidP="00C673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A91">
        <w:rPr>
          <w:rFonts w:ascii="Times New Roman" w:hAnsi="Times New Roman" w:cs="Times New Roman"/>
          <w:bCs/>
          <w:sz w:val="28"/>
          <w:szCs w:val="28"/>
        </w:rPr>
        <w:t>В рамках Федерального проекта «Спорт - норма жизни»:</w:t>
      </w:r>
    </w:p>
    <w:p w:rsidR="00C6731F" w:rsidRPr="00746A91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31F" w:rsidRPr="00746A91">
        <w:rPr>
          <w:rFonts w:ascii="Times New Roman" w:hAnsi="Times New Roman" w:cs="Times New Roman"/>
          <w:sz w:val="28"/>
          <w:szCs w:val="28"/>
        </w:rPr>
        <w:t>приобретение спортивного оборудования и инвентаря для приведения организаций спортивной подготовки в нормативное состояние;</w:t>
      </w:r>
    </w:p>
    <w:p w:rsidR="00431C05" w:rsidRPr="00746A91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31F" w:rsidRPr="00746A91">
        <w:rPr>
          <w:rFonts w:ascii="Times New Roman" w:hAnsi="Times New Roman" w:cs="Times New Roman"/>
          <w:sz w:val="28"/>
          <w:szCs w:val="28"/>
        </w:rPr>
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</w:r>
    </w:p>
    <w:p w:rsidR="00C6731F" w:rsidRPr="00746A91" w:rsidRDefault="00C6731F" w:rsidP="00E067B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CF7569" w:rsidRDefault="0010488E">
      <w:pPr>
        <w:rPr>
          <w:rFonts w:ascii="Times New Roman" w:hAnsi="Times New Roman"/>
          <w:b/>
          <w:sz w:val="28"/>
          <w:szCs w:val="28"/>
        </w:rPr>
      </w:pPr>
      <w:r w:rsidRPr="00CF7569">
        <w:rPr>
          <w:rFonts w:ascii="Times New Roman" w:hAnsi="Times New Roman"/>
          <w:b/>
          <w:sz w:val="28"/>
          <w:szCs w:val="28"/>
        </w:rPr>
        <w:br w:type="page"/>
      </w:r>
    </w:p>
    <w:p w:rsidR="00B01CF7" w:rsidRPr="00CF7569" w:rsidRDefault="00B01CF7" w:rsidP="00B0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569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B01CF7" w:rsidRPr="00CF7569" w:rsidRDefault="00B01CF7" w:rsidP="00B0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569">
        <w:rPr>
          <w:rFonts w:ascii="Times New Roman" w:hAnsi="Times New Roman"/>
          <w:b/>
          <w:sz w:val="28"/>
          <w:szCs w:val="28"/>
        </w:rPr>
        <w:t>ГОРОДСКОГО ОКРУГА КРАСНОГОРСК «</w:t>
      </w:r>
      <w:r w:rsidR="0063439D" w:rsidRPr="00CF7569">
        <w:rPr>
          <w:rFonts w:ascii="Times New Roman" w:hAnsi="Times New Roman"/>
          <w:b/>
          <w:sz w:val="28"/>
          <w:szCs w:val="28"/>
        </w:rPr>
        <w:t>СПОРТ» НА 2020-2024</w:t>
      </w:r>
      <w:r w:rsidRPr="00CF7569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01CF7" w:rsidRPr="00CF7569" w:rsidRDefault="00B01CF7" w:rsidP="00B0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07"/>
        <w:gridCol w:w="4039"/>
        <w:gridCol w:w="1972"/>
        <w:gridCol w:w="1472"/>
        <w:gridCol w:w="1315"/>
        <w:gridCol w:w="808"/>
        <w:gridCol w:w="812"/>
        <w:gridCol w:w="808"/>
        <w:gridCol w:w="812"/>
        <w:gridCol w:w="812"/>
        <w:gridCol w:w="2070"/>
      </w:tblGrid>
      <w:tr w:rsidR="00B01CF7" w:rsidRPr="00CF7569" w:rsidTr="00B97C0E">
        <w:trPr>
          <w:trHeight w:val="604"/>
        </w:trPr>
        <w:tc>
          <w:tcPr>
            <w:tcW w:w="257" w:type="pct"/>
            <w:vMerge w:val="restart"/>
          </w:tcPr>
          <w:p w:rsidR="00B01CF7" w:rsidRPr="00CF756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4" w:type="pct"/>
            <w:vMerge w:val="restart"/>
          </w:tcPr>
          <w:p w:rsidR="00B01CF7" w:rsidRPr="00CF756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627" w:type="pct"/>
            <w:vMerge w:val="restart"/>
          </w:tcPr>
          <w:p w:rsidR="00B01CF7" w:rsidRPr="00CF756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68" w:type="pct"/>
            <w:vMerge w:val="restart"/>
          </w:tcPr>
          <w:p w:rsidR="00B01CF7" w:rsidRPr="00CF756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8" w:type="pct"/>
            <w:vMerge w:val="restart"/>
          </w:tcPr>
          <w:p w:rsidR="00B01CF7" w:rsidRPr="00CF756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  <w:r w:rsidR="00C06251"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1286" w:type="pct"/>
            <w:gridSpan w:val="5"/>
          </w:tcPr>
          <w:p w:rsidR="00B01CF7" w:rsidRPr="00CF756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661" w:type="pct"/>
            <w:vMerge w:val="restart"/>
          </w:tcPr>
          <w:p w:rsidR="00B01CF7" w:rsidRPr="00CF756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C06251"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и название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в перечне мероприятий программы</w:t>
            </w:r>
          </w:p>
        </w:tc>
      </w:tr>
      <w:tr w:rsidR="00B01CF7" w:rsidRPr="00CF7569" w:rsidTr="00B97C0E">
        <w:trPr>
          <w:trHeight w:val="604"/>
        </w:trPr>
        <w:tc>
          <w:tcPr>
            <w:tcW w:w="257" w:type="pct"/>
            <w:vMerge/>
          </w:tcPr>
          <w:p w:rsidR="00B01CF7" w:rsidRPr="00CF7569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vMerge/>
          </w:tcPr>
          <w:p w:rsidR="00B01CF7" w:rsidRPr="00CF7569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B01CF7" w:rsidRPr="00CF7569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B01CF7" w:rsidRPr="00CF7569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B01CF7" w:rsidRPr="00CF7569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B01CF7" w:rsidRPr="00CF7569" w:rsidRDefault="00D77351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06251"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8" w:type="pct"/>
          </w:tcPr>
          <w:p w:rsidR="00B01CF7" w:rsidRPr="00CF7569" w:rsidRDefault="00D77351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06251"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7" w:type="pct"/>
          </w:tcPr>
          <w:p w:rsidR="00B01CF7" w:rsidRPr="00CF7569" w:rsidRDefault="00D77351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06251"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8" w:type="pct"/>
          </w:tcPr>
          <w:p w:rsidR="00B01CF7" w:rsidRPr="00CF7569" w:rsidRDefault="00D77351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06251"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8" w:type="pct"/>
          </w:tcPr>
          <w:p w:rsidR="00B01CF7" w:rsidRPr="00CF7569" w:rsidRDefault="00D77351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06251"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1" w:type="pct"/>
            <w:vMerge/>
          </w:tcPr>
          <w:p w:rsidR="00B01CF7" w:rsidRPr="00CF756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F7" w:rsidRPr="00CF7569" w:rsidTr="00B97C0E">
        <w:trPr>
          <w:trHeight w:val="272"/>
        </w:trPr>
        <w:tc>
          <w:tcPr>
            <w:tcW w:w="257" w:type="pct"/>
          </w:tcPr>
          <w:p w:rsidR="00B01CF7" w:rsidRPr="00CF756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pct"/>
          </w:tcPr>
          <w:p w:rsidR="00B01CF7" w:rsidRPr="00CF756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pct"/>
          </w:tcPr>
          <w:p w:rsidR="00B01CF7" w:rsidRPr="00CF756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pct"/>
          </w:tcPr>
          <w:p w:rsidR="00B01CF7" w:rsidRPr="00CF756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</w:tcPr>
          <w:p w:rsidR="00B01CF7" w:rsidRPr="00CF756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" w:type="pct"/>
          </w:tcPr>
          <w:p w:rsidR="00B01CF7" w:rsidRPr="00CF756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" w:type="pct"/>
          </w:tcPr>
          <w:p w:rsidR="00B01CF7" w:rsidRPr="00CF756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" w:type="pct"/>
          </w:tcPr>
          <w:p w:rsidR="00B01CF7" w:rsidRPr="00CF756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" w:type="pct"/>
          </w:tcPr>
          <w:p w:rsidR="00B01CF7" w:rsidRPr="00CF756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" w:type="pct"/>
          </w:tcPr>
          <w:p w:rsidR="00B01CF7" w:rsidRPr="00CF756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pct"/>
          </w:tcPr>
          <w:p w:rsidR="00B01CF7" w:rsidRPr="00CF7569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73D3" w:rsidRPr="00CF7569" w:rsidTr="00B97C0E">
        <w:trPr>
          <w:trHeight w:val="344"/>
        </w:trPr>
        <w:tc>
          <w:tcPr>
            <w:tcW w:w="5000" w:type="pct"/>
            <w:gridSpan w:val="11"/>
          </w:tcPr>
          <w:p w:rsidR="009E73D3" w:rsidRPr="00CF7569" w:rsidRDefault="009E73D3" w:rsidP="00FE4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C666CC" w:rsidRPr="00CF7569" w:rsidTr="00B97C0E">
        <w:trPr>
          <w:trHeight w:val="559"/>
        </w:trPr>
        <w:tc>
          <w:tcPr>
            <w:tcW w:w="257" w:type="pct"/>
          </w:tcPr>
          <w:p w:rsidR="00C666CC" w:rsidRPr="00CF7569" w:rsidRDefault="00FE4C0F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66CC" w:rsidRPr="00CF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pct"/>
          </w:tcPr>
          <w:p w:rsidR="00C666CC" w:rsidRPr="00CF7569" w:rsidRDefault="00447963" w:rsidP="00C666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Макропоказатель -</w:t>
            </w:r>
            <w:r w:rsidR="00C666CC"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627" w:type="pct"/>
          </w:tcPr>
          <w:p w:rsidR="00C666CC" w:rsidRPr="00CF7569" w:rsidRDefault="00C666CC" w:rsidP="00C66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69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  <w:p w:rsidR="0038037F" w:rsidRPr="00CF7569" w:rsidRDefault="0038037F" w:rsidP="00C666CC">
            <w:pPr>
              <w:spacing w:after="0"/>
              <w:jc w:val="center"/>
            </w:pPr>
            <w:r w:rsidRPr="00CF7569">
              <w:rPr>
                <w:rFonts w:ascii="Times New Roman" w:hAnsi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468" w:type="pct"/>
          </w:tcPr>
          <w:p w:rsidR="00C666CC" w:rsidRPr="00CF7569" w:rsidRDefault="00C666CC" w:rsidP="00C6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69">
              <w:rPr>
                <w:rFonts w:ascii="Times New Roman" w:hAnsi="Times New Roman"/>
                <w:sz w:val="24"/>
                <w:szCs w:val="24"/>
              </w:rPr>
              <w:t>Процент (%)</w:t>
            </w:r>
          </w:p>
          <w:p w:rsidR="00C666CC" w:rsidRPr="00CF7569" w:rsidRDefault="00C666CC" w:rsidP="00C6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666CC" w:rsidRPr="00CF7569" w:rsidRDefault="00C666CC" w:rsidP="00C6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57" w:type="pct"/>
          </w:tcPr>
          <w:p w:rsidR="00C666CC" w:rsidRPr="00CF7569" w:rsidRDefault="00C666CC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258" w:type="pct"/>
          </w:tcPr>
          <w:p w:rsidR="00C666CC" w:rsidRPr="00CF7569" w:rsidRDefault="00C666CC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257" w:type="pct"/>
          </w:tcPr>
          <w:p w:rsidR="00C666CC" w:rsidRPr="00CF7569" w:rsidRDefault="00C666CC" w:rsidP="00C6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58" w:type="pct"/>
          </w:tcPr>
          <w:p w:rsidR="00C666CC" w:rsidRPr="00CF7569" w:rsidRDefault="00C666CC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258" w:type="pct"/>
          </w:tcPr>
          <w:p w:rsidR="00C666CC" w:rsidRPr="00CF7569" w:rsidRDefault="00C666CC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1" w:type="pct"/>
          </w:tcPr>
          <w:p w:rsidR="00C666CC" w:rsidRPr="00CF7569" w:rsidRDefault="00C666CC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C666CC" w:rsidRPr="00CF7569" w:rsidTr="00B97C0E">
        <w:trPr>
          <w:trHeight w:val="559"/>
        </w:trPr>
        <w:tc>
          <w:tcPr>
            <w:tcW w:w="257" w:type="pct"/>
          </w:tcPr>
          <w:p w:rsidR="00C666CC" w:rsidRPr="00CF7569" w:rsidRDefault="00FE4C0F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66CC" w:rsidRPr="00CF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pct"/>
          </w:tcPr>
          <w:p w:rsidR="00C666CC" w:rsidRPr="00CF7569" w:rsidRDefault="00C666CC" w:rsidP="00C666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</w:t>
            </w:r>
            <w:r w:rsidR="00FB0274" w:rsidRPr="00CF7569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детей и молодежи</w:t>
            </w:r>
          </w:p>
        </w:tc>
        <w:tc>
          <w:tcPr>
            <w:tcW w:w="627" w:type="pct"/>
          </w:tcPr>
          <w:p w:rsidR="00C666CC" w:rsidRPr="00CF7569" w:rsidRDefault="00C666CC" w:rsidP="00C666CC">
            <w:pPr>
              <w:spacing w:after="0"/>
              <w:jc w:val="center"/>
              <w:rPr>
                <w:highlight w:val="red"/>
              </w:rPr>
            </w:pPr>
            <w:r w:rsidRPr="00CF7569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468" w:type="pct"/>
          </w:tcPr>
          <w:p w:rsidR="00C666CC" w:rsidRPr="00CF7569" w:rsidRDefault="00C666CC" w:rsidP="00C6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69">
              <w:rPr>
                <w:rFonts w:ascii="Times New Roman" w:hAnsi="Times New Roman"/>
                <w:sz w:val="24"/>
                <w:szCs w:val="24"/>
              </w:rPr>
              <w:t>Процент (%)</w:t>
            </w:r>
          </w:p>
        </w:tc>
        <w:tc>
          <w:tcPr>
            <w:tcW w:w="418" w:type="pct"/>
          </w:tcPr>
          <w:p w:rsidR="00C666CC" w:rsidRPr="00CF7569" w:rsidRDefault="00C666CC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7" w:type="pct"/>
          </w:tcPr>
          <w:p w:rsidR="00C666CC" w:rsidRPr="00CF7569" w:rsidRDefault="00C666CC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8" w:type="pct"/>
          </w:tcPr>
          <w:p w:rsidR="00C666CC" w:rsidRPr="00CF7569" w:rsidRDefault="00C666CC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7" w:type="pct"/>
          </w:tcPr>
          <w:p w:rsidR="00C666CC" w:rsidRPr="00CF7569" w:rsidRDefault="00C666CC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8" w:type="pct"/>
          </w:tcPr>
          <w:p w:rsidR="00C666CC" w:rsidRPr="00CF7569" w:rsidRDefault="00C666CC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258" w:type="pct"/>
          </w:tcPr>
          <w:p w:rsidR="00C666CC" w:rsidRPr="00CF7569" w:rsidRDefault="00C666CC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1" w:type="pct"/>
          </w:tcPr>
          <w:p w:rsidR="00C666CC" w:rsidRPr="00CF7569" w:rsidRDefault="00C666CC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C666CC" w:rsidRPr="00CF7569" w:rsidTr="00B97C0E">
        <w:trPr>
          <w:trHeight w:val="675"/>
        </w:trPr>
        <w:tc>
          <w:tcPr>
            <w:tcW w:w="257" w:type="pct"/>
          </w:tcPr>
          <w:p w:rsidR="00C666CC" w:rsidRPr="00CF7569" w:rsidRDefault="00FE4C0F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66CC" w:rsidRPr="00CF7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pct"/>
          </w:tcPr>
          <w:p w:rsidR="00C666CC" w:rsidRPr="00CF7569" w:rsidRDefault="00C666CC" w:rsidP="00380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 30-54 года; мужчины 30-59 лет), систематически занимающихся физической культурой и спортом</w:t>
            </w:r>
            <w:r w:rsidR="00FB0274" w:rsidRPr="00CF7569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граждан с</w:t>
            </w:r>
            <w:r w:rsidR="0038037F" w:rsidRPr="00CF7569">
              <w:rPr>
                <w:rFonts w:ascii="Times New Roman" w:hAnsi="Times New Roman" w:cs="Times New Roman"/>
                <w:sz w:val="24"/>
                <w:szCs w:val="24"/>
              </w:rPr>
              <w:t>реднего</w:t>
            </w:r>
            <w:r w:rsidR="00FB0274"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627" w:type="pct"/>
          </w:tcPr>
          <w:p w:rsidR="00C666CC" w:rsidRPr="00CF7569" w:rsidRDefault="00C666CC" w:rsidP="00C66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F7569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468" w:type="pct"/>
          </w:tcPr>
          <w:p w:rsidR="00C666CC" w:rsidRPr="00CF7569" w:rsidRDefault="00C666CC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 (%)</w:t>
            </w:r>
          </w:p>
        </w:tc>
        <w:tc>
          <w:tcPr>
            <w:tcW w:w="418" w:type="pct"/>
          </w:tcPr>
          <w:p w:rsidR="00C666CC" w:rsidRPr="00CF7569" w:rsidRDefault="00C666CC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" w:type="pct"/>
          </w:tcPr>
          <w:p w:rsidR="00C666CC" w:rsidRPr="00CF7569" w:rsidRDefault="00C666CC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58" w:type="pct"/>
          </w:tcPr>
          <w:p w:rsidR="00C666CC" w:rsidRPr="00CF7569" w:rsidRDefault="00C666CC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57" w:type="pct"/>
          </w:tcPr>
          <w:p w:rsidR="00C666CC" w:rsidRPr="00CF7569" w:rsidRDefault="00C666CC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58" w:type="pct"/>
          </w:tcPr>
          <w:p w:rsidR="00C666CC" w:rsidRPr="00CF7569" w:rsidRDefault="00C666CC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58" w:type="pct"/>
          </w:tcPr>
          <w:p w:rsidR="00C666CC" w:rsidRPr="00CF7569" w:rsidRDefault="00C666CC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1" w:type="pct"/>
          </w:tcPr>
          <w:p w:rsidR="00C666CC" w:rsidRPr="00CF7569" w:rsidRDefault="00C666CC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C666CC" w:rsidRPr="00CF7569" w:rsidTr="00B97C0E">
        <w:trPr>
          <w:trHeight w:val="831"/>
        </w:trPr>
        <w:tc>
          <w:tcPr>
            <w:tcW w:w="257" w:type="pct"/>
          </w:tcPr>
          <w:p w:rsidR="00C666CC" w:rsidRPr="00CF7569" w:rsidRDefault="00FE4C0F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666CC" w:rsidRPr="00CF7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pct"/>
          </w:tcPr>
          <w:p w:rsidR="00C666CC" w:rsidRPr="00CF7569" w:rsidRDefault="00C666CC" w:rsidP="00C6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 55-79 лет; мужчины 60-79 лет), систематически занимающихся физической культурой и спортом</w:t>
            </w:r>
            <w:r w:rsidR="00FB0274" w:rsidRPr="00CF7569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граждан старшего возраста</w:t>
            </w:r>
          </w:p>
        </w:tc>
        <w:tc>
          <w:tcPr>
            <w:tcW w:w="627" w:type="pct"/>
          </w:tcPr>
          <w:p w:rsidR="00C666CC" w:rsidRPr="00CF7569" w:rsidRDefault="00C666CC" w:rsidP="00C66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F7569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468" w:type="pct"/>
          </w:tcPr>
          <w:p w:rsidR="00C666CC" w:rsidRPr="00CF7569" w:rsidRDefault="00C666CC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 (%)</w:t>
            </w:r>
          </w:p>
        </w:tc>
        <w:tc>
          <w:tcPr>
            <w:tcW w:w="418" w:type="pct"/>
          </w:tcPr>
          <w:p w:rsidR="00C666CC" w:rsidRPr="00CF7569" w:rsidRDefault="00C666CC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" w:type="pct"/>
          </w:tcPr>
          <w:p w:rsidR="00C666CC" w:rsidRPr="00CF7569" w:rsidRDefault="00C666CC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" w:type="pct"/>
          </w:tcPr>
          <w:p w:rsidR="00C666CC" w:rsidRPr="00CF7569" w:rsidRDefault="00C666CC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" w:type="pct"/>
          </w:tcPr>
          <w:p w:rsidR="00C666CC" w:rsidRPr="00CF7569" w:rsidRDefault="00C666CC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" w:type="pct"/>
          </w:tcPr>
          <w:p w:rsidR="00C666CC" w:rsidRPr="00CF7569" w:rsidRDefault="00C666CC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58" w:type="pct"/>
          </w:tcPr>
          <w:p w:rsidR="00C666CC" w:rsidRPr="00CF7569" w:rsidRDefault="00C666CC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1" w:type="pct"/>
          </w:tcPr>
          <w:p w:rsidR="00C666CC" w:rsidRPr="00CF7569" w:rsidRDefault="00C666CC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C666CC" w:rsidRPr="009B46CF" w:rsidTr="00B97C0E">
        <w:trPr>
          <w:trHeight w:val="359"/>
        </w:trPr>
        <w:tc>
          <w:tcPr>
            <w:tcW w:w="257" w:type="pct"/>
          </w:tcPr>
          <w:p w:rsidR="00C666CC" w:rsidRPr="009B46CF" w:rsidRDefault="00FE4C0F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66CC" w:rsidRPr="009B4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pct"/>
          </w:tcPr>
          <w:p w:rsidR="00C666CC" w:rsidRPr="009B46CF" w:rsidRDefault="00C666CC" w:rsidP="00C6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627" w:type="pct"/>
          </w:tcPr>
          <w:p w:rsidR="0038037F" w:rsidRPr="009B46CF" w:rsidRDefault="00C666CC" w:rsidP="003803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CF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  <w:p w:rsidR="0038037F" w:rsidRPr="009B46CF" w:rsidRDefault="0038037F" w:rsidP="003803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CF">
              <w:rPr>
                <w:rFonts w:ascii="Times New Roman" w:hAnsi="Times New Roman"/>
                <w:sz w:val="24"/>
                <w:szCs w:val="24"/>
              </w:rPr>
              <w:t>Приоритетный показатель,</w:t>
            </w:r>
          </w:p>
          <w:p w:rsidR="0038037F" w:rsidRPr="009B46CF" w:rsidRDefault="0038037F" w:rsidP="003803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CF">
              <w:rPr>
                <w:rFonts w:ascii="Times New Roman" w:hAnsi="Times New Roman"/>
                <w:sz w:val="24"/>
                <w:szCs w:val="24"/>
              </w:rPr>
              <w:t>показатель Национального проекта</w:t>
            </w:r>
          </w:p>
        </w:tc>
        <w:tc>
          <w:tcPr>
            <w:tcW w:w="468" w:type="pct"/>
          </w:tcPr>
          <w:p w:rsidR="00C666CC" w:rsidRPr="009B46CF" w:rsidRDefault="00C666CC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Процент (%)</w:t>
            </w:r>
          </w:p>
        </w:tc>
        <w:tc>
          <w:tcPr>
            <w:tcW w:w="418" w:type="pct"/>
          </w:tcPr>
          <w:p w:rsidR="00C666CC" w:rsidRPr="009B46CF" w:rsidRDefault="00391798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7" w:type="pct"/>
          </w:tcPr>
          <w:p w:rsidR="00C666CC" w:rsidRPr="009B46CF" w:rsidRDefault="00391798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58" w:type="pct"/>
          </w:tcPr>
          <w:p w:rsidR="00C666CC" w:rsidRPr="009B46CF" w:rsidRDefault="00391798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" w:type="pct"/>
          </w:tcPr>
          <w:p w:rsidR="00C666CC" w:rsidRPr="009B46CF" w:rsidRDefault="00391798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258" w:type="pct"/>
          </w:tcPr>
          <w:p w:rsidR="00C666CC" w:rsidRPr="009B46CF" w:rsidRDefault="00391798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258" w:type="pct"/>
          </w:tcPr>
          <w:p w:rsidR="00C666CC" w:rsidRPr="009B46CF" w:rsidRDefault="00391798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1" w:type="pct"/>
          </w:tcPr>
          <w:p w:rsidR="00C666CC" w:rsidRPr="009B46CF" w:rsidRDefault="00C666CC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960C09" w:rsidRPr="009B46CF" w:rsidTr="00B97C0E">
        <w:trPr>
          <w:trHeight w:val="1045"/>
        </w:trPr>
        <w:tc>
          <w:tcPr>
            <w:tcW w:w="257" w:type="pct"/>
          </w:tcPr>
          <w:p w:rsidR="00960C09" w:rsidRPr="009B46CF" w:rsidRDefault="00FE4C0F" w:rsidP="0096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84" w:type="pct"/>
            <w:vAlign w:val="center"/>
          </w:tcPr>
          <w:p w:rsidR="00960C09" w:rsidRPr="009B46CF" w:rsidRDefault="00FB0274" w:rsidP="00960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- </w:t>
            </w:r>
            <w:r w:rsidR="00960C09" w:rsidRPr="009B46CF"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627" w:type="pct"/>
          </w:tcPr>
          <w:p w:rsidR="00960C09" w:rsidRPr="009B46CF" w:rsidRDefault="00960C09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  <w:p w:rsidR="00960C09" w:rsidRPr="009B46CF" w:rsidRDefault="0038037F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468" w:type="pct"/>
          </w:tcPr>
          <w:p w:rsidR="00960C09" w:rsidRPr="009B46CF" w:rsidRDefault="00960C09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Процент (%)</w:t>
            </w:r>
          </w:p>
        </w:tc>
        <w:tc>
          <w:tcPr>
            <w:tcW w:w="418" w:type="pct"/>
          </w:tcPr>
          <w:p w:rsidR="00960C09" w:rsidRPr="009B46CF" w:rsidRDefault="00960C09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57" w:type="pct"/>
          </w:tcPr>
          <w:p w:rsidR="00960C09" w:rsidRPr="009B46CF" w:rsidRDefault="00960C09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58" w:type="pct"/>
          </w:tcPr>
          <w:p w:rsidR="00960C09" w:rsidRPr="009B46CF" w:rsidRDefault="00960C09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57" w:type="pct"/>
          </w:tcPr>
          <w:p w:rsidR="00960C09" w:rsidRPr="009B46CF" w:rsidRDefault="00960C09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58" w:type="pct"/>
          </w:tcPr>
          <w:p w:rsidR="00960C09" w:rsidRPr="009B46CF" w:rsidRDefault="00960C09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58" w:type="pct"/>
          </w:tcPr>
          <w:p w:rsidR="00960C09" w:rsidRPr="009B46CF" w:rsidRDefault="00960C09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61" w:type="pct"/>
          </w:tcPr>
          <w:p w:rsidR="00960C09" w:rsidRPr="009B46CF" w:rsidRDefault="00C666CC" w:rsidP="0096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</w:t>
            </w:r>
          </w:p>
        </w:tc>
      </w:tr>
      <w:tr w:rsidR="00C666CC" w:rsidRPr="009B46CF" w:rsidTr="00B97C0E">
        <w:trPr>
          <w:trHeight w:val="287"/>
        </w:trPr>
        <w:tc>
          <w:tcPr>
            <w:tcW w:w="257" w:type="pct"/>
          </w:tcPr>
          <w:p w:rsidR="00C666CC" w:rsidRPr="009B46CF" w:rsidRDefault="00FE4C0F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84" w:type="pct"/>
          </w:tcPr>
          <w:p w:rsidR="00C666CC" w:rsidRPr="009B46CF" w:rsidRDefault="00C666CC" w:rsidP="00C6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</w:t>
            </w:r>
            <w:r w:rsidR="006939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627" w:type="pct"/>
          </w:tcPr>
          <w:p w:rsidR="00C666CC" w:rsidRPr="009B46CF" w:rsidRDefault="00C666CC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</w:tcPr>
          <w:p w:rsidR="00C666CC" w:rsidRPr="009B46CF" w:rsidRDefault="00C666CC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Процент (%)</w:t>
            </w:r>
          </w:p>
        </w:tc>
        <w:tc>
          <w:tcPr>
            <w:tcW w:w="418" w:type="pct"/>
          </w:tcPr>
          <w:p w:rsidR="00C666CC" w:rsidRPr="009B46CF" w:rsidRDefault="00C666CC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57" w:type="pct"/>
          </w:tcPr>
          <w:p w:rsidR="00C666CC" w:rsidRPr="009B46CF" w:rsidRDefault="00C666CC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58" w:type="pct"/>
          </w:tcPr>
          <w:p w:rsidR="00C666CC" w:rsidRPr="009B46CF" w:rsidRDefault="00C666CC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57" w:type="pct"/>
          </w:tcPr>
          <w:p w:rsidR="00C666CC" w:rsidRPr="009B46CF" w:rsidRDefault="00C666CC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58" w:type="pct"/>
          </w:tcPr>
          <w:p w:rsidR="00C666CC" w:rsidRPr="009B46CF" w:rsidRDefault="00C666CC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58" w:type="pct"/>
          </w:tcPr>
          <w:p w:rsidR="00C666CC" w:rsidRPr="009B46CF" w:rsidRDefault="00C666CC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61" w:type="pct"/>
          </w:tcPr>
          <w:p w:rsidR="00C666CC" w:rsidRPr="009B46CF" w:rsidRDefault="00C666CC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C666CC" w:rsidRPr="009B46CF" w:rsidTr="00B97C0E">
        <w:trPr>
          <w:trHeight w:val="240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CC" w:rsidRPr="009B46CF" w:rsidRDefault="00FE4C0F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CC" w:rsidRPr="009B46CF" w:rsidRDefault="00C666CC" w:rsidP="00C6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CC" w:rsidRPr="009B46CF" w:rsidRDefault="00C666CC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CC" w:rsidRPr="009B46CF" w:rsidRDefault="00C666CC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Процент (%)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CC" w:rsidRPr="009B46CF" w:rsidRDefault="00C666CC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CC" w:rsidRPr="009B46CF" w:rsidRDefault="00C666CC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CC" w:rsidRPr="009B46CF" w:rsidRDefault="00C666CC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57" w:type="pct"/>
          </w:tcPr>
          <w:p w:rsidR="00C666CC" w:rsidRPr="009B46CF" w:rsidRDefault="00C666CC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258" w:type="pct"/>
          </w:tcPr>
          <w:p w:rsidR="00C666CC" w:rsidRPr="009B46CF" w:rsidRDefault="00C666CC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258" w:type="pct"/>
          </w:tcPr>
          <w:p w:rsidR="00C666CC" w:rsidRPr="009B46CF" w:rsidRDefault="00C666CC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661" w:type="pct"/>
          </w:tcPr>
          <w:p w:rsidR="00C666CC" w:rsidRPr="009B46CF" w:rsidRDefault="00C666CC" w:rsidP="00C66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2036DB" w:rsidRPr="009B46CF" w:rsidTr="00B97C0E">
        <w:trPr>
          <w:trHeight w:val="216"/>
        </w:trPr>
        <w:tc>
          <w:tcPr>
            <w:tcW w:w="257" w:type="pct"/>
          </w:tcPr>
          <w:p w:rsidR="002036DB" w:rsidRPr="009B46CF" w:rsidRDefault="00FE4C0F" w:rsidP="0020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36DB" w:rsidRPr="009B4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4" w:type="pct"/>
          </w:tcPr>
          <w:p w:rsidR="002036DB" w:rsidRPr="009B46CF" w:rsidRDefault="002036DB" w:rsidP="002036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Доля жителей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627" w:type="pct"/>
          </w:tcPr>
          <w:p w:rsidR="002036DB" w:rsidRPr="009B46CF" w:rsidRDefault="002036DB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Приоритетный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468" w:type="pct"/>
          </w:tcPr>
          <w:p w:rsidR="002036DB" w:rsidRPr="009B46CF" w:rsidRDefault="002036DB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(%)</w:t>
            </w:r>
          </w:p>
        </w:tc>
        <w:tc>
          <w:tcPr>
            <w:tcW w:w="418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257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8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57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258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58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61" w:type="pct"/>
          </w:tcPr>
          <w:p w:rsidR="002036DB" w:rsidRPr="009B46CF" w:rsidRDefault="002036DB" w:rsidP="0020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подпрограмме I «Развитие физической культуры и спорта»</w:t>
            </w:r>
          </w:p>
        </w:tc>
      </w:tr>
      <w:tr w:rsidR="002036DB" w:rsidRPr="009B46CF" w:rsidTr="00B97C0E">
        <w:trPr>
          <w:trHeight w:val="1074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FE4C0F" w:rsidP="00FE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036DB" w:rsidRPr="009B4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2036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населения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Процент (%)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257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58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258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661" w:type="pct"/>
          </w:tcPr>
          <w:p w:rsidR="002036DB" w:rsidRPr="009B46CF" w:rsidRDefault="002036DB" w:rsidP="0020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2036DB" w:rsidRPr="009B46CF" w:rsidTr="00B97C0E">
        <w:trPr>
          <w:trHeight w:val="1118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FE4C0F" w:rsidP="00FE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CF">
              <w:rPr>
                <w:rFonts w:ascii="Times New Roman" w:hAnsi="Times New Roman"/>
                <w:sz w:val="24"/>
                <w:szCs w:val="24"/>
              </w:rPr>
              <w:t>1.</w:t>
            </w:r>
            <w:r w:rsidR="002036DB" w:rsidRPr="009B46CF">
              <w:rPr>
                <w:rFonts w:ascii="Times New Roman" w:hAnsi="Times New Roman"/>
                <w:sz w:val="24"/>
                <w:szCs w:val="24"/>
              </w:rPr>
              <w:t>1</w:t>
            </w:r>
            <w:r w:rsidRPr="009B4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2036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38037F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Процент (%)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257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58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58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661" w:type="pct"/>
          </w:tcPr>
          <w:p w:rsidR="002036DB" w:rsidRPr="009B46CF" w:rsidRDefault="002036DB" w:rsidP="0020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</w:t>
            </w:r>
          </w:p>
        </w:tc>
      </w:tr>
      <w:tr w:rsidR="002036DB" w:rsidRPr="009B46CF" w:rsidTr="00B97C0E">
        <w:trPr>
          <w:trHeight w:val="287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FE4C0F" w:rsidP="0020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CF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2036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EB562A" w:rsidP="00EB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36DB" w:rsidRPr="009B46CF">
              <w:rPr>
                <w:rFonts w:ascii="Times New Roman" w:hAnsi="Times New Roman" w:cs="Times New Roman"/>
                <w:sz w:val="24"/>
                <w:szCs w:val="24"/>
              </w:rPr>
              <w:t>траслевой показатель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EB562A" w:rsidP="00EB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36DB" w:rsidRPr="009B46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4E7AD9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5111" w:rsidRPr="009B4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4E7AD9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4E7AD9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111" w:rsidRPr="009B46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7" w:type="pct"/>
          </w:tcPr>
          <w:p w:rsidR="002036DB" w:rsidRPr="009B46CF" w:rsidRDefault="004E7AD9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111" w:rsidRPr="009B46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" w:type="pct"/>
          </w:tcPr>
          <w:p w:rsidR="002036DB" w:rsidRPr="009B46CF" w:rsidRDefault="004E7AD9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111" w:rsidRPr="009B46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8" w:type="pct"/>
          </w:tcPr>
          <w:p w:rsidR="002036DB" w:rsidRPr="009B46CF" w:rsidRDefault="004E7AD9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111" w:rsidRPr="009B46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1" w:type="pct"/>
          </w:tcPr>
          <w:p w:rsidR="002036DB" w:rsidRPr="009B46CF" w:rsidRDefault="002036DB" w:rsidP="00FE4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</w:t>
            </w:r>
          </w:p>
          <w:p w:rsidR="002036DB" w:rsidRPr="009B46CF" w:rsidRDefault="002036DB" w:rsidP="00FE4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DB" w:rsidRPr="009B46CF" w:rsidTr="00B97C0E">
        <w:trPr>
          <w:trHeight w:val="287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FE4C0F" w:rsidP="00FE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CF">
              <w:rPr>
                <w:rFonts w:ascii="Times New Roman" w:hAnsi="Times New Roman"/>
                <w:sz w:val="24"/>
                <w:szCs w:val="24"/>
              </w:rPr>
              <w:t>1.</w:t>
            </w:r>
            <w:r w:rsidR="002036DB" w:rsidRPr="009B46CF">
              <w:rPr>
                <w:rFonts w:ascii="Times New Roman" w:hAnsi="Times New Roman"/>
                <w:sz w:val="24"/>
                <w:szCs w:val="24"/>
              </w:rPr>
              <w:t>1</w:t>
            </w:r>
            <w:r w:rsidRPr="009B46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2036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Процент (%)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257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258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58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661" w:type="pct"/>
          </w:tcPr>
          <w:p w:rsidR="002036DB" w:rsidRPr="009B46CF" w:rsidRDefault="002036DB" w:rsidP="00FE4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2036DB" w:rsidRPr="009B46CF" w:rsidRDefault="002036DB" w:rsidP="00FE4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DB" w:rsidRPr="009B46CF" w:rsidTr="00B97C0E">
        <w:trPr>
          <w:trHeight w:val="358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FE4C0F" w:rsidP="00FE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036DB" w:rsidRPr="009B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2036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и студентов Московской области, выполнивших нормативы Всероссийского физкультурно-спортивного комплекса «Готов к труду и обороне»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Процент (%)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257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258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258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661" w:type="pct"/>
          </w:tcPr>
          <w:p w:rsidR="002036DB" w:rsidRPr="009B46CF" w:rsidRDefault="002036DB" w:rsidP="00FE4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2036DB" w:rsidRPr="009B46CF" w:rsidRDefault="002036DB" w:rsidP="00FE4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DB" w:rsidRPr="009B46CF" w:rsidTr="00B97C0E">
        <w:trPr>
          <w:trHeight w:val="22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FE4C0F" w:rsidP="00FE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C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2036DB" w:rsidRPr="009B46CF">
              <w:rPr>
                <w:rFonts w:ascii="Times New Roman" w:hAnsi="Times New Roman"/>
                <w:sz w:val="24"/>
                <w:szCs w:val="24"/>
              </w:rPr>
              <w:t>1</w:t>
            </w:r>
            <w:r w:rsidRPr="009B46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2036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муниципальных образованиях Московской области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EB562A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36DB" w:rsidRPr="009B46C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2036DB" w:rsidRPr="009B46CF" w:rsidRDefault="002036DB" w:rsidP="00FE4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2036DB" w:rsidRPr="009B46CF" w:rsidRDefault="002036DB" w:rsidP="00FE4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DB" w:rsidRPr="009B46CF" w:rsidTr="00B97C0E">
        <w:trPr>
          <w:trHeight w:val="788"/>
        </w:trPr>
        <w:tc>
          <w:tcPr>
            <w:tcW w:w="257" w:type="pct"/>
          </w:tcPr>
          <w:p w:rsidR="002036DB" w:rsidRPr="009B46CF" w:rsidRDefault="00FE4C0F" w:rsidP="00C0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284" w:type="pct"/>
            <w:vAlign w:val="center"/>
          </w:tcPr>
          <w:p w:rsidR="002036DB" w:rsidRPr="009B46CF" w:rsidRDefault="002036DB" w:rsidP="00C06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627" w:type="pct"/>
          </w:tcPr>
          <w:p w:rsidR="002036DB" w:rsidRPr="009B46CF" w:rsidRDefault="0038037F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Показатель Национального проекта</w:t>
            </w:r>
          </w:p>
        </w:tc>
        <w:tc>
          <w:tcPr>
            <w:tcW w:w="468" w:type="pct"/>
          </w:tcPr>
          <w:p w:rsidR="002036DB" w:rsidRPr="009B46CF" w:rsidRDefault="00EB562A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36DB" w:rsidRPr="009B46C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418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pct"/>
          </w:tcPr>
          <w:p w:rsidR="009E73D3" w:rsidRPr="009B46CF" w:rsidRDefault="009E73D3" w:rsidP="00FE4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2036DB" w:rsidRPr="009B46CF" w:rsidRDefault="002036DB" w:rsidP="00FE4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DB" w:rsidRPr="009B46CF" w:rsidTr="00B97C0E">
        <w:trPr>
          <w:trHeight w:val="272"/>
        </w:trPr>
        <w:tc>
          <w:tcPr>
            <w:tcW w:w="257" w:type="pct"/>
          </w:tcPr>
          <w:p w:rsidR="002036DB" w:rsidRPr="009B46CF" w:rsidRDefault="00FE4C0F" w:rsidP="00FE4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36DB" w:rsidRPr="009B4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4" w:type="pct"/>
          </w:tcPr>
          <w:p w:rsidR="002036DB" w:rsidRPr="009B46CF" w:rsidRDefault="002036DB" w:rsidP="002036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Количество поставленных в Московскую область искусственных покрытий для футбольных полей, созданных при организациях спортивной подготовки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627" w:type="pct"/>
          </w:tcPr>
          <w:p w:rsidR="002036DB" w:rsidRPr="009B46CF" w:rsidRDefault="0038037F" w:rsidP="00380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468" w:type="pct"/>
          </w:tcPr>
          <w:p w:rsidR="002036DB" w:rsidRPr="009B46CF" w:rsidRDefault="00EB562A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36DB" w:rsidRPr="009B46C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418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1" w:type="pct"/>
          </w:tcPr>
          <w:p w:rsidR="009E73D3" w:rsidRPr="009B46CF" w:rsidRDefault="009E73D3" w:rsidP="00FE4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2036DB" w:rsidRPr="009B46CF" w:rsidRDefault="002036DB" w:rsidP="00FE4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D3" w:rsidRPr="009B46CF" w:rsidTr="00B97C0E">
        <w:trPr>
          <w:trHeight w:val="272"/>
        </w:trPr>
        <w:tc>
          <w:tcPr>
            <w:tcW w:w="5000" w:type="pct"/>
            <w:gridSpan w:val="11"/>
          </w:tcPr>
          <w:p w:rsidR="009E73D3" w:rsidRPr="009B46CF" w:rsidRDefault="009E73D3" w:rsidP="0020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Подпрограмма III «Подготовка спортивного резерва»</w:t>
            </w:r>
          </w:p>
        </w:tc>
      </w:tr>
      <w:tr w:rsidR="009E73D3" w:rsidRPr="009B46CF" w:rsidTr="00B97C0E">
        <w:trPr>
          <w:trHeight w:val="777"/>
        </w:trPr>
        <w:tc>
          <w:tcPr>
            <w:tcW w:w="257" w:type="pct"/>
          </w:tcPr>
          <w:p w:rsidR="009E73D3" w:rsidRPr="009B46CF" w:rsidRDefault="00773384" w:rsidP="00FE4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4C0F" w:rsidRPr="009B46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84" w:type="pct"/>
          </w:tcPr>
          <w:p w:rsidR="009E73D3" w:rsidRPr="009B46CF" w:rsidRDefault="009E73D3" w:rsidP="00C06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Доля занимающихся по программам спортивной подготовки в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ведомственной принадлежности физической культуры и спорта</w:t>
            </w:r>
            <w:r w:rsidR="00447963"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627" w:type="pct"/>
          </w:tcPr>
          <w:p w:rsidR="009E73D3" w:rsidRPr="009B46CF" w:rsidRDefault="009E73D3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 204</w:t>
            </w:r>
          </w:p>
        </w:tc>
        <w:tc>
          <w:tcPr>
            <w:tcW w:w="468" w:type="pct"/>
          </w:tcPr>
          <w:p w:rsidR="009E73D3" w:rsidRPr="009B46CF" w:rsidRDefault="009E73D3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Процент (%)</w:t>
            </w:r>
          </w:p>
        </w:tc>
        <w:tc>
          <w:tcPr>
            <w:tcW w:w="418" w:type="pct"/>
          </w:tcPr>
          <w:p w:rsidR="009E73D3" w:rsidRPr="009B46CF" w:rsidRDefault="009E73D3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257" w:type="pct"/>
          </w:tcPr>
          <w:p w:rsidR="009E73D3" w:rsidRPr="009B46CF" w:rsidRDefault="009E73D3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58" w:type="pct"/>
          </w:tcPr>
          <w:p w:rsidR="009E73D3" w:rsidRPr="009B46CF" w:rsidRDefault="009E73D3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257" w:type="pct"/>
          </w:tcPr>
          <w:p w:rsidR="009E73D3" w:rsidRPr="009B46CF" w:rsidRDefault="009E73D3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258" w:type="pct"/>
          </w:tcPr>
          <w:p w:rsidR="009E73D3" w:rsidRPr="009B46CF" w:rsidRDefault="009E73D3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58" w:type="pct"/>
          </w:tcPr>
          <w:p w:rsidR="009E73D3" w:rsidRPr="009B46CF" w:rsidRDefault="009E73D3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61" w:type="pct"/>
          </w:tcPr>
          <w:p w:rsidR="009E73D3" w:rsidRPr="009B46CF" w:rsidRDefault="009E73D3" w:rsidP="00FE4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01 </w:t>
            </w:r>
          </w:p>
          <w:p w:rsidR="009E73D3" w:rsidRPr="009B46CF" w:rsidRDefault="009E73D3" w:rsidP="00FE4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DB" w:rsidRPr="009B46CF" w:rsidTr="00B97C0E">
        <w:trPr>
          <w:trHeight w:val="2342"/>
        </w:trPr>
        <w:tc>
          <w:tcPr>
            <w:tcW w:w="257" w:type="pct"/>
          </w:tcPr>
          <w:p w:rsidR="002036DB" w:rsidRPr="009B46CF" w:rsidRDefault="00773384" w:rsidP="00FE4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E4C0F" w:rsidRPr="009B46C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284" w:type="pct"/>
          </w:tcPr>
          <w:p w:rsidR="002036DB" w:rsidRPr="009B46CF" w:rsidRDefault="002036DB" w:rsidP="004479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</w:t>
            </w:r>
          </w:p>
        </w:tc>
        <w:tc>
          <w:tcPr>
            <w:tcW w:w="627" w:type="pct"/>
          </w:tcPr>
          <w:p w:rsidR="002036DB" w:rsidRPr="009B46CF" w:rsidRDefault="0038037F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468" w:type="pct"/>
          </w:tcPr>
          <w:p w:rsidR="002036DB" w:rsidRPr="009B46CF" w:rsidRDefault="002036DB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Процент (%)</w:t>
            </w:r>
          </w:p>
        </w:tc>
        <w:tc>
          <w:tcPr>
            <w:tcW w:w="418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57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8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8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8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61" w:type="pct"/>
          </w:tcPr>
          <w:p w:rsidR="009E73D3" w:rsidRPr="009B46CF" w:rsidRDefault="009E73D3" w:rsidP="00FE4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01 </w:t>
            </w:r>
          </w:p>
          <w:p w:rsidR="002036DB" w:rsidRPr="009B46CF" w:rsidRDefault="002036DB" w:rsidP="00FE4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DB" w:rsidRPr="009B46CF" w:rsidTr="00B97C0E">
        <w:trPr>
          <w:trHeight w:val="272"/>
        </w:trPr>
        <w:tc>
          <w:tcPr>
            <w:tcW w:w="257" w:type="pct"/>
          </w:tcPr>
          <w:p w:rsidR="002036DB" w:rsidRPr="009B46CF" w:rsidRDefault="00773384" w:rsidP="00FE4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4C0F" w:rsidRPr="009B46C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284" w:type="pct"/>
          </w:tcPr>
          <w:p w:rsidR="002036DB" w:rsidRPr="009B46CF" w:rsidRDefault="002036DB" w:rsidP="004479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Московской области </w:t>
            </w:r>
          </w:p>
        </w:tc>
        <w:tc>
          <w:tcPr>
            <w:tcW w:w="627" w:type="pct"/>
          </w:tcPr>
          <w:p w:rsidR="002036DB" w:rsidRPr="009B46CF" w:rsidRDefault="0038037F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468" w:type="pct"/>
          </w:tcPr>
          <w:p w:rsidR="002036DB" w:rsidRPr="009B46CF" w:rsidRDefault="002036DB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Процент (%)</w:t>
            </w:r>
          </w:p>
        </w:tc>
        <w:tc>
          <w:tcPr>
            <w:tcW w:w="418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57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58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57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58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58" w:type="pct"/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661" w:type="pct"/>
          </w:tcPr>
          <w:p w:rsidR="002036DB" w:rsidRPr="009B46CF" w:rsidRDefault="009E73D3" w:rsidP="0020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  <w:tr w:rsidR="002036DB" w:rsidRPr="009B46CF" w:rsidTr="00B97C0E">
        <w:trPr>
          <w:trHeight w:val="27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773384" w:rsidP="0020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4C0F" w:rsidRPr="009B46C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2036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Процент (%)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9E73D3" w:rsidP="0020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  <w:tr w:rsidR="002036DB" w:rsidRPr="009B46CF" w:rsidTr="00B97C0E">
        <w:trPr>
          <w:trHeight w:val="66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773384" w:rsidP="0020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4C0F" w:rsidRPr="009B46C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2036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Процент (%)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9E73D3" w:rsidP="0020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  <w:tr w:rsidR="009E73D3" w:rsidRPr="009B46CF" w:rsidTr="00B97C0E">
        <w:trPr>
          <w:trHeight w:val="66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D3" w:rsidRPr="009B46CF" w:rsidRDefault="00773384" w:rsidP="0020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E4C0F" w:rsidRPr="009B46C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D3" w:rsidRPr="009B46CF" w:rsidRDefault="009E73D3" w:rsidP="002036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D3" w:rsidRPr="009B46CF" w:rsidRDefault="00FE4C0F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73D3" w:rsidRPr="009B46CF">
              <w:rPr>
                <w:rFonts w:ascii="Times New Roman" w:hAnsi="Times New Roman" w:cs="Times New Roman"/>
                <w:sz w:val="24"/>
                <w:szCs w:val="24"/>
              </w:rPr>
              <w:t>оказатель к соглашению, заключенному с федеральным органом исполнительной власти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D3" w:rsidRPr="009B46CF" w:rsidRDefault="00EB562A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73D3" w:rsidRPr="009B46C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D3" w:rsidRPr="009B46CF" w:rsidRDefault="009E73D3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D3" w:rsidRPr="009B46CF" w:rsidRDefault="009E73D3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D3" w:rsidRPr="009B46CF" w:rsidRDefault="009E73D3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D3" w:rsidRPr="009B46CF" w:rsidRDefault="009E73D3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D3" w:rsidRPr="009B46CF" w:rsidRDefault="009E73D3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D3" w:rsidRPr="009B46CF" w:rsidRDefault="009E73D3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D3" w:rsidRPr="009B46CF" w:rsidRDefault="009E73D3" w:rsidP="0020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  <w:tr w:rsidR="002036DB" w:rsidRPr="009B46CF" w:rsidTr="00B97C0E">
        <w:trPr>
          <w:trHeight w:val="66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773384" w:rsidP="0020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4C0F" w:rsidRPr="009B4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36DB" w:rsidRPr="009B46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447963" w:rsidP="002036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447963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EB562A" w:rsidP="00EB5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7963" w:rsidRPr="009B46C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447963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447963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447963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447963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447963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447963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9E73D3" w:rsidP="0020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  <w:tr w:rsidR="002036DB" w:rsidRPr="00CF7569" w:rsidTr="00B97C0E">
        <w:trPr>
          <w:trHeight w:val="66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773384" w:rsidP="0020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4C0F" w:rsidRPr="009B46C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2036DB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систематически занимающихся видом спорта «футбол» в общем количестве систематически занимающихся по всем видам спорта в муниципальных образованиях Московской области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EB562A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EB562A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(%)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9E73D3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2036DB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73D3" w:rsidRPr="009B46CF"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9E73D3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12,65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9E73D3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9E73D3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12,85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9B46CF" w:rsidRDefault="009E73D3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12,95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CF7569" w:rsidRDefault="009E73D3" w:rsidP="0020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</w:tbl>
    <w:p w:rsidR="00C01A8A" w:rsidRDefault="00C01A8A" w:rsidP="00C01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1A8A" w:rsidRDefault="00C01A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01A8A" w:rsidRDefault="00C01A8A" w:rsidP="00C01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МЕТОДИКА РАСЧЕТА ЗНАЧЕНИЙ ПОКАЗАТЕЛЕЙ РЕАЛИЗАЦИИ ПРОГРАММЫ</w:t>
      </w:r>
    </w:p>
    <w:p w:rsidR="00C01A8A" w:rsidRDefault="00C01A8A" w:rsidP="00C01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2734"/>
        <w:gridCol w:w="1220"/>
        <w:gridCol w:w="4587"/>
        <w:gridCol w:w="4603"/>
        <w:gridCol w:w="1872"/>
      </w:tblGrid>
      <w:tr w:rsidR="00FB0274" w:rsidRPr="00CF7569" w:rsidTr="006677E1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4" w:rsidRPr="00CF7569" w:rsidRDefault="00FB0274" w:rsidP="00C01A8A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7569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4" w:rsidRPr="00CF7569" w:rsidRDefault="00FB0274" w:rsidP="00C01A8A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7569">
              <w:rPr>
                <w:rFonts w:ascii="Times New Roman" w:eastAsia="Calibri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4" w:rsidRPr="00CF7569" w:rsidRDefault="00FB0274" w:rsidP="00C0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7569">
              <w:rPr>
                <w:rFonts w:ascii="Times New Roman" w:eastAsia="Calibri" w:hAnsi="Times New Roman" w:cs="Times New Roman"/>
                <w:bCs/>
              </w:rPr>
              <w:t>Единица измерения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4" w:rsidRPr="00CF7569" w:rsidRDefault="00FB0274" w:rsidP="00C0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7569">
              <w:rPr>
                <w:rFonts w:ascii="Times New Roman" w:eastAsia="Calibri" w:hAnsi="Times New Roman" w:cs="Times New Roman"/>
                <w:bCs/>
              </w:rPr>
              <w:t>Методика расчета показателя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4" w:rsidRPr="00CF7569" w:rsidRDefault="00FB0274" w:rsidP="00C01A8A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7569">
              <w:rPr>
                <w:rFonts w:ascii="Times New Roman" w:eastAsia="Calibri" w:hAnsi="Times New Roman" w:cs="Times New Roman"/>
                <w:bCs/>
              </w:rPr>
              <w:t>Источник информации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4" w:rsidRPr="00CF7569" w:rsidRDefault="00FB0274" w:rsidP="00C01A8A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7569">
              <w:rPr>
                <w:rFonts w:ascii="Times New Roman" w:eastAsia="Calibri" w:hAnsi="Times New Roman" w:cs="Times New Roman"/>
                <w:bCs/>
              </w:rPr>
              <w:t>Период представления отчетности</w:t>
            </w:r>
          </w:p>
        </w:tc>
      </w:tr>
      <w:tr w:rsidR="00FB0274" w:rsidRPr="00CF7569" w:rsidTr="006677E1">
        <w:trPr>
          <w:trHeight w:val="36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4" w:rsidRPr="00CF7569" w:rsidRDefault="00FB0274" w:rsidP="00C01A8A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4" w:rsidRPr="00CF7569" w:rsidRDefault="00FB0274" w:rsidP="00C01A8A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7569">
              <w:rPr>
                <w:rFonts w:ascii="Times New Roman" w:eastAsia="Calibri" w:hAnsi="Times New Roman" w:cs="Times New Roman"/>
                <w:b/>
                <w:bCs/>
              </w:rPr>
              <w:t>Подпрограмма I «Развитие физической культуры и спорта»</w:t>
            </w:r>
          </w:p>
        </w:tc>
      </w:tr>
      <w:tr w:rsidR="00FB0274" w:rsidRPr="00CF7569" w:rsidTr="006677E1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4" w:rsidRPr="00CF7569" w:rsidRDefault="00FB0274" w:rsidP="00C01A8A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4" w:rsidRPr="00CF7569" w:rsidRDefault="00FB0274" w:rsidP="00C01A8A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4" w:rsidRPr="00CF7569" w:rsidRDefault="00FB0274" w:rsidP="00C01A8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4" w:rsidRPr="00CF7569" w:rsidRDefault="00FB0274" w:rsidP="00C01A8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Джсз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Чн1) x 100%, где:</w:t>
            </w:r>
          </w:p>
          <w:p w:rsidR="00FB0274" w:rsidRPr="00CF7569" w:rsidRDefault="00FB0274" w:rsidP="00C01A8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Джсз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:rsidR="00FB0274" w:rsidRPr="00CF7569" w:rsidRDefault="00FB0274" w:rsidP="00C01A8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занимающихся физической культурой и спортом;</w:t>
            </w:r>
          </w:p>
          <w:p w:rsidR="00FB0274" w:rsidRPr="00CF7569" w:rsidRDefault="00FB0274" w:rsidP="00C01A8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Чн1 – численность населения муниципального образования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A" w:rsidRPr="00CF7569" w:rsidRDefault="00FB0274" w:rsidP="00C01A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4" w:rsidRPr="00CF7569" w:rsidRDefault="00AF7D02" w:rsidP="00C01A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F7D02" w:rsidRPr="00CF7569" w:rsidTr="006677E1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Дз=Чз</w:t>
            </w:r>
            <w:proofErr w:type="spellEnd"/>
            <w:r w:rsidRPr="00CF7569">
              <w:rPr>
                <w:rFonts w:ascii="Times New Roman" w:hAnsi="Times New Roman" w:cs="Times New Roman"/>
              </w:rPr>
              <w:t>/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*100, где: 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A104AA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C01A8A" w:rsidRDefault="00C01A8A">
      <w:r>
        <w:br w:type="page"/>
      </w: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2734"/>
        <w:gridCol w:w="1220"/>
        <w:gridCol w:w="4587"/>
        <w:gridCol w:w="4603"/>
        <w:gridCol w:w="1872"/>
      </w:tblGrid>
      <w:tr w:rsidR="00AF7D02" w:rsidRPr="00CF7569" w:rsidTr="006677E1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1.3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Доля граждан среднего возраста (женщины 30-54 года; мужчины 30-59 лет), систематически занимающихся физической культурой и спортом</w:t>
            </w:r>
            <w:r w:rsidRPr="00CF7569">
              <w:rPr>
                <w:rFonts w:ascii="Times New Roman" w:hAnsi="Times New Roman"/>
                <w:sz w:val="22"/>
                <w:szCs w:val="22"/>
              </w:rPr>
              <w:t>, в общей численности детей и молодежи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Дз=Чз</w:t>
            </w:r>
            <w:proofErr w:type="spellEnd"/>
            <w:r w:rsidRPr="00CF7569">
              <w:rPr>
                <w:rFonts w:ascii="Times New Roman" w:hAnsi="Times New Roman" w:cs="Times New Roman"/>
              </w:rPr>
              <w:t>/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*100, где: 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F7D02" w:rsidRPr="00CF7569" w:rsidTr="006677E1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Доля граждан старшего возраста (женщины 55-79 лет; мужчины 60-79 лет), систематически занимающихся физической культурой и спортом</w:t>
            </w:r>
            <w:r w:rsidRPr="00CF7569">
              <w:rPr>
                <w:rFonts w:ascii="Times New Roman" w:hAnsi="Times New Roman"/>
                <w:sz w:val="22"/>
                <w:szCs w:val="22"/>
              </w:rPr>
              <w:t>, в общей численности граждан среднего возраста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Дз=Чз</w:t>
            </w:r>
            <w:proofErr w:type="spellEnd"/>
            <w:r w:rsidRPr="00CF7569">
              <w:rPr>
                <w:rFonts w:ascii="Times New Roman" w:hAnsi="Times New Roman" w:cs="Times New Roman"/>
              </w:rPr>
              <w:t>/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*100, где: 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F7D02" w:rsidRPr="00CF7569" w:rsidTr="006677E1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1.5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ЕПС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ЕПСфакт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F7569">
              <w:rPr>
                <w:rFonts w:ascii="Times New Roman" w:hAnsi="Times New Roman" w:cs="Times New Roman"/>
              </w:rPr>
              <w:t>ЕПСнорм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х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100, где: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ЕПСфакт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ЕПСнорм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F7D02" w:rsidRPr="00CF7569" w:rsidTr="006677E1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7569">
              <w:rPr>
                <w:rFonts w:ascii="Times New Roman" w:hAnsi="Times New Roman" w:cs="Times New Roman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W=К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CF7569">
              <w:rPr>
                <w:rFonts w:ascii="Times New Roman" w:hAnsi="Times New Roman" w:cs="Times New Roman"/>
              </w:rPr>
              <w:t>/</w:t>
            </w:r>
            <w:proofErr w:type="spellStart"/>
            <w:r w:rsidRPr="00CF7569">
              <w:rPr>
                <w:rFonts w:ascii="Times New Roman" w:hAnsi="Times New Roman" w:cs="Times New Roman"/>
              </w:rPr>
              <w:t>Кобщ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х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х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К, где: 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W — доля спортивных площадок, управляемых в соответствии со стандартом их использования; 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Кстанд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— количество спортивных площадок, соответствующих стандарту их использования; 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Kобщ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общее количество спортивных площадок, расположенных на территории муниципального образования;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К — повышающий коэффициент.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Формы федерального статистического наблюдения № 1-ФК «Сведения о физической культуре и спорте, данные предоставленные муниципальным образованием в государственной автоматизированной системе «Управление»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F7D02" w:rsidRPr="00CF7569" w:rsidTr="006677E1">
        <w:trPr>
          <w:trHeight w:val="3676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1.7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693926" w:rsidRDefault="00693926" w:rsidP="00693926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3926">
              <w:rPr>
                <w:rFonts w:ascii="Times New Roman" w:hAnsi="Times New Roman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Ди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Чзи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(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Чни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Чнп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F7569">
              <w:rPr>
                <w:rFonts w:ascii="Times New Roman" w:hAnsi="Times New Roman" w:cs="Times New Roman"/>
              </w:rPr>
              <w:t>x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100, где: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Ди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</w:t>
            </w:r>
            <w:r w:rsidR="00693926">
              <w:rPr>
                <w:rFonts w:ascii="Times New Roman" w:hAnsi="Times New Roman" w:cs="Times New Roman"/>
              </w:rPr>
              <w:t xml:space="preserve">муниципальном образовании </w:t>
            </w:r>
            <w:r w:rsidRPr="00CF7569">
              <w:rPr>
                <w:rFonts w:ascii="Times New Roman" w:hAnsi="Times New Roman" w:cs="Times New Roman"/>
              </w:rPr>
              <w:t>Московской области;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Чзи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Чни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жителей Московской области с ограниченными возможностями здоровья и инвалидов;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Чнп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F7D02" w:rsidRPr="00CF7569" w:rsidTr="006677E1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t>1.8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Дс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569">
              <w:rPr>
                <w:rFonts w:ascii="Times New Roman" w:hAnsi="Times New Roman" w:cs="Times New Roman"/>
              </w:rPr>
              <w:t>x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100%, где: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Дс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F7D02" w:rsidRPr="00CF7569" w:rsidTr="006677E1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t>Доля жителей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Ддз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Дз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До x 100%, где: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Ддз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жителей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До – общее количество граждан Московской области в возрасте от 6 до 15 лет согласно данным государственной статистики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F7D02" w:rsidRPr="00CF7569" w:rsidTr="006677E1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1.10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Доля населения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Дт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Чзт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Чнт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569">
              <w:rPr>
                <w:rFonts w:ascii="Times New Roman" w:hAnsi="Times New Roman" w:cs="Times New Roman"/>
              </w:rPr>
              <w:t>x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100, где: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Дт – доля населения Московской области, занимающегося физической культурой и спортом по месту работы;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Чзт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Чнт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F7D02" w:rsidRPr="00CF7569" w:rsidTr="006677E1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1.11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Уз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Фз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Мс </w:t>
            </w:r>
            <w:proofErr w:type="spellStart"/>
            <w:r w:rsidRPr="00CF7569">
              <w:rPr>
                <w:rFonts w:ascii="Times New Roman" w:hAnsi="Times New Roman" w:cs="Times New Roman"/>
              </w:rPr>
              <w:t>x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100%, где: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Фз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Мс – годовая мощность спортивных сооружений в отчетном периоде согласно данным государственного статистического наблюдения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2018 год – данные приоритетного       проекта «Эффективное управление объектами спорта. Загрузка»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F7D02" w:rsidRPr="00CF7569" w:rsidTr="006677E1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1.12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693926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Км = </w:t>
            </w:r>
            <w:proofErr w:type="spellStart"/>
            <w:r w:rsidR="00AF7D02" w:rsidRPr="00CF7569">
              <w:rPr>
                <w:rFonts w:ascii="Times New Roman" w:hAnsi="Times New Roman" w:cs="Times New Roman"/>
              </w:rPr>
              <w:t>Кнко</w:t>
            </w:r>
            <w:proofErr w:type="spellEnd"/>
            <w:r w:rsidR="00AF7D02" w:rsidRPr="00CF7569">
              <w:rPr>
                <w:rFonts w:ascii="Times New Roman" w:hAnsi="Times New Roman" w:cs="Times New Roman"/>
              </w:rPr>
              <w:t>, где: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Км – количество проведенных массовых, официальных физкультурных и спортивных мероприятий;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Кнко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количество проведенных мероприятий на территории </w:t>
            </w:r>
            <w:r w:rsidR="0069392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CF7569">
              <w:rPr>
                <w:rFonts w:ascii="Times New Roman" w:hAnsi="Times New Roman" w:cs="Times New Roman"/>
              </w:rPr>
              <w:t>Московской области в рамках проекта в сфере физической культуры и спорта, реализованного некоммерческой организацией, не являющейся государственным (муниципальным) учреждением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60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Перечень официальных физкультурных мероприятий и спортивных мероприятий </w:t>
            </w:r>
            <w:r w:rsidR="0069392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CF7569">
              <w:rPr>
                <w:rFonts w:ascii="Times New Roman" w:hAnsi="Times New Roman" w:cs="Times New Roman"/>
              </w:rPr>
              <w:t xml:space="preserve">Московской области, отчет об использовании субсидий, предоставляемых из бюджета </w:t>
            </w:r>
            <w:r w:rsidR="0069392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CF7569">
              <w:rPr>
                <w:rFonts w:ascii="Times New Roman" w:hAnsi="Times New Roman" w:cs="Times New Roman"/>
              </w:rPr>
              <w:t>Московской области на поддержку некоммерческих организаций на реализацию проектов в сфер</w:t>
            </w:r>
            <w:r w:rsidR="00A60B3D">
              <w:rPr>
                <w:rFonts w:ascii="Times New Roman" w:hAnsi="Times New Roman" w:cs="Times New Roman"/>
              </w:rPr>
              <w:t>е физической культуры и спорта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F7D02" w:rsidRPr="00CF7569" w:rsidTr="006677E1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1.13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Днвн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Чнвн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Чнсн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569">
              <w:rPr>
                <w:rFonts w:ascii="Times New Roman" w:hAnsi="Times New Roman" w:cs="Times New Roman"/>
              </w:rPr>
              <w:t>x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100%, где: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Днвн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жителей Московской области, выполнивших нормативы;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Чнвн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жителей Московской области, выполнивших нормативы;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Чнсн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жителей Московской области, принявших участие в сдаче нормативов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F7D02" w:rsidRPr="00CF7569" w:rsidTr="006677E1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1.14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Доля обучающихся и студентов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Дусвн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Чусвн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569">
              <w:rPr>
                <w:rFonts w:ascii="Times New Roman" w:hAnsi="Times New Roman" w:cs="Times New Roman"/>
              </w:rPr>
              <w:t>x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100%, где: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Дусвн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Чусвн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число обучающихся и студентов, выполнивших нормативы;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F7D02" w:rsidRPr="00CF7569" w:rsidTr="006677E1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lastRenderedPageBreak/>
              <w:t>1.15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муниципальных образованиях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Км = Км1 + Км2 +... + </w:t>
            </w:r>
            <w:proofErr w:type="spellStart"/>
            <w:r w:rsidRPr="00CF7569">
              <w:rPr>
                <w:rFonts w:ascii="Times New Roman" w:hAnsi="Times New Roman" w:cs="Times New Roman"/>
              </w:rPr>
              <w:t>Кмn</w:t>
            </w:r>
            <w:proofErr w:type="spellEnd"/>
            <w:r w:rsidRPr="00CF7569">
              <w:rPr>
                <w:rFonts w:ascii="Times New Roman" w:hAnsi="Times New Roman" w:cs="Times New Roman"/>
              </w:rPr>
              <w:t>, где:</w:t>
            </w:r>
          </w:p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переоснащения, в муниципальных образованиях Московской области;</w:t>
            </w:r>
          </w:p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Км1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 1-м муниципальном образовании Московской области;</w:t>
            </w:r>
          </w:p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Км2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во 2-м муниципальном образовании Московской области;</w:t>
            </w:r>
          </w:p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Кмn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 n-м муниципальном образовании Московской области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Подмосковья»); приложение 6 к Подпрограмме 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F7D02" w:rsidRPr="00CF7569" w:rsidTr="006677E1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7569">
              <w:rPr>
                <w:rFonts w:ascii="Times New Roman" w:hAnsi="Times New Roman" w:cs="Times New Roman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Ку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Кув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CF7569">
              <w:rPr>
                <w:rFonts w:ascii="Times New Roman" w:hAnsi="Times New Roman" w:cs="Times New Roman"/>
              </w:rPr>
              <w:t>Куусп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CF7569">
              <w:rPr>
                <w:rFonts w:ascii="Times New Roman" w:hAnsi="Times New Roman" w:cs="Times New Roman"/>
              </w:rPr>
              <w:t>Кумхп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CF7569">
              <w:rPr>
                <w:rFonts w:ascii="Times New Roman" w:hAnsi="Times New Roman" w:cs="Times New Roman"/>
              </w:rPr>
              <w:t>Куф</w:t>
            </w:r>
            <w:proofErr w:type="spellEnd"/>
            <w:r w:rsidRPr="00CF7569">
              <w:rPr>
                <w:rFonts w:ascii="Times New Roman" w:hAnsi="Times New Roman" w:cs="Times New Roman"/>
              </w:rPr>
              <w:t>, где: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Ку – количество установленных (отремонтированных, модернизированных) плоскостных спортивных сооружений в муниципальном образовании Московской области;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Кув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CF7569">
              <w:rPr>
                <w:rFonts w:ascii="Times New Roman" w:hAnsi="Times New Roman" w:cs="Times New Roman"/>
              </w:rPr>
              <w:t>воркаут</w:t>
            </w:r>
            <w:proofErr w:type="spellEnd"/>
            <w:r w:rsidRPr="00CF7569">
              <w:rPr>
                <w:rFonts w:ascii="Times New Roman" w:hAnsi="Times New Roman" w:cs="Times New Roman"/>
              </w:rPr>
              <w:t>) в муниципальном образовании Московской области;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Куусп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количество установленных универсальных спортивных площадок в муниципальном образовании Московской области;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Кумхп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количество установленных многофункциональных хоккейных площадок;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Куф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Подмосковья»); приложение 11 к Подпрограмме 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F7D02" w:rsidRPr="00CF7569" w:rsidTr="006677E1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1.17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 поставленных в Московскую область искусственных покрытий для футбольных полей, созданных при организациях спортивной подготовки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Кипфп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количество поставленных в Московскую область искусственных покрытий для футбольных полей, созданных при организациях спортивной подготовки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оснащение объектов спортивной инфраструктуры спортивно-технологическим оборудованием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Подмосковья»); приложение 20 к Подпрограмме 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2A3EA7" w:rsidRDefault="002A3EA7">
      <w:r>
        <w:br w:type="page"/>
      </w:r>
    </w:p>
    <w:tbl>
      <w:tblPr>
        <w:tblW w:w="50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2784"/>
        <w:gridCol w:w="1171"/>
        <w:gridCol w:w="4588"/>
        <w:gridCol w:w="4458"/>
        <w:gridCol w:w="1870"/>
      </w:tblGrid>
      <w:tr w:rsidR="006D1FE6" w:rsidRPr="00CF7569" w:rsidTr="00B97C0E">
        <w:trPr>
          <w:trHeight w:val="30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E6" w:rsidRPr="00CF7569" w:rsidRDefault="006D1FE6" w:rsidP="00920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569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Подпрограмма III «Подготовка спортивного резерва»</w:t>
            </w:r>
          </w:p>
        </w:tc>
      </w:tr>
      <w:tr w:rsidR="00AF7D02" w:rsidRPr="00CF7569" w:rsidTr="00B97C0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Чзсп</w:t>
            </w:r>
            <w:proofErr w:type="spellEnd"/>
            <w:r w:rsidRPr="00CF7569">
              <w:rPr>
                <w:rFonts w:ascii="Times New Roman" w:hAnsi="Times New Roman" w:cs="Times New Roman"/>
              </w:rPr>
              <w:t>/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х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100, где: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Чзсп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подготовку»; 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F7D02" w:rsidRPr="00CF7569" w:rsidTr="00B97C0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сборных команд Российской Федерации)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Досп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Чосп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Чо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569">
              <w:rPr>
                <w:rFonts w:ascii="Times New Roman" w:hAnsi="Times New Roman" w:cs="Times New Roman"/>
              </w:rPr>
              <w:t>x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100, где: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Досп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Чосп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Чо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Периодическая отчётность.</w:t>
            </w:r>
          </w:p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F7D02" w:rsidRPr="00CF7569" w:rsidTr="00B97C0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Московской области (в рамках государственной поддержки спортивных организаций, осуществляющих подготовку спортивного резерва для сборных команд Российской Федерации)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Дзэвсм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Кз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F7569">
              <w:rPr>
                <w:rFonts w:ascii="Times New Roman" w:hAnsi="Times New Roman" w:cs="Times New Roman"/>
              </w:rPr>
              <w:t>Окз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569">
              <w:rPr>
                <w:rFonts w:ascii="Times New Roman" w:hAnsi="Times New Roman" w:cs="Times New Roman"/>
              </w:rPr>
              <w:t>x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100%, где: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Дзэвсм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занимающихся на этапе высшего спортивного мастерства;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Кз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Окз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общее количество занимающихся, зачисленных на этапе совершенствования спортивного мастерства, в организациях Московской области, осуществляющих спортивную подготовку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F7D02" w:rsidRPr="00CF7569" w:rsidTr="00B97C0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  <w:p w:rsidR="00AF7D02" w:rsidRPr="00CF7569" w:rsidRDefault="00AF7D02" w:rsidP="00AF7D0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Сср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Ср</w:t>
            </w:r>
            <w:proofErr w:type="gramStart"/>
            <w:r w:rsidRPr="00CF7569">
              <w:rPr>
                <w:rFonts w:ascii="Times New Roman" w:hAnsi="Times New Roman" w:cs="Times New Roman"/>
              </w:rPr>
              <w:t xml:space="preserve"> / С</w:t>
            </w:r>
            <w:proofErr w:type="gramEnd"/>
            <w:r w:rsidRPr="00CF7569">
              <w:rPr>
                <w:rFonts w:ascii="Times New Roman" w:hAnsi="Times New Roman" w:cs="Times New Roman"/>
              </w:rPr>
              <w:t xml:space="preserve"> x 100, где: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Сср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спортсменов-разрядников в общем количестве лиц, занимающихся в системе спортивных школ олимпийского резерва и училищ олимпийского резерва;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Ср – количество спортсменов-разрядников, занимающихся в системе спортивных школ олимпийского резерва и училищ олимпийского резерва;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С – общее количество спортсменов,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F7D02" w:rsidRPr="00CF7569" w:rsidTr="00B97C0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lastRenderedPageBreak/>
              <w:t>3.5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Ссвр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Свр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Ср x 100, где: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Ссвр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Свр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 и училищ олимпийского резерва;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Ср – общее количество спортсменов,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F7D02" w:rsidRPr="00CF7569" w:rsidTr="00B97C0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t>3.6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F7D02" w:rsidRPr="00CF7569" w:rsidTr="00B97C0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lastRenderedPageBreak/>
              <w:t>3.7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t>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Кх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F7D02" w:rsidRPr="00CF7569" w:rsidTr="00B97C0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Увеличение доли систематически занимающихся видом спорта «футбол» в общем количестве систематически занимающихся по всем видам спорта в муниципальных образованиях Московской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Удсзф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Ксзф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F7569">
              <w:rPr>
                <w:rFonts w:ascii="Times New Roman" w:hAnsi="Times New Roman" w:cs="Times New Roman"/>
              </w:rPr>
              <w:t>Ксзс</w:t>
            </w:r>
            <w:proofErr w:type="spellEnd"/>
            <w:r w:rsidRPr="00CF7569">
              <w:rPr>
                <w:rFonts w:ascii="Times New Roman" w:hAnsi="Times New Roman" w:cs="Times New Roman"/>
              </w:rPr>
              <w:t>, где: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Удсзф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Увеличение доли систематически занимающихся видом спорта «футбол» в общем количестве систематически занимающихся по всем видам спорта в муниципальных образованиях Московской области;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Кзспф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количество систематически занимающихся видом спорта «футбол» в муниципальных образованиях Московской области;</w:t>
            </w:r>
          </w:p>
          <w:p w:rsidR="00AF7D02" w:rsidRPr="00CF7569" w:rsidRDefault="00AF7D02" w:rsidP="00AF7D0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Ксзс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количество систематически занимающихся по всем видам спорта в муниципальных образованиях Московской области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2" w:rsidRPr="00CF7569" w:rsidRDefault="00AF7D02" w:rsidP="00AF7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35673A" w:rsidRDefault="0035673A">
      <w:pPr>
        <w:rPr>
          <w:rFonts w:ascii="Times New Roman" w:hAnsi="Times New Roman" w:cs="Times New Roman"/>
          <w:b/>
          <w:sz w:val="28"/>
          <w:szCs w:val="28"/>
        </w:rPr>
      </w:pPr>
      <w:r w:rsidRPr="00CF756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7339" w:rsidRPr="00957D6C" w:rsidRDefault="007C7339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57D6C">
        <w:rPr>
          <w:rFonts w:ascii="Times New Roman" w:hAnsi="Times New Roman"/>
          <w:b/>
          <w:bCs/>
          <w:sz w:val="28"/>
          <w:szCs w:val="28"/>
        </w:rPr>
        <w:lastRenderedPageBreak/>
        <w:t>Порядок взаимодействия ответственного за выполнение мероприятия муниципальной программы</w:t>
      </w:r>
    </w:p>
    <w:p w:rsidR="007C7339" w:rsidRPr="00957D6C" w:rsidRDefault="007C7339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57D6C">
        <w:rPr>
          <w:rFonts w:ascii="Times New Roman" w:hAnsi="Times New Roman"/>
          <w:b/>
          <w:bCs/>
          <w:sz w:val="28"/>
          <w:szCs w:val="28"/>
        </w:rPr>
        <w:t xml:space="preserve"> с муниципальным заказчиком муниципальной программы/подпрограммы</w:t>
      </w:r>
    </w:p>
    <w:p w:rsidR="007C7339" w:rsidRPr="00957D6C" w:rsidRDefault="007C7339" w:rsidP="00B97C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339" w:rsidRPr="00957D6C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D6C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за выполнение мероприятия:</w:t>
      </w:r>
    </w:p>
    <w:p w:rsidR="007C7339" w:rsidRPr="00957D6C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D6C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и направляет его заказчику муниципальной программы;</w:t>
      </w:r>
    </w:p>
    <w:p w:rsidR="007C7339" w:rsidRPr="00957D6C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957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957D6C">
        <w:rPr>
          <w:rFonts w:ascii="Times New Roman" w:hAnsi="Times New Roman" w:cs="Times New Roman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:rsidR="007C7339" w:rsidRPr="00957D6C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D6C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:rsidR="007C7339" w:rsidRPr="00957D6C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D6C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 отчет о реализации мероприятия, отчет о выполнении мероприятий по объектам строительства, реконструкции и капитального ремонта.</w:t>
      </w:r>
    </w:p>
    <w:p w:rsidR="007C7339" w:rsidRPr="00957D6C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187"/>
      <w:bookmarkEnd w:id="0"/>
      <w:r w:rsidRPr="00957D6C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:rsidR="007C7339" w:rsidRPr="00957D6C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D6C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7C7339" w:rsidRPr="00957D6C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339" w:rsidRPr="00957D6C" w:rsidRDefault="00957D6C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207"/>
      <w:bookmarkStart w:id="2" w:name="P209"/>
      <w:bookmarkStart w:id="3" w:name="P210"/>
      <w:bookmarkStart w:id="4" w:name="P213"/>
      <w:bookmarkEnd w:id="1"/>
      <w:bookmarkEnd w:id="2"/>
      <w:bookmarkEnd w:id="3"/>
      <w:bookmarkEnd w:id="4"/>
      <w:r>
        <w:rPr>
          <w:rFonts w:ascii="Times New Roman" w:hAnsi="Times New Roman"/>
          <w:b/>
          <w:bCs/>
          <w:sz w:val="28"/>
          <w:szCs w:val="28"/>
        </w:rPr>
        <w:t xml:space="preserve">Состав, форма и </w:t>
      </w:r>
      <w:r w:rsidR="007C7339" w:rsidRPr="00957D6C">
        <w:rPr>
          <w:rFonts w:ascii="Times New Roman" w:hAnsi="Times New Roman"/>
          <w:b/>
          <w:bCs/>
          <w:sz w:val="28"/>
          <w:szCs w:val="28"/>
        </w:rPr>
        <w:t>сроки предоставления отчётности о ходе реализации мероприятий муниципальной программы</w:t>
      </w:r>
    </w:p>
    <w:p w:rsidR="007C7339" w:rsidRPr="00957D6C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339" w:rsidRPr="00957D6C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6C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957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957D6C">
        <w:rPr>
          <w:rFonts w:ascii="Times New Roman" w:hAnsi="Times New Roman" w:cs="Times New Roman"/>
          <w:sz w:val="28"/>
          <w:szCs w:val="28"/>
        </w:rPr>
        <w:t>программы заказчик ежеквартально до 15 числа месяца, следующего за отчетным кварталом, формирует в подсистеме ГАСУ МО:</w:t>
      </w:r>
    </w:p>
    <w:p w:rsidR="007C7339" w:rsidRPr="00957D6C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6C">
        <w:rPr>
          <w:rFonts w:ascii="Times New Roman" w:hAnsi="Times New Roman" w:cs="Times New Roman"/>
          <w:sz w:val="28"/>
          <w:szCs w:val="28"/>
        </w:rPr>
        <w:t xml:space="preserve">а) оперативный отчет о реализации мероприятий </w:t>
      </w:r>
      <w:r w:rsidRPr="00957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957D6C"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:rsidR="007C7339" w:rsidRPr="00957D6C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6C">
        <w:rPr>
          <w:rFonts w:ascii="Times New Roman" w:hAnsi="Times New Roman" w:cs="Times New Roman"/>
          <w:sz w:val="28"/>
          <w:szCs w:val="28"/>
        </w:rPr>
        <w:t>- 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:rsidR="007C7339" w:rsidRPr="00957D6C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6C">
        <w:rPr>
          <w:rFonts w:ascii="Times New Roman" w:hAnsi="Times New Roman" w:cs="Times New Roman"/>
          <w:sz w:val="28"/>
          <w:szCs w:val="28"/>
        </w:rPr>
        <w:t>- анализ причин несвоевременного выполнения мероприятий;</w:t>
      </w:r>
    </w:p>
    <w:p w:rsidR="007C7339" w:rsidRPr="00957D6C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6C">
        <w:rPr>
          <w:rFonts w:ascii="Times New Roman" w:hAnsi="Times New Roman" w:cs="Times New Roman"/>
          <w:sz w:val="28"/>
          <w:szCs w:val="28"/>
        </w:rPr>
        <w:t xml:space="preserve">б) оперативный (годовой) </w:t>
      </w:r>
      <w:hyperlink w:anchor="P1662" w:history="1">
        <w:r w:rsidRPr="00957D6C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957D6C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957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957D6C">
        <w:rPr>
          <w:rFonts w:ascii="Times New Roman" w:hAnsi="Times New Roman" w:cs="Times New Roman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:rsidR="007C7339" w:rsidRPr="00957D6C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6C">
        <w:rPr>
          <w:rFonts w:ascii="Times New Roman" w:hAnsi="Times New Roman" w:cs="Times New Roman"/>
          <w:sz w:val="28"/>
          <w:szCs w:val="28"/>
        </w:rPr>
        <w:t>- наименование объекта, адрес объекта, планируемые работы;</w:t>
      </w:r>
    </w:p>
    <w:p w:rsidR="007C7339" w:rsidRPr="00957D6C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6C">
        <w:rPr>
          <w:rFonts w:ascii="Times New Roman" w:hAnsi="Times New Roman" w:cs="Times New Roman"/>
          <w:sz w:val="28"/>
          <w:szCs w:val="28"/>
        </w:rPr>
        <w:t>- перечень фактически выполненных работ с указанием объемов, источников финансирования;</w:t>
      </w:r>
    </w:p>
    <w:p w:rsidR="007C7339" w:rsidRPr="00957D6C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6C">
        <w:rPr>
          <w:rFonts w:ascii="Times New Roman" w:hAnsi="Times New Roman" w:cs="Times New Roman"/>
          <w:sz w:val="28"/>
          <w:szCs w:val="28"/>
        </w:rPr>
        <w:t>- анализ причин невыполнения (несвоевременного выполнения) работ.</w:t>
      </w:r>
    </w:p>
    <w:p w:rsidR="007C7339" w:rsidRPr="00957D6C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6C">
        <w:rPr>
          <w:rFonts w:ascii="Times New Roman" w:hAnsi="Times New Roman" w:cs="Times New Roman"/>
          <w:sz w:val="28"/>
          <w:szCs w:val="28"/>
        </w:rPr>
        <w:t>Ежегодно в срок до 1 февраля года, следующего за отчетным, направляет в экономическое управление годовой отчет о реал</w:t>
      </w:r>
      <w:r w:rsidR="00957D6C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Pr="00957D6C">
        <w:rPr>
          <w:rFonts w:ascii="Times New Roman" w:hAnsi="Times New Roman" w:cs="Times New Roman"/>
          <w:sz w:val="28"/>
          <w:szCs w:val="28"/>
        </w:rPr>
        <w:t xml:space="preserve">для оценки её эффективности (на бумажном носителе за своей подписью), который </w:t>
      </w:r>
      <w:r w:rsidRPr="00957D6C">
        <w:rPr>
          <w:rFonts w:ascii="Times New Roman" w:hAnsi="Times New Roman" w:cs="Times New Roman"/>
          <w:sz w:val="28"/>
          <w:szCs w:val="28"/>
        </w:rPr>
        <w:lastRenderedPageBreak/>
        <w:t>содержит:</w:t>
      </w:r>
    </w:p>
    <w:p w:rsidR="007C7339" w:rsidRPr="00957D6C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6C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7C7339" w:rsidRPr="00957D6C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6C">
        <w:rPr>
          <w:rFonts w:ascii="Times New Roman" w:hAnsi="Times New Roman" w:cs="Times New Roman"/>
          <w:sz w:val="28"/>
          <w:szCs w:val="28"/>
        </w:rPr>
        <w:t>- степень достижения планируемых результатов реализации муниципальной программы и намеченной цели муниципальной программы;</w:t>
      </w:r>
    </w:p>
    <w:p w:rsidR="007C7339" w:rsidRPr="00957D6C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6C">
        <w:rPr>
          <w:rFonts w:ascii="Times New Roman" w:hAnsi="Times New Roman" w:cs="Times New Roman"/>
          <w:sz w:val="28"/>
          <w:szCs w:val="28"/>
        </w:rPr>
        <w:t>- общий объем фактически произведенных расходов, в том числе в разрезе по источникам финансирования;</w:t>
      </w:r>
    </w:p>
    <w:p w:rsidR="007C7339" w:rsidRPr="00957D6C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6C">
        <w:rPr>
          <w:rFonts w:ascii="Times New Roman" w:hAnsi="Times New Roman" w:cs="Times New Roman"/>
          <w:sz w:val="28"/>
          <w:szCs w:val="28"/>
        </w:rPr>
        <w:t>б) таблицу, в которой указываются данные:</w:t>
      </w:r>
    </w:p>
    <w:p w:rsidR="007C7339" w:rsidRPr="00957D6C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6C">
        <w:rPr>
          <w:rFonts w:ascii="Times New Roman" w:hAnsi="Times New Roman" w:cs="Times New Roman"/>
          <w:sz w:val="28"/>
          <w:szCs w:val="28"/>
        </w:rPr>
        <w:t>- об использовании средств бюджета 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:rsidR="007C7339" w:rsidRPr="00957D6C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6C">
        <w:rPr>
          <w:rFonts w:ascii="Times New Roman" w:hAnsi="Times New Roman" w:cs="Times New Roman"/>
          <w:sz w:val="28"/>
          <w:szCs w:val="28"/>
        </w:rPr>
        <w:t>- 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</w:p>
    <w:p w:rsidR="007C7339" w:rsidRPr="000B4365" w:rsidRDefault="00957D6C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339" w:rsidRPr="00957D6C">
        <w:rPr>
          <w:rFonts w:ascii="Times New Roman" w:hAnsi="Times New Roman" w:cs="Times New Roman"/>
          <w:sz w:val="28"/>
          <w:szCs w:val="28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7C7339" w:rsidRDefault="007C73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68EA" w:rsidRPr="00CF7569" w:rsidRDefault="006D68EA" w:rsidP="006D68EA">
      <w:pPr>
        <w:pStyle w:val="ConsPlusNormal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57D6C">
        <w:rPr>
          <w:rFonts w:ascii="Times New Roman" w:hAnsi="Times New Roman"/>
          <w:b/>
          <w:sz w:val="28"/>
          <w:szCs w:val="28"/>
        </w:rPr>
        <w:lastRenderedPageBreak/>
        <w:t>Паспорт подпрограммы I «Развитие физической культуры и спорта»</w:t>
      </w:r>
    </w:p>
    <w:p w:rsidR="006D68EA" w:rsidRPr="00CF7569" w:rsidRDefault="006D68EA" w:rsidP="006D68EA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92"/>
        <w:gridCol w:w="1741"/>
        <w:gridCol w:w="1848"/>
        <w:gridCol w:w="1925"/>
        <w:gridCol w:w="1161"/>
        <w:gridCol w:w="1016"/>
        <w:gridCol w:w="1016"/>
        <w:gridCol w:w="1016"/>
        <w:gridCol w:w="1164"/>
        <w:gridCol w:w="2073"/>
      </w:tblGrid>
      <w:tr w:rsidR="006D68EA" w:rsidRPr="00CF7569" w:rsidTr="00957D6C">
        <w:trPr>
          <w:jc w:val="center"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A" w:rsidRPr="00957D6C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7D6C">
              <w:rPr>
                <w:rFonts w:ascii="Times New Roman" w:eastAsiaTheme="minorEastAsia" w:hAnsi="Times New Roman" w:cs="Times New Roman"/>
                <w:lang w:eastAsia="ru-RU"/>
              </w:rPr>
              <w:t>Муниципальный заказчик подпрограммы</w:t>
            </w:r>
          </w:p>
        </w:tc>
        <w:tc>
          <w:tcPr>
            <w:tcW w:w="3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8EA" w:rsidRPr="00957D6C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7D6C">
              <w:rPr>
                <w:rFonts w:ascii="Times New Roman" w:hAnsi="Times New Roman" w:cs="Times New Roman"/>
              </w:rPr>
              <w:t>Комитет по физической культуре и спорту администрации городского округа Красногорск</w:t>
            </w:r>
          </w:p>
        </w:tc>
      </w:tr>
      <w:tr w:rsidR="006D68EA" w:rsidRPr="00CF7569" w:rsidTr="00C13A4B">
        <w:trPr>
          <w:jc w:val="center"/>
        </w:trPr>
        <w:tc>
          <w:tcPr>
            <w:tcW w:w="77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68EA" w:rsidRPr="00957D6C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7D6C">
              <w:rPr>
                <w:rFonts w:ascii="Times New Roman" w:eastAsiaTheme="minorEastAsia" w:hAnsi="Times New Roman" w:cs="Times New Roman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957D6C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7D6C">
              <w:rPr>
                <w:rFonts w:ascii="Times New Roman" w:eastAsiaTheme="minorEastAsia" w:hAnsi="Times New Roman" w:cs="Times New Roman"/>
                <w:lang w:eastAsia="ru-RU"/>
              </w:rPr>
              <w:t>Наименование подпрограммы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8EA" w:rsidRPr="00957D6C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7D6C">
              <w:rPr>
                <w:rFonts w:ascii="Times New Roman" w:eastAsiaTheme="minorEastAsia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957D6C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7D6C">
              <w:rPr>
                <w:rFonts w:ascii="Times New Roman" w:eastAsiaTheme="minorEastAsia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425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68EA" w:rsidRPr="00957D6C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7D6C">
              <w:rPr>
                <w:rFonts w:ascii="Times New Roman" w:eastAsiaTheme="minorEastAsia" w:hAnsi="Times New Roman" w:cs="Times New Roman"/>
                <w:lang w:eastAsia="ru-RU"/>
              </w:rPr>
              <w:t>Расходы (тыс. рублей)</w:t>
            </w:r>
          </w:p>
        </w:tc>
      </w:tr>
      <w:tr w:rsidR="00CF7569" w:rsidRPr="00CF7569" w:rsidTr="00C13A4B">
        <w:trPr>
          <w:trHeight w:val="293"/>
          <w:jc w:val="center"/>
        </w:trPr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6D68EA" w:rsidRPr="00957D6C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EA" w:rsidRPr="00957D6C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8EA" w:rsidRPr="00957D6C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EA" w:rsidRPr="00957D6C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957D6C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7D6C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957D6C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7D6C">
              <w:rPr>
                <w:rFonts w:ascii="Times New Roman" w:eastAsiaTheme="minorEastAsia" w:hAnsi="Times New Roman" w:cs="Times New Roman"/>
                <w:lang w:eastAsia="ru-RU"/>
              </w:rPr>
              <w:t>2021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957D6C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7D6C">
              <w:rPr>
                <w:rFonts w:ascii="Times New Roman" w:eastAsiaTheme="minorEastAsia" w:hAnsi="Times New Roman" w:cs="Times New Roman"/>
                <w:lang w:eastAsia="ru-RU"/>
              </w:rPr>
              <w:t>2022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957D6C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7D6C">
              <w:rPr>
                <w:rFonts w:ascii="Times New Roman" w:eastAsiaTheme="minorEastAsia" w:hAnsi="Times New Roman" w:cs="Times New Roman"/>
                <w:lang w:eastAsia="ru-RU"/>
              </w:rPr>
              <w:t>2023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957D6C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7D6C">
              <w:rPr>
                <w:rFonts w:ascii="Times New Roman" w:eastAsiaTheme="minorEastAsia" w:hAnsi="Times New Roman" w:cs="Times New Roman"/>
                <w:lang w:eastAsia="ru-RU"/>
              </w:rPr>
              <w:t>2024 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8EA" w:rsidRPr="00957D6C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7D6C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</w:tr>
      <w:tr w:rsidR="00C13A4B" w:rsidRPr="00CF7569" w:rsidTr="00C13A4B">
        <w:trPr>
          <w:jc w:val="center"/>
        </w:trPr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C13A4B" w:rsidRPr="00957D6C" w:rsidRDefault="00C13A4B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A4B" w:rsidRPr="00957D6C" w:rsidRDefault="00C13A4B" w:rsidP="00C13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7D6C">
              <w:rPr>
                <w:rFonts w:ascii="Times New Roman" w:eastAsiaTheme="minorEastAsia" w:hAnsi="Times New Roman" w:cs="Times New Roman"/>
                <w:lang w:eastAsia="ru-RU"/>
              </w:rPr>
              <w:t>Подпрограмма I «Развитие физической культуры и спорта»</w:t>
            </w:r>
            <w:r w:rsidRPr="00957D6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A4B" w:rsidRPr="00957D6C" w:rsidRDefault="00C13A4B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7D6C">
              <w:rPr>
                <w:rFonts w:ascii="Times New Roman" w:eastAsiaTheme="minorEastAsia" w:hAnsi="Times New Roman" w:cs="Times New Roman"/>
                <w:lang w:eastAsia="ru-RU"/>
              </w:rPr>
              <w:t>Администрация г.о. Красногорск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3A4B" w:rsidRPr="00957D6C" w:rsidRDefault="00C13A4B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7D6C">
              <w:rPr>
                <w:rFonts w:ascii="Times New Roman" w:eastAsiaTheme="minorEastAsia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B" w:rsidRPr="00957D6C" w:rsidRDefault="00C13A4B" w:rsidP="00C13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410 728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B" w:rsidRPr="00957D6C" w:rsidRDefault="00C13A4B" w:rsidP="00C13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410 728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4B" w:rsidRDefault="00C13A4B" w:rsidP="00C13A4B">
            <w:r w:rsidRPr="00D91FF1">
              <w:rPr>
                <w:rFonts w:ascii="Times New Roman" w:hAnsi="Times New Roman" w:cs="Times New Roman"/>
                <w:color w:val="000000"/>
              </w:rPr>
              <w:t>410 728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4B" w:rsidRDefault="00C13A4B" w:rsidP="00C13A4B">
            <w:r w:rsidRPr="00D91FF1">
              <w:rPr>
                <w:rFonts w:ascii="Times New Roman" w:hAnsi="Times New Roman" w:cs="Times New Roman"/>
                <w:color w:val="000000"/>
              </w:rPr>
              <w:t>410 728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4B" w:rsidRDefault="00C13A4B" w:rsidP="00C13A4B">
            <w:r w:rsidRPr="00D91FF1">
              <w:rPr>
                <w:rFonts w:ascii="Times New Roman" w:hAnsi="Times New Roman" w:cs="Times New Roman"/>
                <w:color w:val="000000"/>
              </w:rPr>
              <w:t>410 728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A4B" w:rsidRPr="00957D6C" w:rsidRDefault="00C13A4B" w:rsidP="00C1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2 053 640</w:t>
            </w:r>
          </w:p>
        </w:tc>
      </w:tr>
      <w:tr w:rsidR="006D68EA" w:rsidRPr="00CF7569" w:rsidTr="00C13A4B">
        <w:trPr>
          <w:jc w:val="center"/>
        </w:trPr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6D68EA" w:rsidRPr="00957D6C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EA" w:rsidRPr="00957D6C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8EA" w:rsidRPr="00957D6C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957D6C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7D6C">
              <w:rPr>
                <w:rFonts w:ascii="Times New Roman" w:eastAsiaTheme="minorEastAsia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957D6C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D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957D6C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D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957D6C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D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957D6C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D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957D6C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D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8EA" w:rsidRPr="00957D6C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8EA" w:rsidRPr="00CF7569" w:rsidTr="00C13A4B">
        <w:trPr>
          <w:jc w:val="center"/>
        </w:trPr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6D68EA" w:rsidRPr="00957D6C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EA" w:rsidRPr="00957D6C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8EA" w:rsidRPr="00957D6C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957D6C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7D6C">
              <w:rPr>
                <w:rFonts w:ascii="Times New Roman" w:eastAsiaTheme="minorEastAsia" w:hAnsi="Times New Roman" w:cs="Times New Roman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957D6C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D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957D6C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D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957D6C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D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957D6C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D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957D6C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D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8EA" w:rsidRPr="00957D6C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A4B" w:rsidRPr="00CF7569" w:rsidTr="00C13A4B">
        <w:trPr>
          <w:jc w:val="center"/>
        </w:trPr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C13A4B" w:rsidRPr="00957D6C" w:rsidRDefault="00C13A4B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A4B" w:rsidRPr="00957D6C" w:rsidRDefault="00C13A4B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A4B" w:rsidRPr="00957D6C" w:rsidRDefault="00C13A4B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A4B" w:rsidRPr="00957D6C" w:rsidRDefault="00C13A4B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7D6C">
              <w:rPr>
                <w:rFonts w:ascii="Times New Roman" w:eastAsiaTheme="minorEastAsia" w:hAnsi="Times New Roman" w:cs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B" w:rsidRPr="00957D6C" w:rsidRDefault="00C13A4B" w:rsidP="00C13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410 728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B" w:rsidRPr="00957D6C" w:rsidRDefault="00C13A4B" w:rsidP="00C13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410 728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B" w:rsidRDefault="00C13A4B" w:rsidP="00C13A4B">
            <w:r w:rsidRPr="00D91FF1">
              <w:rPr>
                <w:rFonts w:ascii="Times New Roman" w:hAnsi="Times New Roman" w:cs="Times New Roman"/>
                <w:color w:val="000000"/>
              </w:rPr>
              <w:t>410 728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B" w:rsidRDefault="00C13A4B" w:rsidP="00C13A4B">
            <w:r w:rsidRPr="00D91FF1">
              <w:rPr>
                <w:rFonts w:ascii="Times New Roman" w:hAnsi="Times New Roman" w:cs="Times New Roman"/>
                <w:color w:val="000000"/>
              </w:rPr>
              <w:t>410 728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B" w:rsidRDefault="00C13A4B" w:rsidP="00C13A4B">
            <w:r w:rsidRPr="00D91FF1">
              <w:rPr>
                <w:rFonts w:ascii="Times New Roman" w:hAnsi="Times New Roman" w:cs="Times New Roman"/>
                <w:color w:val="000000"/>
              </w:rPr>
              <w:t>410 728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A4B" w:rsidRPr="00957D6C" w:rsidRDefault="00C13A4B" w:rsidP="00C1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2 053 640</w:t>
            </w:r>
          </w:p>
        </w:tc>
      </w:tr>
      <w:tr w:rsidR="006D68EA" w:rsidRPr="00CF7569" w:rsidTr="00C13A4B">
        <w:trPr>
          <w:jc w:val="center"/>
        </w:trPr>
        <w:tc>
          <w:tcPr>
            <w:tcW w:w="779" w:type="pct"/>
            <w:tcBorders>
              <w:top w:val="nil"/>
              <w:bottom w:val="single" w:sz="4" w:space="0" w:color="auto"/>
              <w:right w:val="nil"/>
            </w:tcBorders>
          </w:tcPr>
          <w:p w:rsidR="006D68EA" w:rsidRPr="00CF7569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8EA" w:rsidRPr="00CF7569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A" w:rsidRPr="00CF7569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8EA" w:rsidRPr="00CF7569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7569">
              <w:rPr>
                <w:rFonts w:ascii="Times New Roman" w:eastAsiaTheme="minorEastAsia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CF7569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CF7569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CF7569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CF7569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CF7569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8EA" w:rsidRPr="00CF7569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68EA" w:rsidRPr="00CF7569" w:rsidRDefault="006D68EA" w:rsidP="006D6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8EA" w:rsidRPr="00CF7569" w:rsidRDefault="006D68EA" w:rsidP="006D68EA">
      <w:pPr>
        <w:rPr>
          <w:rFonts w:ascii="Times New Roman" w:hAnsi="Times New Roman" w:cs="Times New Roman"/>
          <w:b/>
          <w:sz w:val="28"/>
          <w:szCs w:val="28"/>
        </w:rPr>
      </w:pPr>
      <w:r w:rsidRPr="00CF7569">
        <w:rPr>
          <w:rFonts w:ascii="Times New Roman" w:hAnsi="Times New Roman"/>
          <w:b/>
          <w:sz w:val="28"/>
          <w:szCs w:val="28"/>
        </w:rPr>
        <w:br w:type="page"/>
      </w:r>
    </w:p>
    <w:p w:rsidR="00941C1F" w:rsidRPr="00CF7569" w:rsidRDefault="00D02201" w:rsidP="00D02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D6C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 I «Развитие физической культуры и спорта»</w:t>
      </w:r>
    </w:p>
    <w:p w:rsidR="001A6F54" w:rsidRPr="00CF7569" w:rsidRDefault="001A6F54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38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912"/>
        <w:gridCol w:w="1978"/>
        <w:gridCol w:w="906"/>
        <w:gridCol w:w="1514"/>
        <w:gridCol w:w="1208"/>
        <w:gridCol w:w="1207"/>
        <w:gridCol w:w="1062"/>
        <w:gridCol w:w="1062"/>
        <w:gridCol w:w="1059"/>
        <w:gridCol w:w="1059"/>
        <w:gridCol w:w="1066"/>
        <w:gridCol w:w="1210"/>
        <w:gridCol w:w="2204"/>
      </w:tblGrid>
      <w:tr w:rsidR="00FC5CF2" w:rsidRPr="00CF7569" w:rsidTr="00F75878">
        <w:trPr>
          <w:tblHeader/>
        </w:trPr>
        <w:tc>
          <w:tcPr>
            <w:tcW w:w="277" w:type="pct"/>
            <w:vMerge w:val="restart"/>
          </w:tcPr>
          <w:p w:rsidR="00206EBF" w:rsidRPr="00CF7569" w:rsidRDefault="00C94E50" w:rsidP="00FC5CF2">
            <w:pPr>
              <w:pStyle w:val="ConsPlusNormal"/>
              <w:ind w:left="7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6EBF"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01" w:type="pct"/>
            <w:vMerge w:val="restart"/>
          </w:tcPr>
          <w:p w:rsidR="00206EBF" w:rsidRPr="00CF7569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3258EC" w:rsidRPr="00CF756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75" w:type="pct"/>
            <w:vMerge w:val="restart"/>
          </w:tcPr>
          <w:p w:rsidR="00206EBF" w:rsidRPr="00CF7569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460" w:type="pct"/>
            <w:vMerge w:val="restart"/>
          </w:tcPr>
          <w:p w:rsidR="00206EBF" w:rsidRPr="00CF7569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7" w:type="pct"/>
            <w:vMerge w:val="restart"/>
          </w:tcPr>
          <w:p w:rsidR="00206EBF" w:rsidRPr="00CF7569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в </w:t>
            </w:r>
            <w:r w:rsidR="00C91DC9" w:rsidRPr="00CF756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году (тыс. руб.)</w:t>
            </w:r>
            <w:r w:rsidR="00944243"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vMerge w:val="restart"/>
          </w:tcPr>
          <w:p w:rsidR="00206EBF" w:rsidRPr="00CF7569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1614" w:type="pct"/>
            <w:gridSpan w:val="5"/>
          </w:tcPr>
          <w:p w:rsidR="00206EBF" w:rsidRPr="00CF7569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368" w:type="pct"/>
            <w:vMerge w:val="restart"/>
          </w:tcPr>
          <w:p w:rsidR="00206EBF" w:rsidRPr="00CF7569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670" w:type="pct"/>
            <w:vMerge w:val="restart"/>
          </w:tcPr>
          <w:p w:rsidR="00F74B11" w:rsidRPr="00CF7569" w:rsidRDefault="00206EBF" w:rsidP="000A1CB5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F74B11" w:rsidRPr="00CF7569" w:rsidRDefault="00562739" w:rsidP="000A1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EBF" w:rsidRPr="00CF7569">
              <w:rPr>
                <w:rFonts w:ascii="Times New Roman" w:hAnsi="Times New Roman" w:cs="Times New Roman"/>
                <w:sz w:val="24"/>
                <w:szCs w:val="24"/>
              </w:rPr>
              <w:t>ыполнения</w:t>
            </w:r>
          </w:p>
          <w:p w:rsidR="00206EBF" w:rsidRPr="00CF7569" w:rsidRDefault="00C94E50" w:rsidP="000A1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</w:tr>
      <w:tr w:rsidR="00FC5CF2" w:rsidRPr="00CF7569" w:rsidTr="00FC5CF2">
        <w:trPr>
          <w:tblHeader/>
        </w:trPr>
        <w:tc>
          <w:tcPr>
            <w:tcW w:w="277" w:type="pct"/>
            <w:vMerge/>
          </w:tcPr>
          <w:p w:rsidR="00206EBF" w:rsidRPr="00CF7569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206EBF" w:rsidRPr="00CF7569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206EBF" w:rsidRPr="00CF7569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206EBF" w:rsidRPr="00CF7569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206EBF" w:rsidRPr="00CF7569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206EBF" w:rsidRPr="00CF7569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206EBF" w:rsidRPr="00CF7569" w:rsidRDefault="00C91DC9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9610D"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3" w:type="pct"/>
          </w:tcPr>
          <w:p w:rsidR="00206EBF" w:rsidRPr="00CF7569" w:rsidRDefault="00C91DC9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9610D"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2" w:type="pct"/>
          </w:tcPr>
          <w:p w:rsidR="00206EBF" w:rsidRPr="00CF7569" w:rsidRDefault="00C91DC9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9610D"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2" w:type="pct"/>
          </w:tcPr>
          <w:p w:rsidR="00206EBF" w:rsidRPr="00CF7569" w:rsidRDefault="00C91DC9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9610D"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4" w:type="pct"/>
          </w:tcPr>
          <w:p w:rsidR="00206EBF" w:rsidRPr="00CF7569" w:rsidRDefault="00C91DC9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9610D"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" w:type="pct"/>
            <w:vMerge/>
          </w:tcPr>
          <w:p w:rsidR="00206EBF" w:rsidRPr="00CF7569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206EBF" w:rsidRPr="00CF7569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CF7569" w:rsidTr="00FC5CF2">
        <w:trPr>
          <w:tblHeader/>
        </w:trPr>
        <w:tc>
          <w:tcPr>
            <w:tcW w:w="277" w:type="pct"/>
          </w:tcPr>
          <w:p w:rsidR="00206EBF" w:rsidRPr="00CF7569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206EBF" w:rsidRPr="00CF7569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</w:tcPr>
          <w:p w:rsidR="00206EBF" w:rsidRPr="00CF7569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</w:tcPr>
          <w:p w:rsidR="00206EBF" w:rsidRPr="00CF7569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</w:tcPr>
          <w:p w:rsidR="00206EBF" w:rsidRPr="00CF7569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</w:tcPr>
          <w:p w:rsidR="00206EBF" w:rsidRPr="00CF7569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206EBF" w:rsidRPr="00CF7569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206EBF" w:rsidRPr="00CF7569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" w:type="pct"/>
          </w:tcPr>
          <w:p w:rsidR="00206EBF" w:rsidRPr="00CF7569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" w:type="pct"/>
          </w:tcPr>
          <w:p w:rsidR="00206EBF" w:rsidRPr="00CF7569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" w:type="pct"/>
          </w:tcPr>
          <w:p w:rsidR="00206EBF" w:rsidRPr="00CF7569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" w:type="pct"/>
          </w:tcPr>
          <w:p w:rsidR="00206EBF" w:rsidRPr="00CF7569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0" w:type="pct"/>
          </w:tcPr>
          <w:p w:rsidR="00206EBF" w:rsidRPr="00CF7569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C5CF2" w:rsidRPr="00CF7569" w:rsidTr="00FC5CF2">
        <w:trPr>
          <w:trHeight w:val="449"/>
        </w:trPr>
        <w:tc>
          <w:tcPr>
            <w:tcW w:w="277" w:type="pct"/>
            <w:vMerge w:val="restart"/>
          </w:tcPr>
          <w:p w:rsidR="00F75B3F" w:rsidRPr="00CF7569" w:rsidRDefault="00F75B3F" w:rsidP="00194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1" w:type="pct"/>
            <w:vMerge w:val="restart"/>
          </w:tcPr>
          <w:p w:rsidR="00F75B3F" w:rsidRPr="00CF7569" w:rsidRDefault="00F75B3F" w:rsidP="0019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01. </w:t>
            </w:r>
          </w:p>
          <w:p w:rsidR="00F75B3F" w:rsidRPr="00CF7569" w:rsidRDefault="00F75B3F" w:rsidP="00194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275" w:type="pct"/>
            <w:vMerge w:val="restart"/>
          </w:tcPr>
          <w:p w:rsidR="00F75B3F" w:rsidRPr="00CF7569" w:rsidRDefault="00F75B3F" w:rsidP="0019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60" w:type="pct"/>
          </w:tcPr>
          <w:p w:rsidR="00F75B3F" w:rsidRPr="00CF7569" w:rsidRDefault="00F75B3F" w:rsidP="0019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7" w:type="pct"/>
            <w:vAlign w:val="center"/>
          </w:tcPr>
          <w:p w:rsidR="00F75B3F" w:rsidRPr="00CF7569" w:rsidRDefault="00C33459" w:rsidP="00194D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331 405</w:t>
            </w:r>
          </w:p>
        </w:tc>
        <w:tc>
          <w:tcPr>
            <w:tcW w:w="367" w:type="pct"/>
            <w:vAlign w:val="center"/>
          </w:tcPr>
          <w:p w:rsidR="00F75B3F" w:rsidRPr="00CF7569" w:rsidRDefault="00C33459" w:rsidP="00194D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1 723 262</w:t>
            </w:r>
          </w:p>
        </w:tc>
        <w:tc>
          <w:tcPr>
            <w:tcW w:w="323" w:type="pct"/>
            <w:vAlign w:val="center"/>
          </w:tcPr>
          <w:p w:rsidR="00F75B3F" w:rsidRPr="00CF7569" w:rsidRDefault="00C33459" w:rsidP="00194D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344 070</w:t>
            </w:r>
          </w:p>
        </w:tc>
        <w:tc>
          <w:tcPr>
            <w:tcW w:w="323" w:type="pct"/>
            <w:vAlign w:val="center"/>
          </w:tcPr>
          <w:p w:rsidR="00F75B3F" w:rsidRPr="00CF7569" w:rsidRDefault="00C33459" w:rsidP="00194D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344 798</w:t>
            </w:r>
          </w:p>
        </w:tc>
        <w:tc>
          <w:tcPr>
            <w:tcW w:w="322" w:type="pct"/>
            <w:vAlign w:val="center"/>
          </w:tcPr>
          <w:p w:rsidR="00F75B3F" w:rsidRPr="00CF7569" w:rsidRDefault="00C33459" w:rsidP="00194D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344 798</w:t>
            </w:r>
          </w:p>
        </w:tc>
        <w:tc>
          <w:tcPr>
            <w:tcW w:w="322" w:type="pct"/>
            <w:vAlign w:val="center"/>
          </w:tcPr>
          <w:p w:rsidR="00F75B3F" w:rsidRPr="00CF7569" w:rsidRDefault="00C33459" w:rsidP="00194D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344 798</w:t>
            </w:r>
          </w:p>
        </w:tc>
        <w:tc>
          <w:tcPr>
            <w:tcW w:w="324" w:type="pct"/>
            <w:vAlign w:val="center"/>
          </w:tcPr>
          <w:p w:rsidR="00F75B3F" w:rsidRPr="00CF7569" w:rsidRDefault="00C33459" w:rsidP="00194D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344 798</w:t>
            </w:r>
          </w:p>
        </w:tc>
        <w:tc>
          <w:tcPr>
            <w:tcW w:w="368" w:type="pct"/>
            <w:vMerge w:val="restart"/>
          </w:tcPr>
          <w:p w:rsidR="00F75B3F" w:rsidRPr="00CF7569" w:rsidRDefault="00F75B3F" w:rsidP="00194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670" w:type="pct"/>
            <w:vMerge w:val="restart"/>
          </w:tcPr>
          <w:p w:rsidR="00F75B3F" w:rsidRPr="00957D6C" w:rsidRDefault="00F75B3F" w:rsidP="006A5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D6C">
              <w:rPr>
                <w:rFonts w:ascii="Times New Roman" w:hAnsi="Times New Roman" w:cs="Times New Roman"/>
                <w:sz w:val="24"/>
                <w:szCs w:val="24"/>
              </w:rPr>
              <w:t>Увеличение доли жителей Московской области, систематически занимающихся физической культурой и спортом, в общей численности населения Московской области</w:t>
            </w:r>
          </w:p>
          <w:p w:rsidR="00F75B3F" w:rsidRPr="00957D6C" w:rsidRDefault="00F75B3F" w:rsidP="00F75B3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D6C"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 w:rsidRPr="0095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детей и молодежи (возраст 3-29 лет), систематически занимающихся физической культурой и </w:t>
            </w:r>
            <w:r w:rsidRPr="00957D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спортом, в общей численности детей и молодежи</w:t>
            </w:r>
          </w:p>
          <w:p w:rsidR="00F75B3F" w:rsidRPr="00957D6C" w:rsidRDefault="00F75B3F" w:rsidP="00F7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D6C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  <w:p w:rsidR="00F75B3F" w:rsidRPr="00957D6C" w:rsidRDefault="00F75B3F" w:rsidP="00F7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D6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граждан старшего возраста (женщины: 55-79 лет; мужчины: 60-79 лет), систематически занимающихся </w:t>
            </w:r>
            <w:r w:rsidRPr="00957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спортом, в общей численности граждан старшего возраста</w:t>
            </w:r>
          </w:p>
          <w:p w:rsidR="00F75B3F" w:rsidRPr="00957D6C" w:rsidRDefault="00F75B3F" w:rsidP="00F75B3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D6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обеспеченности граждан спортивными сооружениями исходя из единовременной пропускной способности объектов спорта</w:t>
            </w:r>
          </w:p>
          <w:p w:rsidR="00F75B3F" w:rsidRPr="00957D6C" w:rsidRDefault="00F75B3F" w:rsidP="00F7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D6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лиц с ограниченными возможностями здоровья и инвалидов, систематически занимающихся физической </w:t>
            </w:r>
            <w:r w:rsidRPr="00957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спортом, в общей численности указанной категории населения, проживающих в Московской области</w:t>
            </w:r>
          </w:p>
          <w:p w:rsidR="00F75B3F" w:rsidRPr="00957D6C" w:rsidRDefault="0051761F" w:rsidP="00F75B3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D6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="00F75B3F" w:rsidRPr="00957D6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  <w:p w:rsidR="00F75B3F" w:rsidRPr="00957D6C" w:rsidRDefault="0051761F" w:rsidP="00F75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D6C"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 w:rsidR="00F75B3F" w:rsidRPr="00957D6C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Московской области, занимающихся в </w:t>
            </w:r>
            <w:r w:rsidR="00F75B3F" w:rsidRPr="00957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организациях, в общей численности детей и молодежи в возрасте 6-15 лет</w:t>
            </w:r>
          </w:p>
          <w:p w:rsidR="00F75B3F" w:rsidRPr="00957D6C" w:rsidRDefault="0051761F" w:rsidP="00F75B3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D6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="00F75B3F" w:rsidRPr="00957D6C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F45277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463BF" w:rsidRPr="00A23E3D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3BF" w:rsidRPr="00A23E3D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3BF" w:rsidRPr="00A23E3D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3BF" w:rsidRPr="00A23E3D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3BF" w:rsidRPr="00A23E3D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3BF" w:rsidRPr="00A23E3D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3BF" w:rsidRPr="00A23E3D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3BF" w:rsidRPr="00A23E3D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3BF" w:rsidRDefault="003463BF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CF2" w:rsidRDefault="00FC5CF2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CF2" w:rsidRDefault="00FC5CF2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CF2" w:rsidRDefault="00FC5CF2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878" w:rsidRDefault="00F75878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878" w:rsidRDefault="00F75878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878" w:rsidRDefault="00F75878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878" w:rsidRDefault="00F75878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878" w:rsidRPr="00A23E3D" w:rsidRDefault="00F75878" w:rsidP="00F75B3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878" w:rsidRDefault="00F75878" w:rsidP="003463B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878" w:rsidRDefault="00F75878" w:rsidP="003463B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878" w:rsidRDefault="00F75878" w:rsidP="003463B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878" w:rsidRDefault="00F75878" w:rsidP="003463B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878" w:rsidRDefault="00F75878" w:rsidP="003463B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878" w:rsidRDefault="00F75878" w:rsidP="003463B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878" w:rsidRDefault="00F75878" w:rsidP="003463B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878" w:rsidRDefault="00F75878" w:rsidP="003463B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878" w:rsidRDefault="00F75878" w:rsidP="003463B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878" w:rsidRDefault="00F75878" w:rsidP="003463B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878" w:rsidRDefault="00F75878" w:rsidP="003463B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878" w:rsidRDefault="00F75878" w:rsidP="003463B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878" w:rsidRDefault="00F75878" w:rsidP="003463B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878" w:rsidRDefault="00F75878" w:rsidP="003463B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878" w:rsidRDefault="00F75878" w:rsidP="003463B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63BF" w:rsidRPr="00A23E3D" w:rsidRDefault="003463BF" w:rsidP="003463B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E3D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доли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  <w:p w:rsidR="003463BF" w:rsidRPr="00A23E3D" w:rsidRDefault="003463BF" w:rsidP="003463B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доли обучающихся и студентов </w:t>
            </w:r>
            <w:r w:rsidRPr="00A23E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  <w:p w:rsidR="003463BF" w:rsidRPr="00A23E3D" w:rsidRDefault="003463BF" w:rsidP="003463B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объектов физической </w:t>
            </w:r>
            <w:r w:rsidRPr="00A23E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муниципальных образованиях Московской области</w:t>
            </w:r>
          </w:p>
          <w:p w:rsidR="003463BF" w:rsidRPr="00957D6C" w:rsidRDefault="003463BF" w:rsidP="003463B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установленных (отремонтированных, модернизированных) плоскостных спортивных сооружений в муниципальных образованиях </w:t>
            </w:r>
            <w:r w:rsidRPr="00957D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Московской области</w:t>
            </w:r>
          </w:p>
          <w:p w:rsidR="003463BF" w:rsidRPr="00957D6C" w:rsidRDefault="00461E44" w:rsidP="003463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</w:t>
            </w:r>
            <w:r w:rsidR="003463BF" w:rsidRPr="00957D6C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поставленных в Московскую область искусственных покрытий для футбольных полей, созданных при организациях спортивной подготовки (в рамках оснащения объектов спортивной инфраструктуры спортивно-технологическим оборудованием)</w:t>
            </w:r>
          </w:p>
          <w:p w:rsidR="003463BF" w:rsidRPr="00957D6C" w:rsidRDefault="00461E44" w:rsidP="003463B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D6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</w:t>
            </w:r>
            <w:r w:rsidR="003463BF" w:rsidRPr="00957D6C">
              <w:rPr>
                <w:rFonts w:ascii="Times New Roman" w:hAnsi="Times New Roman" w:cs="Times New Roman"/>
                <w:bCs/>
                <w:sz w:val="24"/>
                <w:szCs w:val="24"/>
              </w:rPr>
              <w:t>ффективност</w:t>
            </w:r>
            <w:r w:rsidRPr="00957D6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463BF" w:rsidRPr="00957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использования существующих объектов спорта </w:t>
            </w:r>
            <w:r w:rsidR="003463BF" w:rsidRPr="00957D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(отношение фактической посещаемости к нормативной пропускной способности)</w:t>
            </w:r>
          </w:p>
          <w:p w:rsidR="003463BF" w:rsidRPr="00957D6C" w:rsidRDefault="00461E44" w:rsidP="003463B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D6C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</w:t>
            </w:r>
            <w:r w:rsidR="003463BF" w:rsidRPr="00957D6C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</w:t>
            </w:r>
            <w:r w:rsidRPr="00957D6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463BF" w:rsidRPr="00957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проведенных массовых, официальных физкультурных и спортивных мероприятий</w:t>
            </w:r>
          </w:p>
          <w:p w:rsidR="003463BF" w:rsidRPr="00F45277" w:rsidRDefault="00461E44" w:rsidP="003463B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7D6C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доли</w:t>
            </w:r>
            <w:r w:rsidR="003463BF" w:rsidRPr="00957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спортивных площадок, управляемых в соответствии со стандартом их использования</w:t>
            </w:r>
          </w:p>
        </w:tc>
      </w:tr>
      <w:tr w:rsidR="00C33459" w:rsidRPr="00CF7569" w:rsidTr="00C33459">
        <w:trPr>
          <w:trHeight w:val="355"/>
        </w:trPr>
        <w:tc>
          <w:tcPr>
            <w:tcW w:w="277" w:type="pct"/>
            <w:vMerge/>
          </w:tcPr>
          <w:p w:rsidR="00C33459" w:rsidRPr="00CF7569" w:rsidRDefault="00C33459" w:rsidP="00C33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33459" w:rsidRPr="00CF7569" w:rsidRDefault="00C33459" w:rsidP="00C33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C33459" w:rsidRPr="00CF7569" w:rsidRDefault="00C33459" w:rsidP="00C334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C33459" w:rsidRPr="00CF7569" w:rsidRDefault="00C33459" w:rsidP="00C334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67" w:type="pct"/>
            <w:vAlign w:val="center"/>
          </w:tcPr>
          <w:p w:rsidR="00C33459" w:rsidRPr="00CF7569" w:rsidRDefault="00C33459" w:rsidP="00C334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331 405</w:t>
            </w:r>
          </w:p>
        </w:tc>
        <w:tc>
          <w:tcPr>
            <w:tcW w:w="367" w:type="pct"/>
            <w:vAlign w:val="center"/>
          </w:tcPr>
          <w:p w:rsidR="00C33459" w:rsidRPr="00CF7569" w:rsidRDefault="00C33459" w:rsidP="00C334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723 262</w:t>
            </w:r>
          </w:p>
        </w:tc>
        <w:tc>
          <w:tcPr>
            <w:tcW w:w="323" w:type="pct"/>
            <w:vAlign w:val="center"/>
          </w:tcPr>
          <w:p w:rsidR="00C33459" w:rsidRPr="00CF7569" w:rsidRDefault="00C33459" w:rsidP="00C334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344 070</w:t>
            </w:r>
          </w:p>
        </w:tc>
        <w:tc>
          <w:tcPr>
            <w:tcW w:w="323" w:type="pct"/>
            <w:vAlign w:val="center"/>
          </w:tcPr>
          <w:p w:rsidR="00C33459" w:rsidRPr="00CF7569" w:rsidRDefault="00C33459" w:rsidP="00C334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344 798</w:t>
            </w:r>
          </w:p>
        </w:tc>
        <w:tc>
          <w:tcPr>
            <w:tcW w:w="322" w:type="pct"/>
            <w:vAlign w:val="center"/>
          </w:tcPr>
          <w:p w:rsidR="00C33459" w:rsidRDefault="00C33459" w:rsidP="00C33459">
            <w:r w:rsidRPr="002D6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344 798</w:t>
            </w:r>
          </w:p>
        </w:tc>
        <w:tc>
          <w:tcPr>
            <w:tcW w:w="322" w:type="pct"/>
            <w:vAlign w:val="center"/>
          </w:tcPr>
          <w:p w:rsidR="00C33459" w:rsidRDefault="00C33459" w:rsidP="00C33459">
            <w:r w:rsidRPr="002D6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344 798</w:t>
            </w:r>
          </w:p>
        </w:tc>
        <w:tc>
          <w:tcPr>
            <w:tcW w:w="324" w:type="pct"/>
            <w:vAlign w:val="center"/>
          </w:tcPr>
          <w:p w:rsidR="00C33459" w:rsidRDefault="00C33459" w:rsidP="00C33459">
            <w:r w:rsidRPr="002D6D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344 798</w:t>
            </w:r>
          </w:p>
        </w:tc>
        <w:tc>
          <w:tcPr>
            <w:tcW w:w="368" w:type="pct"/>
            <w:vMerge/>
          </w:tcPr>
          <w:p w:rsidR="00C33459" w:rsidRPr="00CF7569" w:rsidRDefault="00C33459" w:rsidP="00C334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33459" w:rsidRPr="00CF7569" w:rsidRDefault="00C33459" w:rsidP="00C334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CF2" w:rsidRPr="00CF7569" w:rsidTr="00FC5CF2">
        <w:trPr>
          <w:trHeight w:val="798"/>
        </w:trPr>
        <w:tc>
          <w:tcPr>
            <w:tcW w:w="277" w:type="pct"/>
            <w:vMerge/>
          </w:tcPr>
          <w:p w:rsidR="00F75B3F" w:rsidRPr="00CF7569" w:rsidRDefault="00F75B3F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F75B3F" w:rsidRPr="00CF7569" w:rsidRDefault="00F75B3F" w:rsidP="004E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</w:tcPr>
          <w:p w:rsidR="00F75B3F" w:rsidRPr="00CF7569" w:rsidRDefault="00F75B3F" w:rsidP="004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F75B3F" w:rsidRPr="00CF7569" w:rsidRDefault="00F75B3F" w:rsidP="004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7" w:type="pct"/>
          </w:tcPr>
          <w:p w:rsidR="00F75B3F" w:rsidRPr="00CF7569" w:rsidRDefault="00F75B3F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F75B3F" w:rsidRPr="00CF7569" w:rsidRDefault="00F75B3F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75B3F" w:rsidRPr="00CF7569" w:rsidRDefault="00F75B3F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75B3F" w:rsidRPr="00CF7569" w:rsidRDefault="00F75B3F" w:rsidP="004E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B3F" w:rsidRPr="00CF7569" w:rsidRDefault="00F75B3F" w:rsidP="004E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B3F" w:rsidRPr="00CF7569" w:rsidRDefault="00F75B3F" w:rsidP="004E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F75B3F" w:rsidRPr="00CF7569" w:rsidRDefault="00F75B3F" w:rsidP="004E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F75B3F" w:rsidRPr="00CF7569" w:rsidRDefault="00F75B3F" w:rsidP="004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F75B3F" w:rsidRPr="00CF7569" w:rsidRDefault="00F75B3F" w:rsidP="006A5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DD0" w:rsidRPr="00CF7569" w:rsidTr="0065192A">
        <w:tc>
          <w:tcPr>
            <w:tcW w:w="277" w:type="pct"/>
            <w:vMerge w:val="restart"/>
          </w:tcPr>
          <w:p w:rsidR="00885DD0" w:rsidRPr="00CF7569" w:rsidRDefault="00885DD0" w:rsidP="006F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" w:type="pct"/>
            <w:vMerge w:val="restart"/>
          </w:tcPr>
          <w:p w:rsidR="00885DD0" w:rsidRPr="00CF7569" w:rsidRDefault="00885DD0" w:rsidP="006F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85DD0" w:rsidRPr="00CF7569" w:rsidRDefault="00885DD0" w:rsidP="00891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спорта </w:t>
            </w:r>
          </w:p>
        </w:tc>
        <w:tc>
          <w:tcPr>
            <w:tcW w:w="275" w:type="pct"/>
            <w:vMerge w:val="restart"/>
          </w:tcPr>
          <w:p w:rsidR="00885DD0" w:rsidRPr="00CF7569" w:rsidRDefault="00885DD0" w:rsidP="006F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60" w:type="pct"/>
          </w:tcPr>
          <w:p w:rsidR="00885DD0" w:rsidRPr="00CF7569" w:rsidRDefault="00885DD0" w:rsidP="006F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7" w:type="pct"/>
          </w:tcPr>
          <w:p w:rsidR="00885DD0" w:rsidRPr="00CF7569" w:rsidRDefault="00885DD0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281 254</w:t>
            </w:r>
          </w:p>
        </w:tc>
        <w:tc>
          <w:tcPr>
            <w:tcW w:w="367" w:type="pct"/>
          </w:tcPr>
          <w:p w:rsidR="00885DD0" w:rsidRPr="00CF7569" w:rsidRDefault="00885DD0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1 564 605</w:t>
            </w:r>
          </w:p>
        </w:tc>
        <w:tc>
          <w:tcPr>
            <w:tcW w:w="323" w:type="pct"/>
          </w:tcPr>
          <w:p w:rsidR="00885DD0" w:rsidRPr="00CF7569" w:rsidRDefault="00885DD0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312 674</w:t>
            </w:r>
          </w:p>
        </w:tc>
        <w:tc>
          <w:tcPr>
            <w:tcW w:w="323" w:type="pct"/>
          </w:tcPr>
          <w:p w:rsidR="00885DD0" w:rsidRPr="00CF7569" w:rsidRDefault="00885DD0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313 309</w:t>
            </w:r>
          </w:p>
        </w:tc>
        <w:tc>
          <w:tcPr>
            <w:tcW w:w="322" w:type="pct"/>
          </w:tcPr>
          <w:p w:rsidR="00885DD0" w:rsidRPr="00CF7569" w:rsidRDefault="00885DD0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312 874</w:t>
            </w:r>
          </w:p>
        </w:tc>
        <w:tc>
          <w:tcPr>
            <w:tcW w:w="322" w:type="pct"/>
          </w:tcPr>
          <w:p w:rsidR="00885DD0" w:rsidRPr="00CF7569" w:rsidRDefault="00885DD0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312 874</w:t>
            </w:r>
          </w:p>
        </w:tc>
        <w:tc>
          <w:tcPr>
            <w:tcW w:w="324" w:type="pct"/>
          </w:tcPr>
          <w:p w:rsidR="00885DD0" w:rsidRPr="00CF7569" w:rsidRDefault="00885DD0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312 874</w:t>
            </w:r>
          </w:p>
        </w:tc>
        <w:tc>
          <w:tcPr>
            <w:tcW w:w="368" w:type="pct"/>
            <w:vMerge w:val="restart"/>
          </w:tcPr>
          <w:p w:rsidR="00885DD0" w:rsidRPr="00CF7569" w:rsidRDefault="00885DD0" w:rsidP="006F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, МАСОУ «Зоркий», АУ «КСОЦ»,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«СОК «Опалиха», МАУ «ФОК «Нахабино», МБУ «СОК «</w:t>
            </w:r>
            <w:proofErr w:type="gram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Петрово-Дальнее</w:t>
            </w:r>
            <w:proofErr w:type="gram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0" w:type="pct"/>
            <w:vMerge/>
          </w:tcPr>
          <w:p w:rsidR="00885DD0" w:rsidRPr="00CF7569" w:rsidRDefault="00885DD0" w:rsidP="006A5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DD0" w:rsidRPr="00CF7569" w:rsidTr="00FC5CF2">
        <w:tc>
          <w:tcPr>
            <w:tcW w:w="277" w:type="pct"/>
            <w:vMerge/>
          </w:tcPr>
          <w:p w:rsidR="00885DD0" w:rsidRPr="00CF7569" w:rsidRDefault="00885DD0" w:rsidP="006F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885DD0" w:rsidRPr="00CF7569" w:rsidRDefault="00885DD0" w:rsidP="006F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885DD0" w:rsidRPr="00CF7569" w:rsidRDefault="00885DD0" w:rsidP="006F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85DD0" w:rsidRPr="00CF7569" w:rsidRDefault="00885DD0" w:rsidP="006F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67" w:type="pct"/>
          </w:tcPr>
          <w:p w:rsidR="00885DD0" w:rsidRPr="00CF7569" w:rsidRDefault="00885DD0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281 254</w:t>
            </w:r>
          </w:p>
        </w:tc>
        <w:tc>
          <w:tcPr>
            <w:tcW w:w="367" w:type="pct"/>
          </w:tcPr>
          <w:p w:rsidR="00885DD0" w:rsidRPr="00CF7569" w:rsidRDefault="00885DD0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1 564 605</w:t>
            </w:r>
          </w:p>
        </w:tc>
        <w:tc>
          <w:tcPr>
            <w:tcW w:w="323" w:type="pct"/>
          </w:tcPr>
          <w:p w:rsidR="00885DD0" w:rsidRPr="00CF7569" w:rsidRDefault="00885DD0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312 674</w:t>
            </w:r>
          </w:p>
        </w:tc>
        <w:tc>
          <w:tcPr>
            <w:tcW w:w="323" w:type="pct"/>
          </w:tcPr>
          <w:p w:rsidR="00885DD0" w:rsidRPr="00CF7569" w:rsidRDefault="00885DD0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313 309</w:t>
            </w:r>
          </w:p>
        </w:tc>
        <w:tc>
          <w:tcPr>
            <w:tcW w:w="322" w:type="pct"/>
          </w:tcPr>
          <w:p w:rsidR="00885DD0" w:rsidRPr="00CF7569" w:rsidRDefault="00885DD0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312 874</w:t>
            </w:r>
          </w:p>
        </w:tc>
        <w:tc>
          <w:tcPr>
            <w:tcW w:w="322" w:type="pct"/>
          </w:tcPr>
          <w:p w:rsidR="00885DD0" w:rsidRPr="00CF7569" w:rsidRDefault="00885DD0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312 874</w:t>
            </w:r>
          </w:p>
        </w:tc>
        <w:tc>
          <w:tcPr>
            <w:tcW w:w="324" w:type="pct"/>
          </w:tcPr>
          <w:p w:rsidR="00885DD0" w:rsidRPr="00CF7569" w:rsidRDefault="00885DD0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312 874</w:t>
            </w:r>
          </w:p>
        </w:tc>
        <w:tc>
          <w:tcPr>
            <w:tcW w:w="368" w:type="pct"/>
            <w:vMerge/>
          </w:tcPr>
          <w:p w:rsidR="00885DD0" w:rsidRPr="00CF7569" w:rsidRDefault="00885DD0" w:rsidP="006F6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885DD0" w:rsidRPr="00CF7569" w:rsidRDefault="00885DD0" w:rsidP="006A5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CF7569" w:rsidTr="00FC5CF2">
        <w:tc>
          <w:tcPr>
            <w:tcW w:w="277" w:type="pct"/>
            <w:vMerge/>
          </w:tcPr>
          <w:p w:rsidR="00F75B3F" w:rsidRPr="00CF7569" w:rsidRDefault="00F75B3F" w:rsidP="004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F75B3F" w:rsidRPr="00CF7569" w:rsidRDefault="00F75B3F" w:rsidP="004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F75B3F" w:rsidRPr="00CF7569" w:rsidRDefault="00F75B3F" w:rsidP="004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F75B3F" w:rsidRPr="00CF7569" w:rsidRDefault="00F75B3F" w:rsidP="004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7" w:type="pct"/>
          </w:tcPr>
          <w:p w:rsidR="00F75B3F" w:rsidRPr="00CF7569" w:rsidRDefault="00F75B3F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F75B3F" w:rsidRPr="00CF7569" w:rsidRDefault="00F75B3F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75B3F" w:rsidRPr="00CF7569" w:rsidRDefault="00F75B3F" w:rsidP="004E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75B3F" w:rsidRPr="00CF7569" w:rsidRDefault="00F75B3F" w:rsidP="004E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B3F" w:rsidRPr="00CF7569" w:rsidRDefault="00F75B3F" w:rsidP="004E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B3F" w:rsidRPr="00CF7569" w:rsidRDefault="00F75B3F" w:rsidP="004E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F75B3F" w:rsidRPr="00CF7569" w:rsidRDefault="00F75B3F" w:rsidP="004E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F75B3F" w:rsidRPr="00CF7569" w:rsidRDefault="00F75B3F" w:rsidP="004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F75B3F" w:rsidRPr="00CF7569" w:rsidRDefault="00F75B3F" w:rsidP="006A5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4F" w:rsidRPr="00CF7569" w:rsidTr="00BC014F">
        <w:trPr>
          <w:trHeight w:val="825"/>
        </w:trPr>
        <w:tc>
          <w:tcPr>
            <w:tcW w:w="277" w:type="pct"/>
          </w:tcPr>
          <w:p w:rsidR="00BC014F" w:rsidRPr="00CF7569" w:rsidRDefault="00BC014F" w:rsidP="004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BC014F" w:rsidRPr="00CF7569" w:rsidRDefault="00BC014F" w:rsidP="00BC0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C014F" w:rsidRDefault="00BC014F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МАСОУ "Зоркий</w:t>
            </w:r>
          </w:p>
          <w:p w:rsidR="00BC014F" w:rsidRPr="00CF7569" w:rsidRDefault="00BC014F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BC014F" w:rsidRPr="00CF7569" w:rsidRDefault="00BC014F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60" w:type="pct"/>
          </w:tcPr>
          <w:p w:rsidR="00BC014F" w:rsidRPr="00CF7569" w:rsidRDefault="0032256C" w:rsidP="00266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67" w:type="pct"/>
          </w:tcPr>
          <w:p w:rsidR="00BC014F" w:rsidRPr="00CF7569" w:rsidRDefault="00BC014F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112 785</w:t>
            </w:r>
          </w:p>
        </w:tc>
        <w:tc>
          <w:tcPr>
            <w:tcW w:w="367" w:type="pct"/>
          </w:tcPr>
          <w:p w:rsidR="00BC014F" w:rsidRPr="00CF7569" w:rsidRDefault="00BC014F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664 165</w:t>
            </w:r>
          </w:p>
        </w:tc>
        <w:tc>
          <w:tcPr>
            <w:tcW w:w="323" w:type="pct"/>
          </w:tcPr>
          <w:p w:rsidR="00BC014F" w:rsidRPr="00CF7569" w:rsidRDefault="00BC014F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132 746</w:t>
            </w:r>
          </w:p>
        </w:tc>
        <w:tc>
          <w:tcPr>
            <w:tcW w:w="323" w:type="pct"/>
          </w:tcPr>
          <w:p w:rsidR="00BC014F" w:rsidRPr="00CF7569" w:rsidRDefault="00BC014F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133 181</w:t>
            </w:r>
          </w:p>
        </w:tc>
        <w:tc>
          <w:tcPr>
            <w:tcW w:w="322" w:type="pct"/>
          </w:tcPr>
          <w:p w:rsidR="00BC014F" w:rsidRPr="00CF7569" w:rsidRDefault="00BC014F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132 746</w:t>
            </w:r>
          </w:p>
        </w:tc>
        <w:tc>
          <w:tcPr>
            <w:tcW w:w="322" w:type="pct"/>
          </w:tcPr>
          <w:p w:rsidR="00BC014F" w:rsidRPr="00CF7569" w:rsidRDefault="00BC014F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132 746</w:t>
            </w:r>
          </w:p>
        </w:tc>
        <w:tc>
          <w:tcPr>
            <w:tcW w:w="324" w:type="pct"/>
          </w:tcPr>
          <w:p w:rsidR="00BC014F" w:rsidRPr="00CF7569" w:rsidRDefault="00BC014F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132 746</w:t>
            </w:r>
          </w:p>
        </w:tc>
        <w:tc>
          <w:tcPr>
            <w:tcW w:w="368" w:type="pct"/>
          </w:tcPr>
          <w:p w:rsidR="00BC014F" w:rsidRDefault="0032256C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14F" w:rsidRPr="00CF7569">
              <w:rPr>
                <w:rFonts w:ascii="Times New Roman" w:hAnsi="Times New Roman" w:cs="Times New Roman"/>
                <w:sz w:val="24"/>
                <w:szCs w:val="24"/>
              </w:rPr>
              <w:t>МАСОУ "Зоркий"</w:t>
            </w:r>
          </w:p>
          <w:p w:rsidR="00BC014F" w:rsidRPr="00CF7569" w:rsidRDefault="00BC014F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BC014F" w:rsidRPr="00CF7569" w:rsidRDefault="00BC014F" w:rsidP="006A5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6C" w:rsidRPr="00CF7569" w:rsidTr="00FC5CF2">
        <w:tc>
          <w:tcPr>
            <w:tcW w:w="277" w:type="pct"/>
          </w:tcPr>
          <w:p w:rsidR="0032256C" w:rsidRPr="00CF7569" w:rsidRDefault="0032256C" w:rsidP="004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32256C" w:rsidRPr="00CF7569" w:rsidRDefault="0032256C" w:rsidP="00322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32256C" w:rsidRPr="00CF7569" w:rsidRDefault="0032256C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АУ "КСОЦ"</w:t>
            </w:r>
          </w:p>
        </w:tc>
        <w:tc>
          <w:tcPr>
            <w:tcW w:w="275" w:type="pct"/>
          </w:tcPr>
          <w:p w:rsidR="0032256C" w:rsidRPr="00CF7569" w:rsidRDefault="0032256C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60" w:type="pct"/>
          </w:tcPr>
          <w:p w:rsidR="0032256C" w:rsidRPr="00CF7569" w:rsidRDefault="0032256C" w:rsidP="00266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67" w:type="pct"/>
          </w:tcPr>
          <w:p w:rsidR="0032256C" w:rsidRPr="00CF7569" w:rsidRDefault="0032256C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57 380</w:t>
            </w:r>
          </w:p>
        </w:tc>
        <w:tc>
          <w:tcPr>
            <w:tcW w:w="367" w:type="pct"/>
          </w:tcPr>
          <w:p w:rsidR="0032256C" w:rsidRPr="00CF7569" w:rsidRDefault="0032256C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250 890</w:t>
            </w:r>
          </w:p>
        </w:tc>
        <w:tc>
          <w:tcPr>
            <w:tcW w:w="323" w:type="pct"/>
          </w:tcPr>
          <w:p w:rsidR="0032256C" w:rsidRPr="00CF7569" w:rsidRDefault="0032256C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50 178</w:t>
            </w:r>
          </w:p>
        </w:tc>
        <w:tc>
          <w:tcPr>
            <w:tcW w:w="323" w:type="pct"/>
          </w:tcPr>
          <w:p w:rsidR="0032256C" w:rsidRPr="00CF7569" w:rsidRDefault="0032256C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50 178</w:t>
            </w:r>
          </w:p>
        </w:tc>
        <w:tc>
          <w:tcPr>
            <w:tcW w:w="322" w:type="pct"/>
          </w:tcPr>
          <w:p w:rsidR="0032256C" w:rsidRPr="00CF7569" w:rsidRDefault="0032256C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50 178</w:t>
            </w:r>
          </w:p>
        </w:tc>
        <w:tc>
          <w:tcPr>
            <w:tcW w:w="322" w:type="pct"/>
          </w:tcPr>
          <w:p w:rsidR="0032256C" w:rsidRPr="00CF7569" w:rsidRDefault="0032256C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50 178</w:t>
            </w:r>
          </w:p>
        </w:tc>
        <w:tc>
          <w:tcPr>
            <w:tcW w:w="324" w:type="pct"/>
          </w:tcPr>
          <w:p w:rsidR="0032256C" w:rsidRPr="00CF7569" w:rsidRDefault="0032256C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50 178</w:t>
            </w:r>
          </w:p>
        </w:tc>
        <w:tc>
          <w:tcPr>
            <w:tcW w:w="368" w:type="pct"/>
          </w:tcPr>
          <w:p w:rsidR="0032256C" w:rsidRPr="00CF7569" w:rsidRDefault="0032256C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, АУ «КСОЦ»</w:t>
            </w:r>
          </w:p>
        </w:tc>
        <w:tc>
          <w:tcPr>
            <w:tcW w:w="670" w:type="pct"/>
            <w:vMerge/>
          </w:tcPr>
          <w:p w:rsidR="0032256C" w:rsidRPr="00CF7569" w:rsidRDefault="0032256C" w:rsidP="006A5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6C" w:rsidRPr="00CF7569" w:rsidTr="00FC5CF2">
        <w:tc>
          <w:tcPr>
            <w:tcW w:w="277" w:type="pct"/>
          </w:tcPr>
          <w:p w:rsidR="0032256C" w:rsidRPr="00CF7569" w:rsidRDefault="0032256C" w:rsidP="004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B739BE" w:rsidRPr="00CF7569" w:rsidRDefault="00B739BE" w:rsidP="00B73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32256C" w:rsidRPr="00CF7569" w:rsidRDefault="0032256C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"СОК "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5" w:type="pct"/>
          </w:tcPr>
          <w:p w:rsidR="0032256C" w:rsidRPr="00CF7569" w:rsidRDefault="0032256C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460" w:type="pct"/>
          </w:tcPr>
          <w:p w:rsidR="0032256C" w:rsidRPr="00CF7569" w:rsidRDefault="0032256C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бюджета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67" w:type="pct"/>
          </w:tcPr>
          <w:p w:rsidR="0032256C" w:rsidRPr="00CF7569" w:rsidRDefault="0032256C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23 228</w:t>
            </w:r>
          </w:p>
        </w:tc>
        <w:tc>
          <w:tcPr>
            <w:tcW w:w="367" w:type="pct"/>
          </w:tcPr>
          <w:p w:rsidR="0032256C" w:rsidRPr="00CF7569" w:rsidRDefault="0032256C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96 140</w:t>
            </w:r>
          </w:p>
        </w:tc>
        <w:tc>
          <w:tcPr>
            <w:tcW w:w="323" w:type="pct"/>
          </w:tcPr>
          <w:p w:rsidR="0032256C" w:rsidRPr="00CF7569" w:rsidRDefault="0032256C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19 228</w:t>
            </w:r>
          </w:p>
        </w:tc>
        <w:tc>
          <w:tcPr>
            <w:tcW w:w="323" w:type="pct"/>
          </w:tcPr>
          <w:p w:rsidR="0032256C" w:rsidRPr="00CF7569" w:rsidRDefault="0032256C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19 228</w:t>
            </w:r>
          </w:p>
        </w:tc>
        <w:tc>
          <w:tcPr>
            <w:tcW w:w="322" w:type="pct"/>
          </w:tcPr>
          <w:p w:rsidR="0032256C" w:rsidRPr="00CF7569" w:rsidRDefault="0032256C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19 228</w:t>
            </w:r>
          </w:p>
        </w:tc>
        <w:tc>
          <w:tcPr>
            <w:tcW w:w="322" w:type="pct"/>
          </w:tcPr>
          <w:p w:rsidR="0032256C" w:rsidRPr="00CF7569" w:rsidRDefault="0032256C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19 228</w:t>
            </w:r>
          </w:p>
        </w:tc>
        <w:tc>
          <w:tcPr>
            <w:tcW w:w="324" w:type="pct"/>
          </w:tcPr>
          <w:p w:rsidR="0032256C" w:rsidRPr="00CF7569" w:rsidRDefault="0032256C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19 228</w:t>
            </w:r>
          </w:p>
        </w:tc>
        <w:tc>
          <w:tcPr>
            <w:tcW w:w="368" w:type="pct"/>
          </w:tcPr>
          <w:p w:rsidR="0032256C" w:rsidRPr="00CF7569" w:rsidRDefault="0032256C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«СОК «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0" w:type="pct"/>
            <w:vMerge/>
          </w:tcPr>
          <w:p w:rsidR="0032256C" w:rsidRPr="00CF7569" w:rsidRDefault="0032256C" w:rsidP="006A5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BE" w:rsidRPr="00CF7569" w:rsidTr="00FC5CF2">
        <w:tc>
          <w:tcPr>
            <w:tcW w:w="277" w:type="pct"/>
          </w:tcPr>
          <w:p w:rsidR="00B739BE" w:rsidRPr="00CF7569" w:rsidRDefault="00B739BE" w:rsidP="004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B739BE" w:rsidRPr="00CF7569" w:rsidRDefault="00B739BE" w:rsidP="00B73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B739BE" w:rsidRPr="00CF7569" w:rsidRDefault="00B739BE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МАУ ФОК "Нахабино"</w:t>
            </w:r>
          </w:p>
        </w:tc>
        <w:tc>
          <w:tcPr>
            <w:tcW w:w="275" w:type="pct"/>
          </w:tcPr>
          <w:p w:rsidR="00B739BE" w:rsidRPr="00CF7569" w:rsidRDefault="00B739BE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60" w:type="pct"/>
          </w:tcPr>
          <w:p w:rsidR="00B739BE" w:rsidRPr="00CF7569" w:rsidRDefault="00B739BE" w:rsidP="00266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67" w:type="pct"/>
          </w:tcPr>
          <w:p w:rsidR="00B739BE" w:rsidRPr="00CF7569" w:rsidRDefault="00B739BE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32 500</w:t>
            </w:r>
          </w:p>
        </w:tc>
        <w:tc>
          <w:tcPr>
            <w:tcW w:w="367" w:type="pct"/>
          </w:tcPr>
          <w:p w:rsidR="00B739BE" w:rsidRPr="00CF7569" w:rsidRDefault="00B739BE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160 915</w:t>
            </w:r>
          </w:p>
        </w:tc>
        <w:tc>
          <w:tcPr>
            <w:tcW w:w="323" w:type="pct"/>
          </w:tcPr>
          <w:p w:rsidR="00B739BE" w:rsidRPr="00CF7569" w:rsidRDefault="00B739BE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32 023</w:t>
            </w:r>
          </w:p>
        </w:tc>
        <w:tc>
          <w:tcPr>
            <w:tcW w:w="323" w:type="pct"/>
          </w:tcPr>
          <w:p w:rsidR="00B739BE" w:rsidRPr="00CF7569" w:rsidRDefault="00B739BE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32 223</w:t>
            </w:r>
          </w:p>
        </w:tc>
        <w:tc>
          <w:tcPr>
            <w:tcW w:w="322" w:type="pct"/>
          </w:tcPr>
          <w:p w:rsidR="00B739BE" w:rsidRPr="00CF7569" w:rsidRDefault="00B739BE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32 223</w:t>
            </w:r>
          </w:p>
        </w:tc>
        <w:tc>
          <w:tcPr>
            <w:tcW w:w="322" w:type="pct"/>
          </w:tcPr>
          <w:p w:rsidR="00B739BE" w:rsidRPr="00CF7569" w:rsidRDefault="00B739BE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32 223</w:t>
            </w:r>
          </w:p>
        </w:tc>
        <w:tc>
          <w:tcPr>
            <w:tcW w:w="324" w:type="pct"/>
          </w:tcPr>
          <w:p w:rsidR="00B739BE" w:rsidRPr="00CF7569" w:rsidRDefault="00B739BE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32 223</w:t>
            </w:r>
          </w:p>
        </w:tc>
        <w:tc>
          <w:tcPr>
            <w:tcW w:w="368" w:type="pct"/>
          </w:tcPr>
          <w:p w:rsidR="00B739BE" w:rsidRPr="00CF7569" w:rsidRDefault="00B739BE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, МАУ «ФОК «Нахабино»</w:t>
            </w:r>
          </w:p>
        </w:tc>
        <w:tc>
          <w:tcPr>
            <w:tcW w:w="670" w:type="pct"/>
            <w:vMerge/>
          </w:tcPr>
          <w:p w:rsidR="00B739BE" w:rsidRPr="00CF7569" w:rsidRDefault="00B739BE" w:rsidP="006A5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34B" w:rsidRPr="00CF7569" w:rsidTr="00FC5CF2">
        <w:tc>
          <w:tcPr>
            <w:tcW w:w="277" w:type="pct"/>
          </w:tcPr>
          <w:p w:rsidR="0036234B" w:rsidRPr="00CF7569" w:rsidRDefault="0036234B" w:rsidP="004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36234B" w:rsidRPr="00CF7569" w:rsidRDefault="0036234B" w:rsidP="003623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36234B" w:rsidRPr="00CF7569" w:rsidRDefault="0036234B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МБУ СОК "</w:t>
            </w:r>
            <w:proofErr w:type="spellStart"/>
            <w:proofErr w:type="gram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Петрово-Дальнее</w:t>
            </w:r>
            <w:proofErr w:type="spellEnd"/>
            <w:proofErr w:type="gram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5" w:type="pct"/>
          </w:tcPr>
          <w:p w:rsidR="0036234B" w:rsidRPr="00CF7569" w:rsidRDefault="0036234B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60" w:type="pct"/>
          </w:tcPr>
          <w:p w:rsidR="0036234B" w:rsidRPr="00CF7569" w:rsidRDefault="0036234B" w:rsidP="00266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67" w:type="pct"/>
          </w:tcPr>
          <w:p w:rsidR="0036234B" w:rsidRPr="00CF7569" w:rsidRDefault="0036234B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18 909</w:t>
            </w:r>
          </w:p>
        </w:tc>
        <w:tc>
          <w:tcPr>
            <w:tcW w:w="367" w:type="pct"/>
          </w:tcPr>
          <w:p w:rsidR="0036234B" w:rsidRPr="00CF7569" w:rsidRDefault="0036234B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92 495</w:t>
            </w:r>
          </w:p>
        </w:tc>
        <w:tc>
          <w:tcPr>
            <w:tcW w:w="323" w:type="pct"/>
          </w:tcPr>
          <w:p w:rsidR="0036234B" w:rsidRPr="00CF7569" w:rsidRDefault="0036234B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18 499</w:t>
            </w:r>
          </w:p>
        </w:tc>
        <w:tc>
          <w:tcPr>
            <w:tcW w:w="323" w:type="pct"/>
          </w:tcPr>
          <w:p w:rsidR="0036234B" w:rsidRPr="00CF7569" w:rsidRDefault="0036234B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18 499</w:t>
            </w:r>
          </w:p>
        </w:tc>
        <w:tc>
          <w:tcPr>
            <w:tcW w:w="322" w:type="pct"/>
          </w:tcPr>
          <w:p w:rsidR="0036234B" w:rsidRPr="00CF7569" w:rsidRDefault="0036234B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18 499</w:t>
            </w:r>
          </w:p>
        </w:tc>
        <w:tc>
          <w:tcPr>
            <w:tcW w:w="322" w:type="pct"/>
          </w:tcPr>
          <w:p w:rsidR="0036234B" w:rsidRPr="00CF7569" w:rsidRDefault="0036234B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18 499</w:t>
            </w:r>
          </w:p>
        </w:tc>
        <w:tc>
          <w:tcPr>
            <w:tcW w:w="324" w:type="pct"/>
          </w:tcPr>
          <w:p w:rsidR="0036234B" w:rsidRPr="00CF7569" w:rsidRDefault="0036234B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18 499</w:t>
            </w:r>
          </w:p>
        </w:tc>
        <w:tc>
          <w:tcPr>
            <w:tcW w:w="368" w:type="pct"/>
          </w:tcPr>
          <w:p w:rsidR="0036234B" w:rsidRPr="00CF7569" w:rsidRDefault="0036234B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, МБУ «СОК «</w:t>
            </w:r>
            <w:proofErr w:type="spellStart"/>
            <w:proofErr w:type="gram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Петрово-Дальнее</w:t>
            </w:r>
            <w:proofErr w:type="spellEnd"/>
            <w:proofErr w:type="gram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0" w:type="pct"/>
            <w:vMerge/>
          </w:tcPr>
          <w:p w:rsidR="0036234B" w:rsidRPr="00CF7569" w:rsidRDefault="0036234B" w:rsidP="006A5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85" w:rsidRPr="00CF7569" w:rsidTr="00FC5CF2">
        <w:tc>
          <w:tcPr>
            <w:tcW w:w="277" w:type="pct"/>
          </w:tcPr>
          <w:p w:rsidR="00B51085" w:rsidRPr="00CF7569" w:rsidRDefault="00B51085" w:rsidP="004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B51085" w:rsidRPr="00CF7569" w:rsidRDefault="00B51085" w:rsidP="00B51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  <w:p w:rsidR="00AB1429" w:rsidRDefault="00B51085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МАУ "Красногорск Арена им. Владимира Петрова"</w:t>
            </w:r>
          </w:p>
          <w:p w:rsidR="00036B7D" w:rsidRPr="00CF7569" w:rsidRDefault="00036B7D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B51085" w:rsidRPr="00CF7569" w:rsidRDefault="00B51085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60" w:type="pct"/>
          </w:tcPr>
          <w:p w:rsidR="00B51085" w:rsidRPr="00CF7569" w:rsidRDefault="00B51085" w:rsidP="00266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67" w:type="pct"/>
          </w:tcPr>
          <w:p w:rsidR="00B51085" w:rsidRPr="00CF7569" w:rsidRDefault="00B51085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36 452</w:t>
            </w:r>
          </w:p>
        </w:tc>
        <w:tc>
          <w:tcPr>
            <w:tcW w:w="367" w:type="pct"/>
          </w:tcPr>
          <w:p w:rsidR="00B51085" w:rsidRPr="00CF7569" w:rsidRDefault="00B51085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323" w:type="pct"/>
          </w:tcPr>
          <w:p w:rsidR="00B51085" w:rsidRPr="00CF7569" w:rsidRDefault="00B51085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323" w:type="pct"/>
          </w:tcPr>
          <w:p w:rsidR="00B51085" w:rsidRPr="00CF7569" w:rsidRDefault="00B51085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322" w:type="pct"/>
          </w:tcPr>
          <w:p w:rsidR="00B51085" w:rsidRPr="00CF7569" w:rsidRDefault="00B51085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322" w:type="pct"/>
          </w:tcPr>
          <w:p w:rsidR="00B51085" w:rsidRPr="00CF7569" w:rsidRDefault="00B51085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324" w:type="pct"/>
          </w:tcPr>
          <w:p w:rsidR="00B51085" w:rsidRPr="00CF7569" w:rsidRDefault="00B51085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368" w:type="pct"/>
          </w:tcPr>
          <w:p w:rsidR="00B51085" w:rsidRPr="00CF7569" w:rsidRDefault="00B51085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, МАУ «Красногорск Арена им. В.В. Петрова»</w:t>
            </w:r>
          </w:p>
        </w:tc>
        <w:tc>
          <w:tcPr>
            <w:tcW w:w="670" w:type="pct"/>
            <w:vMerge/>
          </w:tcPr>
          <w:p w:rsidR="00B51085" w:rsidRPr="00CF7569" w:rsidRDefault="00B51085" w:rsidP="006A5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CF7569" w:rsidTr="00FC5CF2">
        <w:trPr>
          <w:trHeight w:val="280"/>
        </w:trPr>
        <w:tc>
          <w:tcPr>
            <w:tcW w:w="277" w:type="pct"/>
            <w:vMerge w:val="restart"/>
          </w:tcPr>
          <w:p w:rsidR="00F75B3F" w:rsidRPr="00CF7569" w:rsidRDefault="00F75B3F" w:rsidP="008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85DD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1" w:type="pct"/>
            <w:vMerge w:val="restart"/>
          </w:tcPr>
          <w:p w:rsidR="00F75B3F" w:rsidRPr="00CF7569" w:rsidRDefault="00F75B3F" w:rsidP="00BE0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A47F8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F75B3F" w:rsidRPr="00CF7569" w:rsidRDefault="00F75B3F" w:rsidP="00BE0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275" w:type="pct"/>
            <w:vMerge w:val="restart"/>
          </w:tcPr>
          <w:p w:rsidR="00F75B3F" w:rsidRPr="00CF7569" w:rsidRDefault="00F75B3F" w:rsidP="00BE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60" w:type="pct"/>
          </w:tcPr>
          <w:p w:rsidR="00F75B3F" w:rsidRPr="00CF7569" w:rsidRDefault="00F75B3F" w:rsidP="00BE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7" w:type="pct"/>
          </w:tcPr>
          <w:p w:rsidR="00F75B3F" w:rsidRPr="00CF7569" w:rsidRDefault="00F75B3F" w:rsidP="00BE0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367" w:type="pct"/>
          </w:tcPr>
          <w:p w:rsidR="00F75B3F" w:rsidRPr="00CF7569" w:rsidRDefault="00F75B3F" w:rsidP="00BE0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47 000</w:t>
            </w:r>
          </w:p>
        </w:tc>
        <w:tc>
          <w:tcPr>
            <w:tcW w:w="323" w:type="pct"/>
          </w:tcPr>
          <w:p w:rsidR="00F75B3F" w:rsidRPr="00CF7569" w:rsidRDefault="00F75B3F" w:rsidP="00BE0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323" w:type="pct"/>
          </w:tcPr>
          <w:p w:rsidR="00F75B3F" w:rsidRPr="00CF7569" w:rsidRDefault="00F75B3F" w:rsidP="00BE0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322" w:type="pct"/>
          </w:tcPr>
          <w:p w:rsidR="00F75B3F" w:rsidRPr="00CF7569" w:rsidRDefault="00F75B3F" w:rsidP="00BE0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322" w:type="pct"/>
          </w:tcPr>
          <w:p w:rsidR="00F75B3F" w:rsidRPr="00CF7569" w:rsidRDefault="00F75B3F" w:rsidP="00BE0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324" w:type="pct"/>
          </w:tcPr>
          <w:p w:rsidR="00F75B3F" w:rsidRPr="00CF7569" w:rsidRDefault="00F75B3F" w:rsidP="00BE0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368" w:type="pct"/>
            <w:vMerge w:val="restart"/>
          </w:tcPr>
          <w:p w:rsidR="00F75B3F" w:rsidRPr="00CF7569" w:rsidRDefault="00F75B3F" w:rsidP="00BE0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, АУ «КСОЦ»</w:t>
            </w:r>
          </w:p>
        </w:tc>
        <w:tc>
          <w:tcPr>
            <w:tcW w:w="670" w:type="pct"/>
            <w:vMerge/>
          </w:tcPr>
          <w:p w:rsidR="00F75B3F" w:rsidRPr="00CF7569" w:rsidRDefault="00F75B3F" w:rsidP="006A5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CF7569" w:rsidTr="00FC5CF2">
        <w:trPr>
          <w:trHeight w:val="280"/>
        </w:trPr>
        <w:tc>
          <w:tcPr>
            <w:tcW w:w="277" w:type="pct"/>
            <w:vMerge/>
          </w:tcPr>
          <w:p w:rsidR="00F75B3F" w:rsidRPr="00CF7569" w:rsidRDefault="00F75B3F" w:rsidP="00BE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F75B3F" w:rsidRPr="00CF7569" w:rsidRDefault="00F75B3F" w:rsidP="00BE0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F75B3F" w:rsidRPr="00CF7569" w:rsidRDefault="00F75B3F" w:rsidP="00BE0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F75B3F" w:rsidRPr="00CF7569" w:rsidRDefault="00F75B3F" w:rsidP="00BE0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67" w:type="pct"/>
          </w:tcPr>
          <w:p w:rsidR="00F75B3F" w:rsidRPr="00CF7569" w:rsidRDefault="00F75B3F" w:rsidP="00BE0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367" w:type="pct"/>
          </w:tcPr>
          <w:p w:rsidR="00F75B3F" w:rsidRPr="00CF7569" w:rsidRDefault="00F75B3F" w:rsidP="00BE0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47 000</w:t>
            </w:r>
          </w:p>
        </w:tc>
        <w:tc>
          <w:tcPr>
            <w:tcW w:w="323" w:type="pct"/>
          </w:tcPr>
          <w:p w:rsidR="00F75B3F" w:rsidRPr="00CF7569" w:rsidRDefault="00F75B3F" w:rsidP="00BE0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323" w:type="pct"/>
          </w:tcPr>
          <w:p w:rsidR="00F75B3F" w:rsidRPr="00CF7569" w:rsidRDefault="00F75B3F" w:rsidP="00BE0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322" w:type="pct"/>
          </w:tcPr>
          <w:p w:rsidR="00F75B3F" w:rsidRPr="00CF7569" w:rsidRDefault="00F75B3F" w:rsidP="00BE0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322" w:type="pct"/>
          </w:tcPr>
          <w:p w:rsidR="00F75B3F" w:rsidRPr="00CF7569" w:rsidRDefault="00F75B3F" w:rsidP="00BE0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324" w:type="pct"/>
          </w:tcPr>
          <w:p w:rsidR="00F75B3F" w:rsidRPr="00CF7569" w:rsidRDefault="00F75B3F" w:rsidP="00BE0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368" w:type="pct"/>
            <w:vMerge/>
          </w:tcPr>
          <w:p w:rsidR="00F75B3F" w:rsidRPr="00CF7569" w:rsidRDefault="00F75B3F" w:rsidP="00BE0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F75B3F" w:rsidRPr="00CF7569" w:rsidRDefault="00F75B3F" w:rsidP="006A5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CF7569" w:rsidTr="00FC5CF2">
        <w:trPr>
          <w:trHeight w:val="280"/>
        </w:trPr>
        <w:tc>
          <w:tcPr>
            <w:tcW w:w="277" w:type="pct"/>
            <w:vMerge/>
          </w:tcPr>
          <w:p w:rsidR="00F75B3F" w:rsidRPr="00CF7569" w:rsidRDefault="00F75B3F" w:rsidP="00BE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F75B3F" w:rsidRPr="00CF7569" w:rsidRDefault="00F75B3F" w:rsidP="00BE0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F75B3F" w:rsidRPr="00CF7569" w:rsidRDefault="00F75B3F" w:rsidP="00BE0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F75B3F" w:rsidRPr="00CF7569" w:rsidRDefault="00F75B3F" w:rsidP="00BE0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7" w:type="pct"/>
          </w:tcPr>
          <w:p w:rsidR="00F75B3F" w:rsidRPr="00CF7569" w:rsidRDefault="00F75B3F" w:rsidP="00BE0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F75B3F" w:rsidRPr="00CF7569" w:rsidRDefault="00F75B3F" w:rsidP="00BE0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75B3F" w:rsidRPr="00CF7569" w:rsidRDefault="00F75B3F" w:rsidP="00BE0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75B3F" w:rsidRPr="00CF7569" w:rsidRDefault="00F75B3F" w:rsidP="00BE0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B3F" w:rsidRPr="00CF7569" w:rsidRDefault="00F75B3F" w:rsidP="00BE0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B3F" w:rsidRPr="00CF7569" w:rsidRDefault="00F75B3F" w:rsidP="00BE0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F75B3F" w:rsidRPr="00CF7569" w:rsidRDefault="00F75B3F" w:rsidP="00BE0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F75B3F" w:rsidRPr="00CF7569" w:rsidRDefault="00F75B3F" w:rsidP="00BE0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F75B3F" w:rsidRPr="00CF7569" w:rsidRDefault="00F75B3F" w:rsidP="006A5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78" w:rsidRPr="00CF7569" w:rsidTr="00FC5CF2">
        <w:trPr>
          <w:trHeight w:val="354"/>
        </w:trPr>
        <w:tc>
          <w:tcPr>
            <w:tcW w:w="277" w:type="pct"/>
            <w:vMerge w:val="restart"/>
          </w:tcPr>
          <w:p w:rsidR="00F75878" w:rsidRPr="00CF7569" w:rsidRDefault="00F75878" w:rsidP="00885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5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vMerge w:val="restart"/>
          </w:tcPr>
          <w:p w:rsidR="00F75878" w:rsidRPr="00CF7569" w:rsidRDefault="00F75878" w:rsidP="00F7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FC16E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F75878" w:rsidRPr="00CF7569" w:rsidRDefault="00FC16E6" w:rsidP="0044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E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</w:t>
            </w:r>
            <w:r w:rsidR="0044360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C16E6">
              <w:rPr>
                <w:rFonts w:ascii="Times New Roman" w:hAnsi="Times New Roman" w:cs="Times New Roman"/>
                <w:sz w:val="24"/>
                <w:szCs w:val="24"/>
              </w:rPr>
              <w:t>официальных физкультурн</w:t>
            </w:r>
            <w:r w:rsidR="00443606">
              <w:rPr>
                <w:rFonts w:ascii="Times New Roman" w:hAnsi="Times New Roman" w:cs="Times New Roman"/>
                <w:sz w:val="24"/>
                <w:szCs w:val="24"/>
              </w:rPr>
              <w:t>о-оздоровительных</w:t>
            </w:r>
            <w:r w:rsidRPr="00FC16E6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мероприятий</w:t>
            </w:r>
          </w:p>
        </w:tc>
        <w:tc>
          <w:tcPr>
            <w:tcW w:w="275" w:type="pct"/>
            <w:vMerge w:val="restar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60" w:type="pc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12 168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82 480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324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368" w:type="pct"/>
            <w:vMerge w:val="restar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, МАСОУ «Зоркий»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развитию территорий</w:t>
            </w:r>
          </w:p>
        </w:tc>
        <w:tc>
          <w:tcPr>
            <w:tcW w:w="670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78" w:rsidRPr="00CF7569" w:rsidTr="00FC5CF2">
        <w:trPr>
          <w:trHeight w:val="280"/>
        </w:trPr>
        <w:tc>
          <w:tcPr>
            <w:tcW w:w="277" w:type="pct"/>
            <w:vMerge/>
          </w:tcPr>
          <w:p w:rsidR="00F75878" w:rsidRPr="00CF7569" w:rsidRDefault="00F75878" w:rsidP="00F75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F75878" w:rsidRPr="00CF7569" w:rsidRDefault="00F75878" w:rsidP="00F7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12 168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82 480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324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368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CF7569" w:rsidTr="00FC5CF2">
        <w:trPr>
          <w:trHeight w:val="280"/>
        </w:trPr>
        <w:tc>
          <w:tcPr>
            <w:tcW w:w="277" w:type="pct"/>
            <w:vMerge/>
          </w:tcPr>
          <w:p w:rsidR="00F75B3F" w:rsidRPr="00CF7569" w:rsidRDefault="00F75B3F" w:rsidP="00BE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F75B3F" w:rsidRPr="00CF7569" w:rsidRDefault="00F75B3F" w:rsidP="00BE0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F75B3F" w:rsidRPr="00CF7569" w:rsidRDefault="00F75B3F" w:rsidP="00BE0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F75B3F" w:rsidRPr="00CF7569" w:rsidRDefault="00F75B3F" w:rsidP="00BE0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7" w:type="pct"/>
          </w:tcPr>
          <w:p w:rsidR="00F75B3F" w:rsidRPr="00CF7569" w:rsidRDefault="00F75B3F" w:rsidP="00BE0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F75B3F" w:rsidRPr="00CF7569" w:rsidRDefault="00F75B3F" w:rsidP="00BE0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75B3F" w:rsidRPr="00CF7569" w:rsidRDefault="00F75B3F" w:rsidP="00BE0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75B3F" w:rsidRPr="00CF7569" w:rsidRDefault="00F75B3F" w:rsidP="00BE0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B3F" w:rsidRPr="00CF7569" w:rsidRDefault="00F75B3F" w:rsidP="00BE0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B3F" w:rsidRPr="00CF7569" w:rsidRDefault="00F75B3F" w:rsidP="00BE0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F75B3F" w:rsidRPr="00CF7569" w:rsidRDefault="00F75B3F" w:rsidP="00BE0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F75B3F" w:rsidRPr="00CF7569" w:rsidRDefault="00F75B3F" w:rsidP="00BE0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F75B3F" w:rsidRPr="00CF7569" w:rsidRDefault="00F75B3F" w:rsidP="006A5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78" w:rsidRPr="00CF7569" w:rsidTr="00FC5CF2">
        <w:trPr>
          <w:trHeight w:val="280"/>
        </w:trPr>
        <w:tc>
          <w:tcPr>
            <w:tcW w:w="277" w:type="pct"/>
            <w:vMerge w:val="restart"/>
          </w:tcPr>
          <w:p w:rsidR="00F75878" w:rsidRPr="00CF7569" w:rsidRDefault="00F75878" w:rsidP="00F75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F75878" w:rsidRPr="00CF7569" w:rsidRDefault="00FC16E6" w:rsidP="00F7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1.3.1. </w:t>
            </w:r>
            <w:r w:rsidR="00F75878">
              <w:rPr>
                <w:rFonts w:ascii="Times New Roman" w:hAnsi="Times New Roman" w:cs="Times New Roman"/>
                <w:sz w:val="24"/>
                <w:szCs w:val="24"/>
              </w:rPr>
              <w:t>МАСОУ «Зоркий»</w:t>
            </w:r>
          </w:p>
        </w:tc>
        <w:tc>
          <w:tcPr>
            <w:tcW w:w="275" w:type="pct"/>
            <w:vMerge w:val="restar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460" w:type="pct"/>
          </w:tcPr>
          <w:p w:rsidR="00F75878" w:rsidRPr="00CF7569" w:rsidRDefault="00F75878" w:rsidP="00F75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9 768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70 480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14 096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14 096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14 096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14 096</w:t>
            </w:r>
          </w:p>
        </w:tc>
        <w:tc>
          <w:tcPr>
            <w:tcW w:w="324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14 096</w:t>
            </w:r>
          </w:p>
        </w:tc>
        <w:tc>
          <w:tcPr>
            <w:tcW w:w="368" w:type="pct"/>
            <w:vMerge w:val="restar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, МАСОУ «Зоркий»</w:t>
            </w:r>
          </w:p>
        </w:tc>
        <w:tc>
          <w:tcPr>
            <w:tcW w:w="670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78" w:rsidRPr="00CF7569" w:rsidTr="00FC5CF2">
        <w:trPr>
          <w:trHeight w:val="280"/>
        </w:trPr>
        <w:tc>
          <w:tcPr>
            <w:tcW w:w="277" w:type="pct"/>
            <w:vMerge/>
          </w:tcPr>
          <w:p w:rsidR="00F75878" w:rsidRPr="00CF7569" w:rsidRDefault="00F75878" w:rsidP="00F75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F75878" w:rsidRPr="00CF7569" w:rsidRDefault="00F75878" w:rsidP="00F7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9 768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70 480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14 096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14 096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14 096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14 096</w:t>
            </w:r>
          </w:p>
        </w:tc>
        <w:tc>
          <w:tcPr>
            <w:tcW w:w="324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14 096</w:t>
            </w:r>
          </w:p>
        </w:tc>
        <w:tc>
          <w:tcPr>
            <w:tcW w:w="368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78" w:rsidRPr="00CF7569" w:rsidTr="00FC5CF2">
        <w:trPr>
          <w:trHeight w:val="280"/>
        </w:trPr>
        <w:tc>
          <w:tcPr>
            <w:tcW w:w="277" w:type="pct"/>
            <w:vMerge/>
          </w:tcPr>
          <w:p w:rsidR="00F75878" w:rsidRPr="00CF7569" w:rsidRDefault="00F75878" w:rsidP="00F75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F75878" w:rsidRPr="00CF7569" w:rsidRDefault="00F75878" w:rsidP="00F7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78" w:rsidRPr="00CF7569" w:rsidTr="00FC5CF2">
        <w:trPr>
          <w:trHeight w:val="280"/>
        </w:trPr>
        <w:tc>
          <w:tcPr>
            <w:tcW w:w="277" w:type="pct"/>
            <w:vMerge w:val="restart"/>
          </w:tcPr>
          <w:p w:rsidR="00F75878" w:rsidRPr="00CF7569" w:rsidRDefault="00F75878" w:rsidP="00F75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F75878" w:rsidRDefault="00FC16E6" w:rsidP="00F7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1.3.2. </w:t>
            </w:r>
            <w:r w:rsidR="00F75878" w:rsidRPr="00CF7569">
              <w:rPr>
                <w:rFonts w:ascii="Times New Roman" w:hAnsi="Times New Roman" w:cs="Times New Roman"/>
                <w:sz w:val="24"/>
                <w:szCs w:val="24"/>
              </w:rPr>
              <w:t>Управления по развитию территорий</w:t>
            </w:r>
          </w:p>
          <w:p w:rsidR="00FC16E6" w:rsidRDefault="00FC16E6" w:rsidP="00F7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E6" w:rsidRDefault="00FC16E6" w:rsidP="00F7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E6" w:rsidRDefault="00FC16E6" w:rsidP="00F7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E6" w:rsidRDefault="00FC16E6" w:rsidP="00F7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E6" w:rsidRDefault="00FC16E6" w:rsidP="00F7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E6" w:rsidRDefault="00FC16E6" w:rsidP="00F7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E6" w:rsidRPr="00CF7569" w:rsidRDefault="00FC16E6" w:rsidP="00F7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 w:val="restar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60" w:type="pct"/>
          </w:tcPr>
          <w:p w:rsidR="00F75878" w:rsidRPr="00CF7569" w:rsidRDefault="00F75878" w:rsidP="00F75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324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368" w:type="pct"/>
            <w:vMerge w:val="restar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, Управления по развитию территорий</w:t>
            </w:r>
          </w:p>
        </w:tc>
        <w:tc>
          <w:tcPr>
            <w:tcW w:w="670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78" w:rsidRPr="00CF7569" w:rsidTr="00FC5CF2">
        <w:trPr>
          <w:trHeight w:val="280"/>
        </w:trPr>
        <w:tc>
          <w:tcPr>
            <w:tcW w:w="277" w:type="pct"/>
            <w:vMerge/>
          </w:tcPr>
          <w:p w:rsidR="00F75878" w:rsidRPr="00CF7569" w:rsidRDefault="00F75878" w:rsidP="00F75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F75878" w:rsidRPr="00CF7569" w:rsidRDefault="00F75878" w:rsidP="00F7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324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368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78" w:rsidRPr="00CF7569" w:rsidTr="00FC5CF2">
        <w:trPr>
          <w:trHeight w:val="280"/>
        </w:trPr>
        <w:tc>
          <w:tcPr>
            <w:tcW w:w="277" w:type="pct"/>
            <w:vMerge/>
          </w:tcPr>
          <w:p w:rsidR="00F75878" w:rsidRPr="00CF7569" w:rsidRDefault="00F75878" w:rsidP="00F75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F75878" w:rsidRPr="00CF7569" w:rsidRDefault="00F75878" w:rsidP="00F7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E1" w:rsidRPr="00CF7569" w:rsidTr="00885DD0">
        <w:trPr>
          <w:trHeight w:val="3591"/>
        </w:trPr>
        <w:tc>
          <w:tcPr>
            <w:tcW w:w="277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01" w:type="pct"/>
          </w:tcPr>
          <w:p w:rsidR="00E270E1" w:rsidRPr="00CF7569" w:rsidRDefault="00E270E1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1.51. </w:t>
            </w:r>
            <w:r w:rsidR="00AD5644" w:rsidRPr="00AD564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проведение текущего ремонта учреждений физической культуры и спорта</w:t>
            </w:r>
          </w:p>
        </w:tc>
        <w:tc>
          <w:tcPr>
            <w:tcW w:w="275" w:type="pct"/>
          </w:tcPr>
          <w:p w:rsidR="00E270E1" w:rsidRPr="00CF7569" w:rsidRDefault="00E270E1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60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29 983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29 177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6 900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5 993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324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368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МАСОУ «Зоркий», АУ «КСОЦ»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, МАУ «СОК «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», МАУ «ФОК «Нахабино», МБУ «СОК «</w:t>
            </w:r>
            <w:proofErr w:type="spellStart"/>
            <w:proofErr w:type="gram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Петрово-Дальнее</w:t>
            </w:r>
            <w:proofErr w:type="spellEnd"/>
            <w:proofErr w:type="gram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0" w:type="pct"/>
            <w:vMerge/>
          </w:tcPr>
          <w:p w:rsidR="00E270E1" w:rsidRPr="00CF7569" w:rsidRDefault="00E270E1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E1" w:rsidRPr="00CF7569" w:rsidTr="00FC5CF2">
        <w:tc>
          <w:tcPr>
            <w:tcW w:w="277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E270E1" w:rsidRPr="00CF7569" w:rsidRDefault="00E270E1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270E1" w:rsidRPr="00CF7569" w:rsidRDefault="00E270E1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29 983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29 177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6 900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5 993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324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368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E270E1" w:rsidRPr="00CF7569" w:rsidRDefault="00E270E1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E1" w:rsidRPr="00CF7569" w:rsidTr="00FC5CF2">
        <w:tc>
          <w:tcPr>
            <w:tcW w:w="277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E270E1" w:rsidRPr="00CF7569" w:rsidRDefault="00E270E1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270E1" w:rsidRPr="00CF7569" w:rsidRDefault="00E270E1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E270E1" w:rsidRPr="00CF7569" w:rsidRDefault="00E270E1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E1" w:rsidRPr="00CF7569" w:rsidTr="00FC5CF2">
        <w:tc>
          <w:tcPr>
            <w:tcW w:w="277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E270E1" w:rsidRPr="00CF7569" w:rsidRDefault="00E270E1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1.51.1.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МАСОУ "Зоркий"</w:t>
            </w:r>
          </w:p>
        </w:tc>
        <w:tc>
          <w:tcPr>
            <w:tcW w:w="275" w:type="pct"/>
          </w:tcPr>
          <w:p w:rsidR="00E270E1" w:rsidRPr="00CF7569" w:rsidRDefault="00E270E1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60" w:type="pct"/>
          </w:tcPr>
          <w:p w:rsidR="00E270E1" w:rsidRPr="00CF7569" w:rsidRDefault="00E270E1" w:rsidP="00266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16 089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10 720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2 193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1 709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2 909</w:t>
            </w:r>
          </w:p>
        </w:tc>
        <w:tc>
          <w:tcPr>
            <w:tcW w:w="324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2 909</w:t>
            </w:r>
          </w:p>
        </w:tc>
        <w:tc>
          <w:tcPr>
            <w:tcW w:w="368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, МАСОУ «Зоркий»</w:t>
            </w:r>
          </w:p>
        </w:tc>
        <w:tc>
          <w:tcPr>
            <w:tcW w:w="670" w:type="pct"/>
            <w:vMerge/>
          </w:tcPr>
          <w:p w:rsidR="00E270E1" w:rsidRPr="00CF7569" w:rsidRDefault="00E270E1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E1" w:rsidRPr="00CF7569" w:rsidTr="00FC5CF2">
        <w:tc>
          <w:tcPr>
            <w:tcW w:w="277" w:type="pct"/>
          </w:tcPr>
          <w:p w:rsidR="00E270E1" w:rsidRPr="00CF7569" w:rsidRDefault="00E270E1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E270E1" w:rsidRPr="00CF7569" w:rsidRDefault="00E270E1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270E1" w:rsidRPr="00CF7569" w:rsidRDefault="00E270E1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16 089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10 720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2 193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1 709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2 909</w:t>
            </w:r>
          </w:p>
        </w:tc>
        <w:tc>
          <w:tcPr>
            <w:tcW w:w="324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2 909</w:t>
            </w:r>
          </w:p>
        </w:tc>
        <w:tc>
          <w:tcPr>
            <w:tcW w:w="368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E270E1" w:rsidRPr="00CF7569" w:rsidRDefault="00E270E1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E1" w:rsidRPr="00CF7569" w:rsidTr="00FC5CF2">
        <w:tc>
          <w:tcPr>
            <w:tcW w:w="277" w:type="pct"/>
          </w:tcPr>
          <w:p w:rsidR="00E270E1" w:rsidRPr="00CF7569" w:rsidRDefault="00E270E1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E270E1" w:rsidRPr="00CF7569" w:rsidRDefault="00E270E1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270E1" w:rsidRPr="00CF7569" w:rsidRDefault="00E270E1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E270E1" w:rsidRPr="00CF7569" w:rsidRDefault="00E270E1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E1" w:rsidRPr="00CF7569" w:rsidTr="00FC5CF2">
        <w:tc>
          <w:tcPr>
            <w:tcW w:w="277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E270E1" w:rsidRPr="00210706" w:rsidRDefault="00E270E1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06">
              <w:rPr>
                <w:rFonts w:ascii="Times New Roman" w:hAnsi="Times New Roman" w:cs="Times New Roman"/>
                <w:sz w:val="24"/>
                <w:szCs w:val="24"/>
              </w:rPr>
              <w:t>Мероприятие 1.51.2. АУ "КСОЦ"</w:t>
            </w:r>
          </w:p>
        </w:tc>
        <w:tc>
          <w:tcPr>
            <w:tcW w:w="275" w:type="pct"/>
          </w:tcPr>
          <w:p w:rsidR="00E270E1" w:rsidRPr="00CF7569" w:rsidRDefault="00E270E1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E270E1" w:rsidRPr="00CF7569" w:rsidRDefault="00E270E1" w:rsidP="00266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5 221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, АУ «КСОЦ»</w:t>
            </w:r>
          </w:p>
        </w:tc>
        <w:tc>
          <w:tcPr>
            <w:tcW w:w="670" w:type="pct"/>
            <w:vMerge/>
          </w:tcPr>
          <w:p w:rsidR="00E270E1" w:rsidRPr="00CF7569" w:rsidRDefault="00E270E1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E1" w:rsidRPr="00CF7569" w:rsidTr="00FC5CF2">
        <w:tc>
          <w:tcPr>
            <w:tcW w:w="277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270E1" w:rsidRPr="00CF7569" w:rsidRDefault="00E270E1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5 221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E270E1" w:rsidRPr="00CF7569" w:rsidRDefault="00E270E1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E1" w:rsidRPr="00CF7569" w:rsidTr="00FC5CF2">
        <w:tc>
          <w:tcPr>
            <w:tcW w:w="277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270E1" w:rsidRPr="00CF7569" w:rsidRDefault="00E270E1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E270E1" w:rsidRPr="00CF7569" w:rsidRDefault="00E270E1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E1" w:rsidRPr="00CF7569" w:rsidTr="00FC5CF2">
        <w:tc>
          <w:tcPr>
            <w:tcW w:w="277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E270E1" w:rsidRPr="00CF7569" w:rsidRDefault="00E270E1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06">
              <w:rPr>
                <w:rFonts w:ascii="Times New Roman" w:hAnsi="Times New Roman" w:cs="Times New Roman"/>
                <w:sz w:val="24"/>
                <w:szCs w:val="24"/>
              </w:rPr>
              <w:t>Мероприятие 1.51.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7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МАУ "СОК "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5" w:type="pct"/>
          </w:tcPr>
          <w:p w:rsidR="00E270E1" w:rsidRPr="00CF7569" w:rsidRDefault="00E270E1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60" w:type="pct"/>
          </w:tcPr>
          <w:p w:rsidR="00E270E1" w:rsidRPr="00CF7569" w:rsidRDefault="00E270E1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6 376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8 960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5 900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324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368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, МАУ «СОК «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0" w:type="pct"/>
            <w:vMerge/>
          </w:tcPr>
          <w:p w:rsidR="00E270E1" w:rsidRPr="00CF7569" w:rsidRDefault="00E270E1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E1" w:rsidRPr="00CF7569" w:rsidTr="00FC5CF2">
        <w:tc>
          <w:tcPr>
            <w:tcW w:w="277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6 376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8 960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5 900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324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368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E270E1" w:rsidRPr="00CF7569" w:rsidRDefault="00E270E1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E1" w:rsidRPr="00CF7569" w:rsidTr="00FC5CF2">
        <w:tc>
          <w:tcPr>
            <w:tcW w:w="277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E270E1" w:rsidRPr="00CF7569" w:rsidRDefault="00E270E1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E1" w:rsidRPr="00CF7569" w:rsidTr="00FC5CF2">
        <w:tc>
          <w:tcPr>
            <w:tcW w:w="277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E270E1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706">
              <w:rPr>
                <w:rFonts w:ascii="Times New Roman" w:hAnsi="Times New Roman" w:cs="Times New Roman"/>
                <w:sz w:val="24"/>
                <w:szCs w:val="24"/>
              </w:rPr>
              <w:t>Мероприятие 1.51.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7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МАУ ФОК «Нахабино»</w:t>
            </w:r>
          </w:p>
          <w:p w:rsidR="00E270E1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60" w:type="pct"/>
          </w:tcPr>
          <w:p w:rsidR="00E270E1" w:rsidRPr="00CF7569" w:rsidRDefault="00E270E1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2 297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, МАУ «ФОК «Нахабино»</w:t>
            </w:r>
          </w:p>
        </w:tc>
        <w:tc>
          <w:tcPr>
            <w:tcW w:w="670" w:type="pct"/>
            <w:vMerge/>
          </w:tcPr>
          <w:p w:rsidR="00E270E1" w:rsidRPr="00CF7569" w:rsidRDefault="00E270E1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E1" w:rsidRPr="00CF7569" w:rsidTr="00FC5CF2">
        <w:tc>
          <w:tcPr>
            <w:tcW w:w="277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2 297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E270E1" w:rsidRPr="00CF7569" w:rsidRDefault="00E270E1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D4" w:rsidRPr="00CF7569" w:rsidTr="00FC5CF2">
        <w:tc>
          <w:tcPr>
            <w:tcW w:w="277" w:type="pct"/>
          </w:tcPr>
          <w:p w:rsidR="005400D4" w:rsidRPr="00CF7569" w:rsidRDefault="005400D4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5400D4" w:rsidRPr="00CF7569" w:rsidRDefault="005400D4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5400D4" w:rsidRPr="00CF7569" w:rsidRDefault="005400D4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5400D4" w:rsidRPr="00CF7569" w:rsidRDefault="005400D4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7" w:type="pct"/>
          </w:tcPr>
          <w:p w:rsidR="005400D4" w:rsidRPr="00CF7569" w:rsidRDefault="005400D4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5400D4" w:rsidRPr="00CF7569" w:rsidRDefault="005400D4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5400D4" w:rsidRPr="00CF7569" w:rsidRDefault="005400D4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5400D4" w:rsidRPr="00CF7569" w:rsidRDefault="005400D4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5400D4" w:rsidRPr="00CF7569" w:rsidRDefault="005400D4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5400D4" w:rsidRPr="00CF7569" w:rsidRDefault="005400D4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5400D4" w:rsidRPr="00CF7569" w:rsidRDefault="005400D4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:rsidR="005400D4" w:rsidRPr="00CF7569" w:rsidRDefault="005400D4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400D4" w:rsidRPr="00CF7569" w:rsidRDefault="005400D4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E1" w:rsidRPr="00CF7569" w:rsidTr="00FC5CF2">
        <w:tc>
          <w:tcPr>
            <w:tcW w:w="277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706">
              <w:rPr>
                <w:rFonts w:ascii="Times New Roman" w:hAnsi="Times New Roman" w:cs="Times New Roman"/>
                <w:sz w:val="24"/>
                <w:szCs w:val="24"/>
              </w:rPr>
              <w:t>Мероприятие 1.51.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7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МБУ СОК «</w:t>
            </w:r>
            <w:proofErr w:type="spellStart"/>
            <w:proofErr w:type="gram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Петрово-Дальнее</w:t>
            </w:r>
            <w:proofErr w:type="spellEnd"/>
            <w:proofErr w:type="gram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60" w:type="pct"/>
          </w:tcPr>
          <w:p w:rsidR="00E270E1" w:rsidRPr="00CF7569" w:rsidRDefault="00E270E1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2 460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24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68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, МБУ «СОК «</w:t>
            </w:r>
            <w:proofErr w:type="spellStart"/>
            <w:proofErr w:type="gram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Петрово-Дальнее</w:t>
            </w:r>
            <w:proofErr w:type="spellEnd"/>
            <w:proofErr w:type="gram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0" w:type="pct"/>
            <w:vMerge/>
          </w:tcPr>
          <w:p w:rsidR="00E270E1" w:rsidRPr="00CF7569" w:rsidRDefault="00E270E1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E1" w:rsidRPr="00CF7569" w:rsidTr="00FC5CF2">
        <w:tc>
          <w:tcPr>
            <w:tcW w:w="277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2 460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24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68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E270E1" w:rsidRPr="00CF7569" w:rsidRDefault="00E270E1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E1" w:rsidRPr="00CF7569" w:rsidTr="00FC5CF2">
        <w:tc>
          <w:tcPr>
            <w:tcW w:w="277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E270E1" w:rsidRPr="00CF7569" w:rsidRDefault="00E270E1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E1" w:rsidRPr="00CF7569" w:rsidTr="00FC5CF2">
        <w:tc>
          <w:tcPr>
            <w:tcW w:w="277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706">
              <w:rPr>
                <w:rFonts w:ascii="Times New Roman" w:hAnsi="Times New Roman" w:cs="Times New Roman"/>
                <w:sz w:val="24"/>
                <w:szCs w:val="24"/>
              </w:rPr>
              <w:t>Мероприятие 1.51.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07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МАУ «Красногорск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Арена имени Владимира Владимировича Петрова»</w:t>
            </w:r>
          </w:p>
        </w:tc>
        <w:tc>
          <w:tcPr>
            <w:tcW w:w="275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60" w:type="pct"/>
          </w:tcPr>
          <w:p w:rsidR="00E270E1" w:rsidRDefault="00E270E1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270E1" w:rsidRDefault="00E270E1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0E1" w:rsidRDefault="00E270E1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0E1" w:rsidRDefault="00E270E1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0E1" w:rsidRPr="00CF7569" w:rsidRDefault="00E270E1" w:rsidP="002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7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4 787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1 460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1 109</w:t>
            </w:r>
          </w:p>
        </w:tc>
        <w:tc>
          <w:tcPr>
            <w:tcW w:w="322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1 109</w:t>
            </w:r>
          </w:p>
        </w:tc>
        <w:tc>
          <w:tcPr>
            <w:tcW w:w="324" w:type="pct"/>
          </w:tcPr>
          <w:p w:rsidR="00E270E1" w:rsidRPr="00CF7569" w:rsidRDefault="00E270E1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1 109</w:t>
            </w:r>
          </w:p>
        </w:tc>
        <w:tc>
          <w:tcPr>
            <w:tcW w:w="368" w:type="pct"/>
          </w:tcPr>
          <w:p w:rsidR="00E270E1" w:rsidRPr="00CF7569" w:rsidRDefault="00E270E1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, МАУ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«Красногорск Арена им. В.В. Петрова»</w:t>
            </w:r>
          </w:p>
        </w:tc>
        <w:tc>
          <w:tcPr>
            <w:tcW w:w="670" w:type="pct"/>
            <w:vMerge/>
          </w:tcPr>
          <w:p w:rsidR="00E270E1" w:rsidRPr="00CF7569" w:rsidRDefault="00E270E1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D" w:rsidRPr="00CF7569" w:rsidTr="00FC5CF2">
        <w:tc>
          <w:tcPr>
            <w:tcW w:w="277" w:type="pct"/>
          </w:tcPr>
          <w:p w:rsidR="000C2F1D" w:rsidRPr="00CF7569" w:rsidRDefault="000C2F1D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0C2F1D" w:rsidRPr="00CF7569" w:rsidRDefault="000C2F1D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0C2F1D" w:rsidRPr="00CF7569" w:rsidRDefault="000C2F1D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0C2F1D" w:rsidRPr="00CF7569" w:rsidRDefault="000C2F1D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67" w:type="pct"/>
          </w:tcPr>
          <w:p w:rsidR="000C2F1D" w:rsidRPr="00CF7569" w:rsidRDefault="000C2F1D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0C2F1D" w:rsidRPr="00CF7569" w:rsidRDefault="000C2F1D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4 787</w:t>
            </w:r>
          </w:p>
        </w:tc>
        <w:tc>
          <w:tcPr>
            <w:tcW w:w="323" w:type="pct"/>
          </w:tcPr>
          <w:p w:rsidR="000C2F1D" w:rsidRPr="00CF7569" w:rsidRDefault="000C2F1D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0C2F1D" w:rsidRPr="00CF7569" w:rsidRDefault="000C2F1D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1 460</w:t>
            </w:r>
          </w:p>
        </w:tc>
        <w:tc>
          <w:tcPr>
            <w:tcW w:w="322" w:type="pct"/>
          </w:tcPr>
          <w:p w:rsidR="000C2F1D" w:rsidRPr="00CF7569" w:rsidRDefault="000C2F1D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1 109</w:t>
            </w:r>
          </w:p>
        </w:tc>
        <w:tc>
          <w:tcPr>
            <w:tcW w:w="322" w:type="pct"/>
          </w:tcPr>
          <w:p w:rsidR="000C2F1D" w:rsidRPr="00CF7569" w:rsidRDefault="000C2F1D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1 109</w:t>
            </w:r>
          </w:p>
        </w:tc>
        <w:tc>
          <w:tcPr>
            <w:tcW w:w="324" w:type="pct"/>
          </w:tcPr>
          <w:p w:rsidR="000C2F1D" w:rsidRPr="00CF7569" w:rsidRDefault="000C2F1D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1 109</w:t>
            </w:r>
          </w:p>
        </w:tc>
        <w:tc>
          <w:tcPr>
            <w:tcW w:w="368" w:type="pct"/>
          </w:tcPr>
          <w:p w:rsidR="000C2F1D" w:rsidRPr="00CF7569" w:rsidRDefault="000C2F1D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0C2F1D" w:rsidRPr="00CF7569" w:rsidRDefault="000C2F1D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1D" w:rsidRPr="00CF7569" w:rsidTr="00FC5CF2">
        <w:tc>
          <w:tcPr>
            <w:tcW w:w="277" w:type="pct"/>
          </w:tcPr>
          <w:p w:rsidR="000C2F1D" w:rsidRPr="00CF7569" w:rsidRDefault="000C2F1D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0C2F1D" w:rsidRPr="00CF7569" w:rsidRDefault="000C2F1D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0C2F1D" w:rsidRPr="00CF7569" w:rsidRDefault="000C2F1D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0C2F1D" w:rsidRPr="00CF7569" w:rsidRDefault="000C2F1D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7" w:type="pct"/>
          </w:tcPr>
          <w:p w:rsidR="000C2F1D" w:rsidRPr="00CF7569" w:rsidRDefault="000C2F1D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0C2F1D" w:rsidRPr="00CF7569" w:rsidRDefault="000C2F1D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0C2F1D" w:rsidRPr="00CF7569" w:rsidRDefault="000C2F1D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0C2F1D" w:rsidRPr="00CF7569" w:rsidRDefault="000C2F1D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0C2F1D" w:rsidRPr="00CF7569" w:rsidRDefault="000C2F1D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0C2F1D" w:rsidRPr="00CF7569" w:rsidRDefault="000C2F1D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0C2F1D" w:rsidRPr="00CF7569" w:rsidRDefault="000C2F1D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</w:tcPr>
          <w:p w:rsidR="000C2F1D" w:rsidRPr="00CF7569" w:rsidRDefault="000C2F1D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0C2F1D" w:rsidRPr="00CF7569" w:rsidRDefault="000C2F1D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78" w:rsidRPr="00CF7569" w:rsidTr="00FC5CF2">
        <w:tc>
          <w:tcPr>
            <w:tcW w:w="277" w:type="pct"/>
            <w:vMerge w:val="restar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1" w:type="pct"/>
            <w:vMerge w:val="restar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Р5. </w:t>
            </w:r>
          </w:p>
          <w:p w:rsidR="00F75878" w:rsidRDefault="00F75878" w:rsidP="00F758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«Спорт - норма жизни»</w:t>
            </w:r>
          </w:p>
          <w:p w:rsidR="00EB7F3D" w:rsidRDefault="00EB7F3D" w:rsidP="00F758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F3D" w:rsidRDefault="00EB7F3D" w:rsidP="00F758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F3D" w:rsidRDefault="00EB7F3D" w:rsidP="00F758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F3D" w:rsidRDefault="00EB7F3D" w:rsidP="00F758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F3D" w:rsidRDefault="00EB7F3D" w:rsidP="00F758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F3D" w:rsidRDefault="00EB7F3D" w:rsidP="00F758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F3D" w:rsidRPr="00CF7569" w:rsidRDefault="00EB7F3D" w:rsidP="00F758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vMerge w:val="restar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60" w:type="pc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74 407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330 378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66 658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65 930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65 930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65 930</w:t>
            </w:r>
          </w:p>
        </w:tc>
        <w:tc>
          <w:tcPr>
            <w:tcW w:w="324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65 930</w:t>
            </w:r>
          </w:p>
        </w:tc>
        <w:tc>
          <w:tcPr>
            <w:tcW w:w="368" w:type="pct"/>
            <w:vMerge w:val="restar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670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78" w:rsidRPr="00CF7569" w:rsidTr="00FC5CF2">
        <w:tc>
          <w:tcPr>
            <w:tcW w:w="277" w:type="pct"/>
            <w:vMerge/>
          </w:tcPr>
          <w:p w:rsidR="00F75878" w:rsidRPr="00CF7569" w:rsidRDefault="00F75878" w:rsidP="00F7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F75878" w:rsidRPr="00CF7569" w:rsidRDefault="00F75878" w:rsidP="00F7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F75878" w:rsidRPr="00CF7569" w:rsidRDefault="00F75878" w:rsidP="00F7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F75878" w:rsidRPr="00CF7569" w:rsidRDefault="00F75878" w:rsidP="00F75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74 407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330 378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66 658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65 930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65 930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65 930</w:t>
            </w:r>
          </w:p>
        </w:tc>
        <w:tc>
          <w:tcPr>
            <w:tcW w:w="324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65 930</w:t>
            </w:r>
          </w:p>
        </w:tc>
        <w:tc>
          <w:tcPr>
            <w:tcW w:w="368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878" w:rsidRPr="00CF7569" w:rsidTr="00FC5CF2">
        <w:tc>
          <w:tcPr>
            <w:tcW w:w="277" w:type="pct"/>
            <w:vMerge/>
          </w:tcPr>
          <w:p w:rsidR="00F75878" w:rsidRPr="00CF7569" w:rsidRDefault="00F75878" w:rsidP="00F7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F75878" w:rsidRPr="00CF7569" w:rsidRDefault="00F75878" w:rsidP="00F7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F75878" w:rsidRPr="00CF7569" w:rsidRDefault="00F75878" w:rsidP="00F7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878" w:rsidRPr="00CF7569" w:rsidTr="00FC5CF2">
        <w:tc>
          <w:tcPr>
            <w:tcW w:w="277" w:type="pct"/>
            <w:vMerge w:val="restar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01" w:type="pct"/>
            <w:vMerge w:val="restar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Мероприятие Р5.1.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75" w:type="pct"/>
            <w:vMerge w:val="restar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60" w:type="pc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670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78" w:rsidRPr="00CF7569" w:rsidTr="00FC5CF2">
        <w:tc>
          <w:tcPr>
            <w:tcW w:w="277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78" w:rsidRPr="00CF7569" w:rsidTr="00FC5CF2">
        <w:tc>
          <w:tcPr>
            <w:tcW w:w="277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78" w:rsidRPr="00CF7569" w:rsidTr="00FC5CF2">
        <w:trPr>
          <w:trHeight w:val="370"/>
        </w:trPr>
        <w:tc>
          <w:tcPr>
            <w:tcW w:w="277" w:type="pct"/>
            <w:vMerge w:val="restar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" w:type="pct"/>
            <w:vMerge w:val="restart"/>
          </w:tcPr>
          <w:p w:rsidR="00F75878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Мероприятие Р5.2. 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  <w:p w:rsidR="00EB7F3D" w:rsidRDefault="00EB7F3D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3D" w:rsidRPr="00CF7569" w:rsidRDefault="00EB7F3D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 w:val="restar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60" w:type="pc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, АУ «КСОЦ» </w:t>
            </w:r>
          </w:p>
        </w:tc>
        <w:tc>
          <w:tcPr>
            <w:tcW w:w="670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78" w:rsidRPr="00CF7569" w:rsidTr="00FC5CF2">
        <w:tc>
          <w:tcPr>
            <w:tcW w:w="277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78" w:rsidRPr="00CF7569" w:rsidTr="00FC5CF2">
        <w:tc>
          <w:tcPr>
            <w:tcW w:w="277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78" w:rsidRPr="00CF7569" w:rsidTr="00FC5CF2">
        <w:tc>
          <w:tcPr>
            <w:tcW w:w="277" w:type="pct"/>
            <w:vMerge w:val="restar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01" w:type="pct"/>
            <w:vMerge w:val="restart"/>
          </w:tcPr>
          <w:p w:rsidR="00F75878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Мероприятие Р5.3. 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  <w:p w:rsidR="00FC16E6" w:rsidRDefault="00FC16E6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E6" w:rsidRPr="00CF7569" w:rsidRDefault="00FC16E6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 w:val="restar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60" w:type="pc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, управление по развитию территорий</w:t>
            </w:r>
          </w:p>
        </w:tc>
        <w:tc>
          <w:tcPr>
            <w:tcW w:w="670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78" w:rsidRPr="00CF7569" w:rsidTr="00FC5CF2">
        <w:tc>
          <w:tcPr>
            <w:tcW w:w="277" w:type="pct"/>
            <w:vMerge/>
          </w:tcPr>
          <w:p w:rsidR="00F75878" w:rsidRPr="00CF7569" w:rsidRDefault="00F75878" w:rsidP="00F7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F75878" w:rsidRPr="00CF7569" w:rsidRDefault="00F75878" w:rsidP="00F7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F75878" w:rsidRPr="00CF7569" w:rsidRDefault="00F75878" w:rsidP="00F7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78" w:rsidRPr="00CF7569" w:rsidTr="00FC5CF2">
        <w:tc>
          <w:tcPr>
            <w:tcW w:w="277" w:type="pct"/>
            <w:vMerge/>
          </w:tcPr>
          <w:p w:rsidR="00F75878" w:rsidRPr="00CF7569" w:rsidRDefault="00F75878" w:rsidP="00F7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F75878" w:rsidRPr="00CF7569" w:rsidRDefault="00F75878" w:rsidP="00F7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F75878" w:rsidRPr="00CF7569" w:rsidRDefault="00F75878" w:rsidP="00F7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78" w:rsidRPr="00CF7569" w:rsidTr="00FC5CF2">
        <w:trPr>
          <w:trHeight w:val="416"/>
        </w:trPr>
        <w:tc>
          <w:tcPr>
            <w:tcW w:w="277" w:type="pct"/>
            <w:vMerge w:val="restar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F75878" w:rsidRPr="00CF7569" w:rsidRDefault="00FC16E6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Мероприятие Р5.3.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5878"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приобретение оборудования для оснащения площадки для оснащения </w:t>
            </w:r>
            <w:r w:rsidR="00F75878"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 для занятий силовой гимнастикой (</w:t>
            </w:r>
            <w:proofErr w:type="spellStart"/>
            <w:r w:rsidR="00F75878" w:rsidRPr="00CF7569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="00F75878" w:rsidRPr="00CF7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75878"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Нахабино, ул. Стадионная, д.1)</w:t>
            </w:r>
          </w:p>
        </w:tc>
        <w:tc>
          <w:tcPr>
            <w:tcW w:w="275" w:type="pct"/>
            <w:vMerge w:val="restar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60" w:type="pc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, управления по развитию территорий</w:t>
            </w:r>
          </w:p>
        </w:tc>
        <w:tc>
          <w:tcPr>
            <w:tcW w:w="670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78" w:rsidRPr="00CF7569" w:rsidTr="00FC5CF2">
        <w:trPr>
          <w:trHeight w:val="416"/>
        </w:trPr>
        <w:tc>
          <w:tcPr>
            <w:tcW w:w="277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78" w:rsidRPr="00CF7569" w:rsidTr="00FC5CF2">
        <w:trPr>
          <w:trHeight w:val="416"/>
        </w:trPr>
        <w:tc>
          <w:tcPr>
            <w:tcW w:w="277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78" w:rsidRPr="00CF7569" w:rsidTr="00FC5CF2">
        <w:trPr>
          <w:trHeight w:val="416"/>
        </w:trPr>
        <w:tc>
          <w:tcPr>
            <w:tcW w:w="277" w:type="pct"/>
            <w:vMerge w:val="restar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01" w:type="pct"/>
            <w:vMerge w:val="restar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Р5.4.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7F3D" w:rsidRPr="00EB7F3D">
              <w:rPr>
                <w:rFonts w:ascii="Times New Roman" w:hAnsi="Times New Roman" w:cs="Times New Roman"/>
                <w:sz w:val="24"/>
                <w:szCs w:val="24"/>
              </w:rPr>
              <w:t>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275" w:type="pct"/>
            <w:vMerge w:val="restar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60" w:type="pc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74 407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329 850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66 130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65 930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65 930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65 930</w:t>
            </w:r>
          </w:p>
        </w:tc>
        <w:tc>
          <w:tcPr>
            <w:tcW w:w="324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65 930</w:t>
            </w:r>
          </w:p>
        </w:tc>
        <w:tc>
          <w:tcPr>
            <w:tcW w:w="368" w:type="pct"/>
            <w:vMerge w:val="restar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670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78" w:rsidRPr="00CF7569" w:rsidTr="00FC5CF2">
        <w:trPr>
          <w:trHeight w:val="1297"/>
        </w:trPr>
        <w:tc>
          <w:tcPr>
            <w:tcW w:w="277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74 407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329 850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66 130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65 930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65 930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65 930</w:t>
            </w:r>
          </w:p>
        </w:tc>
        <w:tc>
          <w:tcPr>
            <w:tcW w:w="324" w:type="pct"/>
          </w:tcPr>
          <w:p w:rsidR="00F75878" w:rsidRPr="00CF7569" w:rsidRDefault="00F75878" w:rsidP="00F7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65 930</w:t>
            </w:r>
          </w:p>
        </w:tc>
        <w:tc>
          <w:tcPr>
            <w:tcW w:w="368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78" w:rsidRPr="00CF7569" w:rsidTr="00FC5CF2">
        <w:trPr>
          <w:trHeight w:val="1473"/>
        </w:trPr>
        <w:tc>
          <w:tcPr>
            <w:tcW w:w="277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F75878" w:rsidRPr="00CF7569" w:rsidRDefault="00F75878" w:rsidP="00F75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F75878" w:rsidRPr="00CF7569" w:rsidRDefault="00F75878" w:rsidP="00F7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917" w:rsidRDefault="00A23E3D" w:rsidP="00F92917">
      <w:pPr>
        <w:rPr>
          <w:rFonts w:ascii="Times New Roman" w:hAnsi="Times New Roman" w:cs="Times New Roman"/>
          <w:sz w:val="28"/>
          <w:szCs w:val="28"/>
        </w:rPr>
      </w:pPr>
      <w:bookmarkStart w:id="5" w:name="P981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F92917" w:rsidRPr="00CF7569" w:rsidRDefault="00F92917" w:rsidP="00F92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CF7569">
        <w:rPr>
          <w:rFonts w:ascii="Times New Roman" w:hAnsi="Times New Roman" w:cs="Times New Roman"/>
          <w:sz w:val="28"/>
          <w:szCs w:val="28"/>
        </w:rPr>
        <w:t xml:space="preserve">заимосвязь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7569">
        <w:rPr>
          <w:rFonts w:ascii="Times New Roman" w:hAnsi="Times New Roman" w:cs="Times New Roman"/>
          <w:sz w:val="28"/>
          <w:szCs w:val="28"/>
        </w:rPr>
        <w:t>сновных мероприятий и показателей:</w:t>
      </w:r>
    </w:p>
    <w:p w:rsidR="00F92917" w:rsidRPr="00CF7569" w:rsidRDefault="00F92917" w:rsidP="00F9291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Подпрограмма I «Развитие физической культуры и спорта»</w:t>
      </w:r>
    </w:p>
    <w:tbl>
      <w:tblPr>
        <w:tblStyle w:val="ae"/>
        <w:tblW w:w="5372" w:type="pct"/>
        <w:tblInd w:w="-572" w:type="dxa"/>
        <w:tblLook w:val="04A0"/>
      </w:tblPr>
      <w:tblGrid>
        <w:gridCol w:w="913"/>
        <w:gridCol w:w="3352"/>
        <w:gridCol w:w="10916"/>
        <w:gridCol w:w="1313"/>
      </w:tblGrid>
      <w:tr w:rsidR="00F92917" w:rsidRPr="00CF7569" w:rsidTr="00A104AA">
        <w:tc>
          <w:tcPr>
            <w:tcW w:w="277" w:type="pct"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6" w:type="pct"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309" w:type="pct"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8" w:type="pct"/>
          </w:tcPr>
          <w:p w:rsidR="00F92917" w:rsidRPr="00CF7569" w:rsidRDefault="00F92917" w:rsidP="0095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92917" w:rsidRPr="00CF7569" w:rsidTr="00A104AA">
        <w:tc>
          <w:tcPr>
            <w:tcW w:w="277" w:type="pct"/>
            <w:vMerge w:val="restart"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pct"/>
            <w:vMerge w:val="restart"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F92917" w:rsidRPr="00CF7569" w:rsidRDefault="00F92917" w:rsidP="00957D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 Московской области, систематически занимающихся физической культурой и спортом, в общей численности населения Московской области</w:t>
            </w:r>
          </w:p>
        </w:tc>
        <w:tc>
          <w:tcPr>
            <w:tcW w:w="398" w:type="pct"/>
          </w:tcPr>
          <w:p w:rsidR="00F92917" w:rsidRPr="00CF7569" w:rsidRDefault="00F92917" w:rsidP="00957D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F92917" w:rsidRPr="00CF7569" w:rsidTr="00A104AA">
        <w:tc>
          <w:tcPr>
            <w:tcW w:w="277" w:type="pct"/>
            <w:vMerge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F92917" w:rsidRPr="00CF7569" w:rsidRDefault="00F92917" w:rsidP="00957D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398" w:type="pct"/>
          </w:tcPr>
          <w:p w:rsidR="00F92917" w:rsidRPr="00CF7569" w:rsidRDefault="00F92917" w:rsidP="00957D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F92917" w:rsidRPr="00CF7569" w:rsidTr="00A104AA">
        <w:tc>
          <w:tcPr>
            <w:tcW w:w="277" w:type="pct"/>
            <w:vMerge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F92917" w:rsidRPr="00CF7569" w:rsidRDefault="00F92917" w:rsidP="00957D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398" w:type="pct"/>
          </w:tcPr>
          <w:p w:rsidR="00F92917" w:rsidRPr="00CF7569" w:rsidRDefault="00F92917" w:rsidP="00957D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F92917" w:rsidRPr="00CF7569" w:rsidTr="00A104AA">
        <w:tc>
          <w:tcPr>
            <w:tcW w:w="277" w:type="pct"/>
            <w:vMerge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F92917" w:rsidRPr="00CF7569" w:rsidRDefault="00F92917" w:rsidP="00957D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398" w:type="pct"/>
          </w:tcPr>
          <w:p w:rsidR="00F92917" w:rsidRPr="00CF7569" w:rsidRDefault="00F92917" w:rsidP="00957D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F92917" w:rsidRPr="00CF7569" w:rsidTr="00A104AA">
        <w:tc>
          <w:tcPr>
            <w:tcW w:w="277" w:type="pct"/>
            <w:vMerge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F92917" w:rsidRPr="00CF7569" w:rsidRDefault="00F92917" w:rsidP="00957D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98" w:type="pct"/>
          </w:tcPr>
          <w:p w:rsidR="00F92917" w:rsidRPr="00CF7569" w:rsidRDefault="00F92917" w:rsidP="00957D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F92917" w:rsidRPr="00CF7569" w:rsidTr="00A104AA">
        <w:tc>
          <w:tcPr>
            <w:tcW w:w="277" w:type="pct"/>
            <w:vMerge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F92917" w:rsidRPr="00CF7569" w:rsidRDefault="00F92917" w:rsidP="00957D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</w:t>
            </w:r>
            <w:r w:rsidR="006939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398" w:type="pct"/>
          </w:tcPr>
          <w:p w:rsidR="00F92917" w:rsidRPr="00CF7569" w:rsidRDefault="00F92917" w:rsidP="00957D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F92917" w:rsidRPr="00CF7569" w:rsidTr="00A104AA">
        <w:tc>
          <w:tcPr>
            <w:tcW w:w="277" w:type="pct"/>
            <w:vMerge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F92917" w:rsidRPr="00CF7569" w:rsidRDefault="00F92917" w:rsidP="00957D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98" w:type="pct"/>
          </w:tcPr>
          <w:p w:rsidR="00F92917" w:rsidRPr="00CF7569" w:rsidRDefault="00F92917" w:rsidP="00957D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F92917" w:rsidRPr="00CF7569" w:rsidTr="00A104AA">
        <w:tc>
          <w:tcPr>
            <w:tcW w:w="277" w:type="pct"/>
            <w:vMerge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F92917" w:rsidRPr="00CF7569" w:rsidRDefault="00F92917" w:rsidP="00957D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398" w:type="pct"/>
          </w:tcPr>
          <w:p w:rsidR="00F92917" w:rsidRPr="00CF7569" w:rsidRDefault="00F92917" w:rsidP="00957D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F92917" w:rsidRPr="00CF7569" w:rsidTr="00A104AA">
        <w:tc>
          <w:tcPr>
            <w:tcW w:w="277" w:type="pct"/>
            <w:vMerge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F92917" w:rsidRPr="00CF7569" w:rsidRDefault="00F92917" w:rsidP="00957D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населения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98" w:type="pct"/>
          </w:tcPr>
          <w:p w:rsidR="00F92917" w:rsidRPr="00CF7569" w:rsidRDefault="00F92917" w:rsidP="00957D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F92917" w:rsidRPr="00CF7569" w:rsidTr="00A104AA">
        <w:trPr>
          <w:trHeight w:val="226"/>
        </w:trPr>
        <w:tc>
          <w:tcPr>
            <w:tcW w:w="277" w:type="pct"/>
            <w:vMerge w:val="restart"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pct"/>
            <w:vMerge w:val="restart"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Р5.</w:t>
            </w:r>
          </w:p>
          <w:p w:rsidR="00F92917" w:rsidRPr="00CF7569" w:rsidRDefault="00F92917" w:rsidP="00957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3309" w:type="pct"/>
          </w:tcPr>
          <w:p w:rsidR="00F92917" w:rsidRPr="00CF7569" w:rsidRDefault="00F92917" w:rsidP="00957D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98" w:type="pct"/>
          </w:tcPr>
          <w:p w:rsidR="00F92917" w:rsidRPr="00CF7569" w:rsidRDefault="00F92917" w:rsidP="00957D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F92917" w:rsidRPr="00CF7569" w:rsidTr="00A104AA">
        <w:trPr>
          <w:trHeight w:val="226"/>
        </w:trPr>
        <w:tc>
          <w:tcPr>
            <w:tcW w:w="277" w:type="pct"/>
            <w:vMerge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F92917" w:rsidRPr="00CF7569" w:rsidRDefault="00F92917" w:rsidP="00957D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обучающихся и студентов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98" w:type="pct"/>
          </w:tcPr>
          <w:p w:rsidR="00F92917" w:rsidRPr="00CF7569" w:rsidRDefault="00F92917" w:rsidP="00957D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F92917" w:rsidRPr="00CF7569" w:rsidTr="00A104AA">
        <w:trPr>
          <w:trHeight w:val="226"/>
        </w:trPr>
        <w:tc>
          <w:tcPr>
            <w:tcW w:w="277" w:type="pct"/>
            <w:vMerge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F92917" w:rsidRPr="00CF7569" w:rsidRDefault="00F92917" w:rsidP="00957D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муниципальных образованиях Московской области</w:t>
            </w:r>
          </w:p>
        </w:tc>
        <w:tc>
          <w:tcPr>
            <w:tcW w:w="398" w:type="pct"/>
          </w:tcPr>
          <w:p w:rsidR="00F92917" w:rsidRPr="00CF7569" w:rsidRDefault="00F92917" w:rsidP="00957D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92917" w:rsidRPr="00CF7569" w:rsidTr="00A104AA">
        <w:trPr>
          <w:trHeight w:val="226"/>
        </w:trPr>
        <w:tc>
          <w:tcPr>
            <w:tcW w:w="277" w:type="pct"/>
            <w:vMerge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F92917" w:rsidRPr="00CF7569" w:rsidRDefault="00F92917" w:rsidP="00957D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398" w:type="pct"/>
          </w:tcPr>
          <w:p w:rsidR="00F92917" w:rsidRPr="00CF7569" w:rsidRDefault="00F92917" w:rsidP="00957D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92917" w:rsidRPr="00CF7569" w:rsidTr="00A104AA">
        <w:trPr>
          <w:trHeight w:val="226"/>
        </w:trPr>
        <w:tc>
          <w:tcPr>
            <w:tcW w:w="277" w:type="pct"/>
            <w:vMerge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F92917" w:rsidRPr="00CF7569" w:rsidRDefault="00F92917" w:rsidP="0095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Количество поставленных в Московскую область искусственных покрытий для футбольных полей, созданных при организациях спортивной подготовки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398" w:type="pct"/>
          </w:tcPr>
          <w:p w:rsidR="00F92917" w:rsidRPr="00CF7569" w:rsidRDefault="00F92917" w:rsidP="0095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F92917" w:rsidRPr="00CF7569" w:rsidTr="00A104AA">
        <w:trPr>
          <w:trHeight w:val="125"/>
        </w:trPr>
        <w:tc>
          <w:tcPr>
            <w:tcW w:w="277" w:type="pct"/>
            <w:vMerge w:val="restart"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pct"/>
            <w:vMerge w:val="restart"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муниципального образования физической культуры, школьного спорта и массового спорта</w:t>
            </w:r>
          </w:p>
        </w:tc>
        <w:tc>
          <w:tcPr>
            <w:tcW w:w="3309" w:type="pct"/>
          </w:tcPr>
          <w:p w:rsidR="00F92917" w:rsidRPr="00CF7569" w:rsidRDefault="00F92917" w:rsidP="00957D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398" w:type="pct"/>
          </w:tcPr>
          <w:p w:rsidR="00F92917" w:rsidRPr="00CF7569" w:rsidRDefault="00F92917" w:rsidP="00957D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F92917" w:rsidRPr="00CF7569" w:rsidTr="00A104AA">
        <w:trPr>
          <w:trHeight w:val="138"/>
        </w:trPr>
        <w:tc>
          <w:tcPr>
            <w:tcW w:w="277" w:type="pct"/>
            <w:vMerge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F92917" w:rsidRPr="00CF7569" w:rsidRDefault="00F92917" w:rsidP="00957D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98" w:type="pct"/>
          </w:tcPr>
          <w:p w:rsidR="00F92917" w:rsidRPr="00CF7569" w:rsidRDefault="00F92917" w:rsidP="00957D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92917" w:rsidRPr="00CF7569" w:rsidTr="00A104AA">
        <w:trPr>
          <w:trHeight w:val="138"/>
        </w:trPr>
        <w:tc>
          <w:tcPr>
            <w:tcW w:w="277" w:type="pct"/>
            <w:vMerge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F92917" w:rsidRPr="00CF7569" w:rsidRDefault="00F9291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F92917" w:rsidRPr="00CF7569" w:rsidRDefault="00F92917" w:rsidP="00957D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спортивных площадок, управляемых в соответствии со стандартом их использования</w:t>
            </w:r>
          </w:p>
        </w:tc>
        <w:tc>
          <w:tcPr>
            <w:tcW w:w="398" w:type="pct"/>
          </w:tcPr>
          <w:p w:rsidR="00F92917" w:rsidRPr="00CF7569" w:rsidRDefault="00F92917" w:rsidP="00957D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</w:tbl>
    <w:p w:rsidR="00CB3BA7" w:rsidRPr="00CF7569" w:rsidRDefault="00CB3BA7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7027" w:rsidRPr="00CF7569" w:rsidRDefault="002C7027">
      <w:pPr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br w:type="page"/>
      </w:r>
    </w:p>
    <w:p w:rsidR="00D02201" w:rsidRPr="00A23E3D" w:rsidRDefault="00EA7093" w:rsidP="00EA7093">
      <w:pPr>
        <w:jc w:val="center"/>
        <w:rPr>
          <w:rFonts w:ascii="Times New Roman" w:hAnsi="Times New Roman"/>
          <w:b/>
          <w:sz w:val="28"/>
          <w:szCs w:val="28"/>
        </w:rPr>
      </w:pPr>
      <w:r w:rsidRPr="00A23E3D">
        <w:rPr>
          <w:rFonts w:ascii="Times New Roman" w:hAnsi="Times New Roman"/>
          <w:b/>
          <w:sz w:val="28"/>
          <w:szCs w:val="28"/>
        </w:rPr>
        <w:lastRenderedPageBreak/>
        <w:t xml:space="preserve">Паспорт подпрограммы </w:t>
      </w:r>
      <w:r w:rsidRPr="00A23E3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23E3D">
        <w:rPr>
          <w:rFonts w:ascii="Times New Roman" w:hAnsi="Times New Roman"/>
          <w:b/>
          <w:sz w:val="28"/>
          <w:szCs w:val="28"/>
        </w:rPr>
        <w:t xml:space="preserve"> «Подготовка спортивного резерва»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93"/>
        <w:gridCol w:w="1741"/>
        <w:gridCol w:w="1848"/>
        <w:gridCol w:w="1925"/>
        <w:gridCol w:w="1016"/>
        <w:gridCol w:w="1016"/>
        <w:gridCol w:w="1016"/>
        <w:gridCol w:w="1016"/>
        <w:gridCol w:w="1305"/>
        <w:gridCol w:w="2076"/>
      </w:tblGrid>
      <w:tr w:rsidR="00D02201" w:rsidRPr="00A23E3D" w:rsidTr="00957D6C">
        <w:trPr>
          <w:trHeight w:val="415"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A23E3D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23E3D">
              <w:rPr>
                <w:rFonts w:ascii="Times New Roman" w:eastAsiaTheme="minorEastAsia" w:hAnsi="Times New Roman" w:cs="Times New Roman"/>
                <w:lang w:eastAsia="ru-RU"/>
              </w:rPr>
              <w:t>Муниципальный заказчик подпрограммы</w:t>
            </w:r>
          </w:p>
        </w:tc>
        <w:tc>
          <w:tcPr>
            <w:tcW w:w="3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201" w:rsidRPr="00A23E3D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23E3D">
              <w:rPr>
                <w:rFonts w:ascii="Times New Roman" w:hAnsi="Times New Roman" w:cs="Times New Roman"/>
              </w:rPr>
              <w:t>Комитет по физической культуре и спорту администрации городского округа Красногорск</w:t>
            </w:r>
          </w:p>
        </w:tc>
      </w:tr>
      <w:tr w:rsidR="00D02201" w:rsidRPr="00A23E3D" w:rsidTr="00957D6C">
        <w:tc>
          <w:tcPr>
            <w:tcW w:w="77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201" w:rsidRPr="00A23E3D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23E3D">
              <w:rPr>
                <w:rFonts w:ascii="Times New Roman" w:eastAsiaTheme="minorEastAsia" w:hAnsi="Times New Roman" w:cs="Times New Roman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A23E3D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23E3D">
              <w:rPr>
                <w:rFonts w:ascii="Times New Roman" w:eastAsiaTheme="minorEastAsia" w:hAnsi="Times New Roman" w:cs="Times New Roman"/>
                <w:lang w:eastAsia="ru-RU"/>
              </w:rPr>
              <w:t>Наименование подпрограммы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201" w:rsidRPr="00A23E3D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23E3D">
              <w:rPr>
                <w:rFonts w:ascii="Times New Roman" w:eastAsiaTheme="minorEastAsia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A23E3D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23E3D">
              <w:rPr>
                <w:rFonts w:ascii="Times New Roman" w:eastAsiaTheme="minorEastAsia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425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2201" w:rsidRPr="00A23E3D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23E3D">
              <w:rPr>
                <w:rFonts w:ascii="Times New Roman" w:eastAsiaTheme="minorEastAsia" w:hAnsi="Times New Roman" w:cs="Times New Roman"/>
                <w:lang w:eastAsia="ru-RU"/>
              </w:rPr>
              <w:t>Расходы (тыс. рублей)</w:t>
            </w:r>
          </w:p>
        </w:tc>
      </w:tr>
      <w:tr w:rsidR="00D02201" w:rsidRPr="00A23E3D" w:rsidTr="00957D6C"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D02201" w:rsidRPr="00A23E3D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201" w:rsidRPr="00A23E3D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201" w:rsidRPr="00A23E3D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201" w:rsidRPr="00A23E3D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A23E3D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23E3D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A23E3D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23E3D">
              <w:rPr>
                <w:rFonts w:ascii="Times New Roman" w:eastAsiaTheme="minorEastAsia" w:hAnsi="Times New Roman" w:cs="Times New Roman"/>
                <w:lang w:eastAsia="ru-RU"/>
              </w:rPr>
              <w:t>2021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A23E3D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23E3D">
              <w:rPr>
                <w:rFonts w:ascii="Times New Roman" w:eastAsiaTheme="minorEastAsia" w:hAnsi="Times New Roman" w:cs="Times New Roman"/>
                <w:lang w:eastAsia="ru-RU"/>
              </w:rPr>
              <w:t>2022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A23E3D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23E3D">
              <w:rPr>
                <w:rFonts w:ascii="Times New Roman" w:eastAsiaTheme="minorEastAsia" w:hAnsi="Times New Roman" w:cs="Times New Roman"/>
                <w:lang w:eastAsia="ru-RU"/>
              </w:rPr>
              <w:t>2023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A23E3D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23E3D">
              <w:rPr>
                <w:rFonts w:ascii="Times New Roman" w:eastAsiaTheme="minorEastAsia" w:hAnsi="Times New Roman" w:cs="Times New Roman"/>
                <w:lang w:eastAsia="ru-RU"/>
              </w:rPr>
              <w:t>2024 год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A23E3D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23E3D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</w:tr>
      <w:tr w:rsidR="00D02201" w:rsidRPr="00A23E3D" w:rsidTr="00957D6C"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D02201" w:rsidRPr="00A23E3D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A23E3D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23E3D">
              <w:rPr>
                <w:rFonts w:ascii="Times New Roman" w:eastAsiaTheme="minorEastAsia" w:hAnsi="Times New Roman" w:cs="Times New Roman"/>
                <w:lang w:eastAsia="ru-RU"/>
              </w:rPr>
              <w:t>Подпрограмма III «Подготовка спортивного резерва»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201" w:rsidRPr="00A23E3D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23E3D">
              <w:rPr>
                <w:rFonts w:ascii="Times New Roman" w:eastAsiaTheme="minorEastAsia" w:hAnsi="Times New Roman" w:cs="Times New Roman"/>
                <w:lang w:eastAsia="ru-RU"/>
              </w:rPr>
              <w:t>Администрация г.о. Красногорск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A23E3D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23E3D">
              <w:rPr>
                <w:rFonts w:ascii="Times New Roman" w:eastAsiaTheme="minorEastAsia" w:hAnsi="Times New Roman" w:cs="Times New Roman"/>
                <w:lang w:eastAsia="ru-RU"/>
              </w:rPr>
              <w:t>Всего: в том числе: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A23E3D" w:rsidRDefault="00D02201" w:rsidP="00C627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E3D">
              <w:rPr>
                <w:rFonts w:ascii="Times New Roman" w:hAnsi="Times New Roman" w:cs="Times New Roman"/>
                <w:szCs w:val="22"/>
              </w:rPr>
              <w:t>102 841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A23E3D" w:rsidRDefault="00D02201" w:rsidP="00C627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E3D">
              <w:rPr>
                <w:rFonts w:ascii="Times New Roman" w:hAnsi="Times New Roman" w:cs="Times New Roman"/>
                <w:szCs w:val="22"/>
              </w:rPr>
              <w:t>102 841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A23E3D" w:rsidRDefault="00D02201" w:rsidP="00C627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E3D">
              <w:rPr>
                <w:rFonts w:ascii="Times New Roman" w:hAnsi="Times New Roman" w:cs="Times New Roman"/>
                <w:szCs w:val="22"/>
              </w:rPr>
              <w:t>102 841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A23E3D" w:rsidRDefault="00D02201" w:rsidP="00C627EE">
            <w:pPr>
              <w:spacing w:after="0"/>
              <w:jc w:val="center"/>
            </w:pPr>
            <w:r w:rsidRPr="00A23E3D">
              <w:rPr>
                <w:rFonts w:ascii="Times New Roman" w:hAnsi="Times New Roman" w:cs="Times New Roman"/>
              </w:rPr>
              <w:t>102 841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A23E3D" w:rsidRDefault="00D02201" w:rsidP="00C627EE">
            <w:pPr>
              <w:spacing w:after="0"/>
              <w:jc w:val="center"/>
            </w:pPr>
            <w:r w:rsidRPr="00A23E3D">
              <w:rPr>
                <w:rFonts w:ascii="Times New Roman" w:hAnsi="Times New Roman" w:cs="Times New Roman"/>
              </w:rPr>
              <w:t>102 841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A23E3D" w:rsidRDefault="00D02201" w:rsidP="00C627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E3D">
              <w:rPr>
                <w:rFonts w:ascii="Times New Roman" w:hAnsi="Times New Roman" w:cs="Times New Roman"/>
              </w:rPr>
              <w:t>514 205</w:t>
            </w:r>
          </w:p>
        </w:tc>
      </w:tr>
      <w:tr w:rsidR="00D02201" w:rsidRPr="00CF7569" w:rsidTr="00957D6C"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D02201" w:rsidRPr="00A23E3D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201" w:rsidRPr="00A23E3D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01" w:rsidRPr="00A23E3D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A23E3D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23E3D">
              <w:rPr>
                <w:rFonts w:ascii="Times New Roman" w:eastAsiaTheme="minorEastAsia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A23E3D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E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A23E3D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E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A23E3D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E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A23E3D" w:rsidRDefault="00D02201" w:rsidP="0095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E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A23E3D" w:rsidRDefault="00D02201" w:rsidP="0095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E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CF7569" w:rsidRDefault="00E91BB4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E3D">
              <w:rPr>
                <w:rFonts w:ascii="Times New Roman" w:hAnsi="Times New Roman" w:cs="Times New Roman"/>
              </w:rPr>
              <w:t>0</w:t>
            </w:r>
          </w:p>
        </w:tc>
      </w:tr>
      <w:tr w:rsidR="00D02201" w:rsidRPr="00CF7569" w:rsidTr="00957D6C"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D02201" w:rsidRPr="00CF7569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201" w:rsidRPr="00CF7569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01" w:rsidRPr="00CF7569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CF7569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7569">
              <w:rPr>
                <w:rFonts w:ascii="Times New Roman" w:eastAsiaTheme="minorEastAsia" w:hAnsi="Times New Roman" w:cs="Times New Roman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CF7569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CF7569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CF7569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CF7569" w:rsidRDefault="00D02201" w:rsidP="0095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bookmarkStart w:id="6" w:name="_GoBack"/>
            <w:bookmarkEnd w:id="6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CF7569" w:rsidRDefault="00D02201" w:rsidP="0095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CF7569" w:rsidRDefault="00E91BB4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2201" w:rsidRPr="00CF7569" w:rsidTr="00957D6C"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D02201" w:rsidRPr="00CF7569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201" w:rsidRPr="00CF7569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01" w:rsidRPr="00CF7569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CF7569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7569">
              <w:rPr>
                <w:rFonts w:ascii="Times New Roman" w:eastAsiaTheme="minorEastAsia" w:hAnsi="Times New Roman" w:cs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CF7569" w:rsidRDefault="00D02201" w:rsidP="00C627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7569">
              <w:rPr>
                <w:rFonts w:ascii="Times New Roman" w:hAnsi="Times New Roman" w:cs="Times New Roman"/>
                <w:szCs w:val="22"/>
              </w:rPr>
              <w:t>102 841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CF7569" w:rsidRDefault="00D02201" w:rsidP="00C627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7569">
              <w:rPr>
                <w:rFonts w:ascii="Times New Roman" w:hAnsi="Times New Roman" w:cs="Times New Roman"/>
                <w:szCs w:val="22"/>
              </w:rPr>
              <w:t>102 841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CF7569" w:rsidRDefault="00D02201" w:rsidP="00C627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7569">
              <w:rPr>
                <w:rFonts w:ascii="Times New Roman" w:hAnsi="Times New Roman" w:cs="Times New Roman"/>
                <w:szCs w:val="22"/>
              </w:rPr>
              <w:t>102 841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CF7569" w:rsidRDefault="00D02201" w:rsidP="00C627EE">
            <w:pPr>
              <w:spacing w:after="0"/>
              <w:jc w:val="center"/>
            </w:pPr>
            <w:r w:rsidRPr="00CF7569">
              <w:rPr>
                <w:rFonts w:ascii="Times New Roman" w:hAnsi="Times New Roman" w:cs="Times New Roman"/>
              </w:rPr>
              <w:t>102 841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CF7569" w:rsidRDefault="00D02201" w:rsidP="00C627EE">
            <w:pPr>
              <w:spacing w:after="0"/>
              <w:jc w:val="center"/>
            </w:pPr>
            <w:r w:rsidRPr="00CF7569">
              <w:rPr>
                <w:rFonts w:ascii="Times New Roman" w:hAnsi="Times New Roman" w:cs="Times New Roman"/>
              </w:rPr>
              <w:t>102 841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CF7569" w:rsidRDefault="00D02201" w:rsidP="00C627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514 205</w:t>
            </w:r>
          </w:p>
        </w:tc>
      </w:tr>
      <w:tr w:rsidR="00D02201" w:rsidRPr="00CF7569" w:rsidTr="00957D6C">
        <w:tc>
          <w:tcPr>
            <w:tcW w:w="779" w:type="pct"/>
            <w:tcBorders>
              <w:top w:val="nil"/>
              <w:bottom w:val="single" w:sz="4" w:space="0" w:color="auto"/>
              <w:right w:val="nil"/>
            </w:tcBorders>
          </w:tcPr>
          <w:p w:rsidR="00D02201" w:rsidRPr="00CF7569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CF7569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CF7569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CF7569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7569">
              <w:rPr>
                <w:rFonts w:ascii="Times New Roman" w:eastAsiaTheme="minorEastAsia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CF7569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CF7569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CF7569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CF7569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CF7569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CF7569" w:rsidRDefault="00E91BB4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02201" w:rsidRPr="00CF7569" w:rsidRDefault="00D02201" w:rsidP="00D022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69">
        <w:rPr>
          <w:rFonts w:ascii="Times New Roman" w:hAnsi="Times New Roman"/>
          <w:b/>
          <w:sz w:val="28"/>
          <w:szCs w:val="28"/>
        </w:rPr>
        <w:br w:type="page"/>
      </w:r>
    </w:p>
    <w:p w:rsidR="002F7A81" w:rsidRPr="00CF7569" w:rsidRDefault="00B560D3" w:rsidP="00107E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E3D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</w:t>
      </w:r>
      <w:r w:rsidRPr="00A23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A81" w:rsidRPr="00A23E3D">
        <w:rPr>
          <w:rFonts w:ascii="Times New Roman" w:hAnsi="Times New Roman" w:cs="Times New Roman"/>
          <w:b/>
          <w:sz w:val="28"/>
          <w:szCs w:val="28"/>
        </w:rPr>
        <w:t>III «Подготовка спортивного резерва»</w:t>
      </w:r>
    </w:p>
    <w:p w:rsidR="002F7A81" w:rsidRPr="00CF7569" w:rsidRDefault="002F7A81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8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58"/>
        <w:gridCol w:w="2003"/>
        <w:gridCol w:w="1003"/>
        <w:gridCol w:w="1431"/>
        <w:gridCol w:w="1286"/>
        <w:gridCol w:w="1145"/>
        <w:gridCol w:w="1145"/>
        <w:gridCol w:w="1132"/>
        <w:gridCol w:w="1056"/>
        <w:gridCol w:w="1066"/>
        <w:gridCol w:w="1066"/>
        <w:gridCol w:w="1115"/>
        <w:gridCol w:w="2141"/>
      </w:tblGrid>
      <w:tr w:rsidR="00394AAB" w:rsidRPr="00CF7569" w:rsidTr="00EB7F3D">
        <w:trPr>
          <w:tblHeader/>
        </w:trPr>
        <w:tc>
          <w:tcPr>
            <w:tcW w:w="261" w:type="pct"/>
            <w:vMerge w:val="restart"/>
          </w:tcPr>
          <w:p w:rsidR="002F7A81" w:rsidRPr="00CF7569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" w:type="pct"/>
            <w:vMerge w:val="restart"/>
          </w:tcPr>
          <w:p w:rsidR="002F7A81" w:rsidRPr="00CF7569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305" w:type="pct"/>
            <w:vMerge w:val="restart"/>
          </w:tcPr>
          <w:p w:rsidR="002F7A81" w:rsidRPr="00CF7569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435" w:type="pct"/>
            <w:vMerge w:val="restart"/>
          </w:tcPr>
          <w:p w:rsidR="002F7A81" w:rsidRPr="00CF7569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1" w:type="pct"/>
            <w:vMerge w:val="restart"/>
          </w:tcPr>
          <w:p w:rsidR="002F7A81" w:rsidRPr="00CF7569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в 2019 финансовом году (тыс. руб.) </w:t>
            </w:r>
          </w:p>
        </w:tc>
        <w:tc>
          <w:tcPr>
            <w:tcW w:w="348" w:type="pct"/>
            <w:vMerge w:val="restart"/>
          </w:tcPr>
          <w:p w:rsidR="002F7A81" w:rsidRPr="00CF7569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1661" w:type="pct"/>
            <w:gridSpan w:val="5"/>
          </w:tcPr>
          <w:p w:rsidR="002F7A81" w:rsidRPr="00CF7569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339" w:type="pct"/>
            <w:vMerge w:val="restart"/>
          </w:tcPr>
          <w:p w:rsidR="002F7A81" w:rsidRPr="00CF7569" w:rsidRDefault="002F7A81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651" w:type="pct"/>
            <w:vMerge w:val="restart"/>
          </w:tcPr>
          <w:p w:rsidR="002F7A81" w:rsidRPr="00CF7569" w:rsidRDefault="002F7A81" w:rsidP="00D578A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2F7A81" w:rsidRPr="00CF7569" w:rsidRDefault="002F7A81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2F7A81" w:rsidRPr="00CF7569" w:rsidRDefault="002F7A81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</w:tr>
      <w:tr w:rsidR="00FC5CF2" w:rsidRPr="00CF7569" w:rsidTr="00EB7F3D">
        <w:trPr>
          <w:tblHeader/>
        </w:trPr>
        <w:tc>
          <w:tcPr>
            <w:tcW w:w="261" w:type="pct"/>
            <w:vMerge/>
          </w:tcPr>
          <w:p w:rsidR="002F7A81" w:rsidRPr="00CF7569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F7A81" w:rsidRPr="00CF7569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F7A81" w:rsidRPr="00CF7569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2F7A81" w:rsidRPr="00CF7569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</w:tcPr>
          <w:p w:rsidR="002F7A81" w:rsidRPr="00CF7569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</w:tcPr>
          <w:p w:rsidR="002F7A81" w:rsidRPr="00CF7569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7A81" w:rsidRPr="00CF7569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4" w:type="pct"/>
          </w:tcPr>
          <w:p w:rsidR="002F7A81" w:rsidRPr="00CF7569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21" w:type="pct"/>
          </w:tcPr>
          <w:p w:rsidR="002F7A81" w:rsidRPr="00CF7569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24" w:type="pct"/>
          </w:tcPr>
          <w:p w:rsidR="002F7A81" w:rsidRPr="00CF7569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24" w:type="pct"/>
          </w:tcPr>
          <w:p w:rsidR="002F7A81" w:rsidRPr="00CF7569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39" w:type="pct"/>
            <w:vMerge/>
          </w:tcPr>
          <w:p w:rsidR="002F7A81" w:rsidRPr="00CF7569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F7A81" w:rsidRPr="00CF7569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CF7569" w:rsidTr="00EB7F3D">
        <w:trPr>
          <w:tblHeader/>
        </w:trPr>
        <w:tc>
          <w:tcPr>
            <w:tcW w:w="261" w:type="pct"/>
          </w:tcPr>
          <w:p w:rsidR="002F7A81" w:rsidRPr="00CF7569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2F7A81" w:rsidRPr="00CF7569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</w:tcPr>
          <w:p w:rsidR="002F7A81" w:rsidRPr="00CF7569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pct"/>
          </w:tcPr>
          <w:p w:rsidR="002F7A81" w:rsidRPr="00CF7569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</w:tcPr>
          <w:p w:rsidR="002F7A81" w:rsidRPr="00CF7569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pct"/>
          </w:tcPr>
          <w:p w:rsidR="002F7A81" w:rsidRPr="00CF7569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" w:type="pct"/>
          </w:tcPr>
          <w:p w:rsidR="002F7A81" w:rsidRPr="00CF7569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" w:type="pct"/>
          </w:tcPr>
          <w:p w:rsidR="002F7A81" w:rsidRPr="00CF7569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" w:type="pct"/>
          </w:tcPr>
          <w:p w:rsidR="002F7A81" w:rsidRPr="00CF7569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" w:type="pct"/>
          </w:tcPr>
          <w:p w:rsidR="002F7A81" w:rsidRPr="00CF7569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" w:type="pct"/>
          </w:tcPr>
          <w:p w:rsidR="002F7A81" w:rsidRPr="00CF7569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" w:type="pct"/>
          </w:tcPr>
          <w:p w:rsidR="002F7A81" w:rsidRPr="00CF7569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1" w:type="pct"/>
          </w:tcPr>
          <w:p w:rsidR="002F7A81" w:rsidRPr="00CF7569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C5CF2" w:rsidRPr="00CF7569" w:rsidTr="00EB7F3D">
        <w:trPr>
          <w:trHeight w:val="280"/>
        </w:trPr>
        <w:tc>
          <w:tcPr>
            <w:tcW w:w="261" w:type="pct"/>
            <w:vMerge w:val="restart"/>
          </w:tcPr>
          <w:p w:rsidR="002B07DB" w:rsidRPr="00CF7569" w:rsidRDefault="002B07DB" w:rsidP="00DE08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" w:type="pct"/>
            <w:vMerge w:val="restart"/>
          </w:tcPr>
          <w:p w:rsidR="002B07DB" w:rsidRPr="00CF7569" w:rsidRDefault="002B07DB" w:rsidP="00DE0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01. </w:t>
            </w:r>
          </w:p>
          <w:p w:rsidR="002B07DB" w:rsidRPr="00CF7569" w:rsidRDefault="002B07DB" w:rsidP="00DE0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b/>
                <w:sz w:val="24"/>
                <w:szCs w:val="24"/>
              </w:rPr>
              <w:t>«Подготовка спортивных сборных команд»</w:t>
            </w:r>
          </w:p>
        </w:tc>
        <w:tc>
          <w:tcPr>
            <w:tcW w:w="305" w:type="pct"/>
            <w:vMerge w:val="restart"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97 371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514 205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44" w:type="pct"/>
          </w:tcPr>
          <w:p w:rsidR="002B07DB" w:rsidRPr="00CF7569" w:rsidRDefault="002B07DB" w:rsidP="00D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21" w:type="pct"/>
          </w:tcPr>
          <w:p w:rsidR="002B07DB" w:rsidRPr="00CF7569" w:rsidRDefault="002B07DB" w:rsidP="00D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39" w:type="pct"/>
            <w:vMerge w:val="restart"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651" w:type="pct"/>
            <w:vMerge w:val="restart"/>
          </w:tcPr>
          <w:p w:rsidR="00127AD0" w:rsidRPr="00127AD0" w:rsidRDefault="00127AD0" w:rsidP="00127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 w:rsidRPr="00127AD0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  <w:p w:rsidR="002B07DB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 w:rsidRPr="00127AD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оказывающих услуги по спортивной </w:t>
            </w:r>
            <w:r w:rsidRPr="0012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</w:t>
            </w:r>
            <w:r w:rsidRPr="0012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 для сборных команд Российской Федерации)</w:t>
            </w:r>
          </w:p>
        </w:tc>
      </w:tr>
      <w:tr w:rsidR="00FC5CF2" w:rsidRPr="00CF7569" w:rsidTr="00EB7F3D">
        <w:trPr>
          <w:trHeight w:val="280"/>
        </w:trPr>
        <w:tc>
          <w:tcPr>
            <w:tcW w:w="261" w:type="pct"/>
            <w:vMerge/>
          </w:tcPr>
          <w:p w:rsidR="002B07DB" w:rsidRPr="00CF7569" w:rsidRDefault="002B07DB" w:rsidP="00DE0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B07DB" w:rsidRPr="00CF7569" w:rsidRDefault="002B07DB" w:rsidP="00DE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97 371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514 205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44" w:type="pct"/>
          </w:tcPr>
          <w:p w:rsidR="002B07DB" w:rsidRPr="00CF7569" w:rsidRDefault="002B07DB" w:rsidP="00D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21" w:type="pct"/>
          </w:tcPr>
          <w:p w:rsidR="002B07DB" w:rsidRPr="00CF7569" w:rsidRDefault="002B07DB" w:rsidP="00D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39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CF7569" w:rsidTr="00EB7F3D">
        <w:trPr>
          <w:trHeight w:val="280"/>
        </w:trPr>
        <w:tc>
          <w:tcPr>
            <w:tcW w:w="261" w:type="pct"/>
            <w:vMerge/>
          </w:tcPr>
          <w:p w:rsidR="002B07DB" w:rsidRPr="00CF7569" w:rsidRDefault="002B07DB" w:rsidP="00DE0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B07DB" w:rsidRPr="00CF7569" w:rsidRDefault="002B07DB" w:rsidP="00DE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85" w:rsidRPr="00CF7569" w:rsidTr="00EB7F3D">
        <w:trPr>
          <w:trHeight w:val="280"/>
        </w:trPr>
        <w:tc>
          <w:tcPr>
            <w:tcW w:w="261" w:type="pct"/>
            <w:vMerge w:val="restart"/>
          </w:tcPr>
          <w:p w:rsidR="00E61C85" w:rsidRPr="00CF7569" w:rsidRDefault="00E61C85" w:rsidP="00DE0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" w:type="pct"/>
            <w:vMerge w:val="restart"/>
          </w:tcPr>
          <w:p w:rsidR="00E61C85" w:rsidRPr="00CF7569" w:rsidRDefault="00E61C85" w:rsidP="00DE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61C85" w:rsidRDefault="00E61C85" w:rsidP="00FC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по подготовке спортивных команд и спортивного резерва </w:t>
            </w:r>
          </w:p>
          <w:p w:rsidR="00E61C85" w:rsidRDefault="00E61C85" w:rsidP="00FC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85" w:rsidRDefault="00E61C85" w:rsidP="00FC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85" w:rsidRPr="00CF7569" w:rsidRDefault="00E61C85" w:rsidP="00FC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</w:tcPr>
          <w:p w:rsidR="00E61C85" w:rsidRPr="00CF7569" w:rsidRDefault="00E61C85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35" w:type="pct"/>
          </w:tcPr>
          <w:p w:rsidR="00E61C85" w:rsidRPr="00CF7569" w:rsidRDefault="00E61C85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E61C85" w:rsidRPr="00E61C85" w:rsidRDefault="00E61C85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85">
              <w:rPr>
                <w:rFonts w:ascii="Times New Roman" w:hAnsi="Times New Roman" w:cs="Times New Roman"/>
                <w:sz w:val="24"/>
                <w:szCs w:val="24"/>
              </w:rPr>
              <w:t>93 354</w:t>
            </w:r>
          </w:p>
        </w:tc>
        <w:tc>
          <w:tcPr>
            <w:tcW w:w="348" w:type="pct"/>
          </w:tcPr>
          <w:p w:rsidR="00E61C85" w:rsidRPr="00E61C85" w:rsidRDefault="00E61C85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85">
              <w:rPr>
                <w:rFonts w:ascii="Times New Roman" w:hAnsi="Times New Roman" w:cs="Times New Roman"/>
                <w:sz w:val="24"/>
                <w:szCs w:val="24"/>
              </w:rPr>
              <w:t>508 875</w:t>
            </w:r>
          </w:p>
        </w:tc>
        <w:tc>
          <w:tcPr>
            <w:tcW w:w="348" w:type="pct"/>
          </w:tcPr>
          <w:p w:rsidR="00E61C85" w:rsidRPr="00E61C85" w:rsidRDefault="00E61C85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85">
              <w:rPr>
                <w:rFonts w:ascii="Times New Roman" w:hAnsi="Times New Roman" w:cs="Times New Roman"/>
                <w:sz w:val="24"/>
                <w:szCs w:val="24"/>
              </w:rPr>
              <w:t>101 071</w:t>
            </w:r>
          </w:p>
        </w:tc>
        <w:tc>
          <w:tcPr>
            <w:tcW w:w="344" w:type="pct"/>
          </w:tcPr>
          <w:p w:rsidR="00E61C85" w:rsidRPr="00E61C85" w:rsidRDefault="00E61C85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85">
              <w:rPr>
                <w:rFonts w:ascii="Times New Roman" w:hAnsi="Times New Roman" w:cs="Times New Roman"/>
                <w:sz w:val="24"/>
                <w:szCs w:val="24"/>
              </w:rPr>
              <w:t>101 576</w:t>
            </w:r>
          </w:p>
        </w:tc>
        <w:tc>
          <w:tcPr>
            <w:tcW w:w="321" w:type="pct"/>
          </w:tcPr>
          <w:p w:rsidR="00E61C85" w:rsidRPr="00E61C85" w:rsidRDefault="00E61C85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85">
              <w:rPr>
                <w:rFonts w:ascii="Times New Roman" w:hAnsi="Times New Roman" w:cs="Times New Roman"/>
                <w:sz w:val="24"/>
                <w:szCs w:val="24"/>
              </w:rPr>
              <w:t>102 076</w:t>
            </w:r>
          </w:p>
        </w:tc>
        <w:tc>
          <w:tcPr>
            <w:tcW w:w="324" w:type="pct"/>
          </w:tcPr>
          <w:p w:rsidR="00E61C85" w:rsidRPr="00E61C85" w:rsidRDefault="00E61C85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85">
              <w:rPr>
                <w:rFonts w:ascii="Times New Roman" w:hAnsi="Times New Roman" w:cs="Times New Roman"/>
                <w:sz w:val="24"/>
                <w:szCs w:val="24"/>
              </w:rPr>
              <w:t>102 076</w:t>
            </w:r>
          </w:p>
        </w:tc>
        <w:tc>
          <w:tcPr>
            <w:tcW w:w="324" w:type="pct"/>
          </w:tcPr>
          <w:p w:rsidR="00E61C85" w:rsidRPr="00E61C85" w:rsidRDefault="00E61C85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85">
              <w:rPr>
                <w:rFonts w:ascii="Times New Roman" w:hAnsi="Times New Roman" w:cs="Times New Roman"/>
                <w:sz w:val="24"/>
                <w:szCs w:val="24"/>
              </w:rPr>
              <w:t>102 076</w:t>
            </w:r>
          </w:p>
        </w:tc>
        <w:tc>
          <w:tcPr>
            <w:tcW w:w="339" w:type="pct"/>
            <w:vMerge w:val="restart"/>
          </w:tcPr>
          <w:p w:rsidR="00E61C85" w:rsidRPr="00CF7569" w:rsidRDefault="00E61C85" w:rsidP="00DE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, МБУ КСШОР «Зоркий», МБУ СШОР</w:t>
            </w:r>
          </w:p>
          <w:p w:rsidR="00E61C85" w:rsidRPr="00CF7569" w:rsidRDefault="00E61C85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61C85" w:rsidRPr="00CF7569" w:rsidRDefault="00E61C85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3D" w:rsidRPr="00CF7569" w:rsidTr="00EB7F3D">
        <w:trPr>
          <w:trHeight w:val="280"/>
        </w:trPr>
        <w:tc>
          <w:tcPr>
            <w:tcW w:w="261" w:type="pct"/>
            <w:vMerge/>
          </w:tcPr>
          <w:p w:rsidR="00EB7F3D" w:rsidRPr="00CF7569" w:rsidRDefault="00EB7F3D" w:rsidP="00DE0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EB7F3D" w:rsidRPr="00CF7569" w:rsidRDefault="00EB7F3D" w:rsidP="00DE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EB7F3D" w:rsidRPr="00CF7569" w:rsidRDefault="00EB7F3D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B7F3D" w:rsidRPr="00CF7569" w:rsidRDefault="00EB7F3D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EB7F3D" w:rsidRPr="00E61C85" w:rsidRDefault="00EB7F3D" w:rsidP="00D54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85">
              <w:rPr>
                <w:rFonts w:ascii="Times New Roman" w:hAnsi="Times New Roman" w:cs="Times New Roman"/>
                <w:sz w:val="24"/>
                <w:szCs w:val="24"/>
              </w:rPr>
              <w:t>93 3</w:t>
            </w:r>
            <w:r w:rsidR="00D54BCA" w:rsidRPr="00E61C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8" w:type="pct"/>
          </w:tcPr>
          <w:p w:rsidR="00EB7F3D" w:rsidRPr="00E61C85" w:rsidRDefault="00EB7F3D" w:rsidP="00D54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85">
              <w:rPr>
                <w:rFonts w:ascii="Times New Roman" w:hAnsi="Times New Roman" w:cs="Times New Roman"/>
                <w:sz w:val="24"/>
                <w:szCs w:val="24"/>
              </w:rPr>
              <w:t xml:space="preserve">508 </w:t>
            </w:r>
            <w:r w:rsidR="00D54BCA" w:rsidRPr="00E61C85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348" w:type="pct"/>
          </w:tcPr>
          <w:p w:rsidR="00EB7F3D" w:rsidRPr="00E61C85" w:rsidRDefault="00EB7F3D" w:rsidP="00D54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85">
              <w:rPr>
                <w:rFonts w:ascii="Times New Roman" w:hAnsi="Times New Roman" w:cs="Times New Roman"/>
                <w:sz w:val="24"/>
                <w:szCs w:val="24"/>
              </w:rPr>
              <w:t>101 0</w:t>
            </w:r>
            <w:r w:rsidR="00D54BCA" w:rsidRPr="00E61C8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4" w:type="pct"/>
          </w:tcPr>
          <w:p w:rsidR="00EB7F3D" w:rsidRPr="00E61C85" w:rsidRDefault="00EB7F3D" w:rsidP="00D5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85">
              <w:rPr>
                <w:rFonts w:ascii="Times New Roman" w:hAnsi="Times New Roman" w:cs="Times New Roman"/>
                <w:sz w:val="24"/>
                <w:szCs w:val="24"/>
              </w:rPr>
              <w:t>101 5</w:t>
            </w:r>
            <w:r w:rsidR="00D54BCA" w:rsidRPr="00E61C8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1" w:type="pct"/>
          </w:tcPr>
          <w:p w:rsidR="00EB7F3D" w:rsidRPr="00E61C85" w:rsidRDefault="00EB7F3D" w:rsidP="00D5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85">
              <w:rPr>
                <w:rFonts w:ascii="Times New Roman" w:hAnsi="Times New Roman" w:cs="Times New Roman"/>
                <w:sz w:val="24"/>
                <w:szCs w:val="24"/>
              </w:rPr>
              <w:t>102 0</w:t>
            </w:r>
            <w:r w:rsidR="00D54BCA" w:rsidRPr="00E61C8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4" w:type="pct"/>
          </w:tcPr>
          <w:p w:rsidR="00EB7F3D" w:rsidRPr="00E61C85" w:rsidRDefault="00EB7F3D" w:rsidP="00E6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85">
              <w:rPr>
                <w:rFonts w:ascii="Times New Roman" w:hAnsi="Times New Roman" w:cs="Times New Roman"/>
                <w:sz w:val="24"/>
                <w:szCs w:val="24"/>
              </w:rPr>
              <w:t>102 0</w:t>
            </w:r>
            <w:r w:rsidR="00E61C85" w:rsidRPr="00E61C8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4" w:type="pct"/>
          </w:tcPr>
          <w:p w:rsidR="00EB7F3D" w:rsidRPr="00E61C85" w:rsidRDefault="00EB7F3D" w:rsidP="00E6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85">
              <w:rPr>
                <w:rFonts w:ascii="Times New Roman" w:hAnsi="Times New Roman" w:cs="Times New Roman"/>
                <w:sz w:val="24"/>
                <w:szCs w:val="24"/>
              </w:rPr>
              <w:t>102 0</w:t>
            </w:r>
            <w:r w:rsidR="00E61C85" w:rsidRPr="00E61C8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9" w:type="pct"/>
            <w:vMerge/>
          </w:tcPr>
          <w:p w:rsidR="00EB7F3D" w:rsidRPr="00CF7569" w:rsidRDefault="00EB7F3D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B7F3D" w:rsidRPr="00CF7569" w:rsidRDefault="00EB7F3D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CF7569" w:rsidTr="00EB7F3D">
        <w:trPr>
          <w:trHeight w:val="280"/>
        </w:trPr>
        <w:tc>
          <w:tcPr>
            <w:tcW w:w="261" w:type="pct"/>
            <w:vMerge/>
          </w:tcPr>
          <w:p w:rsidR="002B07DB" w:rsidRPr="00CF7569" w:rsidRDefault="002B07DB" w:rsidP="00DE0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B07DB" w:rsidRPr="00CF7569" w:rsidRDefault="002B07DB" w:rsidP="00DE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CF7569" w:rsidTr="00EB7F3D">
        <w:trPr>
          <w:trHeight w:val="280"/>
        </w:trPr>
        <w:tc>
          <w:tcPr>
            <w:tcW w:w="261" w:type="pct"/>
            <w:vMerge w:val="restart"/>
          </w:tcPr>
          <w:p w:rsidR="002B07DB" w:rsidRPr="00CF7569" w:rsidRDefault="002B07DB" w:rsidP="00DE0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FC16E6" w:rsidRPr="00CF7569" w:rsidRDefault="00FC16E6" w:rsidP="00FC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2B07DB" w:rsidRPr="00CF7569" w:rsidRDefault="002B07DB" w:rsidP="00DE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МБУ КСШОР "Зоркий"</w:t>
            </w:r>
          </w:p>
        </w:tc>
        <w:tc>
          <w:tcPr>
            <w:tcW w:w="305" w:type="pct"/>
            <w:vMerge w:val="restart"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71 378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397 767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79 127</w:t>
            </w:r>
          </w:p>
        </w:tc>
        <w:tc>
          <w:tcPr>
            <w:tcW w:w="344" w:type="pct"/>
          </w:tcPr>
          <w:p w:rsidR="002B07DB" w:rsidRPr="00CF7569" w:rsidRDefault="002B07DB" w:rsidP="00D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79 450</w:t>
            </w:r>
          </w:p>
        </w:tc>
        <w:tc>
          <w:tcPr>
            <w:tcW w:w="321" w:type="pct"/>
          </w:tcPr>
          <w:p w:rsidR="002B07DB" w:rsidRPr="00CF7569" w:rsidRDefault="002B07DB" w:rsidP="00D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79 730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79 730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79 730</w:t>
            </w:r>
          </w:p>
        </w:tc>
        <w:tc>
          <w:tcPr>
            <w:tcW w:w="339" w:type="pct"/>
            <w:vMerge w:val="restart"/>
          </w:tcPr>
          <w:p w:rsidR="002B07DB" w:rsidRPr="00CF7569" w:rsidRDefault="002B07DB" w:rsidP="00DE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, МБУ КСШОР «Зоркий»</w:t>
            </w:r>
          </w:p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CF7569" w:rsidTr="00EB7F3D">
        <w:trPr>
          <w:trHeight w:val="280"/>
        </w:trPr>
        <w:tc>
          <w:tcPr>
            <w:tcW w:w="261" w:type="pct"/>
            <w:vMerge/>
          </w:tcPr>
          <w:p w:rsidR="002B07DB" w:rsidRPr="00CF7569" w:rsidRDefault="002B07DB" w:rsidP="00DE0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B07DB" w:rsidRPr="00CF7569" w:rsidRDefault="002B07DB" w:rsidP="00DE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71 378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397 767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79 127</w:t>
            </w:r>
          </w:p>
        </w:tc>
        <w:tc>
          <w:tcPr>
            <w:tcW w:w="344" w:type="pct"/>
          </w:tcPr>
          <w:p w:rsidR="002B07DB" w:rsidRPr="00CF7569" w:rsidRDefault="002B07DB" w:rsidP="00D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79 450</w:t>
            </w:r>
          </w:p>
        </w:tc>
        <w:tc>
          <w:tcPr>
            <w:tcW w:w="321" w:type="pct"/>
          </w:tcPr>
          <w:p w:rsidR="002B07DB" w:rsidRPr="00CF7569" w:rsidRDefault="002B07DB" w:rsidP="00D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79 730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79 730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79 730</w:t>
            </w:r>
          </w:p>
        </w:tc>
        <w:tc>
          <w:tcPr>
            <w:tcW w:w="339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CF7569" w:rsidTr="00EB7F3D">
        <w:trPr>
          <w:trHeight w:val="280"/>
        </w:trPr>
        <w:tc>
          <w:tcPr>
            <w:tcW w:w="261" w:type="pct"/>
            <w:vMerge/>
          </w:tcPr>
          <w:p w:rsidR="002B07DB" w:rsidRPr="00CF7569" w:rsidRDefault="002B07DB" w:rsidP="00DE0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B07DB" w:rsidRPr="00CF7569" w:rsidRDefault="002B07DB" w:rsidP="00DE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CF7569" w:rsidTr="00EB7F3D">
        <w:trPr>
          <w:trHeight w:val="280"/>
        </w:trPr>
        <w:tc>
          <w:tcPr>
            <w:tcW w:w="261" w:type="pct"/>
            <w:vMerge w:val="restart"/>
          </w:tcPr>
          <w:p w:rsidR="002B07DB" w:rsidRPr="00CF7569" w:rsidRDefault="002B07DB" w:rsidP="00DE0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FC16E6" w:rsidRPr="00CF7569" w:rsidRDefault="00FC16E6" w:rsidP="00FC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2B07DB" w:rsidRPr="00CF7569" w:rsidRDefault="002B07DB" w:rsidP="00DE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305" w:type="pct"/>
            <w:vMerge w:val="restart"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21 928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111 028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21 928</w:t>
            </w:r>
          </w:p>
        </w:tc>
        <w:tc>
          <w:tcPr>
            <w:tcW w:w="344" w:type="pct"/>
          </w:tcPr>
          <w:p w:rsidR="002B07DB" w:rsidRPr="00CF7569" w:rsidRDefault="002B07DB" w:rsidP="00D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22 110</w:t>
            </w:r>
          </w:p>
        </w:tc>
        <w:tc>
          <w:tcPr>
            <w:tcW w:w="321" w:type="pct"/>
          </w:tcPr>
          <w:p w:rsidR="002B07DB" w:rsidRPr="00CF7569" w:rsidRDefault="002B07DB" w:rsidP="00D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22 330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22 330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22 330</w:t>
            </w:r>
          </w:p>
        </w:tc>
        <w:tc>
          <w:tcPr>
            <w:tcW w:w="339" w:type="pct"/>
            <w:vMerge w:val="restart"/>
          </w:tcPr>
          <w:p w:rsidR="002B07DB" w:rsidRPr="00CF7569" w:rsidRDefault="002B07DB" w:rsidP="00DE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gram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СШОР</w:t>
            </w:r>
          </w:p>
          <w:p w:rsidR="002B07DB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DB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DB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DB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DB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DB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DB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DB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DB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CF7569" w:rsidTr="00EB7F3D">
        <w:trPr>
          <w:trHeight w:val="280"/>
        </w:trPr>
        <w:tc>
          <w:tcPr>
            <w:tcW w:w="261" w:type="pct"/>
            <w:vMerge/>
          </w:tcPr>
          <w:p w:rsidR="002B07DB" w:rsidRPr="00CF7569" w:rsidRDefault="002B07DB" w:rsidP="00DE0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B07DB" w:rsidRPr="00CF7569" w:rsidRDefault="002B07DB" w:rsidP="00DE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21 928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111 028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21 928</w:t>
            </w:r>
          </w:p>
        </w:tc>
        <w:tc>
          <w:tcPr>
            <w:tcW w:w="344" w:type="pct"/>
          </w:tcPr>
          <w:p w:rsidR="002B07DB" w:rsidRPr="00CF7569" w:rsidRDefault="002B07DB" w:rsidP="00D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22 110</w:t>
            </w:r>
          </w:p>
        </w:tc>
        <w:tc>
          <w:tcPr>
            <w:tcW w:w="321" w:type="pct"/>
          </w:tcPr>
          <w:p w:rsidR="002B07DB" w:rsidRPr="00CF7569" w:rsidRDefault="002B07DB" w:rsidP="00D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22 330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22 330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22 330</w:t>
            </w:r>
          </w:p>
        </w:tc>
        <w:tc>
          <w:tcPr>
            <w:tcW w:w="339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CF7569" w:rsidTr="00EB7F3D">
        <w:trPr>
          <w:trHeight w:val="280"/>
        </w:trPr>
        <w:tc>
          <w:tcPr>
            <w:tcW w:w="261" w:type="pct"/>
            <w:vMerge/>
          </w:tcPr>
          <w:p w:rsidR="002B07DB" w:rsidRPr="00CF7569" w:rsidRDefault="002B07DB" w:rsidP="00DE0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B07DB" w:rsidRPr="00CF7569" w:rsidRDefault="002B07DB" w:rsidP="00DE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3D" w:rsidRPr="00CF7569" w:rsidTr="00EB7F3D">
        <w:trPr>
          <w:trHeight w:val="280"/>
        </w:trPr>
        <w:tc>
          <w:tcPr>
            <w:tcW w:w="261" w:type="pct"/>
          </w:tcPr>
          <w:p w:rsidR="00EB7F3D" w:rsidRPr="00CF7569" w:rsidRDefault="00EB7F3D" w:rsidP="00EB7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EB7F3D" w:rsidRPr="00CF7569" w:rsidRDefault="00EB7F3D" w:rsidP="00266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EB7F3D" w:rsidRPr="00CF7569" w:rsidRDefault="00EB7F3D" w:rsidP="00266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Персональная доплата лицам, работающим в муниципальных учреждениях спортивной подготовки, имеющим почетное звание "Заслуженный тренер Российской Федерации"</w:t>
            </w:r>
          </w:p>
        </w:tc>
        <w:tc>
          <w:tcPr>
            <w:tcW w:w="305" w:type="pct"/>
          </w:tcPr>
          <w:p w:rsidR="00EB7F3D" w:rsidRPr="00CF7569" w:rsidRDefault="00EB7F3D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EB7F3D" w:rsidRPr="00CF7569" w:rsidRDefault="00EB7F3D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EB7F3D" w:rsidRPr="00CF7569" w:rsidRDefault="00EB7F3D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8" w:type="pct"/>
          </w:tcPr>
          <w:p w:rsidR="00EB7F3D" w:rsidRPr="00CF7569" w:rsidRDefault="00EB7F3D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8" w:type="pct"/>
          </w:tcPr>
          <w:p w:rsidR="00EB7F3D" w:rsidRPr="00CF7569" w:rsidRDefault="00EB7F3D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" w:type="pct"/>
          </w:tcPr>
          <w:p w:rsidR="00EB7F3D" w:rsidRPr="00CF7569" w:rsidRDefault="00EB7F3D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" w:type="pct"/>
          </w:tcPr>
          <w:p w:rsidR="00EB7F3D" w:rsidRPr="00CF7569" w:rsidRDefault="00EB7F3D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" w:type="pct"/>
          </w:tcPr>
          <w:p w:rsidR="00EB7F3D" w:rsidRPr="00CF7569" w:rsidRDefault="00EB7F3D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" w:type="pct"/>
          </w:tcPr>
          <w:p w:rsidR="00EB7F3D" w:rsidRPr="00CF7569" w:rsidRDefault="00EB7F3D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" w:type="pct"/>
          </w:tcPr>
          <w:p w:rsidR="00EB7F3D" w:rsidRPr="00CF7569" w:rsidRDefault="00EB7F3D" w:rsidP="00EB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EB7F3D" w:rsidRPr="00CF7569" w:rsidRDefault="00EB7F3D" w:rsidP="00EB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МБУ КСШОР «Зоркий»</w:t>
            </w:r>
          </w:p>
        </w:tc>
        <w:tc>
          <w:tcPr>
            <w:tcW w:w="651" w:type="pct"/>
            <w:vMerge/>
          </w:tcPr>
          <w:p w:rsidR="00EB7F3D" w:rsidRPr="00CF7569" w:rsidRDefault="00EB7F3D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8B" w:rsidRPr="00CF7569" w:rsidTr="00EB7F3D">
        <w:trPr>
          <w:trHeight w:val="280"/>
        </w:trPr>
        <w:tc>
          <w:tcPr>
            <w:tcW w:w="261" w:type="pct"/>
          </w:tcPr>
          <w:p w:rsidR="00B02D8B" w:rsidRPr="00CF7569" w:rsidRDefault="00B02D8B" w:rsidP="00266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" w:type="pct"/>
          </w:tcPr>
          <w:p w:rsidR="00B02D8B" w:rsidRPr="00CF7569" w:rsidRDefault="00B02D8B" w:rsidP="00266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2. Обеспечение членов спортивных сборных команд</w:t>
            </w:r>
            <w:r w:rsidR="0068000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</w:t>
            </w:r>
            <w:r w:rsidR="00680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экипировкой</w:t>
            </w:r>
          </w:p>
        </w:tc>
        <w:tc>
          <w:tcPr>
            <w:tcW w:w="305" w:type="pct"/>
          </w:tcPr>
          <w:p w:rsidR="00B02D8B" w:rsidRPr="00CF7569" w:rsidRDefault="00B02D8B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35" w:type="pct"/>
          </w:tcPr>
          <w:p w:rsidR="00B02D8B" w:rsidRPr="00CF7569" w:rsidRDefault="00B02D8B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B02D8B" w:rsidRPr="00CF7569" w:rsidRDefault="00B02D8B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B02D8B" w:rsidRPr="00CF7569" w:rsidRDefault="00B02D8B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348" w:type="pct"/>
          </w:tcPr>
          <w:p w:rsidR="00B02D8B" w:rsidRPr="00CF7569" w:rsidRDefault="00B02D8B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44" w:type="pct"/>
          </w:tcPr>
          <w:p w:rsidR="00B02D8B" w:rsidRPr="00CF7569" w:rsidRDefault="00B02D8B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1" w:type="pct"/>
          </w:tcPr>
          <w:p w:rsidR="00B02D8B" w:rsidRPr="00CF7569" w:rsidRDefault="00B02D8B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4" w:type="pct"/>
          </w:tcPr>
          <w:p w:rsidR="00B02D8B" w:rsidRPr="00CF7569" w:rsidRDefault="00B02D8B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4" w:type="pct"/>
          </w:tcPr>
          <w:p w:rsidR="00B02D8B" w:rsidRPr="00CF7569" w:rsidRDefault="00B02D8B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39" w:type="pct"/>
          </w:tcPr>
          <w:p w:rsidR="00B02D8B" w:rsidRPr="00CF7569" w:rsidRDefault="00B02D8B" w:rsidP="00B02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B02D8B" w:rsidRPr="00CF7569" w:rsidRDefault="00B02D8B" w:rsidP="00B02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МАСОУ «Зоркий»</w:t>
            </w:r>
          </w:p>
        </w:tc>
        <w:tc>
          <w:tcPr>
            <w:tcW w:w="651" w:type="pct"/>
            <w:vMerge/>
          </w:tcPr>
          <w:p w:rsidR="00B02D8B" w:rsidRPr="00CF7569" w:rsidRDefault="00B02D8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8B" w:rsidRPr="00CF7569" w:rsidTr="00EB7F3D">
        <w:trPr>
          <w:trHeight w:val="280"/>
        </w:trPr>
        <w:tc>
          <w:tcPr>
            <w:tcW w:w="261" w:type="pct"/>
          </w:tcPr>
          <w:p w:rsidR="00B02D8B" w:rsidRPr="00CF7569" w:rsidRDefault="00B02D8B" w:rsidP="00266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B02D8B" w:rsidRPr="00CF7569" w:rsidRDefault="00B02D8B" w:rsidP="00266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B02D8B" w:rsidRPr="00CF7569" w:rsidRDefault="00B02D8B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B02D8B" w:rsidRPr="00CF7569" w:rsidRDefault="00B02D8B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B02D8B" w:rsidRPr="00CF7569" w:rsidRDefault="00B02D8B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B02D8B" w:rsidRPr="00CF7569" w:rsidRDefault="00B02D8B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348" w:type="pct"/>
          </w:tcPr>
          <w:p w:rsidR="00B02D8B" w:rsidRPr="00CF7569" w:rsidRDefault="00B02D8B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44" w:type="pct"/>
          </w:tcPr>
          <w:p w:rsidR="00B02D8B" w:rsidRPr="00CF7569" w:rsidRDefault="00B02D8B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1" w:type="pct"/>
          </w:tcPr>
          <w:p w:rsidR="00B02D8B" w:rsidRPr="00CF7569" w:rsidRDefault="00B02D8B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4" w:type="pct"/>
          </w:tcPr>
          <w:p w:rsidR="00B02D8B" w:rsidRPr="00CF7569" w:rsidRDefault="00B02D8B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4" w:type="pct"/>
          </w:tcPr>
          <w:p w:rsidR="00B02D8B" w:rsidRPr="00CF7569" w:rsidRDefault="00B02D8B" w:rsidP="002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39" w:type="pct"/>
          </w:tcPr>
          <w:p w:rsidR="00B02D8B" w:rsidRPr="00CF7569" w:rsidRDefault="00B02D8B" w:rsidP="00DE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B02D8B" w:rsidRPr="00CF7569" w:rsidRDefault="00B02D8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8B" w:rsidRPr="00CF7569" w:rsidTr="00EB7F3D">
        <w:trPr>
          <w:trHeight w:val="280"/>
        </w:trPr>
        <w:tc>
          <w:tcPr>
            <w:tcW w:w="261" w:type="pct"/>
          </w:tcPr>
          <w:p w:rsidR="00B02D8B" w:rsidRPr="00CF7569" w:rsidRDefault="00B02D8B" w:rsidP="00266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B02D8B" w:rsidRPr="00CF7569" w:rsidRDefault="00B02D8B" w:rsidP="00266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B02D8B" w:rsidRPr="00CF7569" w:rsidRDefault="00B02D8B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B02D8B" w:rsidRPr="00CF7569" w:rsidRDefault="00B02D8B" w:rsidP="00266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B02D8B" w:rsidRPr="00CF7569" w:rsidRDefault="00B02D8B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B02D8B" w:rsidRPr="00CF7569" w:rsidRDefault="00B02D8B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B02D8B" w:rsidRPr="00CF7569" w:rsidRDefault="00B02D8B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B02D8B" w:rsidRPr="00CF7569" w:rsidRDefault="00B02D8B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B02D8B" w:rsidRPr="00CF7569" w:rsidRDefault="00B02D8B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B02D8B" w:rsidRPr="00CF7569" w:rsidRDefault="00B02D8B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B02D8B" w:rsidRPr="00CF7569" w:rsidRDefault="00B02D8B" w:rsidP="00266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B02D8B" w:rsidRPr="00CF7569" w:rsidRDefault="00B02D8B" w:rsidP="00DE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B02D8B" w:rsidRPr="00CF7569" w:rsidRDefault="00B02D8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CF7569" w:rsidTr="00EB7F3D">
        <w:trPr>
          <w:trHeight w:val="280"/>
        </w:trPr>
        <w:tc>
          <w:tcPr>
            <w:tcW w:w="261" w:type="pct"/>
            <w:vMerge w:val="restart"/>
          </w:tcPr>
          <w:p w:rsidR="002B07DB" w:rsidRPr="00CF7569" w:rsidRDefault="002B07DB" w:rsidP="00EB7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7F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" w:type="pct"/>
            <w:vMerge w:val="restart"/>
          </w:tcPr>
          <w:p w:rsidR="00FC16E6" w:rsidRPr="00CF7569" w:rsidRDefault="00FC16E6" w:rsidP="00FC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2B07DB" w:rsidRPr="00CF7569" w:rsidRDefault="00D34F36" w:rsidP="00D34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и проведение текущего ремонта муниципальных учреждений по подготовке спортивных команд и спортивного </w:t>
            </w:r>
            <w:r w:rsidRPr="00D3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</w:t>
            </w:r>
          </w:p>
        </w:tc>
        <w:tc>
          <w:tcPr>
            <w:tcW w:w="305" w:type="pct"/>
            <w:vMerge w:val="restart"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35" w:type="pct"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4 017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3 830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34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21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39" w:type="pct"/>
            <w:vMerge w:val="restart"/>
          </w:tcPr>
          <w:p w:rsidR="002B07DB" w:rsidRPr="00CF7569" w:rsidRDefault="002B07DB" w:rsidP="00DE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2B07DB" w:rsidRPr="00CF7569" w:rsidRDefault="002B07DB" w:rsidP="00DE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КСШОР «Зоркий», МБУ СШОР</w:t>
            </w:r>
          </w:p>
        </w:tc>
        <w:tc>
          <w:tcPr>
            <w:tcW w:w="651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CF7569" w:rsidTr="00EB7F3D">
        <w:trPr>
          <w:trHeight w:val="280"/>
        </w:trPr>
        <w:tc>
          <w:tcPr>
            <w:tcW w:w="261" w:type="pct"/>
            <w:vMerge/>
          </w:tcPr>
          <w:p w:rsidR="002B07DB" w:rsidRPr="00CF7569" w:rsidRDefault="002B07DB" w:rsidP="00DE0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B07DB" w:rsidRPr="00CF7569" w:rsidRDefault="002B07DB" w:rsidP="00DE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4 017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3 830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34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21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39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CF7569" w:rsidTr="00EB7F3D">
        <w:trPr>
          <w:trHeight w:val="280"/>
        </w:trPr>
        <w:tc>
          <w:tcPr>
            <w:tcW w:w="261" w:type="pct"/>
            <w:vMerge/>
          </w:tcPr>
          <w:p w:rsidR="002B07DB" w:rsidRPr="00CF7569" w:rsidRDefault="002B07DB" w:rsidP="00DE0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B07DB" w:rsidRPr="00CF7569" w:rsidRDefault="002B07DB" w:rsidP="00DE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CF7569" w:rsidTr="00EB7F3D">
        <w:trPr>
          <w:trHeight w:val="280"/>
        </w:trPr>
        <w:tc>
          <w:tcPr>
            <w:tcW w:w="261" w:type="pct"/>
            <w:vMerge w:val="restart"/>
          </w:tcPr>
          <w:p w:rsidR="002B07DB" w:rsidRPr="00CF7569" w:rsidRDefault="002B07DB" w:rsidP="00DE0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FC16E6" w:rsidRPr="00CF7569" w:rsidRDefault="00FC16E6" w:rsidP="00FC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51.1.</w:t>
            </w:r>
          </w:p>
          <w:p w:rsidR="002B07DB" w:rsidRPr="00CF7569" w:rsidRDefault="002B07DB" w:rsidP="00DE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МБУ КСШОР "Зоркий"</w:t>
            </w:r>
          </w:p>
        </w:tc>
        <w:tc>
          <w:tcPr>
            <w:tcW w:w="305" w:type="pct"/>
            <w:vMerge w:val="restart"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2 346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4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321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39" w:type="pct"/>
            <w:vMerge w:val="restart"/>
          </w:tcPr>
          <w:p w:rsidR="002B07DB" w:rsidRPr="00CF7569" w:rsidRDefault="002B07DB" w:rsidP="00DE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2B07DB" w:rsidRPr="00CF7569" w:rsidRDefault="002B07DB" w:rsidP="00DE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651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CF7569" w:rsidTr="00EB7F3D">
        <w:trPr>
          <w:trHeight w:val="280"/>
        </w:trPr>
        <w:tc>
          <w:tcPr>
            <w:tcW w:w="261" w:type="pct"/>
            <w:vMerge/>
          </w:tcPr>
          <w:p w:rsidR="002B07DB" w:rsidRPr="00CF7569" w:rsidRDefault="002B07DB" w:rsidP="00DE0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B07DB" w:rsidRPr="00CF7569" w:rsidRDefault="002B07DB" w:rsidP="00DE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2 346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4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321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39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CF7569" w:rsidTr="00EB7F3D">
        <w:trPr>
          <w:trHeight w:val="280"/>
        </w:trPr>
        <w:tc>
          <w:tcPr>
            <w:tcW w:w="261" w:type="pct"/>
            <w:vMerge/>
          </w:tcPr>
          <w:p w:rsidR="002B07DB" w:rsidRPr="00CF7569" w:rsidRDefault="002B07DB" w:rsidP="00DE0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B07DB" w:rsidRPr="00CF7569" w:rsidRDefault="002B07DB" w:rsidP="00DE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CF7569" w:rsidTr="00EB7F3D">
        <w:trPr>
          <w:trHeight w:val="280"/>
        </w:trPr>
        <w:tc>
          <w:tcPr>
            <w:tcW w:w="261" w:type="pct"/>
            <w:vMerge w:val="restart"/>
          </w:tcPr>
          <w:p w:rsidR="002B07DB" w:rsidRPr="00CF7569" w:rsidRDefault="002B07DB" w:rsidP="00DE0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FC16E6" w:rsidRPr="00CF7569" w:rsidRDefault="00FC16E6" w:rsidP="00FC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51.2.</w:t>
            </w:r>
          </w:p>
          <w:p w:rsidR="002B07DB" w:rsidRPr="00CF7569" w:rsidRDefault="002B07DB" w:rsidP="00DE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305" w:type="pct"/>
            <w:vMerge w:val="restart"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4 017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1 484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4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321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39" w:type="pct"/>
            <w:vMerge w:val="restart"/>
          </w:tcPr>
          <w:p w:rsidR="002B07DB" w:rsidRPr="00CF7569" w:rsidRDefault="002B07DB" w:rsidP="00DE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2B07DB" w:rsidRPr="00CF7569" w:rsidRDefault="002B07DB" w:rsidP="00DE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651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CF7569" w:rsidTr="00EB7F3D">
        <w:trPr>
          <w:trHeight w:val="280"/>
        </w:trPr>
        <w:tc>
          <w:tcPr>
            <w:tcW w:w="261" w:type="pct"/>
            <w:vMerge/>
          </w:tcPr>
          <w:p w:rsidR="002B07DB" w:rsidRPr="00CF7569" w:rsidRDefault="002B07DB" w:rsidP="00DE0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B07DB" w:rsidRPr="00CF7569" w:rsidRDefault="002B07DB" w:rsidP="00DE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4 017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1 484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4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321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39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CF7569" w:rsidTr="00EB7F3D">
        <w:trPr>
          <w:trHeight w:val="280"/>
        </w:trPr>
        <w:tc>
          <w:tcPr>
            <w:tcW w:w="261" w:type="pct"/>
            <w:vMerge/>
          </w:tcPr>
          <w:p w:rsidR="002B07DB" w:rsidRPr="00CF7569" w:rsidRDefault="002B07DB" w:rsidP="00DE0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B07DB" w:rsidRPr="00CF7569" w:rsidRDefault="002B07DB" w:rsidP="00DE0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B07DB" w:rsidRPr="00CF7569" w:rsidRDefault="002B07DB" w:rsidP="00DE0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B07DB" w:rsidRPr="00CF7569" w:rsidRDefault="002B07DB" w:rsidP="00DE0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CF7569" w:rsidTr="00EB7F3D">
        <w:trPr>
          <w:trHeight w:val="280"/>
        </w:trPr>
        <w:tc>
          <w:tcPr>
            <w:tcW w:w="261" w:type="pct"/>
            <w:vMerge w:val="restart"/>
          </w:tcPr>
          <w:p w:rsidR="00127AD0" w:rsidRPr="00CF7569" w:rsidRDefault="00127AD0" w:rsidP="00127A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vMerge w:val="restart"/>
          </w:tcPr>
          <w:p w:rsidR="00127AD0" w:rsidRPr="00CF7569" w:rsidRDefault="00127AD0" w:rsidP="00127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Р5. </w:t>
            </w:r>
          </w:p>
          <w:p w:rsidR="00127AD0" w:rsidRPr="00CF7569" w:rsidRDefault="00127AD0" w:rsidP="00127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</w:t>
            </w:r>
            <w:r w:rsidRPr="00CF75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 «Спорт - норма жизни»</w:t>
            </w:r>
          </w:p>
        </w:tc>
        <w:tc>
          <w:tcPr>
            <w:tcW w:w="305" w:type="pct"/>
            <w:vMerge w:val="restart"/>
          </w:tcPr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35" w:type="pct"/>
          </w:tcPr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127AD0" w:rsidRPr="00CF7569" w:rsidRDefault="00127AD0" w:rsidP="00127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8 719,62</w:t>
            </w:r>
          </w:p>
        </w:tc>
        <w:tc>
          <w:tcPr>
            <w:tcW w:w="348" w:type="pct"/>
          </w:tcPr>
          <w:p w:rsidR="00127AD0" w:rsidRPr="00CF7569" w:rsidRDefault="00127AD0" w:rsidP="00127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127AD0" w:rsidRPr="00CF7569" w:rsidRDefault="00127AD0" w:rsidP="00127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127AD0" w:rsidRPr="00CF7569" w:rsidRDefault="00127AD0" w:rsidP="00127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127AD0" w:rsidRPr="00CF7569" w:rsidRDefault="00127AD0" w:rsidP="00127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127AD0" w:rsidRPr="00CF7569" w:rsidRDefault="00127AD0" w:rsidP="00127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127AD0" w:rsidRPr="00CF7569" w:rsidRDefault="00127AD0" w:rsidP="00127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</w:tcPr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651" w:type="pct"/>
            <w:vMerge w:val="restart"/>
          </w:tcPr>
          <w:p w:rsidR="00127AD0" w:rsidRPr="00A23E3D" w:rsidRDefault="00127AD0" w:rsidP="00A23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E3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занимающихся на этапе высшего </w:t>
            </w:r>
            <w:r w:rsidRPr="00A23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Московской области (в рамках государственной поддержки спортивных организаций, осуществляющих подготовку </w:t>
            </w:r>
            <w:r w:rsidRPr="00A23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резерва для сборных команд Российской Федерации)</w:t>
            </w:r>
          </w:p>
          <w:p w:rsidR="00127AD0" w:rsidRPr="00A23E3D" w:rsidRDefault="00127AD0" w:rsidP="00A23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E3D">
              <w:rPr>
                <w:rFonts w:ascii="Times New Roman" w:hAnsi="Times New Roman" w:cs="Times New Roman"/>
                <w:sz w:val="24"/>
                <w:szCs w:val="24"/>
              </w:rPr>
              <w:t>Увеличение доли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  <w:p w:rsidR="00127AD0" w:rsidRPr="00A23E3D" w:rsidRDefault="00127AD0" w:rsidP="00A23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E3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спортсменов-разрядников, имеющих разряды и звания (от I разряда до спортивного звания «Заслуженный </w:t>
            </w:r>
            <w:r w:rsidRPr="00A23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  <w:p w:rsidR="00127AD0" w:rsidRPr="00A23E3D" w:rsidRDefault="00127AD0" w:rsidP="00A23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E3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</w:t>
            </w:r>
            <w:r w:rsidRPr="00A23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  <w:p w:rsidR="00127AD0" w:rsidRPr="00A23E3D" w:rsidRDefault="00127AD0" w:rsidP="00A23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E3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организаций спортивной подготовки по виду спорта хоккей, в которые поставлены новое спортивное оборудование и инвентарь</w:t>
            </w:r>
          </w:p>
          <w:p w:rsidR="00127AD0" w:rsidRPr="00127AD0" w:rsidRDefault="00127AD0" w:rsidP="00A23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3E3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систематически занимающихся видом спорта «футбол» в общем </w:t>
            </w:r>
            <w:r w:rsidRPr="00A23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систематически занимающихся по всем видам спорта в муниципальных образованиях Московской области</w:t>
            </w:r>
          </w:p>
        </w:tc>
      </w:tr>
      <w:tr w:rsidR="00FC5CF2" w:rsidRPr="00CF7569" w:rsidTr="00EB7F3D">
        <w:trPr>
          <w:trHeight w:val="280"/>
        </w:trPr>
        <w:tc>
          <w:tcPr>
            <w:tcW w:w="261" w:type="pct"/>
            <w:vMerge/>
          </w:tcPr>
          <w:p w:rsidR="00127AD0" w:rsidRPr="00CF7569" w:rsidRDefault="00127AD0" w:rsidP="0012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127AD0" w:rsidRPr="00CF7569" w:rsidRDefault="00127AD0" w:rsidP="0012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91" w:type="pct"/>
          </w:tcPr>
          <w:p w:rsidR="00127AD0" w:rsidRPr="00CF7569" w:rsidRDefault="00127AD0" w:rsidP="00127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3 330,90</w:t>
            </w:r>
          </w:p>
        </w:tc>
        <w:tc>
          <w:tcPr>
            <w:tcW w:w="348" w:type="pct"/>
          </w:tcPr>
          <w:p w:rsidR="00127AD0" w:rsidRPr="00CF7569" w:rsidRDefault="00127AD0" w:rsidP="00127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CF7569" w:rsidTr="00EB7F3D">
        <w:trPr>
          <w:trHeight w:val="280"/>
        </w:trPr>
        <w:tc>
          <w:tcPr>
            <w:tcW w:w="261" w:type="pct"/>
            <w:vMerge/>
          </w:tcPr>
          <w:p w:rsidR="00127AD0" w:rsidRPr="00CF7569" w:rsidRDefault="00127AD0" w:rsidP="0012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127AD0" w:rsidRPr="00CF7569" w:rsidRDefault="00127AD0" w:rsidP="0012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127AD0" w:rsidRPr="00CF7569" w:rsidRDefault="00127AD0" w:rsidP="00127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5 388,72</w:t>
            </w:r>
          </w:p>
        </w:tc>
        <w:tc>
          <w:tcPr>
            <w:tcW w:w="348" w:type="pct"/>
          </w:tcPr>
          <w:p w:rsidR="00127AD0" w:rsidRPr="00CF7569" w:rsidRDefault="00127AD0" w:rsidP="00127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CF7569" w:rsidTr="00EB7F3D">
        <w:trPr>
          <w:trHeight w:val="280"/>
        </w:trPr>
        <w:tc>
          <w:tcPr>
            <w:tcW w:w="261" w:type="pct"/>
            <w:vMerge w:val="restart"/>
          </w:tcPr>
          <w:p w:rsidR="00127AD0" w:rsidRPr="00CF7569" w:rsidRDefault="00127AD0" w:rsidP="0012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" w:type="pct"/>
            <w:vMerge w:val="restart"/>
          </w:tcPr>
          <w:p w:rsidR="00127AD0" w:rsidRPr="00CF7569" w:rsidRDefault="00127AD0" w:rsidP="0012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Мероприятие Р5.1.</w:t>
            </w:r>
          </w:p>
          <w:p w:rsidR="00127AD0" w:rsidRDefault="00127AD0" w:rsidP="0012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  <w:p w:rsidR="00E3696C" w:rsidRDefault="00E3696C" w:rsidP="0012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6C" w:rsidRDefault="00E3696C" w:rsidP="0012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6C" w:rsidRPr="00CF7569" w:rsidRDefault="00E3696C" w:rsidP="0012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</w:tcPr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127AD0" w:rsidRPr="00CF7569" w:rsidRDefault="00127AD0" w:rsidP="00127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8 719,62</w:t>
            </w:r>
          </w:p>
        </w:tc>
        <w:tc>
          <w:tcPr>
            <w:tcW w:w="348" w:type="pct"/>
          </w:tcPr>
          <w:p w:rsidR="00127AD0" w:rsidRPr="00CF7569" w:rsidRDefault="00127AD0" w:rsidP="00127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</w:tcPr>
          <w:p w:rsidR="00127AD0" w:rsidRPr="00CF7569" w:rsidRDefault="00127AD0" w:rsidP="0012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7AD0" w:rsidRPr="00CF7569" w:rsidRDefault="00127AD0" w:rsidP="0012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651" w:type="pct"/>
            <w:vMerge/>
          </w:tcPr>
          <w:p w:rsidR="00127AD0" w:rsidRPr="00CF7569" w:rsidRDefault="00127AD0" w:rsidP="00127AD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5CF2" w:rsidRPr="00CF7569" w:rsidTr="00EB7F3D">
        <w:trPr>
          <w:trHeight w:val="280"/>
        </w:trPr>
        <w:tc>
          <w:tcPr>
            <w:tcW w:w="261" w:type="pct"/>
            <w:vMerge/>
          </w:tcPr>
          <w:p w:rsidR="00127AD0" w:rsidRPr="00CF7569" w:rsidRDefault="00127AD0" w:rsidP="0012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127AD0" w:rsidRPr="00CF7569" w:rsidRDefault="00127AD0" w:rsidP="0012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127AD0" w:rsidRPr="00CF7569" w:rsidRDefault="00127AD0" w:rsidP="00127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3 330,90</w:t>
            </w:r>
          </w:p>
        </w:tc>
        <w:tc>
          <w:tcPr>
            <w:tcW w:w="348" w:type="pct"/>
          </w:tcPr>
          <w:p w:rsidR="00127AD0" w:rsidRPr="00CF7569" w:rsidRDefault="00127AD0" w:rsidP="00127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CF7569" w:rsidTr="00EB7F3D">
        <w:trPr>
          <w:trHeight w:val="280"/>
        </w:trPr>
        <w:tc>
          <w:tcPr>
            <w:tcW w:w="261" w:type="pct"/>
            <w:vMerge/>
          </w:tcPr>
          <w:p w:rsidR="00127AD0" w:rsidRPr="00CF7569" w:rsidRDefault="00127AD0" w:rsidP="0012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127AD0" w:rsidRPr="00CF7569" w:rsidRDefault="00127AD0" w:rsidP="0012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127AD0" w:rsidRPr="00CF7569" w:rsidRDefault="00127AD0" w:rsidP="00127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5 388,72</w:t>
            </w:r>
          </w:p>
        </w:tc>
        <w:tc>
          <w:tcPr>
            <w:tcW w:w="348" w:type="pct"/>
          </w:tcPr>
          <w:p w:rsidR="00127AD0" w:rsidRPr="00CF7569" w:rsidRDefault="00127AD0" w:rsidP="00127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CF7569" w:rsidTr="00EB7F3D">
        <w:trPr>
          <w:trHeight w:val="280"/>
        </w:trPr>
        <w:tc>
          <w:tcPr>
            <w:tcW w:w="261" w:type="pct"/>
            <w:vMerge w:val="restart"/>
          </w:tcPr>
          <w:p w:rsidR="00127AD0" w:rsidRPr="00CF7569" w:rsidRDefault="00127AD0" w:rsidP="0012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" w:type="pct"/>
            <w:vMerge w:val="restart"/>
          </w:tcPr>
          <w:p w:rsidR="00127AD0" w:rsidRPr="00CF7569" w:rsidRDefault="00127AD0" w:rsidP="0012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Р5.2.</w:t>
            </w:r>
          </w:p>
          <w:p w:rsidR="00127AD0" w:rsidRPr="00CF7569" w:rsidRDefault="00127AD0" w:rsidP="0012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305" w:type="pct"/>
            <w:vMerge w:val="restart"/>
          </w:tcPr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435" w:type="pct"/>
          </w:tcPr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91" w:type="pct"/>
          </w:tcPr>
          <w:p w:rsidR="00127AD0" w:rsidRPr="00CF7569" w:rsidRDefault="00127AD0" w:rsidP="00127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127AD0" w:rsidRPr="00CF7569" w:rsidRDefault="00127AD0" w:rsidP="00127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</w:tcPr>
          <w:p w:rsidR="00127AD0" w:rsidRPr="00CF7569" w:rsidRDefault="00127AD0" w:rsidP="0012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651" w:type="pct"/>
            <w:vMerge/>
          </w:tcPr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5CF2" w:rsidRPr="00CF7569" w:rsidTr="00EB7F3D">
        <w:trPr>
          <w:trHeight w:val="280"/>
        </w:trPr>
        <w:tc>
          <w:tcPr>
            <w:tcW w:w="261" w:type="pct"/>
            <w:vMerge/>
          </w:tcPr>
          <w:p w:rsidR="00127AD0" w:rsidRPr="00CF7569" w:rsidRDefault="00127AD0" w:rsidP="0012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127AD0" w:rsidRPr="00CF7569" w:rsidRDefault="00127AD0" w:rsidP="0012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127AD0" w:rsidRPr="00CF7569" w:rsidRDefault="00127AD0" w:rsidP="00127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127AD0" w:rsidRPr="00CF7569" w:rsidRDefault="00127AD0" w:rsidP="00127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5CF2" w:rsidRPr="00CF7569" w:rsidTr="00EB7F3D">
        <w:trPr>
          <w:trHeight w:val="280"/>
        </w:trPr>
        <w:tc>
          <w:tcPr>
            <w:tcW w:w="261" w:type="pct"/>
            <w:vMerge/>
          </w:tcPr>
          <w:p w:rsidR="00127AD0" w:rsidRPr="00CF7569" w:rsidRDefault="00127AD0" w:rsidP="0012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127AD0" w:rsidRPr="00CF7569" w:rsidRDefault="00127AD0" w:rsidP="0012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127AD0" w:rsidRPr="00CF7569" w:rsidRDefault="00127AD0" w:rsidP="00127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127AD0" w:rsidRPr="00CF7569" w:rsidRDefault="00127AD0" w:rsidP="00127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127AD0" w:rsidRPr="00CF7569" w:rsidRDefault="00127AD0" w:rsidP="0012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127AD0" w:rsidRPr="00CF7569" w:rsidRDefault="00127AD0" w:rsidP="00127AD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23E3D" w:rsidRDefault="00A23E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CE72F7" w:rsidRPr="00CF7569" w:rsidRDefault="00CE72F7" w:rsidP="00CE7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CF7569">
        <w:rPr>
          <w:rFonts w:ascii="Times New Roman" w:hAnsi="Times New Roman" w:cs="Times New Roman"/>
          <w:sz w:val="28"/>
          <w:szCs w:val="28"/>
        </w:rPr>
        <w:t xml:space="preserve">заимосвязь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7569">
        <w:rPr>
          <w:rFonts w:ascii="Times New Roman" w:hAnsi="Times New Roman" w:cs="Times New Roman"/>
          <w:sz w:val="28"/>
          <w:szCs w:val="28"/>
        </w:rPr>
        <w:t>сновных мероприятий и показателей:</w:t>
      </w:r>
    </w:p>
    <w:p w:rsidR="00CE72F7" w:rsidRPr="00CF7569" w:rsidRDefault="00CE72F7" w:rsidP="00CE72F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Подпрограмма III «Подготовка спортивного резерва»</w:t>
      </w:r>
    </w:p>
    <w:tbl>
      <w:tblPr>
        <w:tblStyle w:val="ae"/>
        <w:tblW w:w="5389" w:type="pct"/>
        <w:tblInd w:w="-572" w:type="dxa"/>
        <w:tblLook w:val="04A0"/>
      </w:tblPr>
      <w:tblGrid>
        <w:gridCol w:w="804"/>
        <w:gridCol w:w="3359"/>
        <w:gridCol w:w="11069"/>
        <w:gridCol w:w="1314"/>
      </w:tblGrid>
      <w:tr w:rsidR="00CE72F7" w:rsidRPr="00CF7569" w:rsidTr="00A104AA">
        <w:tc>
          <w:tcPr>
            <w:tcW w:w="243" w:type="pct"/>
          </w:tcPr>
          <w:p w:rsidR="00CE72F7" w:rsidRPr="00CF7569" w:rsidRDefault="00CE72F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5" w:type="pct"/>
          </w:tcPr>
          <w:p w:rsidR="00CE72F7" w:rsidRPr="00CF7569" w:rsidRDefault="00CE72F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345" w:type="pct"/>
          </w:tcPr>
          <w:p w:rsidR="00CE72F7" w:rsidRPr="00CF7569" w:rsidRDefault="00CE72F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7" w:type="pct"/>
          </w:tcPr>
          <w:p w:rsidR="00CE72F7" w:rsidRPr="00CF7569" w:rsidRDefault="00CE72F7" w:rsidP="0095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E72F7" w:rsidRPr="00CF7569" w:rsidTr="00A104AA">
        <w:tc>
          <w:tcPr>
            <w:tcW w:w="243" w:type="pct"/>
            <w:vMerge w:val="restart"/>
          </w:tcPr>
          <w:p w:rsidR="00CE72F7" w:rsidRPr="00CF7569" w:rsidRDefault="00CE72F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pct"/>
            <w:vMerge w:val="restart"/>
          </w:tcPr>
          <w:p w:rsidR="00CE72F7" w:rsidRPr="00CF7569" w:rsidRDefault="00CE72F7" w:rsidP="00957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Р5.</w:t>
            </w:r>
          </w:p>
          <w:p w:rsidR="00CE72F7" w:rsidRPr="00CF7569" w:rsidRDefault="00CE72F7" w:rsidP="00957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3345" w:type="pct"/>
          </w:tcPr>
          <w:p w:rsidR="00CE72F7" w:rsidRPr="00CF7569" w:rsidRDefault="00CE72F7" w:rsidP="0095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Московской области (в рамках государственной поддержки спортивных организаций, осуществляющих подготовку спортивного резерва для сборных команд Российской Федерации)</w:t>
            </w:r>
          </w:p>
        </w:tc>
        <w:tc>
          <w:tcPr>
            <w:tcW w:w="397" w:type="pct"/>
          </w:tcPr>
          <w:p w:rsidR="00CE72F7" w:rsidRPr="00CF7569" w:rsidRDefault="00CE72F7" w:rsidP="0095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E72F7" w:rsidRPr="00CF7569" w:rsidTr="00A104AA">
        <w:tc>
          <w:tcPr>
            <w:tcW w:w="243" w:type="pct"/>
            <w:vMerge/>
          </w:tcPr>
          <w:p w:rsidR="00CE72F7" w:rsidRPr="00CF7569" w:rsidRDefault="00CE72F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CE72F7" w:rsidRPr="00CF7569" w:rsidRDefault="00CE72F7" w:rsidP="00957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CE72F7" w:rsidRPr="00CF7569" w:rsidRDefault="00CE72F7" w:rsidP="0095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397" w:type="pct"/>
          </w:tcPr>
          <w:p w:rsidR="00CE72F7" w:rsidRPr="00CF7569" w:rsidRDefault="00CE72F7" w:rsidP="0095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E72F7" w:rsidRPr="00CF7569" w:rsidTr="00A104AA">
        <w:tc>
          <w:tcPr>
            <w:tcW w:w="243" w:type="pct"/>
            <w:vMerge/>
          </w:tcPr>
          <w:p w:rsidR="00CE72F7" w:rsidRPr="00CF7569" w:rsidRDefault="00CE72F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CE72F7" w:rsidRPr="00CF7569" w:rsidRDefault="00CE72F7" w:rsidP="00957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CE72F7" w:rsidRPr="00CF7569" w:rsidRDefault="00CE72F7" w:rsidP="0095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397" w:type="pct"/>
          </w:tcPr>
          <w:p w:rsidR="00CE72F7" w:rsidRPr="00CF7569" w:rsidRDefault="00CE72F7" w:rsidP="0095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E72F7" w:rsidRPr="00CF7569" w:rsidTr="00A104AA">
        <w:tc>
          <w:tcPr>
            <w:tcW w:w="243" w:type="pct"/>
            <w:vMerge/>
          </w:tcPr>
          <w:p w:rsidR="00CE72F7" w:rsidRPr="00CF7569" w:rsidRDefault="00CE72F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CE72F7" w:rsidRPr="00CF7569" w:rsidRDefault="00CE72F7" w:rsidP="00957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CE72F7" w:rsidRPr="00CF7569" w:rsidRDefault="00CE72F7" w:rsidP="0095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397" w:type="pct"/>
          </w:tcPr>
          <w:p w:rsidR="00CE72F7" w:rsidRPr="00CF7569" w:rsidRDefault="00CE72F7" w:rsidP="0095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E72F7" w:rsidRPr="00CF7569" w:rsidTr="00A104AA">
        <w:tc>
          <w:tcPr>
            <w:tcW w:w="243" w:type="pct"/>
            <w:vMerge/>
          </w:tcPr>
          <w:p w:rsidR="00CE72F7" w:rsidRPr="00CF7569" w:rsidRDefault="00CE72F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CE72F7" w:rsidRPr="00CF7569" w:rsidRDefault="00CE72F7" w:rsidP="00957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CE72F7" w:rsidRPr="00CF7569" w:rsidRDefault="00CE72F7" w:rsidP="0095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</w:p>
        </w:tc>
        <w:tc>
          <w:tcPr>
            <w:tcW w:w="397" w:type="pct"/>
          </w:tcPr>
          <w:p w:rsidR="00CE72F7" w:rsidRPr="00CF7569" w:rsidRDefault="00CE72F7" w:rsidP="0095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E72F7" w:rsidRPr="00CF7569" w:rsidTr="00A104AA">
        <w:tc>
          <w:tcPr>
            <w:tcW w:w="243" w:type="pct"/>
            <w:vMerge/>
          </w:tcPr>
          <w:p w:rsidR="00CE72F7" w:rsidRPr="00CF7569" w:rsidRDefault="00CE72F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CE72F7" w:rsidRPr="00CF7569" w:rsidRDefault="00CE72F7" w:rsidP="00957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CE72F7" w:rsidRPr="00CF7569" w:rsidRDefault="00CE72F7" w:rsidP="0095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Увеличение доли систематически занимающихся видом спорта «футбол» в общем количестве систематически занимающихся по всем видам спорта в муниципальных образованиях Московской области</w:t>
            </w:r>
          </w:p>
        </w:tc>
        <w:tc>
          <w:tcPr>
            <w:tcW w:w="397" w:type="pct"/>
          </w:tcPr>
          <w:p w:rsidR="00CE72F7" w:rsidRPr="00CF7569" w:rsidRDefault="00CE72F7" w:rsidP="0095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E72F7" w:rsidRPr="00CF7569" w:rsidTr="00A104AA">
        <w:tc>
          <w:tcPr>
            <w:tcW w:w="243" w:type="pct"/>
            <w:vMerge w:val="restart"/>
          </w:tcPr>
          <w:p w:rsidR="00CE72F7" w:rsidRPr="00CF7569" w:rsidRDefault="00CE72F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pct"/>
            <w:vMerge w:val="restart"/>
          </w:tcPr>
          <w:p w:rsidR="00CE72F7" w:rsidRPr="00CF7569" w:rsidRDefault="00CE72F7" w:rsidP="00957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CE72F7" w:rsidRPr="00CF7569" w:rsidRDefault="00CE72F7" w:rsidP="00957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«Подготовка спортивных сборных команд»</w:t>
            </w:r>
          </w:p>
        </w:tc>
        <w:tc>
          <w:tcPr>
            <w:tcW w:w="3345" w:type="pct"/>
          </w:tcPr>
          <w:p w:rsidR="00CE72F7" w:rsidRPr="00CF7569" w:rsidRDefault="00CE72F7" w:rsidP="0095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397" w:type="pct"/>
          </w:tcPr>
          <w:p w:rsidR="00CE72F7" w:rsidRPr="00CF7569" w:rsidRDefault="00CE72F7" w:rsidP="0095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E72F7" w:rsidRPr="00CF7569" w:rsidTr="00A104AA">
        <w:tc>
          <w:tcPr>
            <w:tcW w:w="243" w:type="pct"/>
            <w:vMerge/>
          </w:tcPr>
          <w:p w:rsidR="00CE72F7" w:rsidRPr="00CF7569" w:rsidRDefault="00CE72F7" w:rsidP="0095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CE72F7" w:rsidRPr="00CF7569" w:rsidRDefault="00CE72F7" w:rsidP="00957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CE72F7" w:rsidRPr="00CF7569" w:rsidRDefault="00CE72F7" w:rsidP="0095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сборных команд Российской Федерации)</w:t>
            </w:r>
          </w:p>
        </w:tc>
        <w:tc>
          <w:tcPr>
            <w:tcW w:w="397" w:type="pct"/>
          </w:tcPr>
          <w:p w:rsidR="00CE72F7" w:rsidRPr="00CF7569" w:rsidRDefault="00CE72F7" w:rsidP="0095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</w:tbl>
    <w:p w:rsidR="00394AAB" w:rsidRDefault="00394A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94AAB" w:rsidSect="002F07F3">
      <w:footerReference w:type="default" r:id="rId8"/>
      <w:pgSz w:w="16838" w:h="11905" w:orient="landscape"/>
      <w:pgMar w:top="1134" w:right="851" w:bottom="709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BE" w:rsidRDefault="00B560BE" w:rsidP="003A2152">
      <w:pPr>
        <w:spacing w:after="0" w:line="240" w:lineRule="auto"/>
      </w:pPr>
      <w:r>
        <w:separator/>
      </w:r>
    </w:p>
  </w:endnote>
  <w:endnote w:type="continuationSeparator" w:id="0">
    <w:p w:rsidR="00B560BE" w:rsidRDefault="00B560BE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6671135"/>
      <w:docPartObj>
        <w:docPartGallery w:val="Page Numbers (Bottom of Page)"/>
        <w:docPartUnique/>
      </w:docPartObj>
    </w:sdtPr>
    <w:sdtContent>
      <w:p w:rsidR="00A47F83" w:rsidRDefault="00AC125F">
        <w:pPr>
          <w:pStyle w:val="aa"/>
          <w:jc w:val="right"/>
        </w:pPr>
        <w:r>
          <w:rPr>
            <w:noProof/>
          </w:rPr>
          <w:fldChar w:fldCharType="begin"/>
        </w:r>
        <w:r w:rsidR="00A47F8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80002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A47F83" w:rsidRDefault="00A47F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BE" w:rsidRDefault="00B560BE" w:rsidP="003A2152">
      <w:pPr>
        <w:spacing w:after="0" w:line="240" w:lineRule="auto"/>
      </w:pPr>
      <w:r>
        <w:separator/>
      </w:r>
    </w:p>
  </w:footnote>
  <w:footnote w:type="continuationSeparator" w:id="0">
    <w:p w:rsidR="00B560BE" w:rsidRDefault="00B560BE" w:rsidP="003A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BF"/>
    <w:rsid w:val="00000F2A"/>
    <w:rsid w:val="000011B6"/>
    <w:rsid w:val="00001D9A"/>
    <w:rsid w:val="00001DB6"/>
    <w:rsid w:val="00004051"/>
    <w:rsid w:val="000062CF"/>
    <w:rsid w:val="000065A0"/>
    <w:rsid w:val="00006812"/>
    <w:rsid w:val="00006FA0"/>
    <w:rsid w:val="00007E72"/>
    <w:rsid w:val="00010670"/>
    <w:rsid w:val="00010F09"/>
    <w:rsid w:val="00011224"/>
    <w:rsid w:val="00014E90"/>
    <w:rsid w:val="000158FE"/>
    <w:rsid w:val="00016694"/>
    <w:rsid w:val="000173FF"/>
    <w:rsid w:val="00017B5E"/>
    <w:rsid w:val="00021A40"/>
    <w:rsid w:val="000226FD"/>
    <w:rsid w:val="000235B2"/>
    <w:rsid w:val="00023724"/>
    <w:rsid w:val="00024CFD"/>
    <w:rsid w:val="00025CCD"/>
    <w:rsid w:val="000269C1"/>
    <w:rsid w:val="00030AC2"/>
    <w:rsid w:val="00032EB0"/>
    <w:rsid w:val="00033F6D"/>
    <w:rsid w:val="000344E5"/>
    <w:rsid w:val="00036B7D"/>
    <w:rsid w:val="00036F25"/>
    <w:rsid w:val="00040761"/>
    <w:rsid w:val="00041EC4"/>
    <w:rsid w:val="00042CC7"/>
    <w:rsid w:val="00044579"/>
    <w:rsid w:val="00045EE7"/>
    <w:rsid w:val="00047C93"/>
    <w:rsid w:val="0005037F"/>
    <w:rsid w:val="0005262D"/>
    <w:rsid w:val="00052881"/>
    <w:rsid w:val="00054E81"/>
    <w:rsid w:val="000555A4"/>
    <w:rsid w:val="000555F6"/>
    <w:rsid w:val="00056F08"/>
    <w:rsid w:val="000604A6"/>
    <w:rsid w:val="00060F18"/>
    <w:rsid w:val="00063DA9"/>
    <w:rsid w:val="00067D97"/>
    <w:rsid w:val="00070355"/>
    <w:rsid w:val="000704E9"/>
    <w:rsid w:val="00070595"/>
    <w:rsid w:val="000719FD"/>
    <w:rsid w:val="00071A80"/>
    <w:rsid w:val="00073171"/>
    <w:rsid w:val="00074193"/>
    <w:rsid w:val="000765CD"/>
    <w:rsid w:val="000777DD"/>
    <w:rsid w:val="0008132C"/>
    <w:rsid w:val="00081D0F"/>
    <w:rsid w:val="0008453C"/>
    <w:rsid w:val="000847B7"/>
    <w:rsid w:val="00084E5B"/>
    <w:rsid w:val="000865FC"/>
    <w:rsid w:val="000866AB"/>
    <w:rsid w:val="00091AF4"/>
    <w:rsid w:val="00091C7D"/>
    <w:rsid w:val="00092AE7"/>
    <w:rsid w:val="0009443A"/>
    <w:rsid w:val="00094A64"/>
    <w:rsid w:val="00095122"/>
    <w:rsid w:val="0009518B"/>
    <w:rsid w:val="000962BA"/>
    <w:rsid w:val="000967C3"/>
    <w:rsid w:val="000A024F"/>
    <w:rsid w:val="000A1CB5"/>
    <w:rsid w:val="000A1E6D"/>
    <w:rsid w:val="000A50BB"/>
    <w:rsid w:val="000A6393"/>
    <w:rsid w:val="000A6CCA"/>
    <w:rsid w:val="000A7387"/>
    <w:rsid w:val="000B20E9"/>
    <w:rsid w:val="000B38B0"/>
    <w:rsid w:val="000B3B26"/>
    <w:rsid w:val="000B49DF"/>
    <w:rsid w:val="000B4BBF"/>
    <w:rsid w:val="000B5155"/>
    <w:rsid w:val="000B6A11"/>
    <w:rsid w:val="000B776C"/>
    <w:rsid w:val="000C05BF"/>
    <w:rsid w:val="000C2F1D"/>
    <w:rsid w:val="000C3EE6"/>
    <w:rsid w:val="000C4192"/>
    <w:rsid w:val="000C4425"/>
    <w:rsid w:val="000C6988"/>
    <w:rsid w:val="000C6EB1"/>
    <w:rsid w:val="000C787A"/>
    <w:rsid w:val="000D0FE9"/>
    <w:rsid w:val="000D14C3"/>
    <w:rsid w:val="000D1AD7"/>
    <w:rsid w:val="000D31EC"/>
    <w:rsid w:val="000D3B08"/>
    <w:rsid w:val="000D6263"/>
    <w:rsid w:val="000D7D29"/>
    <w:rsid w:val="000E00C6"/>
    <w:rsid w:val="000E0FD8"/>
    <w:rsid w:val="000E2A29"/>
    <w:rsid w:val="000E2DC9"/>
    <w:rsid w:val="000E2DF9"/>
    <w:rsid w:val="000E3112"/>
    <w:rsid w:val="000E3719"/>
    <w:rsid w:val="000E3F45"/>
    <w:rsid w:val="000E4DBD"/>
    <w:rsid w:val="000E571C"/>
    <w:rsid w:val="000E5E76"/>
    <w:rsid w:val="000F01DB"/>
    <w:rsid w:val="000F1375"/>
    <w:rsid w:val="000F2E3E"/>
    <w:rsid w:val="000F40C0"/>
    <w:rsid w:val="000F5C7E"/>
    <w:rsid w:val="000F5DA1"/>
    <w:rsid w:val="000F620C"/>
    <w:rsid w:val="000F6597"/>
    <w:rsid w:val="000F7807"/>
    <w:rsid w:val="000F7C8B"/>
    <w:rsid w:val="0010488E"/>
    <w:rsid w:val="00104FBD"/>
    <w:rsid w:val="001064A2"/>
    <w:rsid w:val="001068CD"/>
    <w:rsid w:val="00107E52"/>
    <w:rsid w:val="00112DB6"/>
    <w:rsid w:val="0011432E"/>
    <w:rsid w:val="00116DA8"/>
    <w:rsid w:val="00117D44"/>
    <w:rsid w:val="00120896"/>
    <w:rsid w:val="00120A1C"/>
    <w:rsid w:val="00120DE7"/>
    <w:rsid w:val="001215C5"/>
    <w:rsid w:val="0012247E"/>
    <w:rsid w:val="0012293F"/>
    <w:rsid w:val="001245F7"/>
    <w:rsid w:val="00127AD0"/>
    <w:rsid w:val="00130A07"/>
    <w:rsid w:val="00131426"/>
    <w:rsid w:val="00131611"/>
    <w:rsid w:val="00131C95"/>
    <w:rsid w:val="0013331B"/>
    <w:rsid w:val="00133900"/>
    <w:rsid w:val="0013428A"/>
    <w:rsid w:val="001375CC"/>
    <w:rsid w:val="00137666"/>
    <w:rsid w:val="00142228"/>
    <w:rsid w:val="00142679"/>
    <w:rsid w:val="00142AD8"/>
    <w:rsid w:val="00144722"/>
    <w:rsid w:val="001465E7"/>
    <w:rsid w:val="00147B37"/>
    <w:rsid w:val="00150784"/>
    <w:rsid w:val="00151AB6"/>
    <w:rsid w:val="001528B3"/>
    <w:rsid w:val="00152F3F"/>
    <w:rsid w:val="00153725"/>
    <w:rsid w:val="00155C82"/>
    <w:rsid w:val="00156454"/>
    <w:rsid w:val="001579AF"/>
    <w:rsid w:val="00157DC2"/>
    <w:rsid w:val="0016098D"/>
    <w:rsid w:val="00162B61"/>
    <w:rsid w:val="00162E18"/>
    <w:rsid w:val="001661BF"/>
    <w:rsid w:val="001669C7"/>
    <w:rsid w:val="00170798"/>
    <w:rsid w:val="001708AA"/>
    <w:rsid w:val="001730BB"/>
    <w:rsid w:val="00173442"/>
    <w:rsid w:val="00174190"/>
    <w:rsid w:val="00174EBA"/>
    <w:rsid w:val="00176852"/>
    <w:rsid w:val="00176E15"/>
    <w:rsid w:val="00177A07"/>
    <w:rsid w:val="00177E91"/>
    <w:rsid w:val="00180C60"/>
    <w:rsid w:val="00183B58"/>
    <w:rsid w:val="00184758"/>
    <w:rsid w:val="001862BD"/>
    <w:rsid w:val="00186F63"/>
    <w:rsid w:val="001901DA"/>
    <w:rsid w:val="0019236E"/>
    <w:rsid w:val="00192B8C"/>
    <w:rsid w:val="00192C25"/>
    <w:rsid w:val="00194C8F"/>
    <w:rsid w:val="00194D35"/>
    <w:rsid w:val="001979BF"/>
    <w:rsid w:val="001A09C5"/>
    <w:rsid w:val="001A0F69"/>
    <w:rsid w:val="001A1276"/>
    <w:rsid w:val="001A5A52"/>
    <w:rsid w:val="001A5A64"/>
    <w:rsid w:val="001A5EC8"/>
    <w:rsid w:val="001A6356"/>
    <w:rsid w:val="001A6F54"/>
    <w:rsid w:val="001A70B7"/>
    <w:rsid w:val="001A7C95"/>
    <w:rsid w:val="001B06E1"/>
    <w:rsid w:val="001B08AD"/>
    <w:rsid w:val="001B1E4C"/>
    <w:rsid w:val="001B4879"/>
    <w:rsid w:val="001B5531"/>
    <w:rsid w:val="001B7B13"/>
    <w:rsid w:val="001C1193"/>
    <w:rsid w:val="001C165C"/>
    <w:rsid w:val="001C551C"/>
    <w:rsid w:val="001C62AF"/>
    <w:rsid w:val="001C7C06"/>
    <w:rsid w:val="001D11BD"/>
    <w:rsid w:val="001D133C"/>
    <w:rsid w:val="001D1A8C"/>
    <w:rsid w:val="001D4393"/>
    <w:rsid w:val="001D55B2"/>
    <w:rsid w:val="001E0C85"/>
    <w:rsid w:val="001E18C5"/>
    <w:rsid w:val="001E1972"/>
    <w:rsid w:val="001E1EA5"/>
    <w:rsid w:val="001E1EF8"/>
    <w:rsid w:val="001E2363"/>
    <w:rsid w:val="001E31A4"/>
    <w:rsid w:val="001E333F"/>
    <w:rsid w:val="001E7676"/>
    <w:rsid w:val="001E77B0"/>
    <w:rsid w:val="001F0F34"/>
    <w:rsid w:val="001F1AF8"/>
    <w:rsid w:val="001F4A93"/>
    <w:rsid w:val="001F7334"/>
    <w:rsid w:val="002036DB"/>
    <w:rsid w:val="002049CC"/>
    <w:rsid w:val="00205B45"/>
    <w:rsid w:val="00205DE2"/>
    <w:rsid w:val="00206EBF"/>
    <w:rsid w:val="00207580"/>
    <w:rsid w:val="00210706"/>
    <w:rsid w:val="002122AA"/>
    <w:rsid w:val="00212BF8"/>
    <w:rsid w:val="00214BBE"/>
    <w:rsid w:val="00216672"/>
    <w:rsid w:val="00216F01"/>
    <w:rsid w:val="002173DE"/>
    <w:rsid w:val="002176F8"/>
    <w:rsid w:val="00217D97"/>
    <w:rsid w:val="00220738"/>
    <w:rsid w:val="00223353"/>
    <w:rsid w:val="002269FA"/>
    <w:rsid w:val="00227F95"/>
    <w:rsid w:val="00230FF2"/>
    <w:rsid w:val="002340A8"/>
    <w:rsid w:val="00235E79"/>
    <w:rsid w:val="002418C3"/>
    <w:rsid w:val="00241E2D"/>
    <w:rsid w:val="002420C2"/>
    <w:rsid w:val="00242EA1"/>
    <w:rsid w:val="00243903"/>
    <w:rsid w:val="00245D12"/>
    <w:rsid w:val="00245E85"/>
    <w:rsid w:val="00246910"/>
    <w:rsid w:val="0024720F"/>
    <w:rsid w:val="002501AE"/>
    <w:rsid w:val="00250965"/>
    <w:rsid w:val="00251469"/>
    <w:rsid w:val="00253EFC"/>
    <w:rsid w:val="0025652A"/>
    <w:rsid w:val="00257199"/>
    <w:rsid w:val="00260254"/>
    <w:rsid w:val="00261225"/>
    <w:rsid w:val="00264FFD"/>
    <w:rsid w:val="00266705"/>
    <w:rsid w:val="002667EF"/>
    <w:rsid w:val="00266CC0"/>
    <w:rsid w:val="00270270"/>
    <w:rsid w:val="00270EEE"/>
    <w:rsid w:val="00275246"/>
    <w:rsid w:val="00277FC4"/>
    <w:rsid w:val="00280E10"/>
    <w:rsid w:val="00282251"/>
    <w:rsid w:val="00282959"/>
    <w:rsid w:val="00284E1A"/>
    <w:rsid w:val="0028747D"/>
    <w:rsid w:val="00290A21"/>
    <w:rsid w:val="002915E2"/>
    <w:rsid w:val="002924D6"/>
    <w:rsid w:val="00293C55"/>
    <w:rsid w:val="00294635"/>
    <w:rsid w:val="002954F9"/>
    <w:rsid w:val="0029610D"/>
    <w:rsid w:val="002967F9"/>
    <w:rsid w:val="002975C1"/>
    <w:rsid w:val="002A0C9F"/>
    <w:rsid w:val="002A1313"/>
    <w:rsid w:val="002A136E"/>
    <w:rsid w:val="002A2006"/>
    <w:rsid w:val="002A3EA7"/>
    <w:rsid w:val="002A3F25"/>
    <w:rsid w:val="002A65A8"/>
    <w:rsid w:val="002B0034"/>
    <w:rsid w:val="002B0235"/>
    <w:rsid w:val="002B07DB"/>
    <w:rsid w:val="002B198F"/>
    <w:rsid w:val="002B23BA"/>
    <w:rsid w:val="002B3E45"/>
    <w:rsid w:val="002B67CD"/>
    <w:rsid w:val="002B6AFC"/>
    <w:rsid w:val="002B7129"/>
    <w:rsid w:val="002C0C78"/>
    <w:rsid w:val="002C20B8"/>
    <w:rsid w:val="002C20BA"/>
    <w:rsid w:val="002C3483"/>
    <w:rsid w:val="002C3B87"/>
    <w:rsid w:val="002C590C"/>
    <w:rsid w:val="002C62E4"/>
    <w:rsid w:val="002C7027"/>
    <w:rsid w:val="002D0884"/>
    <w:rsid w:val="002D114E"/>
    <w:rsid w:val="002D25C4"/>
    <w:rsid w:val="002D4ECD"/>
    <w:rsid w:val="002D5616"/>
    <w:rsid w:val="002D5DBD"/>
    <w:rsid w:val="002D75D5"/>
    <w:rsid w:val="002E11A1"/>
    <w:rsid w:val="002E1798"/>
    <w:rsid w:val="002E32C6"/>
    <w:rsid w:val="002E342D"/>
    <w:rsid w:val="002E672B"/>
    <w:rsid w:val="002E6B90"/>
    <w:rsid w:val="002F04E5"/>
    <w:rsid w:val="002F07F3"/>
    <w:rsid w:val="002F2932"/>
    <w:rsid w:val="002F2D23"/>
    <w:rsid w:val="002F3FE5"/>
    <w:rsid w:val="002F4443"/>
    <w:rsid w:val="002F51F8"/>
    <w:rsid w:val="002F53DA"/>
    <w:rsid w:val="002F56C1"/>
    <w:rsid w:val="002F58ED"/>
    <w:rsid w:val="002F725F"/>
    <w:rsid w:val="002F7A81"/>
    <w:rsid w:val="003002C5"/>
    <w:rsid w:val="00300AA5"/>
    <w:rsid w:val="00301AC1"/>
    <w:rsid w:val="0030243F"/>
    <w:rsid w:val="00302E9F"/>
    <w:rsid w:val="0030403D"/>
    <w:rsid w:val="00304C8A"/>
    <w:rsid w:val="00306045"/>
    <w:rsid w:val="0031117B"/>
    <w:rsid w:val="003128BB"/>
    <w:rsid w:val="0031475C"/>
    <w:rsid w:val="00316870"/>
    <w:rsid w:val="0032256C"/>
    <w:rsid w:val="003258EC"/>
    <w:rsid w:val="003263E8"/>
    <w:rsid w:val="00326CE6"/>
    <w:rsid w:val="00327B4C"/>
    <w:rsid w:val="00330134"/>
    <w:rsid w:val="00330B59"/>
    <w:rsid w:val="00333733"/>
    <w:rsid w:val="00333A0B"/>
    <w:rsid w:val="00333DFC"/>
    <w:rsid w:val="00334796"/>
    <w:rsid w:val="00334BD8"/>
    <w:rsid w:val="00334CB3"/>
    <w:rsid w:val="00334D71"/>
    <w:rsid w:val="00336476"/>
    <w:rsid w:val="00337487"/>
    <w:rsid w:val="003418E1"/>
    <w:rsid w:val="0034262C"/>
    <w:rsid w:val="003429F8"/>
    <w:rsid w:val="00342F26"/>
    <w:rsid w:val="003451C0"/>
    <w:rsid w:val="0034542B"/>
    <w:rsid w:val="003463BF"/>
    <w:rsid w:val="00347777"/>
    <w:rsid w:val="00350DCB"/>
    <w:rsid w:val="00351FAB"/>
    <w:rsid w:val="003527A3"/>
    <w:rsid w:val="00353916"/>
    <w:rsid w:val="00353E60"/>
    <w:rsid w:val="00354ADA"/>
    <w:rsid w:val="00354F2A"/>
    <w:rsid w:val="0035673A"/>
    <w:rsid w:val="0036050B"/>
    <w:rsid w:val="00361DF0"/>
    <w:rsid w:val="0036234B"/>
    <w:rsid w:val="00362526"/>
    <w:rsid w:val="00363253"/>
    <w:rsid w:val="00363AC9"/>
    <w:rsid w:val="0036528E"/>
    <w:rsid w:val="00365383"/>
    <w:rsid w:val="00366114"/>
    <w:rsid w:val="00370EF4"/>
    <w:rsid w:val="00372281"/>
    <w:rsid w:val="003722CC"/>
    <w:rsid w:val="0037359F"/>
    <w:rsid w:val="00376BD1"/>
    <w:rsid w:val="00376EDC"/>
    <w:rsid w:val="0037787A"/>
    <w:rsid w:val="00380217"/>
    <w:rsid w:val="0038037F"/>
    <w:rsid w:val="00381521"/>
    <w:rsid w:val="0038224A"/>
    <w:rsid w:val="0038346E"/>
    <w:rsid w:val="003838E9"/>
    <w:rsid w:val="00385F2C"/>
    <w:rsid w:val="00386586"/>
    <w:rsid w:val="003869B0"/>
    <w:rsid w:val="00386DFB"/>
    <w:rsid w:val="00391384"/>
    <w:rsid w:val="00391798"/>
    <w:rsid w:val="0039354A"/>
    <w:rsid w:val="00394AAB"/>
    <w:rsid w:val="00394F99"/>
    <w:rsid w:val="003952B3"/>
    <w:rsid w:val="00396358"/>
    <w:rsid w:val="00396409"/>
    <w:rsid w:val="003A210B"/>
    <w:rsid w:val="003A2114"/>
    <w:rsid w:val="003A2152"/>
    <w:rsid w:val="003A29E3"/>
    <w:rsid w:val="003A3800"/>
    <w:rsid w:val="003A3A6C"/>
    <w:rsid w:val="003A3CB6"/>
    <w:rsid w:val="003A3D81"/>
    <w:rsid w:val="003A4E9A"/>
    <w:rsid w:val="003A4FE5"/>
    <w:rsid w:val="003A50F8"/>
    <w:rsid w:val="003A5354"/>
    <w:rsid w:val="003A6356"/>
    <w:rsid w:val="003A65C0"/>
    <w:rsid w:val="003B0AAC"/>
    <w:rsid w:val="003B2E68"/>
    <w:rsid w:val="003B2FFA"/>
    <w:rsid w:val="003B379E"/>
    <w:rsid w:val="003B4D2B"/>
    <w:rsid w:val="003B4F9C"/>
    <w:rsid w:val="003B608E"/>
    <w:rsid w:val="003B68EF"/>
    <w:rsid w:val="003B6D13"/>
    <w:rsid w:val="003B7163"/>
    <w:rsid w:val="003C09FD"/>
    <w:rsid w:val="003C0E13"/>
    <w:rsid w:val="003C2813"/>
    <w:rsid w:val="003C2860"/>
    <w:rsid w:val="003C28CE"/>
    <w:rsid w:val="003C5316"/>
    <w:rsid w:val="003C5FAB"/>
    <w:rsid w:val="003D3FF4"/>
    <w:rsid w:val="003D481C"/>
    <w:rsid w:val="003D6F84"/>
    <w:rsid w:val="003D7007"/>
    <w:rsid w:val="003E0D40"/>
    <w:rsid w:val="003E1740"/>
    <w:rsid w:val="003E334F"/>
    <w:rsid w:val="003E4466"/>
    <w:rsid w:val="003E7FB5"/>
    <w:rsid w:val="003F18E7"/>
    <w:rsid w:val="003F2DC5"/>
    <w:rsid w:val="003F4574"/>
    <w:rsid w:val="00400B9E"/>
    <w:rsid w:val="00401264"/>
    <w:rsid w:val="004022BC"/>
    <w:rsid w:val="004035A3"/>
    <w:rsid w:val="004065CD"/>
    <w:rsid w:val="004126AC"/>
    <w:rsid w:val="00412E15"/>
    <w:rsid w:val="00413821"/>
    <w:rsid w:val="00413A71"/>
    <w:rsid w:val="0041431A"/>
    <w:rsid w:val="00415A1D"/>
    <w:rsid w:val="004166CB"/>
    <w:rsid w:val="00416FE8"/>
    <w:rsid w:val="00420805"/>
    <w:rsid w:val="0042151E"/>
    <w:rsid w:val="004221A6"/>
    <w:rsid w:val="004237C2"/>
    <w:rsid w:val="00424495"/>
    <w:rsid w:val="0042466E"/>
    <w:rsid w:val="00425E30"/>
    <w:rsid w:val="00425F47"/>
    <w:rsid w:val="0042642F"/>
    <w:rsid w:val="00430401"/>
    <w:rsid w:val="00431C05"/>
    <w:rsid w:val="00432044"/>
    <w:rsid w:val="00434E7F"/>
    <w:rsid w:val="00436586"/>
    <w:rsid w:val="00437942"/>
    <w:rsid w:val="00437DCE"/>
    <w:rsid w:val="004400ED"/>
    <w:rsid w:val="0044011A"/>
    <w:rsid w:val="004410E4"/>
    <w:rsid w:val="0044148E"/>
    <w:rsid w:val="00443606"/>
    <w:rsid w:val="00444D29"/>
    <w:rsid w:val="00445B2D"/>
    <w:rsid w:val="00446032"/>
    <w:rsid w:val="00447963"/>
    <w:rsid w:val="00447E82"/>
    <w:rsid w:val="004525C3"/>
    <w:rsid w:val="00454CE1"/>
    <w:rsid w:val="00455D45"/>
    <w:rsid w:val="00457A9F"/>
    <w:rsid w:val="0046087F"/>
    <w:rsid w:val="00460DDC"/>
    <w:rsid w:val="00461E44"/>
    <w:rsid w:val="00462106"/>
    <w:rsid w:val="00463416"/>
    <w:rsid w:val="0046380C"/>
    <w:rsid w:val="00471700"/>
    <w:rsid w:val="00472E26"/>
    <w:rsid w:val="00474B8D"/>
    <w:rsid w:val="00475611"/>
    <w:rsid w:val="00480CDC"/>
    <w:rsid w:val="00485CF4"/>
    <w:rsid w:val="004866D1"/>
    <w:rsid w:val="00490FC4"/>
    <w:rsid w:val="00493C87"/>
    <w:rsid w:val="00493D32"/>
    <w:rsid w:val="0049411C"/>
    <w:rsid w:val="004943F3"/>
    <w:rsid w:val="004958AE"/>
    <w:rsid w:val="004965DD"/>
    <w:rsid w:val="00497DEC"/>
    <w:rsid w:val="004A0BFF"/>
    <w:rsid w:val="004A2A63"/>
    <w:rsid w:val="004A2A8F"/>
    <w:rsid w:val="004A40DF"/>
    <w:rsid w:val="004A4706"/>
    <w:rsid w:val="004A4D48"/>
    <w:rsid w:val="004A655A"/>
    <w:rsid w:val="004A74AF"/>
    <w:rsid w:val="004B00AC"/>
    <w:rsid w:val="004B0B1D"/>
    <w:rsid w:val="004B1235"/>
    <w:rsid w:val="004B5606"/>
    <w:rsid w:val="004B570F"/>
    <w:rsid w:val="004B5865"/>
    <w:rsid w:val="004B5A9D"/>
    <w:rsid w:val="004B6668"/>
    <w:rsid w:val="004C3018"/>
    <w:rsid w:val="004C32F5"/>
    <w:rsid w:val="004C7871"/>
    <w:rsid w:val="004D0635"/>
    <w:rsid w:val="004D2486"/>
    <w:rsid w:val="004D3AA9"/>
    <w:rsid w:val="004D3F24"/>
    <w:rsid w:val="004D54E8"/>
    <w:rsid w:val="004D7240"/>
    <w:rsid w:val="004D793E"/>
    <w:rsid w:val="004E0D1E"/>
    <w:rsid w:val="004E1159"/>
    <w:rsid w:val="004E14DD"/>
    <w:rsid w:val="004E28A6"/>
    <w:rsid w:val="004E4C1F"/>
    <w:rsid w:val="004E5183"/>
    <w:rsid w:val="004E5871"/>
    <w:rsid w:val="004E6607"/>
    <w:rsid w:val="004E6C6D"/>
    <w:rsid w:val="004E7035"/>
    <w:rsid w:val="004E719B"/>
    <w:rsid w:val="004E77EF"/>
    <w:rsid w:val="004E7AD9"/>
    <w:rsid w:val="004F03D3"/>
    <w:rsid w:val="004F06BA"/>
    <w:rsid w:val="004F0B47"/>
    <w:rsid w:val="004F1EC0"/>
    <w:rsid w:val="004F1F36"/>
    <w:rsid w:val="004F3CF2"/>
    <w:rsid w:val="004F5A6C"/>
    <w:rsid w:val="004F7214"/>
    <w:rsid w:val="0050088F"/>
    <w:rsid w:val="005021EF"/>
    <w:rsid w:val="00502478"/>
    <w:rsid w:val="00502D38"/>
    <w:rsid w:val="0050415E"/>
    <w:rsid w:val="00505305"/>
    <w:rsid w:val="005054C4"/>
    <w:rsid w:val="005058BF"/>
    <w:rsid w:val="00505E8B"/>
    <w:rsid w:val="0051209A"/>
    <w:rsid w:val="00516404"/>
    <w:rsid w:val="0051761F"/>
    <w:rsid w:val="00517847"/>
    <w:rsid w:val="00523045"/>
    <w:rsid w:val="00523B39"/>
    <w:rsid w:val="005266AC"/>
    <w:rsid w:val="00526BF2"/>
    <w:rsid w:val="00527455"/>
    <w:rsid w:val="005277FA"/>
    <w:rsid w:val="005311B0"/>
    <w:rsid w:val="00532301"/>
    <w:rsid w:val="00535F2B"/>
    <w:rsid w:val="0053618A"/>
    <w:rsid w:val="00537930"/>
    <w:rsid w:val="005400D4"/>
    <w:rsid w:val="0054027A"/>
    <w:rsid w:val="005405A5"/>
    <w:rsid w:val="00542774"/>
    <w:rsid w:val="00542A4E"/>
    <w:rsid w:val="00542B0A"/>
    <w:rsid w:val="005437BD"/>
    <w:rsid w:val="005445B1"/>
    <w:rsid w:val="005454E0"/>
    <w:rsid w:val="005474F6"/>
    <w:rsid w:val="005504D7"/>
    <w:rsid w:val="005525CC"/>
    <w:rsid w:val="00553248"/>
    <w:rsid w:val="005539C0"/>
    <w:rsid w:val="00553F23"/>
    <w:rsid w:val="00555A06"/>
    <w:rsid w:val="00556064"/>
    <w:rsid w:val="00560E20"/>
    <w:rsid w:val="00561726"/>
    <w:rsid w:val="00562739"/>
    <w:rsid w:val="0056347E"/>
    <w:rsid w:val="00563585"/>
    <w:rsid w:val="005642C3"/>
    <w:rsid w:val="00565CDC"/>
    <w:rsid w:val="00572E05"/>
    <w:rsid w:val="005731C0"/>
    <w:rsid w:val="005769DF"/>
    <w:rsid w:val="00580928"/>
    <w:rsid w:val="00582A31"/>
    <w:rsid w:val="00582ED8"/>
    <w:rsid w:val="00584DBD"/>
    <w:rsid w:val="00590978"/>
    <w:rsid w:val="00590CB4"/>
    <w:rsid w:val="005915CD"/>
    <w:rsid w:val="00591E42"/>
    <w:rsid w:val="00594997"/>
    <w:rsid w:val="00594BEE"/>
    <w:rsid w:val="00594EAC"/>
    <w:rsid w:val="0059580B"/>
    <w:rsid w:val="00595E32"/>
    <w:rsid w:val="00597176"/>
    <w:rsid w:val="005A0720"/>
    <w:rsid w:val="005A1C24"/>
    <w:rsid w:val="005A30E8"/>
    <w:rsid w:val="005A3F44"/>
    <w:rsid w:val="005A4773"/>
    <w:rsid w:val="005A5616"/>
    <w:rsid w:val="005A6484"/>
    <w:rsid w:val="005A6BBA"/>
    <w:rsid w:val="005A6F4A"/>
    <w:rsid w:val="005B1050"/>
    <w:rsid w:val="005B24D0"/>
    <w:rsid w:val="005B344C"/>
    <w:rsid w:val="005B537C"/>
    <w:rsid w:val="005B541A"/>
    <w:rsid w:val="005C0333"/>
    <w:rsid w:val="005C0623"/>
    <w:rsid w:val="005C0649"/>
    <w:rsid w:val="005C1BEA"/>
    <w:rsid w:val="005C4893"/>
    <w:rsid w:val="005C49EB"/>
    <w:rsid w:val="005C50EF"/>
    <w:rsid w:val="005C577F"/>
    <w:rsid w:val="005C6E62"/>
    <w:rsid w:val="005D2DA5"/>
    <w:rsid w:val="005D3241"/>
    <w:rsid w:val="005D3603"/>
    <w:rsid w:val="005D4D60"/>
    <w:rsid w:val="005D635A"/>
    <w:rsid w:val="005D6E1D"/>
    <w:rsid w:val="005D7C22"/>
    <w:rsid w:val="005D7C23"/>
    <w:rsid w:val="005E16CC"/>
    <w:rsid w:val="005E349A"/>
    <w:rsid w:val="005E56EC"/>
    <w:rsid w:val="005E67A1"/>
    <w:rsid w:val="005F0BCC"/>
    <w:rsid w:val="005F119A"/>
    <w:rsid w:val="005F2895"/>
    <w:rsid w:val="005F393C"/>
    <w:rsid w:val="005F437A"/>
    <w:rsid w:val="005F4702"/>
    <w:rsid w:val="005F4CB3"/>
    <w:rsid w:val="005F4F11"/>
    <w:rsid w:val="005F558F"/>
    <w:rsid w:val="005F688D"/>
    <w:rsid w:val="005F7780"/>
    <w:rsid w:val="00600F37"/>
    <w:rsid w:val="00601266"/>
    <w:rsid w:val="006025B5"/>
    <w:rsid w:val="00604144"/>
    <w:rsid w:val="00604351"/>
    <w:rsid w:val="00604850"/>
    <w:rsid w:val="0060586C"/>
    <w:rsid w:val="00605F54"/>
    <w:rsid w:val="006064C8"/>
    <w:rsid w:val="0060766A"/>
    <w:rsid w:val="00610D63"/>
    <w:rsid w:val="00610D64"/>
    <w:rsid w:val="0061379E"/>
    <w:rsid w:val="006143FE"/>
    <w:rsid w:val="00615189"/>
    <w:rsid w:val="0061531B"/>
    <w:rsid w:val="00616177"/>
    <w:rsid w:val="00616524"/>
    <w:rsid w:val="0062141D"/>
    <w:rsid w:val="00622B0C"/>
    <w:rsid w:val="0062585A"/>
    <w:rsid w:val="00626DFE"/>
    <w:rsid w:val="00630A2F"/>
    <w:rsid w:val="00633522"/>
    <w:rsid w:val="00634100"/>
    <w:rsid w:val="0063439D"/>
    <w:rsid w:val="00640D56"/>
    <w:rsid w:val="0064301C"/>
    <w:rsid w:val="0064460B"/>
    <w:rsid w:val="00646B4D"/>
    <w:rsid w:val="00652DC2"/>
    <w:rsid w:val="00656162"/>
    <w:rsid w:val="00656880"/>
    <w:rsid w:val="00660232"/>
    <w:rsid w:val="00660E4E"/>
    <w:rsid w:val="00663290"/>
    <w:rsid w:val="00664D77"/>
    <w:rsid w:val="0066624B"/>
    <w:rsid w:val="006669A8"/>
    <w:rsid w:val="00667450"/>
    <w:rsid w:val="006677E1"/>
    <w:rsid w:val="00667A23"/>
    <w:rsid w:val="00671B97"/>
    <w:rsid w:val="00673027"/>
    <w:rsid w:val="00673C11"/>
    <w:rsid w:val="0067599A"/>
    <w:rsid w:val="00675E8C"/>
    <w:rsid w:val="00680002"/>
    <w:rsid w:val="0068180B"/>
    <w:rsid w:val="006837DB"/>
    <w:rsid w:val="00684149"/>
    <w:rsid w:val="006860D6"/>
    <w:rsid w:val="00686352"/>
    <w:rsid w:val="00687F2B"/>
    <w:rsid w:val="006907F6"/>
    <w:rsid w:val="0069155D"/>
    <w:rsid w:val="00693926"/>
    <w:rsid w:val="006940EA"/>
    <w:rsid w:val="00695E6A"/>
    <w:rsid w:val="00696690"/>
    <w:rsid w:val="006A1F15"/>
    <w:rsid w:val="006A3BC9"/>
    <w:rsid w:val="006A3E0D"/>
    <w:rsid w:val="006A54A3"/>
    <w:rsid w:val="006B1321"/>
    <w:rsid w:val="006B2829"/>
    <w:rsid w:val="006B2B10"/>
    <w:rsid w:val="006B3C5B"/>
    <w:rsid w:val="006B47C0"/>
    <w:rsid w:val="006B4EDF"/>
    <w:rsid w:val="006B53CA"/>
    <w:rsid w:val="006C0840"/>
    <w:rsid w:val="006C2826"/>
    <w:rsid w:val="006C32F7"/>
    <w:rsid w:val="006C3B36"/>
    <w:rsid w:val="006C4F68"/>
    <w:rsid w:val="006C5C8E"/>
    <w:rsid w:val="006C6334"/>
    <w:rsid w:val="006D06C1"/>
    <w:rsid w:val="006D1FE6"/>
    <w:rsid w:val="006D248B"/>
    <w:rsid w:val="006D62BB"/>
    <w:rsid w:val="006D68EA"/>
    <w:rsid w:val="006D6DDE"/>
    <w:rsid w:val="006D7EA3"/>
    <w:rsid w:val="006E042D"/>
    <w:rsid w:val="006E1204"/>
    <w:rsid w:val="006E2854"/>
    <w:rsid w:val="006E476A"/>
    <w:rsid w:val="006F0315"/>
    <w:rsid w:val="006F1B91"/>
    <w:rsid w:val="006F5F18"/>
    <w:rsid w:val="006F65C0"/>
    <w:rsid w:val="006F7272"/>
    <w:rsid w:val="006F75E9"/>
    <w:rsid w:val="00700301"/>
    <w:rsid w:val="00704BD5"/>
    <w:rsid w:val="007061E5"/>
    <w:rsid w:val="007061F8"/>
    <w:rsid w:val="00706F1C"/>
    <w:rsid w:val="00710A00"/>
    <w:rsid w:val="00712706"/>
    <w:rsid w:val="00713DF9"/>
    <w:rsid w:val="00716A91"/>
    <w:rsid w:val="00721912"/>
    <w:rsid w:val="0072673B"/>
    <w:rsid w:val="00730A1F"/>
    <w:rsid w:val="00731D2E"/>
    <w:rsid w:val="0073251F"/>
    <w:rsid w:val="00735857"/>
    <w:rsid w:val="00736461"/>
    <w:rsid w:val="0073722C"/>
    <w:rsid w:val="00740422"/>
    <w:rsid w:val="00740659"/>
    <w:rsid w:val="00740C98"/>
    <w:rsid w:val="00740DAC"/>
    <w:rsid w:val="0074244B"/>
    <w:rsid w:val="00742C2E"/>
    <w:rsid w:val="0074569E"/>
    <w:rsid w:val="00746A91"/>
    <w:rsid w:val="00755DAA"/>
    <w:rsid w:val="00756994"/>
    <w:rsid w:val="007571CC"/>
    <w:rsid w:val="007612B7"/>
    <w:rsid w:val="00761D36"/>
    <w:rsid w:val="00761FC9"/>
    <w:rsid w:val="0076345E"/>
    <w:rsid w:val="007641D7"/>
    <w:rsid w:val="00764D77"/>
    <w:rsid w:val="0076566B"/>
    <w:rsid w:val="00766133"/>
    <w:rsid w:val="007662B1"/>
    <w:rsid w:val="007712FE"/>
    <w:rsid w:val="00771778"/>
    <w:rsid w:val="00771CD0"/>
    <w:rsid w:val="00772772"/>
    <w:rsid w:val="00773384"/>
    <w:rsid w:val="007740CE"/>
    <w:rsid w:val="007757AA"/>
    <w:rsid w:val="00776A6F"/>
    <w:rsid w:val="00777FAF"/>
    <w:rsid w:val="00781030"/>
    <w:rsid w:val="00783149"/>
    <w:rsid w:val="00785DE5"/>
    <w:rsid w:val="0078706B"/>
    <w:rsid w:val="007879AC"/>
    <w:rsid w:val="007909D9"/>
    <w:rsid w:val="007912DA"/>
    <w:rsid w:val="0079449D"/>
    <w:rsid w:val="007947F3"/>
    <w:rsid w:val="00796EC4"/>
    <w:rsid w:val="007973EA"/>
    <w:rsid w:val="00797F4E"/>
    <w:rsid w:val="007A0620"/>
    <w:rsid w:val="007A0F58"/>
    <w:rsid w:val="007A22C7"/>
    <w:rsid w:val="007A3516"/>
    <w:rsid w:val="007A4825"/>
    <w:rsid w:val="007A5101"/>
    <w:rsid w:val="007A53F2"/>
    <w:rsid w:val="007A5A33"/>
    <w:rsid w:val="007A60BB"/>
    <w:rsid w:val="007A75E3"/>
    <w:rsid w:val="007B28FB"/>
    <w:rsid w:val="007B2AF1"/>
    <w:rsid w:val="007B47C5"/>
    <w:rsid w:val="007B4EB9"/>
    <w:rsid w:val="007C1B12"/>
    <w:rsid w:val="007C20A0"/>
    <w:rsid w:val="007C229E"/>
    <w:rsid w:val="007C3FD6"/>
    <w:rsid w:val="007C6867"/>
    <w:rsid w:val="007C7339"/>
    <w:rsid w:val="007D036C"/>
    <w:rsid w:val="007D04AE"/>
    <w:rsid w:val="007D060A"/>
    <w:rsid w:val="007D2AE2"/>
    <w:rsid w:val="007D43CB"/>
    <w:rsid w:val="007D67DC"/>
    <w:rsid w:val="007E1B82"/>
    <w:rsid w:val="007E2250"/>
    <w:rsid w:val="007E396C"/>
    <w:rsid w:val="007E3C2D"/>
    <w:rsid w:val="007E4528"/>
    <w:rsid w:val="007E5CB7"/>
    <w:rsid w:val="007E69E8"/>
    <w:rsid w:val="007E6E3B"/>
    <w:rsid w:val="007F0359"/>
    <w:rsid w:val="007F075D"/>
    <w:rsid w:val="007F0D85"/>
    <w:rsid w:val="007F1099"/>
    <w:rsid w:val="007F1B32"/>
    <w:rsid w:val="007F20F9"/>
    <w:rsid w:val="007F2436"/>
    <w:rsid w:val="007F3A98"/>
    <w:rsid w:val="007F4D6E"/>
    <w:rsid w:val="007F7E29"/>
    <w:rsid w:val="007F7FF2"/>
    <w:rsid w:val="00800027"/>
    <w:rsid w:val="00801498"/>
    <w:rsid w:val="00804E5B"/>
    <w:rsid w:val="00805989"/>
    <w:rsid w:val="00806831"/>
    <w:rsid w:val="00811F33"/>
    <w:rsid w:val="00812D95"/>
    <w:rsid w:val="008135FD"/>
    <w:rsid w:val="008144C1"/>
    <w:rsid w:val="00815475"/>
    <w:rsid w:val="0081627E"/>
    <w:rsid w:val="008174D2"/>
    <w:rsid w:val="00820FE8"/>
    <w:rsid w:val="0082170D"/>
    <w:rsid w:val="008243D8"/>
    <w:rsid w:val="008246DD"/>
    <w:rsid w:val="00825D0C"/>
    <w:rsid w:val="00830690"/>
    <w:rsid w:val="008325D2"/>
    <w:rsid w:val="008350A2"/>
    <w:rsid w:val="00836145"/>
    <w:rsid w:val="008404E9"/>
    <w:rsid w:val="00841F14"/>
    <w:rsid w:val="008424B9"/>
    <w:rsid w:val="00843FD1"/>
    <w:rsid w:val="00845898"/>
    <w:rsid w:val="00847312"/>
    <w:rsid w:val="00847E08"/>
    <w:rsid w:val="008508CD"/>
    <w:rsid w:val="008519D7"/>
    <w:rsid w:val="00851E5C"/>
    <w:rsid w:val="00851F7C"/>
    <w:rsid w:val="00852183"/>
    <w:rsid w:val="00853E2A"/>
    <w:rsid w:val="00854A5A"/>
    <w:rsid w:val="00856872"/>
    <w:rsid w:val="00856900"/>
    <w:rsid w:val="00863E19"/>
    <w:rsid w:val="00864AB7"/>
    <w:rsid w:val="008651D3"/>
    <w:rsid w:val="0086650A"/>
    <w:rsid w:val="0086710D"/>
    <w:rsid w:val="008671F4"/>
    <w:rsid w:val="00871366"/>
    <w:rsid w:val="00871C54"/>
    <w:rsid w:val="00871F34"/>
    <w:rsid w:val="00872155"/>
    <w:rsid w:val="00872598"/>
    <w:rsid w:val="008739F5"/>
    <w:rsid w:val="00874B8C"/>
    <w:rsid w:val="008776BE"/>
    <w:rsid w:val="008802A5"/>
    <w:rsid w:val="00883C07"/>
    <w:rsid w:val="00884B06"/>
    <w:rsid w:val="00884D0F"/>
    <w:rsid w:val="00884F1E"/>
    <w:rsid w:val="00884FB6"/>
    <w:rsid w:val="008858C3"/>
    <w:rsid w:val="00885DD0"/>
    <w:rsid w:val="008863DA"/>
    <w:rsid w:val="00890857"/>
    <w:rsid w:val="008916FA"/>
    <w:rsid w:val="00893803"/>
    <w:rsid w:val="00894C8F"/>
    <w:rsid w:val="0089617F"/>
    <w:rsid w:val="008962D2"/>
    <w:rsid w:val="008967DF"/>
    <w:rsid w:val="00896D7D"/>
    <w:rsid w:val="00897A2D"/>
    <w:rsid w:val="008A0805"/>
    <w:rsid w:val="008A103F"/>
    <w:rsid w:val="008A2B1F"/>
    <w:rsid w:val="008A2BB2"/>
    <w:rsid w:val="008A4356"/>
    <w:rsid w:val="008A68A8"/>
    <w:rsid w:val="008A7F95"/>
    <w:rsid w:val="008B0B22"/>
    <w:rsid w:val="008B2321"/>
    <w:rsid w:val="008B242C"/>
    <w:rsid w:val="008B28CB"/>
    <w:rsid w:val="008B313C"/>
    <w:rsid w:val="008B3488"/>
    <w:rsid w:val="008B3678"/>
    <w:rsid w:val="008B3FA5"/>
    <w:rsid w:val="008B5CA9"/>
    <w:rsid w:val="008B6DD3"/>
    <w:rsid w:val="008C29EE"/>
    <w:rsid w:val="008C31C0"/>
    <w:rsid w:val="008C5084"/>
    <w:rsid w:val="008C673F"/>
    <w:rsid w:val="008D1BB0"/>
    <w:rsid w:val="008D2427"/>
    <w:rsid w:val="008D281F"/>
    <w:rsid w:val="008D2BB9"/>
    <w:rsid w:val="008D3624"/>
    <w:rsid w:val="008D390C"/>
    <w:rsid w:val="008D3C4B"/>
    <w:rsid w:val="008D3EDF"/>
    <w:rsid w:val="008D6E7F"/>
    <w:rsid w:val="008D74C8"/>
    <w:rsid w:val="008D7E69"/>
    <w:rsid w:val="008E0551"/>
    <w:rsid w:val="008E1F74"/>
    <w:rsid w:val="008E2552"/>
    <w:rsid w:val="008E2B39"/>
    <w:rsid w:val="008E5E01"/>
    <w:rsid w:val="008E7B93"/>
    <w:rsid w:val="008F0D64"/>
    <w:rsid w:val="008F42FF"/>
    <w:rsid w:val="008F5591"/>
    <w:rsid w:val="008F64A3"/>
    <w:rsid w:val="008F729A"/>
    <w:rsid w:val="009008B4"/>
    <w:rsid w:val="00900E6C"/>
    <w:rsid w:val="00902900"/>
    <w:rsid w:val="00906419"/>
    <w:rsid w:val="009071B1"/>
    <w:rsid w:val="00910968"/>
    <w:rsid w:val="00910984"/>
    <w:rsid w:val="009115BC"/>
    <w:rsid w:val="0091173B"/>
    <w:rsid w:val="00912897"/>
    <w:rsid w:val="009129E8"/>
    <w:rsid w:val="009130F4"/>
    <w:rsid w:val="009133C2"/>
    <w:rsid w:val="0091439E"/>
    <w:rsid w:val="00914A11"/>
    <w:rsid w:val="00914CE1"/>
    <w:rsid w:val="00917115"/>
    <w:rsid w:val="00917840"/>
    <w:rsid w:val="00920A40"/>
    <w:rsid w:val="00920C79"/>
    <w:rsid w:val="00921ADE"/>
    <w:rsid w:val="009243BD"/>
    <w:rsid w:val="00925144"/>
    <w:rsid w:val="00925719"/>
    <w:rsid w:val="009257DB"/>
    <w:rsid w:val="00930F22"/>
    <w:rsid w:val="00931A26"/>
    <w:rsid w:val="00931E67"/>
    <w:rsid w:val="0093546F"/>
    <w:rsid w:val="00935E9B"/>
    <w:rsid w:val="00937634"/>
    <w:rsid w:val="00937A03"/>
    <w:rsid w:val="009402E4"/>
    <w:rsid w:val="0094176C"/>
    <w:rsid w:val="00941C1F"/>
    <w:rsid w:val="009429EE"/>
    <w:rsid w:val="00944243"/>
    <w:rsid w:val="009445B5"/>
    <w:rsid w:val="0094620A"/>
    <w:rsid w:val="0094667E"/>
    <w:rsid w:val="00946BA0"/>
    <w:rsid w:val="009473C4"/>
    <w:rsid w:val="009478A9"/>
    <w:rsid w:val="00951F1F"/>
    <w:rsid w:val="00952B2D"/>
    <w:rsid w:val="0095332D"/>
    <w:rsid w:val="0095540F"/>
    <w:rsid w:val="00957D6C"/>
    <w:rsid w:val="009600B7"/>
    <w:rsid w:val="00960303"/>
    <w:rsid w:val="00960C09"/>
    <w:rsid w:val="0096159D"/>
    <w:rsid w:val="00961E45"/>
    <w:rsid w:val="00964F65"/>
    <w:rsid w:val="00965FF1"/>
    <w:rsid w:val="009662CE"/>
    <w:rsid w:val="00966ABE"/>
    <w:rsid w:val="00966BDD"/>
    <w:rsid w:val="009676DF"/>
    <w:rsid w:val="00972457"/>
    <w:rsid w:val="0097408D"/>
    <w:rsid w:val="00975A28"/>
    <w:rsid w:val="009762DF"/>
    <w:rsid w:val="00977EE6"/>
    <w:rsid w:val="00980E18"/>
    <w:rsid w:val="00981551"/>
    <w:rsid w:val="009821B3"/>
    <w:rsid w:val="00982961"/>
    <w:rsid w:val="009861E5"/>
    <w:rsid w:val="009862D1"/>
    <w:rsid w:val="00986983"/>
    <w:rsid w:val="009876A8"/>
    <w:rsid w:val="0098785E"/>
    <w:rsid w:val="00992F89"/>
    <w:rsid w:val="00995EAD"/>
    <w:rsid w:val="009964C0"/>
    <w:rsid w:val="009978A4"/>
    <w:rsid w:val="00997E83"/>
    <w:rsid w:val="009A0949"/>
    <w:rsid w:val="009A17CC"/>
    <w:rsid w:val="009A191F"/>
    <w:rsid w:val="009A2548"/>
    <w:rsid w:val="009A6E5A"/>
    <w:rsid w:val="009A73B2"/>
    <w:rsid w:val="009A73B7"/>
    <w:rsid w:val="009B0421"/>
    <w:rsid w:val="009B23FB"/>
    <w:rsid w:val="009B2525"/>
    <w:rsid w:val="009B450F"/>
    <w:rsid w:val="009B46CF"/>
    <w:rsid w:val="009B6A51"/>
    <w:rsid w:val="009B6D6A"/>
    <w:rsid w:val="009C0437"/>
    <w:rsid w:val="009C13DD"/>
    <w:rsid w:val="009C367A"/>
    <w:rsid w:val="009C6196"/>
    <w:rsid w:val="009C61BA"/>
    <w:rsid w:val="009D05FA"/>
    <w:rsid w:val="009D07CD"/>
    <w:rsid w:val="009D081C"/>
    <w:rsid w:val="009D14CC"/>
    <w:rsid w:val="009D1C08"/>
    <w:rsid w:val="009D2152"/>
    <w:rsid w:val="009D2268"/>
    <w:rsid w:val="009D5879"/>
    <w:rsid w:val="009D5C4E"/>
    <w:rsid w:val="009D7364"/>
    <w:rsid w:val="009D746C"/>
    <w:rsid w:val="009E005D"/>
    <w:rsid w:val="009E02D6"/>
    <w:rsid w:val="009E16AD"/>
    <w:rsid w:val="009E188B"/>
    <w:rsid w:val="009E4EB9"/>
    <w:rsid w:val="009E533C"/>
    <w:rsid w:val="009E6A93"/>
    <w:rsid w:val="009E73D3"/>
    <w:rsid w:val="009E757A"/>
    <w:rsid w:val="009F1ABC"/>
    <w:rsid w:val="009F2646"/>
    <w:rsid w:val="009F31BF"/>
    <w:rsid w:val="009F3347"/>
    <w:rsid w:val="009F5307"/>
    <w:rsid w:val="009F550E"/>
    <w:rsid w:val="009F74FF"/>
    <w:rsid w:val="00A03A06"/>
    <w:rsid w:val="00A05681"/>
    <w:rsid w:val="00A1009F"/>
    <w:rsid w:val="00A104AA"/>
    <w:rsid w:val="00A1148E"/>
    <w:rsid w:val="00A137DF"/>
    <w:rsid w:val="00A13812"/>
    <w:rsid w:val="00A14330"/>
    <w:rsid w:val="00A1517E"/>
    <w:rsid w:val="00A152E5"/>
    <w:rsid w:val="00A1749D"/>
    <w:rsid w:val="00A21A9E"/>
    <w:rsid w:val="00A23E3D"/>
    <w:rsid w:val="00A2460A"/>
    <w:rsid w:val="00A30DB0"/>
    <w:rsid w:val="00A31281"/>
    <w:rsid w:val="00A3159A"/>
    <w:rsid w:val="00A32242"/>
    <w:rsid w:val="00A323CB"/>
    <w:rsid w:val="00A33AFF"/>
    <w:rsid w:val="00A34C9C"/>
    <w:rsid w:val="00A34F95"/>
    <w:rsid w:val="00A35D4E"/>
    <w:rsid w:val="00A36518"/>
    <w:rsid w:val="00A37485"/>
    <w:rsid w:val="00A3787A"/>
    <w:rsid w:val="00A3788C"/>
    <w:rsid w:val="00A37BAC"/>
    <w:rsid w:val="00A4120B"/>
    <w:rsid w:val="00A4131F"/>
    <w:rsid w:val="00A413E0"/>
    <w:rsid w:val="00A4180F"/>
    <w:rsid w:val="00A421EF"/>
    <w:rsid w:val="00A42597"/>
    <w:rsid w:val="00A45983"/>
    <w:rsid w:val="00A477FC"/>
    <w:rsid w:val="00A47F83"/>
    <w:rsid w:val="00A50CE4"/>
    <w:rsid w:val="00A50DEB"/>
    <w:rsid w:val="00A510E3"/>
    <w:rsid w:val="00A53C51"/>
    <w:rsid w:val="00A5405A"/>
    <w:rsid w:val="00A5489B"/>
    <w:rsid w:val="00A55D6B"/>
    <w:rsid w:val="00A601D4"/>
    <w:rsid w:val="00A60B3D"/>
    <w:rsid w:val="00A61D1D"/>
    <w:rsid w:val="00A631E2"/>
    <w:rsid w:val="00A7023D"/>
    <w:rsid w:val="00A75481"/>
    <w:rsid w:val="00A75930"/>
    <w:rsid w:val="00A7659B"/>
    <w:rsid w:val="00A76CF8"/>
    <w:rsid w:val="00A7707D"/>
    <w:rsid w:val="00A81B38"/>
    <w:rsid w:val="00A81E12"/>
    <w:rsid w:val="00A82967"/>
    <w:rsid w:val="00A82C7A"/>
    <w:rsid w:val="00A836F8"/>
    <w:rsid w:val="00A843F6"/>
    <w:rsid w:val="00A8490E"/>
    <w:rsid w:val="00A86037"/>
    <w:rsid w:val="00A906DD"/>
    <w:rsid w:val="00A90777"/>
    <w:rsid w:val="00A9168C"/>
    <w:rsid w:val="00A93D14"/>
    <w:rsid w:val="00A9461C"/>
    <w:rsid w:val="00A94D31"/>
    <w:rsid w:val="00A9621F"/>
    <w:rsid w:val="00A96BB4"/>
    <w:rsid w:val="00A9739A"/>
    <w:rsid w:val="00AA363B"/>
    <w:rsid w:val="00AB1429"/>
    <w:rsid w:val="00AB376B"/>
    <w:rsid w:val="00AB389C"/>
    <w:rsid w:val="00AB561E"/>
    <w:rsid w:val="00AB6426"/>
    <w:rsid w:val="00AC125F"/>
    <w:rsid w:val="00AC212C"/>
    <w:rsid w:val="00AC328E"/>
    <w:rsid w:val="00AC360E"/>
    <w:rsid w:val="00AC4E3E"/>
    <w:rsid w:val="00AC5F66"/>
    <w:rsid w:val="00AC62E3"/>
    <w:rsid w:val="00AC6FF8"/>
    <w:rsid w:val="00AC7017"/>
    <w:rsid w:val="00AC7A4E"/>
    <w:rsid w:val="00AD05CD"/>
    <w:rsid w:val="00AD2E7E"/>
    <w:rsid w:val="00AD32A3"/>
    <w:rsid w:val="00AD37FD"/>
    <w:rsid w:val="00AD3B1C"/>
    <w:rsid w:val="00AD4872"/>
    <w:rsid w:val="00AD5644"/>
    <w:rsid w:val="00AD69CB"/>
    <w:rsid w:val="00AD7643"/>
    <w:rsid w:val="00AD78A8"/>
    <w:rsid w:val="00AE2E89"/>
    <w:rsid w:val="00AE58A8"/>
    <w:rsid w:val="00AF3C27"/>
    <w:rsid w:val="00AF66BF"/>
    <w:rsid w:val="00AF73A5"/>
    <w:rsid w:val="00AF7D02"/>
    <w:rsid w:val="00B008DF"/>
    <w:rsid w:val="00B01BC1"/>
    <w:rsid w:val="00B01CF7"/>
    <w:rsid w:val="00B02D8B"/>
    <w:rsid w:val="00B036B4"/>
    <w:rsid w:val="00B03E2B"/>
    <w:rsid w:val="00B0626B"/>
    <w:rsid w:val="00B07290"/>
    <w:rsid w:val="00B1065C"/>
    <w:rsid w:val="00B12062"/>
    <w:rsid w:val="00B14C75"/>
    <w:rsid w:val="00B15C0F"/>
    <w:rsid w:val="00B16988"/>
    <w:rsid w:val="00B232F1"/>
    <w:rsid w:val="00B23F03"/>
    <w:rsid w:val="00B24569"/>
    <w:rsid w:val="00B27C1B"/>
    <w:rsid w:val="00B27F17"/>
    <w:rsid w:val="00B30589"/>
    <w:rsid w:val="00B30E35"/>
    <w:rsid w:val="00B312D6"/>
    <w:rsid w:val="00B3294F"/>
    <w:rsid w:val="00B32B8C"/>
    <w:rsid w:val="00B342A6"/>
    <w:rsid w:val="00B35443"/>
    <w:rsid w:val="00B362A9"/>
    <w:rsid w:val="00B36CD9"/>
    <w:rsid w:val="00B4341C"/>
    <w:rsid w:val="00B44C8D"/>
    <w:rsid w:val="00B47698"/>
    <w:rsid w:val="00B47819"/>
    <w:rsid w:val="00B500A6"/>
    <w:rsid w:val="00B51085"/>
    <w:rsid w:val="00B51D02"/>
    <w:rsid w:val="00B52BBC"/>
    <w:rsid w:val="00B53D21"/>
    <w:rsid w:val="00B543E0"/>
    <w:rsid w:val="00B54425"/>
    <w:rsid w:val="00B55857"/>
    <w:rsid w:val="00B560BE"/>
    <w:rsid w:val="00B560D3"/>
    <w:rsid w:val="00B56B95"/>
    <w:rsid w:val="00B571F3"/>
    <w:rsid w:val="00B57BC4"/>
    <w:rsid w:val="00B60699"/>
    <w:rsid w:val="00B629A2"/>
    <w:rsid w:val="00B63474"/>
    <w:rsid w:val="00B63EFF"/>
    <w:rsid w:val="00B66828"/>
    <w:rsid w:val="00B67902"/>
    <w:rsid w:val="00B67EA3"/>
    <w:rsid w:val="00B708EF"/>
    <w:rsid w:val="00B71C4A"/>
    <w:rsid w:val="00B73561"/>
    <w:rsid w:val="00B739BE"/>
    <w:rsid w:val="00B740D5"/>
    <w:rsid w:val="00B744DD"/>
    <w:rsid w:val="00B74BA0"/>
    <w:rsid w:val="00B752ED"/>
    <w:rsid w:val="00B75E29"/>
    <w:rsid w:val="00B767D0"/>
    <w:rsid w:val="00B80BB5"/>
    <w:rsid w:val="00B82A67"/>
    <w:rsid w:val="00B82F5B"/>
    <w:rsid w:val="00B84BD3"/>
    <w:rsid w:val="00B91D11"/>
    <w:rsid w:val="00B92D22"/>
    <w:rsid w:val="00B96956"/>
    <w:rsid w:val="00B976C4"/>
    <w:rsid w:val="00B97C0E"/>
    <w:rsid w:val="00BA0347"/>
    <w:rsid w:val="00BA0A10"/>
    <w:rsid w:val="00BA124E"/>
    <w:rsid w:val="00BA135C"/>
    <w:rsid w:val="00BA1737"/>
    <w:rsid w:val="00BA2BE7"/>
    <w:rsid w:val="00BA632C"/>
    <w:rsid w:val="00BA7822"/>
    <w:rsid w:val="00BB155A"/>
    <w:rsid w:val="00BB2773"/>
    <w:rsid w:val="00BB4F51"/>
    <w:rsid w:val="00BB5337"/>
    <w:rsid w:val="00BB5510"/>
    <w:rsid w:val="00BC014F"/>
    <w:rsid w:val="00BC03DD"/>
    <w:rsid w:val="00BC04D8"/>
    <w:rsid w:val="00BC2720"/>
    <w:rsid w:val="00BC323D"/>
    <w:rsid w:val="00BC46CD"/>
    <w:rsid w:val="00BC7230"/>
    <w:rsid w:val="00BD496D"/>
    <w:rsid w:val="00BD4FA0"/>
    <w:rsid w:val="00BD4FA9"/>
    <w:rsid w:val="00BD6CF0"/>
    <w:rsid w:val="00BE099E"/>
    <w:rsid w:val="00BE2A58"/>
    <w:rsid w:val="00BE52F9"/>
    <w:rsid w:val="00BE5548"/>
    <w:rsid w:val="00BF123B"/>
    <w:rsid w:val="00BF1FD5"/>
    <w:rsid w:val="00BF2BD1"/>
    <w:rsid w:val="00BF3207"/>
    <w:rsid w:val="00BF4E5D"/>
    <w:rsid w:val="00BF5967"/>
    <w:rsid w:val="00BF5EAB"/>
    <w:rsid w:val="00BF5FC8"/>
    <w:rsid w:val="00BF75CF"/>
    <w:rsid w:val="00C007C7"/>
    <w:rsid w:val="00C00F22"/>
    <w:rsid w:val="00C01A8A"/>
    <w:rsid w:val="00C027D9"/>
    <w:rsid w:val="00C027E9"/>
    <w:rsid w:val="00C02F64"/>
    <w:rsid w:val="00C03154"/>
    <w:rsid w:val="00C03BFC"/>
    <w:rsid w:val="00C054BC"/>
    <w:rsid w:val="00C05A73"/>
    <w:rsid w:val="00C05E25"/>
    <w:rsid w:val="00C06251"/>
    <w:rsid w:val="00C069C8"/>
    <w:rsid w:val="00C06FA9"/>
    <w:rsid w:val="00C109EE"/>
    <w:rsid w:val="00C11B97"/>
    <w:rsid w:val="00C1239A"/>
    <w:rsid w:val="00C13027"/>
    <w:rsid w:val="00C13A4B"/>
    <w:rsid w:val="00C157CD"/>
    <w:rsid w:val="00C167CD"/>
    <w:rsid w:val="00C17DBA"/>
    <w:rsid w:val="00C21F7E"/>
    <w:rsid w:val="00C22D9D"/>
    <w:rsid w:val="00C23723"/>
    <w:rsid w:val="00C251E2"/>
    <w:rsid w:val="00C2790C"/>
    <w:rsid w:val="00C31768"/>
    <w:rsid w:val="00C331F0"/>
    <w:rsid w:val="00C33359"/>
    <w:rsid w:val="00C33459"/>
    <w:rsid w:val="00C37F26"/>
    <w:rsid w:val="00C4011E"/>
    <w:rsid w:val="00C40426"/>
    <w:rsid w:val="00C427D5"/>
    <w:rsid w:val="00C45324"/>
    <w:rsid w:val="00C45356"/>
    <w:rsid w:val="00C46575"/>
    <w:rsid w:val="00C46D26"/>
    <w:rsid w:val="00C50CD3"/>
    <w:rsid w:val="00C51E2B"/>
    <w:rsid w:val="00C5606B"/>
    <w:rsid w:val="00C57241"/>
    <w:rsid w:val="00C57B4A"/>
    <w:rsid w:val="00C6028E"/>
    <w:rsid w:val="00C60B85"/>
    <w:rsid w:val="00C60D0F"/>
    <w:rsid w:val="00C60ED0"/>
    <w:rsid w:val="00C627EE"/>
    <w:rsid w:val="00C65741"/>
    <w:rsid w:val="00C666CC"/>
    <w:rsid w:val="00C6731F"/>
    <w:rsid w:val="00C710F1"/>
    <w:rsid w:val="00C71D42"/>
    <w:rsid w:val="00C745B9"/>
    <w:rsid w:val="00C74780"/>
    <w:rsid w:val="00C76BDD"/>
    <w:rsid w:val="00C8145D"/>
    <w:rsid w:val="00C815A8"/>
    <w:rsid w:val="00C824BA"/>
    <w:rsid w:val="00C85805"/>
    <w:rsid w:val="00C91DC9"/>
    <w:rsid w:val="00C92BC7"/>
    <w:rsid w:val="00C93293"/>
    <w:rsid w:val="00C9389F"/>
    <w:rsid w:val="00C94E50"/>
    <w:rsid w:val="00C95224"/>
    <w:rsid w:val="00C97896"/>
    <w:rsid w:val="00CA1333"/>
    <w:rsid w:val="00CA2818"/>
    <w:rsid w:val="00CA3D17"/>
    <w:rsid w:val="00CA3FCB"/>
    <w:rsid w:val="00CA4193"/>
    <w:rsid w:val="00CA568D"/>
    <w:rsid w:val="00CA6355"/>
    <w:rsid w:val="00CA6A3A"/>
    <w:rsid w:val="00CA72A6"/>
    <w:rsid w:val="00CB051A"/>
    <w:rsid w:val="00CB3BA7"/>
    <w:rsid w:val="00CB47F2"/>
    <w:rsid w:val="00CB495D"/>
    <w:rsid w:val="00CB55A7"/>
    <w:rsid w:val="00CC1FCD"/>
    <w:rsid w:val="00CC2A44"/>
    <w:rsid w:val="00CC4553"/>
    <w:rsid w:val="00CD0868"/>
    <w:rsid w:val="00CD2827"/>
    <w:rsid w:val="00CD2A7C"/>
    <w:rsid w:val="00CD30F8"/>
    <w:rsid w:val="00CD35DA"/>
    <w:rsid w:val="00CD473F"/>
    <w:rsid w:val="00CD4C80"/>
    <w:rsid w:val="00CD7ACA"/>
    <w:rsid w:val="00CE03A4"/>
    <w:rsid w:val="00CE1F89"/>
    <w:rsid w:val="00CE22CE"/>
    <w:rsid w:val="00CE4CB2"/>
    <w:rsid w:val="00CE6160"/>
    <w:rsid w:val="00CE6BD8"/>
    <w:rsid w:val="00CE72F7"/>
    <w:rsid w:val="00CE735C"/>
    <w:rsid w:val="00CF1717"/>
    <w:rsid w:val="00CF6698"/>
    <w:rsid w:val="00CF7569"/>
    <w:rsid w:val="00CF77D2"/>
    <w:rsid w:val="00CF79D2"/>
    <w:rsid w:val="00D008AF"/>
    <w:rsid w:val="00D01CCA"/>
    <w:rsid w:val="00D02201"/>
    <w:rsid w:val="00D052CD"/>
    <w:rsid w:val="00D0577B"/>
    <w:rsid w:val="00D070B6"/>
    <w:rsid w:val="00D07C07"/>
    <w:rsid w:val="00D1077D"/>
    <w:rsid w:val="00D116D7"/>
    <w:rsid w:val="00D11788"/>
    <w:rsid w:val="00D12712"/>
    <w:rsid w:val="00D12DDF"/>
    <w:rsid w:val="00D1410B"/>
    <w:rsid w:val="00D16B85"/>
    <w:rsid w:val="00D1748D"/>
    <w:rsid w:val="00D1759F"/>
    <w:rsid w:val="00D17C4B"/>
    <w:rsid w:val="00D2091F"/>
    <w:rsid w:val="00D22478"/>
    <w:rsid w:val="00D228BD"/>
    <w:rsid w:val="00D26579"/>
    <w:rsid w:val="00D307A2"/>
    <w:rsid w:val="00D31109"/>
    <w:rsid w:val="00D32B34"/>
    <w:rsid w:val="00D34F36"/>
    <w:rsid w:val="00D350A7"/>
    <w:rsid w:val="00D35FE7"/>
    <w:rsid w:val="00D3726C"/>
    <w:rsid w:val="00D40518"/>
    <w:rsid w:val="00D40DA2"/>
    <w:rsid w:val="00D436AA"/>
    <w:rsid w:val="00D4375D"/>
    <w:rsid w:val="00D43E19"/>
    <w:rsid w:val="00D45007"/>
    <w:rsid w:val="00D4673C"/>
    <w:rsid w:val="00D501EC"/>
    <w:rsid w:val="00D548E9"/>
    <w:rsid w:val="00D54BCA"/>
    <w:rsid w:val="00D55C59"/>
    <w:rsid w:val="00D56024"/>
    <w:rsid w:val="00D56473"/>
    <w:rsid w:val="00D5766F"/>
    <w:rsid w:val="00D578A8"/>
    <w:rsid w:val="00D6143D"/>
    <w:rsid w:val="00D65111"/>
    <w:rsid w:val="00D65BF1"/>
    <w:rsid w:val="00D67530"/>
    <w:rsid w:val="00D73FA5"/>
    <w:rsid w:val="00D74990"/>
    <w:rsid w:val="00D749F1"/>
    <w:rsid w:val="00D7562C"/>
    <w:rsid w:val="00D76786"/>
    <w:rsid w:val="00D77351"/>
    <w:rsid w:val="00D7739F"/>
    <w:rsid w:val="00D802C5"/>
    <w:rsid w:val="00D80779"/>
    <w:rsid w:val="00D8188F"/>
    <w:rsid w:val="00D84DA8"/>
    <w:rsid w:val="00D85F39"/>
    <w:rsid w:val="00D8645A"/>
    <w:rsid w:val="00D86F50"/>
    <w:rsid w:val="00D8719B"/>
    <w:rsid w:val="00D91BD0"/>
    <w:rsid w:val="00D92259"/>
    <w:rsid w:val="00D92BDB"/>
    <w:rsid w:val="00D96A57"/>
    <w:rsid w:val="00D974AB"/>
    <w:rsid w:val="00DA1357"/>
    <w:rsid w:val="00DA5521"/>
    <w:rsid w:val="00DA7D68"/>
    <w:rsid w:val="00DB085C"/>
    <w:rsid w:val="00DB2B0F"/>
    <w:rsid w:val="00DB2BC4"/>
    <w:rsid w:val="00DB54EC"/>
    <w:rsid w:val="00DB74BB"/>
    <w:rsid w:val="00DB7C99"/>
    <w:rsid w:val="00DC034D"/>
    <w:rsid w:val="00DC2E6F"/>
    <w:rsid w:val="00DC3EEC"/>
    <w:rsid w:val="00DC5493"/>
    <w:rsid w:val="00DD1A15"/>
    <w:rsid w:val="00DD53A5"/>
    <w:rsid w:val="00DD685B"/>
    <w:rsid w:val="00DD6F85"/>
    <w:rsid w:val="00DE08D8"/>
    <w:rsid w:val="00DE0F08"/>
    <w:rsid w:val="00DE62B1"/>
    <w:rsid w:val="00DF129B"/>
    <w:rsid w:val="00DF14FC"/>
    <w:rsid w:val="00DF6596"/>
    <w:rsid w:val="00DF6630"/>
    <w:rsid w:val="00DF718B"/>
    <w:rsid w:val="00DF719E"/>
    <w:rsid w:val="00E03113"/>
    <w:rsid w:val="00E03237"/>
    <w:rsid w:val="00E04EAB"/>
    <w:rsid w:val="00E05152"/>
    <w:rsid w:val="00E059B9"/>
    <w:rsid w:val="00E05CB9"/>
    <w:rsid w:val="00E06191"/>
    <w:rsid w:val="00E0677C"/>
    <w:rsid w:val="00E067B6"/>
    <w:rsid w:val="00E06B3B"/>
    <w:rsid w:val="00E07B05"/>
    <w:rsid w:val="00E10450"/>
    <w:rsid w:val="00E104E9"/>
    <w:rsid w:val="00E1062C"/>
    <w:rsid w:val="00E106BF"/>
    <w:rsid w:val="00E11709"/>
    <w:rsid w:val="00E11EB8"/>
    <w:rsid w:val="00E15B87"/>
    <w:rsid w:val="00E17EC1"/>
    <w:rsid w:val="00E2669E"/>
    <w:rsid w:val="00E270E1"/>
    <w:rsid w:val="00E2754E"/>
    <w:rsid w:val="00E30C81"/>
    <w:rsid w:val="00E33952"/>
    <w:rsid w:val="00E33E2C"/>
    <w:rsid w:val="00E358EB"/>
    <w:rsid w:val="00E361B5"/>
    <w:rsid w:val="00E36224"/>
    <w:rsid w:val="00E3696C"/>
    <w:rsid w:val="00E376C8"/>
    <w:rsid w:val="00E40462"/>
    <w:rsid w:val="00E40DE3"/>
    <w:rsid w:val="00E415CA"/>
    <w:rsid w:val="00E45515"/>
    <w:rsid w:val="00E46D46"/>
    <w:rsid w:val="00E47EF0"/>
    <w:rsid w:val="00E5296A"/>
    <w:rsid w:val="00E54165"/>
    <w:rsid w:val="00E55C07"/>
    <w:rsid w:val="00E56381"/>
    <w:rsid w:val="00E56FA3"/>
    <w:rsid w:val="00E613D5"/>
    <w:rsid w:val="00E61C85"/>
    <w:rsid w:val="00E63AC3"/>
    <w:rsid w:val="00E64E57"/>
    <w:rsid w:val="00E661E9"/>
    <w:rsid w:val="00E6637C"/>
    <w:rsid w:val="00E70495"/>
    <w:rsid w:val="00E70B51"/>
    <w:rsid w:val="00E71725"/>
    <w:rsid w:val="00E719F2"/>
    <w:rsid w:val="00E740E6"/>
    <w:rsid w:val="00E7481C"/>
    <w:rsid w:val="00E76F1B"/>
    <w:rsid w:val="00E76FD1"/>
    <w:rsid w:val="00E807C7"/>
    <w:rsid w:val="00E81426"/>
    <w:rsid w:val="00E82DD1"/>
    <w:rsid w:val="00E83005"/>
    <w:rsid w:val="00E83B1F"/>
    <w:rsid w:val="00E83C69"/>
    <w:rsid w:val="00E84B0D"/>
    <w:rsid w:val="00E86623"/>
    <w:rsid w:val="00E8743B"/>
    <w:rsid w:val="00E9005A"/>
    <w:rsid w:val="00E90086"/>
    <w:rsid w:val="00E90D23"/>
    <w:rsid w:val="00E91BB4"/>
    <w:rsid w:val="00E9281A"/>
    <w:rsid w:val="00E94DB8"/>
    <w:rsid w:val="00E9511B"/>
    <w:rsid w:val="00E953A8"/>
    <w:rsid w:val="00E97917"/>
    <w:rsid w:val="00EA0EE7"/>
    <w:rsid w:val="00EA3883"/>
    <w:rsid w:val="00EA435E"/>
    <w:rsid w:val="00EA4DC6"/>
    <w:rsid w:val="00EA55F0"/>
    <w:rsid w:val="00EA6075"/>
    <w:rsid w:val="00EA7093"/>
    <w:rsid w:val="00EA7A22"/>
    <w:rsid w:val="00EA7E8E"/>
    <w:rsid w:val="00EB19D4"/>
    <w:rsid w:val="00EB2417"/>
    <w:rsid w:val="00EB562A"/>
    <w:rsid w:val="00EB562E"/>
    <w:rsid w:val="00EB6E86"/>
    <w:rsid w:val="00EB6F2E"/>
    <w:rsid w:val="00EB70D8"/>
    <w:rsid w:val="00EB7C8B"/>
    <w:rsid w:val="00EB7F3D"/>
    <w:rsid w:val="00EC04D1"/>
    <w:rsid w:val="00EC07DF"/>
    <w:rsid w:val="00EC21E2"/>
    <w:rsid w:val="00EC2398"/>
    <w:rsid w:val="00EC27DA"/>
    <w:rsid w:val="00EC3992"/>
    <w:rsid w:val="00EC44BB"/>
    <w:rsid w:val="00EC66AD"/>
    <w:rsid w:val="00ED1A5D"/>
    <w:rsid w:val="00ED25CE"/>
    <w:rsid w:val="00ED2810"/>
    <w:rsid w:val="00ED3E4F"/>
    <w:rsid w:val="00ED5227"/>
    <w:rsid w:val="00ED5244"/>
    <w:rsid w:val="00ED59E9"/>
    <w:rsid w:val="00EE0FA0"/>
    <w:rsid w:val="00EE1233"/>
    <w:rsid w:val="00EE23F7"/>
    <w:rsid w:val="00EE2519"/>
    <w:rsid w:val="00EE2EEF"/>
    <w:rsid w:val="00EE32E3"/>
    <w:rsid w:val="00EE4A67"/>
    <w:rsid w:val="00EE4B82"/>
    <w:rsid w:val="00EE4BF1"/>
    <w:rsid w:val="00EE4C91"/>
    <w:rsid w:val="00EE6FF9"/>
    <w:rsid w:val="00EF03C5"/>
    <w:rsid w:val="00EF0C59"/>
    <w:rsid w:val="00EF209C"/>
    <w:rsid w:val="00EF248C"/>
    <w:rsid w:val="00EF2B29"/>
    <w:rsid w:val="00EF30A1"/>
    <w:rsid w:val="00EF4C5D"/>
    <w:rsid w:val="00EF54C5"/>
    <w:rsid w:val="00EF584D"/>
    <w:rsid w:val="00EF5AC5"/>
    <w:rsid w:val="00EF752C"/>
    <w:rsid w:val="00EF764C"/>
    <w:rsid w:val="00EF776F"/>
    <w:rsid w:val="00EF78E8"/>
    <w:rsid w:val="00EF7C82"/>
    <w:rsid w:val="00F00D11"/>
    <w:rsid w:val="00F019FE"/>
    <w:rsid w:val="00F023F7"/>
    <w:rsid w:val="00F02EA6"/>
    <w:rsid w:val="00F04D4D"/>
    <w:rsid w:val="00F066BC"/>
    <w:rsid w:val="00F07750"/>
    <w:rsid w:val="00F10E49"/>
    <w:rsid w:val="00F12157"/>
    <w:rsid w:val="00F12659"/>
    <w:rsid w:val="00F15A43"/>
    <w:rsid w:val="00F16AC4"/>
    <w:rsid w:val="00F22051"/>
    <w:rsid w:val="00F231E5"/>
    <w:rsid w:val="00F244B1"/>
    <w:rsid w:val="00F25CE2"/>
    <w:rsid w:val="00F319B8"/>
    <w:rsid w:val="00F328AA"/>
    <w:rsid w:val="00F36163"/>
    <w:rsid w:val="00F361BF"/>
    <w:rsid w:val="00F3741F"/>
    <w:rsid w:val="00F45277"/>
    <w:rsid w:val="00F45FE8"/>
    <w:rsid w:val="00F464A9"/>
    <w:rsid w:val="00F47E40"/>
    <w:rsid w:val="00F513AD"/>
    <w:rsid w:val="00F51775"/>
    <w:rsid w:val="00F52545"/>
    <w:rsid w:val="00F52FC9"/>
    <w:rsid w:val="00F548AC"/>
    <w:rsid w:val="00F54CD0"/>
    <w:rsid w:val="00F550A6"/>
    <w:rsid w:val="00F56AB6"/>
    <w:rsid w:val="00F571DF"/>
    <w:rsid w:val="00F601DF"/>
    <w:rsid w:val="00F616BA"/>
    <w:rsid w:val="00F6477E"/>
    <w:rsid w:val="00F65FE3"/>
    <w:rsid w:val="00F660E1"/>
    <w:rsid w:val="00F67938"/>
    <w:rsid w:val="00F67971"/>
    <w:rsid w:val="00F67AB6"/>
    <w:rsid w:val="00F70A15"/>
    <w:rsid w:val="00F7134C"/>
    <w:rsid w:val="00F71451"/>
    <w:rsid w:val="00F71F16"/>
    <w:rsid w:val="00F7324C"/>
    <w:rsid w:val="00F73624"/>
    <w:rsid w:val="00F73F60"/>
    <w:rsid w:val="00F742AA"/>
    <w:rsid w:val="00F74B11"/>
    <w:rsid w:val="00F757EB"/>
    <w:rsid w:val="00F75878"/>
    <w:rsid w:val="00F75B3F"/>
    <w:rsid w:val="00F75D5D"/>
    <w:rsid w:val="00F76913"/>
    <w:rsid w:val="00F7704B"/>
    <w:rsid w:val="00F777AC"/>
    <w:rsid w:val="00F779B3"/>
    <w:rsid w:val="00F8216E"/>
    <w:rsid w:val="00F84D44"/>
    <w:rsid w:val="00F85209"/>
    <w:rsid w:val="00F85CC9"/>
    <w:rsid w:val="00F92072"/>
    <w:rsid w:val="00F92616"/>
    <w:rsid w:val="00F92917"/>
    <w:rsid w:val="00F944C2"/>
    <w:rsid w:val="00F945CD"/>
    <w:rsid w:val="00F9646C"/>
    <w:rsid w:val="00FA163F"/>
    <w:rsid w:val="00FA1730"/>
    <w:rsid w:val="00FA3A4C"/>
    <w:rsid w:val="00FA4826"/>
    <w:rsid w:val="00FA6058"/>
    <w:rsid w:val="00FA66E6"/>
    <w:rsid w:val="00FA7083"/>
    <w:rsid w:val="00FB0274"/>
    <w:rsid w:val="00FB0E38"/>
    <w:rsid w:val="00FB1063"/>
    <w:rsid w:val="00FB2E69"/>
    <w:rsid w:val="00FB3387"/>
    <w:rsid w:val="00FB75D2"/>
    <w:rsid w:val="00FC16E6"/>
    <w:rsid w:val="00FC1C22"/>
    <w:rsid w:val="00FC2210"/>
    <w:rsid w:val="00FC2EB0"/>
    <w:rsid w:val="00FC5CF2"/>
    <w:rsid w:val="00FC7398"/>
    <w:rsid w:val="00FC74FB"/>
    <w:rsid w:val="00FD00D1"/>
    <w:rsid w:val="00FD055D"/>
    <w:rsid w:val="00FD1359"/>
    <w:rsid w:val="00FD3377"/>
    <w:rsid w:val="00FD461F"/>
    <w:rsid w:val="00FD47E0"/>
    <w:rsid w:val="00FD4EF9"/>
    <w:rsid w:val="00FD62CB"/>
    <w:rsid w:val="00FD7EFD"/>
    <w:rsid w:val="00FE0F0A"/>
    <w:rsid w:val="00FE1B9A"/>
    <w:rsid w:val="00FE2123"/>
    <w:rsid w:val="00FE2E20"/>
    <w:rsid w:val="00FE42BB"/>
    <w:rsid w:val="00FE4C0F"/>
    <w:rsid w:val="00FE53DD"/>
    <w:rsid w:val="00FE6940"/>
    <w:rsid w:val="00FF04B2"/>
    <w:rsid w:val="00FF1181"/>
    <w:rsid w:val="00FF1B3F"/>
    <w:rsid w:val="00FF3828"/>
    <w:rsid w:val="00FF4E6D"/>
    <w:rsid w:val="00FF5AD8"/>
    <w:rsid w:val="00FF64D9"/>
    <w:rsid w:val="00FF6861"/>
    <w:rsid w:val="00FF68EE"/>
    <w:rsid w:val="00F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"/>
    <w:locked/>
    <w:rsid w:val="00960C09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960C09"/>
    <w:pPr>
      <w:shd w:val="clear" w:color="auto" w:fill="FFFFFF"/>
      <w:spacing w:after="0" w:line="326" w:lineRule="exact"/>
    </w:pPr>
    <w:rPr>
      <w:rFonts w:cs="Times New Roman"/>
      <w:sz w:val="26"/>
      <w:szCs w:val="26"/>
    </w:rPr>
  </w:style>
  <w:style w:type="paragraph" w:customStyle="1" w:styleId="s16">
    <w:name w:val="s_16"/>
    <w:basedOn w:val="a"/>
    <w:rsid w:val="0035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8E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C814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145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145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14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145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B6E5-C587-489C-B6ED-9E6484F9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59</Pages>
  <Words>11001</Words>
  <Characters>62706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126</cp:revision>
  <cp:lastPrinted>2019-11-08T07:30:00Z</cp:lastPrinted>
  <dcterms:created xsi:type="dcterms:W3CDTF">2019-11-07T06:15:00Z</dcterms:created>
  <dcterms:modified xsi:type="dcterms:W3CDTF">2019-12-25T06:58:00Z</dcterms:modified>
</cp:coreProperties>
</file>