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D41D6C">
      <w:bookmarkStart w:id="0" w:name="_GoBack"/>
      <w:bookmarkEnd w:id="0"/>
    </w:p>
    <w:p w:rsidR="00D41D6C" w:rsidRDefault="00D41D6C"/>
    <w:p w:rsidR="00D41D6C" w:rsidRDefault="00D41D6C"/>
    <w:p w:rsidR="00D41D6C" w:rsidRDefault="00D41D6C"/>
    <w:p w:rsidR="00D41D6C" w:rsidRDefault="00D41D6C"/>
    <w:p w:rsidR="00B53BF5" w:rsidRDefault="00B53BF5"/>
    <w:p w:rsidR="0007675C" w:rsidRDefault="0007675C"/>
    <w:p w:rsidR="00B92E18" w:rsidRDefault="00B92E18"/>
    <w:p w:rsidR="00287E22" w:rsidRPr="000D555C" w:rsidRDefault="00D53429" w:rsidP="001D3F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объектов топливно-энергетического комплекса, </w:t>
      </w:r>
      <w:r w:rsidR="00DE054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жилищно-коммунального хозяйства и социальной сферы</w:t>
      </w:r>
      <w:r w:rsidR="00287E22" w:rsidRPr="000D555C">
        <w:rPr>
          <w:rFonts w:ascii="Times New Roman" w:hAnsi="Times New Roman"/>
          <w:sz w:val="28"/>
          <w:szCs w:val="28"/>
        </w:rPr>
        <w:t xml:space="preserve"> городского округа Красногорск к осенне</w:t>
      </w:r>
      <w:r w:rsidR="006B7BD3" w:rsidRPr="000D555C">
        <w:rPr>
          <w:rFonts w:ascii="Times New Roman" w:hAnsi="Times New Roman"/>
          <w:sz w:val="28"/>
          <w:szCs w:val="28"/>
        </w:rPr>
        <w:t>-зимнему периоду 20</w:t>
      </w:r>
      <w:r w:rsidR="00DE0540">
        <w:rPr>
          <w:rFonts w:ascii="Times New Roman" w:hAnsi="Times New Roman"/>
          <w:sz w:val="28"/>
          <w:szCs w:val="28"/>
        </w:rPr>
        <w:t>23</w:t>
      </w:r>
      <w:r w:rsidR="006B7BD3" w:rsidRPr="000D555C">
        <w:rPr>
          <w:rFonts w:ascii="Times New Roman" w:hAnsi="Times New Roman"/>
          <w:sz w:val="28"/>
          <w:szCs w:val="28"/>
        </w:rPr>
        <w:t>/20</w:t>
      </w:r>
      <w:r w:rsidR="00BF48ED" w:rsidRPr="000D555C">
        <w:rPr>
          <w:rFonts w:ascii="Times New Roman" w:hAnsi="Times New Roman"/>
          <w:sz w:val="28"/>
          <w:szCs w:val="28"/>
        </w:rPr>
        <w:t>2</w:t>
      </w:r>
      <w:r w:rsidR="00DE0540">
        <w:rPr>
          <w:rFonts w:ascii="Times New Roman" w:hAnsi="Times New Roman"/>
          <w:sz w:val="28"/>
          <w:szCs w:val="28"/>
        </w:rPr>
        <w:t>4</w:t>
      </w:r>
      <w:r w:rsidR="003C3628">
        <w:rPr>
          <w:rFonts w:ascii="Times New Roman" w:hAnsi="Times New Roman"/>
          <w:sz w:val="28"/>
          <w:szCs w:val="28"/>
        </w:rPr>
        <w:t xml:space="preserve"> год</w:t>
      </w:r>
      <w:r w:rsidR="0050369D">
        <w:rPr>
          <w:rFonts w:ascii="Times New Roman" w:hAnsi="Times New Roman"/>
          <w:sz w:val="28"/>
          <w:szCs w:val="28"/>
        </w:rPr>
        <w:t>ов</w:t>
      </w:r>
    </w:p>
    <w:p w:rsidR="00287E22" w:rsidRPr="000D555C" w:rsidRDefault="00287E22" w:rsidP="001D3F7A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87E22" w:rsidRPr="000D555C" w:rsidRDefault="00287E22" w:rsidP="000D555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55C">
        <w:rPr>
          <w:rFonts w:ascii="Times New Roman" w:hAnsi="Times New Roman"/>
          <w:sz w:val="28"/>
          <w:szCs w:val="28"/>
        </w:rPr>
        <w:t>В целях подготовки жилищно-коммунального и энергетического хозяйства городского округа Красногорск к осенне-зимн</w:t>
      </w:r>
      <w:r w:rsidR="006B7BD3" w:rsidRPr="000D555C">
        <w:rPr>
          <w:rFonts w:ascii="Times New Roman" w:hAnsi="Times New Roman"/>
          <w:sz w:val="28"/>
          <w:szCs w:val="28"/>
        </w:rPr>
        <w:t>ему периоду 20</w:t>
      </w:r>
      <w:r w:rsidR="000C4DFF">
        <w:rPr>
          <w:rFonts w:ascii="Times New Roman" w:hAnsi="Times New Roman"/>
          <w:sz w:val="28"/>
          <w:szCs w:val="28"/>
        </w:rPr>
        <w:t>2</w:t>
      </w:r>
      <w:r w:rsidR="00DE0540">
        <w:rPr>
          <w:rFonts w:ascii="Times New Roman" w:hAnsi="Times New Roman"/>
          <w:sz w:val="28"/>
          <w:szCs w:val="28"/>
        </w:rPr>
        <w:t>3</w:t>
      </w:r>
      <w:r w:rsidRPr="000D555C">
        <w:rPr>
          <w:rFonts w:ascii="Times New Roman" w:hAnsi="Times New Roman"/>
          <w:sz w:val="28"/>
          <w:szCs w:val="28"/>
        </w:rPr>
        <w:t>/20</w:t>
      </w:r>
      <w:r w:rsidR="00BF48ED" w:rsidRPr="000D555C">
        <w:rPr>
          <w:rFonts w:ascii="Times New Roman" w:hAnsi="Times New Roman"/>
          <w:sz w:val="28"/>
          <w:szCs w:val="28"/>
        </w:rPr>
        <w:t>2</w:t>
      </w:r>
      <w:r w:rsidR="00DE0540">
        <w:rPr>
          <w:rFonts w:ascii="Times New Roman" w:hAnsi="Times New Roman"/>
          <w:sz w:val="28"/>
          <w:szCs w:val="28"/>
        </w:rPr>
        <w:t>4</w:t>
      </w:r>
      <w:r w:rsidRPr="000D555C">
        <w:rPr>
          <w:rFonts w:ascii="Times New Roman" w:hAnsi="Times New Roman"/>
          <w:sz w:val="28"/>
          <w:szCs w:val="28"/>
        </w:rPr>
        <w:t xml:space="preserve"> год</w:t>
      </w:r>
      <w:r w:rsidR="0050369D">
        <w:rPr>
          <w:rFonts w:ascii="Times New Roman" w:hAnsi="Times New Roman"/>
          <w:sz w:val="28"/>
          <w:szCs w:val="28"/>
        </w:rPr>
        <w:t>ов</w:t>
      </w:r>
      <w:r w:rsidRPr="000D555C">
        <w:rPr>
          <w:rFonts w:ascii="Times New Roman" w:hAnsi="Times New Roman"/>
          <w:sz w:val="28"/>
          <w:szCs w:val="28"/>
        </w:rPr>
        <w:t xml:space="preserve">, во исполнение Распоряжения Правительства Московской области от </w:t>
      </w:r>
      <w:r w:rsidR="00946AFA">
        <w:rPr>
          <w:rFonts w:ascii="Times New Roman" w:hAnsi="Times New Roman"/>
          <w:sz w:val="28"/>
          <w:szCs w:val="28"/>
        </w:rPr>
        <w:t>05</w:t>
      </w:r>
      <w:r w:rsidR="007753CD" w:rsidRPr="000D555C">
        <w:rPr>
          <w:rFonts w:ascii="Times New Roman" w:hAnsi="Times New Roman"/>
          <w:sz w:val="28"/>
          <w:szCs w:val="28"/>
        </w:rPr>
        <w:t>.0</w:t>
      </w:r>
      <w:r w:rsidR="000C4DFF">
        <w:rPr>
          <w:rFonts w:ascii="Times New Roman" w:hAnsi="Times New Roman"/>
          <w:sz w:val="28"/>
          <w:szCs w:val="28"/>
        </w:rPr>
        <w:t>4</w:t>
      </w:r>
      <w:r w:rsidRPr="000D555C">
        <w:rPr>
          <w:rFonts w:ascii="Times New Roman" w:hAnsi="Times New Roman"/>
          <w:sz w:val="28"/>
          <w:szCs w:val="28"/>
        </w:rPr>
        <w:t>.20</w:t>
      </w:r>
      <w:r w:rsidR="000C4DFF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6B7BD3" w:rsidRPr="000D555C">
        <w:rPr>
          <w:rFonts w:ascii="Times New Roman" w:hAnsi="Times New Roman"/>
          <w:sz w:val="28"/>
          <w:szCs w:val="28"/>
        </w:rPr>
        <w:t xml:space="preserve"> №</w:t>
      </w:r>
      <w:r w:rsidR="00946AFA">
        <w:rPr>
          <w:rFonts w:ascii="Times New Roman" w:hAnsi="Times New Roman"/>
          <w:sz w:val="28"/>
          <w:szCs w:val="28"/>
        </w:rPr>
        <w:t>144</w:t>
      </w:r>
      <w:r w:rsidRPr="000D555C">
        <w:rPr>
          <w:rFonts w:ascii="Times New Roman" w:hAnsi="Times New Roman"/>
          <w:sz w:val="28"/>
          <w:szCs w:val="28"/>
        </w:rPr>
        <w:t xml:space="preserve">-РП «О подготовке объектов </w:t>
      </w:r>
      <w:r w:rsidR="000C4DFF">
        <w:rPr>
          <w:rFonts w:ascii="Times New Roman" w:hAnsi="Times New Roman"/>
          <w:sz w:val="28"/>
          <w:szCs w:val="28"/>
        </w:rPr>
        <w:t>топливно-энергетического комплекса, жилищно-коммунального хозяйства и социальной сферы</w:t>
      </w:r>
      <w:r w:rsidRPr="000D555C">
        <w:rPr>
          <w:rFonts w:ascii="Times New Roman" w:hAnsi="Times New Roman"/>
          <w:sz w:val="28"/>
          <w:szCs w:val="28"/>
        </w:rPr>
        <w:t xml:space="preserve"> в Московской области к осенне-зимнему периоду 20</w:t>
      </w:r>
      <w:r w:rsidR="00946AFA">
        <w:rPr>
          <w:rFonts w:ascii="Times New Roman" w:hAnsi="Times New Roman"/>
          <w:sz w:val="28"/>
          <w:szCs w:val="28"/>
        </w:rPr>
        <w:t>23</w:t>
      </w:r>
      <w:r w:rsidRPr="000D555C">
        <w:rPr>
          <w:rFonts w:ascii="Times New Roman" w:hAnsi="Times New Roman"/>
          <w:sz w:val="28"/>
          <w:szCs w:val="28"/>
        </w:rPr>
        <w:t>/20</w:t>
      </w:r>
      <w:r w:rsidR="005C17FE" w:rsidRPr="000D555C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4</w:t>
      </w:r>
      <w:r w:rsidRPr="000D555C">
        <w:rPr>
          <w:rFonts w:ascii="Times New Roman" w:hAnsi="Times New Roman"/>
          <w:sz w:val="28"/>
          <w:szCs w:val="28"/>
        </w:rPr>
        <w:t xml:space="preserve"> год</w:t>
      </w:r>
      <w:r w:rsidR="0050369D">
        <w:rPr>
          <w:rFonts w:ascii="Times New Roman" w:hAnsi="Times New Roman"/>
          <w:sz w:val="28"/>
          <w:szCs w:val="28"/>
        </w:rPr>
        <w:t>ов</w:t>
      </w:r>
      <w:r w:rsidRPr="000D555C">
        <w:rPr>
          <w:rFonts w:ascii="Times New Roman" w:hAnsi="Times New Roman"/>
          <w:sz w:val="28"/>
          <w:szCs w:val="28"/>
        </w:rPr>
        <w:t>»</w:t>
      </w:r>
      <w:r w:rsidR="00BB1A6C">
        <w:rPr>
          <w:rFonts w:ascii="Times New Roman" w:hAnsi="Times New Roman"/>
          <w:sz w:val="28"/>
          <w:szCs w:val="28"/>
        </w:rPr>
        <w:t>,</w:t>
      </w:r>
      <w:r w:rsidR="00422D3C" w:rsidRPr="000D555C">
        <w:rPr>
          <w:rFonts w:ascii="Times New Roman" w:hAnsi="Times New Roman"/>
          <w:sz w:val="28"/>
          <w:szCs w:val="28"/>
        </w:rPr>
        <w:t xml:space="preserve"> </w:t>
      </w:r>
      <w:r w:rsidRPr="000D555C">
        <w:rPr>
          <w:rFonts w:ascii="Times New Roman" w:hAnsi="Times New Roman"/>
          <w:b/>
          <w:sz w:val="28"/>
          <w:szCs w:val="28"/>
        </w:rPr>
        <w:t>постановляю:</w:t>
      </w:r>
    </w:p>
    <w:p w:rsidR="00287E22" w:rsidRPr="0090594E" w:rsidRDefault="0007675C" w:rsidP="00D07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3497">
        <w:rPr>
          <w:rFonts w:ascii="Times New Roman" w:hAnsi="Times New Roman"/>
          <w:sz w:val="28"/>
          <w:szCs w:val="28"/>
        </w:rPr>
        <w:t>.</w:t>
      </w:r>
      <w:r w:rsidR="00B92E18">
        <w:rPr>
          <w:rFonts w:ascii="Times New Roman" w:hAnsi="Times New Roman"/>
          <w:sz w:val="28"/>
          <w:szCs w:val="28"/>
        </w:rPr>
        <w:t xml:space="preserve"> </w:t>
      </w:r>
      <w:r w:rsidR="00287E22" w:rsidRPr="0090594E">
        <w:rPr>
          <w:rFonts w:ascii="Times New Roman" w:hAnsi="Times New Roman"/>
          <w:sz w:val="28"/>
          <w:szCs w:val="28"/>
        </w:rPr>
        <w:t>Утвердить комплексный план мероприятий по подготовке к работе в осенне-зимний период 20</w:t>
      </w:r>
      <w:r w:rsidR="00385641" w:rsidRPr="0090594E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287E22" w:rsidRPr="0090594E">
        <w:rPr>
          <w:rFonts w:ascii="Times New Roman" w:hAnsi="Times New Roman"/>
          <w:sz w:val="28"/>
          <w:szCs w:val="28"/>
        </w:rPr>
        <w:t>/20</w:t>
      </w:r>
      <w:r w:rsidR="005C17FE" w:rsidRPr="0090594E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4</w:t>
      </w:r>
      <w:r w:rsidR="00081555" w:rsidRPr="0090594E">
        <w:rPr>
          <w:rFonts w:ascii="Times New Roman" w:hAnsi="Times New Roman"/>
          <w:sz w:val="28"/>
          <w:szCs w:val="28"/>
        </w:rPr>
        <w:t xml:space="preserve"> год</w:t>
      </w:r>
      <w:r w:rsidR="0050369D" w:rsidRPr="0090594E">
        <w:rPr>
          <w:rFonts w:ascii="Times New Roman" w:hAnsi="Times New Roman"/>
          <w:sz w:val="28"/>
          <w:szCs w:val="28"/>
        </w:rPr>
        <w:t>ов</w:t>
      </w:r>
      <w:r w:rsidR="00287E22" w:rsidRPr="0090594E">
        <w:rPr>
          <w:rFonts w:ascii="Times New Roman" w:hAnsi="Times New Roman"/>
          <w:sz w:val="28"/>
          <w:szCs w:val="28"/>
        </w:rPr>
        <w:t xml:space="preserve"> по городскому округу Красногорск (Приложение №1).</w:t>
      </w:r>
    </w:p>
    <w:p w:rsidR="00287E22" w:rsidRPr="0090594E" w:rsidRDefault="0007675C" w:rsidP="00D07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0594E">
        <w:rPr>
          <w:rFonts w:ascii="Times New Roman" w:hAnsi="Times New Roman"/>
          <w:sz w:val="28"/>
          <w:szCs w:val="28"/>
        </w:rPr>
        <w:t>2</w:t>
      </w:r>
      <w:r w:rsidR="00513497" w:rsidRPr="0090594E">
        <w:rPr>
          <w:rFonts w:ascii="Times New Roman" w:hAnsi="Times New Roman"/>
          <w:sz w:val="28"/>
          <w:szCs w:val="28"/>
        </w:rPr>
        <w:t>.</w:t>
      </w:r>
      <w:r w:rsidR="00B92E18" w:rsidRPr="0090594E">
        <w:rPr>
          <w:rFonts w:ascii="Times New Roman" w:hAnsi="Times New Roman"/>
          <w:sz w:val="28"/>
          <w:szCs w:val="28"/>
        </w:rPr>
        <w:t xml:space="preserve"> </w:t>
      </w:r>
      <w:r w:rsidR="00287E22" w:rsidRPr="0090594E">
        <w:rPr>
          <w:rFonts w:ascii="Times New Roman" w:hAnsi="Times New Roman"/>
          <w:sz w:val="28"/>
          <w:szCs w:val="28"/>
        </w:rPr>
        <w:t xml:space="preserve">Утвердить состав комиссии по приемке готовности объектов </w:t>
      </w:r>
      <w:r w:rsidR="00F90B4F" w:rsidRPr="0090594E">
        <w:rPr>
          <w:rFonts w:ascii="Times New Roman" w:hAnsi="Times New Roman"/>
          <w:sz w:val="28"/>
          <w:szCs w:val="28"/>
        </w:rPr>
        <w:t>топливно-энергетического комплекса</w:t>
      </w:r>
      <w:r w:rsidR="00385641" w:rsidRPr="0090594E">
        <w:rPr>
          <w:rFonts w:ascii="Times New Roman" w:hAnsi="Times New Roman"/>
          <w:sz w:val="28"/>
          <w:szCs w:val="28"/>
        </w:rPr>
        <w:t>, жилищного фонда, социальной сферы</w:t>
      </w:r>
      <w:r w:rsidR="00287E22" w:rsidRPr="0090594E">
        <w:rPr>
          <w:rFonts w:ascii="Times New Roman" w:hAnsi="Times New Roman"/>
          <w:sz w:val="28"/>
          <w:szCs w:val="28"/>
        </w:rPr>
        <w:t xml:space="preserve"> к ра</w:t>
      </w:r>
      <w:r w:rsidR="006B7BD3" w:rsidRPr="0090594E">
        <w:rPr>
          <w:rFonts w:ascii="Times New Roman" w:hAnsi="Times New Roman"/>
          <w:sz w:val="28"/>
          <w:szCs w:val="28"/>
        </w:rPr>
        <w:t>боте в осенне-зимний период 20</w:t>
      </w:r>
      <w:r w:rsidR="002429DC" w:rsidRPr="0090594E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287E22" w:rsidRPr="0090594E">
        <w:rPr>
          <w:rFonts w:ascii="Times New Roman" w:hAnsi="Times New Roman"/>
          <w:sz w:val="28"/>
          <w:szCs w:val="28"/>
        </w:rPr>
        <w:t>/20</w:t>
      </w:r>
      <w:r w:rsidR="005C17FE" w:rsidRPr="0090594E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4</w:t>
      </w:r>
      <w:r w:rsidR="00385641" w:rsidRPr="0090594E">
        <w:rPr>
          <w:rFonts w:ascii="Times New Roman" w:hAnsi="Times New Roman"/>
          <w:sz w:val="28"/>
          <w:szCs w:val="28"/>
        </w:rPr>
        <w:t xml:space="preserve"> год</w:t>
      </w:r>
      <w:r w:rsidR="0050369D" w:rsidRPr="0090594E">
        <w:rPr>
          <w:rFonts w:ascii="Times New Roman" w:hAnsi="Times New Roman"/>
          <w:sz w:val="28"/>
          <w:szCs w:val="28"/>
        </w:rPr>
        <w:t>ов</w:t>
      </w:r>
      <w:r w:rsidR="00287E22" w:rsidRPr="0090594E">
        <w:rPr>
          <w:rFonts w:ascii="Times New Roman" w:hAnsi="Times New Roman"/>
          <w:sz w:val="28"/>
          <w:szCs w:val="28"/>
        </w:rPr>
        <w:t xml:space="preserve"> (Приложение </w:t>
      </w:r>
      <w:r w:rsidR="00513497" w:rsidRPr="0090594E">
        <w:rPr>
          <w:rFonts w:ascii="Times New Roman" w:hAnsi="Times New Roman"/>
          <w:sz w:val="28"/>
          <w:szCs w:val="28"/>
        </w:rPr>
        <w:t>№</w:t>
      </w:r>
      <w:r w:rsidR="00287E22" w:rsidRPr="0090594E">
        <w:rPr>
          <w:rFonts w:ascii="Times New Roman" w:hAnsi="Times New Roman"/>
          <w:sz w:val="28"/>
          <w:szCs w:val="28"/>
        </w:rPr>
        <w:t>2).</w:t>
      </w:r>
    </w:p>
    <w:p w:rsidR="00287E22" w:rsidRPr="000D555C" w:rsidRDefault="0007675C" w:rsidP="00D07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0594E">
        <w:rPr>
          <w:rFonts w:ascii="Times New Roman" w:hAnsi="Times New Roman"/>
          <w:sz w:val="28"/>
          <w:szCs w:val="28"/>
        </w:rPr>
        <w:t>3</w:t>
      </w:r>
      <w:r w:rsidR="00117597" w:rsidRPr="0090594E">
        <w:rPr>
          <w:rFonts w:ascii="Times New Roman" w:hAnsi="Times New Roman"/>
          <w:sz w:val="28"/>
          <w:szCs w:val="28"/>
        </w:rPr>
        <w:t>.</w:t>
      </w:r>
      <w:r w:rsidR="00B92E18" w:rsidRPr="0090594E">
        <w:rPr>
          <w:rFonts w:ascii="Times New Roman" w:hAnsi="Times New Roman"/>
          <w:sz w:val="28"/>
          <w:szCs w:val="28"/>
        </w:rPr>
        <w:t xml:space="preserve"> </w:t>
      </w:r>
      <w:r w:rsidR="00287E22" w:rsidRPr="0090594E">
        <w:rPr>
          <w:rFonts w:ascii="Times New Roman" w:hAnsi="Times New Roman"/>
          <w:sz w:val="28"/>
          <w:szCs w:val="28"/>
        </w:rPr>
        <w:t>Утвердить состав постоянно действующего штаба по подготовке к осенне-зимнему периоду 20</w:t>
      </w:r>
      <w:r w:rsidR="00385641" w:rsidRPr="0090594E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287E22" w:rsidRPr="0090594E">
        <w:rPr>
          <w:rFonts w:ascii="Times New Roman" w:hAnsi="Times New Roman"/>
          <w:sz w:val="28"/>
          <w:szCs w:val="28"/>
        </w:rPr>
        <w:t>/20</w:t>
      </w:r>
      <w:r w:rsidR="005C17FE" w:rsidRPr="0090594E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4</w:t>
      </w:r>
      <w:r w:rsidR="00117597" w:rsidRPr="0090594E">
        <w:rPr>
          <w:rFonts w:ascii="Times New Roman" w:hAnsi="Times New Roman"/>
          <w:sz w:val="28"/>
          <w:szCs w:val="28"/>
        </w:rPr>
        <w:t xml:space="preserve"> год</w:t>
      </w:r>
      <w:r w:rsidR="0050369D" w:rsidRPr="0090594E">
        <w:rPr>
          <w:rFonts w:ascii="Times New Roman" w:hAnsi="Times New Roman"/>
          <w:sz w:val="28"/>
          <w:szCs w:val="28"/>
        </w:rPr>
        <w:t>ов</w:t>
      </w:r>
      <w:r w:rsidR="00287E22" w:rsidRPr="0090594E">
        <w:rPr>
          <w:rFonts w:ascii="Times New Roman" w:hAnsi="Times New Roman"/>
          <w:sz w:val="28"/>
          <w:szCs w:val="28"/>
        </w:rPr>
        <w:t xml:space="preserve"> </w:t>
      </w:r>
      <w:r w:rsidR="00F90B4F" w:rsidRPr="0090594E">
        <w:rPr>
          <w:rFonts w:ascii="Times New Roman" w:hAnsi="Times New Roman"/>
          <w:sz w:val="28"/>
          <w:szCs w:val="28"/>
        </w:rPr>
        <w:t>объектов топливно-энергетичес</w:t>
      </w:r>
      <w:r w:rsidR="00D71DCE" w:rsidRPr="0090594E">
        <w:rPr>
          <w:rFonts w:ascii="Times New Roman" w:hAnsi="Times New Roman"/>
          <w:sz w:val="28"/>
          <w:szCs w:val="28"/>
        </w:rPr>
        <w:t>кого комплекса, жилищного фонда и</w:t>
      </w:r>
      <w:r w:rsidR="00F90B4F" w:rsidRPr="0090594E">
        <w:rPr>
          <w:rFonts w:ascii="Times New Roman" w:hAnsi="Times New Roman"/>
          <w:sz w:val="28"/>
          <w:szCs w:val="28"/>
        </w:rPr>
        <w:t xml:space="preserve"> социальной сферы </w:t>
      </w:r>
      <w:r w:rsidR="00287E22" w:rsidRPr="0090594E">
        <w:rPr>
          <w:rFonts w:ascii="Times New Roman" w:hAnsi="Times New Roman"/>
          <w:sz w:val="28"/>
          <w:szCs w:val="28"/>
        </w:rPr>
        <w:t>независимо от их форм собственности по городскому о</w:t>
      </w:r>
      <w:r w:rsidR="00117597" w:rsidRPr="0090594E">
        <w:rPr>
          <w:rFonts w:ascii="Times New Roman" w:hAnsi="Times New Roman"/>
          <w:sz w:val="28"/>
          <w:szCs w:val="28"/>
        </w:rPr>
        <w:t>кругу Красногорск (Приложение №</w:t>
      </w:r>
      <w:r w:rsidR="00385641" w:rsidRPr="0090594E">
        <w:rPr>
          <w:rFonts w:ascii="Times New Roman" w:hAnsi="Times New Roman"/>
          <w:sz w:val="28"/>
          <w:szCs w:val="28"/>
        </w:rPr>
        <w:t>3</w:t>
      </w:r>
      <w:r w:rsidR="00287E22" w:rsidRPr="0090594E">
        <w:rPr>
          <w:rFonts w:ascii="Times New Roman" w:hAnsi="Times New Roman"/>
          <w:sz w:val="28"/>
          <w:szCs w:val="28"/>
        </w:rPr>
        <w:t>).</w:t>
      </w:r>
    </w:p>
    <w:p w:rsidR="00801388" w:rsidRPr="000D555C" w:rsidRDefault="00117597" w:rsidP="00FD55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3F7A" w:rsidRPr="000D555C">
        <w:rPr>
          <w:rFonts w:ascii="Times New Roman" w:hAnsi="Times New Roman"/>
          <w:sz w:val="28"/>
          <w:szCs w:val="28"/>
        </w:rPr>
        <w:t>.</w:t>
      </w:r>
      <w:r w:rsidR="00B92E18">
        <w:rPr>
          <w:rFonts w:ascii="Times New Roman" w:hAnsi="Times New Roman"/>
          <w:sz w:val="28"/>
          <w:szCs w:val="28"/>
        </w:rPr>
        <w:t xml:space="preserve"> </w:t>
      </w:r>
      <w:r w:rsidR="00C53F7A" w:rsidRPr="000D555C">
        <w:rPr>
          <w:rFonts w:ascii="Times New Roman" w:hAnsi="Times New Roman"/>
          <w:sz w:val="28"/>
          <w:szCs w:val="28"/>
        </w:rPr>
        <w:t>Утвердить план-график по подготовке жилищного фонда к осе</w:t>
      </w:r>
      <w:r w:rsidR="0007675C">
        <w:rPr>
          <w:rFonts w:ascii="Times New Roman" w:hAnsi="Times New Roman"/>
          <w:sz w:val="28"/>
          <w:szCs w:val="28"/>
        </w:rPr>
        <w:t>нне-зимнему периоду 20</w:t>
      </w:r>
      <w:r w:rsidR="002429DC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07675C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385641">
        <w:rPr>
          <w:rFonts w:ascii="Times New Roman" w:hAnsi="Times New Roman"/>
          <w:sz w:val="28"/>
          <w:szCs w:val="28"/>
        </w:rPr>
        <w:t xml:space="preserve"> год</w:t>
      </w:r>
      <w:r w:rsidR="0050369D">
        <w:rPr>
          <w:rFonts w:ascii="Times New Roman" w:hAnsi="Times New Roman"/>
          <w:sz w:val="28"/>
          <w:szCs w:val="28"/>
        </w:rPr>
        <w:t>ов</w:t>
      </w:r>
      <w:r w:rsidR="00C53F7A" w:rsidRPr="000D555C">
        <w:rPr>
          <w:rFonts w:ascii="Times New Roman" w:hAnsi="Times New Roman"/>
          <w:sz w:val="28"/>
          <w:szCs w:val="28"/>
        </w:rPr>
        <w:t xml:space="preserve"> (Приложение </w:t>
      </w:r>
      <w:r w:rsidR="00513497">
        <w:rPr>
          <w:rFonts w:ascii="Times New Roman" w:hAnsi="Times New Roman"/>
          <w:sz w:val="28"/>
          <w:szCs w:val="28"/>
        </w:rPr>
        <w:t>№</w:t>
      </w:r>
      <w:r w:rsidR="00385641">
        <w:rPr>
          <w:rFonts w:ascii="Times New Roman" w:hAnsi="Times New Roman"/>
          <w:sz w:val="28"/>
          <w:szCs w:val="28"/>
        </w:rPr>
        <w:t>4</w:t>
      </w:r>
      <w:r w:rsidR="00C53F7A" w:rsidRPr="000D555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Ответственность за непредоставлени</w:t>
      </w:r>
      <w:r w:rsidR="002429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необходимого комплекта документов несет управляющая организация в соответствии с действующим законодательством.</w:t>
      </w:r>
    </w:p>
    <w:p w:rsidR="00F24F49" w:rsidRDefault="00117597" w:rsidP="0007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4F49">
        <w:rPr>
          <w:rFonts w:ascii="Times New Roman" w:hAnsi="Times New Roman"/>
          <w:sz w:val="28"/>
          <w:szCs w:val="28"/>
        </w:rPr>
        <w:t>.</w:t>
      </w:r>
      <w:r w:rsidR="00B92E18">
        <w:rPr>
          <w:rFonts w:ascii="Times New Roman" w:hAnsi="Times New Roman"/>
          <w:sz w:val="28"/>
          <w:szCs w:val="28"/>
        </w:rPr>
        <w:t xml:space="preserve"> </w:t>
      </w:r>
      <w:r w:rsidR="00F24F49" w:rsidRPr="00F80C6D">
        <w:rPr>
          <w:rFonts w:ascii="Times New Roman" w:hAnsi="Times New Roman"/>
          <w:sz w:val="28"/>
          <w:szCs w:val="28"/>
        </w:rPr>
        <w:t xml:space="preserve">Утвердить форму </w:t>
      </w:r>
      <w:r w:rsidR="000B3C34">
        <w:rPr>
          <w:rFonts w:ascii="Times New Roman" w:hAnsi="Times New Roman"/>
          <w:sz w:val="28"/>
          <w:szCs w:val="28"/>
        </w:rPr>
        <w:t>акта</w:t>
      </w:r>
      <w:r w:rsidR="00F80C6D" w:rsidRPr="00F80C6D">
        <w:rPr>
          <w:rFonts w:ascii="Times New Roman" w:hAnsi="Times New Roman"/>
          <w:sz w:val="28"/>
          <w:szCs w:val="28"/>
        </w:rPr>
        <w:t xml:space="preserve"> </w:t>
      </w:r>
      <w:r w:rsidR="00F80C6D" w:rsidRPr="00F80C6D">
        <w:rPr>
          <w:rFonts w:ascii="Times New Roman" w:eastAsia="Times New Roman" w:hAnsi="Times New Roman"/>
          <w:sz w:val="28"/>
          <w:szCs w:val="28"/>
        </w:rPr>
        <w:t>проверки готовности к отопительному периоду 20</w:t>
      </w:r>
      <w:r w:rsidR="00385641">
        <w:rPr>
          <w:rFonts w:ascii="Times New Roman" w:eastAsia="Times New Roman" w:hAnsi="Times New Roman"/>
          <w:sz w:val="28"/>
          <w:szCs w:val="28"/>
        </w:rPr>
        <w:t>2</w:t>
      </w:r>
      <w:r w:rsidR="00946AFA">
        <w:rPr>
          <w:rFonts w:ascii="Times New Roman" w:eastAsia="Times New Roman" w:hAnsi="Times New Roman"/>
          <w:sz w:val="28"/>
          <w:szCs w:val="28"/>
        </w:rPr>
        <w:t>3</w:t>
      </w:r>
      <w:r w:rsidR="00F80C6D" w:rsidRPr="00F80C6D">
        <w:rPr>
          <w:rFonts w:ascii="Times New Roman" w:eastAsia="Times New Roman" w:hAnsi="Times New Roman"/>
          <w:sz w:val="28"/>
          <w:szCs w:val="28"/>
        </w:rPr>
        <w:t>/202</w:t>
      </w:r>
      <w:r w:rsidR="00946AFA">
        <w:rPr>
          <w:rFonts w:ascii="Times New Roman" w:eastAsia="Times New Roman" w:hAnsi="Times New Roman"/>
          <w:sz w:val="28"/>
          <w:szCs w:val="28"/>
        </w:rPr>
        <w:t>4</w:t>
      </w:r>
      <w:r w:rsidR="00385641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50369D">
        <w:rPr>
          <w:rFonts w:ascii="Times New Roman" w:eastAsia="Times New Roman" w:hAnsi="Times New Roman"/>
          <w:sz w:val="28"/>
          <w:szCs w:val="28"/>
        </w:rPr>
        <w:t>ов</w:t>
      </w:r>
      <w:r w:rsidR="00F80C6D" w:rsidRPr="00F80C6D">
        <w:rPr>
          <w:rFonts w:ascii="Times New Roman" w:hAnsi="Times New Roman"/>
          <w:sz w:val="28"/>
          <w:szCs w:val="28"/>
        </w:rPr>
        <w:t xml:space="preserve"> </w:t>
      </w:r>
      <w:r w:rsidR="00F24F49" w:rsidRPr="00F80C6D">
        <w:rPr>
          <w:rFonts w:ascii="Times New Roman" w:hAnsi="Times New Roman"/>
          <w:sz w:val="28"/>
          <w:szCs w:val="28"/>
        </w:rPr>
        <w:t>(</w:t>
      </w:r>
      <w:r w:rsidR="000C5403">
        <w:rPr>
          <w:rFonts w:ascii="Times New Roman" w:hAnsi="Times New Roman"/>
          <w:sz w:val="28"/>
          <w:szCs w:val="28"/>
        </w:rPr>
        <w:t>П</w:t>
      </w:r>
      <w:r w:rsidR="00F24F49" w:rsidRPr="00F80C6D">
        <w:rPr>
          <w:rFonts w:ascii="Times New Roman" w:hAnsi="Times New Roman"/>
          <w:sz w:val="28"/>
          <w:szCs w:val="28"/>
        </w:rPr>
        <w:t xml:space="preserve">риложение </w:t>
      </w:r>
      <w:r w:rsidR="00513497">
        <w:rPr>
          <w:rFonts w:ascii="Times New Roman" w:hAnsi="Times New Roman"/>
          <w:sz w:val="28"/>
          <w:szCs w:val="28"/>
        </w:rPr>
        <w:t>№</w:t>
      </w:r>
      <w:r w:rsidR="00385641">
        <w:rPr>
          <w:rFonts w:ascii="Times New Roman" w:hAnsi="Times New Roman"/>
          <w:sz w:val="28"/>
          <w:szCs w:val="28"/>
        </w:rPr>
        <w:t>5</w:t>
      </w:r>
      <w:r w:rsidR="00F24F49" w:rsidRPr="00F80C6D">
        <w:rPr>
          <w:rFonts w:ascii="Times New Roman" w:hAnsi="Times New Roman"/>
          <w:sz w:val="28"/>
          <w:szCs w:val="28"/>
        </w:rPr>
        <w:t>).</w:t>
      </w:r>
    </w:p>
    <w:p w:rsidR="00F24F49" w:rsidRDefault="00117597" w:rsidP="00D07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4F49">
        <w:rPr>
          <w:rFonts w:ascii="Times New Roman" w:hAnsi="Times New Roman"/>
          <w:sz w:val="28"/>
          <w:szCs w:val="28"/>
        </w:rPr>
        <w:t>.</w:t>
      </w:r>
      <w:r w:rsidR="00B92E18">
        <w:rPr>
          <w:rFonts w:ascii="Times New Roman" w:hAnsi="Times New Roman"/>
          <w:sz w:val="28"/>
          <w:szCs w:val="28"/>
        </w:rPr>
        <w:t xml:space="preserve"> </w:t>
      </w:r>
      <w:r w:rsidR="00F24F49">
        <w:rPr>
          <w:rFonts w:ascii="Times New Roman" w:hAnsi="Times New Roman"/>
          <w:sz w:val="28"/>
          <w:szCs w:val="28"/>
        </w:rPr>
        <w:t>Утвердить форму паспорта готовности многоквартирного дома к эксплу</w:t>
      </w:r>
      <w:r w:rsidR="000C5403">
        <w:rPr>
          <w:rFonts w:ascii="Times New Roman" w:hAnsi="Times New Roman"/>
          <w:sz w:val="28"/>
          <w:szCs w:val="28"/>
        </w:rPr>
        <w:t xml:space="preserve">атации в осенне-зимний период </w:t>
      </w:r>
      <w:r w:rsidR="002429DC">
        <w:rPr>
          <w:rFonts w:ascii="Times New Roman" w:hAnsi="Times New Roman"/>
          <w:sz w:val="28"/>
          <w:szCs w:val="28"/>
        </w:rPr>
        <w:t>202</w:t>
      </w:r>
      <w:r w:rsidR="00946AFA">
        <w:rPr>
          <w:rFonts w:ascii="Times New Roman" w:hAnsi="Times New Roman"/>
          <w:sz w:val="28"/>
          <w:szCs w:val="28"/>
        </w:rPr>
        <w:t>3</w:t>
      </w:r>
      <w:r w:rsidR="002429DC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385641">
        <w:rPr>
          <w:rFonts w:ascii="Times New Roman" w:hAnsi="Times New Roman"/>
          <w:sz w:val="28"/>
          <w:szCs w:val="28"/>
        </w:rPr>
        <w:t xml:space="preserve"> год</w:t>
      </w:r>
      <w:r w:rsidR="0050369D">
        <w:rPr>
          <w:rFonts w:ascii="Times New Roman" w:hAnsi="Times New Roman"/>
          <w:sz w:val="28"/>
          <w:szCs w:val="28"/>
        </w:rPr>
        <w:t>ов</w:t>
      </w:r>
      <w:r w:rsidR="002429DC">
        <w:rPr>
          <w:rFonts w:ascii="Times New Roman" w:hAnsi="Times New Roman"/>
          <w:sz w:val="28"/>
          <w:szCs w:val="28"/>
        </w:rPr>
        <w:t xml:space="preserve"> </w:t>
      </w:r>
      <w:r w:rsidR="000C5403">
        <w:rPr>
          <w:rFonts w:ascii="Times New Roman" w:hAnsi="Times New Roman"/>
          <w:sz w:val="28"/>
          <w:szCs w:val="28"/>
        </w:rPr>
        <w:t>(П</w:t>
      </w:r>
      <w:r w:rsidR="00F24F49">
        <w:rPr>
          <w:rFonts w:ascii="Times New Roman" w:hAnsi="Times New Roman"/>
          <w:sz w:val="28"/>
          <w:szCs w:val="28"/>
        </w:rPr>
        <w:t xml:space="preserve">риложение </w:t>
      </w:r>
      <w:r w:rsidR="00513497">
        <w:rPr>
          <w:rFonts w:ascii="Times New Roman" w:hAnsi="Times New Roman"/>
          <w:sz w:val="28"/>
          <w:szCs w:val="28"/>
        </w:rPr>
        <w:t>№</w:t>
      </w:r>
      <w:r w:rsidR="00385641">
        <w:rPr>
          <w:rFonts w:ascii="Times New Roman" w:hAnsi="Times New Roman"/>
          <w:sz w:val="28"/>
          <w:szCs w:val="28"/>
        </w:rPr>
        <w:t>6</w:t>
      </w:r>
      <w:r w:rsidR="00F24F49">
        <w:rPr>
          <w:rFonts w:ascii="Times New Roman" w:hAnsi="Times New Roman"/>
          <w:sz w:val="28"/>
          <w:szCs w:val="28"/>
        </w:rPr>
        <w:t>).</w:t>
      </w:r>
    </w:p>
    <w:p w:rsidR="000C5403" w:rsidRDefault="000C5403" w:rsidP="00D07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B92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требования по готовности к отопительному периоду для потребителей</w:t>
      </w:r>
      <w:r w:rsidR="00385641">
        <w:rPr>
          <w:rFonts w:ascii="Times New Roman" w:hAnsi="Times New Roman"/>
          <w:sz w:val="28"/>
          <w:szCs w:val="28"/>
        </w:rPr>
        <w:t xml:space="preserve"> тепловой энергии (Приложение №7</w:t>
      </w:r>
      <w:r>
        <w:rPr>
          <w:rFonts w:ascii="Times New Roman" w:hAnsi="Times New Roman"/>
          <w:sz w:val="28"/>
          <w:szCs w:val="28"/>
        </w:rPr>
        <w:t>).</w:t>
      </w:r>
    </w:p>
    <w:p w:rsidR="001E0857" w:rsidRDefault="002429DC" w:rsidP="00D07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C5403">
        <w:rPr>
          <w:rFonts w:ascii="Times New Roman" w:hAnsi="Times New Roman"/>
          <w:sz w:val="28"/>
          <w:szCs w:val="28"/>
        </w:rPr>
        <w:t>.</w:t>
      </w:r>
      <w:r w:rsidR="00B92E18">
        <w:rPr>
          <w:rFonts w:ascii="Times New Roman" w:hAnsi="Times New Roman"/>
          <w:sz w:val="28"/>
          <w:szCs w:val="28"/>
        </w:rPr>
        <w:t xml:space="preserve"> </w:t>
      </w:r>
      <w:r w:rsidR="00287E22" w:rsidRPr="000D555C">
        <w:rPr>
          <w:rFonts w:ascii="Times New Roman" w:hAnsi="Times New Roman"/>
          <w:sz w:val="28"/>
          <w:szCs w:val="28"/>
        </w:rPr>
        <w:t>Данное постановление опубликовать</w:t>
      </w:r>
      <w:r w:rsidR="000C5403">
        <w:rPr>
          <w:rFonts w:ascii="Times New Roman" w:hAnsi="Times New Roman"/>
          <w:sz w:val="28"/>
          <w:szCs w:val="28"/>
        </w:rPr>
        <w:t xml:space="preserve"> в газете «Красногорские вести» и разместить на официальном сайте администрации городского округа Красногорск в информационно-телекоммуникационной сети «Интернет».</w:t>
      </w:r>
    </w:p>
    <w:p w:rsidR="00287E22" w:rsidRPr="001E0857" w:rsidRDefault="00287E22" w:rsidP="001E0857">
      <w:pPr>
        <w:jc w:val="center"/>
      </w:pPr>
    </w:p>
    <w:p w:rsidR="00287E22" w:rsidRPr="000D555C" w:rsidRDefault="002429DC" w:rsidP="00D07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287E22" w:rsidRPr="000D555C">
        <w:rPr>
          <w:rFonts w:ascii="Times New Roman" w:hAnsi="Times New Roman"/>
          <w:sz w:val="28"/>
          <w:szCs w:val="28"/>
        </w:rPr>
        <w:t>.</w:t>
      </w:r>
      <w:r w:rsidR="00B92E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7E22" w:rsidRPr="000D55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87E22" w:rsidRPr="000D555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C32AE4">
        <w:rPr>
          <w:rFonts w:ascii="Times New Roman" w:hAnsi="Times New Roman"/>
          <w:sz w:val="28"/>
          <w:szCs w:val="28"/>
        </w:rPr>
        <w:br/>
        <w:t>И.о.</w:t>
      </w:r>
      <w:r w:rsidR="0050369D">
        <w:rPr>
          <w:rFonts w:ascii="Times New Roman" w:hAnsi="Times New Roman"/>
          <w:sz w:val="28"/>
          <w:szCs w:val="28"/>
        </w:rPr>
        <w:t xml:space="preserve"> </w:t>
      </w:r>
      <w:r w:rsidR="00287E22" w:rsidRPr="000D555C">
        <w:rPr>
          <w:rFonts w:ascii="Times New Roman" w:hAnsi="Times New Roman"/>
          <w:sz w:val="28"/>
          <w:szCs w:val="28"/>
        </w:rPr>
        <w:t>заместителя главы администраци</w:t>
      </w:r>
      <w:r w:rsidR="00C32AE4">
        <w:rPr>
          <w:rFonts w:ascii="Times New Roman" w:hAnsi="Times New Roman"/>
          <w:sz w:val="28"/>
          <w:szCs w:val="28"/>
        </w:rPr>
        <w:t xml:space="preserve">и городского округа Красногорск </w:t>
      </w:r>
      <w:r w:rsidR="00C32AE4">
        <w:rPr>
          <w:rFonts w:ascii="Times New Roman" w:hAnsi="Times New Roman"/>
          <w:sz w:val="28"/>
          <w:szCs w:val="28"/>
        </w:rPr>
        <w:br/>
        <w:t>А.Н. Тураеву.</w:t>
      </w:r>
    </w:p>
    <w:p w:rsidR="00287E22" w:rsidRPr="000D555C" w:rsidRDefault="00287E22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675C" w:rsidRDefault="0007675C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3E36" w:rsidRPr="000D555C" w:rsidRDefault="00253E36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51A" w:rsidRPr="000D555C" w:rsidRDefault="00AD6C81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555C">
        <w:rPr>
          <w:rFonts w:ascii="Times New Roman" w:hAnsi="Times New Roman"/>
          <w:sz w:val="28"/>
          <w:szCs w:val="28"/>
        </w:rPr>
        <w:t xml:space="preserve">Глава городского </w:t>
      </w:r>
      <w:r w:rsidR="00287E22" w:rsidRPr="000D555C">
        <w:rPr>
          <w:rFonts w:ascii="Times New Roman" w:hAnsi="Times New Roman"/>
          <w:sz w:val="28"/>
          <w:szCs w:val="28"/>
        </w:rPr>
        <w:t>округа Красно</w:t>
      </w:r>
      <w:r w:rsidRPr="000D555C">
        <w:rPr>
          <w:rFonts w:ascii="Times New Roman" w:hAnsi="Times New Roman"/>
          <w:sz w:val="28"/>
          <w:szCs w:val="28"/>
        </w:rPr>
        <w:t>горск</w:t>
      </w:r>
      <w:r w:rsidR="007B6F72">
        <w:rPr>
          <w:rFonts w:ascii="Times New Roman" w:hAnsi="Times New Roman"/>
          <w:sz w:val="28"/>
          <w:szCs w:val="28"/>
        </w:rPr>
        <w:t xml:space="preserve"> </w:t>
      </w:r>
      <w:r w:rsidR="00B970C2">
        <w:rPr>
          <w:rFonts w:ascii="Times New Roman" w:hAnsi="Times New Roman"/>
          <w:sz w:val="28"/>
          <w:szCs w:val="28"/>
        </w:rPr>
        <w:t xml:space="preserve">                    </w:t>
      </w:r>
      <w:r w:rsidR="000D555C" w:rsidRPr="000D555C">
        <w:rPr>
          <w:rFonts w:ascii="Times New Roman" w:hAnsi="Times New Roman"/>
          <w:sz w:val="28"/>
          <w:szCs w:val="28"/>
        </w:rPr>
        <w:t xml:space="preserve">              </w:t>
      </w:r>
      <w:r w:rsidR="00287E22" w:rsidRPr="000D555C">
        <w:rPr>
          <w:rFonts w:ascii="Times New Roman" w:hAnsi="Times New Roman"/>
          <w:sz w:val="28"/>
          <w:szCs w:val="28"/>
        </w:rPr>
        <w:t xml:space="preserve">   </w:t>
      </w:r>
      <w:r w:rsidR="00B80B0D" w:rsidRPr="000D555C">
        <w:rPr>
          <w:rFonts w:ascii="Times New Roman" w:hAnsi="Times New Roman"/>
          <w:sz w:val="28"/>
          <w:szCs w:val="28"/>
        </w:rPr>
        <w:t xml:space="preserve"> </w:t>
      </w:r>
      <w:r w:rsidR="00287E22" w:rsidRPr="000D555C">
        <w:rPr>
          <w:rFonts w:ascii="Times New Roman" w:hAnsi="Times New Roman"/>
          <w:sz w:val="28"/>
          <w:szCs w:val="28"/>
        </w:rPr>
        <w:t xml:space="preserve">  </w:t>
      </w:r>
      <w:r w:rsidR="00EA4FAC" w:rsidRPr="000D555C">
        <w:rPr>
          <w:rFonts w:ascii="Times New Roman" w:hAnsi="Times New Roman"/>
          <w:sz w:val="28"/>
          <w:szCs w:val="28"/>
        </w:rPr>
        <w:t xml:space="preserve">   </w:t>
      </w:r>
      <w:r w:rsidR="00385641">
        <w:rPr>
          <w:rFonts w:ascii="Times New Roman" w:hAnsi="Times New Roman"/>
          <w:sz w:val="28"/>
          <w:szCs w:val="28"/>
        </w:rPr>
        <w:t xml:space="preserve">    </w:t>
      </w:r>
      <w:r w:rsidR="00EA4FAC" w:rsidRPr="000D555C">
        <w:rPr>
          <w:rFonts w:ascii="Times New Roman" w:hAnsi="Times New Roman"/>
          <w:sz w:val="28"/>
          <w:szCs w:val="28"/>
        </w:rPr>
        <w:t xml:space="preserve">   </w:t>
      </w:r>
      <w:r w:rsidR="0050369D">
        <w:rPr>
          <w:rFonts w:ascii="Times New Roman" w:hAnsi="Times New Roman"/>
          <w:sz w:val="28"/>
          <w:szCs w:val="28"/>
        </w:rPr>
        <w:t xml:space="preserve">    Д.В. Волков</w:t>
      </w:r>
    </w:p>
    <w:p w:rsidR="00EA4FAC" w:rsidRDefault="00EA4FAC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594" w:rsidRDefault="00247594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594" w:rsidRPr="00B54E93" w:rsidRDefault="00247594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E31" w:rsidRPr="00B54E93" w:rsidRDefault="001D3F7A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E93">
        <w:rPr>
          <w:rFonts w:ascii="Times New Roman" w:hAnsi="Times New Roman"/>
          <w:sz w:val="28"/>
          <w:szCs w:val="28"/>
        </w:rPr>
        <w:t>Верно:</w:t>
      </w:r>
    </w:p>
    <w:p w:rsidR="001D3F7A" w:rsidRPr="00B54E93" w:rsidRDefault="001D3F7A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E93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1D3F7A" w:rsidRPr="00B54E93" w:rsidRDefault="001D3F7A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E93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        Ю.Г. Никифорова</w:t>
      </w:r>
    </w:p>
    <w:p w:rsidR="0003397C" w:rsidRDefault="0003397C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397C" w:rsidRPr="00B54E93" w:rsidRDefault="0003397C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Pr="00B54E93" w:rsidRDefault="001D3F7A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E93">
        <w:rPr>
          <w:rFonts w:ascii="Times New Roman" w:hAnsi="Times New Roman"/>
          <w:sz w:val="28"/>
          <w:szCs w:val="28"/>
        </w:rPr>
        <w:t xml:space="preserve">Исполнитель:                                                                                          </w:t>
      </w:r>
      <w:r w:rsidR="00667FBC">
        <w:rPr>
          <w:rFonts w:ascii="Times New Roman" w:hAnsi="Times New Roman"/>
          <w:sz w:val="28"/>
          <w:szCs w:val="28"/>
        </w:rPr>
        <w:t xml:space="preserve">     А.Н. Тураева</w:t>
      </w: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594" w:rsidRDefault="00247594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594" w:rsidRDefault="00247594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Pr="00B54E93" w:rsidRDefault="001D3F7A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E93">
        <w:rPr>
          <w:rFonts w:ascii="Times New Roman" w:hAnsi="Times New Roman"/>
          <w:sz w:val="28"/>
          <w:szCs w:val="28"/>
        </w:rPr>
        <w:t>Разослано: в дело-2, прокуратур</w:t>
      </w:r>
      <w:r w:rsidR="00667FBC">
        <w:rPr>
          <w:rFonts w:ascii="Times New Roman" w:hAnsi="Times New Roman"/>
          <w:sz w:val="28"/>
          <w:szCs w:val="28"/>
        </w:rPr>
        <w:t>у</w:t>
      </w:r>
      <w:r w:rsidRPr="00B54E93">
        <w:rPr>
          <w:rFonts w:ascii="Times New Roman" w:hAnsi="Times New Roman"/>
          <w:sz w:val="28"/>
          <w:szCs w:val="28"/>
        </w:rPr>
        <w:t xml:space="preserve">, </w:t>
      </w:r>
      <w:r w:rsidR="0050369D">
        <w:rPr>
          <w:rFonts w:ascii="Times New Roman" w:hAnsi="Times New Roman"/>
          <w:sz w:val="28"/>
          <w:szCs w:val="28"/>
        </w:rPr>
        <w:t>Тимошиной, Тураевой, Газалиевой</w:t>
      </w:r>
      <w:r w:rsidRPr="00B54E93">
        <w:rPr>
          <w:rFonts w:ascii="Times New Roman" w:hAnsi="Times New Roman"/>
          <w:sz w:val="28"/>
          <w:szCs w:val="28"/>
        </w:rPr>
        <w:t>,</w:t>
      </w:r>
      <w:r w:rsidR="009C2A6C">
        <w:rPr>
          <w:rFonts w:ascii="Times New Roman" w:hAnsi="Times New Roman"/>
          <w:sz w:val="28"/>
          <w:szCs w:val="28"/>
        </w:rPr>
        <w:t xml:space="preserve"> </w:t>
      </w:r>
      <w:r w:rsidR="00946AFA">
        <w:rPr>
          <w:rFonts w:ascii="Times New Roman" w:hAnsi="Times New Roman"/>
          <w:sz w:val="28"/>
          <w:szCs w:val="28"/>
        </w:rPr>
        <w:t>Ермакову</w:t>
      </w:r>
      <w:r w:rsidR="0003397C">
        <w:rPr>
          <w:rFonts w:ascii="Times New Roman" w:hAnsi="Times New Roman"/>
          <w:sz w:val="28"/>
          <w:szCs w:val="28"/>
        </w:rPr>
        <w:t>,</w:t>
      </w:r>
      <w:r w:rsidRPr="00B54E93">
        <w:rPr>
          <w:rFonts w:ascii="Times New Roman" w:hAnsi="Times New Roman"/>
          <w:sz w:val="28"/>
          <w:szCs w:val="28"/>
        </w:rPr>
        <w:t xml:space="preserve"> УК, РСО, редакция газеты «Красногорские вести».</w:t>
      </w:r>
      <w:proofErr w:type="gramEnd"/>
    </w:p>
    <w:p w:rsidR="00FD55AB" w:rsidRPr="00B54E93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Pr="00B54E93" w:rsidRDefault="00FD55AB" w:rsidP="00D07F94">
      <w:pPr>
        <w:pStyle w:val="a3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387" w:rsidRDefault="00AC3387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387" w:rsidRDefault="00AC3387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387" w:rsidRDefault="00AC3387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387" w:rsidRDefault="00AC3387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387" w:rsidRDefault="00AC3387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387" w:rsidRDefault="00AC3387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387" w:rsidRDefault="00AC3387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387" w:rsidRDefault="00AC3387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387" w:rsidRDefault="00AC3387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6AFA" w:rsidRDefault="00946AFA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594" w:rsidRDefault="00247594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7594" w:rsidRDefault="00247594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55AB" w:rsidRDefault="00FD55AB" w:rsidP="00D07F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675C" w:rsidRDefault="00247594" w:rsidP="00247594">
      <w:pPr>
        <w:pStyle w:val="a3"/>
        <w:tabs>
          <w:tab w:val="left" w:pos="8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7E22" w:rsidRPr="00287E22" w:rsidRDefault="00287E22" w:rsidP="00B80B0D">
      <w:pPr>
        <w:pStyle w:val="a3"/>
        <w:ind w:firstLine="5812"/>
        <w:jc w:val="both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87E22" w:rsidRPr="00287E22" w:rsidRDefault="00287E22" w:rsidP="00B80B0D">
      <w:pPr>
        <w:pStyle w:val="a3"/>
        <w:ind w:firstLine="5812"/>
        <w:jc w:val="both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7E22" w:rsidRPr="00287E22" w:rsidRDefault="00287E22" w:rsidP="00B80B0D">
      <w:pPr>
        <w:pStyle w:val="a3"/>
        <w:ind w:firstLine="5812"/>
        <w:jc w:val="both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287E22" w:rsidRPr="00287E22" w:rsidRDefault="0050369D" w:rsidP="00B80B0D">
      <w:pPr>
        <w:pStyle w:val="a3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0345">
        <w:rPr>
          <w:rFonts w:ascii="Times New Roman" w:hAnsi="Times New Roman"/>
          <w:sz w:val="28"/>
          <w:szCs w:val="28"/>
        </w:rPr>
        <w:t>26.04.2023 №755/4</w:t>
      </w:r>
    </w:p>
    <w:p w:rsidR="00801388" w:rsidRPr="00287E22" w:rsidRDefault="00801388" w:rsidP="00287E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7E22" w:rsidRPr="00287E22" w:rsidRDefault="00287E22" w:rsidP="00287E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Комплексный план мероприятий по подготовке</w:t>
      </w:r>
    </w:p>
    <w:p w:rsidR="00287E22" w:rsidRPr="00287E22" w:rsidRDefault="00287E22" w:rsidP="00287E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к работе в осенне-зимний период 20</w:t>
      </w:r>
      <w:r w:rsidR="00184D71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Pr="00287E22">
        <w:rPr>
          <w:rFonts w:ascii="Times New Roman" w:hAnsi="Times New Roman"/>
          <w:sz w:val="28"/>
          <w:szCs w:val="28"/>
        </w:rPr>
        <w:t>/20</w:t>
      </w:r>
      <w:r w:rsidR="00B80B0D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4</w:t>
      </w:r>
      <w:r w:rsidR="000C5403">
        <w:rPr>
          <w:rFonts w:ascii="Times New Roman" w:hAnsi="Times New Roman"/>
          <w:sz w:val="28"/>
          <w:szCs w:val="28"/>
        </w:rPr>
        <w:t xml:space="preserve"> год</w:t>
      </w:r>
      <w:r w:rsidR="0050369D">
        <w:rPr>
          <w:rFonts w:ascii="Times New Roman" w:hAnsi="Times New Roman"/>
          <w:sz w:val="28"/>
          <w:szCs w:val="28"/>
        </w:rPr>
        <w:t>ов</w:t>
      </w:r>
    </w:p>
    <w:p w:rsidR="00287E22" w:rsidRPr="00287E22" w:rsidRDefault="00287E22" w:rsidP="00287E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по городскому округу Красногорск</w:t>
      </w:r>
    </w:p>
    <w:p w:rsidR="00287E22" w:rsidRPr="00287E22" w:rsidRDefault="00287E22" w:rsidP="00287E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1388" w:rsidRDefault="00801388" w:rsidP="0080138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01388">
        <w:rPr>
          <w:rFonts w:ascii="Times New Roman" w:hAnsi="Times New Roman"/>
          <w:sz w:val="28"/>
          <w:szCs w:val="28"/>
        </w:rPr>
        <w:t>Управлению жилищно-коммунального хозяйства:</w:t>
      </w:r>
    </w:p>
    <w:p w:rsidR="00A53FAC" w:rsidRPr="00541664" w:rsidRDefault="00F10A58" w:rsidP="00A53F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53FAC">
        <w:rPr>
          <w:rFonts w:ascii="Times New Roman" w:hAnsi="Times New Roman"/>
          <w:sz w:val="28"/>
          <w:szCs w:val="28"/>
        </w:rPr>
        <w:t xml:space="preserve">.1. </w:t>
      </w:r>
      <w:r w:rsidR="00A53FAC" w:rsidRPr="00541664">
        <w:rPr>
          <w:rFonts w:ascii="Times New Roman" w:hAnsi="Times New Roman"/>
          <w:sz w:val="28"/>
          <w:szCs w:val="28"/>
        </w:rPr>
        <w:t xml:space="preserve">В срок до </w:t>
      </w:r>
      <w:r w:rsidR="00A53FAC" w:rsidRPr="00C47E74">
        <w:rPr>
          <w:rFonts w:ascii="Times New Roman" w:hAnsi="Times New Roman"/>
          <w:sz w:val="28"/>
          <w:szCs w:val="28"/>
        </w:rPr>
        <w:t>30 апреля</w:t>
      </w:r>
      <w:r w:rsidR="00A53FAC" w:rsidRPr="00541664">
        <w:rPr>
          <w:rFonts w:ascii="Times New Roman" w:hAnsi="Times New Roman"/>
          <w:sz w:val="28"/>
          <w:szCs w:val="28"/>
        </w:rPr>
        <w:t xml:space="preserve"> 202</w:t>
      </w:r>
      <w:r w:rsidR="00946AFA">
        <w:rPr>
          <w:rFonts w:ascii="Times New Roman" w:hAnsi="Times New Roman"/>
          <w:sz w:val="28"/>
          <w:szCs w:val="28"/>
        </w:rPr>
        <w:t>3</w:t>
      </w:r>
      <w:r w:rsidR="00A53FAC" w:rsidRPr="00541664">
        <w:rPr>
          <w:rFonts w:ascii="Times New Roman" w:hAnsi="Times New Roman"/>
          <w:sz w:val="28"/>
          <w:szCs w:val="28"/>
        </w:rPr>
        <w:t xml:space="preserve"> года представить в Главное управление Московской области «Государственная жилищная инспекция Московской области» утвержденные планы-графики готовности многоквартирных домов к эксплуатации в ото</w:t>
      </w:r>
      <w:r w:rsidR="00946AFA">
        <w:rPr>
          <w:rFonts w:ascii="Times New Roman" w:hAnsi="Times New Roman"/>
          <w:sz w:val="28"/>
          <w:szCs w:val="28"/>
        </w:rPr>
        <w:t>пительный период 2023</w:t>
      </w:r>
      <w:r w:rsidR="00B05DE8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B05DE8" w:rsidRPr="00541664">
        <w:rPr>
          <w:rFonts w:ascii="Times New Roman" w:hAnsi="Times New Roman"/>
          <w:sz w:val="28"/>
          <w:szCs w:val="28"/>
        </w:rPr>
        <w:t xml:space="preserve"> год</w:t>
      </w:r>
      <w:r w:rsidR="00045087" w:rsidRPr="00541664">
        <w:rPr>
          <w:rFonts w:ascii="Times New Roman" w:hAnsi="Times New Roman"/>
          <w:sz w:val="28"/>
          <w:szCs w:val="28"/>
        </w:rPr>
        <w:t>ов</w:t>
      </w:r>
      <w:r w:rsidR="00B05DE8" w:rsidRPr="00541664">
        <w:rPr>
          <w:rFonts w:ascii="Times New Roman" w:hAnsi="Times New Roman"/>
          <w:sz w:val="28"/>
          <w:szCs w:val="28"/>
        </w:rPr>
        <w:t>.</w:t>
      </w:r>
    </w:p>
    <w:p w:rsidR="00801388" w:rsidRPr="00541664" w:rsidRDefault="00F10A58" w:rsidP="008013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A53FAC" w:rsidRPr="00541664">
        <w:rPr>
          <w:rFonts w:ascii="Times New Roman" w:hAnsi="Times New Roman"/>
          <w:sz w:val="28"/>
          <w:szCs w:val="28"/>
        </w:rPr>
        <w:t>2</w:t>
      </w:r>
      <w:r w:rsidR="00801388" w:rsidRPr="00541664">
        <w:rPr>
          <w:rFonts w:ascii="Times New Roman" w:hAnsi="Times New Roman"/>
          <w:sz w:val="28"/>
          <w:szCs w:val="28"/>
        </w:rPr>
        <w:t xml:space="preserve">. В </w:t>
      </w:r>
      <w:r w:rsidR="007A2204" w:rsidRPr="00541664">
        <w:rPr>
          <w:rFonts w:ascii="Times New Roman" w:hAnsi="Times New Roman"/>
          <w:sz w:val="28"/>
          <w:szCs w:val="28"/>
        </w:rPr>
        <w:t xml:space="preserve">срок до </w:t>
      </w:r>
      <w:r w:rsidR="007A2204" w:rsidRPr="00C47E74">
        <w:rPr>
          <w:rFonts w:ascii="Times New Roman" w:hAnsi="Times New Roman"/>
          <w:sz w:val="28"/>
          <w:szCs w:val="28"/>
        </w:rPr>
        <w:t>30 апреля</w:t>
      </w:r>
      <w:r w:rsidR="007745C8" w:rsidRPr="00C47E74">
        <w:rPr>
          <w:rFonts w:ascii="Times New Roman" w:hAnsi="Times New Roman"/>
          <w:sz w:val="28"/>
          <w:szCs w:val="28"/>
        </w:rPr>
        <w:t xml:space="preserve"> </w:t>
      </w:r>
      <w:r w:rsidR="007745C8" w:rsidRPr="00541664">
        <w:rPr>
          <w:rFonts w:ascii="Times New Roman" w:hAnsi="Times New Roman"/>
          <w:sz w:val="28"/>
          <w:szCs w:val="28"/>
        </w:rPr>
        <w:t>202</w:t>
      </w:r>
      <w:r w:rsidR="00946AFA">
        <w:rPr>
          <w:rFonts w:ascii="Times New Roman" w:hAnsi="Times New Roman"/>
          <w:sz w:val="28"/>
          <w:szCs w:val="28"/>
        </w:rPr>
        <w:t>3</w:t>
      </w:r>
      <w:r w:rsidR="009C7089" w:rsidRPr="00541664">
        <w:rPr>
          <w:rFonts w:ascii="Times New Roman" w:hAnsi="Times New Roman"/>
          <w:sz w:val="28"/>
          <w:szCs w:val="28"/>
        </w:rPr>
        <w:t xml:space="preserve"> года</w:t>
      </w:r>
      <w:r w:rsidR="00801388" w:rsidRPr="00541664">
        <w:rPr>
          <w:rFonts w:ascii="Times New Roman" w:hAnsi="Times New Roman"/>
          <w:sz w:val="28"/>
          <w:szCs w:val="28"/>
        </w:rPr>
        <w:t xml:space="preserve"> провести проверки технического состояния объектов жилищно-коммунального, энергетического хозяйства и социальной сферы городского округа Красногорск, находящихся на балансе подведомственных организаций.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A53FAC" w:rsidRPr="00541664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. По результатам проверок представить в Министерство энергетики Московской области комплексные планы мероприятий по подготовке объектов жилищно-коммунального, энергетического хозяйства и социальной сферы в городском округе Красногорск независимо от форм собственности к осенне-зимнему периоду 20</w:t>
      </w:r>
      <w:r w:rsidR="009C7089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9C7089" w:rsidRPr="00541664">
        <w:rPr>
          <w:rFonts w:ascii="Times New Roman" w:hAnsi="Times New Roman"/>
          <w:sz w:val="28"/>
          <w:szCs w:val="28"/>
        </w:rPr>
        <w:t xml:space="preserve"> </w:t>
      </w:r>
      <w:r w:rsidR="00801388" w:rsidRPr="00541664">
        <w:rPr>
          <w:rFonts w:ascii="Times New Roman" w:hAnsi="Times New Roman"/>
          <w:sz w:val="28"/>
          <w:szCs w:val="28"/>
        </w:rPr>
        <w:t>год</w:t>
      </w:r>
      <w:r w:rsidR="007A2204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>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A53FAC" w:rsidRPr="00541664">
        <w:rPr>
          <w:rFonts w:ascii="Times New Roman" w:hAnsi="Times New Roman"/>
          <w:sz w:val="28"/>
          <w:szCs w:val="28"/>
        </w:rPr>
        <w:t>4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r w:rsidR="002169BD" w:rsidRPr="00541664">
        <w:rPr>
          <w:rFonts w:ascii="Times New Roman" w:hAnsi="Times New Roman"/>
          <w:sz w:val="28"/>
          <w:szCs w:val="28"/>
        </w:rPr>
        <w:t xml:space="preserve">Сформировать комиссии по проведению гидравлических испытаний тепловых сетей, обследованию основного оборудования котельных и резервуаров жидкого топлива (в том числе резервного) с участием представителей Министерства энергетики Московской области и государственного казенного учреждения Московской области «Московская областная специализированная аварийно-восстановительная служба». </w:t>
      </w:r>
      <w:r w:rsidR="00801388" w:rsidRPr="00541664">
        <w:rPr>
          <w:rFonts w:ascii="Times New Roman" w:hAnsi="Times New Roman"/>
          <w:sz w:val="28"/>
          <w:szCs w:val="28"/>
        </w:rPr>
        <w:t xml:space="preserve">В срок до </w:t>
      </w:r>
      <w:r w:rsidR="00FF6A15" w:rsidRPr="00541664">
        <w:rPr>
          <w:rFonts w:ascii="Times New Roman" w:hAnsi="Times New Roman"/>
          <w:sz w:val="28"/>
          <w:szCs w:val="28"/>
        </w:rPr>
        <w:t>1</w:t>
      </w:r>
      <w:r w:rsidR="00946AFA">
        <w:rPr>
          <w:rFonts w:ascii="Times New Roman" w:hAnsi="Times New Roman"/>
          <w:sz w:val="28"/>
          <w:szCs w:val="28"/>
        </w:rPr>
        <w:t>0</w:t>
      </w:r>
      <w:r w:rsidR="00801388" w:rsidRPr="00541664">
        <w:rPr>
          <w:rFonts w:ascii="Times New Roman" w:hAnsi="Times New Roman"/>
          <w:sz w:val="28"/>
          <w:szCs w:val="28"/>
        </w:rPr>
        <w:t xml:space="preserve"> сентября 20</w:t>
      </w:r>
      <w:r w:rsidR="009C7089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представить в </w:t>
      </w:r>
      <w:r w:rsidR="00801388" w:rsidRPr="00541664">
        <w:rPr>
          <w:rFonts w:ascii="Times New Roman" w:hAnsi="Times New Roman"/>
          <w:sz w:val="28"/>
          <w:szCs w:val="28"/>
          <w:shd w:val="clear" w:color="auto" w:fill="FFFFFF"/>
        </w:rPr>
        <w:t>Министерство</w:t>
      </w:r>
      <w:r w:rsidR="00801388" w:rsidRPr="00541664">
        <w:rPr>
          <w:rFonts w:ascii="Times New Roman" w:hAnsi="Times New Roman"/>
          <w:sz w:val="28"/>
          <w:szCs w:val="28"/>
        </w:rPr>
        <w:t xml:space="preserve"> энергетики Московской области реестры актов проведения гидравлических испытаний тепловых сетей.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A53FAC" w:rsidRPr="00541664">
        <w:rPr>
          <w:rFonts w:ascii="Times New Roman" w:hAnsi="Times New Roman"/>
          <w:sz w:val="28"/>
          <w:szCs w:val="28"/>
        </w:rPr>
        <w:t>5</w:t>
      </w:r>
      <w:r w:rsidR="00801388" w:rsidRPr="00541664">
        <w:rPr>
          <w:rFonts w:ascii="Times New Roman" w:hAnsi="Times New Roman"/>
          <w:sz w:val="28"/>
          <w:szCs w:val="28"/>
        </w:rPr>
        <w:t xml:space="preserve">. В срок до </w:t>
      </w:r>
      <w:r w:rsidR="00A53FAC" w:rsidRPr="00541664">
        <w:rPr>
          <w:rFonts w:ascii="Times New Roman" w:hAnsi="Times New Roman"/>
          <w:sz w:val="28"/>
          <w:szCs w:val="28"/>
        </w:rPr>
        <w:t>15</w:t>
      </w:r>
      <w:r w:rsidR="00801388" w:rsidRPr="00541664">
        <w:rPr>
          <w:rFonts w:ascii="Times New Roman" w:hAnsi="Times New Roman"/>
          <w:sz w:val="28"/>
          <w:szCs w:val="28"/>
        </w:rPr>
        <w:t xml:space="preserve"> сентября 20</w:t>
      </w:r>
      <w:r w:rsidR="00BA7B2C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обеспечить готовность объектов</w:t>
      </w:r>
      <w:r w:rsidR="00BA7B2C" w:rsidRPr="00541664">
        <w:rPr>
          <w:rFonts w:ascii="Times New Roman" w:hAnsi="Times New Roman"/>
          <w:sz w:val="28"/>
          <w:szCs w:val="28"/>
        </w:rPr>
        <w:t xml:space="preserve"> топливно-энергетического комплекса,</w:t>
      </w:r>
      <w:r w:rsidR="00801388" w:rsidRPr="00541664">
        <w:rPr>
          <w:rFonts w:ascii="Times New Roman" w:hAnsi="Times New Roman"/>
          <w:sz w:val="28"/>
          <w:szCs w:val="28"/>
        </w:rPr>
        <w:t xml:space="preserve"> </w:t>
      </w:r>
      <w:r w:rsidR="00BA7B2C" w:rsidRPr="00541664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801388" w:rsidRPr="00541664">
        <w:rPr>
          <w:rFonts w:ascii="Times New Roman" w:hAnsi="Times New Roman"/>
          <w:sz w:val="28"/>
          <w:szCs w:val="28"/>
        </w:rPr>
        <w:t xml:space="preserve"> и социальной сферы в городском округе Красногорск, а также</w:t>
      </w:r>
      <w:r w:rsidR="00256C78" w:rsidRPr="00541664">
        <w:rPr>
          <w:rFonts w:ascii="Times New Roman" w:hAnsi="Times New Roman"/>
          <w:sz w:val="28"/>
          <w:szCs w:val="28"/>
        </w:rPr>
        <w:t xml:space="preserve"> создание</w:t>
      </w:r>
      <w:r w:rsidR="00801388" w:rsidRPr="00541664">
        <w:rPr>
          <w:rFonts w:ascii="Times New Roman" w:hAnsi="Times New Roman"/>
          <w:sz w:val="28"/>
          <w:szCs w:val="28"/>
        </w:rPr>
        <w:t xml:space="preserve"> нормативн</w:t>
      </w:r>
      <w:r w:rsidR="00256C78" w:rsidRPr="00541664">
        <w:rPr>
          <w:rFonts w:ascii="Times New Roman" w:hAnsi="Times New Roman"/>
          <w:sz w:val="28"/>
          <w:szCs w:val="28"/>
        </w:rPr>
        <w:t>ых</w:t>
      </w:r>
      <w:r w:rsidR="00801388" w:rsidRPr="00541664">
        <w:rPr>
          <w:rFonts w:ascii="Times New Roman" w:hAnsi="Times New Roman"/>
          <w:sz w:val="28"/>
          <w:szCs w:val="28"/>
        </w:rPr>
        <w:t xml:space="preserve"> запас</w:t>
      </w:r>
      <w:r w:rsidR="00256C78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 xml:space="preserve"> жидкого (в том числе резервного)</w:t>
      </w:r>
      <w:r w:rsidR="00F765E5" w:rsidRPr="00541664">
        <w:rPr>
          <w:rFonts w:ascii="Times New Roman" w:hAnsi="Times New Roman"/>
          <w:sz w:val="28"/>
          <w:szCs w:val="28"/>
        </w:rPr>
        <w:t xml:space="preserve"> </w:t>
      </w:r>
      <w:r w:rsidR="00801388" w:rsidRPr="00541664">
        <w:rPr>
          <w:rFonts w:ascii="Times New Roman" w:hAnsi="Times New Roman"/>
          <w:sz w:val="28"/>
          <w:szCs w:val="28"/>
        </w:rPr>
        <w:t xml:space="preserve">топлива </w:t>
      </w:r>
      <w:r w:rsidR="00545153" w:rsidRPr="00541664">
        <w:rPr>
          <w:rFonts w:ascii="Times New Roman" w:hAnsi="Times New Roman"/>
          <w:sz w:val="28"/>
          <w:szCs w:val="28"/>
        </w:rPr>
        <w:t>для</w:t>
      </w:r>
      <w:r w:rsidR="00F765E5" w:rsidRPr="00541664">
        <w:rPr>
          <w:rFonts w:ascii="Times New Roman" w:hAnsi="Times New Roman"/>
          <w:sz w:val="28"/>
          <w:szCs w:val="28"/>
        </w:rPr>
        <w:t xml:space="preserve"> </w:t>
      </w:r>
      <w:r w:rsidR="00801388" w:rsidRPr="00541664">
        <w:rPr>
          <w:rFonts w:ascii="Times New Roman" w:hAnsi="Times New Roman"/>
          <w:sz w:val="28"/>
          <w:szCs w:val="28"/>
        </w:rPr>
        <w:t>котельных к осенне-зимнему периоду 20</w:t>
      </w:r>
      <w:r w:rsidR="00946AFA">
        <w:rPr>
          <w:rFonts w:ascii="Times New Roman" w:hAnsi="Times New Roman"/>
          <w:sz w:val="28"/>
          <w:szCs w:val="28"/>
        </w:rPr>
        <w:t>23</w:t>
      </w:r>
      <w:r w:rsidR="00801388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0C5403" w:rsidRPr="00541664">
        <w:rPr>
          <w:rFonts w:ascii="Times New Roman" w:hAnsi="Times New Roman"/>
          <w:sz w:val="28"/>
          <w:szCs w:val="28"/>
        </w:rPr>
        <w:t xml:space="preserve"> год</w:t>
      </w:r>
      <w:r w:rsidR="007A2204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 xml:space="preserve"> и представить данную информацию в Министерство энергетики Московской области.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A53FAC" w:rsidRPr="00541664">
        <w:rPr>
          <w:rFonts w:ascii="Times New Roman" w:hAnsi="Times New Roman"/>
          <w:sz w:val="28"/>
          <w:szCs w:val="28"/>
        </w:rPr>
        <w:t>6</w:t>
      </w:r>
      <w:r w:rsidR="00801388" w:rsidRPr="00541664">
        <w:rPr>
          <w:rFonts w:ascii="Times New Roman" w:hAnsi="Times New Roman"/>
          <w:sz w:val="28"/>
          <w:szCs w:val="28"/>
        </w:rPr>
        <w:t xml:space="preserve">. В срок до </w:t>
      </w:r>
      <w:r w:rsidR="00A53FAC" w:rsidRPr="00541664">
        <w:rPr>
          <w:rFonts w:ascii="Times New Roman" w:hAnsi="Times New Roman"/>
          <w:sz w:val="28"/>
          <w:szCs w:val="28"/>
        </w:rPr>
        <w:t>15</w:t>
      </w:r>
      <w:r w:rsidR="00801388" w:rsidRPr="00541664">
        <w:rPr>
          <w:rFonts w:ascii="Times New Roman" w:hAnsi="Times New Roman"/>
          <w:sz w:val="28"/>
          <w:szCs w:val="28"/>
        </w:rPr>
        <w:t xml:space="preserve"> сентября 20</w:t>
      </w:r>
      <w:r w:rsidR="001A3E8C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</w:t>
      </w:r>
      <w:r w:rsidR="001A070E" w:rsidRPr="00541664">
        <w:rPr>
          <w:rFonts w:ascii="Times New Roman" w:hAnsi="Times New Roman"/>
          <w:sz w:val="28"/>
          <w:szCs w:val="28"/>
        </w:rPr>
        <w:t xml:space="preserve">проверить готовность жилищного фонда, объектов социальной сферы и других потребителей тепловой энергии с выдачей паспортов готовности в соответствии с правилами оценки готовности к </w:t>
      </w:r>
      <w:r w:rsidR="00946AFA">
        <w:rPr>
          <w:rFonts w:ascii="Times New Roman" w:hAnsi="Times New Roman"/>
          <w:sz w:val="28"/>
          <w:szCs w:val="28"/>
        </w:rPr>
        <w:t>отопительному периоду 2023</w:t>
      </w:r>
      <w:r w:rsidR="001A070E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1A070E" w:rsidRPr="00541664">
        <w:rPr>
          <w:rFonts w:ascii="Times New Roman" w:hAnsi="Times New Roman"/>
          <w:sz w:val="28"/>
          <w:szCs w:val="28"/>
        </w:rPr>
        <w:t xml:space="preserve"> годов. П</w:t>
      </w:r>
      <w:r w:rsidR="00801388" w:rsidRPr="00541664">
        <w:rPr>
          <w:rFonts w:ascii="Times New Roman" w:hAnsi="Times New Roman"/>
          <w:sz w:val="28"/>
          <w:szCs w:val="28"/>
        </w:rPr>
        <w:t>редставить в Министерство энергетики Московской области реестры паспортов готовности жилищного фонда и объектов социальной сферы.</w:t>
      </w:r>
    </w:p>
    <w:p w:rsidR="00801388" w:rsidRPr="00FF3E6E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A53FAC" w:rsidRPr="00541664">
        <w:rPr>
          <w:rFonts w:ascii="Times New Roman" w:hAnsi="Times New Roman"/>
          <w:sz w:val="28"/>
          <w:szCs w:val="28"/>
        </w:rPr>
        <w:t>7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r w:rsidR="00A53FAC" w:rsidRPr="00541664">
        <w:rPr>
          <w:rFonts w:ascii="Times New Roman" w:hAnsi="Times New Roman"/>
          <w:sz w:val="28"/>
          <w:szCs w:val="28"/>
        </w:rPr>
        <w:t>Обеспечить проведение, начиная с 15 сентября 202</w:t>
      </w:r>
      <w:r w:rsidR="00946AFA">
        <w:rPr>
          <w:rFonts w:ascii="Times New Roman" w:hAnsi="Times New Roman"/>
          <w:sz w:val="28"/>
          <w:szCs w:val="28"/>
        </w:rPr>
        <w:t>3</w:t>
      </w:r>
      <w:r w:rsidR="00A53FAC" w:rsidRPr="00541664">
        <w:rPr>
          <w:rFonts w:ascii="Times New Roman" w:hAnsi="Times New Roman"/>
          <w:sz w:val="28"/>
          <w:szCs w:val="28"/>
        </w:rPr>
        <w:t xml:space="preserve"> года и до начала отопительного периода</w:t>
      </w:r>
      <w:r w:rsidR="00C47E74">
        <w:rPr>
          <w:rFonts w:ascii="Times New Roman" w:hAnsi="Times New Roman"/>
          <w:sz w:val="28"/>
          <w:szCs w:val="28"/>
        </w:rPr>
        <w:t xml:space="preserve"> 2023</w:t>
      </w:r>
      <w:r w:rsidR="00545153" w:rsidRPr="00541664">
        <w:rPr>
          <w:rFonts w:ascii="Times New Roman" w:hAnsi="Times New Roman"/>
          <w:sz w:val="28"/>
          <w:szCs w:val="28"/>
        </w:rPr>
        <w:t>/202</w:t>
      </w:r>
      <w:r w:rsidR="00C47E74">
        <w:rPr>
          <w:rFonts w:ascii="Times New Roman" w:hAnsi="Times New Roman"/>
          <w:sz w:val="28"/>
          <w:szCs w:val="28"/>
        </w:rPr>
        <w:t>4</w:t>
      </w:r>
      <w:r w:rsidR="00545153" w:rsidRPr="00541664">
        <w:rPr>
          <w:rFonts w:ascii="Times New Roman" w:hAnsi="Times New Roman"/>
          <w:sz w:val="28"/>
          <w:szCs w:val="28"/>
        </w:rPr>
        <w:t xml:space="preserve"> год</w:t>
      </w:r>
      <w:r w:rsidR="001A3E8C" w:rsidRPr="00541664">
        <w:rPr>
          <w:rFonts w:ascii="Times New Roman" w:hAnsi="Times New Roman"/>
          <w:sz w:val="28"/>
          <w:szCs w:val="28"/>
        </w:rPr>
        <w:t>ов</w:t>
      </w:r>
      <w:r w:rsidR="00A53FAC" w:rsidRPr="00541664">
        <w:rPr>
          <w:rFonts w:ascii="Times New Roman" w:hAnsi="Times New Roman"/>
          <w:sz w:val="28"/>
          <w:szCs w:val="28"/>
        </w:rPr>
        <w:t>, пробных топок, в том числе на резервных видах топлива</w:t>
      </w:r>
      <w:r w:rsidR="00801388" w:rsidRPr="00541664">
        <w:rPr>
          <w:rFonts w:ascii="Times New Roman" w:hAnsi="Times New Roman"/>
          <w:sz w:val="28"/>
          <w:szCs w:val="28"/>
        </w:rPr>
        <w:t>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88390A" w:rsidRPr="00541664">
        <w:rPr>
          <w:rFonts w:ascii="Times New Roman" w:hAnsi="Times New Roman"/>
          <w:sz w:val="28"/>
          <w:szCs w:val="28"/>
        </w:rPr>
        <w:t>8</w:t>
      </w:r>
      <w:r w:rsidR="00801388" w:rsidRPr="00541664">
        <w:rPr>
          <w:rFonts w:ascii="Times New Roman" w:hAnsi="Times New Roman"/>
          <w:sz w:val="28"/>
          <w:szCs w:val="28"/>
        </w:rPr>
        <w:t xml:space="preserve">. В срок до 15 </w:t>
      </w:r>
      <w:r w:rsidR="00541664">
        <w:rPr>
          <w:rFonts w:ascii="Times New Roman" w:hAnsi="Times New Roman"/>
          <w:sz w:val="28"/>
          <w:szCs w:val="28"/>
        </w:rPr>
        <w:t>сентября</w:t>
      </w:r>
      <w:r w:rsidR="00801388" w:rsidRPr="00541664">
        <w:rPr>
          <w:rFonts w:ascii="Times New Roman" w:hAnsi="Times New Roman"/>
          <w:sz w:val="28"/>
          <w:szCs w:val="28"/>
        </w:rPr>
        <w:t xml:space="preserve"> 20</w:t>
      </w:r>
      <w:r w:rsidR="00A53FAC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представить в Министерство энергетики Московской области акты и паспорта готовности теплоснабжающих организаций.</w:t>
      </w:r>
    </w:p>
    <w:p w:rsidR="00801388" w:rsidRPr="00FF3E6E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88390A" w:rsidRPr="00541664">
        <w:rPr>
          <w:rFonts w:ascii="Times New Roman" w:hAnsi="Times New Roman"/>
          <w:sz w:val="28"/>
          <w:szCs w:val="28"/>
        </w:rPr>
        <w:t>9</w:t>
      </w:r>
      <w:r w:rsidR="00801388" w:rsidRPr="00541664">
        <w:rPr>
          <w:rFonts w:ascii="Times New Roman" w:hAnsi="Times New Roman"/>
          <w:sz w:val="28"/>
          <w:szCs w:val="28"/>
        </w:rPr>
        <w:t xml:space="preserve">. В срок до 15 </w:t>
      </w:r>
      <w:r w:rsidR="00541664">
        <w:rPr>
          <w:rFonts w:ascii="Times New Roman" w:hAnsi="Times New Roman"/>
          <w:sz w:val="28"/>
          <w:szCs w:val="28"/>
        </w:rPr>
        <w:t>сентября</w:t>
      </w:r>
      <w:r w:rsidR="00801388" w:rsidRPr="00541664">
        <w:rPr>
          <w:rFonts w:ascii="Times New Roman" w:hAnsi="Times New Roman"/>
          <w:sz w:val="28"/>
          <w:szCs w:val="28"/>
        </w:rPr>
        <w:t xml:space="preserve"> 20</w:t>
      </w:r>
      <w:r w:rsidR="00A53FAC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представить в Министерство энергетики Московской области акты и паспорта готовности электроснабжающих организаций.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88390A" w:rsidRPr="00541664">
        <w:rPr>
          <w:rFonts w:ascii="Times New Roman" w:hAnsi="Times New Roman"/>
          <w:sz w:val="28"/>
          <w:szCs w:val="28"/>
        </w:rPr>
        <w:t>10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r w:rsidR="005644D7" w:rsidRPr="00541664">
        <w:rPr>
          <w:rFonts w:ascii="Times New Roman" w:hAnsi="Times New Roman"/>
          <w:sz w:val="28"/>
          <w:szCs w:val="28"/>
        </w:rPr>
        <w:t xml:space="preserve">В срок до </w:t>
      </w:r>
      <w:r w:rsidR="001D79B9" w:rsidRPr="00541664">
        <w:rPr>
          <w:rFonts w:ascii="Times New Roman" w:hAnsi="Times New Roman"/>
          <w:sz w:val="28"/>
          <w:szCs w:val="28"/>
        </w:rPr>
        <w:t>0</w:t>
      </w:r>
      <w:r w:rsidR="005644D7" w:rsidRPr="00541664"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 xml:space="preserve"> сентября 20</w:t>
      </w:r>
      <w:r w:rsidR="00A53FAC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обеспечить </w:t>
      </w:r>
      <w:proofErr w:type="gramStart"/>
      <w:r w:rsidR="00801388" w:rsidRPr="005416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01388" w:rsidRPr="00541664">
        <w:rPr>
          <w:rFonts w:ascii="Times New Roman" w:hAnsi="Times New Roman"/>
          <w:sz w:val="28"/>
          <w:szCs w:val="28"/>
        </w:rPr>
        <w:t xml:space="preserve"> формированием аварийных запасов материально-технических ресурсов в эксплуатирующих организациях, находящихся на территории городского округа Красногорск</w:t>
      </w:r>
      <w:r w:rsidR="00826183" w:rsidRPr="00541664">
        <w:rPr>
          <w:rFonts w:ascii="Times New Roman" w:hAnsi="Times New Roman"/>
          <w:sz w:val="28"/>
          <w:szCs w:val="28"/>
        </w:rPr>
        <w:t>,</w:t>
      </w:r>
      <w:r w:rsidR="00801388" w:rsidRPr="00541664">
        <w:rPr>
          <w:rFonts w:ascii="Times New Roman" w:hAnsi="Times New Roman"/>
          <w:sz w:val="28"/>
          <w:szCs w:val="28"/>
        </w:rPr>
        <w:t xml:space="preserve"> для оперативного выполнения ремонтно-восстановительных работ в осенне-зимний период 20</w:t>
      </w:r>
      <w:r w:rsidR="00A53FAC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0C5403" w:rsidRPr="00541664">
        <w:rPr>
          <w:rFonts w:ascii="Times New Roman" w:hAnsi="Times New Roman"/>
          <w:sz w:val="28"/>
          <w:szCs w:val="28"/>
        </w:rPr>
        <w:t xml:space="preserve"> год</w:t>
      </w:r>
      <w:r w:rsidR="001D79B9" w:rsidRPr="00541664">
        <w:rPr>
          <w:rFonts w:ascii="Times New Roman" w:hAnsi="Times New Roman"/>
          <w:sz w:val="28"/>
          <w:szCs w:val="28"/>
        </w:rPr>
        <w:t>ов.</w:t>
      </w:r>
      <w:r w:rsidR="00826183" w:rsidRPr="00541664">
        <w:rPr>
          <w:rFonts w:ascii="Times New Roman" w:hAnsi="Times New Roman"/>
          <w:sz w:val="28"/>
          <w:szCs w:val="28"/>
        </w:rPr>
        <w:t xml:space="preserve"> </w:t>
      </w:r>
      <w:r w:rsidR="001D79B9" w:rsidRPr="00541664">
        <w:rPr>
          <w:rFonts w:ascii="Times New Roman" w:hAnsi="Times New Roman"/>
          <w:sz w:val="28"/>
          <w:szCs w:val="28"/>
        </w:rPr>
        <w:t>П</w:t>
      </w:r>
      <w:r w:rsidR="00826183" w:rsidRPr="00541664">
        <w:rPr>
          <w:rFonts w:ascii="Times New Roman" w:hAnsi="Times New Roman"/>
          <w:sz w:val="28"/>
          <w:szCs w:val="28"/>
        </w:rPr>
        <w:t>редставить данную информацию в Министерство энергетики Московской области</w:t>
      </w:r>
      <w:r w:rsidR="00801388" w:rsidRPr="00541664">
        <w:rPr>
          <w:rFonts w:ascii="Times New Roman" w:hAnsi="Times New Roman"/>
          <w:sz w:val="28"/>
          <w:szCs w:val="28"/>
        </w:rPr>
        <w:t>.</w:t>
      </w:r>
    </w:p>
    <w:p w:rsidR="00801388" w:rsidRPr="00FF3E6E" w:rsidRDefault="00F10A58" w:rsidP="001D79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.1</w:t>
      </w:r>
      <w:r w:rsidR="00CE05DB" w:rsidRPr="00541664"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r w:rsidR="00946AFA">
        <w:rPr>
          <w:rFonts w:ascii="Times New Roman" w:hAnsi="Times New Roman"/>
          <w:sz w:val="28"/>
          <w:szCs w:val="28"/>
        </w:rPr>
        <w:t>В срок до 20 сентября 2023</w:t>
      </w:r>
      <w:r w:rsidR="001D79B9" w:rsidRPr="00541664">
        <w:rPr>
          <w:rFonts w:ascii="Times New Roman" w:hAnsi="Times New Roman"/>
          <w:sz w:val="28"/>
          <w:szCs w:val="28"/>
        </w:rPr>
        <w:t xml:space="preserve"> года обеспечить проведение практических занятий и противоаварийных тренировок в теплоснабжающих организациях, во взаимодействии с другими ресурсоснабжающими организациями, в целях отработки действий, необходимых для возобновления передачи тепловой энергии от источников тепловой энергии в возможных случаях полного прекращения подачи тепловой энергии потребителям. Результаты представить в управление жилищно-коммунального хозяйства администрации городского округа Красногорск.</w:t>
      </w:r>
    </w:p>
    <w:p w:rsidR="00801388" w:rsidRPr="00FF3E6E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FF3E6E">
        <w:rPr>
          <w:rFonts w:ascii="Times New Roman" w:hAnsi="Times New Roman"/>
          <w:sz w:val="28"/>
          <w:szCs w:val="28"/>
        </w:rPr>
        <w:t>.1</w:t>
      </w:r>
      <w:r w:rsidR="00CE05DB" w:rsidRPr="00FF3E6E">
        <w:rPr>
          <w:rFonts w:ascii="Times New Roman" w:hAnsi="Times New Roman"/>
          <w:sz w:val="28"/>
          <w:szCs w:val="28"/>
        </w:rPr>
        <w:t>2</w:t>
      </w:r>
      <w:r w:rsidR="00801388" w:rsidRPr="00FF3E6E">
        <w:rPr>
          <w:rFonts w:ascii="Times New Roman" w:hAnsi="Times New Roman"/>
          <w:sz w:val="28"/>
          <w:szCs w:val="28"/>
        </w:rPr>
        <w:t xml:space="preserve">. </w:t>
      </w:r>
      <w:r w:rsidR="000C5403" w:rsidRPr="00FF3E6E">
        <w:rPr>
          <w:rFonts w:ascii="Times New Roman" w:hAnsi="Times New Roman"/>
          <w:sz w:val="28"/>
          <w:szCs w:val="28"/>
        </w:rPr>
        <w:t>С</w:t>
      </w:r>
      <w:r w:rsidR="00801388" w:rsidRPr="00FF3E6E">
        <w:rPr>
          <w:rFonts w:ascii="Times New Roman" w:hAnsi="Times New Roman"/>
          <w:sz w:val="28"/>
          <w:szCs w:val="28"/>
        </w:rPr>
        <w:t>огласовать с Министерством энергетики Московской области и поставщиками топливно-энергетических ресурсов предельные годовые объемы потребления (лимиты) природного газа для котельных, обеспечивающих бесперебойное теплоснабжение потребителей.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.1</w:t>
      </w:r>
      <w:r w:rsidR="00CE05DB" w:rsidRPr="00541664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. Обеспечить объекты коммунальной инфраструктуры бесперебойным электроснабжением от двух независимых взаимно</w:t>
      </w:r>
      <w:r w:rsidR="00B463E1" w:rsidRPr="00541664">
        <w:rPr>
          <w:rFonts w:ascii="Times New Roman" w:hAnsi="Times New Roman"/>
          <w:sz w:val="28"/>
          <w:szCs w:val="28"/>
        </w:rPr>
        <w:t xml:space="preserve"> </w:t>
      </w:r>
      <w:r w:rsidR="00801388" w:rsidRPr="00541664">
        <w:rPr>
          <w:rFonts w:ascii="Times New Roman" w:hAnsi="Times New Roman"/>
          <w:sz w:val="28"/>
          <w:szCs w:val="28"/>
        </w:rPr>
        <w:t>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резерва.</w:t>
      </w:r>
      <w:r w:rsidR="00D252C8" w:rsidRPr="00541664">
        <w:rPr>
          <w:rFonts w:ascii="Times New Roman" w:hAnsi="Times New Roman"/>
          <w:sz w:val="28"/>
          <w:szCs w:val="28"/>
        </w:rPr>
        <w:t xml:space="preserve"> Предусмотреть возможность оперативного подключения </w:t>
      </w:r>
      <w:proofErr w:type="gramStart"/>
      <w:r w:rsidR="00D252C8" w:rsidRPr="00541664">
        <w:rPr>
          <w:rFonts w:ascii="Times New Roman" w:hAnsi="Times New Roman"/>
          <w:sz w:val="28"/>
          <w:szCs w:val="28"/>
        </w:rPr>
        <w:t>автономных</w:t>
      </w:r>
      <w:proofErr w:type="gramEnd"/>
      <w:r w:rsidR="00D252C8" w:rsidRPr="00541664">
        <w:rPr>
          <w:rFonts w:ascii="Times New Roman" w:hAnsi="Times New Roman"/>
          <w:sz w:val="28"/>
          <w:szCs w:val="28"/>
        </w:rPr>
        <w:t xml:space="preserve"> теплоисточников к системам теплоснабжения.</w:t>
      </w:r>
    </w:p>
    <w:p w:rsidR="00801388" w:rsidRPr="00FF3E6E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541664">
        <w:rPr>
          <w:rFonts w:ascii="Times New Roman" w:hAnsi="Times New Roman"/>
          <w:sz w:val="28"/>
          <w:szCs w:val="28"/>
        </w:rPr>
        <w:t>.1</w:t>
      </w:r>
      <w:r w:rsidR="00D13CEC" w:rsidRPr="00541664">
        <w:rPr>
          <w:rFonts w:ascii="Times New Roman" w:hAnsi="Times New Roman"/>
          <w:sz w:val="28"/>
          <w:szCs w:val="28"/>
        </w:rPr>
        <w:t>4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1388" w:rsidRPr="00541664">
        <w:rPr>
          <w:rFonts w:ascii="Times New Roman" w:hAnsi="Times New Roman"/>
          <w:sz w:val="28"/>
          <w:szCs w:val="28"/>
        </w:rPr>
        <w:t>В период с 01 июня по 01 ноября 20</w:t>
      </w:r>
      <w:r w:rsidR="00D71DCE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представлять в Министерство энергетики Московской области обобщенные статистические данные по городскому округу Красногорск по форме федерального государственного статистического наблюдения №1-ЖКХ (зима) срочная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27.02.2006 №7</w:t>
      </w:r>
      <w:r w:rsidR="00B463E1" w:rsidRPr="00541664">
        <w:rPr>
          <w:rFonts w:ascii="Times New Roman" w:hAnsi="Times New Roman"/>
          <w:sz w:val="28"/>
          <w:szCs w:val="28"/>
        </w:rPr>
        <w:t xml:space="preserve"> «Об утверждении статистического инструментария для организации Росстроем статистического наблюдения</w:t>
      </w:r>
      <w:proofErr w:type="gramEnd"/>
      <w:r w:rsidR="00B463E1" w:rsidRPr="00541664">
        <w:rPr>
          <w:rFonts w:ascii="Times New Roman" w:hAnsi="Times New Roman"/>
          <w:sz w:val="28"/>
          <w:szCs w:val="28"/>
        </w:rPr>
        <w:t xml:space="preserve"> за подготовкой жилищно-коммунального хозяйства к работе в зимних условиях»</w:t>
      </w:r>
      <w:r w:rsidR="00801388" w:rsidRPr="00541664">
        <w:rPr>
          <w:rFonts w:ascii="Times New Roman" w:hAnsi="Times New Roman"/>
          <w:sz w:val="28"/>
          <w:szCs w:val="28"/>
        </w:rPr>
        <w:t>.</w:t>
      </w:r>
    </w:p>
    <w:p w:rsidR="00801388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FF3E6E">
        <w:rPr>
          <w:rFonts w:ascii="Times New Roman" w:hAnsi="Times New Roman"/>
          <w:sz w:val="28"/>
          <w:szCs w:val="28"/>
        </w:rPr>
        <w:t>.1</w:t>
      </w:r>
      <w:r w:rsidR="00D13CEC" w:rsidRPr="00FF3E6E">
        <w:rPr>
          <w:rFonts w:ascii="Times New Roman" w:hAnsi="Times New Roman"/>
          <w:sz w:val="28"/>
          <w:szCs w:val="28"/>
        </w:rPr>
        <w:t>5</w:t>
      </w:r>
      <w:r w:rsidR="00801388" w:rsidRPr="00FF3E6E">
        <w:rPr>
          <w:rFonts w:ascii="Times New Roman" w:hAnsi="Times New Roman"/>
          <w:sz w:val="28"/>
          <w:szCs w:val="28"/>
        </w:rPr>
        <w:t xml:space="preserve">. При подготовке паспортов готовности многоквартирных домов к осенне-зимнему периоду </w:t>
      </w:r>
      <w:r w:rsidR="00801388" w:rsidRPr="00D71DCE">
        <w:rPr>
          <w:rFonts w:ascii="Times New Roman" w:hAnsi="Times New Roman"/>
          <w:sz w:val="28"/>
          <w:szCs w:val="28"/>
        </w:rPr>
        <w:t>20</w:t>
      </w:r>
      <w:r w:rsidR="00D13CEC" w:rsidRPr="00D71DCE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D71DCE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4A1528" w:rsidRPr="00D71DCE">
        <w:rPr>
          <w:rFonts w:ascii="Times New Roman" w:hAnsi="Times New Roman"/>
          <w:sz w:val="28"/>
          <w:szCs w:val="28"/>
        </w:rPr>
        <w:t xml:space="preserve"> </w:t>
      </w:r>
      <w:r w:rsidR="00D71DCE">
        <w:rPr>
          <w:rFonts w:ascii="Times New Roman" w:hAnsi="Times New Roman"/>
          <w:sz w:val="28"/>
          <w:szCs w:val="28"/>
        </w:rPr>
        <w:t>годов</w:t>
      </w:r>
      <w:r w:rsidR="00801388" w:rsidRPr="00FF3E6E">
        <w:rPr>
          <w:rFonts w:ascii="Times New Roman" w:hAnsi="Times New Roman"/>
          <w:sz w:val="28"/>
          <w:szCs w:val="28"/>
        </w:rPr>
        <w:t xml:space="preserve"> указывать сведения о наличии договоров на техническое обслуживание и ремонт внутридомового газового </w:t>
      </w:r>
      <w:r w:rsidR="00801388" w:rsidRPr="00FF3E6E">
        <w:rPr>
          <w:rFonts w:ascii="Times New Roman" w:hAnsi="Times New Roman"/>
          <w:sz w:val="28"/>
          <w:szCs w:val="28"/>
        </w:rPr>
        <w:lastRenderedPageBreak/>
        <w:t>оборудования, а также акты технического обслуживания внутридомового газового оборудования.</w:t>
      </w:r>
    </w:p>
    <w:p w:rsidR="00D252C8" w:rsidRPr="00FF3E6E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52C8" w:rsidRPr="00541664">
        <w:rPr>
          <w:rFonts w:ascii="Times New Roman" w:hAnsi="Times New Roman"/>
          <w:sz w:val="28"/>
          <w:szCs w:val="28"/>
        </w:rPr>
        <w:t xml:space="preserve">.16. </w:t>
      </w:r>
      <w:r w:rsidR="00946AFA">
        <w:rPr>
          <w:rFonts w:ascii="Times New Roman" w:hAnsi="Times New Roman"/>
          <w:sz w:val="28"/>
          <w:szCs w:val="28"/>
        </w:rPr>
        <w:t>В срок до 01 июня 2023</w:t>
      </w:r>
      <w:r w:rsidR="00DB1433" w:rsidRPr="00541664">
        <w:rPr>
          <w:rFonts w:ascii="Times New Roman" w:hAnsi="Times New Roman"/>
          <w:sz w:val="28"/>
          <w:szCs w:val="28"/>
        </w:rPr>
        <w:t xml:space="preserve"> года у</w:t>
      </w:r>
      <w:r w:rsidR="00D252C8" w:rsidRPr="00541664">
        <w:rPr>
          <w:rFonts w:ascii="Times New Roman" w:hAnsi="Times New Roman"/>
          <w:sz w:val="28"/>
          <w:szCs w:val="28"/>
        </w:rPr>
        <w:t xml:space="preserve">твердить </w:t>
      </w:r>
      <w:r w:rsidR="00DB1433" w:rsidRPr="00541664">
        <w:rPr>
          <w:rFonts w:ascii="Times New Roman" w:hAnsi="Times New Roman"/>
          <w:sz w:val="28"/>
          <w:szCs w:val="28"/>
        </w:rPr>
        <w:t>программу проведения проверки готовности к отопительному периоду 202</w:t>
      </w:r>
      <w:r w:rsidR="00946AFA">
        <w:rPr>
          <w:rFonts w:ascii="Times New Roman" w:hAnsi="Times New Roman"/>
          <w:sz w:val="28"/>
          <w:szCs w:val="28"/>
        </w:rPr>
        <w:t>3</w:t>
      </w:r>
      <w:r w:rsidR="00DB1433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DB1433" w:rsidRPr="00541664">
        <w:rPr>
          <w:rFonts w:ascii="Times New Roman" w:hAnsi="Times New Roman"/>
          <w:sz w:val="28"/>
          <w:szCs w:val="28"/>
        </w:rPr>
        <w:t xml:space="preserve"> годов теплоснабжающих и управляющих организаций городского округа Красногорск.</w:t>
      </w:r>
    </w:p>
    <w:p w:rsidR="00801388" w:rsidRPr="00FF3E6E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FF3E6E">
        <w:rPr>
          <w:rFonts w:ascii="Times New Roman" w:hAnsi="Times New Roman"/>
          <w:sz w:val="28"/>
          <w:szCs w:val="28"/>
        </w:rPr>
        <w:t>.1</w:t>
      </w:r>
      <w:r w:rsidR="00DB1433">
        <w:rPr>
          <w:rFonts w:ascii="Times New Roman" w:hAnsi="Times New Roman"/>
          <w:sz w:val="28"/>
          <w:szCs w:val="28"/>
        </w:rPr>
        <w:t>7</w:t>
      </w:r>
      <w:r w:rsidR="00801388" w:rsidRPr="00FF3E6E">
        <w:rPr>
          <w:rFonts w:ascii="Times New Roman" w:hAnsi="Times New Roman"/>
          <w:sz w:val="28"/>
          <w:szCs w:val="28"/>
        </w:rPr>
        <w:t xml:space="preserve">. Обеспечить </w:t>
      </w:r>
      <w:proofErr w:type="gramStart"/>
      <w:r w:rsidR="00801388" w:rsidRPr="00FF3E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01388" w:rsidRPr="00FF3E6E">
        <w:rPr>
          <w:rFonts w:ascii="Times New Roman" w:hAnsi="Times New Roman"/>
          <w:sz w:val="28"/>
          <w:szCs w:val="28"/>
        </w:rPr>
        <w:t xml:space="preserve"> подготовкой ведомственного жилищного фонда, объектов социальной сферы и инженерной инфраструктуры.</w:t>
      </w:r>
    </w:p>
    <w:p w:rsidR="00801388" w:rsidRPr="00FF3E6E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1388" w:rsidRPr="00FF3E6E">
        <w:rPr>
          <w:rFonts w:ascii="Times New Roman" w:hAnsi="Times New Roman"/>
          <w:sz w:val="28"/>
          <w:szCs w:val="28"/>
        </w:rPr>
        <w:t>.1</w:t>
      </w:r>
      <w:r w:rsidR="00DB1433">
        <w:rPr>
          <w:rFonts w:ascii="Times New Roman" w:hAnsi="Times New Roman"/>
          <w:sz w:val="28"/>
          <w:szCs w:val="28"/>
        </w:rPr>
        <w:t>8</w:t>
      </w:r>
      <w:r w:rsidR="00801388" w:rsidRPr="00FF3E6E">
        <w:rPr>
          <w:rFonts w:ascii="Times New Roman" w:hAnsi="Times New Roman"/>
          <w:sz w:val="28"/>
          <w:szCs w:val="28"/>
        </w:rPr>
        <w:t xml:space="preserve">. Обеспечить </w:t>
      </w:r>
      <w:proofErr w:type="gramStart"/>
      <w:r w:rsidR="00801388" w:rsidRPr="00FF3E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01388" w:rsidRPr="00FF3E6E">
        <w:rPr>
          <w:rFonts w:ascii="Times New Roman" w:hAnsi="Times New Roman"/>
          <w:sz w:val="28"/>
          <w:szCs w:val="28"/>
        </w:rPr>
        <w:t xml:space="preserve"> своевременной оплатой муниципальными организациями потребленных топливно-энергетических ресурсов согласно заключенным договорам с поставщиками энергоносителей.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1388" w:rsidRPr="00541664">
        <w:rPr>
          <w:rFonts w:ascii="Times New Roman" w:hAnsi="Times New Roman"/>
          <w:sz w:val="28"/>
          <w:szCs w:val="28"/>
        </w:rPr>
        <w:t xml:space="preserve">. Руководителям </w:t>
      </w:r>
      <w:r w:rsidR="0017085A" w:rsidRPr="00541664">
        <w:rPr>
          <w:rFonts w:ascii="Times New Roman" w:hAnsi="Times New Roman"/>
          <w:sz w:val="28"/>
          <w:szCs w:val="28"/>
        </w:rPr>
        <w:t>теплоснабжающих, теплосетевых</w:t>
      </w:r>
      <w:r w:rsidR="00801388" w:rsidRPr="00541664">
        <w:rPr>
          <w:rFonts w:ascii="Times New Roman" w:hAnsi="Times New Roman"/>
          <w:sz w:val="28"/>
          <w:szCs w:val="28"/>
        </w:rPr>
        <w:t xml:space="preserve"> организаций: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5403" w:rsidRPr="00541664">
        <w:rPr>
          <w:rFonts w:ascii="Times New Roman" w:hAnsi="Times New Roman"/>
          <w:sz w:val="28"/>
          <w:szCs w:val="28"/>
        </w:rPr>
        <w:t xml:space="preserve">.1. </w:t>
      </w:r>
      <w:r w:rsidR="007A2204" w:rsidRPr="00541664">
        <w:rPr>
          <w:rFonts w:ascii="Times New Roman" w:hAnsi="Times New Roman"/>
          <w:sz w:val="28"/>
          <w:szCs w:val="28"/>
        </w:rPr>
        <w:t xml:space="preserve">В срок до 30 апреля </w:t>
      </w:r>
      <w:r w:rsidR="00424F59">
        <w:rPr>
          <w:rFonts w:ascii="Times New Roman" w:hAnsi="Times New Roman"/>
          <w:sz w:val="28"/>
          <w:szCs w:val="28"/>
        </w:rPr>
        <w:t xml:space="preserve">2023 года </w:t>
      </w:r>
      <w:r w:rsidR="007A2204" w:rsidRPr="00541664">
        <w:rPr>
          <w:rFonts w:ascii="Times New Roman" w:hAnsi="Times New Roman"/>
          <w:sz w:val="28"/>
          <w:szCs w:val="28"/>
        </w:rPr>
        <w:t>с</w:t>
      </w:r>
      <w:r w:rsidR="00801388" w:rsidRPr="00541664">
        <w:rPr>
          <w:rFonts w:ascii="Times New Roman" w:hAnsi="Times New Roman"/>
          <w:sz w:val="28"/>
          <w:szCs w:val="28"/>
        </w:rPr>
        <w:t>овместно администрацией городского округа Красного</w:t>
      </w:r>
      <w:proofErr w:type="gramStart"/>
      <w:r w:rsidR="00801388" w:rsidRPr="00541664">
        <w:rPr>
          <w:rFonts w:ascii="Times New Roman" w:hAnsi="Times New Roman"/>
          <w:sz w:val="28"/>
          <w:szCs w:val="28"/>
        </w:rPr>
        <w:t>рск пр</w:t>
      </w:r>
      <w:proofErr w:type="gramEnd"/>
      <w:r w:rsidR="00801388" w:rsidRPr="00541664">
        <w:rPr>
          <w:rFonts w:ascii="Times New Roman" w:hAnsi="Times New Roman"/>
          <w:sz w:val="28"/>
          <w:szCs w:val="28"/>
        </w:rPr>
        <w:t>овести проверки технического состояния объектов жилищно-коммунального, энергетического хозяйства и социальной сферы городского округа Красногорск, находящихся на балансе подведомственных организаций.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97F3F" w:rsidRPr="00541664">
        <w:rPr>
          <w:rFonts w:ascii="Times New Roman" w:hAnsi="Times New Roman"/>
          <w:sz w:val="28"/>
          <w:szCs w:val="28"/>
        </w:rPr>
        <w:t>.2. По результатам проверок</w:t>
      </w:r>
      <w:r w:rsidR="00801388" w:rsidRPr="00541664">
        <w:rPr>
          <w:rFonts w:ascii="Times New Roman" w:hAnsi="Times New Roman"/>
          <w:sz w:val="28"/>
          <w:szCs w:val="28"/>
        </w:rPr>
        <w:t xml:space="preserve"> представить в </w:t>
      </w:r>
      <w:r w:rsidR="0065418A" w:rsidRPr="00541664">
        <w:rPr>
          <w:rFonts w:ascii="Times New Roman" w:hAnsi="Times New Roman"/>
          <w:sz w:val="28"/>
          <w:szCs w:val="28"/>
        </w:rPr>
        <w:t>у</w:t>
      </w:r>
      <w:r w:rsidR="00801388" w:rsidRPr="00541664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городского округа Красногорск комплексные планы мероприятий энергетического хозяйства в городском округе Красногорск независимо от форм собственности к осенне-зимнему периоду 20</w:t>
      </w:r>
      <w:r w:rsidR="00B769FA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897F3F" w:rsidRPr="00541664">
        <w:rPr>
          <w:rFonts w:ascii="Times New Roman" w:hAnsi="Times New Roman"/>
          <w:sz w:val="28"/>
          <w:szCs w:val="28"/>
        </w:rPr>
        <w:t xml:space="preserve"> год</w:t>
      </w:r>
      <w:r w:rsidR="007A2204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>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1388" w:rsidRPr="00541664">
        <w:rPr>
          <w:rFonts w:ascii="Times New Roman" w:hAnsi="Times New Roman"/>
          <w:sz w:val="28"/>
          <w:szCs w:val="28"/>
        </w:rPr>
        <w:t xml:space="preserve">.3. </w:t>
      </w:r>
      <w:r w:rsidR="001A3E8C" w:rsidRPr="00541664">
        <w:rPr>
          <w:rFonts w:ascii="Times New Roman" w:hAnsi="Times New Roman"/>
          <w:sz w:val="28"/>
          <w:szCs w:val="28"/>
        </w:rPr>
        <w:t>О</w:t>
      </w:r>
      <w:r w:rsidR="009A0109" w:rsidRPr="00541664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="009A0109" w:rsidRPr="00541664">
        <w:rPr>
          <w:rFonts w:ascii="Times New Roman" w:hAnsi="Times New Roman"/>
          <w:sz w:val="28"/>
          <w:szCs w:val="28"/>
        </w:rPr>
        <w:t>проведение</w:t>
      </w:r>
      <w:proofErr w:type="gramEnd"/>
      <w:r w:rsidR="009A0109" w:rsidRPr="00541664">
        <w:rPr>
          <w:rFonts w:ascii="Times New Roman" w:hAnsi="Times New Roman"/>
          <w:sz w:val="28"/>
          <w:szCs w:val="28"/>
        </w:rPr>
        <w:t xml:space="preserve"> начиная с даты завершения отопител</w:t>
      </w:r>
      <w:r w:rsidR="001A3E8C" w:rsidRPr="00541664">
        <w:rPr>
          <w:rFonts w:ascii="Times New Roman" w:hAnsi="Times New Roman"/>
          <w:sz w:val="28"/>
          <w:szCs w:val="28"/>
        </w:rPr>
        <w:t>ьного периода 202</w:t>
      </w:r>
      <w:r w:rsidR="00946AFA">
        <w:rPr>
          <w:rFonts w:ascii="Times New Roman" w:hAnsi="Times New Roman"/>
          <w:sz w:val="28"/>
          <w:szCs w:val="28"/>
        </w:rPr>
        <w:t>3</w:t>
      </w:r>
      <w:r w:rsidR="001A3E8C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1A3E8C" w:rsidRPr="00541664">
        <w:rPr>
          <w:rFonts w:ascii="Times New Roman" w:hAnsi="Times New Roman"/>
          <w:sz w:val="28"/>
          <w:szCs w:val="28"/>
        </w:rPr>
        <w:t xml:space="preserve"> годов и</w:t>
      </w:r>
      <w:r w:rsidR="009A0109" w:rsidRPr="00541664">
        <w:rPr>
          <w:rFonts w:ascii="Times New Roman" w:hAnsi="Times New Roman"/>
          <w:sz w:val="28"/>
          <w:szCs w:val="28"/>
        </w:rPr>
        <w:t xml:space="preserve"> до 01 сентября 202</w:t>
      </w:r>
      <w:r w:rsidR="00946AFA">
        <w:rPr>
          <w:rFonts w:ascii="Times New Roman" w:hAnsi="Times New Roman"/>
          <w:sz w:val="28"/>
          <w:szCs w:val="28"/>
        </w:rPr>
        <w:t>3</w:t>
      </w:r>
      <w:r w:rsidR="009A0109" w:rsidRPr="00541664">
        <w:rPr>
          <w:rFonts w:ascii="Times New Roman" w:hAnsi="Times New Roman"/>
          <w:sz w:val="28"/>
          <w:szCs w:val="28"/>
        </w:rPr>
        <w:t xml:space="preserve"> года гидравлических испытаний тепловых сетей независимо от их форм собственности. П</w:t>
      </w:r>
      <w:r w:rsidR="001A3E8C" w:rsidRPr="00541664">
        <w:rPr>
          <w:rFonts w:ascii="Times New Roman" w:hAnsi="Times New Roman"/>
          <w:sz w:val="28"/>
          <w:szCs w:val="28"/>
        </w:rPr>
        <w:t>редставить в у</w:t>
      </w:r>
      <w:r w:rsidR="00801388" w:rsidRPr="00541664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городского округа Красногорск реестр актов проведения гидравлических испытаний тепловых сетей</w:t>
      </w:r>
      <w:r w:rsidR="00005969" w:rsidRPr="00541664">
        <w:rPr>
          <w:rFonts w:ascii="Times New Roman" w:hAnsi="Times New Roman"/>
          <w:sz w:val="28"/>
          <w:szCs w:val="28"/>
        </w:rPr>
        <w:t>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1388" w:rsidRPr="00541664">
        <w:rPr>
          <w:rFonts w:ascii="Times New Roman" w:hAnsi="Times New Roman"/>
          <w:sz w:val="28"/>
          <w:szCs w:val="28"/>
        </w:rPr>
        <w:t xml:space="preserve">.4. В срок до </w:t>
      </w:r>
      <w:r w:rsidR="00AF7A30" w:rsidRPr="00541664">
        <w:rPr>
          <w:rFonts w:ascii="Times New Roman" w:hAnsi="Times New Roman"/>
          <w:sz w:val="28"/>
          <w:szCs w:val="28"/>
        </w:rPr>
        <w:t>15</w:t>
      </w:r>
      <w:r w:rsidR="00801388" w:rsidRPr="00541664">
        <w:rPr>
          <w:rFonts w:ascii="Times New Roman" w:hAnsi="Times New Roman"/>
          <w:sz w:val="28"/>
          <w:szCs w:val="28"/>
        </w:rPr>
        <w:t xml:space="preserve"> сентября 20</w:t>
      </w:r>
      <w:r w:rsidR="00B05DE8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обеспечить готовность объектов энергетического хозяйства в городском округе Красногорск, а также </w:t>
      </w:r>
      <w:r w:rsidR="00AF7A30" w:rsidRPr="00541664">
        <w:rPr>
          <w:rFonts w:ascii="Times New Roman" w:hAnsi="Times New Roman"/>
          <w:sz w:val="28"/>
          <w:szCs w:val="28"/>
        </w:rPr>
        <w:t xml:space="preserve">создания </w:t>
      </w:r>
      <w:r w:rsidR="00801388" w:rsidRPr="00541664">
        <w:rPr>
          <w:rFonts w:ascii="Times New Roman" w:hAnsi="Times New Roman"/>
          <w:sz w:val="28"/>
          <w:szCs w:val="28"/>
        </w:rPr>
        <w:t>нормативны</w:t>
      </w:r>
      <w:r w:rsidR="00AF7A30" w:rsidRPr="00541664">
        <w:rPr>
          <w:rFonts w:ascii="Times New Roman" w:hAnsi="Times New Roman"/>
          <w:sz w:val="28"/>
          <w:szCs w:val="28"/>
        </w:rPr>
        <w:t>х</w:t>
      </w:r>
      <w:r w:rsidR="00801388" w:rsidRPr="00541664">
        <w:rPr>
          <w:rFonts w:ascii="Times New Roman" w:hAnsi="Times New Roman"/>
          <w:sz w:val="28"/>
          <w:szCs w:val="28"/>
        </w:rPr>
        <w:t xml:space="preserve"> запас</w:t>
      </w:r>
      <w:r w:rsidR="00AF7A30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 xml:space="preserve"> жидкого (в том</w:t>
      </w:r>
      <w:r w:rsidR="00AF7A30" w:rsidRPr="00541664">
        <w:rPr>
          <w:rFonts w:ascii="Times New Roman" w:hAnsi="Times New Roman"/>
          <w:sz w:val="28"/>
          <w:szCs w:val="28"/>
        </w:rPr>
        <w:t xml:space="preserve"> числе резервного) топлива для</w:t>
      </w:r>
      <w:r w:rsidR="00897F3F" w:rsidRPr="00541664">
        <w:rPr>
          <w:rFonts w:ascii="Times New Roman" w:hAnsi="Times New Roman"/>
          <w:sz w:val="28"/>
          <w:szCs w:val="28"/>
        </w:rPr>
        <w:t xml:space="preserve"> котельных к осенне-</w:t>
      </w:r>
      <w:r w:rsidR="00801388" w:rsidRPr="00541664">
        <w:rPr>
          <w:rFonts w:ascii="Times New Roman" w:hAnsi="Times New Roman"/>
          <w:sz w:val="28"/>
          <w:szCs w:val="28"/>
        </w:rPr>
        <w:t>зимнему периоду 20</w:t>
      </w:r>
      <w:r w:rsidR="00B05DE8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/20</w:t>
      </w:r>
      <w:r w:rsidR="00B05DE8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4</w:t>
      </w:r>
      <w:r w:rsidR="00897F3F" w:rsidRPr="00541664">
        <w:rPr>
          <w:rFonts w:ascii="Times New Roman" w:hAnsi="Times New Roman"/>
          <w:sz w:val="28"/>
          <w:szCs w:val="28"/>
        </w:rPr>
        <w:t xml:space="preserve"> год</w:t>
      </w:r>
      <w:r w:rsidR="001A3E8C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 xml:space="preserve"> и п</w:t>
      </w:r>
      <w:r w:rsidR="00541664">
        <w:rPr>
          <w:rFonts w:ascii="Times New Roman" w:hAnsi="Times New Roman"/>
          <w:sz w:val="28"/>
          <w:szCs w:val="28"/>
        </w:rPr>
        <w:t>редставить данную информацию в у</w:t>
      </w:r>
      <w:r w:rsidR="00801388" w:rsidRPr="00541664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городского округа Красногорск.</w:t>
      </w:r>
    </w:p>
    <w:p w:rsidR="00541664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1388" w:rsidRPr="00541664">
        <w:rPr>
          <w:rFonts w:ascii="Times New Roman" w:hAnsi="Times New Roman"/>
          <w:sz w:val="28"/>
          <w:szCs w:val="28"/>
        </w:rPr>
        <w:t>.5.</w:t>
      </w:r>
      <w:r w:rsidR="00541664" w:rsidRPr="00541664">
        <w:rPr>
          <w:rFonts w:ascii="Times New Roman" w:hAnsi="Times New Roman"/>
          <w:sz w:val="28"/>
          <w:szCs w:val="28"/>
        </w:rPr>
        <w:t xml:space="preserve"> Обеспечить </w:t>
      </w:r>
      <w:proofErr w:type="gramStart"/>
      <w:r w:rsidR="00541664" w:rsidRPr="00541664">
        <w:rPr>
          <w:rFonts w:ascii="Times New Roman" w:hAnsi="Times New Roman"/>
          <w:sz w:val="28"/>
          <w:szCs w:val="28"/>
        </w:rPr>
        <w:t>проведение</w:t>
      </w:r>
      <w:proofErr w:type="gramEnd"/>
      <w:r w:rsidR="00541664" w:rsidRPr="00541664">
        <w:rPr>
          <w:rFonts w:ascii="Times New Roman" w:hAnsi="Times New Roman"/>
          <w:sz w:val="28"/>
          <w:szCs w:val="28"/>
        </w:rPr>
        <w:t xml:space="preserve"> начиная с 15 сентября 202</w:t>
      </w:r>
      <w:r w:rsidR="00946AFA">
        <w:rPr>
          <w:rFonts w:ascii="Times New Roman" w:hAnsi="Times New Roman"/>
          <w:sz w:val="28"/>
          <w:szCs w:val="28"/>
        </w:rPr>
        <w:t>3</w:t>
      </w:r>
      <w:r w:rsidR="00541664" w:rsidRPr="00541664">
        <w:rPr>
          <w:rFonts w:ascii="Times New Roman" w:hAnsi="Times New Roman"/>
          <w:sz w:val="28"/>
          <w:szCs w:val="28"/>
        </w:rPr>
        <w:t xml:space="preserve"> года и до начала отопительного периода 202</w:t>
      </w:r>
      <w:r w:rsidR="00946AFA">
        <w:rPr>
          <w:rFonts w:ascii="Times New Roman" w:hAnsi="Times New Roman"/>
          <w:sz w:val="28"/>
          <w:szCs w:val="28"/>
        </w:rPr>
        <w:t>3</w:t>
      </w:r>
      <w:r w:rsidR="00541664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541664" w:rsidRPr="00541664">
        <w:rPr>
          <w:rFonts w:ascii="Times New Roman" w:hAnsi="Times New Roman"/>
          <w:sz w:val="28"/>
          <w:szCs w:val="28"/>
        </w:rPr>
        <w:t xml:space="preserve"> годов пробных топок, в том числе на резервных видах топлива. Результаты представить в управление жилищно-коммунального хозяйства администрации городского округа Красногорск акты проведения пробных топок</w:t>
      </w:r>
    </w:p>
    <w:p w:rsidR="00801388" w:rsidRPr="00541664" w:rsidRDefault="00F10A58" w:rsidP="00FB3A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1664" w:rsidRPr="00541664">
        <w:rPr>
          <w:rFonts w:ascii="Times New Roman" w:hAnsi="Times New Roman"/>
          <w:sz w:val="28"/>
          <w:szCs w:val="28"/>
        </w:rPr>
        <w:t xml:space="preserve">.6. </w:t>
      </w:r>
      <w:r w:rsidR="00801388" w:rsidRPr="00541664">
        <w:rPr>
          <w:rFonts w:ascii="Times New Roman" w:hAnsi="Times New Roman"/>
          <w:sz w:val="28"/>
          <w:szCs w:val="28"/>
        </w:rPr>
        <w:t xml:space="preserve">В срок до </w:t>
      </w:r>
      <w:r w:rsidR="00541664" w:rsidRPr="00541664">
        <w:rPr>
          <w:rFonts w:ascii="Times New Roman" w:hAnsi="Times New Roman"/>
          <w:sz w:val="28"/>
          <w:szCs w:val="28"/>
        </w:rPr>
        <w:t>15</w:t>
      </w:r>
      <w:r w:rsidR="00801388" w:rsidRPr="00541664">
        <w:rPr>
          <w:rFonts w:ascii="Times New Roman" w:hAnsi="Times New Roman"/>
          <w:sz w:val="28"/>
          <w:szCs w:val="28"/>
        </w:rPr>
        <w:t xml:space="preserve"> сентября 20</w:t>
      </w:r>
      <w:r w:rsidR="006B5288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FB3AB1">
        <w:rPr>
          <w:rFonts w:ascii="Times New Roman" w:hAnsi="Times New Roman"/>
          <w:sz w:val="28"/>
          <w:szCs w:val="28"/>
        </w:rPr>
        <w:t xml:space="preserve"> года представить в у</w:t>
      </w:r>
      <w:r w:rsidR="00801388" w:rsidRPr="00541664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городского округа Красногорск акты и паспорта готовности теплоснабжающих организаций.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1664" w:rsidRPr="00541664">
        <w:rPr>
          <w:rFonts w:ascii="Times New Roman" w:hAnsi="Times New Roman"/>
          <w:sz w:val="28"/>
          <w:szCs w:val="28"/>
        </w:rPr>
        <w:t>.7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r w:rsidR="005644D7" w:rsidRPr="00541664">
        <w:rPr>
          <w:rFonts w:ascii="Times New Roman" w:hAnsi="Times New Roman"/>
          <w:sz w:val="28"/>
          <w:szCs w:val="28"/>
        </w:rPr>
        <w:t>В срок до 01</w:t>
      </w:r>
      <w:r w:rsidR="00801388" w:rsidRPr="00541664">
        <w:rPr>
          <w:rFonts w:ascii="Times New Roman" w:hAnsi="Times New Roman"/>
          <w:sz w:val="28"/>
          <w:szCs w:val="28"/>
        </w:rPr>
        <w:t xml:space="preserve"> сентября 20</w:t>
      </w:r>
      <w:r w:rsidR="00265470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обеспечить формирование аварийных запасов материально-технических ресурсов в эксплуатирующих организациях, находящихся на территории городского округа Красногорск</w:t>
      </w:r>
      <w:r w:rsidR="001D79B9" w:rsidRPr="00541664">
        <w:rPr>
          <w:rFonts w:ascii="Times New Roman" w:hAnsi="Times New Roman"/>
          <w:sz w:val="28"/>
          <w:szCs w:val="28"/>
        </w:rPr>
        <w:t>,</w:t>
      </w:r>
      <w:r w:rsidR="00801388" w:rsidRPr="00541664">
        <w:rPr>
          <w:rFonts w:ascii="Times New Roman" w:hAnsi="Times New Roman"/>
          <w:sz w:val="28"/>
          <w:szCs w:val="28"/>
        </w:rPr>
        <w:t xml:space="preserve"> для оперативного выполнения ремонтно-восстановительных работ в осенне-зимний период 20</w:t>
      </w:r>
      <w:r w:rsidR="004D53B2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897F3F" w:rsidRPr="00541664">
        <w:rPr>
          <w:rFonts w:ascii="Times New Roman" w:hAnsi="Times New Roman"/>
          <w:sz w:val="28"/>
          <w:szCs w:val="28"/>
        </w:rPr>
        <w:t xml:space="preserve"> год</w:t>
      </w:r>
      <w:r w:rsidR="001D79B9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>.</w:t>
      </w:r>
      <w:r w:rsidR="001D79B9" w:rsidRPr="00541664">
        <w:rPr>
          <w:rFonts w:ascii="Times New Roman" w:hAnsi="Times New Roman"/>
          <w:sz w:val="28"/>
          <w:szCs w:val="28"/>
        </w:rPr>
        <w:t xml:space="preserve"> Информацию о выполнении данных мероприятий представить в </w:t>
      </w:r>
      <w:r w:rsidR="001D79B9" w:rsidRPr="00541664">
        <w:rPr>
          <w:rFonts w:ascii="Times New Roman" w:hAnsi="Times New Roman"/>
          <w:sz w:val="28"/>
          <w:szCs w:val="28"/>
        </w:rPr>
        <w:lastRenderedPageBreak/>
        <w:t>управление жилищно-коммунального хозяйства администрации городского округа Красногорск.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1664" w:rsidRPr="00541664">
        <w:rPr>
          <w:rFonts w:ascii="Times New Roman" w:hAnsi="Times New Roman"/>
          <w:sz w:val="28"/>
          <w:szCs w:val="28"/>
        </w:rPr>
        <w:t>.8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1388" w:rsidRPr="00541664">
        <w:rPr>
          <w:rFonts w:ascii="Times New Roman" w:hAnsi="Times New Roman"/>
          <w:sz w:val="28"/>
          <w:szCs w:val="28"/>
        </w:rPr>
        <w:t>В срок до 20 сентября 20</w:t>
      </w:r>
      <w:r w:rsidR="001D79B9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совместно с </w:t>
      </w:r>
      <w:r w:rsidR="00541664">
        <w:rPr>
          <w:rFonts w:ascii="Times New Roman" w:hAnsi="Times New Roman"/>
          <w:sz w:val="28"/>
          <w:szCs w:val="28"/>
        </w:rPr>
        <w:t>у</w:t>
      </w:r>
      <w:r w:rsidR="00801388" w:rsidRPr="00541664">
        <w:rPr>
          <w:rFonts w:ascii="Times New Roman" w:hAnsi="Times New Roman"/>
          <w:sz w:val="28"/>
          <w:szCs w:val="28"/>
        </w:rPr>
        <w:t xml:space="preserve">правлением жилищно-коммунального хозяйства администрации городского округа Красногорск </w:t>
      </w:r>
      <w:r w:rsidR="001D79B9" w:rsidRPr="00541664">
        <w:rPr>
          <w:rFonts w:ascii="Times New Roman" w:hAnsi="Times New Roman"/>
          <w:sz w:val="28"/>
          <w:szCs w:val="28"/>
        </w:rPr>
        <w:t>обеспечить проведение</w:t>
      </w:r>
      <w:r w:rsidR="00801388" w:rsidRPr="00541664">
        <w:rPr>
          <w:rFonts w:ascii="Times New Roman" w:hAnsi="Times New Roman"/>
          <w:sz w:val="28"/>
          <w:szCs w:val="28"/>
        </w:rPr>
        <w:t xml:space="preserve"> практически</w:t>
      </w:r>
      <w:r w:rsidR="001D79B9" w:rsidRPr="00541664">
        <w:rPr>
          <w:rFonts w:ascii="Times New Roman" w:hAnsi="Times New Roman"/>
          <w:sz w:val="28"/>
          <w:szCs w:val="28"/>
        </w:rPr>
        <w:t>х</w:t>
      </w:r>
      <w:r w:rsidR="00801388" w:rsidRPr="00541664">
        <w:rPr>
          <w:rFonts w:ascii="Times New Roman" w:hAnsi="Times New Roman"/>
          <w:sz w:val="28"/>
          <w:szCs w:val="28"/>
        </w:rPr>
        <w:t xml:space="preserve"> заняти</w:t>
      </w:r>
      <w:r w:rsidR="001D79B9" w:rsidRPr="00541664">
        <w:rPr>
          <w:rFonts w:ascii="Times New Roman" w:hAnsi="Times New Roman"/>
          <w:sz w:val="28"/>
          <w:szCs w:val="28"/>
        </w:rPr>
        <w:t>й и противоаварийных тренировок во взаимодействии с другими ресурсоснабжающими организациями, в целях отработки действий, необходимых для возобновления передачи тепловой энергии от источников тепловой энергии в возможных случаях полного прекращения подачи тепловой энергии потребителям и представить результаты в управление жилищно-коммунального хозяйства администрации</w:t>
      </w:r>
      <w:proofErr w:type="gramEnd"/>
      <w:r w:rsidR="001D79B9" w:rsidRPr="00541664">
        <w:rPr>
          <w:rFonts w:ascii="Times New Roman" w:hAnsi="Times New Roman"/>
          <w:sz w:val="28"/>
          <w:szCs w:val="28"/>
        </w:rPr>
        <w:t xml:space="preserve"> городского округа Красногорск.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1664" w:rsidRPr="00541664">
        <w:rPr>
          <w:rFonts w:ascii="Times New Roman" w:hAnsi="Times New Roman"/>
          <w:sz w:val="28"/>
          <w:szCs w:val="28"/>
        </w:rPr>
        <w:t>.9</w:t>
      </w:r>
      <w:r w:rsidR="00897F3F" w:rsidRPr="00541664">
        <w:rPr>
          <w:rFonts w:ascii="Times New Roman" w:hAnsi="Times New Roman"/>
          <w:sz w:val="28"/>
          <w:szCs w:val="28"/>
        </w:rPr>
        <w:t>. С</w:t>
      </w:r>
      <w:r w:rsidR="0017085A" w:rsidRPr="00541664">
        <w:rPr>
          <w:rFonts w:ascii="Times New Roman" w:hAnsi="Times New Roman"/>
          <w:sz w:val="28"/>
          <w:szCs w:val="28"/>
        </w:rPr>
        <w:t>огласовать с у</w:t>
      </w:r>
      <w:r w:rsidR="00801388" w:rsidRPr="00541664">
        <w:rPr>
          <w:rFonts w:ascii="Times New Roman" w:hAnsi="Times New Roman"/>
          <w:sz w:val="28"/>
          <w:szCs w:val="28"/>
        </w:rPr>
        <w:t>правлением жилищно-коммунального хозяйства администрации городского округа Красногорск, Министерством энергетики Московской области и поставщиками топливно-энергетических ресурсов предельные годовые объемы потребления (лимиты) природного газа для котельных, обеспечивающих бесперебойное теплоснабжение потребителей.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1388" w:rsidRPr="00541664">
        <w:rPr>
          <w:rFonts w:ascii="Times New Roman" w:hAnsi="Times New Roman"/>
          <w:sz w:val="28"/>
          <w:szCs w:val="28"/>
        </w:rPr>
        <w:t>.1</w:t>
      </w:r>
      <w:r w:rsidR="00541664" w:rsidRPr="00541664">
        <w:rPr>
          <w:rFonts w:ascii="Times New Roman" w:hAnsi="Times New Roman"/>
          <w:sz w:val="28"/>
          <w:szCs w:val="28"/>
        </w:rPr>
        <w:t>0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r w:rsidR="00D252C8" w:rsidRPr="00541664">
        <w:rPr>
          <w:rFonts w:ascii="Times New Roman" w:hAnsi="Times New Roman"/>
          <w:sz w:val="28"/>
          <w:szCs w:val="28"/>
        </w:rPr>
        <w:t xml:space="preserve">Обеспечить объекты коммунальной инфраструктуры бесперебойным электроснабжением от двух независимых взаимно 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резерва. Предусмотреть возможность оперативного подключения </w:t>
      </w:r>
      <w:proofErr w:type="gramStart"/>
      <w:r w:rsidR="00D252C8" w:rsidRPr="00541664">
        <w:rPr>
          <w:rFonts w:ascii="Times New Roman" w:hAnsi="Times New Roman"/>
          <w:sz w:val="28"/>
          <w:szCs w:val="28"/>
        </w:rPr>
        <w:t>автономных</w:t>
      </w:r>
      <w:proofErr w:type="gramEnd"/>
      <w:r w:rsidR="00D252C8" w:rsidRPr="00541664">
        <w:rPr>
          <w:rFonts w:ascii="Times New Roman" w:hAnsi="Times New Roman"/>
          <w:sz w:val="28"/>
          <w:szCs w:val="28"/>
        </w:rPr>
        <w:t xml:space="preserve"> теплоисточников к системам теплоснабжения.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1664" w:rsidRPr="00541664">
        <w:rPr>
          <w:rFonts w:ascii="Times New Roman" w:hAnsi="Times New Roman"/>
          <w:sz w:val="28"/>
          <w:szCs w:val="28"/>
        </w:rPr>
        <w:t>.11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1388" w:rsidRPr="00541664">
        <w:rPr>
          <w:rFonts w:ascii="Times New Roman" w:hAnsi="Times New Roman"/>
          <w:sz w:val="28"/>
          <w:szCs w:val="28"/>
        </w:rPr>
        <w:t>В период с 01 июня по 01 ноября 20</w:t>
      </w:r>
      <w:r w:rsidR="00FF2E28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представлять в </w:t>
      </w:r>
      <w:r w:rsidR="00541664">
        <w:rPr>
          <w:rFonts w:ascii="Times New Roman" w:hAnsi="Times New Roman"/>
          <w:sz w:val="28"/>
          <w:szCs w:val="28"/>
        </w:rPr>
        <w:t>у</w:t>
      </w:r>
      <w:r w:rsidR="00801388" w:rsidRPr="00541664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городского округа Красногорск статистические данные по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27.02.2006 №7</w:t>
      </w:r>
      <w:r w:rsidR="00FF2E28" w:rsidRPr="00541664">
        <w:rPr>
          <w:rFonts w:ascii="Times New Roman" w:hAnsi="Times New Roman"/>
          <w:sz w:val="28"/>
          <w:szCs w:val="28"/>
        </w:rPr>
        <w:t xml:space="preserve"> «Об утверждении статистического инструментария для организации Росстроем статистического наблюдения за подготовкой</w:t>
      </w:r>
      <w:proofErr w:type="gramEnd"/>
      <w:r w:rsidR="00FF2E28" w:rsidRPr="00541664">
        <w:rPr>
          <w:rFonts w:ascii="Times New Roman" w:hAnsi="Times New Roman"/>
          <w:sz w:val="28"/>
          <w:szCs w:val="28"/>
        </w:rPr>
        <w:t xml:space="preserve"> жилищно-коммунального хозяйства к работе в зимних условиях».</w:t>
      </w:r>
    </w:p>
    <w:p w:rsidR="0017085A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85A" w:rsidRPr="00541664">
        <w:rPr>
          <w:rFonts w:ascii="Times New Roman" w:hAnsi="Times New Roman"/>
          <w:sz w:val="28"/>
          <w:szCs w:val="28"/>
        </w:rPr>
        <w:t>.1</w:t>
      </w:r>
      <w:r w:rsidR="00541664" w:rsidRPr="00541664">
        <w:rPr>
          <w:rFonts w:ascii="Times New Roman" w:hAnsi="Times New Roman"/>
          <w:sz w:val="28"/>
          <w:szCs w:val="28"/>
        </w:rPr>
        <w:t>2</w:t>
      </w:r>
      <w:r w:rsidR="0017085A" w:rsidRPr="00541664">
        <w:rPr>
          <w:rFonts w:ascii="Times New Roman" w:hAnsi="Times New Roman"/>
          <w:sz w:val="28"/>
          <w:szCs w:val="28"/>
        </w:rPr>
        <w:t>. В срок до 01 ноября 202</w:t>
      </w:r>
      <w:r w:rsidR="00946AFA">
        <w:rPr>
          <w:rFonts w:ascii="Times New Roman" w:hAnsi="Times New Roman"/>
          <w:sz w:val="28"/>
          <w:szCs w:val="28"/>
        </w:rPr>
        <w:t>3</w:t>
      </w:r>
      <w:r w:rsidR="0017085A" w:rsidRPr="00541664">
        <w:rPr>
          <w:rFonts w:ascii="Times New Roman" w:hAnsi="Times New Roman"/>
          <w:sz w:val="28"/>
          <w:szCs w:val="28"/>
        </w:rPr>
        <w:t xml:space="preserve"> года обеспечить готовность к осенне-зимнему периоду 202</w:t>
      </w:r>
      <w:r w:rsidR="00946AFA">
        <w:rPr>
          <w:rFonts w:ascii="Times New Roman" w:hAnsi="Times New Roman"/>
          <w:sz w:val="28"/>
          <w:szCs w:val="28"/>
        </w:rPr>
        <w:t>3</w:t>
      </w:r>
      <w:r w:rsidR="0017085A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17085A" w:rsidRPr="00541664">
        <w:rPr>
          <w:rFonts w:ascii="Times New Roman" w:hAnsi="Times New Roman"/>
          <w:sz w:val="28"/>
          <w:szCs w:val="28"/>
        </w:rPr>
        <w:t xml:space="preserve"> годов в соответствии с правилами оценки готовности к отопительному периоду.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1388" w:rsidRPr="00541664">
        <w:rPr>
          <w:rFonts w:ascii="Times New Roman" w:hAnsi="Times New Roman"/>
          <w:sz w:val="28"/>
          <w:szCs w:val="28"/>
        </w:rPr>
        <w:t>.1</w:t>
      </w:r>
      <w:r w:rsidR="00541664" w:rsidRPr="00541664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. Обеспечить </w:t>
      </w:r>
      <w:proofErr w:type="gramStart"/>
      <w:r w:rsidR="00801388" w:rsidRPr="005416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01388" w:rsidRPr="00541664">
        <w:rPr>
          <w:rFonts w:ascii="Times New Roman" w:hAnsi="Times New Roman"/>
          <w:sz w:val="28"/>
          <w:szCs w:val="28"/>
        </w:rPr>
        <w:t xml:space="preserve"> своевременной оплатой организациями</w:t>
      </w:r>
      <w:r w:rsidR="0017085A" w:rsidRPr="00541664">
        <w:rPr>
          <w:rFonts w:ascii="Times New Roman" w:hAnsi="Times New Roman"/>
          <w:sz w:val="28"/>
          <w:szCs w:val="28"/>
        </w:rPr>
        <w:t xml:space="preserve"> за</w:t>
      </w:r>
      <w:r w:rsidR="00801388" w:rsidRPr="00541664">
        <w:rPr>
          <w:rFonts w:ascii="Times New Roman" w:hAnsi="Times New Roman"/>
          <w:sz w:val="28"/>
          <w:szCs w:val="28"/>
        </w:rPr>
        <w:t xml:space="preserve"> потребленны</w:t>
      </w:r>
      <w:r w:rsidR="0017085A" w:rsidRPr="00541664">
        <w:rPr>
          <w:rFonts w:ascii="Times New Roman" w:hAnsi="Times New Roman"/>
          <w:sz w:val="28"/>
          <w:szCs w:val="28"/>
        </w:rPr>
        <w:t>е</w:t>
      </w:r>
      <w:r w:rsidR="00801388" w:rsidRPr="00541664">
        <w:rPr>
          <w:rFonts w:ascii="Times New Roman" w:hAnsi="Times New Roman"/>
          <w:sz w:val="28"/>
          <w:szCs w:val="28"/>
        </w:rPr>
        <w:t xml:space="preserve"> топливно-энергетически</w:t>
      </w:r>
      <w:r w:rsidR="0017085A" w:rsidRPr="00541664">
        <w:rPr>
          <w:rFonts w:ascii="Times New Roman" w:hAnsi="Times New Roman"/>
          <w:sz w:val="28"/>
          <w:szCs w:val="28"/>
        </w:rPr>
        <w:t>е</w:t>
      </w:r>
      <w:r w:rsidR="00801388" w:rsidRPr="00541664">
        <w:rPr>
          <w:rFonts w:ascii="Times New Roman" w:hAnsi="Times New Roman"/>
          <w:sz w:val="28"/>
          <w:szCs w:val="28"/>
        </w:rPr>
        <w:t xml:space="preserve"> ресурс</w:t>
      </w:r>
      <w:r w:rsidR="0017085A" w:rsidRPr="00541664">
        <w:rPr>
          <w:rFonts w:ascii="Times New Roman" w:hAnsi="Times New Roman"/>
          <w:sz w:val="28"/>
          <w:szCs w:val="28"/>
        </w:rPr>
        <w:t>ы</w:t>
      </w:r>
      <w:r w:rsidR="00801388" w:rsidRPr="00541664">
        <w:rPr>
          <w:rFonts w:ascii="Times New Roman" w:hAnsi="Times New Roman"/>
          <w:sz w:val="28"/>
          <w:szCs w:val="28"/>
        </w:rPr>
        <w:t xml:space="preserve"> согласно заключенным договорам с поставщиками энергоносителей.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. </w:t>
      </w:r>
      <w:r w:rsidR="00FF3E6E" w:rsidRPr="00541664">
        <w:rPr>
          <w:rFonts w:ascii="Times New Roman" w:hAnsi="Times New Roman"/>
          <w:sz w:val="28"/>
          <w:szCs w:val="28"/>
        </w:rPr>
        <w:t>Начальникам у</w:t>
      </w:r>
      <w:r w:rsidR="00801388" w:rsidRPr="00541664">
        <w:rPr>
          <w:rFonts w:ascii="Times New Roman" w:hAnsi="Times New Roman"/>
          <w:sz w:val="28"/>
          <w:szCs w:val="28"/>
        </w:rPr>
        <w:t xml:space="preserve">правления образования, </w:t>
      </w:r>
      <w:r w:rsidR="00921B15" w:rsidRPr="00541664">
        <w:rPr>
          <w:rFonts w:ascii="Times New Roman" w:hAnsi="Times New Roman"/>
          <w:sz w:val="28"/>
          <w:szCs w:val="28"/>
        </w:rPr>
        <w:t>у</w:t>
      </w:r>
      <w:r w:rsidR="00801388" w:rsidRPr="00541664">
        <w:rPr>
          <w:rFonts w:ascii="Times New Roman" w:hAnsi="Times New Roman"/>
          <w:sz w:val="28"/>
          <w:szCs w:val="28"/>
        </w:rPr>
        <w:t xml:space="preserve">правления по культуре, </w:t>
      </w:r>
      <w:r w:rsidR="0017085A" w:rsidRPr="00541664">
        <w:rPr>
          <w:rFonts w:ascii="Times New Roman" w:hAnsi="Times New Roman"/>
          <w:sz w:val="28"/>
          <w:szCs w:val="28"/>
        </w:rPr>
        <w:t>у</w:t>
      </w:r>
      <w:r w:rsidR="00265470" w:rsidRPr="00541664">
        <w:rPr>
          <w:rFonts w:ascii="Times New Roman" w:hAnsi="Times New Roman"/>
          <w:sz w:val="28"/>
          <w:szCs w:val="28"/>
        </w:rPr>
        <w:t xml:space="preserve">правления </w:t>
      </w:r>
      <w:r w:rsidR="00801388" w:rsidRPr="00541664">
        <w:rPr>
          <w:rFonts w:ascii="Times New Roman" w:hAnsi="Times New Roman"/>
          <w:sz w:val="28"/>
          <w:szCs w:val="28"/>
        </w:rPr>
        <w:t xml:space="preserve">физической культуры и спорта, </w:t>
      </w:r>
      <w:r w:rsidR="0043360B" w:rsidRPr="00541664">
        <w:rPr>
          <w:rFonts w:ascii="Times New Roman" w:hAnsi="Times New Roman"/>
          <w:sz w:val="28"/>
          <w:szCs w:val="28"/>
        </w:rPr>
        <w:t>у</w:t>
      </w:r>
      <w:r w:rsidR="00801388" w:rsidRPr="00541664">
        <w:rPr>
          <w:rFonts w:ascii="Times New Roman" w:hAnsi="Times New Roman"/>
          <w:sz w:val="28"/>
          <w:szCs w:val="28"/>
        </w:rPr>
        <w:t>правления по социальным вопросам: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.1. Предоставить графики подготовки объектов социальной сферы подведомственных организаций к осенне-зимнему периоду 20</w:t>
      </w:r>
      <w:r w:rsidR="00CF0077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3C3628" w:rsidRPr="00541664">
        <w:rPr>
          <w:rFonts w:ascii="Times New Roman" w:hAnsi="Times New Roman"/>
          <w:sz w:val="28"/>
          <w:szCs w:val="28"/>
        </w:rPr>
        <w:t xml:space="preserve"> год</w:t>
      </w:r>
      <w:r w:rsidR="007A2204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 xml:space="preserve"> в </w:t>
      </w:r>
      <w:r w:rsidR="0065418A" w:rsidRPr="00541664">
        <w:rPr>
          <w:rFonts w:ascii="Times New Roman" w:hAnsi="Times New Roman"/>
          <w:sz w:val="28"/>
          <w:szCs w:val="28"/>
        </w:rPr>
        <w:t>у</w:t>
      </w:r>
      <w:r w:rsidR="00801388" w:rsidRPr="00541664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городского округа Красногорск.</w:t>
      </w:r>
    </w:p>
    <w:p w:rsidR="0065418A" w:rsidRPr="00541664" w:rsidRDefault="00F10A58" w:rsidP="006541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418A" w:rsidRPr="00541664">
        <w:rPr>
          <w:rFonts w:ascii="Times New Roman" w:hAnsi="Times New Roman"/>
          <w:sz w:val="28"/>
          <w:szCs w:val="28"/>
        </w:rPr>
        <w:t xml:space="preserve">.2. По результатам проверок представить в управление жилищно-коммунального хозяйства администрации городского округа Красногорск </w:t>
      </w:r>
      <w:r w:rsidR="0065418A" w:rsidRPr="00541664">
        <w:rPr>
          <w:rFonts w:ascii="Times New Roman" w:hAnsi="Times New Roman"/>
          <w:sz w:val="28"/>
          <w:szCs w:val="28"/>
        </w:rPr>
        <w:lastRenderedPageBreak/>
        <w:t>комплексные планы мероприятий объектов социальной сферы в городском округе Красногорск независимо от форм собственности к осенне-</w:t>
      </w:r>
      <w:r w:rsidR="00946AFA">
        <w:rPr>
          <w:rFonts w:ascii="Times New Roman" w:hAnsi="Times New Roman"/>
          <w:sz w:val="28"/>
          <w:szCs w:val="28"/>
        </w:rPr>
        <w:t>зимнему периоду 2023</w:t>
      </w:r>
      <w:r w:rsidR="0065418A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65418A" w:rsidRPr="00541664">
        <w:rPr>
          <w:rFonts w:ascii="Times New Roman" w:hAnsi="Times New Roman"/>
          <w:sz w:val="28"/>
          <w:szCs w:val="28"/>
        </w:rPr>
        <w:t xml:space="preserve"> годов.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.2. </w:t>
      </w:r>
      <w:r w:rsidR="00A978B8" w:rsidRPr="00541664">
        <w:rPr>
          <w:rFonts w:ascii="Times New Roman" w:hAnsi="Times New Roman"/>
          <w:sz w:val="28"/>
          <w:szCs w:val="28"/>
        </w:rPr>
        <w:t>В срок до 15 сентября 202</w:t>
      </w:r>
      <w:r w:rsidR="00946AFA">
        <w:rPr>
          <w:rFonts w:ascii="Times New Roman" w:hAnsi="Times New Roman"/>
          <w:sz w:val="28"/>
          <w:szCs w:val="28"/>
        </w:rPr>
        <w:t>3</w:t>
      </w:r>
      <w:r w:rsidR="00A978B8" w:rsidRPr="00541664">
        <w:rPr>
          <w:rFonts w:ascii="Times New Roman" w:hAnsi="Times New Roman"/>
          <w:sz w:val="28"/>
          <w:szCs w:val="28"/>
        </w:rPr>
        <w:t xml:space="preserve"> года проверить и о</w:t>
      </w:r>
      <w:r w:rsidR="00801388" w:rsidRPr="00541664">
        <w:rPr>
          <w:rFonts w:ascii="Times New Roman" w:hAnsi="Times New Roman"/>
          <w:sz w:val="28"/>
          <w:szCs w:val="28"/>
        </w:rPr>
        <w:t>беспечить готовность к осенне-зимнему периоду 20</w:t>
      </w:r>
      <w:r w:rsidR="00CF0077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F2454F" w:rsidRPr="00541664">
        <w:rPr>
          <w:rFonts w:ascii="Times New Roman" w:hAnsi="Times New Roman"/>
          <w:sz w:val="28"/>
          <w:szCs w:val="28"/>
        </w:rPr>
        <w:t xml:space="preserve"> год</w:t>
      </w:r>
      <w:r w:rsidR="00A978B8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 xml:space="preserve"> объектов социальной сферы.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0077" w:rsidRPr="00541664">
        <w:rPr>
          <w:rFonts w:ascii="Times New Roman" w:hAnsi="Times New Roman"/>
          <w:sz w:val="28"/>
          <w:szCs w:val="28"/>
        </w:rPr>
        <w:t xml:space="preserve">.3. </w:t>
      </w:r>
      <w:r w:rsidR="00E55906" w:rsidRPr="00541664">
        <w:rPr>
          <w:rFonts w:ascii="Times New Roman" w:hAnsi="Times New Roman"/>
          <w:sz w:val="28"/>
          <w:szCs w:val="28"/>
        </w:rPr>
        <w:t>Представить в управление жилищно-коммунального хозяйства администрации городского округа Красного</w:t>
      </w:r>
      <w:proofErr w:type="gramStart"/>
      <w:r w:rsidR="00E55906" w:rsidRPr="00541664">
        <w:rPr>
          <w:rFonts w:ascii="Times New Roman" w:hAnsi="Times New Roman"/>
          <w:sz w:val="28"/>
          <w:szCs w:val="28"/>
        </w:rPr>
        <w:t>рск в ср</w:t>
      </w:r>
      <w:proofErr w:type="gramEnd"/>
      <w:r w:rsidR="00E55906" w:rsidRPr="00541664">
        <w:rPr>
          <w:rFonts w:ascii="Times New Roman" w:hAnsi="Times New Roman"/>
          <w:sz w:val="28"/>
          <w:szCs w:val="28"/>
        </w:rPr>
        <w:t>ок до 15 сентября 202</w:t>
      </w:r>
      <w:r w:rsidR="00DE0540">
        <w:rPr>
          <w:rFonts w:ascii="Times New Roman" w:hAnsi="Times New Roman"/>
          <w:sz w:val="28"/>
          <w:szCs w:val="28"/>
        </w:rPr>
        <w:t>3</w:t>
      </w:r>
      <w:r w:rsidR="00E55906" w:rsidRPr="00541664">
        <w:rPr>
          <w:rFonts w:ascii="Times New Roman" w:hAnsi="Times New Roman"/>
          <w:sz w:val="28"/>
          <w:szCs w:val="28"/>
        </w:rPr>
        <w:t xml:space="preserve"> года реестры актов проверок и паспортов готовнос</w:t>
      </w:r>
      <w:r w:rsidR="00946AFA">
        <w:rPr>
          <w:rFonts w:ascii="Times New Roman" w:hAnsi="Times New Roman"/>
          <w:sz w:val="28"/>
          <w:szCs w:val="28"/>
        </w:rPr>
        <w:t>ти к осенне-зимнему периоду 2023</w:t>
      </w:r>
      <w:r w:rsidR="00E55906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E55906" w:rsidRPr="00541664">
        <w:rPr>
          <w:rFonts w:ascii="Times New Roman" w:hAnsi="Times New Roman"/>
          <w:sz w:val="28"/>
          <w:szCs w:val="28"/>
        </w:rPr>
        <w:t xml:space="preserve"> годов объектов социальной сферы</w:t>
      </w:r>
      <w:r w:rsidR="00265470" w:rsidRPr="00541664">
        <w:rPr>
          <w:rFonts w:ascii="Times New Roman" w:hAnsi="Times New Roman"/>
          <w:sz w:val="28"/>
          <w:szCs w:val="28"/>
        </w:rPr>
        <w:t>.</w:t>
      </w:r>
    </w:p>
    <w:p w:rsidR="0017085A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085A" w:rsidRPr="00541664">
        <w:rPr>
          <w:rFonts w:ascii="Times New Roman" w:hAnsi="Times New Roman"/>
          <w:sz w:val="28"/>
          <w:szCs w:val="28"/>
        </w:rPr>
        <w:t>.4. Обеспечить выполнение мероприятий по модернизации систем теплоснабжения и ликвидации задолженностей за потребленные топливно-энергетические ресурсы в целых сокращения сроков запуска тепла на объекты социальной сферы до 7 суток с началом отопительного периода 202</w:t>
      </w:r>
      <w:r w:rsidR="00946AFA">
        <w:rPr>
          <w:rFonts w:ascii="Times New Roman" w:hAnsi="Times New Roman"/>
          <w:sz w:val="28"/>
          <w:szCs w:val="28"/>
        </w:rPr>
        <w:t>3</w:t>
      </w:r>
      <w:r w:rsidR="0017085A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17085A" w:rsidRPr="00541664">
        <w:rPr>
          <w:rFonts w:ascii="Times New Roman" w:hAnsi="Times New Roman"/>
          <w:sz w:val="28"/>
          <w:szCs w:val="28"/>
        </w:rPr>
        <w:t xml:space="preserve"> годов.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1388" w:rsidRPr="00541664">
        <w:rPr>
          <w:rFonts w:ascii="Times New Roman" w:hAnsi="Times New Roman"/>
          <w:sz w:val="28"/>
          <w:szCs w:val="28"/>
        </w:rPr>
        <w:t>. Руководителям управляющих организаций:</w:t>
      </w:r>
    </w:p>
    <w:p w:rsidR="00532C7C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2C7C" w:rsidRPr="00541664">
        <w:rPr>
          <w:rFonts w:ascii="Times New Roman" w:hAnsi="Times New Roman"/>
          <w:sz w:val="28"/>
          <w:szCs w:val="28"/>
        </w:rPr>
        <w:t xml:space="preserve">.1. В срок до </w:t>
      </w:r>
      <w:r w:rsidR="0065418A" w:rsidRPr="00541664">
        <w:rPr>
          <w:rFonts w:ascii="Times New Roman" w:hAnsi="Times New Roman"/>
          <w:sz w:val="28"/>
          <w:szCs w:val="28"/>
        </w:rPr>
        <w:t>30</w:t>
      </w:r>
      <w:r w:rsidR="00532C7C" w:rsidRPr="00541664">
        <w:rPr>
          <w:rFonts w:ascii="Times New Roman" w:hAnsi="Times New Roman"/>
          <w:sz w:val="28"/>
          <w:szCs w:val="28"/>
        </w:rPr>
        <w:t xml:space="preserve"> апреля 202</w:t>
      </w:r>
      <w:r w:rsidR="00946AFA">
        <w:rPr>
          <w:rFonts w:ascii="Times New Roman" w:hAnsi="Times New Roman"/>
          <w:sz w:val="28"/>
          <w:szCs w:val="28"/>
        </w:rPr>
        <w:t>3</w:t>
      </w:r>
      <w:r w:rsidR="00532C7C" w:rsidRPr="00541664">
        <w:rPr>
          <w:rFonts w:ascii="Times New Roman" w:hAnsi="Times New Roman"/>
          <w:sz w:val="28"/>
          <w:szCs w:val="28"/>
        </w:rPr>
        <w:t xml:space="preserve"> года представить в </w:t>
      </w:r>
      <w:r w:rsidR="0065418A" w:rsidRPr="00541664">
        <w:rPr>
          <w:rFonts w:ascii="Times New Roman" w:hAnsi="Times New Roman"/>
          <w:sz w:val="28"/>
          <w:szCs w:val="28"/>
        </w:rPr>
        <w:t>у</w:t>
      </w:r>
      <w:r w:rsidR="00532C7C" w:rsidRPr="00541664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городского округа Красного</w:t>
      </w:r>
      <w:proofErr w:type="gramStart"/>
      <w:r w:rsidR="00532C7C" w:rsidRPr="00541664">
        <w:rPr>
          <w:rFonts w:ascii="Times New Roman" w:hAnsi="Times New Roman"/>
          <w:sz w:val="28"/>
          <w:szCs w:val="28"/>
        </w:rPr>
        <w:t>рск пл</w:t>
      </w:r>
      <w:proofErr w:type="gramEnd"/>
      <w:r w:rsidR="00532C7C" w:rsidRPr="00541664">
        <w:rPr>
          <w:rFonts w:ascii="Times New Roman" w:hAnsi="Times New Roman"/>
          <w:sz w:val="28"/>
          <w:szCs w:val="28"/>
        </w:rPr>
        <w:t>аны-графики готовности многоквартирных домов к эксплуа</w:t>
      </w:r>
      <w:r w:rsidR="00946AFA">
        <w:rPr>
          <w:rFonts w:ascii="Times New Roman" w:hAnsi="Times New Roman"/>
          <w:sz w:val="28"/>
          <w:szCs w:val="28"/>
        </w:rPr>
        <w:t>тации в отопительный период 2023</w:t>
      </w:r>
      <w:r w:rsidR="00532C7C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532C7C" w:rsidRPr="00541664">
        <w:rPr>
          <w:rFonts w:ascii="Times New Roman" w:hAnsi="Times New Roman"/>
          <w:sz w:val="28"/>
          <w:szCs w:val="28"/>
        </w:rPr>
        <w:t xml:space="preserve"> годов;</w:t>
      </w:r>
    </w:p>
    <w:p w:rsidR="00E55906" w:rsidRPr="00541664" w:rsidRDefault="00F10A58" w:rsidP="00E559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18A" w:rsidRPr="00541664">
        <w:rPr>
          <w:rFonts w:ascii="Times New Roman" w:hAnsi="Times New Roman"/>
          <w:sz w:val="28"/>
          <w:szCs w:val="28"/>
        </w:rPr>
        <w:t xml:space="preserve">.2. </w:t>
      </w:r>
      <w:r w:rsidR="00E55906" w:rsidRPr="00541664">
        <w:rPr>
          <w:rFonts w:ascii="Times New Roman" w:hAnsi="Times New Roman"/>
          <w:sz w:val="28"/>
          <w:szCs w:val="28"/>
        </w:rPr>
        <w:t>В срок до 30 апреля 202</w:t>
      </w:r>
      <w:r w:rsidR="00946AFA">
        <w:rPr>
          <w:rFonts w:ascii="Times New Roman" w:hAnsi="Times New Roman"/>
          <w:sz w:val="28"/>
          <w:szCs w:val="28"/>
        </w:rPr>
        <w:t>3</w:t>
      </w:r>
      <w:r w:rsidR="00E55906" w:rsidRPr="00541664">
        <w:rPr>
          <w:rFonts w:ascii="Times New Roman" w:hAnsi="Times New Roman"/>
          <w:sz w:val="28"/>
          <w:szCs w:val="28"/>
        </w:rPr>
        <w:t xml:space="preserve"> года провести проверки технического состояния объектов жилищно-коммунального хозяйства. По результатам проверок представить в управление жилищно-коммунального хозяйства администрации городского округа Красногорск комплексные планы мероприятий по подготовке объектов жилищно-коммунального хозяйства в городском округе Красногорск независимо от форм собственнос</w:t>
      </w:r>
      <w:r w:rsidR="00946AFA">
        <w:rPr>
          <w:rFonts w:ascii="Times New Roman" w:hAnsi="Times New Roman"/>
          <w:sz w:val="28"/>
          <w:szCs w:val="28"/>
        </w:rPr>
        <w:t>ти к осенне-зимнему периоду 2023</w:t>
      </w:r>
      <w:r w:rsidR="00E55906" w:rsidRPr="00541664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="00E55906" w:rsidRPr="00541664">
        <w:rPr>
          <w:rFonts w:ascii="Times New Roman" w:hAnsi="Times New Roman"/>
          <w:sz w:val="28"/>
          <w:szCs w:val="28"/>
        </w:rPr>
        <w:t xml:space="preserve"> годов.</w:t>
      </w:r>
    </w:p>
    <w:p w:rsidR="00A978B8" w:rsidRPr="00541664" w:rsidRDefault="00F10A58" w:rsidP="00E5590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78B8" w:rsidRPr="00541664">
        <w:rPr>
          <w:rFonts w:ascii="Times New Roman" w:hAnsi="Times New Roman"/>
          <w:sz w:val="28"/>
          <w:szCs w:val="28"/>
        </w:rPr>
        <w:t>.3. В срок до 15 сентября 202</w:t>
      </w:r>
      <w:r w:rsidR="00946AFA">
        <w:rPr>
          <w:rFonts w:ascii="Times New Roman" w:hAnsi="Times New Roman"/>
          <w:sz w:val="28"/>
          <w:szCs w:val="28"/>
        </w:rPr>
        <w:t>3</w:t>
      </w:r>
      <w:r w:rsidR="00A978B8" w:rsidRPr="00541664">
        <w:rPr>
          <w:rFonts w:ascii="Times New Roman" w:hAnsi="Times New Roman"/>
          <w:sz w:val="28"/>
          <w:szCs w:val="28"/>
        </w:rPr>
        <w:t xml:space="preserve"> года проверить и обеспечить готовность к </w:t>
      </w:r>
      <w:r w:rsidR="00946AFA">
        <w:rPr>
          <w:rFonts w:ascii="Times New Roman" w:hAnsi="Times New Roman"/>
          <w:sz w:val="28"/>
          <w:szCs w:val="28"/>
        </w:rPr>
        <w:t>осенне-зимнему периоду 2023/2024</w:t>
      </w:r>
      <w:r w:rsidR="00A978B8" w:rsidRPr="00541664">
        <w:rPr>
          <w:rFonts w:ascii="Times New Roman" w:hAnsi="Times New Roman"/>
          <w:sz w:val="28"/>
          <w:szCs w:val="28"/>
        </w:rPr>
        <w:t xml:space="preserve"> годов объектов жилищного фонда.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5906" w:rsidRPr="00541664">
        <w:rPr>
          <w:rFonts w:ascii="Times New Roman" w:hAnsi="Times New Roman"/>
          <w:sz w:val="28"/>
          <w:szCs w:val="28"/>
        </w:rPr>
        <w:t>.</w:t>
      </w:r>
      <w:r w:rsidR="00A978B8" w:rsidRPr="00541664">
        <w:rPr>
          <w:rFonts w:ascii="Times New Roman" w:hAnsi="Times New Roman"/>
          <w:sz w:val="28"/>
          <w:szCs w:val="28"/>
        </w:rPr>
        <w:t>4</w:t>
      </w:r>
      <w:r w:rsidR="00E55906" w:rsidRPr="00541664">
        <w:rPr>
          <w:rFonts w:ascii="Times New Roman" w:hAnsi="Times New Roman"/>
          <w:sz w:val="28"/>
          <w:szCs w:val="28"/>
        </w:rPr>
        <w:t>. Представить в у</w:t>
      </w:r>
      <w:r w:rsidR="00801388" w:rsidRPr="00541664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городского округа Красного</w:t>
      </w:r>
      <w:proofErr w:type="gramStart"/>
      <w:r w:rsidR="00801388" w:rsidRPr="00541664">
        <w:rPr>
          <w:rFonts w:ascii="Times New Roman" w:hAnsi="Times New Roman"/>
          <w:sz w:val="28"/>
          <w:szCs w:val="28"/>
        </w:rPr>
        <w:t>рск в ср</w:t>
      </w:r>
      <w:proofErr w:type="gramEnd"/>
      <w:r w:rsidR="00801388" w:rsidRPr="00541664">
        <w:rPr>
          <w:rFonts w:ascii="Times New Roman" w:hAnsi="Times New Roman"/>
          <w:sz w:val="28"/>
          <w:szCs w:val="28"/>
        </w:rPr>
        <w:t>ок до 1</w:t>
      </w:r>
      <w:r w:rsidR="00E55906" w:rsidRPr="00541664">
        <w:rPr>
          <w:rFonts w:ascii="Times New Roman" w:hAnsi="Times New Roman"/>
          <w:sz w:val="28"/>
          <w:szCs w:val="28"/>
        </w:rPr>
        <w:t>5</w:t>
      </w:r>
      <w:r w:rsidR="00801388" w:rsidRPr="00541664">
        <w:rPr>
          <w:rFonts w:ascii="Times New Roman" w:hAnsi="Times New Roman"/>
          <w:sz w:val="28"/>
          <w:szCs w:val="28"/>
        </w:rPr>
        <w:t xml:space="preserve"> сентября 20</w:t>
      </w:r>
      <w:r w:rsidR="00FC318C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801388" w:rsidRPr="00541664">
        <w:rPr>
          <w:rFonts w:ascii="Times New Roman" w:hAnsi="Times New Roman"/>
          <w:sz w:val="28"/>
          <w:szCs w:val="28"/>
        </w:rPr>
        <w:t xml:space="preserve"> года реестры актов проверок и паспортов готовности к осенн</w:t>
      </w:r>
      <w:r w:rsidR="00F2454F" w:rsidRPr="00541664">
        <w:rPr>
          <w:rFonts w:ascii="Times New Roman" w:hAnsi="Times New Roman"/>
          <w:sz w:val="28"/>
          <w:szCs w:val="28"/>
        </w:rPr>
        <w:t>е-зимнему периоду 20</w:t>
      </w:r>
      <w:r w:rsidR="00FC318C" w:rsidRPr="00541664">
        <w:rPr>
          <w:rFonts w:ascii="Times New Roman" w:hAnsi="Times New Roman"/>
          <w:sz w:val="28"/>
          <w:szCs w:val="28"/>
        </w:rPr>
        <w:t>2</w:t>
      </w:r>
      <w:r w:rsidR="00424F59">
        <w:rPr>
          <w:rFonts w:ascii="Times New Roman" w:hAnsi="Times New Roman"/>
          <w:sz w:val="28"/>
          <w:szCs w:val="28"/>
        </w:rPr>
        <w:t>3</w:t>
      </w:r>
      <w:r w:rsidR="00F2454F" w:rsidRPr="00541664">
        <w:rPr>
          <w:rFonts w:ascii="Times New Roman" w:hAnsi="Times New Roman"/>
          <w:sz w:val="28"/>
          <w:szCs w:val="28"/>
        </w:rPr>
        <w:t>/202</w:t>
      </w:r>
      <w:r w:rsidR="00424F59">
        <w:rPr>
          <w:rFonts w:ascii="Times New Roman" w:hAnsi="Times New Roman"/>
          <w:sz w:val="28"/>
          <w:szCs w:val="28"/>
        </w:rPr>
        <w:t>4</w:t>
      </w:r>
      <w:r w:rsidR="00F2454F" w:rsidRPr="00541664">
        <w:rPr>
          <w:rFonts w:ascii="Times New Roman" w:hAnsi="Times New Roman"/>
          <w:sz w:val="28"/>
          <w:szCs w:val="28"/>
        </w:rPr>
        <w:t xml:space="preserve"> год</w:t>
      </w:r>
      <w:r w:rsidR="00E55906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 xml:space="preserve"> объектов жилищного фонда</w:t>
      </w:r>
      <w:r w:rsidR="00E55906" w:rsidRPr="00541664">
        <w:rPr>
          <w:rFonts w:ascii="Times New Roman" w:hAnsi="Times New Roman"/>
          <w:sz w:val="28"/>
          <w:szCs w:val="28"/>
        </w:rPr>
        <w:t>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5906" w:rsidRPr="00541664">
        <w:rPr>
          <w:rFonts w:ascii="Times New Roman" w:hAnsi="Times New Roman"/>
          <w:sz w:val="28"/>
          <w:szCs w:val="28"/>
        </w:rPr>
        <w:t>.</w:t>
      </w:r>
      <w:r w:rsidR="00A978B8" w:rsidRPr="00541664">
        <w:rPr>
          <w:rFonts w:ascii="Times New Roman" w:hAnsi="Times New Roman"/>
          <w:sz w:val="28"/>
          <w:szCs w:val="28"/>
        </w:rPr>
        <w:t>5</w:t>
      </w:r>
      <w:r w:rsidR="00801388" w:rsidRPr="00541664">
        <w:rPr>
          <w:rFonts w:ascii="Times New Roman" w:hAnsi="Times New Roman"/>
          <w:sz w:val="28"/>
          <w:szCs w:val="28"/>
        </w:rPr>
        <w:t xml:space="preserve">. При подготовке паспортов готовности </w:t>
      </w:r>
      <w:r w:rsidR="00FC318C" w:rsidRPr="00541664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="00801388" w:rsidRPr="00541664">
        <w:rPr>
          <w:rFonts w:ascii="Times New Roman" w:hAnsi="Times New Roman"/>
          <w:sz w:val="28"/>
          <w:szCs w:val="28"/>
        </w:rPr>
        <w:t>к осенне-зимнему перио</w:t>
      </w:r>
      <w:r w:rsidR="00F2454F" w:rsidRPr="00541664">
        <w:rPr>
          <w:rFonts w:ascii="Times New Roman" w:hAnsi="Times New Roman"/>
          <w:sz w:val="28"/>
          <w:szCs w:val="28"/>
        </w:rPr>
        <w:t>ду 20</w:t>
      </w:r>
      <w:r w:rsidR="00FC318C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="00F2454F" w:rsidRPr="00541664">
        <w:rPr>
          <w:rFonts w:ascii="Times New Roman" w:hAnsi="Times New Roman"/>
          <w:sz w:val="28"/>
          <w:szCs w:val="28"/>
        </w:rPr>
        <w:t>/20</w:t>
      </w:r>
      <w:r w:rsidR="00CA1B35" w:rsidRPr="00541664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4</w:t>
      </w:r>
      <w:r w:rsidR="00F2454F" w:rsidRPr="00541664">
        <w:rPr>
          <w:rFonts w:ascii="Times New Roman" w:hAnsi="Times New Roman"/>
          <w:sz w:val="28"/>
          <w:szCs w:val="28"/>
        </w:rPr>
        <w:t xml:space="preserve"> год</w:t>
      </w:r>
      <w:r w:rsidR="00A978B8" w:rsidRPr="00541664">
        <w:rPr>
          <w:rFonts w:ascii="Times New Roman" w:hAnsi="Times New Roman"/>
          <w:sz w:val="28"/>
          <w:szCs w:val="28"/>
        </w:rPr>
        <w:t>ов</w:t>
      </w:r>
      <w:r w:rsidR="00801388" w:rsidRPr="00541664">
        <w:rPr>
          <w:rFonts w:ascii="Times New Roman" w:hAnsi="Times New Roman"/>
          <w:sz w:val="28"/>
          <w:szCs w:val="28"/>
        </w:rPr>
        <w:t xml:space="preserve"> указывать сведения о наличии договоров на техническое обслуживание и ремонт внутридомового газового оборудования, а также акты технического обслуживания внутр</w:t>
      </w:r>
      <w:r w:rsidR="00A978B8" w:rsidRPr="00541664">
        <w:rPr>
          <w:rFonts w:ascii="Times New Roman" w:hAnsi="Times New Roman"/>
          <w:sz w:val="28"/>
          <w:szCs w:val="28"/>
        </w:rPr>
        <w:t>идомового газового оборудования.</w:t>
      </w:r>
    </w:p>
    <w:p w:rsidR="0017085A" w:rsidRPr="00541664" w:rsidRDefault="00F10A58" w:rsidP="001708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085A" w:rsidRPr="00541664">
        <w:rPr>
          <w:rFonts w:ascii="Times New Roman" w:hAnsi="Times New Roman"/>
          <w:sz w:val="28"/>
          <w:szCs w:val="28"/>
        </w:rPr>
        <w:t>.6. Обеспечить выполнение мероприятий по модернизации систем теплоснабжения и ликвидации задолженностей за потребленные топливно-энергетические ресурсы в целых сокращения сроков запуска тепла на объекты жилищного фонда до 7 суток с началом отопительного периода 202</w:t>
      </w:r>
      <w:r w:rsidR="00946AFA">
        <w:rPr>
          <w:rFonts w:ascii="Times New Roman" w:hAnsi="Times New Roman"/>
          <w:sz w:val="28"/>
          <w:szCs w:val="28"/>
        </w:rPr>
        <w:t>3/2024</w:t>
      </w:r>
      <w:r w:rsidR="0017085A" w:rsidRPr="00541664">
        <w:rPr>
          <w:rFonts w:ascii="Times New Roman" w:hAnsi="Times New Roman"/>
          <w:sz w:val="28"/>
          <w:szCs w:val="28"/>
        </w:rPr>
        <w:t xml:space="preserve"> годов.</w:t>
      </w:r>
    </w:p>
    <w:p w:rsidR="00801388" w:rsidRPr="00541664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1388" w:rsidRPr="00541664">
        <w:rPr>
          <w:rFonts w:ascii="Times New Roman" w:hAnsi="Times New Roman"/>
          <w:sz w:val="28"/>
          <w:szCs w:val="28"/>
        </w:rPr>
        <w:t>. Руководителям организаций и предприятий обеспечить 100% оплату текущих платежей за энергоносители.</w:t>
      </w:r>
    </w:p>
    <w:p w:rsidR="00801388" w:rsidRPr="005B39A2" w:rsidRDefault="00F10A58" w:rsidP="00801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01388" w:rsidRPr="00541664">
        <w:rPr>
          <w:rFonts w:ascii="Times New Roman" w:hAnsi="Times New Roman"/>
          <w:sz w:val="28"/>
          <w:szCs w:val="28"/>
        </w:rPr>
        <w:t>. Руководителям бюджетных организаций обеспечить полное и своевременное выполнение требований теплоснабжающих</w:t>
      </w:r>
      <w:r w:rsidR="00801388" w:rsidRPr="005B39A2">
        <w:rPr>
          <w:rFonts w:ascii="Times New Roman" w:hAnsi="Times New Roman"/>
          <w:sz w:val="28"/>
          <w:szCs w:val="28"/>
        </w:rPr>
        <w:t xml:space="preserve"> организаций, связанных с подготовкой к зиме.</w:t>
      </w:r>
    </w:p>
    <w:p w:rsidR="00287E22" w:rsidRPr="00287E22" w:rsidRDefault="00287E22" w:rsidP="004468E6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287E22" w:rsidRPr="00287E22" w:rsidRDefault="00287E22" w:rsidP="004468E6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7E22" w:rsidRDefault="00287E22" w:rsidP="004468E6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7E0345" w:rsidRPr="00287E22" w:rsidRDefault="004468E6" w:rsidP="007E0345">
      <w:pPr>
        <w:pStyle w:val="a3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0345">
        <w:rPr>
          <w:rFonts w:ascii="Times New Roman" w:hAnsi="Times New Roman"/>
          <w:sz w:val="28"/>
          <w:szCs w:val="28"/>
        </w:rPr>
        <w:t>26.04.2023 №755/4</w:t>
      </w:r>
    </w:p>
    <w:p w:rsidR="00F2454F" w:rsidRDefault="00F2454F" w:rsidP="004468E6">
      <w:pPr>
        <w:pStyle w:val="a3"/>
        <w:ind w:firstLine="5812"/>
        <w:rPr>
          <w:rFonts w:ascii="Times New Roman" w:hAnsi="Times New Roman"/>
          <w:sz w:val="28"/>
          <w:szCs w:val="28"/>
        </w:rPr>
      </w:pPr>
    </w:p>
    <w:p w:rsidR="00F2454F" w:rsidRDefault="00F2454F" w:rsidP="00F245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 xml:space="preserve">Состав комиссии по приемке готовности </w:t>
      </w:r>
      <w:r w:rsidR="00953AC5">
        <w:rPr>
          <w:rFonts w:ascii="Times New Roman" w:hAnsi="Times New Roman"/>
          <w:sz w:val="28"/>
          <w:szCs w:val="28"/>
        </w:rPr>
        <w:t>объектов топливно-энергетического комплекса, жилищно-коммунального хозяйства и социальной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E22">
        <w:rPr>
          <w:rFonts w:ascii="Times New Roman" w:hAnsi="Times New Roman"/>
          <w:sz w:val="28"/>
          <w:szCs w:val="28"/>
        </w:rPr>
        <w:t xml:space="preserve">к работе в осенне-зимний период </w:t>
      </w:r>
      <w:r w:rsidRPr="002748EE">
        <w:rPr>
          <w:rFonts w:ascii="Times New Roman" w:hAnsi="Times New Roman"/>
          <w:sz w:val="28"/>
          <w:szCs w:val="28"/>
        </w:rPr>
        <w:t>20</w:t>
      </w:r>
      <w:r w:rsidR="00FC318C" w:rsidRPr="002748EE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 w:rsidRPr="002748EE">
        <w:rPr>
          <w:rFonts w:ascii="Times New Roman" w:hAnsi="Times New Roman"/>
          <w:sz w:val="28"/>
          <w:szCs w:val="28"/>
        </w:rPr>
        <w:t>/202</w:t>
      </w:r>
      <w:r w:rsidR="00946AFA">
        <w:rPr>
          <w:rFonts w:ascii="Times New Roman" w:hAnsi="Times New Roman"/>
          <w:sz w:val="28"/>
          <w:szCs w:val="28"/>
        </w:rPr>
        <w:t>4</w:t>
      </w:r>
      <w:r w:rsidRPr="002748EE">
        <w:rPr>
          <w:rFonts w:ascii="Times New Roman" w:hAnsi="Times New Roman"/>
          <w:sz w:val="28"/>
          <w:szCs w:val="28"/>
        </w:rPr>
        <w:t xml:space="preserve"> </w:t>
      </w:r>
      <w:r w:rsidRPr="00287E22">
        <w:rPr>
          <w:rFonts w:ascii="Times New Roman" w:hAnsi="Times New Roman"/>
          <w:sz w:val="28"/>
          <w:szCs w:val="28"/>
        </w:rPr>
        <w:t>год</w:t>
      </w:r>
      <w:r w:rsidR="002748EE">
        <w:rPr>
          <w:rFonts w:ascii="Times New Roman" w:hAnsi="Times New Roman"/>
          <w:sz w:val="28"/>
          <w:szCs w:val="28"/>
        </w:rPr>
        <w:t>ов</w:t>
      </w:r>
      <w:r w:rsidRPr="00287E22">
        <w:rPr>
          <w:rFonts w:ascii="Times New Roman" w:hAnsi="Times New Roman"/>
          <w:sz w:val="28"/>
          <w:szCs w:val="28"/>
        </w:rPr>
        <w:t xml:space="preserve"> по городскому округу Красногорск</w:t>
      </w:r>
    </w:p>
    <w:p w:rsidR="00F2454F" w:rsidRDefault="00F2454F" w:rsidP="00F245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F2454F" w:rsidRPr="00023055" w:rsidTr="009C2A6C">
        <w:trPr>
          <w:trHeight w:val="611"/>
        </w:trPr>
        <w:tc>
          <w:tcPr>
            <w:tcW w:w="4536" w:type="dxa"/>
            <w:shd w:val="clear" w:color="auto" w:fill="auto"/>
          </w:tcPr>
          <w:p w:rsidR="00F2454F" w:rsidRPr="00023055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55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528" w:type="dxa"/>
            <w:shd w:val="clear" w:color="auto" w:fill="auto"/>
          </w:tcPr>
          <w:p w:rsidR="00F2454F" w:rsidRPr="00023055" w:rsidRDefault="00C32AE4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2748EE">
              <w:rPr>
                <w:rFonts w:ascii="Times New Roman" w:hAnsi="Times New Roman"/>
                <w:sz w:val="24"/>
                <w:szCs w:val="24"/>
              </w:rPr>
              <w:t>з</w:t>
            </w:r>
            <w:r w:rsidR="00F2454F" w:rsidRPr="00023055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2454F" w:rsidRPr="00023055">
              <w:rPr>
                <w:rFonts w:ascii="Times New Roman" w:hAnsi="Times New Roman"/>
                <w:sz w:val="24"/>
                <w:szCs w:val="24"/>
              </w:rPr>
              <w:t xml:space="preserve"> главы администрации                </w:t>
            </w:r>
          </w:p>
          <w:p w:rsidR="00F2454F" w:rsidRPr="00023055" w:rsidRDefault="00C32AE4" w:rsidP="00274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Тураева</w:t>
            </w:r>
          </w:p>
        </w:tc>
      </w:tr>
      <w:tr w:rsidR="00F2454F" w:rsidRPr="00023055" w:rsidTr="00BD55C8">
        <w:tc>
          <w:tcPr>
            <w:tcW w:w="4536" w:type="dxa"/>
            <w:shd w:val="clear" w:color="auto" w:fill="auto"/>
          </w:tcPr>
          <w:p w:rsidR="00F2454F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55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r w:rsidR="00DF5D4B">
              <w:rPr>
                <w:rFonts w:ascii="Times New Roman" w:hAnsi="Times New Roman"/>
                <w:sz w:val="24"/>
                <w:szCs w:val="24"/>
              </w:rPr>
              <w:t>к</w:t>
            </w:r>
            <w:r w:rsidRPr="00023055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F2454F" w:rsidRPr="00023055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7E9C" w:rsidRDefault="00A13ED3" w:rsidP="00C32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первого заместителя главы администрации</w:t>
            </w:r>
          </w:p>
          <w:p w:rsidR="00A13ED3" w:rsidRPr="00023055" w:rsidRDefault="00A13ED3" w:rsidP="00C32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Тимошина</w:t>
            </w:r>
          </w:p>
        </w:tc>
      </w:tr>
      <w:tr w:rsidR="00F2454F" w:rsidRPr="00023055" w:rsidTr="00BD55C8">
        <w:trPr>
          <w:trHeight w:val="904"/>
        </w:trPr>
        <w:tc>
          <w:tcPr>
            <w:tcW w:w="4536" w:type="dxa"/>
            <w:shd w:val="clear" w:color="auto" w:fill="auto"/>
          </w:tcPr>
          <w:p w:rsidR="00F2454F" w:rsidRDefault="00F2454F" w:rsidP="00BD55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55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2454F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1816C6">
              <w:rPr>
                <w:rFonts w:ascii="Times New Roman" w:hAnsi="Times New Roman"/>
                <w:sz w:val="24"/>
                <w:szCs w:val="24"/>
              </w:rPr>
              <w:t>и теплоснабжающих организаций</w:t>
            </w:r>
          </w:p>
          <w:p w:rsidR="001816C6" w:rsidRDefault="001816C6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C6" w:rsidRDefault="001816C6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управляющих организаций</w:t>
            </w:r>
          </w:p>
          <w:p w:rsidR="00F2454F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54F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Министерства</w:t>
            </w:r>
          </w:p>
          <w:p w:rsidR="00F2454F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энергетики Московской области</w:t>
            </w:r>
          </w:p>
          <w:p w:rsidR="00F2454F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2454F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8EE" w:rsidRDefault="002748EE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Министерства жилищно-коммунального хозяйства Московской области</w:t>
            </w:r>
          </w:p>
          <w:p w:rsidR="002748EE" w:rsidRDefault="002748EE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748EE" w:rsidRDefault="002748EE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057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880440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80440">
              <w:rPr>
                <w:rFonts w:ascii="Times New Roman" w:hAnsi="Times New Roman"/>
                <w:sz w:val="24"/>
                <w:szCs w:val="24"/>
              </w:rPr>
              <w:t xml:space="preserve"> по технологическому и экологическому надзору федеральной службы по экологическому, технологическому и атомному надзору по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0440">
              <w:rPr>
                <w:rFonts w:ascii="Times New Roman" w:hAnsi="Times New Roman"/>
                <w:sz w:val="24"/>
                <w:szCs w:val="24"/>
              </w:rPr>
              <w:t>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54F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7B596E" w:rsidRDefault="007B596E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96E" w:rsidRDefault="001816C6" w:rsidP="007B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7B596E">
              <w:rPr>
                <w:rFonts w:ascii="Times New Roman" w:hAnsi="Times New Roman"/>
                <w:sz w:val="24"/>
                <w:szCs w:val="24"/>
              </w:rPr>
              <w:t xml:space="preserve"> ГУ</w:t>
            </w:r>
            <w:r w:rsidR="00471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96E">
              <w:rPr>
                <w:rFonts w:ascii="Times New Roman" w:hAnsi="Times New Roman"/>
                <w:sz w:val="24"/>
                <w:szCs w:val="24"/>
              </w:rPr>
              <w:t>МО «Государственная жилищная инспекция Московской области»</w:t>
            </w:r>
          </w:p>
          <w:p w:rsidR="007B596E" w:rsidRDefault="00471057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2454F" w:rsidRDefault="00F2454F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5C8" w:rsidRDefault="00EF2332" w:rsidP="00274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по развитию территорий</w:t>
            </w:r>
          </w:p>
          <w:p w:rsidR="00EF2332" w:rsidRPr="00023055" w:rsidRDefault="00EF2332" w:rsidP="00274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Ермаков</w:t>
            </w:r>
          </w:p>
        </w:tc>
        <w:tc>
          <w:tcPr>
            <w:tcW w:w="5528" w:type="dxa"/>
            <w:shd w:val="clear" w:color="auto" w:fill="auto"/>
          </w:tcPr>
          <w:p w:rsidR="00A13ED3" w:rsidRPr="00023055" w:rsidRDefault="00A13ED3" w:rsidP="00A1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5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ЖКХ – 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содержания инженерных сетей</w:t>
            </w:r>
          </w:p>
          <w:p w:rsidR="00A13ED3" w:rsidRDefault="00A13ED3" w:rsidP="00A1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Голощапов</w:t>
            </w:r>
          </w:p>
          <w:p w:rsidR="00A13ED3" w:rsidRDefault="00A13ED3" w:rsidP="007B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96E" w:rsidRPr="00ED49DE" w:rsidRDefault="007B596E" w:rsidP="007B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DE">
              <w:rPr>
                <w:rFonts w:ascii="Times New Roman" w:hAnsi="Times New Roman"/>
                <w:sz w:val="24"/>
                <w:szCs w:val="24"/>
              </w:rPr>
              <w:t xml:space="preserve">Начальник отдела эксплуатации </w:t>
            </w:r>
            <w:r w:rsidR="00CD7E9C">
              <w:rPr>
                <w:rFonts w:ascii="Times New Roman" w:hAnsi="Times New Roman"/>
                <w:sz w:val="24"/>
                <w:szCs w:val="24"/>
              </w:rPr>
              <w:t>жилого фонда</w:t>
            </w:r>
            <w:r w:rsidRPr="00ED49DE">
              <w:rPr>
                <w:rFonts w:ascii="Times New Roman" w:hAnsi="Times New Roman"/>
                <w:sz w:val="24"/>
                <w:szCs w:val="24"/>
              </w:rPr>
              <w:t xml:space="preserve"> управления ЖКХ</w:t>
            </w:r>
          </w:p>
          <w:p w:rsidR="007B596E" w:rsidRDefault="007B596E" w:rsidP="007B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DE">
              <w:rPr>
                <w:rFonts w:ascii="Times New Roman" w:hAnsi="Times New Roman"/>
                <w:sz w:val="24"/>
                <w:szCs w:val="24"/>
              </w:rPr>
              <w:t>О.А. Рожкова</w:t>
            </w:r>
          </w:p>
          <w:p w:rsidR="007B596E" w:rsidRDefault="007B596E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C6" w:rsidRDefault="001816C6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эксперт отдела ОСИС управления ЖКХ</w:t>
            </w:r>
          </w:p>
          <w:p w:rsidR="001816C6" w:rsidRDefault="001816C6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Агарков</w:t>
            </w:r>
          </w:p>
          <w:p w:rsidR="001816C6" w:rsidRDefault="001816C6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888" w:rsidRDefault="00846433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эксперт</w:t>
            </w:r>
            <w:r w:rsidR="00354888">
              <w:rPr>
                <w:rFonts w:ascii="Times New Roman" w:hAnsi="Times New Roman"/>
                <w:sz w:val="24"/>
                <w:szCs w:val="24"/>
              </w:rPr>
              <w:t xml:space="preserve"> МКУ «ЕСЗ» </w:t>
            </w:r>
          </w:p>
          <w:p w:rsidR="001816C6" w:rsidRDefault="00F063B8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354888">
              <w:rPr>
                <w:rFonts w:ascii="Times New Roman" w:hAnsi="Times New Roman"/>
                <w:sz w:val="24"/>
                <w:szCs w:val="24"/>
              </w:rPr>
              <w:t>Р. Водолазский</w:t>
            </w:r>
          </w:p>
          <w:p w:rsidR="001816C6" w:rsidRDefault="001816C6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96E" w:rsidRDefault="00EF2332" w:rsidP="007B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7B596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B596E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</w:t>
            </w:r>
          </w:p>
          <w:p w:rsidR="007B596E" w:rsidRDefault="00EF2332" w:rsidP="007B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Доманевская</w:t>
            </w:r>
            <w:r w:rsidR="007B596E">
              <w:rPr>
                <w:rFonts w:ascii="Times New Roman" w:hAnsi="Times New Roman"/>
                <w:sz w:val="24"/>
                <w:szCs w:val="24"/>
              </w:rPr>
              <w:t xml:space="preserve"> (по объектам образования)</w:t>
            </w:r>
          </w:p>
          <w:p w:rsidR="007B596E" w:rsidRDefault="007B596E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E6E" w:rsidRDefault="00EF2332" w:rsidP="00FF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FF3E6E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F3E6E">
              <w:rPr>
                <w:rFonts w:ascii="Times New Roman" w:hAnsi="Times New Roman"/>
                <w:sz w:val="24"/>
                <w:szCs w:val="24"/>
              </w:rPr>
              <w:t xml:space="preserve"> упр</w:t>
            </w:r>
            <w:r w:rsidR="00AC7D93">
              <w:rPr>
                <w:rFonts w:ascii="Times New Roman" w:hAnsi="Times New Roman"/>
                <w:sz w:val="24"/>
                <w:szCs w:val="24"/>
              </w:rPr>
              <w:t>авления по социальным вопросам</w:t>
            </w:r>
          </w:p>
          <w:p w:rsidR="00FF3E6E" w:rsidRDefault="00EF2332" w:rsidP="00FF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Колчанова</w:t>
            </w:r>
            <w:r w:rsidR="00FF3E6E">
              <w:rPr>
                <w:rFonts w:ascii="Times New Roman" w:hAnsi="Times New Roman"/>
                <w:sz w:val="24"/>
                <w:szCs w:val="24"/>
              </w:rPr>
              <w:t xml:space="preserve"> (по социальным объектам и объектам здравоохранения)</w:t>
            </w:r>
          </w:p>
          <w:p w:rsidR="007B596E" w:rsidRDefault="007B596E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E6E" w:rsidRDefault="00FF3E6E" w:rsidP="00FF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по физической культуре и спорту</w:t>
            </w:r>
          </w:p>
          <w:p w:rsidR="00FF3E6E" w:rsidRDefault="00EF2332" w:rsidP="00FF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А.Р. Бочкаев</w:t>
            </w:r>
            <w:r w:rsidR="00FF3E6E">
              <w:rPr>
                <w:rFonts w:ascii="Times New Roman" w:hAnsi="Times New Roman"/>
                <w:sz w:val="24"/>
                <w:szCs w:val="24"/>
              </w:rPr>
              <w:t xml:space="preserve"> (по</w:t>
            </w:r>
            <w:r w:rsidR="001816C6">
              <w:rPr>
                <w:rFonts w:ascii="Times New Roman" w:hAnsi="Times New Roman"/>
                <w:sz w:val="24"/>
                <w:szCs w:val="24"/>
              </w:rPr>
              <w:t xml:space="preserve"> объектам спорта</w:t>
            </w:r>
            <w:r w:rsidR="00FF3E6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1057" w:rsidRDefault="00471057" w:rsidP="00FF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057" w:rsidRDefault="00471057" w:rsidP="00FF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="00D64DF9">
              <w:rPr>
                <w:rFonts w:ascii="Times New Roman" w:hAnsi="Times New Roman"/>
                <w:sz w:val="24"/>
                <w:szCs w:val="24"/>
              </w:rPr>
              <w:t>культуры, туризма и молодежной политики</w:t>
            </w:r>
          </w:p>
          <w:p w:rsidR="00471057" w:rsidRDefault="00D64DF9" w:rsidP="00FF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Г.М. Ковалева</w:t>
            </w:r>
            <w:r w:rsidR="00471057">
              <w:rPr>
                <w:rFonts w:ascii="Times New Roman" w:hAnsi="Times New Roman"/>
                <w:sz w:val="24"/>
                <w:szCs w:val="24"/>
              </w:rPr>
              <w:t xml:space="preserve"> (по объектам культуры)</w:t>
            </w:r>
          </w:p>
          <w:p w:rsidR="00FF3E6E" w:rsidRDefault="00FF3E6E" w:rsidP="00BD5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EE0" w:rsidRPr="00023055" w:rsidRDefault="00F83EE0" w:rsidP="007105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32" w:rsidRDefault="00EF2332" w:rsidP="00B441FF">
      <w:pPr>
        <w:pStyle w:val="a3"/>
        <w:ind w:firstLine="5812"/>
        <w:rPr>
          <w:rFonts w:ascii="Times New Roman" w:hAnsi="Times New Roman"/>
          <w:sz w:val="28"/>
          <w:szCs w:val="28"/>
        </w:rPr>
      </w:pPr>
    </w:p>
    <w:p w:rsidR="00EF2332" w:rsidRDefault="00EF2332" w:rsidP="00B441FF">
      <w:pPr>
        <w:pStyle w:val="a3"/>
        <w:ind w:firstLine="5812"/>
        <w:rPr>
          <w:rFonts w:ascii="Times New Roman" w:hAnsi="Times New Roman"/>
          <w:sz w:val="28"/>
          <w:szCs w:val="28"/>
        </w:rPr>
      </w:pPr>
    </w:p>
    <w:p w:rsidR="00EF2332" w:rsidRDefault="00EF2332" w:rsidP="00B441FF">
      <w:pPr>
        <w:pStyle w:val="a3"/>
        <w:ind w:firstLine="5812"/>
        <w:rPr>
          <w:rFonts w:ascii="Times New Roman" w:hAnsi="Times New Roman"/>
          <w:sz w:val="28"/>
          <w:szCs w:val="28"/>
        </w:rPr>
      </w:pPr>
    </w:p>
    <w:p w:rsidR="003D0DBA" w:rsidRDefault="003D0DBA" w:rsidP="00B441FF">
      <w:pPr>
        <w:pStyle w:val="a3"/>
        <w:ind w:firstLine="5812"/>
        <w:rPr>
          <w:rFonts w:ascii="Times New Roman" w:hAnsi="Times New Roman"/>
          <w:sz w:val="28"/>
          <w:szCs w:val="28"/>
        </w:rPr>
      </w:pPr>
    </w:p>
    <w:p w:rsidR="00EF2332" w:rsidRDefault="00EF2332" w:rsidP="00B441FF">
      <w:pPr>
        <w:pStyle w:val="a3"/>
        <w:ind w:firstLine="5812"/>
        <w:rPr>
          <w:rFonts w:ascii="Times New Roman" w:hAnsi="Times New Roman"/>
          <w:sz w:val="28"/>
          <w:szCs w:val="28"/>
        </w:rPr>
      </w:pPr>
    </w:p>
    <w:p w:rsidR="00B441FF" w:rsidRPr="00287E22" w:rsidRDefault="00921B15" w:rsidP="00B441FF">
      <w:pPr>
        <w:pStyle w:val="a3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B441FF" w:rsidRPr="00287E22" w:rsidRDefault="00B441FF" w:rsidP="00B441FF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41FF" w:rsidRPr="00287E22" w:rsidRDefault="00B441FF" w:rsidP="00B441FF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7E0345" w:rsidRPr="00287E22" w:rsidRDefault="00B441FF" w:rsidP="007E0345">
      <w:pPr>
        <w:pStyle w:val="a3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B3766">
        <w:rPr>
          <w:rFonts w:ascii="Times New Roman" w:hAnsi="Times New Roman"/>
          <w:sz w:val="28"/>
          <w:szCs w:val="28"/>
        </w:rPr>
        <w:t xml:space="preserve"> </w:t>
      </w:r>
      <w:r w:rsidR="007E0345">
        <w:rPr>
          <w:rFonts w:ascii="Times New Roman" w:hAnsi="Times New Roman"/>
          <w:sz w:val="28"/>
          <w:szCs w:val="28"/>
        </w:rPr>
        <w:t>26.04.2023 №755/4</w:t>
      </w:r>
    </w:p>
    <w:p w:rsidR="00B441FF" w:rsidRPr="00287E22" w:rsidRDefault="00B441FF" w:rsidP="00B441F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41FF" w:rsidRDefault="00B441FF" w:rsidP="00B441F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постоянно действующего штаба по подготовке к осенне-зимнему периоду 20</w:t>
      </w:r>
      <w:r w:rsidR="005C77CF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</w:t>
      </w:r>
      <w:r w:rsidR="005C77CF">
        <w:rPr>
          <w:rFonts w:ascii="Times New Roman" w:hAnsi="Times New Roman"/>
          <w:sz w:val="28"/>
          <w:szCs w:val="28"/>
        </w:rPr>
        <w:t>2</w:t>
      </w:r>
      <w:r w:rsidR="00946A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F5D4B">
        <w:rPr>
          <w:rFonts w:ascii="Times New Roman" w:hAnsi="Times New Roman"/>
          <w:sz w:val="28"/>
          <w:szCs w:val="28"/>
        </w:rPr>
        <w:t>ов</w:t>
      </w:r>
      <w:r w:rsidR="001816C6">
        <w:rPr>
          <w:rFonts w:ascii="Times New Roman" w:hAnsi="Times New Roman"/>
          <w:sz w:val="28"/>
          <w:szCs w:val="28"/>
        </w:rPr>
        <w:t xml:space="preserve"> на объектах топливно-энергетического комплекса, жилищного фонда</w:t>
      </w:r>
      <w:r>
        <w:rPr>
          <w:rFonts w:ascii="Times New Roman" w:hAnsi="Times New Roman"/>
          <w:sz w:val="28"/>
          <w:szCs w:val="28"/>
        </w:rPr>
        <w:t>, социаль</w:t>
      </w:r>
      <w:r w:rsidR="001816C6">
        <w:rPr>
          <w:rFonts w:ascii="Times New Roman" w:hAnsi="Times New Roman"/>
          <w:sz w:val="28"/>
          <w:szCs w:val="28"/>
        </w:rPr>
        <w:t>ной сферы независимо от их форм</w:t>
      </w:r>
      <w:r>
        <w:rPr>
          <w:rFonts w:ascii="Times New Roman" w:hAnsi="Times New Roman"/>
          <w:sz w:val="28"/>
          <w:szCs w:val="28"/>
        </w:rPr>
        <w:t xml:space="preserve"> собственности по городскому округу Красногорск</w:t>
      </w:r>
    </w:p>
    <w:p w:rsidR="00B441FF" w:rsidRDefault="00B441FF" w:rsidP="00AC33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247594" w:rsidRPr="00023055" w:rsidTr="00BB1A6C">
        <w:trPr>
          <w:trHeight w:val="870"/>
        </w:trPr>
        <w:tc>
          <w:tcPr>
            <w:tcW w:w="4536" w:type="dxa"/>
            <w:shd w:val="clear" w:color="auto" w:fill="auto"/>
          </w:tcPr>
          <w:p w:rsidR="00247594" w:rsidRPr="00023055" w:rsidRDefault="00247594" w:rsidP="0024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55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528" w:type="dxa"/>
            <w:shd w:val="clear" w:color="auto" w:fill="auto"/>
          </w:tcPr>
          <w:p w:rsidR="00247594" w:rsidRPr="00023055" w:rsidRDefault="00247594" w:rsidP="0024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</w:t>
            </w:r>
            <w:r w:rsidRPr="00023055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23055">
              <w:rPr>
                <w:rFonts w:ascii="Times New Roman" w:hAnsi="Times New Roman"/>
                <w:sz w:val="24"/>
                <w:szCs w:val="24"/>
              </w:rPr>
              <w:t xml:space="preserve"> главы администрации                </w:t>
            </w:r>
          </w:p>
          <w:p w:rsidR="00247594" w:rsidRPr="00023055" w:rsidRDefault="00247594" w:rsidP="0024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Тураева</w:t>
            </w:r>
          </w:p>
        </w:tc>
      </w:tr>
      <w:tr w:rsidR="00247594" w:rsidRPr="00023055" w:rsidTr="00BB1A6C">
        <w:tc>
          <w:tcPr>
            <w:tcW w:w="4536" w:type="dxa"/>
            <w:shd w:val="clear" w:color="auto" w:fill="auto"/>
          </w:tcPr>
          <w:p w:rsidR="00247594" w:rsidRPr="00023055" w:rsidRDefault="00247594" w:rsidP="00A1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55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r w:rsidR="00A13ED3">
              <w:rPr>
                <w:rFonts w:ascii="Times New Roman" w:hAnsi="Times New Roman"/>
                <w:sz w:val="24"/>
                <w:szCs w:val="24"/>
              </w:rPr>
              <w:t>к</w:t>
            </w:r>
            <w:r w:rsidRPr="00023055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5528" w:type="dxa"/>
            <w:shd w:val="clear" w:color="auto" w:fill="auto"/>
          </w:tcPr>
          <w:p w:rsidR="00247594" w:rsidRDefault="00A13ED3" w:rsidP="0024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первого заместителя главы администрации</w:t>
            </w:r>
          </w:p>
          <w:p w:rsidR="00A13ED3" w:rsidRPr="00023055" w:rsidRDefault="00A13ED3" w:rsidP="0024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Тимошина</w:t>
            </w:r>
          </w:p>
        </w:tc>
      </w:tr>
      <w:tr w:rsidR="007A281B" w:rsidRPr="00023055" w:rsidTr="00BB1A6C">
        <w:trPr>
          <w:trHeight w:val="904"/>
        </w:trPr>
        <w:tc>
          <w:tcPr>
            <w:tcW w:w="4536" w:type="dxa"/>
            <w:shd w:val="clear" w:color="auto" w:fill="auto"/>
          </w:tcPr>
          <w:p w:rsidR="007A281B" w:rsidRDefault="007A281B" w:rsidP="007A28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55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7A281B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43360B">
              <w:rPr>
                <w:rFonts w:ascii="Times New Roman" w:hAnsi="Times New Roman"/>
                <w:sz w:val="24"/>
                <w:szCs w:val="24"/>
              </w:rPr>
              <w:t>и</w:t>
            </w:r>
            <w:r w:rsidR="001816C6">
              <w:rPr>
                <w:rFonts w:ascii="Times New Roman" w:hAnsi="Times New Roman"/>
                <w:sz w:val="24"/>
                <w:szCs w:val="24"/>
              </w:rPr>
              <w:t xml:space="preserve"> теплоснабжающих организаций</w:t>
            </w:r>
          </w:p>
          <w:p w:rsidR="001816C6" w:rsidRDefault="001816C6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C6" w:rsidRDefault="001816C6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управляющих организаций</w:t>
            </w:r>
          </w:p>
          <w:p w:rsidR="007A281B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81B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Министерства</w:t>
            </w:r>
          </w:p>
          <w:p w:rsidR="007A281B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энергетики Московской области</w:t>
            </w:r>
          </w:p>
          <w:p w:rsidR="007A281B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7A281B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C6" w:rsidRDefault="001816C6" w:rsidP="001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ГУ МО «Государственная жилищная инспекция Московской области»</w:t>
            </w:r>
          </w:p>
          <w:p w:rsidR="001816C6" w:rsidRDefault="001816C6" w:rsidP="0018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7A281B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по развитию территорий</w:t>
            </w:r>
          </w:p>
          <w:p w:rsidR="007A281B" w:rsidRPr="00023055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Ермаков</w:t>
            </w:r>
            <w:r w:rsidRPr="0002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A13ED3" w:rsidRPr="00023055" w:rsidRDefault="00A13ED3" w:rsidP="00A1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5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ЖКХ – 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содержания инженерных сетей</w:t>
            </w:r>
          </w:p>
          <w:p w:rsidR="00A13ED3" w:rsidRDefault="00A13ED3" w:rsidP="00A1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Голощапов</w:t>
            </w:r>
          </w:p>
          <w:p w:rsidR="00A13ED3" w:rsidRDefault="00A13ED3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81B" w:rsidRPr="00ED49DE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DE">
              <w:rPr>
                <w:rFonts w:ascii="Times New Roman" w:hAnsi="Times New Roman"/>
                <w:sz w:val="24"/>
                <w:szCs w:val="24"/>
              </w:rPr>
              <w:t xml:space="preserve">Начальник отдела эксплуатации </w:t>
            </w:r>
            <w:r w:rsidR="00CD7E9C">
              <w:rPr>
                <w:rFonts w:ascii="Times New Roman" w:hAnsi="Times New Roman"/>
                <w:sz w:val="24"/>
                <w:szCs w:val="24"/>
              </w:rPr>
              <w:t>жилого фонда</w:t>
            </w:r>
            <w:r w:rsidRPr="00ED49DE">
              <w:rPr>
                <w:rFonts w:ascii="Times New Roman" w:hAnsi="Times New Roman"/>
                <w:sz w:val="24"/>
                <w:szCs w:val="24"/>
              </w:rPr>
              <w:t xml:space="preserve"> управления ЖКХ</w:t>
            </w:r>
          </w:p>
          <w:p w:rsidR="007A281B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DE">
              <w:rPr>
                <w:rFonts w:ascii="Times New Roman" w:hAnsi="Times New Roman"/>
                <w:sz w:val="24"/>
                <w:szCs w:val="24"/>
              </w:rPr>
              <w:t>О.А. Рожкова</w:t>
            </w:r>
          </w:p>
          <w:p w:rsidR="001816C6" w:rsidRDefault="001816C6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C6" w:rsidRDefault="001816C6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эксперт отдела ОСИС управления ЖКХ</w:t>
            </w:r>
          </w:p>
          <w:p w:rsidR="001816C6" w:rsidRDefault="001816C6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Агарков</w:t>
            </w:r>
          </w:p>
          <w:p w:rsidR="001816C6" w:rsidRDefault="001816C6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628" w:rsidRDefault="00846433" w:rsidP="003C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эксперт</w:t>
            </w:r>
            <w:r w:rsidR="003C3628">
              <w:rPr>
                <w:rFonts w:ascii="Times New Roman" w:hAnsi="Times New Roman"/>
                <w:sz w:val="24"/>
                <w:szCs w:val="24"/>
              </w:rPr>
              <w:t xml:space="preserve"> МКУ «ЕСЗ» </w:t>
            </w:r>
          </w:p>
          <w:p w:rsidR="003C3628" w:rsidRDefault="003C3628" w:rsidP="003C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Д.Р. Водолазский</w:t>
            </w:r>
          </w:p>
          <w:p w:rsidR="007A281B" w:rsidRDefault="007A281B" w:rsidP="007A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нач</w:t>
            </w:r>
            <w:r w:rsidR="003D0DBA">
              <w:rPr>
                <w:rFonts w:ascii="Times New Roman" w:hAnsi="Times New Roman"/>
                <w:sz w:val="24"/>
                <w:szCs w:val="24"/>
              </w:rPr>
              <w:t>альника управления образования</w:t>
            </w: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Доманевская (по объектам образования)</w:t>
            </w: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начальника управления по социальным вопросам</w:t>
            </w: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Колчанова (по социальным объектам и объектам здравоохранения)</w:t>
            </w: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по физической культуре и спорту</w:t>
            </w: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А.Р. Бочкаев (по объектам спорта)</w:t>
            </w: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культуры, туризма и молодежной политики</w:t>
            </w:r>
          </w:p>
          <w:p w:rsidR="00EF2332" w:rsidRDefault="00EF2332" w:rsidP="00EF2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Г.М. Ковалева (по объектам культуры)</w:t>
            </w:r>
          </w:p>
          <w:p w:rsidR="007A281B" w:rsidRPr="00023055" w:rsidRDefault="007A281B" w:rsidP="007A28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81B" w:rsidRDefault="007A281B" w:rsidP="007A281B">
      <w:pPr>
        <w:spacing w:after="0" w:line="240" w:lineRule="auto"/>
        <w:rPr>
          <w:rFonts w:ascii="Times New Roman" w:hAnsi="Times New Roman"/>
          <w:sz w:val="28"/>
          <w:szCs w:val="28"/>
        </w:rPr>
        <w:sectPr w:rsidR="007A281B" w:rsidSect="00AC3387">
          <w:footerReference w:type="default" r:id="rId9"/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1D1B06" w:rsidRPr="00287E22" w:rsidRDefault="001D1B06" w:rsidP="00964A97">
      <w:pPr>
        <w:pStyle w:val="a3"/>
        <w:ind w:firstLine="10206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7A281B">
        <w:rPr>
          <w:rFonts w:ascii="Times New Roman" w:hAnsi="Times New Roman"/>
          <w:sz w:val="28"/>
          <w:szCs w:val="28"/>
        </w:rPr>
        <w:t>4</w:t>
      </w:r>
    </w:p>
    <w:p w:rsidR="001D1B06" w:rsidRPr="00287E22" w:rsidRDefault="001D1B06" w:rsidP="00964A97">
      <w:pPr>
        <w:pStyle w:val="a3"/>
        <w:ind w:firstLine="10206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D1B06" w:rsidRPr="00287E22" w:rsidRDefault="001D1B06" w:rsidP="00964A97">
      <w:pPr>
        <w:pStyle w:val="a3"/>
        <w:ind w:firstLine="10206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1D1B06" w:rsidRPr="00287E22" w:rsidRDefault="001D1B06" w:rsidP="00964A97">
      <w:pPr>
        <w:pStyle w:val="a3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0E2B34">
        <w:rPr>
          <w:rFonts w:ascii="Times New Roman" w:hAnsi="Times New Roman"/>
          <w:sz w:val="28"/>
          <w:szCs w:val="28"/>
        </w:rPr>
        <w:t xml:space="preserve"> </w:t>
      </w:r>
      <w:r w:rsidR="007E0345" w:rsidRPr="007E0345">
        <w:rPr>
          <w:rFonts w:ascii="Times New Roman" w:hAnsi="Times New Roman"/>
          <w:sz w:val="28"/>
          <w:szCs w:val="28"/>
        </w:rPr>
        <w:t>26.04.2023 №755/4</w:t>
      </w:r>
    </w:p>
    <w:p w:rsidR="009206A7" w:rsidRDefault="009206A7" w:rsidP="00E265B0">
      <w:pPr>
        <w:spacing w:after="0"/>
        <w:rPr>
          <w:sz w:val="28"/>
          <w:szCs w:val="28"/>
        </w:rPr>
      </w:pPr>
    </w:p>
    <w:p w:rsidR="001D1B06" w:rsidRDefault="001D1B06" w:rsidP="001D1B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</w:t>
      </w:r>
    </w:p>
    <w:p w:rsidR="001D1B06" w:rsidRDefault="001D1B06" w:rsidP="001D1B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жилищного фонда к эксплуатации в осенне-зимний период 20</w:t>
      </w:r>
      <w:r w:rsidR="009A0109">
        <w:rPr>
          <w:rFonts w:ascii="Times New Roman" w:hAnsi="Times New Roman"/>
          <w:sz w:val="28"/>
          <w:szCs w:val="28"/>
        </w:rPr>
        <w:t>2</w:t>
      </w:r>
      <w:r w:rsidR="00EF23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EF23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7A281B">
        <w:rPr>
          <w:rFonts w:ascii="Times New Roman" w:hAnsi="Times New Roman"/>
          <w:sz w:val="28"/>
          <w:szCs w:val="28"/>
        </w:rPr>
        <w:t>од</w:t>
      </w:r>
      <w:r w:rsidR="009A0109">
        <w:rPr>
          <w:rFonts w:ascii="Times New Roman" w:hAnsi="Times New Roman"/>
          <w:sz w:val="28"/>
          <w:szCs w:val="28"/>
        </w:rPr>
        <w:t>ов</w:t>
      </w:r>
    </w:p>
    <w:p w:rsidR="00964A97" w:rsidRDefault="00964A97" w:rsidP="001D1B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64A97" w:rsidRDefault="00964A97" w:rsidP="00DA244E">
      <w:pPr>
        <w:spacing w:after="0"/>
        <w:ind w:right="-42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970"/>
        <w:gridCol w:w="3520"/>
        <w:gridCol w:w="1211"/>
      </w:tblGrid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394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№</w:t>
            </w:r>
            <w:r w:rsidRPr="007F043F">
              <w:rPr>
                <w:rFonts w:ascii="Times New Roman" w:hAnsi="Times New Roman"/>
              </w:rPr>
              <w:br/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112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Наименование муниципального образования</w:t>
            </w:r>
          </w:p>
        </w:tc>
        <w:tc>
          <w:tcPr>
            <w:tcW w:w="697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112" w:right="-83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126" w:right="-102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Управляющая (эксплуатирующая) организация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left="-107" w:right="-35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Дата сдачи паспорта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Суворовская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"ВЕКТОР ПЛЮС"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Суворовская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"ВЕКТОР ПЛЮС"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Речная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20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Речная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20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38</w:t>
            </w:r>
            <w:proofErr w:type="gramStart"/>
            <w:r w:rsidRPr="007F043F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Подмосковный б-р,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Подмосковный б-р,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им Зверева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Павшинский б-р,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им Зверева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Подмосковный б-р,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Красногорский б-р,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Подмосковный б-р,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им Зверева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Павшинский б-р,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Ильинский б-р,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АО "ВОДОКАНАЛ" ПАВШИНО"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Широкая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"Диалог"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Георгия Димитрова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Георгия Димитрова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Георгия Димитрова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Георгия Димитрова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26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28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Железнодорожная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Железнодорожная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Комсомольская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Комсомольская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Циолковского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Циолковского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"Зенит-К"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47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"Зоркий"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"Зоркий-2"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Братьев Горожанкиных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"Зоркий-3"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Заводская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ЖСК "Машиностроитель"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5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ИП Беличенко Л.М.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Парковая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 Г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ИП Беличенко Л.М.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1</w:t>
            </w:r>
            <w:proofErr w:type="gramStart"/>
            <w:r w:rsidRPr="007F043F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ИП Беличенко Л.М.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5</w:t>
            </w:r>
            <w:proofErr w:type="gramStart"/>
            <w:r w:rsidRPr="007F043F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ИП Беличенко Л.М.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Архангельское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дачного хозяйства "Архангельское"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дачного хозяйства "Архангельское"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дачного хозяйства "Архангельское"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дачного хозяйства "Архангельское"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дачного хозяйства "Архангельское"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дачного хозяйства "Архангельское"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дачного хозяйства "Архангельское"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дачного хозяйства "Архангельское"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Дмитровское с, Колхозная ул, 92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Дмитровское с, Молодежная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Дмитровское с, Молодежная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Дмитровское с, Молодежная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Дмитровское с, Садовая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Дмитровское с, Садовая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Дмитровское с, Садовая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 с,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Верхняя Стройка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Верхняя Стройка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Верхняя Стройка ул, 8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Верхняя Стройка ул, 8</w:t>
            </w:r>
            <w:proofErr w:type="gramStart"/>
            <w:r w:rsidRPr="007F043F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Верхняя Стройка ул, 8</w:t>
            </w:r>
            <w:proofErr w:type="gramStart"/>
            <w:r w:rsidRPr="007F043F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Верхняя Стройка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Верхняя Стройка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Верхняя Стройка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Верхняя Стройка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Новый поселок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Новый поселок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Новый поселок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Новый поселок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Новый поселок ул, 5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Новый поселок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Новый поселок ул, 8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Новый поселок ул, 11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Новый поселок ул, 11</w:t>
            </w:r>
            <w:proofErr w:type="gramStart"/>
            <w:r w:rsidRPr="007F043F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Центральная Усадьба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Ильинское-Усово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Центральная Усадьба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Инженерный 1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Инженерный 1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Инженерный 1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Инженерный 1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Инженерный 1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Инженерный 1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Инженерный 1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Инженерный 1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Инженерный 1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51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Истра </w:t>
            </w:r>
            <w:proofErr w:type="gramStart"/>
            <w:r w:rsidRPr="007F043F">
              <w:rPr>
                <w:rFonts w:ascii="Times New Roman" w:hAnsi="Times New Roman"/>
              </w:rPr>
              <w:t>п</w:t>
            </w:r>
            <w:proofErr w:type="gramEnd"/>
            <w:r w:rsidRPr="007F043F">
              <w:rPr>
                <w:rFonts w:ascii="Times New Roman" w:hAnsi="Times New Roman"/>
              </w:rPr>
              <w:t>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Колхозная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Колхозная ул, 9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Колхозная ул, 11</w:t>
            </w:r>
            <w:proofErr w:type="gramStart"/>
            <w:r w:rsidRPr="007F043F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Колхозная ул, 33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Петрово-Дальнее с, Поселок Ленинский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Поздняково д, Центральная ул, 1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Гольево д, Колхозная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Гольево д, Колхозная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Кирова ул, 5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Народного Ополчения ул, 5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Народного Ополчения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Парковая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Парковая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Парковая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Парковая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Парковая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Центральный проезд,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Центральный проезд,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Центральный проезд,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Центральный проезд,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Центральный проезд,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Центральный проезд,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Центральный проезд,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Центральный проезд,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Центральный проезд,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Геологов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Геологов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Геологов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Геологов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Геологов ул, 4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219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Геологов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Геологов ул, 10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Геологов ул, 10</w:t>
            </w:r>
            <w:proofErr w:type="gramStart"/>
            <w:r w:rsidRPr="007F043F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Лермонтова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Лермонтова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Лермонтова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Лермонтова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Лермонтова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Некрасова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Некрасова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Некрасова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Ольховая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Ольховая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Опалиха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Оптиков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Оптиков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Оптиков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Оптиков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Оптиков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Оптиков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252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Свердлова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Ткацкой фабрики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Ткацкой фабрики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Опалиха мкр, Физкультурный пер,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Александра Шишкина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Опалиха мкр, Александра Шишкина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Лесная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Лесная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Маяковского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Маяковского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Октябрьская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Октябрьская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Первомайская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Первомайская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Советская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Вилора Трифонова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Вилора Трифонова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Вилора Трифонова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Вилора Трифонова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Вилора Трифонова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Вилора Трифонова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Октябрьская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Октябрьская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Октябрьская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Октябрьская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Октябрьская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Октябрьская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Октябрьская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пер,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пер,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285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пер,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пер, 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пер,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пер,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пер, 5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пер,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пер, 7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Оптический проезд,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Пионерская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Речная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Речная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Речная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Школьная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Школьная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Школьная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Школьная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Школьная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Школьная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47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47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318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33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35/69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Кирова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Братьев Горожанкиных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Братьев Горожанкиных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Братьев Горожанкиных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Братьев Горожанкиных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Братьев Горожанкиных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Братьев Горожанкиных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Братьев Горожанкиных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26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Ленина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Успенская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Заводская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Заводская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Заводская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Заводская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Южный б-р,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Вокзальная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Вокзальная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351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Вокзальная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Вокзальная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Вокзальная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Вокзальная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19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19</w:t>
            </w:r>
            <w:proofErr w:type="gramStart"/>
            <w:r w:rsidRPr="007F043F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19</w:t>
            </w:r>
            <w:proofErr w:type="gramStart"/>
            <w:r w:rsidRPr="007F043F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Вокзальная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Заводская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Ильинский туп,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</w:t>
            </w:r>
            <w:proofErr w:type="gramStart"/>
            <w:r w:rsidRPr="007F043F">
              <w:rPr>
                <w:rFonts w:ascii="Times New Roman" w:hAnsi="Times New Roman"/>
              </w:rPr>
              <w:t>г</w:t>
            </w:r>
            <w:proofErr w:type="gramEnd"/>
            <w:r w:rsidRPr="007F043F">
              <w:rPr>
                <w:rFonts w:ascii="Times New Roman" w:hAnsi="Times New Roman"/>
              </w:rPr>
              <w:t>, Ильинский туп,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Лесная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Лесная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Лесная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Первомайская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Первомайская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Первомайская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Речная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Светлая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Светлая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Светлая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Светлая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Светлая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Светлая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Светлая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Светлая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Светлая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Дачная ул, 1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Дачная ул, 3</w:t>
            </w:r>
            <w:proofErr w:type="gramStart"/>
            <w:r w:rsidRPr="007F043F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Нахабино рп,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Нахабино рп,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Красногорск г, Нахабино рп, Карбышева </w:t>
            </w:r>
            <w:proofErr w:type="gramStart"/>
            <w:r w:rsidRPr="007F043F">
              <w:rPr>
                <w:rFonts w:ascii="Times New Roman" w:hAnsi="Times New Roman"/>
              </w:rPr>
              <w:t>ул</w:t>
            </w:r>
            <w:proofErr w:type="gramEnd"/>
            <w:r w:rsidRPr="007F043F">
              <w:rPr>
                <w:rFonts w:ascii="Times New Roman" w:hAnsi="Times New Roman"/>
              </w:rPr>
              <w:t>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</w:t>
            </w:r>
            <w:proofErr w:type="gramStart"/>
            <w:r w:rsidRPr="007F043F">
              <w:rPr>
                <w:rFonts w:ascii="Times New Roman" w:hAnsi="Times New Roman"/>
              </w:rPr>
              <w:t>о</w:t>
            </w:r>
            <w:proofErr w:type="gramEnd"/>
            <w:r w:rsidRPr="007F043F">
              <w:rPr>
                <w:rFonts w:ascii="Times New Roman" w:hAnsi="Times New Roman"/>
              </w:rPr>
              <w:t>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Новая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384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Новая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Гаврилково д, ЭЖК Эдем тер, 2 кв-л,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Гаврилково д, ЭЖК Эдем тер, 3 кв-л,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Гаврилково д, ЭЖК Эдем тер, 1 кв-л,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Гаврилково д, ЭЖК Эдем тер, 20 кв-л,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Гаврилково д, ЭЖК Эдем тер, 20 кв-л,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9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Ильинский б-р,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Ильинский б-р,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им Зверева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40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Пионерская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417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Садовая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Садовая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Садовая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Садовая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Садовая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Луговая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Луговая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Луговая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Луговая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Весенняя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Весенняя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Тихий пер,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Елизарова ул, 22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Народного Ополчения ул,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Садовая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Садовая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Садовая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Луговая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18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Архангельское п, Архитектора Тюрина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пансионат Петрово-Дальнее тер,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Рождественская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МБУ "КГС"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5 В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Непосредственное управление (ИП Беличенко Л.М.)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Осипенко ул, 43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Непосредственное управление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Осипенко ул, 47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Непосредственное управление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Центральная ул, 63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Непосредственное управление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1 Г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Непосредственное управление (ИП Беличенко Л.М.)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448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39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Непосредственное управление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41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Непосредственное управление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45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Непосредственное управление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НКО ТСЖ "Наш Дом"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"АВАНГАРД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Лесная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 ЛЕСУ"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Лесная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 ЛЕСУ"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Заречная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11 Саперов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"ВТОРОЕ УПРАВЛЕНИЕ ДОМОВ"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Инженерная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"ВТОРОЕ УПРАВЛЕНИЕ ДОМОВ"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Новая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"ВТОРОЕ УПРАВЛЕНИЕ ДОМОВ"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"ВТОРОЕ УПРАВЛЕНИЕ ДОМОВ"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"ВТОРОЕ УПРАВЛЕНИЕ ДОМОВ"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"ВТОРОЕ УПРАВЛЕНИЕ ДОМОВ"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5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5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5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476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5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5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3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3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3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3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3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7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7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7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499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Романовская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Романовская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Покровская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Романовская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Романовская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Романовская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Романовская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"ГранельЖКХ"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Братцевская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"ДОМЛАЙФ"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509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Братцевская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"ДОМЛАЙФ"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Братцевская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"ДОМЛАЙФ"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Братцевская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"ДОМЛАЙФ"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"ДОМЛАЙФ"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"ДОМЛАЙФ"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"ДОМЛАЙФ"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"ДОМЛАЙФ"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"ДОМЛАЙФ"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Речная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Братьев Горожанкиных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Братьев Горожанкиных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30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30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34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44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Братьев Горожанкиных ул,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Братьев Горожанкиных ул,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Братьев Горожанкиных ул,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Братьев Горожанкиных ул,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Братьев Горожанкиных ул,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Братьев Горожанкиных ул,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38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42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Успенская ул,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Успенская ул,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"ДЭЗ-СЕРВИС"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"ЖИЛИЩНЫЙ КОМПЛЕКС 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"ЖИЛИЩНЫЙ КОМПЛЕКС 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Советская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"ЖИЛИЩНЫЙ КОМПЛЕКС 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Советская ул, 39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ООО "ЖИЛИЩНЫЙ КОМПЛЕКС </w:t>
            </w:r>
            <w:r w:rsidRPr="007F043F">
              <w:rPr>
                <w:rFonts w:ascii="Times New Roman" w:hAnsi="Times New Roman"/>
              </w:rPr>
              <w:lastRenderedPageBreak/>
              <w:t>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540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Октябрьская ул, 19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"ЖИЛИЩНЫЙ КОМПЛЕКС ЗЕНИТ"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Заводская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Заводская ул,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Королева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Королева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Королева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Королева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2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Промышленная ул, 42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7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1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27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47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49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Лесная ул, 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Советская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Молодежная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Почтовая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Молодежная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Молодежная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Большая Воскресенская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"ЖИЛЭКСПЛУАТАЦИЯ"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Благовещенская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571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Ильинский б-р,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"КЛИНЛОДЖИК"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Ильинский б-р,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"КЛИНЛОДЖИК"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"КЛИНЛОДЖИК"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Лесная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 ЭСТЕЙТ"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Кленовая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 ЭСТЕЙТ"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Кленовая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 ЭСТЕЙТ"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Кленовая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 ЭСТЕЙТ"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Кленовая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 ЭСТЕЙТ"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Кленовая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 ЭСТЕЙТ"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15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17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23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23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27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29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47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Игната Титова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Игната Титова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599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им Егорова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им Егорова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604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Спасская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Спасская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Спасская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Спасская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Спасская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"КРАСНОГОРЬЕ - ДЭЗ"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Большевистская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5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5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Мира ул,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Осенняя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Осенняя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Островского проезд,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Полюсная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Полюсная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Пушкина ул, 25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Пушкина ул, 25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637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Северная ул, 39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Северная ул, 53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Северная ул, 53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Северная ул, 55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Северная ул, 57/21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Чапаева ул, 61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"НОРМАЛЬ"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34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"ОБРАЗЦОВО"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Жуковского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"ОБРАЗЦОВО"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Жуковского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"ОБРАЗЦОВО"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35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"ОБРАЗЦОВО"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Лесная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"ОБРАЗЦОВО"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Заводская ул, 18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"ОБРАЗЦОВО"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Заводская ул, 18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"ОБРАЗЦОВО"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Заводская ул, 18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"ОБРАЗЦОВО"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Жуковского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"ОБРАЗЦОВО"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Заповедная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 ЭЛИТСЕРВИС"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Заповедная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 ЭЛИТСЕРВИС"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Архангельская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 ЭЛИТСЕРВИС"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Заповедная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 ЭЛИТСЕРВИС"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Архангельская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 ЭЛИТСЕРВИС"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Спасо-Тушинский б-р,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Спасо-Тушинский б-р,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70-летия Победы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70-летия Победы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Спасо-Тушинский б-р,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666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70-летия Победы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Спасо-Тушинский б-р,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70-летия Победы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35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Спасо-Тушинский б-р,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Заповедная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Заповедная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Заповедная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Заповедная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Заповедная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Видная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Видная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10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10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10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Архангельская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Архангельская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Видная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Архангельская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Архангельская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Видная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Новая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"ПРОРЫВ"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Римского-Корсакова аллея,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"ПРОРЫВ"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Римского-Корсакова аллея, 34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"ПРОРЫВ"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Геологов ул, 4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"ПРОФЖИЛАЛЬЯНС"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698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Ильинский б-р,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"ПРОФЖИЛАЛЬЯНС"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699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"ПРОФЖИЛАЛЬЯНС"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"ПРОФЖИЛАЛЬЯНС"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Путилковское ш, 4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"ПУТИЛКОВО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Садовая ул,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"ПУТИЛКОВО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Садовая ул,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"ПУТИЛКОВО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10 Ф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"ПУТИЛКОВО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Путилковское ш, 4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"ПУТИЛКОВО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"ПУТИЛКОВО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Первомайская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Пионерская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Пионерская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Оптический пер,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Оптический пер,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Пионерская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Пионерская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Пионерская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Пионерская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Речная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Речная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3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Центральный проезд,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Центральный проезд,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Вилора Трифонова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Александра Невского проезд,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"РЭУ №27"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Александра Невского проезд,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"РЭУ №27"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Александра Невского проезд,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"РЭУ №27"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Александра Невского проезд,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"РЭУ №27"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Александра Невского проезд,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"РЭУ №27"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Александра Невского проезд,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"РЭУ №27"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Александра Невского проезд,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"РЭУ №27"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732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5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Просторная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"САМОЛЕТ-СЕРВИС"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"СВА"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"СВА"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Карбышева ул, 33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"СВА"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Кирова ул,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"СВА"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Кирова ул,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"СВА"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67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"СВА"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"СВА"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17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"СЕРВИС365"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Александра Блока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"СЕРВИСГРАД"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Александра Блока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"СЕРВИСГРАД"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Александра Блока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"СЕРВИСГРАД"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Александра Блока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"СЕРВИСГРАД"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Тихий пер,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765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Весенняя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Весенняя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Весенняя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Весенняя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Весенняя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Тихий пер,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Тихий пер,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"СК "ПРОФИ-СТРОЙ"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"СТАРТ"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"СТАРТ"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Ильинский б-р,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"СТАРТ"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Лесная ул, 19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"СТОЛИЦА ПРОПЕРТИ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Ильинский б-р, 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46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48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50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34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36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34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им Головкина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797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36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799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38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"СФЕРА"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"ТЕХНОЛОГИИ КОМФОРТА"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"ТЕХНОЛОГИИ КОМФОРТА"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"ТЕХНОЛОГИИ КОМФОРТА"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"ТЕХНОЛОГИИ КОМФОРТА"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"ТЕХНОЛОГИИ КОМФОРТА"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"ТЕХНОЛОГИИ КОМФОРТА"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"ТЕХНОЛОГИИ КОМФОРТА"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"ТЕХНОЛОГИИ КОМФОРТА"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7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 МКД "КОМФОРТ-РЕГИОН"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37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 МКД "КОМФОРТ-РЕГИОН"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43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 МКД "КОМФОРТ-РЕГИОН"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45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 МКД "КОМФОРТ-РЕГИОН"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 МКД "КОМФОРТ-РЕГИОН"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 МКД "КОМФОРТ-РЕГИОН"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 МКД "КОМФОРТ-РЕГИОН"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 МКД "КОМФОРТ-РЕГИОН"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 МКД "КОМФОРТ-РЕГИОН"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12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822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Молодежная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2-я Усадебная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2-я Усадебная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Клубная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Клубная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Клубная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Клубная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Клубная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2-я Усадебная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2-я Усадебная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2-я Усадебная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Конная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Молодежная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"ОТРАДА"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Народного Ополчения ул, 18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"ПАРКОВЫЕ АЛЛЕИ"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"ПАРКОВЫЕ АЛЛЕИ"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Народного Ополчения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"ПАРКОВЫЕ АЛЛЕИ"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2/37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Георгия Димитрова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36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38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855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Железнодорожный проезд,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39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5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5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11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15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Пушкинская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Пушкинская ул,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Строительный проезд,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"ПЕГАС-СЕРВИС"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"САБО"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"САБО"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"САБО"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"САБО"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"САБО"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"САБО"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"САБО"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8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8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8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888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11 Саперов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11 Саперов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11 Саперов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Братьев Волковых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Инженерная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899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5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10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13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4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44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Молодежная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Молодежная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Лесная Н.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Новая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7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7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921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Чкалова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7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7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Дежнева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954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13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Алябьева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Алябьева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Алябьева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Алябьева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Алябьева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"ФЕНИКС"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11 Саперов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11 Саперов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Инженерная ул, 4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Инженерная ул, 4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13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66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Молодежная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Новая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Чкалова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Чкалова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Чкалова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Чкалова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987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49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"ЧКАЛОВСКАЯ"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Новотушинская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АВГУСТ 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Новотушинская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АВГУСТ 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Новотушинская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АВГУСТ 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Новотушинская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АВГУСТ 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Новотушинская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АВГУСТ 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Новотушинская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АВГУСТ ЖКХ"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2-я Усадебная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2-я Усадебная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999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17 A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Пятницкая ул, 17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Светлогорская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Северная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Центральная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Светлогорская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Северная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Светлогорская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Светлогорская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Светлогорская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Центральная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Косой пер,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Косой пер,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Косой пер,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Косой пер,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АЛЛЮР"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Лесная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ВЕРТИКАЛЬ"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Лесная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ВЕРТИКАЛЬ"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1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ВЕРТИКАЛЬ"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Парковая ул, 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ВЕРТИКАЛЬ"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Геологов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ВЕРТИКАЛЬ"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1020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Островского проезд,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ВЕРТИКАЛЬ"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Пришвина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ВЕРТИКАЛЬ"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ВЭРС"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ВЭРС"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Вишневый проезд,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ВЭРС"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ВЭРС"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ВЭРС"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ВЭРС"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Заречная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ВЭРС"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ВЭРС"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Лесная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ДЭЗ "БРУСЧАТЫЙ"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Народного Ополчения ул, 2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ДЭЗ "БРУСЧАТЫЙ"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Народного Ополчения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ДЭЗ "БРУСЧАТЫЙ"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Центральный проезд,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ДЭЗ "БРУСЧАТЫЙ"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Серебряный б-р,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ЖК ОПАЛИХА-СЕРЕБРИЦА"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Серебряный б-р,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ЖК ОПАЛИХА-СЕРЕБРИЦА"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Серебряный б-р,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ЖК ОПАЛИХА-СЕРЕБРИЦА"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Серебряный б-р,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ЖК ОПАЛИХА-СЕРЕБРИЦА"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Серебряный б-р,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ЖК ОПАЛИХА-СЕРЕБРИЦА"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Благовещенская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Благовещенская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Геологов ул, 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4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Геологов ул, 4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1049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8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13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4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Молодежная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9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18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Парковая ул,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Стадионная ул, 2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1082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Стадионная ул, 2 В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Стадионная ул, 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Институтская ул, 4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Архангельское п,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Архангельское п,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Архангельское п,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дачного хозяйства "Архангельское" п,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дачного хозяйства "Архангельское" п,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дачного хозяйства "Архангельское" п,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дачного хозяйства "Архангельское" п,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дачного хозяйства "Архангельское" п,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дачного хозяйства "Архангельское" п,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дачного хозяйства "Архангельское" п,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Рождественская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НТК"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16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Первомайская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Парковая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20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Сиреневая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Сиреневая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Жуковского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РОДНОЙ ГОРОДОК"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1115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Глинки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СКАЙ ПЛЮС"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Глинки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СКАЙ ПЛЮС"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Глинки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СКАЙ ПЛЮС"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Алябьева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СКАЙ ПЛЮС"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Алябьева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СКАЙ ПЛЮС"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Глинки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СКАЙ ПЛЮС"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Рождественская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ЦЕННЫЙ РЕСУРС"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Николо-Урюпино с, Заречная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ЦЕННЫЙ РЕСУРС"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Николо-Урюпино с, Сергея Жадобкина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ЦЕННЫЙ РЕСУРС"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Николо-Урюпино с, Сергея Жадобкина ул, 2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ЦЕННЫЙ РЕСУРС"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Рождественская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ЦЕННЫЙ РЕСУРС"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Николо-Урюпино с, полковника Глазунова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ЦЕННЫЙ РЕСУРС"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Николо-Урюпино с, Сергея Жадобкина ул, 2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ЦЕННЫЙ РЕСУРС"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Николо-Урюпино с, Сергея Жадобкина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ЦЕННЫЙ РЕСУРС"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23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Новый п,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МПС 35 км,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МПС 35 км,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1148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33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35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37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39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44/1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47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49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52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59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60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61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63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1181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Лесная Н.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Лесная Н. ул, 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Лесная Н.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Лесная Н.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Лесная Н.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Садовая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Советская ул,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Совпартшкола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Совпартшкола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Совпартшкола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Совпартшкола ул,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Козино д, Совхозная ул, 120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Козино д, Совхозная ул, 4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Козино д, Совхозная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Козино д, Совхозная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Козино д, Совхозная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Зеленая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Железнодорожная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Совпартшкола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70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Козино д, Совхозная ул, 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"УК"АКВАТОРИЯ"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Игоря Мерлушкина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Игоря Мерлушкина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Игоря Мерлушкина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ООО "УПРАВЛЕНИЕ И </w:t>
            </w:r>
            <w:r w:rsidRPr="007F043F">
              <w:rPr>
                <w:rFonts w:ascii="Times New Roman" w:hAnsi="Times New Roman"/>
              </w:rPr>
              <w:lastRenderedPageBreak/>
              <w:t>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1211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Игоря Мерлушкина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Игоря Мерлушкина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Игоря Мерлушкина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Игоря Мерлушкина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Игоря Мерлушкина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ООО "УПРАВЛЕНИЕ И ЭКСПЛУАТАЦИЯ </w:t>
            </w:r>
            <w:r w:rsidRPr="007F043F">
              <w:rPr>
                <w:rFonts w:ascii="Times New Roman" w:hAnsi="Times New Roman"/>
              </w:rPr>
              <w:lastRenderedPageBreak/>
              <w:t>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02.08.2023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1222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"ХАУСМАСТЕР24"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"ХАУСМАСТЕР24"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Спасо-Тушинский б-р,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"ХАУСМАСТЕР24"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33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"ХАУСМАСТЕР24"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"ХАУСМАСТЕР24"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"ХАУСМАСТЕР24"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Сходненская ул,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"ХАУСМАСТЕР24"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13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"ХОУМ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13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"ХОУМ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"ХОУМ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23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"ХОУМ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23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"ХОУМ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23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"ХОУМ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 xml:space="preserve">ООО "ЦЕППЕЛИН. БИЛДИНГ </w:t>
            </w:r>
            <w:r w:rsidRPr="007F043F">
              <w:rPr>
                <w:rFonts w:ascii="Times New Roman" w:hAnsi="Times New Roman"/>
              </w:rPr>
              <w:lastRenderedPageBreak/>
              <w:t>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1244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"ЦЕППЕЛИН. БИЛДИНГ МЕНЕДЖМЕНТ"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Успенская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"ЭК АКВАРЕЛЬ"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Авангардная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"ЭКСперт-Сервис"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Авангардная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"ЭКСперт-Сервис"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Авангардная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"ЭКСперт-Сервис"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Авангардная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"ЭКСперт-Сервис"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Авангардная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"ЭКСперт-Сервис"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Авангардная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"ЭКСперт-Сервис"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Пионерская ул, 17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"ЭКСПЛУАТАЦИЯ-СЕРВИС МОИС 1"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ФГУП Рублево-Успенский ЛОК тер,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"ЭКСПЛУАТИРУЮЩАЯ ОРГАНИЗАЦИЯ ПЕТРОВО - ДАЛЬНЕЕ"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"ЮИТ-СЕРВИС"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11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ДЭЗ "ОТРАДНОЕ"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Айвазовского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ДЭЗ "ОТРАДНОЕ"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Айвазовского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ДЭЗ "ОТРАДНОЕ"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Айвазовского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ДЭЗ "ОТРАДНОЕ"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Отрадное п, Айвазовского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ДЭЗ "ОТРАДНОЕ"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80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1268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81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82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83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85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84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42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40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41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45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46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47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62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57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56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44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61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"АНГЕЛОВО-РЕЗИДЕНЦ"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Белобородова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Белобородова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Белобородова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Белобородова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Белобородова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1301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Белобородова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Белобородова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Королева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Белобородова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2-я Космическая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Стартовая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Стартовая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2-я Космическая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Стартовая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Стартовая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2-я Космическая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Стартовая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Стартовая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Стартовая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Стартовая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"ЕВРОПА"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29.05.2023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1334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Новый поселок ул, 5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"ЖИЛИЩНИК"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Первомайская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"ЖКХ-ОНЛАЙН"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Первомайская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"Р.К.Х."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Успенская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"КРАСНОГОРСКИЙ ЖИЛИЩНЫЙ ТРЕСТ-СЕРВИС"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50 лет Октября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15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1366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03.07.2023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Волоколамское ш, 11/1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Георгия Димитрова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Георгия Димитрова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Георгия Димитрова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Георгия Димитрова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Георгия Димитрова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1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25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29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30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35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Железнодорожный проезд,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Железнодорожный проезд,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Железнодорожный проезд,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Железнодорожный проезд,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Железнодорожный проезд,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1398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Железнодорожный проезд,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1399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Железнодорожный проезд,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Жуковского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Жуковского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Жуковского ул, 8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26.06.2023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Комсомольская ул, 33/13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Строительный проезд,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Строительный проезд, 4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Строительный проезд,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05.06.2023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2/35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Циолковского ул, 20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8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1432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09.06.2023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23.08.2022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23.08.2022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23.08.2022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Чайковского ул, 21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Чехова проезд,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Чехова проезд,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Чехова проезд,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Чехова проезд,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"РАЙЦЕНТР"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11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20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Вокзальная ул,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ш,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Успенская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Успенская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Успенская ул,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Успенская ул,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УК "СЕЛЕНА"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10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10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1465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12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12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14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14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14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16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16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16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3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3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5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5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6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8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8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8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7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7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9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9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11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11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ООО"УК "ПРЕДМЕСТЬЕ"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Архангельское п, 35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"Архангельское"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Архангельское п, 37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"Архангельское"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Архангельское п, 40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"Архангельское"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"Дачная, 9"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"ЖК "Парковый"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"ЖК "Парковый"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"ЖК "Парковый"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Строительная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"Красная Горка +"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1498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"КРАСНОГОРСКИЙ 17"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"Лесная Усадьба"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Москворецкий б-р,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"Москворецкий Бульвар"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"Надежда"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62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"Нахабинка"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Красноармейская ул, 64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"Нахабинка"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Опалиха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"НОВАЯ ОПАЛИХА ДОМ 1"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Оранжерейная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"Оранжерейная 5"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"Павшино-32"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"Подмосковный"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Подмосковный б-р,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"Подмосковье"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Строительная ул, 3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"Прогресс"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Строительная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"Прогресс"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"Путилково"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Вячеслава Томаровича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"Путилково-Люкс"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Лесная ул,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"Радость"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4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"РП-41"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4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"РП-42"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6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"РП-62"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Глухово д, Рублевское предместье ул, 6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"РП-63"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Садовая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"Садовая 19"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Ленина ул, 34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"Сокол"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МПС п, Спасская ул, 1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"Спасский мост"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МПС п, Спасская ул, 1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"Спасский мост"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МПС п, Спасская ул, 1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"Спасский мост"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Лесная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"Успех"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Широкая ул, 5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"ШИРОКАЯ"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02.08.2023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Школьная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"Школьная"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Школьная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"Школьная-1"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Гаврилково д, ЭЖК Эдем тер, 1 кв-л,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"Эдем"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Королева ул, 7 секции 5 и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"Южное-7"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Заводская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"Южный"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Королева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"Южный, 47"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1531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Южный б-р,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"Южный, 47"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20.06.2023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Южный б-р,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ТСЖ "Южный, 47"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18.07.2023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Опалиха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 "СОЛНЕЧНЫЙ КВАРТАЛ ДОМ № 4"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Павшино в/г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 ГОРОДОК 517"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"Аристово-Митино"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Опалиха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"Дом восемь"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Мечниково п,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"ЖК Петровский"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35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37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47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им Головкина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им Головкина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им Головкина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им Головкина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им Головкина ул,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"Красногорье "Делюкс"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Железнодорожная ул, 1 Б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"ПЕРВЫЙ"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"Светлая 19"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"СВЕТЛАЯ 29"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Аристово д, Светлая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"Светлая 9"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Согласия ул, 13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"Парк Рублево-13"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Зеркальная наб,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Зеркальная наб,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Зеркальная наб,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Янтарная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Балтийский б-р,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Зеркальная наб,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Балтийский б-р,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Зеркальная наб,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Рижская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Рижская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1563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Рижская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Зеркальная наб,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Якорная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Якорная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Зеркальная наб,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Зеркальная наб,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"Рижский квартал"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"ТСЖ Красногорский-25"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29.08.2023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Бузланово д, Западный остров мкр, 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"ЗАПАДНЫЙ ОСТРОВ №1"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Бузланово д, Западный остров мкр, 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"ЗАПАДНЫЙ ОСТРОВ №2"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19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29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1596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Ангелово с, МФЖК Ангелово-Резиденц тер, 33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"МКР АНГЕЛОВО"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12.09.2023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(Ж) Павшино-30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Успенская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(ТСЖ) "Успенская 6"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17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ТСЖ "Дом на набережной"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Опалиха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ТСЖ "Новая Опалиха 14"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14.08.2023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Опалиха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ТСЖ "Новая Опалиха"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Опалиха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ТСЖ "Новая Опалиха"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20.07.2023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Опалиха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ТСЖ "Новая Опалиха"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Опалиха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ТСН ТСЖ "Новая Опалиха. Дом 3"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дачного хозяйства "Архангельское" п,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1609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Дмитровское с, Молодежная ул, 9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Поселок Ленинский ул, 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Поселок Ленинский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Поселок Ленинский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Петрово-Дальнее с, Поселок Ленинский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Некрасова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Некрасова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Московская ул, 70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Новая Московская ул, 72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Оптиков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Свердлова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Свердлова ул,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Свердлова ул, 16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1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2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14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Ткацкой фабрики ул, 15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Чапаева ул, 58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lastRenderedPageBreak/>
              <w:t>1629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Чапаева ул, 60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Александра Шишкина ул,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Александра Шишкина ул, 30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Александра Шишкина ул, 31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Нахабино рп, Панфилова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НКС"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31.08.2023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Путилково д, Садовая ул, 18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Светлые Горы п,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24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Ново-Никольская ул, 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28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Красногорский б-р, 21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Ново-Никольская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Ново-Никольская ул, 7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Ново-Никольская ул, 9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Павшинский б-р, 43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Рождественская ул, 6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"ВЕКТОР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01.09.2023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Видная ул, 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"ПИК-КОМФОРТ ЭЛИТ СЕРВИС"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24.07.2023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Ильинское-Усово п, Новый поселок ул, 7 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Опалиха мкр, Ахматовой ул, 25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Рождественская ул, 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"УК ЦЕННЫЙ РЕСУРС"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17.08.2023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Сабурово д, Луговая ул, 10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Ильинское с, с. Николо-Урюпино, ул. Заречная, 11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15.09.2023</w:t>
            </w:r>
          </w:p>
        </w:tc>
      </w:tr>
      <w:tr w:rsidR="00A409CE" w:rsidRPr="007F043F" w:rsidTr="007F043F">
        <w:trPr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left="-426" w:right="-426"/>
              <w:jc w:val="center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1653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Красногорский г.о.</w:t>
            </w:r>
          </w:p>
        </w:tc>
        <w:tc>
          <w:tcPr>
            <w:tcW w:w="6970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Красногорск г, Космонавтов б-р, 12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ООО "УПРАВЛЕНИЕ И ЭКСПЛУАТАЦИЯ НЕДВИЖИМОСТИ "ЭТАЛОН"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409CE" w:rsidRPr="007F043F" w:rsidRDefault="00A409CE" w:rsidP="007F043F">
            <w:pPr>
              <w:spacing w:after="0"/>
              <w:ind w:right="-426"/>
              <w:rPr>
                <w:rFonts w:ascii="Times New Roman" w:hAnsi="Times New Roman"/>
              </w:rPr>
            </w:pPr>
            <w:r w:rsidRPr="007F043F">
              <w:rPr>
                <w:rFonts w:ascii="Times New Roman" w:hAnsi="Times New Roman"/>
              </w:rPr>
              <w:t>11.08.2023</w:t>
            </w:r>
          </w:p>
        </w:tc>
      </w:tr>
    </w:tbl>
    <w:p w:rsidR="00A409CE" w:rsidRDefault="00A409CE" w:rsidP="00DA244E">
      <w:pPr>
        <w:spacing w:after="0"/>
        <w:ind w:right="-426"/>
      </w:pPr>
    </w:p>
    <w:p w:rsidR="00A409CE" w:rsidRDefault="00A409CE" w:rsidP="00DA244E">
      <w:pPr>
        <w:spacing w:after="0"/>
        <w:ind w:right="-426"/>
      </w:pPr>
    </w:p>
    <w:p w:rsidR="00A409CE" w:rsidRDefault="00A409CE" w:rsidP="00DA244E">
      <w:pPr>
        <w:spacing w:after="0"/>
        <w:ind w:right="-426"/>
        <w:sectPr w:rsidR="00A409CE" w:rsidSect="00964A9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64A97" w:rsidRPr="00287E22" w:rsidRDefault="00964A97" w:rsidP="00964A97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7A281B">
        <w:rPr>
          <w:rFonts w:ascii="Times New Roman" w:hAnsi="Times New Roman"/>
          <w:sz w:val="28"/>
          <w:szCs w:val="28"/>
        </w:rPr>
        <w:t>5</w:t>
      </w:r>
    </w:p>
    <w:p w:rsidR="00964A97" w:rsidRPr="00287E22" w:rsidRDefault="00964A97" w:rsidP="00964A97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64A97" w:rsidRPr="00287E22" w:rsidRDefault="00964A97" w:rsidP="00964A97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7E0345" w:rsidRPr="00287E22" w:rsidRDefault="00964A97" w:rsidP="007E0345">
      <w:pPr>
        <w:pStyle w:val="a3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A661C">
        <w:rPr>
          <w:rFonts w:ascii="Times New Roman" w:hAnsi="Times New Roman"/>
          <w:sz w:val="28"/>
          <w:szCs w:val="28"/>
        </w:rPr>
        <w:t xml:space="preserve"> </w:t>
      </w:r>
      <w:r w:rsidR="007E0345">
        <w:rPr>
          <w:rFonts w:ascii="Times New Roman" w:hAnsi="Times New Roman"/>
          <w:sz w:val="28"/>
          <w:szCs w:val="28"/>
        </w:rPr>
        <w:t>26.04.2023 №755/4</w:t>
      </w:r>
    </w:p>
    <w:p w:rsidR="009E4524" w:rsidRDefault="009E4524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964A97" w:rsidRDefault="00964A97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9E4524" w:rsidRPr="000E2B34" w:rsidRDefault="00F80C6D" w:rsidP="009E452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9E4524" w:rsidRPr="00CB1101">
        <w:rPr>
          <w:rFonts w:ascii="Times New Roman" w:hAnsi="Times New Roman"/>
        </w:rPr>
        <w:t>КТ</w:t>
      </w:r>
      <w:r w:rsidR="009E4524">
        <w:rPr>
          <w:rFonts w:ascii="Times New Roman" w:hAnsi="Times New Roman"/>
        </w:rPr>
        <w:t xml:space="preserve"> </w:t>
      </w:r>
    </w:p>
    <w:p w:rsidR="009E4524" w:rsidRPr="00D61179" w:rsidRDefault="00F80C6D" w:rsidP="009E452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проверки готовности к от</w:t>
      </w:r>
      <w:r w:rsidR="005779DB">
        <w:rPr>
          <w:rFonts w:ascii="Times New Roman" w:eastAsia="Times New Roman" w:hAnsi="Times New Roman"/>
        </w:rPr>
        <w:t>опительному периоду 20</w:t>
      </w:r>
      <w:r w:rsidR="00704A83">
        <w:rPr>
          <w:rFonts w:ascii="Times New Roman" w:eastAsia="Times New Roman" w:hAnsi="Times New Roman"/>
        </w:rPr>
        <w:t>2</w:t>
      </w:r>
      <w:r w:rsidR="00115F9C">
        <w:rPr>
          <w:rFonts w:ascii="Times New Roman" w:eastAsia="Times New Roman" w:hAnsi="Times New Roman"/>
        </w:rPr>
        <w:t>3</w:t>
      </w:r>
      <w:r w:rsidR="005779DB">
        <w:rPr>
          <w:rFonts w:ascii="Times New Roman" w:eastAsia="Times New Roman" w:hAnsi="Times New Roman"/>
        </w:rPr>
        <w:t>/202</w:t>
      </w:r>
      <w:r w:rsidR="00115F9C">
        <w:rPr>
          <w:rFonts w:ascii="Times New Roman" w:eastAsia="Times New Roman" w:hAnsi="Times New Roman"/>
        </w:rPr>
        <w:t>4</w:t>
      </w:r>
      <w:r w:rsidR="00352331">
        <w:rPr>
          <w:rFonts w:ascii="Times New Roman" w:eastAsia="Times New Roman" w:hAnsi="Times New Roman"/>
        </w:rPr>
        <w:t xml:space="preserve"> </w:t>
      </w:r>
      <w:r w:rsidR="005779DB">
        <w:rPr>
          <w:rFonts w:ascii="Times New Roman" w:eastAsia="Times New Roman" w:hAnsi="Times New Roman"/>
        </w:rPr>
        <w:t>год</w:t>
      </w:r>
      <w:r w:rsidR="00704A83">
        <w:rPr>
          <w:rFonts w:ascii="Times New Roman" w:eastAsia="Times New Roman" w:hAnsi="Times New Roman"/>
        </w:rPr>
        <w:t>ов</w:t>
      </w:r>
    </w:p>
    <w:p w:rsidR="009E4524" w:rsidRPr="00CB1101" w:rsidRDefault="009E4524" w:rsidP="009E4524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E4524" w:rsidRPr="00F674A0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  <w:r w:rsidRPr="00F674A0">
        <w:rPr>
          <w:rFonts w:ascii="Times New Roman" w:eastAsia="Times New Roman" w:hAnsi="Times New Roman"/>
        </w:rPr>
        <w:t xml:space="preserve">Городской округ Красногорск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F674A0">
        <w:rPr>
          <w:rFonts w:ascii="Times New Roman" w:eastAsia="Times New Roman" w:hAnsi="Times New Roman"/>
        </w:rPr>
        <w:tab/>
      </w:r>
      <w:r w:rsidRPr="00F674A0">
        <w:rPr>
          <w:rFonts w:ascii="Times New Roman" w:eastAsia="Times New Roman" w:hAnsi="Times New Roman"/>
        </w:rPr>
        <w:tab/>
      </w:r>
      <w:r w:rsidRPr="00F674A0">
        <w:rPr>
          <w:rFonts w:ascii="Times New Roman" w:eastAsia="Times New Roman" w:hAnsi="Times New Roman"/>
        </w:rPr>
        <w:tab/>
      </w:r>
      <w:r w:rsidR="00F80C6D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   </w:t>
      </w:r>
      <w:r w:rsidR="00F80C6D">
        <w:rPr>
          <w:rFonts w:ascii="Times New Roman" w:eastAsia="Times New Roman" w:hAnsi="Times New Roman"/>
        </w:rPr>
        <w:t>________________ 20</w:t>
      </w:r>
      <w:r w:rsidR="007A281B">
        <w:rPr>
          <w:rFonts w:ascii="Times New Roman" w:eastAsia="Times New Roman" w:hAnsi="Times New Roman"/>
        </w:rPr>
        <w:t>2</w:t>
      </w:r>
      <w:r w:rsidR="00115F9C">
        <w:rPr>
          <w:rFonts w:ascii="Times New Roman" w:eastAsia="Times New Roman" w:hAnsi="Times New Roman"/>
        </w:rPr>
        <w:t>3</w:t>
      </w:r>
      <w:r w:rsidRPr="00F674A0">
        <w:rPr>
          <w:rFonts w:ascii="Times New Roman" w:eastAsia="Times New Roman" w:hAnsi="Times New Roman"/>
        </w:rPr>
        <w:t>г</w:t>
      </w:r>
    </w:p>
    <w:p w:rsidR="009E4524" w:rsidRPr="00F674A0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</w:p>
    <w:p w:rsidR="009E4524" w:rsidRPr="00F674A0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Наименование Объекта </w:t>
      </w:r>
      <w:r w:rsidRPr="00F674A0">
        <w:rPr>
          <w:rFonts w:ascii="Times New Roman" w:eastAsia="Times New Roman" w:hAnsi="Times New Roman"/>
        </w:rPr>
        <w:t>________________________</w:t>
      </w:r>
      <w:r>
        <w:rPr>
          <w:rFonts w:ascii="Times New Roman" w:eastAsia="Times New Roman" w:hAnsi="Times New Roman"/>
        </w:rPr>
        <w:t>_____________________________</w:t>
      </w:r>
      <w:r w:rsidRPr="00F674A0">
        <w:rPr>
          <w:rFonts w:ascii="Times New Roman" w:eastAsia="Times New Roman" w:hAnsi="Times New Roman"/>
        </w:rPr>
        <w:t>___________________</w:t>
      </w:r>
      <w:r w:rsidR="00964A97">
        <w:rPr>
          <w:rFonts w:ascii="Times New Roman" w:eastAsia="Times New Roman" w:hAnsi="Times New Roman"/>
        </w:rPr>
        <w:t>__________________</w:t>
      </w:r>
    </w:p>
    <w:p w:rsidR="009E4524" w:rsidRPr="00F674A0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  <w:r w:rsidRPr="00F674A0">
        <w:rPr>
          <w:rFonts w:ascii="Times New Roman" w:eastAsia="Times New Roman" w:hAnsi="Times New Roman"/>
        </w:rPr>
        <w:t>Адрес Объекта ____________________________________________________________</w:t>
      </w:r>
      <w:r>
        <w:rPr>
          <w:rFonts w:ascii="Times New Roman" w:eastAsia="Times New Roman" w:hAnsi="Times New Roman"/>
        </w:rPr>
        <w:t>___</w:t>
      </w:r>
      <w:r w:rsidRPr="00F674A0">
        <w:rPr>
          <w:rFonts w:ascii="Times New Roman" w:eastAsia="Times New Roman" w:hAnsi="Times New Roman"/>
        </w:rPr>
        <w:t>________________</w:t>
      </w:r>
      <w:r w:rsidR="00964A97">
        <w:rPr>
          <w:rFonts w:ascii="Times New Roman" w:eastAsia="Times New Roman" w:hAnsi="Times New Roman"/>
        </w:rPr>
        <w:t>___________</w:t>
      </w:r>
    </w:p>
    <w:p w:rsidR="009E4524" w:rsidRPr="00F674A0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</w:p>
    <w:p w:rsidR="009E4524" w:rsidRPr="00F674A0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  <w:r w:rsidRPr="00F674A0">
        <w:rPr>
          <w:rFonts w:ascii="Times New Roman" w:eastAsia="Times New Roman" w:hAnsi="Times New Roman"/>
        </w:rPr>
        <w:t>Мы, нижеподписавшиеся,</w:t>
      </w:r>
    </w:p>
    <w:p w:rsidR="009E4524" w:rsidRPr="00F674A0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  <w:r w:rsidRPr="00F674A0">
        <w:rPr>
          <w:rFonts w:ascii="Times New Roman" w:eastAsia="Times New Roman" w:hAnsi="Times New Roman"/>
        </w:rPr>
        <w:t>Представите</w:t>
      </w:r>
      <w:r w:rsidR="00352331">
        <w:rPr>
          <w:rFonts w:ascii="Times New Roman" w:eastAsia="Times New Roman" w:hAnsi="Times New Roman"/>
        </w:rPr>
        <w:t xml:space="preserve">ль теплоснабжающей организации </w:t>
      </w:r>
    </w:p>
    <w:p w:rsidR="009E4524" w:rsidRPr="00F674A0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  <w:r w:rsidRPr="00F674A0">
        <w:rPr>
          <w:rFonts w:ascii="Times New Roman" w:eastAsia="Times New Roman" w:hAnsi="Times New Roman"/>
        </w:rPr>
        <w:t>______________________________________________________________________________</w:t>
      </w:r>
      <w:r>
        <w:rPr>
          <w:rFonts w:ascii="Times New Roman" w:eastAsia="Times New Roman" w:hAnsi="Times New Roman"/>
        </w:rPr>
        <w:t>_________</w:t>
      </w:r>
      <w:r w:rsidR="00964A97">
        <w:rPr>
          <w:rFonts w:ascii="Times New Roman" w:eastAsia="Times New Roman" w:hAnsi="Times New Roman"/>
        </w:rPr>
        <w:t>___</w:t>
      </w:r>
    </w:p>
    <w:p w:rsidR="009E4524" w:rsidRPr="00F674A0" w:rsidRDefault="009E4524" w:rsidP="009E452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674A0">
        <w:rPr>
          <w:rFonts w:ascii="Times New Roman" w:eastAsia="Times New Roman" w:hAnsi="Times New Roman"/>
          <w:sz w:val="16"/>
          <w:szCs w:val="16"/>
        </w:rPr>
        <w:t>(должность) (фамилия, имя, отчество)</w:t>
      </w:r>
    </w:p>
    <w:p w:rsidR="009E4524" w:rsidRPr="00F674A0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  <w:r w:rsidRPr="00F674A0">
        <w:rPr>
          <w:rFonts w:ascii="Times New Roman" w:eastAsia="Times New Roman" w:hAnsi="Times New Roman"/>
        </w:rPr>
        <w:t>Представитель абонента ___________________________</w:t>
      </w:r>
      <w:r>
        <w:rPr>
          <w:rFonts w:ascii="Times New Roman" w:eastAsia="Times New Roman" w:hAnsi="Times New Roman"/>
        </w:rPr>
        <w:t>____________</w:t>
      </w:r>
      <w:r w:rsidRPr="00F674A0">
        <w:rPr>
          <w:rFonts w:ascii="Times New Roman" w:eastAsia="Times New Roman" w:hAnsi="Times New Roman"/>
        </w:rPr>
        <w:t>_</w:t>
      </w:r>
      <w:r w:rsidR="00964A97">
        <w:rPr>
          <w:rFonts w:ascii="Times New Roman" w:eastAsia="Times New Roman" w:hAnsi="Times New Roman"/>
        </w:rPr>
        <w:t>_______________________________</w:t>
      </w:r>
      <w:r w:rsidRPr="00F674A0">
        <w:rPr>
          <w:rFonts w:ascii="Times New Roman" w:eastAsia="Times New Roman" w:hAnsi="Times New Roman"/>
        </w:rPr>
        <w:t>____________________________________________________________</w:t>
      </w:r>
      <w:r>
        <w:rPr>
          <w:rFonts w:ascii="Times New Roman" w:eastAsia="Times New Roman" w:hAnsi="Times New Roman"/>
        </w:rPr>
        <w:t>___</w:t>
      </w:r>
      <w:r w:rsidRPr="00F674A0">
        <w:rPr>
          <w:rFonts w:ascii="Times New Roman" w:eastAsia="Times New Roman" w:hAnsi="Times New Roman"/>
        </w:rPr>
        <w:t>_______________________</w:t>
      </w:r>
      <w:r w:rsidR="00964A97">
        <w:rPr>
          <w:rFonts w:ascii="Times New Roman" w:eastAsia="Times New Roman" w:hAnsi="Times New Roman"/>
        </w:rPr>
        <w:t>______________________</w:t>
      </w:r>
      <w:r>
        <w:rPr>
          <w:rFonts w:ascii="Times New Roman" w:eastAsia="Times New Roman" w:hAnsi="Times New Roman"/>
        </w:rPr>
        <w:t>,</w:t>
      </w:r>
    </w:p>
    <w:p w:rsidR="009E4524" w:rsidRPr="00F674A0" w:rsidRDefault="009E4524" w:rsidP="009E452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674A0">
        <w:rPr>
          <w:rFonts w:ascii="Times New Roman" w:eastAsia="Times New Roman" w:hAnsi="Times New Roman"/>
          <w:sz w:val="16"/>
          <w:szCs w:val="16"/>
        </w:rPr>
        <w:t>(должность) (фамилия, имя, отчество)</w:t>
      </w:r>
    </w:p>
    <w:p w:rsidR="009E4524" w:rsidRDefault="009E4524" w:rsidP="009E4524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далее совместно именуемые Стороны, с</w:t>
      </w:r>
      <w:r w:rsidRPr="00F674A0">
        <w:rPr>
          <w:rFonts w:ascii="Times New Roman" w:eastAsia="Times New Roman" w:hAnsi="Times New Roman"/>
        </w:rPr>
        <w:t xml:space="preserve">оставили настоящий акт о том, что </w:t>
      </w:r>
      <w:r>
        <w:rPr>
          <w:rFonts w:ascii="Times New Roman" w:eastAsia="Times New Roman" w:hAnsi="Times New Roman"/>
        </w:rPr>
        <w:t>Сторонами</w:t>
      </w:r>
      <w:r w:rsidRPr="00F674A0">
        <w:rPr>
          <w:rFonts w:ascii="Times New Roman" w:eastAsia="Times New Roman" w:hAnsi="Times New Roman"/>
        </w:rPr>
        <w:t xml:space="preserve"> проведено обследование объекта, предъявленного после проведения работ по подготовке к отопительному </w:t>
      </w:r>
      <w:r>
        <w:rPr>
          <w:rFonts w:ascii="Times New Roman" w:eastAsia="Times New Roman" w:hAnsi="Times New Roman"/>
        </w:rPr>
        <w:t>периоду</w:t>
      </w:r>
      <w:r w:rsidRPr="00F674A0">
        <w:rPr>
          <w:rFonts w:ascii="Times New Roman" w:eastAsia="Times New Roman" w:hAnsi="Times New Roman"/>
        </w:rPr>
        <w:t xml:space="preserve"> 20</w:t>
      </w:r>
      <w:r w:rsidR="007A281B">
        <w:rPr>
          <w:rFonts w:ascii="Times New Roman" w:eastAsia="Times New Roman" w:hAnsi="Times New Roman"/>
        </w:rPr>
        <w:t>2</w:t>
      </w:r>
      <w:r w:rsidR="00115F9C">
        <w:rPr>
          <w:rFonts w:ascii="Times New Roman" w:eastAsia="Times New Roman" w:hAnsi="Times New Roman"/>
        </w:rPr>
        <w:t>3</w:t>
      </w:r>
      <w:r w:rsidR="009A0109">
        <w:rPr>
          <w:rFonts w:ascii="Times New Roman" w:eastAsia="Times New Roman" w:hAnsi="Times New Roman"/>
        </w:rPr>
        <w:t>-</w:t>
      </w:r>
      <w:r w:rsidRPr="00F674A0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</w:t>
      </w:r>
      <w:r w:rsidR="00115F9C">
        <w:rPr>
          <w:rFonts w:ascii="Times New Roman" w:eastAsia="Times New Roman" w:hAnsi="Times New Roman"/>
        </w:rPr>
        <w:t>4</w:t>
      </w:r>
      <w:r w:rsidRPr="00F674A0">
        <w:rPr>
          <w:rFonts w:ascii="Times New Roman" w:eastAsia="Times New Roman" w:hAnsi="Times New Roman"/>
        </w:rPr>
        <w:t xml:space="preserve"> г</w:t>
      </w:r>
      <w:r>
        <w:rPr>
          <w:rFonts w:ascii="Times New Roman" w:eastAsia="Times New Roman" w:hAnsi="Times New Roman"/>
        </w:rPr>
        <w:t>од</w:t>
      </w:r>
      <w:r w:rsidR="009A0109">
        <w:rPr>
          <w:rFonts w:ascii="Times New Roman" w:eastAsia="Times New Roman" w:hAnsi="Times New Roman"/>
        </w:rPr>
        <w:t>ов</w:t>
      </w:r>
      <w:r w:rsidRPr="00F674A0">
        <w:rPr>
          <w:rFonts w:ascii="Times New Roman" w:eastAsia="Times New Roman" w:hAnsi="Times New Roman"/>
        </w:rPr>
        <w:t>.</w:t>
      </w:r>
    </w:p>
    <w:p w:rsidR="009E4524" w:rsidRPr="006E405B" w:rsidRDefault="009E4524" w:rsidP="009E4524">
      <w:pPr>
        <w:spacing w:before="120" w:after="120" w:line="240" w:lineRule="auto"/>
        <w:rPr>
          <w:rFonts w:ascii="Times New Roman" w:eastAsia="Times New Roman" w:hAnsi="Times New Roman"/>
        </w:rPr>
      </w:pPr>
      <w:r w:rsidRPr="00F674A0">
        <w:rPr>
          <w:rFonts w:ascii="Times New Roman" w:eastAsia="Times New Roman" w:hAnsi="Times New Roman"/>
        </w:rPr>
        <w:t>Выполнены следующие работы: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760"/>
        <w:gridCol w:w="3764"/>
        <w:gridCol w:w="2130"/>
      </w:tblGrid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  <w:r w:rsidRPr="00910747">
              <w:rPr>
                <w:rFonts w:ascii="Times New Roman" w:hAnsi="Times New Roman"/>
              </w:rPr>
              <w:t>1.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 xml:space="preserve">Гидропневматическая промывка системы </w:t>
            </w:r>
          </w:p>
          <w:p w:rsidR="009E4524" w:rsidRPr="00910747" w:rsidRDefault="009E4524" w:rsidP="00910747">
            <w:pPr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отопления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115F9C">
            <w:pPr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Акт № ____от ________________ 20</w:t>
            </w:r>
            <w:r w:rsidR="007A281B">
              <w:rPr>
                <w:rFonts w:ascii="Times New Roman" w:eastAsia="Times New Roman" w:hAnsi="Times New Roman"/>
                <w:sz w:val="20"/>
              </w:rPr>
              <w:t>2</w:t>
            </w:r>
            <w:r w:rsidR="00115F9C">
              <w:rPr>
                <w:rFonts w:ascii="Times New Roman" w:eastAsia="Times New Roman" w:hAnsi="Times New Roman"/>
                <w:sz w:val="20"/>
              </w:rPr>
              <w:t>3</w:t>
            </w:r>
            <w:r w:rsidRPr="00910747">
              <w:rPr>
                <w:rFonts w:ascii="Times New Roman" w:eastAsia="Times New Roman" w:hAnsi="Times New Roman"/>
                <w:sz w:val="20"/>
              </w:rPr>
              <w:t>г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  <w:r w:rsidRPr="00910747">
              <w:rPr>
                <w:rFonts w:ascii="Times New Roman" w:hAnsi="Times New Roman"/>
              </w:rPr>
              <w:t>2.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 xml:space="preserve">Гидравлическое испытание системы </w:t>
            </w:r>
          </w:p>
          <w:p w:rsidR="009E4524" w:rsidRPr="00910747" w:rsidRDefault="009E4524" w:rsidP="00910747">
            <w:pPr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отопления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032BB7">
            <w:pPr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Акт № ____от ________________ 20</w:t>
            </w:r>
            <w:r w:rsidR="00115F9C">
              <w:rPr>
                <w:rFonts w:ascii="Times New Roman" w:eastAsia="Times New Roman" w:hAnsi="Times New Roman"/>
                <w:sz w:val="20"/>
              </w:rPr>
              <w:t>23</w:t>
            </w:r>
            <w:r w:rsidRPr="00910747">
              <w:rPr>
                <w:rFonts w:ascii="Times New Roman" w:eastAsia="Times New Roman" w:hAnsi="Times New Roman"/>
                <w:sz w:val="20"/>
              </w:rPr>
              <w:t>г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  <w:r w:rsidRPr="00910747">
              <w:rPr>
                <w:rFonts w:ascii="Times New Roman" w:hAnsi="Times New Roman"/>
              </w:rPr>
              <w:t>3.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 xml:space="preserve">Гидропневматическая промывка системы </w:t>
            </w:r>
          </w:p>
          <w:p w:rsidR="009E4524" w:rsidRPr="00910747" w:rsidRDefault="009E4524" w:rsidP="00910747">
            <w:pPr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ГВС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032BB7">
            <w:pPr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Акт № ____от ________________ 20</w:t>
            </w:r>
            <w:r w:rsidR="00115F9C">
              <w:rPr>
                <w:rFonts w:ascii="Times New Roman" w:eastAsia="Times New Roman" w:hAnsi="Times New Roman"/>
                <w:sz w:val="20"/>
              </w:rPr>
              <w:t>23</w:t>
            </w:r>
            <w:r w:rsidRPr="00910747">
              <w:rPr>
                <w:rFonts w:ascii="Times New Roman" w:eastAsia="Times New Roman" w:hAnsi="Times New Roman"/>
                <w:sz w:val="20"/>
              </w:rPr>
              <w:t>г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  <w:r w:rsidRPr="00910747">
              <w:rPr>
                <w:rFonts w:ascii="Times New Roman" w:hAnsi="Times New Roman"/>
              </w:rPr>
              <w:t>4.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 xml:space="preserve">Гидравлическое испытание системы </w:t>
            </w:r>
          </w:p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ГВС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032BB7">
            <w:pPr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Акт № ____от ________________ 20</w:t>
            </w:r>
            <w:r w:rsidR="00115F9C">
              <w:rPr>
                <w:rFonts w:ascii="Times New Roman" w:eastAsia="Times New Roman" w:hAnsi="Times New Roman"/>
                <w:sz w:val="20"/>
              </w:rPr>
              <w:t>23</w:t>
            </w:r>
            <w:r w:rsidRPr="00910747">
              <w:rPr>
                <w:rFonts w:ascii="Times New Roman" w:eastAsia="Times New Roman" w:hAnsi="Times New Roman"/>
                <w:sz w:val="20"/>
              </w:rPr>
              <w:t>г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</w:p>
        </w:tc>
      </w:tr>
      <w:tr w:rsidR="005779DB" w:rsidRPr="00B351E1" w:rsidTr="00910747">
        <w:tc>
          <w:tcPr>
            <w:tcW w:w="487" w:type="dxa"/>
            <w:shd w:val="clear" w:color="auto" w:fill="auto"/>
            <w:vAlign w:val="center"/>
          </w:tcPr>
          <w:p w:rsidR="005779DB" w:rsidRPr="00910747" w:rsidRDefault="005779DB" w:rsidP="009107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779DB" w:rsidRPr="00910747" w:rsidRDefault="005779DB" w:rsidP="00910747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Наличие акта сверки по задолженности перед РСО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5779DB" w:rsidRPr="00910747" w:rsidRDefault="005779DB" w:rsidP="00704A83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Акт № ____от ________________ 20</w:t>
            </w:r>
            <w:r w:rsidR="007A281B">
              <w:rPr>
                <w:rFonts w:ascii="Times New Roman" w:eastAsia="Times New Roman" w:hAnsi="Times New Roman"/>
                <w:sz w:val="20"/>
              </w:rPr>
              <w:t>2</w:t>
            </w:r>
            <w:r w:rsidR="00115F9C">
              <w:rPr>
                <w:rFonts w:ascii="Times New Roman" w:eastAsia="Times New Roman" w:hAnsi="Times New Roman"/>
                <w:sz w:val="20"/>
              </w:rPr>
              <w:t>3</w:t>
            </w:r>
            <w:r w:rsidRPr="00910747">
              <w:rPr>
                <w:rFonts w:ascii="Times New Roman" w:eastAsia="Times New Roman" w:hAnsi="Times New Roman"/>
                <w:sz w:val="20"/>
              </w:rPr>
              <w:t>г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5779DB" w:rsidRPr="00910747" w:rsidRDefault="005779DB" w:rsidP="00910747">
            <w:pPr>
              <w:jc w:val="center"/>
              <w:rPr>
                <w:rFonts w:ascii="Times New Roman" w:hAnsi="Times New Roman"/>
              </w:rPr>
            </w:pPr>
          </w:p>
        </w:tc>
      </w:tr>
      <w:tr w:rsidR="009E4524" w:rsidRPr="003F255D" w:rsidTr="00910747"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4524" w:rsidRPr="006E405B" w:rsidTr="00910747">
        <w:tc>
          <w:tcPr>
            <w:tcW w:w="10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</w:rPr>
              <w:t>Проведена проверка (обследование) состояния следующего имущества:</w:t>
            </w:r>
          </w:p>
        </w:tc>
      </w:tr>
      <w:tr w:rsidR="009E4524" w:rsidRPr="003F255D" w:rsidTr="00910747"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4524" w:rsidRPr="00B351E1" w:rsidTr="00910747"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Имущество</w:t>
            </w:r>
          </w:p>
        </w:tc>
        <w:tc>
          <w:tcPr>
            <w:tcW w:w="37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Состояние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Примечание</w:t>
            </w:r>
          </w:p>
          <w:p w:rsidR="009E4524" w:rsidRPr="00910747" w:rsidRDefault="009E4524" w:rsidP="00910747">
            <w:pPr>
              <w:jc w:val="center"/>
              <w:rPr>
                <w:rFonts w:ascii="Times New Roman" w:hAnsi="Times New Roman"/>
              </w:rPr>
            </w:pPr>
            <w:r w:rsidRPr="00910747">
              <w:rPr>
                <w:rFonts w:ascii="Times New Roman" w:eastAsia="Times New Roman" w:hAnsi="Times New Roman"/>
                <w:sz w:val="10"/>
              </w:rPr>
              <w:t>(акт, предписание, гарантийное письмо)</w:t>
            </w: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Внутренняя система отопления и ГВС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неудовлетворительно/удовлетворительно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lastRenderedPageBreak/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Наружная ТС, тепловая камера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неудовлетворительно/удовлетворительно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Тепловая изоляция трубопроводов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неудовлетворительно/удовлетворительно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Запорная и регулирующая арматура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неудовлетворительно/удовлетворительно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Гидроизоляция теплового ввода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неудовлетворительно/удовлетворительно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Подвальное помещение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неудовлетворительно/удовлетворительно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Расчётное дроссельное устройство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неудовлетворительно/удовлетворительно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Прибор учёта тепловой энергии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неудовлетворительно/удовлетворительно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КИП и А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неудовлетворительно/удовлетворительно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Паспорт теплопотребляющих установок, принципиальные схемы, инструкции для обслуживающего персонала и соответствие их действительности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отсутствует/имеется/соответствует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Договор с РСО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отсутствует/имеется/__________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E4524" w:rsidRPr="00B351E1" w:rsidTr="00910747">
        <w:tc>
          <w:tcPr>
            <w:tcW w:w="487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74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E4524" w:rsidRPr="00910747" w:rsidRDefault="009E4524" w:rsidP="009107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0747">
              <w:rPr>
                <w:rFonts w:ascii="Times New Roman" w:eastAsia="Times New Roman" w:hAnsi="Times New Roman"/>
                <w:sz w:val="20"/>
                <w:szCs w:val="20"/>
              </w:rPr>
              <w:t>Задолженность абонента за поставленную тепловую энергию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20"/>
              </w:rPr>
              <w:t>отсутствует/имеется</w:t>
            </w:r>
          </w:p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10747">
              <w:rPr>
                <w:rFonts w:ascii="Times New Roman" w:eastAsia="Times New Roman" w:hAnsi="Times New Roman"/>
                <w:sz w:val="12"/>
              </w:rPr>
              <w:t>(не нужное зачеркнуть)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9E4524" w:rsidRPr="00910747" w:rsidRDefault="009E4524" w:rsidP="0091074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9E4524" w:rsidRDefault="009E4524" w:rsidP="00964A97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  <w:r w:rsidRPr="00CB1101">
        <w:rPr>
          <w:rFonts w:ascii="Times New Roman" w:eastAsia="Times New Roman" w:hAnsi="Times New Roman"/>
        </w:rPr>
        <w:t>Абонент несет в полном объеме ответственность за техническое состояние тепло</w:t>
      </w:r>
      <w:r>
        <w:rPr>
          <w:rFonts w:ascii="Times New Roman" w:eastAsia="Times New Roman" w:hAnsi="Times New Roman"/>
        </w:rPr>
        <w:t>потребляющих</w:t>
      </w:r>
      <w:r w:rsidRPr="00CB1101">
        <w:rPr>
          <w:rFonts w:ascii="Times New Roman" w:eastAsia="Times New Roman" w:hAnsi="Times New Roman"/>
        </w:rPr>
        <w:t xml:space="preserve"> установок. </w:t>
      </w:r>
    </w:p>
    <w:p w:rsidR="009E4524" w:rsidRDefault="009E4524" w:rsidP="00964A9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B1101">
        <w:rPr>
          <w:rFonts w:ascii="Times New Roman" w:eastAsia="Times New Roman" w:hAnsi="Times New Roman"/>
        </w:rPr>
        <w:t xml:space="preserve">При несанкционированных изменениях схем присоединения </w:t>
      </w:r>
      <w:r>
        <w:rPr>
          <w:rFonts w:ascii="Times New Roman" w:eastAsia="Times New Roman" w:hAnsi="Times New Roman"/>
        </w:rPr>
        <w:t xml:space="preserve">систем </w:t>
      </w:r>
      <w:r w:rsidRPr="00CB1101">
        <w:rPr>
          <w:rFonts w:ascii="Times New Roman" w:eastAsia="Times New Roman" w:hAnsi="Times New Roman"/>
        </w:rPr>
        <w:t>отопления, вентиляции или ГВС ответственность за надежность и качество теплоснабжения объектов возлагается на владельцев тепло</w:t>
      </w:r>
      <w:r>
        <w:rPr>
          <w:rFonts w:ascii="Times New Roman" w:eastAsia="Times New Roman" w:hAnsi="Times New Roman"/>
        </w:rPr>
        <w:t>потребляющих</w:t>
      </w:r>
      <w:r w:rsidRPr="00CB1101">
        <w:rPr>
          <w:rFonts w:ascii="Times New Roman" w:eastAsia="Times New Roman" w:hAnsi="Times New Roman"/>
        </w:rPr>
        <w:t xml:space="preserve"> установок.</w:t>
      </w:r>
    </w:p>
    <w:p w:rsidR="009E4524" w:rsidRPr="006F4294" w:rsidRDefault="009E4524" w:rsidP="009E4524">
      <w:pPr>
        <w:spacing w:before="120"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Представитель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CB1101">
        <w:rPr>
          <w:rFonts w:ascii="Times New Roman" w:eastAsia="Times New Roman" w:hAnsi="Times New Roman"/>
        </w:rPr>
        <w:t>Представител</w:t>
      </w:r>
      <w:r>
        <w:rPr>
          <w:rFonts w:ascii="Times New Roman" w:eastAsia="Times New Roman" w:hAnsi="Times New Roman"/>
        </w:rPr>
        <w:t xml:space="preserve">ь </w:t>
      </w:r>
    </w:p>
    <w:p w:rsidR="009E4524" w:rsidRDefault="009E4524" w:rsidP="009E452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Абонента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779DB">
        <w:rPr>
          <w:rFonts w:ascii="Times New Roman" w:eastAsia="Times New Roman" w:hAnsi="Times New Roman"/>
        </w:rPr>
        <w:t>Теплоснабжающей организации</w:t>
      </w:r>
    </w:p>
    <w:p w:rsidR="009E4524" w:rsidRPr="00CB1101" w:rsidRDefault="009E4524" w:rsidP="009E4524">
      <w:pPr>
        <w:spacing w:after="0" w:line="240" w:lineRule="auto"/>
      </w:pPr>
      <w:r w:rsidRPr="00CB1101">
        <w:rPr>
          <w:rFonts w:ascii="Times New Roman" w:eastAsia="Times New Roman" w:hAnsi="Times New Roman"/>
        </w:rPr>
        <w:t>______________  ____________________</w:t>
      </w:r>
      <w:r>
        <w:rPr>
          <w:rFonts w:ascii="Times New Roman" w:eastAsia="Times New Roman" w:hAnsi="Times New Roman"/>
        </w:rPr>
        <w:t xml:space="preserve">_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CB1101">
        <w:rPr>
          <w:rFonts w:ascii="Times New Roman" w:eastAsia="Times New Roman" w:hAnsi="Times New Roman"/>
        </w:rPr>
        <w:t>______________  _____________________</w:t>
      </w:r>
    </w:p>
    <w:p w:rsidR="009E4524" w:rsidRDefault="009E4524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9E4524" w:rsidRDefault="009E4524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9E4524" w:rsidRDefault="009E4524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9E4524" w:rsidRDefault="009E4524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9E4524" w:rsidRDefault="009E4524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9E4524" w:rsidRDefault="009E4524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9E4524" w:rsidRDefault="009E4524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910747" w:rsidRDefault="00910747" w:rsidP="00DA244E">
      <w:pPr>
        <w:pStyle w:val="a3"/>
        <w:ind w:firstLine="10206"/>
        <w:rPr>
          <w:rFonts w:ascii="Times New Roman" w:hAnsi="Times New Roman"/>
          <w:sz w:val="28"/>
          <w:szCs w:val="28"/>
        </w:rPr>
      </w:pPr>
    </w:p>
    <w:p w:rsidR="007A281B" w:rsidRDefault="007A281B" w:rsidP="007A28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281B" w:rsidRDefault="007A281B" w:rsidP="007A28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4A97" w:rsidRDefault="00964A97" w:rsidP="003523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64A97" w:rsidSect="00964A9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64A97" w:rsidRPr="00287E22" w:rsidRDefault="00964A97" w:rsidP="00964A97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7A281B">
        <w:rPr>
          <w:rFonts w:ascii="Times New Roman" w:hAnsi="Times New Roman"/>
          <w:sz w:val="28"/>
          <w:szCs w:val="28"/>
        </w:rPr>
        <w:t>6</w:t>
      </w:r>
    </w:p>
    <w:p w:rsidR="00964A97" w:rsidRPr="00287E22" w:rsidRDefault="00964A97" w:rsidP="00964A97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64A97" w:rsidRPr="00287E22" w:rsidRDefault="00964A97" w:rsidP="00964A97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7E0345" w:rsidRPr="00287E22" w:rsidRDefault="00964A97" w:rsidP="007E0345">
      <w:pPr>
        <w:pStyle w:val="a3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A661C">
        <w:rPr>
          <w:rFonts w:ascii="Times New Roman" w:hAnsi="Times New Roman"/>
          <w:sz w:val="28"/>
          <w:szCs w:val="28"/>
        </w:rPr>
        <w:t xml:space="preserve"> </w:t>
      </w:r>
      <w:r w:rsidR="007E0345">
        <w:rPr>
          <w:rFonts w:ascii="Times New Roman" w:hAnsi="Times New Roman"/>
          <w:sz w:val="28"/>
          <w:szCs w:val="28"/>
        </w:rPr>
        <w:t>26.04.2023 №755/4</w:t>
      </w:r>
    </w:p>
    <w:p w:rsidR="00964A97" w:rsidRPr="00287E22" w:rsidRDefault="00964A97" w:rsidP="00964A97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964A97" w:rsidRPr="00032BB7" w:rsidRDefault="00964A97" w:rsidP="00964A97">
      <w:pPr>
        <w:pStyle w:val="a3"/>
        <w:jc w:val="center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ПАСПОРТ ГОТОВНОСТИ МНОГОКВАРТИРНОГО ДОМА К ЭКСПЛУАТАЦИИ В ОСЕННЕ-ЗИМНИЙ ПЕРИОД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город __________________________ район _____________________________</w:t>
      </w:r>
    </w:p>
    <w:p w:rsidR="00964A97" w:rsidRPr="00032BB7" w:rsidRDefault="00964A97" w:rsidP="00964A97">
      <w:pPr>
        <w:pStyle w:val="a3"/>
        <w:jc w:val="right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 xml:space="preserve"> __________ 20</w:t>
      </w:r>
      <w:r w:rsidR="00704A83">
        <w:rPr>
          <w:rFonts w:ascii="Times New Roman" w:hAnsi="Times New Roman"/>
          <w:sz w:val="28"/>
        </w:rPr>
        <w:t>2</w:t>
      </w:r>
      <w:r w:rsidR="00115F9C">
        <w:rPr>
          <w:rFonts w:ascii="Times New Roman" w:hAnsi="Times New Roman"/>
          <w:sz w:val="28"/>
        </w:rPr>
        <w:t>3</w:t>
      </w:r>
      <w:r w:rsidRPr="00032BB7">
        <w:rPr>
          <w:rFonts w:ascii="Times New Roman" w:hAnsi="Times New Roman"/>
          <w:sz w:val="28"/>
        </w:rPr>
        <w:t>г.</w:t>
      </w:r>
    </w:p>
    <w:p w:rsidR="00964A97" w:rsidRPr="00032BB7" w:rsidRDefault="00964A97" w:rsidP="00964A97">
      <w:pPr>
        <w:pStyle w:val="a3"/>
        <w:jc w:val="center"/>
        <w:rPr>
          <w:rFonts w:ascii="Times New Roman" w:hAnsi="Times New Roman"/>
          <w:b/>
          <w:sz w:val="28"/>
        </w:rPr>
      </w:pPr>
    </w:p>
    <w:p w:rsidR="00964A97" w:rsidRPr="00032BB7" w:rsidRDefault="00964A97" w:rsidP="00964A97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</w:rPr>
      </w:pPr>
      <w:r w:rsidRPr="00032BB7">
        <w:rPr>
          <w:rFonts w:ascii="Times New Roman" w:hAnsi="Times New Roman"/>
          <w:b/>
          <w:sz w:val="28"/>
        </w:rPr>
        <w:t>ОБЩИЕ СВЕДЕНИЯ</w:t>
      </w:r>
    </w:p>
    <w:p w:rsidR="00964A97" w:rsidRPr="00032BB7" w:rsidRDefault="00964A97" w:rsidP="00964A97">
      <w:pPr>
        <w:pStyle w:val="a3"/>
        <w:ind w:left="1080"/>
        <w:rPr>
          <w:rFonts w:ascii="Times New Roman" w:hAnsi="Times New Roman"/>
          <w:b/>
          <w:sz w:val="28"/>
        </w:rPr>
      </w:pP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1. Адрес многоквартирного дома ______________________________________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2. Год постройки ____________________________________________________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3. Характеристика объекта: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износ в % __________ этажность __________ подъездов __________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наличие подвалов, цокольных этажей, м2, общей площади ________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количество квартир ___________ (шт.)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 xml:space="preserve">общая полезная площадь объекта ___________________________________ (кв. м) 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жилая площадь ___________________________________________________ (кв. м)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нежилая площадь _________________________________, в том числе под производственные нужды __________________________________________ (кв. м) 4. Характеристика инженерного оборудования, механизмов (их количество) ____________________________________________________________________________________________________________________________________________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5. Источники: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теплоснабжения _______________________________________________________ газоснабжения ______________________________________________________</w:t>
      </w:r>
      <w:r w:rsidR="00110CBB">
        <w:rPr>
          <w:rFonts w:ascii="Times New Roman" w:hAnsi="Times New Roman"/>
          <w:sz w:val="28"/>
        </w:rPr>
        <w:t>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твердого и жидкого топлива ___________________________________________</w:t>
      </w:r>
      <w:r w:rsidR="00110CBB">
        <w:rPr>
          <w:rFonts w:ascii="Times New Roman" w:hAnsi="Times New Roman"/>
          <w:sz w:val="28"/>
        </w:rPr>
        <w:t>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энергоснабжения _______________________________________________________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Системы АПЗ и дымоудаления ___________________________________________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6. Договор на техническое обслуживание и ремонт внутридомового газового оборудования №_________ от __________20____ г., срок действия ____года (лет)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7. Акт технического обслуживания внутридомового газового оборудования от ____________ 20____ г.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8. Акт проверки состояния дымовых и вентиляционных каналов от _____ 20___ г.</w:t>
      </w:r>
    </w:p>
    <w:p w:rsidR="0058277B" w:rsidRPr="00032BB7" w:rsidRDefault="0058277B" w:rsidP="00964A97">
      <w:pPr>
        <w:pStyle w:val="a3"/>
        <w:jc w:val="center"/>
        <w:rPr>
          <w:rFonts w:ascii="Times New Roman" w:hAnsi="Times New Roman"/>
          <w:b/>
          <w:sz w:val="28"/>
        </w:rPr>
      </w:pPr>
    </w:p>
    <w:p w:rsidR="00964A97" w:rsidRPr="00032BB7" w:rsidRDefault="00964A97" w:rsidP="00964A97">
      <w:pPr>
        <w:pStyle w:val="a3"/>
        <w:jc w:val="center"/>
        <w:rPr>
          <w:rFonts w:ascii="Times New Roman" w:hAnsi="Times New Roman"/>
          <w:b/>
          <w:sz w:val="28"/>
        </w:rPr>
      </w:pPr>
      <w:r w:rsidRPr="00032BB7">
        <w:rPr>
          <w:rFonts w:ascii="Times New Roman" w:hAnsi="Times New Roman"/>
          <w:b/>
          <w:sz w:val="28"/>
        </w:rPr>
        <w:t>II. РЕЗУЛЬТАТЫ ЭКСПЛУАТАЦИИ ОБЪЕКТА В ОСЕННЕ-ЗИМНИЙ ПЕРИОД ПРОШЕДШЕГО 20________г.</w:t>
      </w:r>
    </w:p>
    <w:p w:rsidR="00964A97" w:rsidRPr="00032BB7" w:rsidRDefault="00964A97" w:rsidP="00964A97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1418"/>
        <w:gridCol w:w="2409"/>
        <w:gridCol w:w="2658"/>
      </w:tblGrid>
      <w:tr w:rsidR="00964A97" w:rsidRPr="00032BB7" w:rsidTr="002C1817">
        <w:tc>
          <w:tcPr>
            <w:tcW w:w="540" w:type="dxa"/>
            <w:vAlign w:val="center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032BB7"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112" w:type="dxa"/>
            <w:vAlign w:val="center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032BB7">
              <w:rPr>
                <w:rFonts w:ascii="Times New Roman" w:hAnsi="Times New Roman"/>
                <w:sz w:val="24"/>
              </w:rPr>
              <w:t>Основные виды неисправностей (аварий)</w:t>
            </w:r>
          </w:p>
        </w:tc>
        <w:tc>
          <w:tcPr>
            <w:tcW w:w="1418" w:type="dxa"/>
            <w:vAlign w:val="center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032BB7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409" w:type="dxa"/>
            <w:vAlign w:val="center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032BB7">
              <w:rPr>
                <w:rFonts w:ascii="Times New Roman" w:hAnsi="Times New Roman"/>
                <w:sz w:val="24"/>
              </w:rPr>
              <w:t>Причина возникновения</w:t>
            </w:r>
          </w:p>
        </w:tc>
        <w:tc>
          <w:tcPr>
            <w:tcW w:w="2658" w:type="dxa"/>
            <w:vAlign w:val="center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032BB7">
              <w:rPr>
                <w:rFonts w:ascii="Times New Roman" w:hAnsi="Times New Roman"/>
                <w:sz w:val="24"/>
              </w:rPr>
              <w:t>Отметка о выполненных работах по ликвидации</w:t>
            </w:r>
          </w:p>
        </w:tc>
      </w:tr>
      <w:tr w:rsidR="00964A97" w:rsidRPr="00032BB7" w:rsidTr="002C1817"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12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09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58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64A97" w:rsidRPr="00032BB7" w:rsidRDefault="00964A97" w:rsidP="00F80C6D">
      <w:pPr>
        <w:pStyle w:val="a3"/>
        <w:rPr>
          <w:rFonts w:ascii="Times New Roman" w:hAnsi="Times New Roman"/>
          <w:b/>
          <w:sz w:val="28"/>
        </w:rPr>
      </w:pPr>
    </w:p>
    <w:p w:rsidR="00964A97" w:rsidRPr="00032BB7" w:rsidRDefault="00964A97" w:rsidP="00964A97">
      <w:pPr>
        <w:pStyle w:val="a3"/>
        <w:jc w:val="center"/>
        <w:rPr>
          <w:rFonts w:ascii="Times New Roman" w:hAnsi="Times New Roman"/>
          <w:b/>
          <w:sz w:val="28"/>
        </w:rPr>
      </w:pPr>
      <w:r w:rsidRPr="00032BB7">
        <w:rPr>
          <w:rFonts w:ascii="Times New Roman" w:hAnsi="Times New Roman"/>
          <w:b/>
          <w:sz w:val="28"/>
        </w:rPr>
        <w:lastRenderedPageBreak/>
        <w:t>III. ОБЪЕМЫ ВЫПОЛНЕННЫХ РАБОТ ПО ПОДГОТОВКЕ ОБЪЕКТА К ЭКСПЛУАТАЦИИ В</w:t>
      </w:r>
      <w:r w:rsidR="007A281B" w:rsidRPr="00032BB7">
        <w:rPr>
          <w:rFonts w:ascii="Times New Roman" w:hAnsi="Times New Roman"/>
          <w:b/>
          <w:sz w:val="28"/>
        </w:rPr>
        <w:t xml:space="preserve"> ОСЕННЕ-ЗИМНИЙ ПЕРИОД 202</w:t>
      </w:r>
      <w:r w:rsidR="003F05B8">
        <w:rPr>
          <w:rFonts w:ascii="Times New Roman" w:hAnsi="Times New Roman"/>
          <w:b/>
          <w:sz w:val="28"/>
        </w:rPr>
        <w:t>3</w:t>
      </w:r>
      <w:r w:rsidR="007A281B" w:rsidRPr="00032BB7">
        <w:rPr>
          <w:rFonts w:ascii="Times New Roman" w:hAnsi="Times New Roman"/>
          <w:b/>
          <w:sz w:val="28"/>
        </w:rPr>
        <w:t>-202</w:t>
      </w:r>
      <w:r w:rsidR="003F05B8">
        <w:rPr>
          <w:rFonts w:ascii="Times New Roman" w:hAnsi="Times New Roman"/>
          <w:b/>
          <w:sz w:val="28"/>
        </w:rPr>
        <w:t>4</w:t>
      </w:r>
      <w:r w:rsidRPr="00032BB7">
        <w:rPr>
          <w:rFonts w:ascii="Times New Roman" w:hAnsi="Times New Roman"/>
          <w:b/>
          <w:sz w:val="28"/>
        </w:rPr>
        <w:t xml:space="preserve"> г</w:t>
      </w:r>
      <w:r w:rsidR="007A281B" w:rsidRPr="00032BB7">
        <w:rPr>
          <w:rFonts w:ascii="Times New Roman" w:hAnsi="Times New Roman"/>
          <w:b/>
          <w:sz w:val="28"/>
        </w:rPr>
        <w:t>од</w:t>
      </w:r>
      <w:r w:rsidR="00704A83">
        <w:rPr>
          <w:rFonts w:ascii="Times New Roman" w:hAnsi="Times New Roman"/>
          <w:b/>
          <w:sz w:val="28"/>
        </w:rPr>
        <w:t>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86"/>
        <w:gridCol w:w="1285"/>
        <w:gridCol w:w="1629"/>
        <w:gridCol w:w="6"/>
        <w:gridCol w:w="1631"/>
        <w:gridCol w:w="1660"/>
      </w:tblGrid>
      <w:tr w:rsidR="00964A97" w:rsidRPr="00032BB7" w:rsidTr="002C1817"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2B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Виды выполненных работ по конструкциям здания и технологическому и инженерному оборудованию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5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Всего по плану подготовки к зиме</w:t>
            </w:r>
          </w:p>
        </w:tc>
        <w:tc>
          <w:tcPr>
            <w:tcW w:w="1631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Выполнено при подготовке к зиме</w:t>
            </w: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Оценка результатов готовности (удовл./ неудовл.)</w:t>
            </w:r>
          </w:p>
        </w:tc>
      </w:tr>
      <w:tr w:rsidR="00964A97" w:rsidRPr="00032BB7" w:rsidTr="002C1817"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97" w:rsidRPr="00032BB7" w:rsidTr="002C1817"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Ремонт кровли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5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97" w:rsidRPr="00032BB7" w:rsidTr="002C1817"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 xml:space="preserve">Ремонт чердачных помещений, в том числе: 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утепление (засыпка) чердачного перекрытия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изоляция трубопроводов, вентиляционных коробов и камер, расширительных баков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1635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97" w:rsidRPr="00032BB7" w:rsidTr="002C1817"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Ремонт фасадов, в том числе: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ремонт и покраска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герметизация швов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ремонт водосточных труб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 xml:space="preserve">- утепление оконных проемов 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утепление дверных проемов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35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97" w:rsidRPr="00032BB7" w:rsidTr="002C1817"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Ремонт подвальных помещений, в том числе: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изоляция трубопроводов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ремонт дренажных и водооотводящих устройств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635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97" w:rsidRPr="00032BB7" w:rsidTr="002C1817"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Ремонт покрытий дворовых территорий, в том числе: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отмостков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- приямков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35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97" w:rsidRPr="00032BB7" w:rsidTr="002C1817"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Ремонт инженерного оборудования, в том числе: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1) центрального отопления: радиаторов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трубопроводов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запорной арматуры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промывка и опрессовка.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2) котельных: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котлов на газовом топливе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то же, на угле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тепловых</w:t>
            </w:r>
            <w:proofErr w:type="gramEnd"/>
            <w:r w:rsidRPr="00032BB7">
              <w:rPr>
                <w:rFonts w:ascii="Times New Roman" w:hAnsi="Times New Roman"/>
                <w:sz w:val="24"/>
                <w:szCs w:val="24"/>
              </w:rPr>
              <w:t xml:space="preserve"> пунктом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элеваторных узлов.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3) горячего водоснабжения: трубопроводов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запорной арматуры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промывка и опрессовка.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 xml:space="preserve">4) водопровода: 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ремонт и замена арматуры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ремонт и изоляция труб.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 xml:space="preserve">5) канализации: 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ремонт трубопроводов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lastRenderedPageBreak/>
              <w:t>ремонт колодцев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промывка системы,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6) электрооборудования: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световой электропроводки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силовой электропроводки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вводных устройств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электрощитовых</w:t>
            </w:r>
          </w:p>
          <w:p w:rsidR="00964A97" w:rsidRPr="00032BB7" w:rsidRDefault="00964A97" w:rsidP="002C18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электродвигателей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32B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35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97" w:rsidRPr="00032BB7" w:rsidTr="002C1817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Другие работы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97" w:rsidRPr="00032BB7" w:rsidTr="002C181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4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86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BB7">
              <w:rPr>
                <w:rFonts w:ascii="Times New Roman" w:hAnsi="Times New Roman"/>
                <w:sz w:val="24"/>
                <w:szCs w:val="24"/>
              </w:rPr>
              <w:t>Обеспеченность объекта</w:t>
            </w:r>
          </w:p>
        </w:tc>
        <w:tc>
          <w:tcPr>
            <w:tcW w:w="1285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4A97" w:rsidRPr="00032BB7" w:rsidRDefault="00964A97" w:rsidP="002C18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котельных топливом ________________________ (указать запас в днях)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___________________________________________________ (тыс. куб. м)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горюче-смазочными материалами и бензином __________ (тыс. усл. т)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пескосоляной смесью и химреагентами _______________ (тыс. куб. м)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инструментом и инвентарем для зимней уборки территорий _____ (шт.)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</w:p>
    <w:p w:rsidR="00964A97" w:rsidRPr="00032BB7" w:rsidRDefault="00964A97" w:rsidP="00964A97">
      <w:pPr>
        <w:pStyle w:val="a3"/>
        <w:jc w:val="center"/>
        <w:rPr>
          <w:rFonts w:ascii="Times New Roman" w:hAnsi="Times New Roman"/>
          <w:b/>
          <w:sz w:val="28"/>
        </w:rPr>
      </w:pPr>
      <w:r w:rsidRPr="00032BB7">
        <w:rPr>
          <w:rFonts w:ascii="Times New Roman" w:hAnsi="Times New Roman"/>
          <w:b/>
          <w:sz w:val="28"/>
        </w:rPr>
        <w:t>IV. РЕЗУЛЬТАТЫ ПРОВЕРКИ ГОТОВНОСТИ ОБЪЕКТА К ОСЕННЕ-ЗИМНЕМУ ПЕРИОДУ 20</w:t>
      </w:r>
      <w:r w:rsidR="007A281B" w:rsidRPr="00032BB7">
        <w:rPr>
          <w:rFonts w:ascii="Times New Roman" w:hAnsi="Times New Roman"/>
          <w:b/>
          <w:sz w:val="28"/>
        </w:rPr>
        <w:t>2</w:t>
      </w:r>
      <w:r w:rsidR="00115F9C">
        <w:rPr>
          <w:rFonts w:ascii="Times New Roman" w:hAnsi="Times New Roman"/>
          <w:b/>
          <w:sz w:val="28"/>
        </w:rPr>
        <w:t>3</w:t>
      </w:r>
      <w:r w:rsidR="007A281B" w:rsidRPr="00032BB7">
        <w:rPr>
          <w:rFonts w:ascii="Times New Roman" w:hAnsi="Times New Roman"/>
          <w:b/>
          <w:sz w:val="28"/>
        </w:rPr>
        <w:t>/202</w:t>
      </w:r>
      <w:r w:rsidR="00115F9C">
        <w:rPr>
          <w:rFonts w:ascii="Times New Roman" w:hAnsi="Times New Roman"/>
          <w:b/>
          <w:sz w:val="28"/>
        </w:rPr>
        <w:t>4</w:t>
      </w:r>
      <w:r w:rsidRPr="00032BB7">
        <w:rPr>
          <w:rFonts w:ascii="Times New Roman" w:hAnsi="Times New Roman"/>
          <w:b/>
          <w:sz w:val="28"/>
        </w:rPr>
        <w:t xml:space="preserve"> г</w:t>
      </w:r>
      <w:r w:rsidR="00AE6120">
        <w:rPr>
          <w:rFonts w:ascii="Times New Roman" w:hAnsi="Times New Roman"/>
          <w:b/>
          <w:sz w:val="28"/>
        </w:rPr>
        <w:t>г</w:t>
      </w:r>
      <w:r w:rsidR="007A281B" w:rsidRPr="00032BB7">
        <w:rPr>
          <w:rFonts w:ascii="Times New Roman" w:hAnsi="Times New Roman"/>
          <w:b/>
          <w:sz w:val="28"/>
        </w:rPr>
        <w:t>.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Комиссия в составе:</w:t>
      </w:r>
    </w:p>
    <w:p w:rsidR="00964A97" w:rsidRPr="00032BB7" w:rsidRDefault="00421EF1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р</w:t>
      </w:r>
      <w:r w:rsidR="00964A97" w:rsidRPr="00032BB7">
        <w:rPr>
          <w:rFonts w:ascii="Times New Roman" w:hAnsi="Times New Roman"/>
          <w:sz w:val="28"/>
        </w:rPr>
        <w:t>уководителя управляющей организации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______________________________________________________________________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членов комиссии: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 xml:space="preserve"> - представителей собственников помещений в многоквартирном доме (совета многоквартирного дома):</w:t>
      </w:r>
    </w:p>
    <w:p w:rsidR="00421EF1" w:rsidRPr="00032BB7" w:rsidRDefault="00964A97" w:rsidP="00421EF1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 xml:space="preserve">______________________________________________________________________ ______________________________________________________________________ 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- представителей специализированных организаций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______________________________________________________________________ ______________________________________________________________________ - представителей муниципального образования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______________________________________________________________________ ______________________________________________________________________ произвела проверку вышеуказанного объекта и подтверждает, что данный объект к эксплуатации в ос</w:t>
      </w:r>
      <w:r w:rsidR="0058277B" w:rsidRPr="00032BB7">
        <w:rPr>
          <w:rFonts w:ascii="Times New Roman" w:hAnsi="Times New Roman"/>
          <w:sz w:val="28"/>
        </w:rPr>
        <w:t>енне-зимний период подготовлен.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Председатель комиссии: ______________(</w:t>
      </w:r>
      <w:r w:rsidR="005C67AA">
        <w:rPr>
          <w:rFonts w:ascii="Times New Roman" w:hAnsi="Times New Roman"/>
          <w:sz w:val="28"/>
          <w:u w:val="single"/>
        </w:rPr>
        <w:t>А.Н. Тураева</w:t>
      </w:r>
      <w:r w:rsidRPr="00032BB7">
        <w:rPr>
          <w:rFonts w:ascii="Times New Roman" w:hAnsi="Times New Roman"/>
          <w:sz w:val="28"/>
        </w:rPr>
        <w:t>) подпись ФИО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Члены комиссии</w:t>
      </w:r>
      <w:proofErr w:type="gramStart"/>
      <w:r w:rsidRPr="00032BB7">
        <w:rPr>
          <w:rFonts w:ascii="Times New Roman" w:hAnsi="Times New Roman"/>
          <w:sz w:val="28"/>
        </w:rPr>
        <w:t>: ________</w:t>
      </w:r>
      <w:r w:rsidR="00DB1433">
        <w:rPr>
          <w:rFonts w:ascii="Times New Roman" w:hAnsi="Times New Roman"/>
          <w:sz w:val="28"/>
        </w:rPr>
        <w:t>____</w:t>
      </w:r>
      <w:r w:rsidRPr="00032BB7">
        <w:rPr>
          <w:rFonts w:ascii="Times New Roman" w:hAnsi="Times New Roman"/>
          <w:sz w:val="28"/>
        </w:rPr>
        <w:t>(</w:t>
      </w:r>
      <w:r w:rsidR="005C67AA">
        <w:rPr>
          <w:rFonts w:ascii="Times New Roman" w:hAnsi="Times New Roman"/>
          <w:sz w:val="28"/>
        </w:rPr>
        <w:t>____________</w:t>
      </w:r>
      <w:r w:rsidRPr="00032BB7">
        <w:rPr>
          <w:rFonts w:ascii="Times New Roman" w:hAnsi="Times New Roman"/>
          <w:sz w:val="28"/>
        </w:rPr>
        <w:t xml:space="preserve">) </w:t>
      </w:r>
      <w:proofErr w:type="gramEnd"/>
      <w:r w:rsidRPr="00032BB7">
        <w:rPr>
          <w:rFonts w:ascii="Times New Roman" w:hAnsi="Times New Roman"/>
          <w:sz w:val="28"/>
        </w:rPr>
        <w:t>подпись ФИО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________(___________________) подпись ФИО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>________(___________________) подпись ФИО</w:t>
      </w:r>
    </w:p>
    <w:p w:rsidR="005779DB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 xml:space="preserve">________(___________________) подпись ФИО 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 xml:space="preserve">«_____» ___________ 20____ г. </w:t>
      </w:r>
    </w:p>
    <w:p w:rsidR="00964A97" w:rsidRPr="00032BB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b/>
          <w:sz w:val="28"/>
        </w:rPr>
        <w:t>Разрешаю</w:t>
      </w:r>
      <w:r w:rsidRPr="00032BB7">
        <w:rPr>
          <w:rFonts w:ascii="Times New Roman" w:hAnsi="Times New Roman"/>
          <w:sz w:val="28"/>
        </w:rPr>
        <w:t xml:space="preserve"> эксплуатацию данного дома в осенне-зимний период 20</w:t>
      </w:r>
      <w:r w:rsidR="00AE6120">
        <w:rPr>
          <w:rFonts w:ascii="Times New Roman" w:hAnsi="Times New Roman"/>
          <w:sz w:val="28"/>
        </w:rPr>
        <w:t>2</w:t>
      </w:r>
      <w:r w:rsidR="00115F9C">
        <w:rPr>
          <w:rFonts w:ascii="Times New Roman" w:hAnsi="Times New Roman"/>
          <w:sz w:val="28"/>
        </w:rPr>
        <w:t>3</w:t>
      </w:r>
      <w:r w:rsidR="007A281B" w:rsidRPr="00032BB7">
        <w:rPr>
          <w:rFonts w:ascii="Times New Roman" w:hAnsi="Times New Roman"/>
          <w:sz w:val="28"/>
        </w:rPr>
        <w:t>/202</w:t>
      </w:r>
      <w:r w:rsidR="00115F9C">
        <w:rPr>
          <w:rFonts w:ascii="Times New Roman" w:hAnsi="Times New Roman"/>
          <w:sz w:val="28"/>
        </w:rPr>
        <w:t>4</w:t>
      </w:r>
      <w:r w:rsidR="00AE6120">
        <w:rPr>
          <w:rFonts w:ascii="Times New Roman" w:hAnsi="Times New Roman"/>
          <w:sz w:val="28"/>
        </w:rPr>
        <w:t>гг</w:t>
      </w:r>
    </w:p>
    <w:p w:rsidR="00964A97" w:rsidRDefault="00964A97" w:rsidP="00964A97">
      <w:pPr>
        <w:pStyle w:val="a3"/>
        <w:jc w:val="both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b/>
          <w:sz w:val="28"/>
        </w:rPr>
        <w:t>Глава муниципального образования</w:t>
      </w:r>
      <w:r w:rsidRPr="00032BB7">
        <w:rPr>
          <w:rFonts w:ascii="Times New Roman" w:hAnsi="Times New Roman"/>
          <w:sz w:val="28"/>
        </w:rPr>
        <w:t xml:space="preserve"> (заместитель)</w:t>
      </w:r>
    </w:p>
    <w:p w:rsidR="005C67AA" w:rsidRPr="00032BB7" w:rsidRDefault="005C67AA" w:rsidP="00964A97">
      <w:pPr>
        <w:pStyle w:val="a3"/>
        <w:jc w:val="both"/>
        <w:rPr>
          <w:rFonts w:ascii="Times New Roman" w:hAnsi="Times New Roman"/>
          <w:sz w:val="28"/>
        </w:rPr>
      </w:pPr>
    </w:p>
    <w:p w:rsidR="00910747" w:rsidRPr="00032BB7" w:rsidRDefault="00964A97" w:rsidP="00964A97">
      <w:pPr>
        <w:pStyle w:val="a3"/>
        <w:jc w:val="right"/>
        <w:rPr>
          <w:rFonts w:ascii="Times New Roman" w:hAnsi="Times New Roman"/>
          <w:sz w:val="28"/>
        </w:rPr>
      </w:pPr>
      <w:r w:rsidRPr="00032BB7">
        <w:rPr>
          <w:rFonts w:ascii="Times New Roman" w:hAnsi="Times New Roman"/>
          <w:sz w:val="28"/>
        </w:rPr>
        <w:t xml:space="preserve"> ________(___________________) подпись ФИО</w:t>
      </w:r>
    </w:p>
    <w:p w:rsidR="00964A97" w:rsidRDefault="00964A97" w:rsidP="0058277B">
      <w:pPr>
        <w:spacing w:after="0" w:line="240" w:lineRule="auto"/>
        <w:rPr>
          <w:rFonts w:ascii="Times New Roman" w:hAnsi="Times New Roman"/>
          <w:sz w:val="28"/>
          <w:szCs w:val="28"/>
        </w:rPr>
        <w:sectPr w:rsidR="00964A97" w:rsidSect="00964A9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306EB" w:rsidRPr="00287E22" w:rsidRDefault="00A306EB" w:rsidP="0058277B">
      <w:pPr>
        <w:pStyle w:val="a3"/>
        <w:ind w:firstLine="10206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306EB" w:rsidRDefault="00A306EB" w:rsidP="006E7DD9">
      <w:pPr>
        <w:pStyle w:val="a3"/>
        <w:ind w:firstLine="10206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 xml:space="preserve">к </w:t>
      </w:r>
      <w:r w:rsidR="006E7DD9">
        <w:rPr>
          <w:rFonts w:ascii="Times New Roman" w:hAnsi="Times New Roman"/>
          <w:sz w:val="28"/>
          <w:szCs w:val="28"/>
        </w:rPr>
        <w:t>комплексному плану мероприятий</w:t>
      </w:r>
    </w:p>
    <w:p w:rsidR="006E7DD9" w:rsidRDefault="006E7DD9" w:rsidP="006E7DD9">
      <w:pPr>
        <w:pStyle w:val="a3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к работе в осенне-</w:t>
      </w:r>
    </w:p>
    <w:p w:rsidR="006E7DD9" w:rsidRDefault="006E7DD9" w:rsidP="006E7DD9">
      <w:pPr>
        <w:pStyle w:val="a3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 период 20</w:t>
      </w:r>
      <w:r w:rsidR="007A281B">
        <w:rPr>
          <w:rFonts w:ascii="Times New Roman" w:hAnsi="Times New Roman"/>
          <w:sz w:val="28"/>
          <w:szCs w:val="28"/>
        </w:rPr>
        <w:t>2</w:t>
      </w:r>
      <w:r w:rsidR="00115F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/202</w:t>
      </w:r>
      <w:r w:rsidR="00115F9C">
        <w:rPr>
          <w:rFonts w:ascii="Times New Roman" w:hAnsi="Times New Roman"/>
          <w:sz w:val="28"/>
          <w:szCs w:val="28"/>
        </w:rPr>
        <w:t>4</w:t>
      </w:r>
      <w:r w:rsidR="00704A8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06EB" w:rsidRPr="00287E22" w:rsidRDefault="006E7DD9" w:rsidP="006E7DD9">
      <w:pPr>
        <w:pStyle w:val="a3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городскому округу Красногорск</w:t>
      </w:r>
    </w:p>
    <w:p w:rsidR="00DA244E" w:rsidRDefault="00DA244E" w:rsidP="00A306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6EB" w:rsidRDefault="00A306EB" w:rsidP="00A306E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</w:t>
      </w:r>
    </w:p>
    <w:p w:rsidR="00DA244E" w:rsidRDefault="00A306EB" w:rsidP="00DA24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подготовке объектов социальной сферы </w:t>
      </w:r>
      <w:r w:rsidR="00AE13D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эксплуатации в осенне-з</w:t>
      </w:r>
      <w:r w:rsidR="00AE4FE8">
        <w:rPr>
          <w:rFonts w:ascii="Times New Roman" w:hAnsi="Times New Roman"/>
          <w:sz w:val="28"/>
          <w:szCs w:val="28"/>
        </w:rPr>
        <w:t xml:space="preserve">имний период </w:t>
      </w:r>
      <w:r w:rsidR="00DA244E">
        <w:rPr>
          <w:rFonts w:ascii="Times New Roman" w:hAnsi="Times New Roman"/>
          <w:sz w:val="28"/>
          <w:szCs w:val="28"/>
        </w:rPr>
        <w:t>20</w:t>
      </w:r>
      <w:r w:rsidR="007A281B">
        <w:rPr>
          <w:rFonts w:ascii="Times New Roman" w:hAnsi="Times New Roman"/>
          <w:sz w:val="28"/>
          <w:szCs w:val="28"/>
        </w:rPr>
        <w:t>2</w:t>
      </w:r>
      <w:r w:rsidR="00115F9C">
        <w:rPr>
          <w:rFonts w:ascii="Times New Roman" w:hAnsi="Times New Roman"/>
          <w:sz w:val="28"/>
          <w:szCs w:val="28"/>
        </w:rPr>
        <w:t>3</w:t>
      </w:r>
      <w:r w:rsidR="00DA244E">
        <w:rPr>
          <w:rFonts w:ascii="Times New Roman" w:hAnsi="Times New Roman"/>
          <w:sz w:val="28"/>
          <w:szCs w:val="28"/>
        </w:rPr>
        <w:t>-20</w:t>
      </w:r>
      <w:r w:rsidR="0058277B">
        <w:rPr>
          <w:rFonts w:ascii="Times New Roman" w:hAnsi="Times New Roman"/>
          <w:sz w:val="28"/>
          <w:szCs w:val="28"/>
        </w:rPr>
        <w:t>2</w:t>
      </w:r>
      <w:r w:rsidR="00115F9C">
        <w:rPr>
          <w:rFonts w:ascii="Times New Roman" w:hAnsi="Times New Roman"/>
          <w:sz w:val="28"/>
          <w:szCs w:val="28"/>
        </w:rPr>
        <w:t>4</w:t>
      </w:r>
      <w:r w:rsidR="00DA244E">
        <w:rPr>
          <w:rFonts w:ascii="Times New Roman" w:hAnsi="Times New Roman"/>
          <w:sz w:val="28"/>
          <w:szCs w:val="28"/>
        </w:rPr>
        <w:t xml:space="preserve"> г</w:t>
      </w:r>
      <w:r w:rsidR="00AE13DD">
        <w:rPr>
          <w:rFonts w:ascii="Times New Roman" w:hAnsi="Times New Roman"/>
          <w:sz w:val="28"/>
          <w:szCs w:val="28"/>
        </w:rPr>
        <w:t>од</w:t>
      </w:r>
      <w:r w:rsidR="00704A83">
        <w:rPr>
          <w:rFonts w:ascii="Times New Roman" w:hAnsi="Times New Roman"/>
          <w:sz w:val="28"/>
          <w:szCs w:val="28"/>
        </w:rPr>
        <w:t>ов</w:t>
      </w:r>
    </w:p>
    <w:p w:rsidR="009F11AE" w:rsidRPr="00583DEE" w:rsidRDefault="009F11AE" w:rsidP="00583DEE">
      <w:pPr>
        <w:pStyle w:val="a3"/>
        <w:rPr>
          <w:rFonts w:ascii="Times New Roman" w:hAnsi="Times New Roman"/>
          <w:sz w:val="28"/>
        </w:rPr>
      </w:pPr>
    </w:p>
    <w:p w:rsidR="00DA244E" w:rsidRPr="00DE0540" w:rsidRDefault="00783FB0" w:rsidP="006357CA">
      <w:pPr>
        <w:spacing w:after="0"/>
        <w:ind w:left="-851" w:right="-426" w:firstLine="851"/>
        <w:rPr>
          <w:rFonts w:ascii="Times New Roman" w:hAnsi="Times New Roman"/>
          <w:sz w:val="28"/>
          <w:szCs w:val="28"/>
        </w:rPr>
      </w:pPr>
      <w:r w:rsidRPr="00DE0540">
        <w:rPr>
          <w:rFonts w:ascii="Times New Roman" w:hAnsi="Times New Roman"/>
          <w:sz w:val="28"/>
          <w:szCs w:val="28"/>
        </w:rPr>
        <w:t>Объекты культуры</w:t>
      </w:r>
      <w:r w:rsidR="00AE13DD" w:rsidRPr="00DE0540">
        <w:rPr>
          <w:rFonts w:ascii="Times New Roman" w:hAnsi="Times New Roman"/>
          <w:sz w:val="28"/>
          <w:szCs w:val="28"/>
        </w:rPr>
        <w:t>:</w:t>
      </w:r>
    </w:p>
    <w:p w:rsidR="006434D6" w:rsidRPr="00DE0540" w:rsidRDefault="006434D6" w:rsidP="00DA244E">
      <w:pPr>
        <w:spacing w:after="0"/>
        <w:ind w:right="-426"/>
        <w:rPr>
          <w:rFonts w:ascii="Times New Roman" w:hAnsi="Times New Roman"/>
          <w:sz w:val="28"/>
          <w:szCs w:val="28"/>
        </w:rPr>
      </w:pP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238"/>
        <w:gridCol w:w="7214"/>
      </w:tblGrid>
      <w:tr w:rsidR="00CD361E" w:rsidRPr="00DE0540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61E" w:rsidRPr="00DE0540" w:rsidRDefault="00CD361E" w:rsidP="00253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CD361E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МАУК ККДК «Подмосковье»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CD361E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E0540">
              <w:rPr>
                <w:rFonts w:ascii="Times New Roman" w:eastAsia="Times New Roman" w:hAnsi="Times New Roman"/>
                <w:lang w:eastAsia="ru-RU"/>
              </w:rPr>
              <w:t>г. Красногорск, ул. Ленина, д. 3</w:t>
            </w:r>
            <w:r w:rsidR="00C3012C" w:rsidRPr="00DE0540">
              <w:rPr>
                <w:rFonts w:ascii="Times New Roman" w:eastAsia="Times New Roman" w:hAnsi="Times New Roman"/>
                <w:lang w:eastAsia="ru-RU"/>
              </w:rPr>
              <w:t>, ул. Вокзальная, д. 10, Южный б-р, д. 4, пос. Архангельское, д. 17А</w:t>
            </w:r>
            <w:proofErr w:type="gramEnd"/>
          </w:p>
        </w:tc>
      </w:tr>
      <w:tr w:rsidR="00CD361E" w:rsidRPr="00DE0540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1E" w:rsidRPr="00DE0540" w:rsidRDefault="00E66275" w:rsidP="00253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2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CD361E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МУДО «Детская</w:t>
            </w:r>
            <w:r w:rsidR="00876C4F" w:rsidRPr="00DE0540">
              <w:rPr>
                <w:rFonts w:ascii="Times New Roman" w:eastAsia="Times New Roman" w:hAnsi="Times New Roman"/>
                <w:lang w:eastAsia="ru-RU"/>
              </w:rPr>
              <w:t xml:space="preserve"> музыкальная</w:t>
            </w:r>
            <w:r w:rsidRPr="00DE0540">
              <w:rPr>
                <w:rFonts w:ascii="Times New Roman" w:eastAsia="Times New Roman" w:hAnsi="Times New Roman"/>
                <w:lang w:eastAsia="ru-RU"/>
              </w:rPr>
              <w:t xml:space="preserve"> хоровая школа «Алые паруса»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CD361E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 xml:space="preserve">г. Красногорск, ул. Ленина, д. </w:t>
            </w:r>
            <w:r w:rsidR="00876C4F" w:rsidRPr="00DE0540">
              <w:rPr>
                <w:rFonts w:ascii="Times New Roman" w:eastAsia="Times New Roman" w:hAnsi="Times New Roman"/>
                <w:lang w:eastAsia="ru-RU"/>
              </w:rPr>
              <w:t>30В</w:t>
            </w:r>
          </w:p>
        </w:tc>
      </w:tr>
      <w:tr w:rsidR="00CD361E" w:rsidRPr="00DE0540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1E" w:rsidRPr="00DE0540" w:rsidRDefault="00E66275" w:rsidP="00253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CD361E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МУДО «Нахабинская школа искусств»</w:t>
            </w:r>
          </w:p>
        </w:tc>
        <w:tc>
          <w:tcPr>
            <w:tcW w:w="7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7228BF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 xml:space="preserve">г.о. Красногорск, </w:t>
            </w:r>
            <w:r w:rsidR="009F16E4" w:rsidRPr="00DE0540">
              <w:rPr>
                <w:rFonts w:ascii="Times New Roman" w:eastAsia="Times New Roman" w:hAnsi="Times New Roman"/>
                <w:lang w:eastAsia="ru-RU"/>
              </w:rPr>
              <w:t>р.</w:t>
            </w:r>
            <w:r w:rsidR="00CD361E" w:rsidRPr="00DE0540">
              <w:rPr>
                <w:rFonts w:ascii="Times New Roman" w:eastAsia="Times New Roman" w:hAnsi="Times New Roman"/>
                <w:lang w:eastAsia="ru-RU"/>
              </w:rPr>
              <w:t>п</w:t>
            </w:r>
            <w:r w:rsidRPr="00DE0540">
              <w:rPr>
                <w:rFonts w:ascii="Times New Roman" w:eastAsia="Times New Roman" w:hAnsi="Times New Roman"/>
                <w:lang w:eastAsia="ru-RU"/>
              </w:rPr>
              <w:t>. Нахабино, ул. Чкалова, д. 4</w:t>
            </w:r>
          </w:p>
        </w:tc>
      </w:tr>
      <w:tr w:rsidR="00CD361E" w:rsidRPr="00DE0540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1E" w:rsidRPr="00DE0540" w:rsidRDefault="00E66275" w:rsidP="00253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CD361E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ДК «Луч»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CD361E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E0540">
              <w:rPr>
                <w:rFonts w:ascii="Times New Roman" w:eastAsia="Times New Roman" w:hAnsi="Times New Roman"/>
                <w:lang w:eastAsia="ru-RU"/>
              </w:rPr>
              <w:t>с. Петрово</w:t>
            </w:r>
            <w:r w:rsidR="00C737F9" w:rsidRPr="00DE0540">
              <w:rPr>
                <w:rFonts w:ascii="Times New Roman" w:eastAsia="Times New Roman" w:hAnsi="Times New Roman"/>
                <w:lang w:eastAsia="ru-RU"/>
              </w:rPr>
              <w:t xml:space="preserve">-Дальнее, ул. Советская, д. 31, ул. Школьная, д. 24, </w:t>
            </w:r>
            <w:r w:rsidR="00115F9C">
              <w:rPr>
                <w:rFonts w:ascii="Times New Roman" w:eastAsia="Times New Roman" w:hAnsi="Times New Roman"/>
                <w:lang w:eastAsia="ru-RU"/>
              </w:rPr>
              <w:br/>
            </w:r>
            <w:r w:rsidR="00C737F9" w:rsidRPr="00DE0540">
              <w:rPr>
                <w:rFonts w:ascii="Times New Roman" w:eastAsia="Times New Roman" w:hAnsi="Times New Roman"/>
                <w:lang w:eastAsia="ru-RU"/>
              </w:rPr>
              <w:t>пос. Мечниково, д. 22</w:t>
            </w:r>
            <w:proofErr w:type="gramEnd"/>
          </w:p>
        </w:tc>
      </w:tr>
      <w:tr w:rsidR="00CD361E" w:rsidRPr="00DE0540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1E" w:rsidRPr="00DE0540" w:rsidRDefault="00E66275" w:rsidP="00253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CD361E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МАУК КВК «Знаменское-Губайлово»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1E" w:rsidRPr="00DE0540" w:rsidRDefault="00CD361E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 xml:space="preserve">г. Красногорск, ул. </w:t>
            </w:r>
            <w:r w:rsidR="00C3012C" w:rsidRPr="00DE0540">
              <w:rPr>
                <w:rFonts w:ascii="Times New Roman" w:eastAsia="Times New Roman" w:hAnsi="Times New Roman"/>
                <w:lang w:eastAsia="ru-RU"/>
              </w:rPr>
              <w:t>Красная Горка</w:t>
            </w:r>
            <w:r w:rsidRPr="00DE0540">
              <w:rPr>
                <w:rFonts w:ascii="Times New Roman" w:eastAsia="Times New Roman" w:hAnsi="Times New Roman"/>
                <w:lang w:eastAsia="ru-RU"/>
              </w:rPr>
              <w:t xml:space="preserve">, д. </w:t>
            </w:r>
            <w:r w:rsidR="00C3012C" w:rsidRPr="00DE0540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876C4F" w:rsidRPr="00DE0540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C4F" w:rsidRPr="00DE0540" w:rsidRDefault="002836C6" w:rsidP="005445A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4F" w:rsidRPr="00DE0540" w:rsidRDefault="00876C4F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МУДО «Красногорская детская музыкальная школа им. А.А. Наседкина»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4F" w:rsidRPr="00DE0540" w:rsidRDefault="00876C4F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г. Красногорск, ул. Зверева, д. 2, ул. Вокзальная, д. 27А</w:t>
            </w:r>
          </w:p>
        </w:tc>
      </w:tr>
      <w:tr w:rsidR="00876C4F" w:rsidRPr="00DE0540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C4F" w:rsidRPr="00DE0540" w:rsidRDefault="002836C6" w:rsidP="00253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4F" w:rsidRPr="00DE0540" w:rsidRDefault="00876C4F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 xml:space="preserve">МУДО «Петрово-Дальневская </w:t>
            </w:r>
            <w:r w:rsidR="0088608F" w:rsidRPr="00DE0540">
              <w:rPr>
                <w:rFonts w:ascii="Times New Roman" w:eastAsia="Times New Roman" w:hAnsi="Times New Roman"/>
                <w:lang w:eastAsia="ru-RU"/>
              </w:rPr>
              <w:t>ш</w:t>
            </w:r>
            <w:r w:rsidRPr="00DE0540">
              <w:rPr>
                <w:rFonts w:ascii="Times New Roman" w:eastAsia="Times New Roman" w:hAnsi="Times New Roman"/>
                <w:lang w:eastAsia="ru-RU"/>
              </w:rPr>
              <w:t>кола искусств»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4F" w:rsidRPr="00DE0540" w:rsidRDefault="00876C4F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 xml:space="preserve">г.о. Красногорск, с. Петрово-Дальнее, ул. </w:t>
            </w:r>
            <w:proofErr w:type="gramStart"/>
            <w:r w:rsidRPr="00DE0540">
              <w:rPr>
                <w:rFonts w:ascii="Times New Roman" w:eastAsia="Times New Roman" w:hAnsi="Times New Roman"/>
                <w:lang w:eastAsia="ru-RU"/>
              </w:rPr>
              <w:t>Школьная</w:t>
            </w:r>
            <w:proofErr w:type="gramEnd"/>
          </w:p>
        </w:tc>
      </w:tr>
      <w:tr w:rsidR="00CF4E85" w:rsidRPr="00DE0540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E85" w:rsidRPr="00DE0540" w:rsidRDefault="002836C6" w:rsidP="00253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E85" w:rsidRPr="00DE0540" w:rsidRDefault="00CF4E85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МУК «Красногорская централизованная библиотечная система»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85" w:rsidRPr="00DE0540" w:rsidRDefault="00CF4E85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г.</w:t>
            </w:r>
            <w:r w:rsidR="00C940E0" w:rsidRPr="00DE0540">
              <w:rPr>
                <w:rFonts w:ascii="Times New Roman" w:eastAsia="Times New Roman" w:hAnsi="Times New Roman"/>
                <w:lang w:eastAsia="ru-RU"/>
              </w:rPr>
              <w:t>о.</w:t>
            </w:r>
            <w:r w:rsidRPr="00DE0540">
              <w:rPr>
                <w:rFonts w:ascii="Times New Roman" w:eastAsia="Times New Roman" w:hAnsi="Times New Roman"/>
                <w:lang w:eastAsia="ru-RU"/>
              </w:rPr>
              <w:t xml:space="preserve"> Красногорск, </w:t>
            </w:r>
            <w:r w:rsidR="00C940E0" w:rsidRPr="00DE0540">
              <w:rPr>
                <w:rFonts w:ascii="Times New Roman" w:eastAsia="Times New Roman" w:hAnsi="Times New Roman"/>
                <w:lang w:eastAsia="ru-RU"/>
              </w:rPr>
              <w:t>п. Светлые горы</w:t>
            </w:r>
          </w:p>
        </w:tc>
      </w:tr>
      <w:tr w:rsidR="00CF4E85" w:rsidRPr="00DE0540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E85" w:rsidRPr="00DE0540" w:rsidRDefault="002836C6" w:rsidP="00E662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E85" w:rsidRPr="00DE0540" w:rsidRDefault="00CF4E85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МУДО «Красногорская специ</w:t>
            </w:r>
            <w:r w:rsidR="0088608F" w:rsidRPr="00DE0540">
              <w:rPr>
                <w:rFonts w:ascii="Times New Roman" w:eastAsia="Times New Roman" w:hAnsi="Times New Roman"/>
                <w:lang w:eastAsia="ru-RU"/>
              </w:rPr>
              <w:t>ализированная хореографическая ш</w:t>
            </w:r>
            <w:r w:rsidRPr="00DE0540">
              <w:rPr>
                <w:rFonts w:ascii="Times New Roman" w:eastAsia="Times New Roman" w:hAnsi="Times New Roman"/>
                <w:lang w:eastAsia="ru-RU"/>
              </w:rPr>
              <w:t>кола «Вдохновение»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85" w:rsidRPr="00DE0540" w:rsidRDefault="00CF4E85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г. Красногорск, б-р Космонавтов, д. 8А</w:t>
            </w:r>
          </w:p>
        </w:tc>
      </w:tr>
      <w:tr w:rsidR="007228BF" w:rsidRPr="00F80C6D" w:rsidTr="00F53C84">
        <w:trPr>
          <w:trHeight w:val="4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8BF" w:rsidRPr="00DE0540" w:rsidRDefault="007228BF" w:rsidP="00E662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8BF" w:rsidRPr="00DE0540" w:rsidRDefault="007228BF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МУК РКУ «Купина» им. Л.Я. Жук»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8BF" w:rsidRDefault="007228BF" w:rsidP="00115F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lang w:eastAsia="ru-RU"/>
              </w:rPr>
              <w:t>г.о. Красногорск, р.п. Нахабино, ул. Чкалова, д. 6</w:t>
            </w:r>
          </w:p>
        </w:tc>
      </w:tr>
    </w:tbl>
    <w:p w:rsidR="00837BAC" w:rsidRDefault="00837BAC" w:rsidP="00DA244E">
      <w:pPr>
        <w:spacing w:after="0"/>
        <w:ind w:right="-426"/>
        <w:rPr>
          <w:rFonts w:ascii="Times New Roman" w:hAnsi="Times New Roman"/>
          <w:sz w:val="28"/>
          <w:szCs w:val="28"/>
        </w:rPr>
      </w:pPr>
    </w:p>
    <w:p w:rsidR="007228BF" w:rsidRDefault="007228BF" w:rsidP="00DA244E">
      <w:pPr>
        <w:spacing w:after="0"/>
        <w:ind w:right="-426"/>
        <w:rPr>
          <w:rFonts w:ascii="Times New Roman" w:hAnsi="Times New Roman"/>
          <w:sz w:val="28"/>
          <w:szCs w:val="28"/>
        </w:rPr>
      </w:pPr>
    </w:p>
    <w:p w:rsidR="007228BF" w:rsidRDefault="007228BF" w:rsidP="00DA244E">
      <w:pPr>
        <w:spacing w:after="0"/>
        <w:ind w:right="-426"/>
        <w:rPr>
          <w:rFonts w:ascii="Times New Roman" w:hAnsi="Times New Roman"/>
          <w:sz w:val="28"/>
          <w:szCs w:val="28"/>
        </w:rPr>
      </w:pPr>
    </w:p>
    <w:p w:rsidR="00DA244E" w:rsidRDefault="009F11AE" w:rsidP="00DA244E">
      <w:pPr>
        <w:spacing w:after="0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Объекты с</w:t>
      </w:r>
      <w:r w:rsidR="00DA244E">
        <w:rPr>
          <w:rFonts w:ascii="Times New Roman" w:hAnsi="Times New Roman"/>
          <w:sz w:val="28"/>
          <w:szCs w:val="28"/>
        </w:rPr>
        <w:t>порт</w:t>
      </w:r>
      <w:r w:rsidR="00711B67">
        <w:rPr>
          <w:rFonts w:ascii="Times New Roman" w:hAnsi="Times New Roman"/>
          <w:sz w:val="28"/>
          <w:szCs w:val="28"/>
        </w:rPr>
        <w:t>а</w:t>
      </w:r>
      <w:r w:rsidR="000F1F0C">
        <w:rPr>
          <w:rFonts w:ascii="Times New Roman" w:hAnsi="Times New Roman"/>
          <w:sz w:val="28"/>
          <w:szCs w:val="28"/>
        </w:rPr>
        <w:t>:</w:t>
      </w:r>
    </w:p>
    <w:p w:rsidR="00C600CE" w:rsidRPr="000139D1" w:rsidRDefault="00C600CE" w:rsidP="007251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576"/>
        <w:gridCol w:w="10340"/>
        <w:gridCol w:w="5244"/>
      </w:tblGrid>
      <w:tr w:rsidR="00F53C84" w:rsidRPr="006434D6" w:rsidTr="00F53C84">
        <w:trPr>
          <w:trHeight w:val="3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DE0540" w:rsidRDefault="00F53C84" w:rsidP="0064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DE0540" w:rsidRDefault="00F53C84" w:rsidP="0070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Муниципальное автономное спортивно-оздоровительное учреждение «Зоркий»</w:t>
            </w:r>
          </w:p>
        </w:tc>
      </w:tr>
      <w:tr w:rsidR="00704A83" w:rsidRPr="006434D6" w:rsidTr="00704A83">
        <w:trPr>
          <w:trHeight w:val="2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83" w:rsidRPr="00DE0540" w:rsidRDefault="00704A83" w:rsidP="0064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83" w:rsidRPr="00DE0540" w:rsidRDefault="00704A83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Лыжный стадион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83" w:rsidRPr="00DE0540" w:rsidRDefault="00704A83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Речная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37</w:t>
            </w:r>
          </w:p>
        </w:tc>
      </w:tr>
      <w:tr w:rsidR="00704A83" w:rsidRPr="006434D6" w:rsidTr="00704A83">
        <w:trPr>
          <w:trHeight w:val="32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83" w:rsidRPr="00DE0540" w:rsidRDefault="00704A83" w:rsidP="00643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83" w:rsidRPr="00DE0540" w:rsidRDefault="00704A83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Спортивный комплекс «Красногорск»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83" w:rsidRPr="00DE0540" w:rsidRDefault="00704A83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25а, корп. 1</w:t>
            </w:r>
          </w:p>
        </w:tc>
      </w:tr>
      <w:tr w:rsidR="00704A83" w:rsidRPr="006434D6" w:rsidTr="00704A83">
        <w:trPr>
          <w:trHeight w:val="22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A83" w:rsidRPr="00DE0540" w:rsidRDefault="00704A83" w:rsidP="000F1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A83" w:rsidRPr="00DE0540" w:rsidRDefault="00704A83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Стадион «Зоркий»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A83" w:rsidRPr="00DE0540" w:rsidRDefault="00704A83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31</w:t>
            </w:r>
          </w:p>
        </w:tc>
      </w:tr>
      <w:tr w:rsidR="00C337C0" w:rsidRPr="006434D6" w:rsidTr="00704A83">
        <w:trPr>
          <w:trHeight w:val="22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0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Стадион «Машиностроитель»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</w:tr>
      <w:tr w:rsidR="00C337C0" w:rsidRPr="006434D6" w:rsidTr="00704A83">
        <w:trPr>
          <w:trHeight w:val="22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C33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Плавательный бассейн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15</w:t>
            </w:r>
          </w:p>
        </w:tc>
      </w:tr>
      <w:tr w:rsidR="00F53C84" w:rsidRPr="006434D6" w:rsidTr="00F53C84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Pr="00DE0540" w:rsidRDefault="00F53C84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Pr="00DE0540" w:rsidRDefault="00F53C84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Муниципальное автономное учреждение «Физкультурно-оздоровительный комплекс «Нахабино»</w:t>
            </w:r>
          </w:p>
        </w:tc>
      </w:tr>
      <w:tr w:rsidR="00C337C0" w:rsidRPr="006434D6" w:rsidTr="00704A8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Плавательный бассейн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р.п. Нахабино,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Инженерная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C337C0" w:rsidRPr="006434D6" w:rsidTr="00704A8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 игровых видов спорта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р.п. Нахабино,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Стадионная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1А</w:t>
            </w:r>
          </w:p>
        </w:tc>
      </w:tr>
      <w:tr w:rsidR="00C337C0" w:rsidRPr="006434D6" w:rsidTr="004043B2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 единоборств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р.п. Нахабино, ул. Карбышева, д. 1</w:t>
            </w:r>
          </w:p>
        </w:tc>
      </w:tr>
      <w:tr w:rsidR="00C337C0" w:rsidRPr="006434D6" w:rsidTr="00F53C84">
        <w:trPr>
          <w:trHeight w:val="624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(МБУ СШОР)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11а</w:t>
            </w:r>
          </w:p>
        </w:tc>
      </w:tr>
      <w:tr w:rsidR="00C337C0" w:rsidRPr="006434D6" w:rsidTr="00704A83">
        <w:trPr>
          <w:trHeight w:val="10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«Спортивно-оздоровительный комплекс «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Петрово-Дальнее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Петрово-Дальнее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Школьная, д. 18а</w:t>
            </w:r>
          </w:p>
        </w:tc>
      </w:tr>
      <w:tr w:rsidR="00C337C0" w:rsidRPr="006434D6" w:rsidTr="00704A8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«Красногорск Арена им. В.В. Петрова»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1А</w:t>
            </w:r>
          </w:p>
        </w:tc>
      </w:tr>
      <w:tr w:rsidR="00C337C0" w:rsidRPr="006434D6" w:rsidTr="00704A83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C33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«Спортивно-оздоровительный комплекс «Опалиха»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C0" w:rsidRPr="00DE0540" w:rsidRDefault="00C337C0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Есенинская</w:t>
            </w:r>
            <w:proofErr w:type="gramEnd"/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13</w:t>
            </w:r>
          </w:p>
        </w:tc>
      </w:tr>
    </w:tbl>
    <w:p w:rsidR="000F1F0C" w:rsidRDefault="000F1F0C" w:rsidP="00C60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B67" w:rsidRPr="001D1B06" w:rsidRDefault="00711B67" w:rsidP="000A6B50">
      <w:pPr>
        <w:spacing w:after="0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социальной защиты населения</w:t>
      </w:r>
      <w:r w:rsidR="000F1F0C">
        <w:rPr>
          <w:rFonts w:ascii="Times New Roman" w:hAnsi="Times New Roman"/>
          <w:sz w:val="28"/>
          <w:szCs w:val="28"/>
        </w:rPr>
        <w:t>:</w:t>
      </w:r>
    </w:p>
    <w:p w:rsidR="00711B67" w:rsidRDefault="00711B67" w:rsidP="00561A58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567"/>
        <w:gridCol w:w="10349"/>
        <w:gridCol w:w="5244"/>
      </w:tblGrid>
      <w:tr w:rsidR="00AF7988" w:rsidRPr="000A6B50" w:rsidTr="00F53C84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88" w:rsidRPr="00DE0540" w:rsidRDefault="00AF7988" w:rsidP="00AF7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88" w:rsidRPr="00DE0540" w:rsidRDefault="00AF7988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Государственное казенное учреждение социального обслуживания Московской области </w:t>
            </w:r>
            <w:r w:rsidR="00F53C84"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E0540" w:rsidRPr="00DE0540">
              <w:rPr>
                <w:rFonts w:ascii="Times New Roman" w:hAnsi="Times New Roman"/>
                <w:sz w:val="24"/>
                <w:szCs w:val="24"/>
              </w:rPr>
              <w:t>Семейный центр помощи семье и детям «Красногорский</w:t>
            </w:r>
            <w:r w:rsidR="00F53C84" w:rsidRPr="00DE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88" w:rsidRPr="00DE0540" w:rsidRDefault="00AF7988" w:rsidP="00115F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DE054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г. Красногорск, ул. Центральный проезд, д. 25</w:t>
            </w:r>
          </w:p>
        </w:tc>
      </w:tr>
    </w:tbl>
    <w:p w:rsidR="0009591D" w:rsidRDefault="0009591D" w:rsidP="000A6B50">
      <w:pPr>
        <w:spacing w:after="0"/>
        <w:ind w:right="-426"/>
        <w:rPr>
          <w:rFonts w:ascii="Times New Roman" w:hAnsi="Times New Roman"/>
          <w:sz w:val="28"/>
          <w:szCs w:val="28"/>
        </w:rPr>
      </w:pPr>
    </w:p>
    <w:p w:rsidR="00B52056" w:rsidRDefault="00B52056" w:rsidP="000A6B50">
      <w:pPr>
        <w:spacing w:after="0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Объекты образования</w:t>
      </w:r>
      <w:r w:rsidR="00707E86">
        <w:rPr>
          <w:rFonts w:ascii="Times New Roman" w:hAnsi="Times New Roman"/>
          <w:sz w:val="28"/>
          <w:szCs w:val="28"/>
        </w:rPr>
        <w:t>:</w:t>
      </w:r>
    </w:p>
    <w:p w:rsidR="00583DEE" w:rsidRDefault="00583DEE" w:rsidP="000A6B50">
      <w:pPr>
        <w:spacing w:after="0"/>
        <w:ind w:right="-426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743" w:type="dxa"/>
        <w:tblLook w:val="04A0" w:firstRow="1" w:lastRow="0" w:firstColumn="1" w:lastColumn="0" w:noHBand="0" w:noVBand="1"/>
      </w:tblPr>
      <w:tblGrid>
        <w:gridCol w:w="709"/>
        <w:gridCol w:w="7372"/>
        <w:gridCol w:w="7796"/>
      </w:tblGrid>
      <w:tr w:rsidR="004C0AB2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E7775A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МБДОУ детский сад № 4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д. Козино,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Центральная</w:t>
            </w:r>
            <w:proofErr w:type="gramEnd"/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р.п. Нахабино, ул. </w:t>
            </w:r>
            <w:r w:rsidR="00922EDB">
              <w:rPr>
                <w:rFonts w:ascii="Times New Roman" w:hAnsi="Times New Roman"/>
                <w:bCs/>
                <w:sz w:val="24"/>
                <w:szCs w:val="24"/>
              </w:rPr>
              <w:t>Королева, д. 1А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D1F" w:rsidRPr="00E7775A" w:rsidRDefault="00E7775A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D1F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МБДОУ детский сад №8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D1F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бульвар Космонавтов, д.3 (корпус 1)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D1F" w:rsidRPr="00E7775A" w:rsidRDefault="00495D1F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5D1F" w:rsidRPr="00E7775A" w:rsidRDefault="00495D1F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1F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бульвар Космонавтов, д.5 (корпус 2)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D1F" w:rsidRPr="00E7775A" w:rsidRDefault="00495D1F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5D1F" w:rsidRPr="00E7775A" w:rsidRDefault="00495D1F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1F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бульвар Космонавтов, д. 8, пом. 14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D1F" w:rsidRPr="00E7775A" w:rsidRDefault="00495D1F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1F" w:rsidRPr="00E7775A" w:rsidRDefault="00495D1F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1F" w:rsidRPr="00E7775A" w:rsidRDefault="0045595B" w:rsidP="00455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бульвар Космонавтов, д. 17, пом. 10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595B" w:rsidRPr="00E7775A" w:rsidRDefault="00E7775A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МБДОУ детский сад № 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г.о. Красногорск, п. Путилково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595B" w:rsidRPr="00E7775A" w:rsidRDefault="0045595B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455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г.о. Красногорск, д. Путилково,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Садовая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, д. 20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595B" w:rsidRPr="00E7775A" w:rsidRDefault="0045595B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455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г.о. Красногорск, д. Путилково, ул. 70-летия Победы, д. 2А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595B" w:rsidRPr="00E7775A" w:rsidRDefault="0045595B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455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г.о. Красногорск, д. Путилково, Путилковс</w:t>
            </w:r>
            <w:r w:rsidR="00922EDB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кое шоссе, д. 4, корп.</w:t>
            </w: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 2, пом. 2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595B" w:rsidRPr="00E7775A" w:rsidRDefault="0045595B" w:rsidP="00CC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CC5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г.о. Красногорск, п. Путилково,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Просторная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, д. 8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E7775A" w:rsidP="00455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5B" w:rsidRPr="00E7775A" w:rsidRDefault="0045595B" w:rsidP="00455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МБДОУ детский сад № 27 «Чароит»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95B" w:rsidRPr="00E7775A" w:rsidRDefault="00203CCB" w:rsidP="00203CC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г.о. Красногорск, ул. Геологов, д. 8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CCB" w:rsidRPr="00E7775A" w:rsidRDefault="00E7775A" w:rsidP="00455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3CCB" w:rsidRPr="00E7775A" w:rsidRDefault="00203CCB" w:rsidP="004559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МБДОУ детский сад № 32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CCB" w:rsidRPr="00E7775A" w:rsidRDefault="00203CCB" w:rsidP="004559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Октябрьская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, д.8 (корпус 1)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455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4559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95B" w:rsidRPr="00E7775A" w:rsidRDefault="0045595B" w:rsidP="0045595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Пионерская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, д. 25 (корпус 2)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AB2" w:rsidRPr="00E7775A" w:rsidRDefault="00E7775A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МБДОУ детский сад №49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AB2" w:rsidRPr="00E7775A" w:rsidRDefault="004C0AB2" w:rsidP="004C0AB2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г. Красногорск, Подмосковный бульвар, д. 5А (корпус 1)</w:t>
            </w:r>
          </w:p>
        </w:tc>
      </w:tr>
      <w:tr w:rsidR="004C0AB2" w:rsidRPr="00E7775A" w:rsidTr="00922EDB">
        <w:trPr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AB2" w:rsidRPr="00E7775A" w:rsidRDefault="004C0AB2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Красногорск, Красногорский бульвар, д. 16А </w:t>
            </w: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(корпус 2)</w:t>
            </w:r>
          </w:p>
        </w:tc>
      </w:tr>
      <w:tr w:rsidR="004C0AB2" w:rsidRPr="00E7775A" w:rsidTr="00922EDB">
        <w:trPr>
          <w:trHeight w:val="3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AB2" w:rsidRPr="00E7775A" w:rsidRDefault="004C0AB2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Вокзальная</w:t>
            </w:r>
            <w:proofErr w:type="gramEnd"/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AB2" w:rsidRPr="00E7775A" w:rsidRDefault="004C0AB2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  <w:r w:rsidRPr="00E7775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Pr="00E7775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Красногорский</w:t>
            </w:r>
            <w:r w:rsidRPr="00E7775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бульвар, д. 15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AB2" w:rsidRPr="00E7775A" w:rsidRDefault="004C0AB2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в/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Павшино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E7775A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МБДОУ детский сад № 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ind w:right="162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г.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Красногорск, Павшинский бульвар, д. 10 (корпус 1)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Красногорск, Красногорский бульвар, д. 22А </w:t>
            </w: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(корпус 2)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Молодёжная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, д.</w:t>
            </w:r>
            <w:r w:rsidR="008842FD"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, д. 18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Вокзальная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, д. 25А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0AB2" w:rsidRPr="00E7775A" w:rsidRDefault="00E7775A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МБДОУ детский сад № 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4C0AB2" w:rsidP="004C0AB2">
            <w:pPr>
              <w:keepNext/>
              <w:keepLines/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Красногорск, ул. Ткацкой фабрики, д. 4Б</w:t>
            </w:r>
          </w:p>
        </w:tc>
      </w:tr>
      <w:tr w:rsidR="008842FD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2FD" w:rsidRPr="00E7775A" w:rsidRDefault="00E7775A" w:rsidP="0088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МБДОУ детский сад № 53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keepNext/>
              <w:keepLine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7775A">
              <w:rPr>
                <w:rFonts w:ascii="Times New Roman" w:hAnsi="Times New Roman"/>
                <w:sz w:val="24"/>
                <w:szCs w:val="24"/>
              </w:rPr>
              <w:t>, д. 4а</w:t>
            </w:r>
          </w:p>
        </w:tc>
      </w:tr>
      <w:tr w:rsidR="008842FD" w:rsidRPr="00E7775A" w:rsidTr="00922ED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Красногорск, ул. Народного Ополчения, д. 2Б, корп. 2-2Б, пом. 14</w:t>
            </w:r>
          </w:p>
        </w:tc>
      </w:tr>
      <w:tr w:rsidR="008842FD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2FD" w:rsidRPr="00E7775A" w:rsidRDefault="008842FD" w:rsidP="0088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Красногорск, ул. Народного Ополчения, д. 2Б, корп. 1-2Б, пом. 2</w:t>
            </w:r>
          </w:p>
        </w:tc>
      </w:tr>
      <w:tr w:rsidR="008842FD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42FD" w:rsidRPr="00E7775A" w:rsidRDefault="008842FD" w:rsidP="0088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Красногорск, ул. Народного Ополчения, д. 2Б, корп. 1-2Б, пом. 5</w:t>
            </w:r>
          </w:p>
        </w:tc>
      </w:tr>
      <w:tr w:rsidR="008842FD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2FD" w:rsidRPr="00E7775A" w:rsidRDefault="008842FD" w:rsidP="0088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Красногорск, ул. Народного Ополчения, д. 2Б, корп. 2-2Б, пом. 12</w:t>
            </w:r>
          </w:p>
        </w:tc>
      </w:tr>
      <w:tr w:rsidR="008842FD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42FD" w:rsidRPr="00E7775A" w:rsidRDefault="00E7775A" w:rsidP="0088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МБДОУ детский сад «Калейдоскоп»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2FD" w:rsidRPr="00E7775A" w:rsidRDefault="008842FD" w:rsidP="008842F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 xml:space="preserve">г.о. Красногорск, п. Ильинское-Усово, ул. </w:t>
            </w:r>
            <w:proofErr w:type="gramStart"/>
            <w:r w:rsidRPr="00E7775A">
              <w:rPr>
                <w:rFonts w:ascii="Times New Roman" w:hAnsi="Times New Roman"/>
                <w:sz w:val="24"/>
                <w:szCs w:val="24"/>
              </w:rPr>
              <w:t>Заповедная</w:t>
            </w:r>
            <w:proofErr w:type="gramEnd"/>
            <w:r w:rsidRPr="00E7775A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</w:tr>
      <w:tr w:rsidR="008842FD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42FD" w:rsidRPr="00E7775A" w:rsidRDefault="008842FD" w:rsidP="00884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42FD" w:rsidRPr="00E7775A" w:rsidRDefault="008842FD" w:rsidP="008842FD">
            <w:pPr>
              <w:keepNext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 xml:space="preserve">г.о. Красногорск, п. Ильинское-Усово, ул. </w:t>
            </w:r>
            <w:proofErr w:type="gramStart"/>
            <w:r w:rsidRPr="00E7775A">
              <w:rPr>
                <w:rFonts w:ascii="Times New Roman" w:hAnsi="Times New Roman"/>
                <w:sz w:val="24"/>
                <w:szCs w:val="24"/>
              </w:rPr>
              <w:t>Романовская</w:t>
            </w:r>
            <w:proofErr w:type="gramEnd"/>
            <w:r w:rsidRPr="00E7775A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4C0AB2" w:rsidRPr="00E7775A" w:rsidTr="00922ED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AB2" w:rsidRPr="00E7775A" w:rsidRDefault="00E7775A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AB2" w:rsidRPr="00E7775A" w:rsidRDefault="008842FD" w:rsidP="00884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МБДОУ детский сад «Мир детства»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AB2" w:rsidRPr="00E7775A" w:rsidRDefault="008842FD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sz w:val="24"/>
                <w:szCs w:val="24"/>
              </w:rPr>
              <w:t>Видная</w:t>
            </w:r>
            <w:proofErr w:type="gramEnd"/>
            <w:r w:rsidRPr="00E7775A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E7775A" w:rsidP="004C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4C0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№1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г.о. Красногорск, улица Первомайская, д. 13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E7775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гимназия №2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Карбышева, д. 5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Кирова, д. 23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keepNext/>
              <w:keepLine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Карбышева, д. 12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Карбышева, д. 25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E7775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лицей №4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Карбышева, д. 21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Ленина, д.61, корп. 1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Ленина, д.61,корп. 2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Карбышева, д. 36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E7775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гимназия №5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7А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Циолковского, д. 1А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Циолковского, д. 20А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E7775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гимназия №6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41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Красногорск, ул. Димитрова, д. 7А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E7775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гимназия №7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ул. Чайковского, д. 12А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19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Красногорск, ул. Чайковского, д. 21А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проезд Чехова, д. 7А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Чайковского, д. 13А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E7775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№ 10 с УИОП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1AA" w:rsidRPr="00E7775A" w:rsidRDefault="00C541AA" w:rsidP="00C541A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Ленина, д. 32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E7775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r w:rsidR="00E7775A">
              <w:rPr>
                <w:rFonts w:ascii="Times New Roman" w:hAnsi="Times New Roman"/>
                <w:bCs/>
                <w:sz w:val="24"/>
                <w:szCs w:val="24"/>
              </w:rPr>
              <w:t>атьев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Горожанкиных, д. 12</w:t>
            </w:r>
          </w:p>
        </w:tc>
      </w:tr>
      <w:tr w:rsidR="00C541A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1AA" w:rsidRPr="00E7775A" w:rsidRDefault="00C541AA" w:rsidP="00C54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1AA" w:rsidRPr="00E7775A" w:rsidRDefault="00C541AA" w:rsidP="00C541AA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Красногорск, ул. </w:t>
            </w:r>
            <w:r w:rsidR="00E7775A">
              <w:rPr>
                <w:rFonts w:ascii="Times New Roman" w:hAnsi="Times New Roman"/>
                <w:bCs/>
                <w:sz w:val="24"/>
                <w:szCs w:val="24"/>
              </w:rPr>
              <w:t>Братьев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Горожанкиных, д. 22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№ 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Ленина, д. 9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11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13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Оптический пер., д. 10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Ленина, д. 17А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№ 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бульвар Южный, д. 3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</w:t>
            </w:r>
            <w:r w:rsidR="00E7775A">
              <w:rPr>
                <w:rFonts w:ascii="Times New Roman" w:hAnsi="Times New Roman"/>
                <w:color w:val="000000"/>
                <w:sz w:val="24"/>
                <w:szCs w:val="24"/>
              </w:rPr>
              <w:t>расногорск, бульвар Южный, д. 3А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keepNext/>
              <w:keepLine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г.о. Красногорск, бульвар Южный, д. 2А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Королева, д. 1А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д.18, корп. 3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№ 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Игната Титова, д. 5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№ 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Успенская, д.</w:t>
            </w:r>
            <w:r w:rsid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Успенская, д. 32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Вилора Трифонова, д. 2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Успенская, д.</w:t>
            </w:r>
            <w:r w:rsid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20А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№16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Ильинский бульвар, д. 6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Павшинский бульвар, д.</w:t>
            </w:r>
            <w:r w:rsidR="00E777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42 (корпус 1)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</w:t>
            </w: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,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Авангардная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, д. 1</w:t>
            </w: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 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(корпус 2)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начальная общеобразовательная школа №17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бульвар Космонавтов, д. 2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бульвар Космонавтов, д. 15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МБОУ средняя общеобразовательная школа № 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бульвар Космонавтов, д. 9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E2B" w:rsidRPr="00E7775A" w:rsidRDefault="006C3E2B" w:rsidP="006C3E2B">
            <w:pPr>
              <w:rPr>
                <w:rFonts w:ascii="Times New Roman" w:hAnsi="Times New Roman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№19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ind w:right="5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  <w:r w:rsidRPr="00E7775A">
              <w:rPr>
                <w:rFonts w:ascii="Times New Roman" w:hAnsi="Times New Roman"/>
                <w:color w:val="333333"/>
                <w:sz w:val="24"/>
                <w:szCs w:val="24"/>
              </w:rPr>
              <w:t>, ул. Игната Титова, д. 10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Игната Титова, д. 4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 Красногорск, ул. Игната Титова, д. 8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  <w:r w:rsidRPr="00E7775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ул. </w:t>
            </w:r>
            <w:proofErr w:type="gramStart"/>
            <w:r w:rsidRPr="00E7775A">
              <w:rPr>
                <w:rFonts w:ascii="Times New Roman" w:hAnsi="Times New Roman"/>
                <w:color w:val="333333"/>
                <w:sz w:val="24"/>
                <w:szCs w:val="24"/>
              </w:rPr>
              <w:t>Спасская</w:t>
            </w:r>
            <w:proofErr w:type="gramEnd"/>
            <w:r w:rsidRPr="00E7775A">
              <w:rPr>
                <w:rFonts w:ascii="Times New Roman" w:hAnsi="Times New Roman"/>
                <w:color w:val="333333"/>
                <w:sz w:val="24"/>
                <w:szCs w:val="24"/>
              </w:rPr>
              <w:t>, д. 5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№20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222222"/>
                <w:sz w:val="24"/>
                <w:szCs w:val="24"/>
              </w:rPr>
              <w:t>г.о. Красногорск, д. Путилково, Спасо-Тушинский б-р, д. 4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color w:val="222222"/>
                <w:sz w:val="24"/>
                <w:szCs w:val="24"/>
              </w:rPr>
              <w:t>г.о. Красногорск, д. Путилково, ул. Сходненская, д. 11А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средняя общеобразовательная школа Мозаика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222222"/>
                <w:sz w:val="24"/>
                <w:szCs w:val="24"/>
              </w:rPr>
              <w:t>г.о. Красногорск, д. Путилково, ул. Новотушинская, д. 9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E7775A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«Образовательный центр «Вершина»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6F7F8"/>
              </w:rPr>
              <w:t xml:space="preserve">г.о. Красногорск, д. </w:t>
            </w:r>
            <w:r w:rsidRPr="00E7775A">
              <w:rPr>
                <w:rFonts w:ascii="Times New Roman" w:hAnsi="Times New Roman"/>
                <w:color w:val="222222"/>
                <w:sz w:val="24"/>
                <w:szCs w:val="24"/>
              </w:rPr>
              <w:t>Путилково, ул. 70-летия Победы, д. 5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г.о. Красногорск, д.</w:t>
            </w:r>
            <w:r w:rsidR="00810AE1" w:rsidRPr="00E7775A">
              <w:rPr>
                <w:rFonts w:ascii="Times New Roman" w:hAnsi="Times New Roman"/>
                <w:sz w:val="24"/>
                <w:szCs w:val="24"/>
              </w:rPr>
              <w:t xml:space="preserve"> Путилково, ул.</w:t>
            </w:r>
            <w:r w:rsidRPr="00E7775A">
              <w:rPr>
                <w:rFonts w:ascii="Times New Roman" w:hAnsi="Times New Roman"/>
                <w:sz w:val="24"/>
                <w:szCs w:val="24"/>
              </w:rPr>
              <w:t xml:space="preserve"> 70-Летия Победы, д. 1А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г.о. Красногорск, д. Путилково, ул. 70-летия Победы, д. 5А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г.о</w:t>
            </w:r>
            <w:r w:rsidR="00810AE1" w:rsidRPr="00E7775A">
              <w:rPr>
                <w:rFonts w:ascii="Times New Roman" w:hAnsi="Times New Roman"/>
                <w:sz w:val="24"/>
                <w:szCs w:val="24"/>
              </w:rPr>
              <w:t>. Красногорск, д</w:t>
            </w:r>
            <w:r w:rsidRPr="00E7775A">
              <w:rPr>
                <w:rFonts w:ascii="Times New Roman" w:hAnsi="Times New Roman"/>
                <w:sz w:val="24"/>
                <w:szCs w:val="24"/>
              </w:rPr>
              <w:t xml:space="preserve">. Путилково, ул. </w:t>
            </w:r>
            <w:proofErr w:type="gramStart"/>
            <w:r w:rsidRPr="00E7775A">
              <w:rPr>
                <w:rFonts w:ascii="Times New Roman" w:hAnsi="Times New Roman"/>
                <w:sz w:val="24"/>
                <w:szCs w:val="24"/>
              </w:rPr>
              <w:t>Просторная</w:t>
            </w:r>
            <w:proofErr w:type="gramEnd"/>
            <w:r w:rsidRPr="00E7775A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</w:tr>
      <w:tr w:rsidR="006C3E2B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6C3E2B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E2B" w:rsidRPr="00E7775A" w:rsidRDefault="00810AE1" w:rsidP="006C3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г.о. Красногорск, д</w:t>
            </w:r>
            <w:r w:rsidR="006C3E2B" w:rsidRPr="00E7775A">
              <w:rPr>
                <w:rFonts w:ascii="Times New Roman" w:hAnsi="Times New Roman"/>
                <w:sz w:val="24"/>
                <w:szCs w:val="24"/>
              </w:rPr>
              <w:t xml:space="preserve">. Путилково, ул. </w:t>
            </w:r>
            <w:proofErr w:type="gramStart"/>
            <w:r w:rsidR="006C3E2B" w:rsidRPr="00E7775A">
              <w:rPr>
                <w:rFonts w:ascii="Times New Roman" w:hAnsi="Times New Roman"/>
                <w:sz w:val="24"/>
                <w:szCs w:val="24"/>
              </w:rPr>
              <w:t>Просторная</w:t>
            </w:r>
            <w:proofErr w:type="gramEnd"/>
            <w:r w:rsidR="006C3E2B" w:rsidRPr="00E7775A">
              <w:rPr>
                <w:rFonts w:ascii="Times New Roman" w:hAnsi="Times New Roman"/>
                <w:sz w:val="24"/>
                <w:szCs w:val="24"/>
              </w:rPr>
              <w:t>, д. 14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E7775A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Опалиховская гимназия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ind w:right="536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Мира, д. 15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Пришвина, д. 10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Есенинская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, д. 3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г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 Красногорск, </w:t>
            </w:r>
            <w:r w:rsid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ул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 xml:space="preserve"> Дежнева, д. 14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  <w:lang w:val="ru"/>
              </w:rPr>
              <w:t>г. Красногорск, ул. Горького, д. 4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E7775A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Опалиховская средняя общеобразовательная школа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ул. Чапаева, д. 59А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 Красногорск, Серебряный бул., д. 7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E7775A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лицей №1 п. Нахабино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г.о. Красногорск, р.п. Нахабино, ул. 11 Саперов, д. 6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г.о. Красногорск, р.п. Нахабино, у</w:t>
            </w:r>
            <w:r w:rsidR="00E7775A"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proofErr w:type="gramStart"/>
            <w:r w:rsidR="00E7775A">
              <w:rPr>
                <w:rFonts w:ascii="Times New Roman" w:hAnsi="Times New Roman"/>
                <w:bCs/>
                <w:sz w:val="24"/>
                <w:szCs w:val="24"/>
              </w:rPr>
              <w:t>Парковая</w:t>
            </w:r>
            <w:proofErr w:type="gramEnd"/>
            <w:r w:rsidR="00E7775A">
              <w:rPr>
                <w:rFonts w:ascii="Times New Roman" w:hAnsi="Times New Roman"/>
                <w:bCs/>
                <w:sz w:val="24"/>
                <w:szCs w:val="24"/>
              </w:rPr>
              <w:t>, д. 6А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р.п. Нахабино, </w:t>
            </w:r>
            <w:r w:rsidR="00E7775A">
              <w:rPr>
                <w:rFonts w:ascii="Times New Roman" w:hAnsi="Times New Roman"/>
                <w:bCs/>
                <w:sz w:val="24"/>
                <w:szCs w:val="24"/>
              </w:rPr>
              <w:t>ул. Братьев Волковых, д.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р.п. Нахабино,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Молодежная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, д. 1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E7775A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Нахабинская средняя общеобразовательная школа №2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р.п. Нахабино,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Институтская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21А (корпус 1)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р.п. Нахабино,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Институтская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10Б (корпус 2)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г.о. Красногорск, р.п. Нахабино, Лесной переулок, д.</w:t>
            </w:r>
            <w:r w:rsidR="00E777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10 (корпус 1)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г.о. Красногорск, р.п. Нахабино, ул. Панфилова, д.</w:t>
            </w:r>
            <w:r w:rsidR="00E777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1 (корпус 2)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г.о. Красногорск, р.п. Нахабино, ул. Чкалова, д. 7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E7775A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Нахабинская средняя общеобразовательная школа №3 с УИОП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р.п. Нахабино,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56</w:t>
            </w:r>
          </w:p>
        </w:tc>
      </w:tr>
      <w:tr w:rsidR="00810AE1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AE1" w:rsidRPr="00E7775A" w:rsidRDefault="00810AE1" w:rsidP="00810AE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р.п. Нахабино,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Красноармейская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, д. 48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E7775A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«Нахабинская гимназия №4»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р.п. Нахабино,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6 (корпус 1)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р.п. Нахабино,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6А (корпус 2)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р.п. Нахабино,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12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г.о. Красногорск, р.п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Нахабино, ул. Молодежная, д. 8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E7775A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Ангеловская средняя общеобразовательная школа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E7775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с. Ангелово,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42Б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с. Ангелово,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42А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п.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Отрадное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 (корпус 1)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г.о. Красногорск, д. Сабурово, д. 10 (корпус 2)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E7775A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Архангельская средняя общеобразовательная школа имени А.Н. Косыгина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п.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22А 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п.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Архангельское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, д. 3А </w:t>
            </w:r>
          </w:p>
        </w:tc>
      </w:tr>
      <w:tr w:rsidR="00D94FD7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FD7" w:rsidRPr="00E7775A" w:rsidRDefault="00D94FD7" w:rsidP="00D94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г.о. Красногорск, п. Новый, д. 4, стр. 1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Ильинская средняя общеобразовательная школа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пос. Ильинское-Усово, ул. Новый посёлок, д. 11В 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г.о. Красногорск, пос. Ильинское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-Усово, ул. Новый поселок, д. 4А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Николо-Урюпинская основная общеобразовательная школа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г.о. Красногорск, с. Николо-Урюпино, ул. Сокольники, д. 1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Петрово-Дальневская средняя общеобразовательная школа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г.о. Красногорск, с. Петрово-Дальнее,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, д. 12А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с. Петрово-Дальнее, ул. </w:t>
            </w:r>
            <w:proofErr w:type="gramStart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Садовая</w:t>
            </w:r>
            <w:proofErr w:type="gramEnd"/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, д. 25Б 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 xml:space="preserve">г.о. Красногорск, п. Мечниково, д. 2А 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Ульяновская средняя общеобразовательная школа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г.о. Красногорск, д. Путилково, д. 53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sz w:val="24"/>
                <w:szCs w:val="24"/>
              </w:rPr>
              <w:t>МБОУ «Образовательный центр «Созвездие»</w:t>
            </w:r>
          </w:p>
          <w:p w:rsidR="00E7775A" w:rsidRPr="00E7775A" w:rsidRDefault="00E7775A" w:rsidP="00E777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E77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Комсомольская, д. 13Б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  <w:r w:rsidRPr="00E7775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E7775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Большая</w:t>
            </w:r>
            <w:proofErr w:type="gramEnd"/>
            <w:r w:rsidRPr="00E7775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Комсомольская, д. 13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г. Красногорск</w:t>
            </w:r>
            <w:r w:rsidRPr="00E7775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E7775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Большая</w:t>
            </w:r>
            <w:proofErr w:type="gramEnd"/>
            <w:r w:rsidRPr="00E7775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Комсомольская, д. 13А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775A">
              <w:rPr>
                <w:rFonts w:ascii="Times New Roman" w:hAnsi="Times New Roman"/>
                <w:sz w:val="24"/>
                <w:szCs w:val="24"/>
              </w:rPr>
              <w:t>МБОУ «Начальная школа – детский сад»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75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г. Красногорск</w:t>
            </w:r>
            <w:r w:rsidRPr="00E7775A">
              <w:rPr>
                <w:rFonts w:ascii="Times New Roman" w:hAnsi="Times New Roman"/>
                <w:color w:val="333333"/>
                <w:sz w:val="24"/>
                <w:szCs w:val="24"/>
              </w:rPr>
              <w:t>, ул. 50 лет Октября, д. 8А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75A">
              <w:rPr>
                <w:rFonts w:ascii="Times New Roman" w:hAnsi="Times New Roman"/>
                <w:sz w:val="24"/>
                <w:szCs w:val="24"/>
              </w:rPr>
              <w:t>МБУ ДО «Центр творчества)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775A">
              <w:rPr>
                <w:rFonts w:ascii="Times New Roman" w:hAnsi="Times New Roman"/>
                <w:color w:val="333333"/>
                <w:sz w:val="24"/>
                <w:szCs w:val="24"/>
              </w:rPr>
              <w:t>г. Красногорск, ул. Народного ополчения, д. 21</w:t>
            </w:r>
          </w:p>
        </w:tc>
      </w:tr>
      <w:tr w:rsidR="00E7775A" w:rsidRPr="00E7775A" w:rsidTr="00922EDB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5A" w:rsidRPr="00E7775A" w:rsidRDefault="00E7775A" w:rsidP="00E777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75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г. Красногорск, ул. </w:t>
            </w:r>
            <w:proofErr w:type="gramStart"/>
            <w:r w:rsidRPr="00E7775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Вокзальная</w:t>
            </w:r>
            <w:proofErr w:type="gramEnd"/>
            <w:r w:rsidRPr="00E7775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, д. 17А</w:t>
            </w:r>
          </w:p>
        </w:tc>
      </w:tr>
    </w:tbl>
    <w:p w:rsidR="00613449" w:rsidRPr="00922EDB" w:rsidRDefault="00613449" w:rsidP="005D5858">
      <w:pPr>
        <w:spacing w:after="0"/>
        <w:ind w:right="-426"/>
        <w:rPr>
          <w:rFonts w:ascii="Times New Roman" w:hAnsi="Times New Roman"/>
          <w:sz w:val="28"/>
          <w:szCs w:val="28"/>
        </w:rPr>
      </w:pPr>
    </w:p>
    <w:p w:rsidR="00561A58" w:rsidRPr="00922EDB" w:rsidRDefault="009F11AE" w:rsidP="000A6B50">
      <w:pPr>
        <w:spacing w:after="0"/>
        <w:ind w:right="-426"/>
        <w:rPr>
          <w:rFonts w:ascii="Times New Roman" w:hAnsi="Times New Roman"/>
          <w:sz w:val="28"/>
          <w:szCs w:val="28"/>
        </w:rPr>
      </w:pPr>
      <w:r w:rsidRPr="00922EDB">
        <w:rPr>
          <w:rFonts w:ascii="Times New Roman" w:hAnsi="Times New Roman"/>
          <w:sz w:val="28"/>
          <w:szCs w:val="28"/>
        </w:rPr>
        <w:t>Объекты</w:t>
      </w:r>
      <w:r w:rsidRPr="00922EDB">
        <w:t xml:space="preserve"> </w:t>
      </w:r>
      <w:r w:rsidRPr="00922EDB">
        <w:rPr>
          <w:rFonts w:ascii="Times New Roman" w:hAnsi="Times New Roman"/>
          <w:sz w:val="28"/>
          <w:szCs w:val="28"/>
        </w:rPr>
        <w:t>здравоохранения</w:t>
      </w:r>
      <w:r w:rsidR="005D5858" w:rsidRPr="00922EDB">
        <w:rPr>
          <w:rFonts w:ascii="Times New Roman" w:hAnsi="Times New Roman"/>
          <w:sz w:val="28"/>
          <w:szCs w:val="28"/>
        </w:rPr>
        <w:t>:</w:t>
      </w:r>
    </w:p>
    <w:p w:rsidR="00583DEE" w:rsidRPr="00EF2332" w:rsidRDefault="00583DEE" w:rsidP="000A6B50">
      <w:pPr>
        <w:spacing w:after="0"/>
        <w:ind w:right="-426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56"/>
        <w:gridCol w:w="7908"/>
        <w:gridCol w:w="7655"/>
      </w:tblGrid>
      <w:tr w:rsidR="008A5940" w:rsidRPr="00EF2332" w:rsidTr="00F451FD">
        <w:trPr>
          <w:trHeight w:val="16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922EDB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0" w:rsidRPr="00922EDB" w:rsidRDefault="008A5940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МО «Красногорская городская больница»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2EDB">
              <w:rPr>
                <w:rFonts w:ascii="Times New Roman" w:hAnsi="Times New Roman"/>
                <w:sz w:val="24"/>
                <w:szCs w:val="28"/>
              </w:rPr>
              <w:t>г. Красногорск, ул. Карбышева, д. 4</w:t>
            </w:r>
          </w:p>
        </w:tc>
      </w:tr>
      <w:tr w:rsidR="008A5940" w:rsidRPr="00EF2332" w:rsidTr="007E026B">
        <w:trPr>
          <w:trHeight w:val="9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922EDB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922EDB" w:rsidRDefault="008A5940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922EDB" w:rsidRDefault="008A5940" w:rsidP="00AF79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22EDB">
              <w:rPr>
                <w:rFonts w:ascii="Times New Roman" w:hAnsi="Times New Roman"/>
                <w:sz w:val="24"/>
                <w:szCs w:val="28"/>
              </w:rPr>
              <w:t>г. Красногорск, ул. Карбышева, д. 4</w:t>
            </w:r>
            <w:r>
              <w:rPr>
                <w:rFonts w:ascii="Times New Roman" w:hAnsi="Times New Roman"/>
                <w:sz w:val="24"/>
                <w:szCs w:val="28"/>
              </w:rPr>
              <w:t>, корп. 2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2EDB">
              <w:rPr>
                <w:rFonts w:ascii="Times New Roman" w:hAnsi="Times New Roman"/>
                <w:sz w:val="24"/>
                <w:szCs w:val="28"/>
              </w:rPr>
              <w:t>г. Красногорск, ул. Карбышева, д. 2А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2EDB">
              <w:rPr>
                <w:rFonts w:ascii="Times New Roman" w:hAnsi="Times New Roman"/>
                <w:sz w:val="24"/>
                <w:szCs w:val="28"/>
              </w:rPr>
              <w:t xml:space="preserve">г. Красногорск, ул. </w:t>
            </w:r>
            <w:proofErr w:type="gramStart"/>
            <w:r w:rsidRPr="00922EDB">
              <w:rPr>
                <w:rFonts w:ascii="Times New Roman" w:hAnsi="Times New Roman"/>
                <w:sz w:val="24"/>
                <w:szCs w:val="28"/>
              </w:rPr>
              <w:t>Речная</w:t>
            </w:r>
            <w:proofErr w:type="gramEnd"/>
            <w:r w:rsidRPr="00922EDB">
              <w:rPr>
                <w:rFonts w:ascii="Times New Roman" w:hAnsi="Times New Roman"/>
                <w:sz w:val="24"/>
                <w:szCs w:val="28"/>
              </w:rPr>
              <w:t>, д. 27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 xml:space="preserve">г. Красногорск, ул. </w:t>
            </w:r>
            <w:proofErr w:type="gramStart"/>
            <w:r w:rsidRPr="00F451FD">
              <w:rPr>
                <w:rFonts w:ascii="Times New Roman" w:hAnsi="Times New Roman"/>
                <w:sz w:val="24"/>
                <w:szCs w:val="28"/>
              </w:rPr>
              <w:t>Речная</w:t>
            </w:r>
            <w:proofErr w:type="gramEnd"/>
            <w:r w:rsidRPr="00F451FD">
              <w:rPr>
                <w:rFonts w:ascii="Times New Roman" w:hAnsi="Times New Roman"/>
                <w:sz w:val="24"/>
                <w:szCs w:val="28"/>
              </w:rPr>
              <w:t>, д. 29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 xml:space="preserve">г. Красногорск, ул. </w:t>
            </w:r>
            <w:proofErr w:type="gramStart"/>
            <w:r w:rsidRPr="00F451FD">
              <w:rPr>
                <w:rFonts w:ascii="Times New Roman" w:hAnsi="Times New Roman"/>
                <w:sz w:val="24"/>
                <w:szCs w:val="28"/>
              </w:rPr>
              <w:t>Октябрьская</w:t>
            </w:r>
            <w:proofErr w:type="gramEnd"/>
            <w:r w:rsidRPr="00F451FD">
              <w:rPr>
                <w:rFonts w:ascii="Times New Roman" w:hAnsi="Times New Roman"/>
                <w:sz w:val="24"/>
                <w:szCs w:val="28"/>
              </w:rPr>
              <w:t>, д. 17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8A5940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940">
              <w:rPr>
                <w:rFonts w:ascii="Times New Roman" w:hAnsi="Times New Roman"/>
                <w:sz w:val="24"/>
                <w:szCs w:val="28"/>
              </w:rPr>
              <w:t>г.о. Красногорск, д. Путилково, д. 11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>г. Красногорск, б-р Космонавтов, д. 4А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F451FD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>г.о. Красногорск, с. Петрово – Дальнее, вл. 1, стр. 1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F451FD" w:rsidRDefault="008A5940" w:rsidP="00F451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>г.о. Красногорск, пос. Истра, пом. 1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>г.о. Красногорск, пос. Светлые Горы, д. 12А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F451FD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>г. Красногорск, ул. Ленина, д. 15А</w:t>
            </w:r>
          </w:p>
        </w:tc>
      </w:tr>
      <w:tr w:rsidR="008A5940" w:rsidRPr="00EF2332" w:rsidTr="00AF7988">
        <w:trPr>
          <w:trHeight w:val="180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A5940">
              <w:rPr>
                <w:rFonts w:ascii="Times New Roman" w:hAnsi="Times New Roman"/>
                <w:sz w:val="24"/>
                <w:szCs w:val="28"/>
              </w:rPr>
              <w:t>г. Красногорск, ул. Ткацкой фабрики, д. 18</w:t>
            </w:r>
          </w:p>
        </w:tc>
      </w:tr>
      <w:tr w:rsidR="008A5940" w:rsidRPr="00EF2332" w:rsidTr="00AF798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F451FD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>г. Красногорск, ул. Мира, д. 3</w:t>
            </w:r>
          </w:p>
        </w:tc>
      </w:tr>
      <w:tr w:rsidR="008A5940" w:rsidRPr="00EF2332" w:rsidTr="005D4648">
        <w:trPr>
          <w:trHeight w:val="25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940" w:rsidRPr="00EF2332" w:rsidRDefault="008A5940" w:rsidP="00AF79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>г. Красногорск, б-р Павшинский, д. 9</w:t>
            </w:r>
          </w:p>
        </w:tc>
      </w:tr>
      <w:tr w:rsidR="008A5940" w:rsidRPr="00EF2332" w:rsidTr="005D4648">
        <w:trPr>
          <w:trHeight w:val="13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40" w:rsidRPr="00EF2332" w:rsidRDefault="008A5940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>г.о. Красногорск, д. Путилково, Спасо-Тушинский б-р, д. 6</w:t>
            </w:r>
          </w:p>
        </w:tc>
      </w:tr>
      <w:tr w:rsidR="008A5940" w:rsidRPr="00EF2332" w:rsidTr="005D4648">
        <w:trPr>
          <w:trHeight w:val="12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F451FD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>г. Красногорск, в/</w:t>
            </w:r>
            <w:proofErr w:type="gramStart"/>
            <w:r w:rsidRPr="00F451FD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F451FD">
              <w:rPr>
                <w:rFonts w:ascii="Times New Roman" w:hAnsi="Times New Roman"/>
                <w:sz w:val="24"/>
                <w:szCs w:val="28"/>
              </w:rPr>
              <w:t xml:space="preserve"> Павшино, Ильинское шоссе, д. 2В</w:t>
            </w:r>
          </w:p>
        </w:tc>
      </w:tr>
      <w:tr w:rsidR="008A5940" w:rsidRPr="00EF2332" w:rsidTr="005D4648">
        <w:trPr>
          <w:trHeight w:val="9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F451FD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 xml:space="preserve">г.о. Красногорск, р.п. Нахабино, ул. </w:t>
            </w:r>
            <w:proofErr w:type="gramStart"/>
            <w:r w:rsidRPr="00F451FD">
              <w:rPr>
                <w:rFonts w:ascii="Times New Roman" w:hAnsi="Times New Roman"/>
                <w:sz w:val="24"/>
                <w:szCs w:val="28"/>
              </w:rPr>
              <w:t>Институтская</w:t>
            </w:r>
            <w:proofErr w:type="gramEnd"/>
            <w:r w:rsidRPr="00F451FD">
              <w:rPr>
                <w:rFonts w:ascii="Times New Roman" w:hAnsi="Times New Roman"/>
                <w:sz w:val="24"/>
                <w:szCs w:val="28"/>
              </w:rPr>
              <w:t>, д. 9А</w:t>
            </w:r>
          </w:p>
        </w:tc>
      </w:tr>
      <w:tr w:rsidR="008A5940" w:rsidRPr="00EF2332" w:rsidTr="008A5940">
        <w:trPr>
          <w:trHeight w:val="11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F451FD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1FD">
              <w:rPr>
                <w:rFonts w:ascii="Times New Roman" w:hAnsi="Times New Roman"/>
                <w:sz w:val="24"/>
                <w:szCs w:val="28"/>
              </w:rPr>
              <w:t xml:space="preserve">г.о. Красногорск, р.п. Нахабино, ул. </w:t>
            </w:r>
            <w:proofErr w:type="gramStart"/>
            <w:r w:rsidRPr="00F451FD">
              <w:rPr>
                <w:rFonts w:ascii="Times New Roman" w:hAnsi="Times New Roman"/>
                <w:sz w:val="24"/>
                <w:szCs w:val="28"/>
              </w:rPr>
              <w:t>Институтская</w:t>
            </w:r>
            <w:proofErr w:type="gramEnd"/>
            <w:r w:rsidRPr="00F451FD">
              <w:rPr>
                <w:rFonts w:ascii="Times New Roman" w:hAnsi="Times New Roman"/>
                <w:sz w:val="24"/>
                <w:szCs w:val="28"/>
              </w:rPr>
              <w:t>, д. 9Б</w:t>
            </w:r>
          </w:p>
        </w:tc>
      </w:tr>
      <w:tr w:rsidR="008A5940" w:rsidRPr="00EF2332" w:rsidTr="008A5940">
        <w:trPr>
          <w:trHeight w:val="11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F451FD" w:rsidRDefault="008A5940" w:rsidP="00B5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г.о. Красногорск, п. Новый, д. 4, стр. 1</w:t>
            </w:r>
          </w:p>
        </w:tc>
      </w:tr>
      <w:tr w:rsidR="008A5940" w:rsidRPr="00EF2332" w:rsidTr="008A5940">
        <w:trPr>
          <w:trHeight w:val="9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F451FD" w:rsidRDefault="008A5940" w:rsidP="00B5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г.о. Красногорск, д. Гаврилково, д. 33А</w:t>
            </w:r>
          </w:p>
        </w:tc>
      </w:tr>
      <w:tr w:rsidR="008A5940" w:rsidRPr="00EF2332" w:rsidTr="008A5940">
        <w:trPr>
          <w:trHeight w:val="16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F451FD" w:rsidRDefault="008A5940" w:rsidP="00B5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г.о. Красногорск, д. Козино, ул. Совхозная, д. 10, стр. 1</w:t>
            </w:r>
            <w:proofErr w:type="gramEnd"/>
          </w:p>
        </w:tc>
      </w:tr>
      <w:tr w:rsidR="008A5940" w:rsidRPr="00EF2332" w:rsidTr="008A5940">
        <w:trPr>
          <w:trHeight w:val="8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F451FD" w:rsidRDefault="008A5940" w:rsidP="00B5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г.о. Красногорск, р.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Отрадное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 ул. Пятницкая, д. 16</w:t>
            </w:r>
          </w:p>
        </w:tc>
      </w:tr>
      <w:tr w:rsidR="008A5940" w:rsidRPr="00EF2332" w:rsidTr="0014415C">
        <w:trPr>
          <w:trHeight w:val="180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940" w:rsidRPr="00EF2332" w:rsidRDefault="008A5940" w:rsidP="00B54E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940" w:rsidRDefault="008A5940" w:rsidP="00B54E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г.о. Красногорск, п.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Архангельское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 дд. 26, 39</w:t>
            </w:r>
          </w:p>
        </w:tc>
      </w:tr>
      <w:tr w:rsidR="00CA7D37" w:rsidRPr="00EF2332" w:rsidTr="0014415C">
        <w:trPr>
          <w:trHeight w:val="2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37" w:rsidRPr="00922EDB" w:rsidRDefault="0014415C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D37" w:rsidRPr="00922EDB" w:rsidRDefault="00F53C84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МО «</w:t>
            </w:r>
            <w:r w:rsidR="00CA7D37"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КСП им. Л.Ф. </w:t>
            </w: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Смуровой»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37" w:rsidRPr="00922EDB" w:rsidRDefault="00CA7D37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Ильинское шоссе, д. 4</w:t>
            </w:r>
          </w:p>
        </w:tc>
      </w:tr>
      <w:tr w:rsidR="00CA7D37" w:rsidRPr="00EF2332" w:rsidTr="00381062">
        <w:trPr>
          <w:trHeight w:val="54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37" w:rsidRPr="00922EDB" w:rsidRDefault="0014415C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D37" w:rsidRPr="00922EDB" w:rsidRDefault="00F53C84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МО «</w:t>
            </w:r>
            <w:r w:rsidR="00CA7D37"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Красногорский к</w:t>
            </w: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ожно-венерологический диспансер»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D37" w:rsidRPr="00922EDB" w:rsidRDefault="00CA7D37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</w:t>
            </w:r>
            <w:r w:rsidR="00922EDB"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огорск, ул. Циолковского, д. 15А</w:t>
            </w:r>
          </w:p>
        </w:tc>
      </w:tr>
      <w:tr w:rsidR="00381062" w:rsidRPr="00EF2332" w:rsidTr="00381062">
        <w:trPr>
          <w:trHeight w:val="255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062" w:rsidRPr="00922EDB" w:rsidRDefault="0014415C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62" w:rsidRPr="00922EDB" w:rsidRDefault="00381062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ГБУЗ МО </w:t>
            </w:r>
            <w:r w:rsidR="00F53C84"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областная станци</w:t>
            </w:r>
            <w:r w:rsidR="00F53C84"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скорой медицинской помощи»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62" w:rsidRPr="00922EDB" w:rsidRDefault="00381062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ул. Знаменская, д. 3</w:t>
            </w:r>
          </w:p>
        </w:tc>
      </w:tr>
      <w:tr w:rsidR="00381062" w:rsidRPr="000A6B50" w:rsidTr="00381062">
        <w:trPr>
          <w:trHeight w:val="50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62" w:rsidRPr="00922EDB" w:rsidRDefault="00381062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2" w:rsidRPr="00922EDB" w:rsidRDefault="00381062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62" w:rsidRPr="00922EDB" w:rsidRDefault="00381062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р.п. Нахабино, ул. Панфилова, д. 21</w:t>
            </w:r>
          </w:p>
        </w:tc>
      </w:tr>
    </w:tbl>
    <w:p w:rsidR="000A6B50" w:rsidRDefault="000A6B50" w:rsidP="00A306EB">
      <w:pPr>
        <w:spacing w:after="0"/>
        <w:ind w:left="-851" w:right="-426"/>
        <w:rPr>
          <w:rFonts w:ascii="Times New Roman" w:hAnsi="Times New Roman"/>
          <w:sz w:val="28"/>
          <w:szCs w:val="28"/>
        </w:rPr>
      </w:pPr>
    </w:p>
    <w:p w:rsidR="00AC782E" w:rsidRDefault="00AC782E" w:rsidP="00AC782E">
      <w:pPr>
        <w:spacing w:after="0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  <w:r w:rsidR="00704A83">
        <w:rPr>
          <w:rFonts w:ascii="Times New Roman" w:hAnsi="Times New Roman"/>
          <w:sz w:val="28"/>
          <w:szCs w:val="28"/>
        </w:rPr>
        <w:t xml:space="preserve"> подготовки котельных к ОЗП 202</w:t>
      </w:r>
      <w:r w:rsidR="003F05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/202</w:t>
      </w:r>
      <w:r w:rsidR="003F05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83DEE" w:rsidRDefault="00583DEE" w:rsidP="00AC782E">
      <w:pPr>
        <w:spacing w:after="0"/>
        <w:ind w:right="-426"/>
        <w:rPr>
          <w:rFonts w:ascii="Times New Roman" w:hAnsi="Times New Roman"/>
          <w:sz w:val="28"/>
          <w:szCs w:val="28"/>
        </w:rPr>
      </w:pPr>
    </w:p>
    <w:tbl>
      <w:tblPr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127"/>
        <w:gridCol w:w="6520"/>
        <w:gridCol w:w="1559"/>
        <w:gridCol w:w="1560"/>
      </w:tblGrid>
      <w:tr w:rsidR="00E84F00" w:rsidRPr="00AC782E" w:rsidTr="000B2345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E84F00" w:rsidP="00AC7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7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7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E84F00" w:rsidP="00AC7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РСО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E84F00" w:rsidP="00AC7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E84F00" w:rsidP="00AC7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котельной, ЦТП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F434C2" w:rsidP="00AC7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E84F00" w:rsidP="00AC7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включения </w:t>
            </w:r>
          </w:p>
        </w:tc>
      </w:tr>
      <w:tr w:rsidR="00E84F00" w:rsidRPr="00AC782E" w:rsidTr="000B2345">
        <w:trPr>
          <w:trHeight w:val="1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0" w:rsidRPr="00AC782E" w:rsidRDefault="00DF5A4C" w:rsidP="00AC7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E84F00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 w:rsidR="00F53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 w:rsidR="00F53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E84F00" w:rsidP="00AC7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F00" w:rsidRPr="00AC782E" w:rsidRDefault="00E84F00" w:rsidP="00CA7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</w:t>
            </w:r>
            <w:r w:rsidR="00F43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сногорск, ул. Жуковского,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0" w:rsidRPr="00931A6C" w:rsidRDefault="001E1545" w:rsidP="0021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</w:t>
            </w:r>
            <w:r w:rsidR="002116A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116A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0" w:rsidRPr="00931A6C" w:rsidRDefault="001E1545" w:rsidP="0021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116A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2116A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116A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84F00" w:rsidRPr="00AC782E" w:rsidTr="000B2345">
        <w:trPr>
          <w:trHeight w:val="3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0" w:rsidRPr="00AC782E" w:rsidRDefault="00DF5A4C" w:rsidP="00AC7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F53C84" w:rsidP="00AC7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00" w:rsidRPr="00AC782E" w:rsidRDefault="001E1545" w:rsidP="00AC78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0101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F00" w:rsidRPr="00AC782E" w:rsidRDefault="00E84F00" w:rsidP="00CE5A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Жуковского,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0" w:rsidRPr="00931A6C" w:rsidRDefault="001E1545" w:rsidP="0021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116A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2116A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116A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F00" w:rsidRPr="00931A6C" w:rsidRDefault="002116AC" w:rsidP="0021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1E1545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E1545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E1545" w:rsidRPr="00AC782E" w:rsidTr="000B2345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45" w:rsidRPr="00AC782E" w:rsidRDefault="00DF5A4C" w:rsidP="001E1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45" w:rsidRPr="00AC782E" w:rsidRDefault="00F53C84" w:rsidP="001E1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45" w:rsidRPr="00AC782E" w:rsidRDefault="001E1545" w:rsidP="001E1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545" w:rsidRPr="00AC782E" w:rsidRDefault="001E1545" w:rsidP="001E1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Циолковского, 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45" w:rsidRPr="00931A6C" w:rsidRDefault="002116AC" w:rsidP="001E1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45" w:rsidRPr="00931A6C" w:rsidRDefault="002116AC" w:rsidP="001E1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14.07.2023</w:t>
            </w:r>
          </w:p>
        </w:tc>
      </w:tr>
      <w:tr w:rsidR="001E1545" w:rsidRPr="00AC782E" w:rsidTr="000B2345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45" w:rsidRPr="00AC782E" w:rsidRDefault="00DF5A4C" w:rsidP="001E1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45" w:rsidRPr="00AC782E" w:rsidRDefault="00F53C84" w:rsidP="001E1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45" w:rsidRPr="00AC782E" w:rsidRDefault="001E1545" w:rsidP="001E1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545" w:rsidRPr="00AC782E" w:rsidRDefault="001E1545" w:rsidP="001E1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Циолковского, у д.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45" w:rsidRPr="00931A6C" w:rsidRDefault="002116AC" w:rsidP="0021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1E1545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E1545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45" w:rsidRPr="00931A6C" w:rsidRDefault="002116AC" w:rsidP="0021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1E1545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E1545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E1545" w:rsidRPr="00AC782E" w:rsidTr="000B23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45" w:rsidRPr="00AC782E" w:rsidRDefault="00DF5A4C" w:rsidP="001E1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45" w:rsidRPr="00AC782E" w:rsidRDefault="00F53C84" w:rsidP="001E1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45" w:rsidRPr="00AC782E" w:rsidRDefault="001E1545" w:rsidP="001E1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545" w:rsidRPr="00AC782E" w:rsidRDefault="001E1545" w:rsidP="001E1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Димитрова, у д.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45" w:rsidRPr="00931A6C" w:rsidRDefault="00861C0C" w:rsidP="0086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45" w:rsidRPr="00931A6C" w:rsidRDefault="00861C0C" w:rsidP="0086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E1545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E1545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61C0C" w:rsidRPr="00AC782E" w:rsidTr="000B2345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0C" w:rsidRPr="00AC782E" w:rsidRDefault="00DF5A4C" w:rsidP="0086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0C" w:rsidRPr="00AC782E" w:rsidRDefault="00861C0C" w:rsidP="00861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0C" w:rsidRPr="00AC782E" w:rsidRDefault="00861C0C" w:rsidP="00861C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C0C" w:rsidRPr="00AC782E" w:rsidRDefault="00861C0C" w:rsidP="00861C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 д.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0C" w:rsidRPr="00931A6C" w:rsidRDefault="00861C0C" w:rsidP="0086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0C" w:rsidRPr="00931A6C" w:rsidRDefault="00861C0C" w:rsidP="0086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21.07.2023</w:t>
            </w:r>
          </w:p>
        </w:tc>
      </w:tr>
      <w:tr w:rsidR="00F53C84" w:rsidRPr="00AC782E" w:rsidTr="000B2345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горск, ул. 50 лет Октября, у д.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F53C84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1A6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</w:t>
            </w:r>
            <w:r w:rsidR="00931A6C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0.07.202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C84" w:rsidRPr="00AC782E" w:rsidTr="000B2345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Димитрова, у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C84" w:rsidRPr="00AC782E" w:rsidTr="000B2345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Димитрова,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д.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F53C84" w:rsidRPr="00AC782E" w:rsidTr="000B2345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Димитрова,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д. 35 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омсомольская)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C84" w:rsidRPr="00AC782E" w:rsidTr="000B234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д. 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04.08.2023</w:t>
            </w:r>
          </w:p>
        </w:tc>
      </w:tr>
      <w:tr w:rsidR="00931A6C" w:rsidRPr="00AC782E" w:rsidTr="000B2345">
        <w:trPr>
          <w:trHeight w:val="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A6C" w:rsidRPr="00AC782E" w:rsidRDefault="00DF5A4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6C" w:rsidRPr="00AC782E" w:rsidRDefault="00931A6C" w:rsidP="00931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6C" w:rsidRPr="00AC782E" w:rsidRDefault="00931A6C" w:rsidP="00931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A6C" w:rsidRPr="00AC782E" w:rsidRDefault="00931A6C" w:rsidP="00931A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д. 36а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A6C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A6C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04.08.2023</w:t>
            </w:r>
          </w:p>
        </w:tc>
      </w:tr>
      <w:tr w:rsidR="00F53C84" w:rsidRPr="00AC782E" w:rsidTr="000B2345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д.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931A6C" w:rsidRDefault="00931A6C" w:rsidP="0093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53C84"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C84" w:rsidRPr="00AC782E" w:rsidTr="000B2345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50 лет Октября, у д.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F53C84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F53C84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53C84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90A" w:rsidRPr="00AC782E" w:rsidTr="000B2345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0A" w:rsidRPr="00AC782E" w:rsidRDefault="00DF5A4C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0A" w:rsidRPr="00AC782E" w:rsidRDefault="0000190A" w:rsidP="00001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0A" w:rsidRPr="00AC782E" w:rsidRDefault="0000190A" w:rsidP="00001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90A" w:rsidRPr="00AC782E" w:rsidRDefault="0000190A" w:rsidP="00001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лет Октября,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д. 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0A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0A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00190A" w:rsidRPr="00AC782E" w:rsidTr="000B2345">
        <w:trPr>
          <w:trHeight w:val="1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0A" w:rsidRPr="00AC782E" w:rsidRDefault="00DF5A4C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0A" w:rsidRPr="00AC782E" w:rsidRDefault="0000190A" w:rsidP="00001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0A" w:rsidRPr="00AC782E" w:rsidRDefault="0000190A" w:rsidP="00001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90A" w:rsidRPr="00AC782E" w:rsidRDefault="0000190A" w:rsidP="00001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Ленина, около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0A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0A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25.08.2023</w:t>
            </w:r>
          </w:p>
        </w:tc>
      </w:tr>
      <w:tr w:rsidR="00F53C84" w:rsidRPr="00AC782E" w:rsidTr="000B2345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Ленина, около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 15а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53C84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53C84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53C84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90A" w:rsidRPr="00AC782E" w:rsidTr="000B2345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0A" w:rsidRPr="00AC782E" w:rsidRDefault="00DF5A4C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0A" w:rsidRPr="00AC782E" w:rsidRDefault="0000190A" w:rsidP="00001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90A" w:rsidRPr="00AC782E" w:rsidRDefault="0000190A" w:rsidP="000019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90A" w:rsidRPr="00AC782E" w:rsidRDefault="0000190A" w:rsidP="00001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Ленина, 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0A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90A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31.08.2023</w:t>
            </w:r>
          </w:p>
        </w:tc>
      </w:tr>
      <w:tr w:rsidR="00F53C84" w:rsidRPr="00AC782E" w:rsidTr="000B2345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Ленина, 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00190A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F53C84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C84" w:rsidRPr="00AC782E" w:rsidTr="000B23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Московская, д. 60а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F53C84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53C84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7.2023</w:t>
            </w:r>
          </w:p>
        </w:tc>
      </w:tr>
      <w:tr w:rsidR="00F53C84" w:rsidRPr="00AC782E" w:rsidTr="000B2345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Светлая</w:t>
            </w:r>
            <w:proofErr w:type="gramEnd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F53C84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00190A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53C84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C84" w:rsidRPr="00AC782E" w:rsidTr="000B2345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ногорск, ул. Чайковского, у д.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00190A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90A" w:rsidRDefault="00F53C84" w:rsidP="00001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0190A" w:rsidRPr="00001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7.2023</w:t>
            </w:r>
          </w:p>
        </w:tc>
      </w:tr>
      <w:tr w:rsidR="00F53C84" w:rsidRPr="00AC782E" w:rsidTr="000B2345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ул. Карбышева, у д.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00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F53C84"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</w:t>
            </w: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11.07.2023</w:t>
            </w:r>
          </w:p>
        </w:tc>
      </w:tr>
      <w:tr w:rsidR="00F53C84" w:rsidRPr="00AC782E" w:rsidTr="000B2345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Ленина,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00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F53C84"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09.06.2023</w:t>
            </w:r>
          </w:p>
        </w:tc>
      </w:tr>
      <w:tr w:rsidR="00F53C84" w:rsidRPr="00AC782E" w:rsidTr="000B2345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Ленина,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47, корп.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17.06.2023</w:t>
            </w:r>
          </w:p>
        </w:tc>
      </w:tr>
      <w:tr w:rsidR="00F53C84" w:rsidRPr="00AC782E" w:rsidTr="000B2345">
        <w:trPr>
          <w:trHeight w:val="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Карбышева,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23.06.2023</w:t>
            </w:r>
          </w:p>
        </w:tc>
      </w:tr>
      <w:tr w:rsidR="00F53C84" w:rsidRPr="00AC782E" w:rsidTr="000B2345">
        <w:trPr>
          <w:trHeight w:val="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Карбышева,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F53C84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076B0"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0.06.2023</w:t>
            </w:r>
          </w:p>
        </w:tc>
      </w:tr>
      <w:tr w:rsidR="00F53C84" w:rsidRPr="00AC782E" w:rsidTr="000B2345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Карбышева,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00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00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21.07.2023</w:t>
            </w:r>
          </w:p>
        </w:tc>
      </w:tr>
      <w:tr w:rsidR="00F53C84" w:rsidRPr="00AC782E" w:rsidTr="000B2345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Народного Ополчения,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16.07.2023</w:t>
            </w:r>
          </w:p>
        </w:tc>
      </w:tr>
      <w:tr w:rsidR="00F53C84" w:rsidRPr="00AC782E" w:rsidTr="000B2345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Ленина, около д.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28.07.2023</w:t>
            </w:r>
          </w:p>
        </w:tc>
      </w:tr>
      <w:tr w:rsidR="00F53C84" w:rsidRPr="00AC782E" w:rsidTr="000B2345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Братьев Горожанкиных, д. 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00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00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F53C84"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8.2023</w:t>
            </w:r>
          </w:p>
        </w:tc>
      </w:tr>
      <w:tr w:rsidR="00F53C84" w:rsidRPr="00AC782E" w:rsidTr="000B2345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Братьев Горожанкиных, д. 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11.08.2023</w:t>
            </w:r>
          </w:p>
        </w:tc>
      </w:tr>
      <w:tr w:rsidR="00F53C84" w:rsidRPr="00AC782E" w:rsidTr="000B2345">
        <w:trPr>
          <w:trHeight w:val="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Ленина,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00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F53C84" w:rsidRPr="00AC782E" w:rsidTr="000B2345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Успенская,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25.08.2023</w:t>
            </w:r>
          </w:p>
        </w:tc>
      </w:tr>
      <w:tr w:rsidR="00F53C84" w:rsidRPr="00AC782E" w:rsidTr="000B2345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ЦТП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Парковая, у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76B0" w:rsidRDefault="000076B0" w:rsidP="00007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F53C84" w:rsidRPr="00AC782E" w:rsidTr="000B2345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Ангелов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школы (сезонная)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175CD" w:rsidRDefault="00A175CD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53C84"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53C84"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175CD" w:rsidRDefault="00A175CD" w:rsidP="005F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F5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53C84"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F53C84" w:rsidRPr="00AC782E" w:rsidTr="000B2345">
        <w:trPr>
          <w:trHeight w:val="2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Железнодорожный проезд, д.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175CD" w:rsidRDefault="00A175CD" w:rsidP="00A1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F53C84"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175CD" w:rsidRDefault="00A175CD" w:rsidP="00A1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F53C84"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A17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8.2023</w:t>
            </w:r>
          </w:p>
        </w:tc>
      </w:tr>
      <w:tr w:rsidR="00F53C84" w:rsidRPr="00AC782E" w:rsidTr="000B2345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сногорск,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C54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F53C84"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C54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53C84"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6.2023</w:t>
            </w:r>
          </w:p>
        </w:tc>
      </w:tr>
      <w:tr w:rsidR="00F53C84" w:rsidRPr="00AC782E" w:rsidTr="000B2345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Красногорск, ул. Мира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д.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F53C84" w:rsidP="00C54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545FF"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16.08.2023</w:t>
            </w:r>
          </w:p>
        </w:tc>
      </w:tr>
      <w:tr w:rsidR="00F53C84" w:rsidRPr="00AC782E" w:rsidTr="000B234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Королева, у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14.06.2023</w:t>
            </w:r>
          </w:p>
        </w:tc>
      </w:tr>
      <w:tr w:rsidR="00F53C84" w:rsidRPr="00AC782E" w:rsidTr="000B2345">
        <w:trPr>
          <w:trHeight w:val="2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ул. Мира,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16.08.2023</w:t>
            </w:r>
          </w:p>
        </w:tc>
      </w:tr>
      <w:tr w:rsidR="00F53C84" w:rsidRPr="00AC782E" w:rsidTr="000B2345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ул. Знаменская, д.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C54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F53C84"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F53C84"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12.07.2023</w:t>
            </w:r>
          </w:p>
        </w:tc>
      </w:tr>
      <w:tr w:rsidR="00F53C84" w:rsidRPr="00AC782E" w:rsidTr="000B2345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C545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Ильинский тупик,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C54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F53C84" w:rsidP="00C54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545FF"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="00C545FF"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F53C84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545FF"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4.06.2023</w:t>
            </w:r>
          </w:p>
        </w:tc>
      </w:tr>
      <w:tr w:rsidR="00F53C84" w:rsidRPr="00AC782E" w:rsidTr="000B2345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Красногорск,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C54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53C84"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</w:t>
            </w: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C545FF" w:rsidRDefault="00C545FF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</w:p>
        </w:tc>
      </w:tr>
      <w:tr w:rsidR="00F53C84" w:rsidRPr="00AC782E" w:rsidTr="000B2345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Петрово-Дальнее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пос. Ленинский, ул. Садовая,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53C84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</w:t>
            </w: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F53C84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7.2023</w:t>
            </w:r>
          </w:p>
        </w:tc>
      </w:tr>
      <w:tr w:rsidR="00F53C84" w:rsidRPr="00AC782E" w:rsidTr="000B2345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пер. Оптический, д.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F53C84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60FF9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F53C84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8.2023</w:t>
            </w:r>
          </w:p>
        </w:tc>
      </w:tr>
      <w:tr w:rsidR="00F53C84" w:rsidRPr="00AC782E" w:rsidTr="000B2345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Ильинское-У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сово, ул. Центральная усадьба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10.06.2023</w:t>
            </w:r>
          </w:p>
        </w:tc>
      </w:tr>
      <w:tr w:rsidR="00F53C84" w:rsidRPr="00AC782E" w:rsidTr="000B2345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Поз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дняково, ул. Центральная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около д. 1а (сезонная)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53C84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30.06.2023</w:t>
            </w:r>
          </w:p>
        </w:tc>
      </w:tr>
      <w:tr w:rsidR="00F53C84" w:rsidRPr="00AC782E" w:rsidTr="000B2345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№ 4801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F53C84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6.2023</w:t>
            </w:r>
          </w:p>
        </w:tc>
      </w:tr>
      <w:tr w:rsidR="00F53C84" w:rsidRPr="00AC782E" w:rsidTr="004043B2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Успенская, у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F53C84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60FF9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9.06.2023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F53C84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60FF9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8.06.2023</w:t>
            </w:r>
          </w:p>
        </w:tc>
      </w:tr>
      <w:tr w:rsidR="00F53C84" w:rsidRPr="00AC782E" w:rsidTr="000B2345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Геологов, д. 6в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F53C84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60FF9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F53C84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60FF9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8.06.2023</w:t>
            </w:r>
          </w:p>
        </w:tc>
      </w:tr>
      <w:tr w:rsidR="00D60FF9" w:rsidRPr="00AC782E" w:rsidTr="000B2345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F9" w:rsidRPr="00AC782E" w:rsidRDefault="00DF5A4C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9" w:rsidRPr="00AC782E" w:rsidRDefault="00D60FF9" w:rsidP="00D60F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9" w:rsidRPr="00AC782E" w:rsidRDefault="00D60FF9" w:rsidP="00D60F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FF9" w:rsidRPr="00AC782E" w:rsidRDefault="00D60FF9" w:rsidP="00D60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Успенская, у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F9" w:rsidRPr="00D60FF9" w:rsidRDefault="00D60FF9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FF9" w:rsidRPr="00D60FF9" w:rsidRDefault="00D60FF9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28.06.2023</w:t>
            </w:r>
          </w:p>
        </w:tc>
      </w:tr>
      <w:tr w:rsidR="00F53C84" w:rsidRPr="00AC782E" w:rsidTr="000B2345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F53C84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60FF9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22.06.2023</w:t>
            </w:r>
          </w:p>
        </w:tc>
      </w:tr>
      <w:tr w:rsidR="00F53C84" w:rsidRPr="00AC782E" w:rsidTr="000B2345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ЦТП № 4802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C84" w:rsidRPr="00287B1B" w:rsidRDefault="00F53C84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C84" w:rsidRPr="00287B1B" w:rsidRDefault="00F53C84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F53C84" w:rsidRPr="00AC782E" w:rsidTr="000B2345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Светлые Горы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10.06.2023</w:t>
            </w:r>
          </w:p>
        </w:tc>
      </w:tr>
      <w:tr w:rsidR="00F53C84" w:rsidRPr="00AC782E" w:rsidTr="000B2345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Мира у д.6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D60FF9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F53C84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D60FF9" w:rsidRDefault="00F53C84" w:rsidP="00D60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</w:t>
            </w:r>
            <w:r w:rsidR="00D60FF9" w:rsidRPr="00D60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7.2023</w:t>
            </w:r>
          </w:p>
        </w:tc>
      </w:tr>
      <w:tr w:rsidR="00F53C84" w:rsidRPr="00AC782E" w:rsidTr="000B2345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Красногорск,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151FAC" w:rsidRDefault="00151FAC" w:rsidP="00151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F53C84" w:rsidRPr="00151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151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151FAC" w:rsidRDefault="00151FA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12.07.2023</w:t>
            </w:r>
          </w:p>
        </w:tc>
      </w:tr>
      <w:tr w:rsidR="00F53C84" w:rsidRPr="00AC782E" w:rsidTr="000B2345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ул. Ольховая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д.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F53C84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10.08.2023</w:t>
            </w:r>
          </w:p>
        </w:tc>
      </w:tr>
      <w:tr w:rsidR="00F53C84" w:rsidRPr="00AC782E" w:rsidTr="000B2345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Дмитровское, ул. Колхозная, д.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28.06.2023</w:t>
            </w:r>
          </w:p>
        </w:tc>
      </w:tr>
      <w:tr w:rsidR="00F53C84" w:rsidRPr="00AC782E" w:rsidTr="000B2345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Дмитровское, ул. Садовая, д. 1 (сезонная)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11.07.2023</w:t>
            </w:r>
          </w:p>
        </w:tc>
      </w:tr>
      <w:tr w:rsidR="00F53C84" w:rsidRPr="00AC782E" w:rsidTr="000B2345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Дмитровское, ул. Садовая, д. 2 (сезонная)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11.07.2023</w:t>
            </w:r>
          </w:p>
        </w:tc>
      </w:tr>
      <w:tr w:rsidR="00F53C84" w:rsidRPr="00AC782E" w:rsidTr="000B2345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Дмитровское, ул. Садовая, д. 3 (сезонная)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11.07.2023</w:t>
            </w:r>
          </w:p>
        </w:tc>
      </w:tr>
      <w:tr w:rsidR="00F53C84" w:rsidRPr="00AC782E" w:rsidTr="000B234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F53C84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F53C84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4.06.2023</w:t>
            </w:r>
          </w:p>
        </w:tc>
      </w:tr>
      <w:tr w:rsidR="00F53C84" w:rsidRPr="00AC782E" w:rsidTr="000B234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Красногорск,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26.07.2023</w:t>
            </w:r>
          </w:p>
        </w:tc>
      </w:tr>
      <w:tr w:rsidR="00F53C84" w:rsidRPr="00AC782E" w:rsidTr="000B2345">
        <w:trPr>
          <w:trHeight w:val="1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ногорск,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68а (сезонная)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22.06.2023</w:t>
            </w:r>
          </w:p>
        </w:tc>
      </w:tr>
      <w:tr w:rsidR="00F53C84" w:rsidRPr="00AC782E" w:rsidTr="000B2345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Архангельское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14.06.2023</w:t>
            </w:r>
          </w:p>
        </w:tc>
      </w:tr>
      <w:tr w:rsidR="00287B1B" w:rsidRPr="00AC782E" w:rsidTr="000B2345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B1B" w:rsidRPr="00AC782E" w:rsidRDefault="00DF5A4C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1B" w:rsidRPr="00AC782E" w:rsidRDefault="00287B1B" w:rsidP="00287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1B" w:rsidRPr="00AC782E" w:rsidRDefault="00287B1B" w:rsidP="00287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B1B" w:rsidRPr="00AC782E" w:rsidRDefault="00287B1B" w:rsidP="00287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Путилково, ул. Братцевская, стр.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B1B" w:rsidRPr="00287B1B" w:rsidRDefault="00287B1B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B1B" w:rsidRPr="00287B1B" w:rsidRDefault="00287B1B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14.06.2023</w:t>
            </w:r>
          </w:p>
        </w:tc>
      </w:tr>
      <w:tr w:rsidR="00F53C84" w:rsidRPr="00AC782E" w:rsidTr="000B2345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пдх. Архангельское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53C84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53C84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7.2023</w:t>
            </w:r>
          </w:p>
        </w:tc>
      </w:tr>
      <w:tr w:rsidR="00F53C84" w:rsidRPr="00AC782E" w:rsidTr="000B2345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госп. Вишневского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28.06.2023</w:t>
            </w:r>
          </w:p>
        </w:tc>
      </w:tr>
      <w:tr w:rsidR="00F53C84" w:rsidRPr="00AC782E" w:rsidTr="000B2345">
        <w:trPr>
          <w:trHeight w:val="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пос. Николо-Урюпино, в/г 8/1, литера 724а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F53C84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F53C84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2.07.2023</w:t>
            </w:r>
          </w:p>
        </w:tc>
      </w:tr>
      <w:tr w:rsidR="00F53C84" w:rsidRPr="00AC782E" w:rsidTr="000B2345">
        <w:trPr>
          <w:trHeight w:val="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06.07.2023</w:t>
            </w:r>
          </w:p>
        </w:tc>
      </w:tr>
      <w:tr w:rsidR="00F53C84" w:rsidRPr="00AC782E" w:rsidTr="000B2345">
        <w:trPr>
          <w:trHeight w:val="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сезонная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F53C84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53C84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6.2023</w:t>
            </w:r>
          </w:p>
        </w:tc>
      </w:tr>
      <w:tr w:rsidR="00F53C84" w:rsidRPr="00AC782E" w:rsidTr="000B2345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бино,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в/г 4а КЭЧ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F53C84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7.06.2023</w:t>
            </w:r>
          </w:p>
        </w:tc>
      </w:tr>
      <w:tr w:rsidR="00F53C84" w:rsidRPr="00AC782E" w:rsidTr="000B2345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Наха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бино,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в/г 4а КЭЧ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27.06.2023</w:t>
            </w:r>
          </w:p>
        </w:tc>
      </w:tr>
      <w:tr w:rsidR="00F53C84" w:rsidRPr="00AC782E" w:rsidTr="000B2345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Козино, ул. </w:t>
            </w:r>
            <w:proofErr w:type="gramStart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Совхозная</w:t>
            </w:r>
            <w:proofErr w:type="gramEnd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F53C84" w:rsidP="00287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87B1B"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287B1B" w:rsidRDefault="00287B1B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06.07.2023</w:t>
            </w:r>
          </w:p>
        </w:tc>
      </w:tr>
      <w:tr w:rsidR="00F53C84" w:rsidRPr="00AC782E" w:rsidTr="000B2345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Нахабино, ул. </w:t>
            </w:r>
            <w:proofErr w:type="gramStart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001495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001495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20.07.2023</w:t>
            </w:r>
          </w:p>
        </w:tc>
      </w:tr>
      <w:tr w:rsidR="00F53C84" w:rsidRPr="00AC782E" w:rsidTr="000B2345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Нахабино, ул. </w:t>
            </w:r>
            <w:proofErr w:type="gramStart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F53C84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01495"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F53C84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1495"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5.06.2023</w:t>
            </w:r>
          </w:p>
        </w:tc>
      </w:tr>
      <w:tr w:rsidR="00F53C84" w:rsidRPr="00AC782E" w:rsidTr="000B2345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Желябино, ул. Совпартшколы, у д.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001495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22.06.2023</w:t>
            </w:r>
          </w:p>
        </w:tc>
      </w:tr>
      <w:tr w:rsidR="00F53C84" w:rsidRPr="00AC782E" w:rsidTr="000B2345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№60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Пришвина,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F53C84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01495"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F53C84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1495"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0.08.2023</w:t>
            </w:r>
          </w:p>
        </w:tc>
      </w:tr>
      <w:tr w:rsidR="00F53C84" w:rsidRPr="00AC782E" w:rsidTr="000B2345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№63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C84" w:rsidRPr="00AC782E" w:rsidRDefault="00F53C84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Сабурово, ул. Рождественская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001495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84" w:rsidRPr="00001495" w:rsidRDefault="00001495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28.06.2023</w:t>
            </w:r>
          </w:p>
        </w:tc>
      </w:tr>
      <w:tr w:rsidR="00001495" w:rsidRPr="00AC782E" w:rsidTr="000B2345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F53C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Эдем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95" w:rsidRDefault="00001495" w:rsidP="00F53C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Гаврилково, ЭЖК Эдем, ул. 15-й квартал, д.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001495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001495" w:rsidP="00F5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26.07.2023</w:t>
            </w:r>
          </w:p>
        </w:tc>
      </w:tr>
      <w:tr w:rsidR="00001495" w:rsidRPr="00AC782E" w:rsidTr="000B2345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№69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ул. Алябьева, д.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17.08.2023</w:t>
            </w:r>
          </w:p>
        </w:tc>
      </w:tr>
      <w:tr w:rsidR="00001495" w:rsidRPr="00AC782E" w:rsidTr="000B2345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№70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Сабурово, ул. Парковая, д. 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12.07.2023</w:t>
            </w:r>
          </w:p>
        </w:tc>
      </w:tr>
      <w:tr w:rsidR="00001495" w:rsidRPr="00AC782E" w:rsidTr="000B2345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№71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р.п. Нахабино,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15.06.2023</w:t>
            </w:r>
          </w:p>
        </w:tc>
      </w:tr>
      <w:tr w:rsidR="00001495" w:rsidRPr="00AC782E" w:rsidTr="000B2345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рская теплосеть»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№73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Красногорск, б-р Серебряный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001495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22.06.2023</w:t>
            </w:r>
          </w:p>
        </w:tc>
      </w:tr>
      <w:tr w:rsidR="00001495" w:rsidRPr="00AC782E" w:rsidTr="000B2345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«Никольское»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Красногорск,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Ткацкой фабрики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572269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572269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72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.07.2023</w:t>
            </w:r>
          </w:p>
        </w:tc>
      </w:tr>
      <w:tr w:rsidR="00001495" w:rsidRPr="00AC782E" w:rsidTr="004043B2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«ТеплоВодоСнабжение»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Красногорск, Красногорский б-р,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соор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27.06.2023</w:t>
            </w:r>
          </w:p>
        </w:tc>
      </w:tr>
      <w:tr w:rsidR="00001495" w:rsidRPr="00AC782E" w:rsidTr="000B2345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«ТеплоВодоСнабжение»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Красногорск, Павшинский б-р,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соор.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18.07.2023</w:t>
            </w:r>
          </w:p>
        </w:tc>
      </w:tr>
      <w:tr w:rsidR="00001495" w:rsidRPr="00AC782E" w:rsidTr="000B2345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«НАТЭК Инвест Энерго»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Красногорск, б-р Строителей,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05.06.2023</w:t>
            </w:r>
          </w:p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11.06.2023</w:t>
            </w:r>
          </w:p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20.08.2023</w:t>
            </w:r>
          </w:p>
        </w:tc>
      </w:tr>
      <w:tr w:rsidR="00001495" w:rsidRPr="00AC782E" w:rsidTr="000B2345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«ЭнергоИнвест»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3а,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23.06.2023</w:t>
            </w:r>
          </w:p>
        </w:tc>
      </w:tr>
      <w:tr w:rsidR="00001495" w:rsidRPr="00AC782E" w:rsidTr="000B2345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«Проектстройальянс»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Красногорск,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3а,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001495" w:rsidRPr="00AC782E" w:rsidTr="000B2345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«ЭТС»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р.п. Нахабино, ул. Королева, д. 1, стр.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13.07.2023</w:t>
            </w:r>
          </w:p>
        </w:tc>
      </w:tr>
      <w:tr w:rsidR="00001495" w:rsidRPr="00AC782E" w:rsidTr="000B2345">
        <w:trPr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«Гранель Инжиниринг»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р.п. Нахабино, ул. Покровская,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14.06.2023</w:t>
            </w:r>
          </w:p>
        </w:tc>
      </w:tr>
      <w:tr w:rsidR="00001495" w:rsidRPr="00AC782E" w:rsidTr="000B2345">
        <w:trPr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«Гранель Инжиниринг»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Глухово, ул. Романовская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001495" w:rsidRPr="00AC782E" w:rsidTr="000B234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Самолет Энерг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Путилково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Вольная, д. 5,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11.06.2023</w:t>
            </w:r>
          </w:p>
        </w:tc>
      </w:tr>
      <w:tr w:rsidR="00001495" w:rsidRPr="00AC782E" w:rsidTr="000B2345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«НИГО-М»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Пятницкая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</w:p>
        </w:tc>
      </w:tr>
      <w:tr w:rsidR="00001495" w:rsidRPr="00AC782E" w:rsidTr="000B2345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«НИГО-М»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Аристово, ул. Светлогорская, д. 8, стр.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11.06.2023</w:t>
            </w:r>
          </w:p>
        </w:tc>
      </w:tr>
      <w:tr w:rsidR="00001495" w:rsidRPr="00AC782E" w:rsidTr="000B2345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«ТермоТрон»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Путилково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Сходненская, д.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06.07.2023</w:t>
            </w:r>
          </w:p>
        </w:tc>
      </w:tr>
      <w:tr w:rsidR="00001495" w:rsidRPr="00AC782E" w:rsidTr="000B2345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«ТермоТрон»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Ильинское-Усово, ул. Заповедная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15.08.2023</w:t>
            </w:r>
          </w:p>
        </w:tc>
      </w:tr>
      <w:tr w:rsidR="00001495" w:rsidRPr="00AC782E" w:rsidTr="000B2345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«Теплосервис-М»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Путилково, ул. Новотушинская, стр.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28.07.2023</w:t>
            </w:r>
          </w:p>
        </w:tc>
      </w:tr>
      <w:tr w:rsidR="00001495" w:rsidRPr="00AC782E" w:rsidTr="000B2345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«ХОРВИЦ РЕСУРС»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432D7F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вблизи деревни Марьино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10.07.2023</w:t>
            </w:r>
          </w:p>
        </w:tc>
      </w:tr>
      <w:tr w:rsidR="00001495" w:rsidRPr="00AC782E" w:rsidTr="000B2345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C782E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«Маркет Трейд Центр»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Путилково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71-км МКАД, стр.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F137D" w:rsidRDefault="00AF137D" w:rsidP="00AF1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001495" w:rsidRPr="00AF1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</w:t>
            </w:r>
            <w:r w:rsidRPr="00AF1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AF137D" w:rsidRDefault="00AF137D" w:rsidP="00AF1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001495" w:rsidRPr="00AF1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</w:t>
            </w:r>
            <w:r w:rsidRPr="00AF1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495" w:rsidRPr="00AC782E" w:rsidTr="000B234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«Бецема»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Pr="00AC782E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Красногорск, Ильинское шоссе, 2-й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544A8B" w:rsidRDefault="00544A8B" w:rsidP="00544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1495" w:rsidRPr="0054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6.06.202</w:t>
            </w:r>
            <w:r w:rsidRPr="0054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544A8B" w:rsidRDefault="00001495" w:rsidP="00544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44A8B" w:rsidRPr="00544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7.06.2023</w:t>
            </w:r>
          </w:p>
        </w:tc>
      </w:tr>
      <w:tr w:rsidR="00001495" w:rsidRPr="00AC782E" w:rsidTr="000B234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«Соцэнерго»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 Степановское, д. 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E010FE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001495" w:rsidRPr="00AC782E" w:rsidTr="000B234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«Красногорский завод им. С.А. Зверева»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C7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отельная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D113B8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D113B8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27.06.2023</w:t>
            </w:r>
          </w:p>
        </w:tc>
      </w:tr>
      <w:tr w:rsidR="00001495" w:rsidRPr="00AC782E" w:rsidTr="000B234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«Фокса»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Козино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23.07.2023</w:t>
            </w:r>
          </w:p>
        </w:tc>
      </w:tr>
      <w:tr w:rsidR="00001495" w:rsidRPr="00AC782E" w:rsidTr="000B234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«Рублевское предместье-3»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Глухово, ЖК «Рублевское предместье»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931A6C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931A6C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17.07.2023</w:t>
            </w:r>
          </w:p>
        </w:tc>
      </w:tr>
      <w:tr w:rsidR="00001495" w:rsidRPr="00AC782E" w:rsidTr="000B234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«РЖД»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р.п. Нахабино,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29.06.2023</w:t>
            </w:r>
          </w:p>
        </w:tc>
      </w:tr>
      <w:tr w:rsidR="00001495" w:rsidRPr="00AC782E" w:rsidTr="000B234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544A8B" w:rsidRDefault="00DF5A4C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«ТСК Мосэнерго»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95" w:rsidRDefault="00001495" w:rsidP="000014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6-ой км Пятницкого ш., уч. 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95" w:rsidRPr="007E026B" w:rsidRDefault="00001495" w:rsidP="0000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15.06.2023</w:t>
            </w:r>
          </w:p>
        </w:tc>
      </w:tr>
    </w:tbl>
    <w:p w:rsidR="001E0857" w:rsidRDefault="001E0857" w:rsidP="00C60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9DB" w:rsidRDefault="005779DB" w:rsidP="00CA7D37">
      <w:pPr>
        <w:spacing w:after="0" w:line="240" w:lineRule="auto"/>
        <w:rPr>
          <w:rFonts w:ascii="Times New Roman" w:hAnsi="Times New Roman"/>
          <w:sz w:val="28"/>
          <w:szCs w:val="28"/>
        </w:rPr>
        <w:sectPr w:rsidR="005779DB" w:rsidSect="00C600CE"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9DB" w:rsidRPr="00287E22" w:rsidRDefault="0043360B" w:rsidP="005779DB">
      <w:pPr>
        <w:pStyle w:val="a3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5779DB" w:rsidRPr="00287E22" w:rsidRDefault="005779DB" w:rsidP="005779DB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779DB" w:rsidRPr="00287E22" w:rsidRDefault="005779DB" w:rsidP="005779DB">
      <w:pPr>
        <w:pStyle w:val="a3"/>
        <w:ind w:firstLine="5812"/>
        <w:rPr>
          <w:rFonts w:ascii="Times New Roman" w:hAnsi="Times New Roman"/>
          <w:sz w:val="28"/>
          <w:szCs w:val="28"/>
        </w:rPr>
      </w:pPr>
      <w:r w:rsidRPr="00287E22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7E0345" w:rsidRPr="00287E22" w:rsidRDefault="005779DB" w:rsidP="007E0345">
      <w:pPr>
        <w:pStyle w:val="a3"/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A661C">
        <w:rPr>
          <w:rFonts w:ascii="Times New Roman" w:hAnsi="Times New Roman"/>
          <w:sz w:val="28"/>
          <w:szCs w:val="28"/>
        </w:rPr>
        <w:t xml:space="preserve"> </w:t>
      </w:r>
      <w:r w:rsidR="007E0345">
        <w:rPr>
          <w:rFonts w:ascii="Times New Roman" w:hAnsi="Times New Roman"/>
          <w:sz w:val="28"/>
          <w:szCs w:val="28"/>
        </w:rPr>
        <w:t>26.04.2023 №755/4</w:t>
      </w:r>
    </w:p>
    <w:p w:rsidR="00C600CE" w:rsidRDefault="00C600CE" w:rsidP="00C60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9DB" w:rsidRDefault="005779DB" w:rsidP="00C60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по готовности к отопительному периоду для потребителей тепловой энергии</w:t>
      </w:r>
    </w:p>
    <w:p w:rsidR="005779DB" w:rsidRDefault="005779DB" w:rsidP="00C60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1)У</w:t>
      </w:r>
      <w:r w:rsidRPr="005779DB">
        <w:rPr>
          <w:rFonts w:ascii="Times New Roman" w:hAnsi="Times New Roman"/>
          <w:sz w:val="28"/>
          <w:lang w:eastAsia="ru-RU"/>
        </w:rPr>
        <w:t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5779DB">
        <w:rPr>
          <w:rFonts w:ascii="Times New Roman" w:hAnsi="Times New Roman"/>
          <w:sz w:val="28"/>
          <w:lang w:eastAsia="ru-RU"/>
        </w:rPr>
        <w:t>2)</w:t>
      </w:r>
      <w:r>
        <w:rPr>
          <w:rFonts w:ascii="Times New Roman" w:hAnsi="Times New Roman"/>
          <w:sz w:val="28"/>
          <w:lang w:eastAsia="ru-RU"/>
        </w:rPr>
        <w:t>П</w:t>
      </w:r>
      <w:r w:rsidRPr="005779DB">
        <w:rPr>
          <w:rFonts w:ascii="Times New Roman" w:hAnsi="Times New Roman"/>
          <w:sz w:val="28"/>
          <w:lang w:eastAsia="ru-RU"/>
        </w:rPr>
        <w:t>роведение промывки оборудования и коммуникаций теплопотребляющих установок;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3)Р</w:t>
      </w:r>
      <w:r w:rsidRPr="005779DB">
        <w:rPr>
          <w:rFonts w:ascii="Times New Roman" w:hAnsi="Times New Roman"/>
          <w:sz w:val="28"/>
          <w:lang w:eastAsia="ru-RU"/>
        </w:rPr>
        <w:t>азработка эксплуатационных режимов, а также мероприятий по их внедрению;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4)В</w:t>
      </w:r>
      <w:r w:rsidRPr="005779DB">
        <w:rPr>
          <w:rFonts w:ascii="Times New Roman" w:hAnsi="Times New Roman"/>
          <w:sz w:val="28"/>
          <w:lang w:eastAsia="ru-RU"/>
        </w:rPr>
        <w:t>ыполнение плана ремонтных работ и качество их выполнения;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5)С</w:t>
      </w:r>
      <w:r w:rsidRPr="005779DB">
        <w:rPr>
          <w:rFonts w:ascii="Times New Roman" w:hAnsi="Times New Roman"/>
          <w:sz w:val="28"/>
          <w:lang w:eastAsia="ru-RU"/>
        </w:rPr>
        <w:t>остояние тепловых сетей, принадлежащих потребителю тепловой энергии;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5779DB">
        <w:rPr>
          <w:rFonts w:ascii="Times New Roman" w:hAnsi="Times New Roman"/>
          <w:sz w:val="28"/>
          <w:lang w:eastAsia="ru-RU"/>
        </w:rPr>
        <w:t>6)</w:t>
      </w:r>
      <w:r>
        <w:rPr>
          <w:rFonts w:ascii="Times New Roman" w:hAnsi="Times New Roman"/>
          <w:sz w:val="28"/>
          <w:lang w:eastAsia="ru-RU"/>
        </w:rPr>
        <w:t>С</w:t>
      </w:r>
      <w:r w:rsidRPr="005779DB">
        <w:rPr>
          <w:rFonts w:ascii="Times New Roman" w:hAnsi="Times New Roman"/>
          <w:sz w:val="28"/>
          <w:lang w:eastAsia="ru-RU"/>
        </w:rPr>
        <w:t>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7)С</w:t>
      </w:r>
      <w:r w:rsidRPr="005779DB">
        <w:rPr>
          <w:rFonts w:ascii="Times New Roman" w:hAnsi="Times New Roman"/>
          <w:sz w:val="28"/>
          <w:lang w:eastAsia="ru-RU"/>
        </w:rPr>
        <w:t>остояние трубопроводов, арматуры и тепловой изоляции в пределах тепловых пунктов;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8)Н</w:t>
      </w:r>
      <w:r w:rsidRPr="005779DB">
        <w:rPr>
          <w:rFonts w:ascii="Times New Roman" w:hAnsi="Times New Roman"/>
          <w:sz w:val="28"/>
          <w:lang w:eastAsia="ru-RU"/>
        </w:rPr>
        <w:t>аличие и работоспособность приборов учета, работоспособность автоматических регуляторов при их наличии;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9)Р</w:t>
      </w:r>
      <w:r w:rsidRPr="005779DB">
        <w:rPr>
          <w:rFonts w:ascii="Times New Roman" w:hAnsi="Times New Roman"/>
          <w:sz w:val="28"/>
          <w:lang w:eastAsia="ru-RU"/>
        </w:rPr>
        <w:t>аботоспособность защиты систем теплопотребления;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5779DB">
        <w:rPr>
          <w:rFonts w:ascii="Times New Roman" w:hAnsi="Times New Roman"/>
          <w:sz w:val="28"/>
          <w:lang w:eastAsia="ru-RU"/>
        </w:rPr>
        <w:t>10)</w:t>
      </w:r>
      <w:r>
        <w:rPr>
          <w:rFonts w:ascii="Times New Roman" w:hAnsi="Times New Roman"/>
          <w:sz w:val="28"/>
          <w:lang w:eastAsia="ru-RU"/>
        </w:rPr>
        <w:t>Н</w:t>
      </w:r>
      <w:r w:rsidRPr="005779DB">
        <w:rPr>
          <w:rFonts w:ascii="Times New Roman" w:hAnsi="Times New Roman"/>
          <w:sz w:val="28"/>
          <w:lang w:eastAsia="ru-RU"/>
        </w:rPr>
        <w:t>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11)О</w:t>
      </w:r>
      <w:r w:rsidRPr="005779DB">
        <w:rPr>
          <w:rFonts w:ascii="Times New Roman" w:hAnsi="Times New Roman"/>
          <w:sz w:val="28"/>
          <w:lang w:eastAsia="ru-RU"/>
        </w:rPr>
        <w:t>тсутствие прямых соединений оборудования тепловых пунктов с водопроводом и канализацией;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12)П</w:t>
      </w:r>
      <w:r w:rsidRPr="005779DB">
        <w:rPr>
          <w:rFonts w:ascii="Times New Roman" w:hAnsi="Times New Roman"/>
          <w:sz w:val="28"/>
          <w:lang w:eastAsia="ru-RU"/>
        </w:rPr>
        <w:t>лотность оборудования тепловых пунктов;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13)Н</w:t>
      </w:r>
      <w:r w:rsidRPr="005779DB">
        <w:rPr>
          <w:rFonts w:ascii="Times New Roman" w:hAnsi="Times New Roman"/>
          <w:sz w:val="28"/>
          <w:lang w:eastAsia="ru-RU"/>
        </w:rPr>
        <w:t>аличие пломб на расчетных шайбах и соплах элеваторов;</w:t>
      </w:r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proofErr w:type="gramStart"/>
      <w:r>
        <w:rPr>
          <w:rFonts w:ascii="Times New Roman" w:hAnsi="Times New Roman"/>
          <w:sz w:val="28"/>
          <w:lang w:eastAsia="ru-RU"/>
        </w:rPr>
        <w:t>14)О</w:t>
      </w:r>
      <w:r w:rsidRPr="005779DB">
        <w:rPr>
          <w:rFonts w:ascii="Times New Roman" w:hAnsi="Times New Roman"/>
          <w:sz w:val="28"/>
          <w:lang w:eastAsia="ru-RU"/>
        </w:rPr>
        <w:t>тсутствие задолженности за поставленные тепловую энергию (мощность), теплоноситель;</w:t>
      </w:r>
      <w:proofErr w:type="gramEnd"/>
    </w:p>
    <w:p w:rsidR="005779DB" w:rsidRPr="005779DB" w:rsidRDefault="005779DB" w:rsidP="005779DB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15)Н</w:t>
      </w:r>
      <w:r w:rsidRPr="005779DB">
        <w:rPr>
          <w:rFonts w:ascii="Times New Roman" w:hAnsi="Times New Roman"/>
          <w:sz w:val="28"/>
          <w:lang w:eastAsia="ru-RU"/>
        </w:rPr>
        <w:t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779DB" w:rsidRDefault="005779DB" w:rsidP="00C52C44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16)П</w:t>
      </w:r>
      <w:r w:rsidRPr="005779DB">
        <w:rPr>
          <w:rFonts w:ascii="Times New Roman" w:hAnsi="Times New Roman"/>
          <w:sz w:val="28"/>
          <w:lang w:eastAsia="ru-RU"/>
        </w:rPr>
        <w:t>роведение испытания оборудования теплопотребляющих уст</w:t>
      </w:r>
      <w:r w:rsidR="00C52C44">
        <w:rPr>
          <w:rFonts w:ascii="Times New Roman" w:hAnsi="Times New Roman"/>
          <w:sz w:val="28"/>
          <w:lang w:eastAsia="ru-RU"/>
        </w:rPr>
        <w:t>ановок на плотность и прочность.</w:t>
      </w:r>
    </w:p>
    <w:sectPr w:rsidR="005779DB" w:rsidSect="005779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F2" w:rsidRDefault="00EB0FF2" w:rsidP="007A281B">
      <w:pPr>
        <w:spacing w:after="0" w:line="240" w:lineRule="auto"/>
      </w:pPr>
      <w:r>
        <w:separator/>
      </w:r>
    </w:p>
  </w:endnote>
  <w:endnote w:type="continuationSeparator" w:id="0">
    <w:p w:rsidR="00EB0FF2" w:rsidRDefault="00EB0FF2" w:rsidP="007A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56" w:rsidRPr="001E0857" w:rsidRDefault="00130656" w:rsidP="00C32AE4">
    <w:pPr>
      <w:pStyle w:val="ac"/>
      <w:tabs>
        <w:tab w:val="clear" w:pos="4677"/>
      </w:tabs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F2" w:rsidRDefault="00EB0FF2" w:rsidP="007A281B">
      <w:pPr>
        <w:spacing w:after="0" w:line="240" w:lineRule="auto"/>
      </w:pPr>
      <w:r>
        <w:separator/>
      </w:r>
    </w:p>
  </w:footnote>
  <w:footnote w:type="continuationSeparator" w:id="0">
    <w:p w:rsidR="00EB0FF2" w:rsidRDefault="00EB0FF2" w:rsidP="007A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51884"/>
    <w:multiLevelType w:val="hybridMultilevel"/>
    <w:tmpl w:val="3EEAED8E"/>
    <w:lvl w:ilvl="0" w:tplc="2B7E0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5E5DD2"/>
    <w:multiLevelType w:val="hybridMultilevel"/>
    <w:tmpl w:val="6DD4BB56"/>
    <w:lvl w:ilvl="0" w:tplc="6F80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D2F51"/>
    <w:multiLevelType w:val="hybridMultilevel"/>
    <w:tmpl w:val="65D61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1495"/>
    <w:rsid w:val="0000190A"/>
    <w:rsid w:val="000043CF"/>
    <w:rsid w:val="00005969"/>
    <w:rsid w:val="000076B0"/>
    <w:rsid w:val="000139D1"/>
    <w:rsid w:val="00015805"/>
    <w:rsid w:val="00023055"/>
    <w:rsid w:val="0002736B"/>
    <w:rsid w:val="00032BB7"/>
    <w:rsid w:val="0003397C"/>
    <w:rsid w:val="00045087"/>
    <w:rsid w:val="000530A1"/>
    <w:rsid w:val="0006274F"/>
    <w:rsid w:val="000635D3"/>
    <w:rsid w:val="0007675C"/>
    <w:rsid w:val="00081555"/>
    <w:rsid w:val="00086973"/>
    <w:rsid w:val="00091252"/>
    <w:rsid w:val="0009591D"/>
    <w:rsid w:val="000A3F4E"/>
    <w:rsid w:val="000A5BA2"/>
    <w:rsid w:val="000A63F6"/>
    <w:rsid w:val="000A6792"/>
    <w:rsid w:val="000A6B50"/>
    <w:rsid w:val="000B2345"/>
    <w:rsid w:val="000B3C34"/>
    <w:rsid w:val="000C4DFF"/>
    <w:rsid w:val="000C5403"/>
    <w:rsid w:val="000D555C"/>
    <w:rsid w:val="000D7A2C"/>
    <w:rsid w:val="000E1B31"/>
    <w:rsid w:val="000E2B34"/>
    <w:rsid w:val="000F1F0C"/>
    <w:rsid w:val="001061C7"/>
    <w:rsid w:val="00110CBB"/>
    <w:rsid w:val="00115C38"/>
    <w:rsid w:val="00115F9C"/>
    <w:rsid w:val="00117597"/>
    <w:rsid w:val="00126069"/>
    <w:rsid w:val="00130656"/>
    <w:rsid w:val="0014415C"/>
    <w:rsid w:val="00151FAC"/>
    <w:rsid w:val="001540EB"/>
    <w:rsid w:val="00164210"/>
    <w:rsid w:val="0017085A"/>
    <w:rsid w:val="001816C6"/>
    <w:rsid w:val="00184D71"/>
    <w:rsid w:val="00187EE6"/>
    <w:rsid w:val="0019452D"/>
    <w:rsid w:val="001961EA"/>
    <w:rsid w:val="001A070E"/>
    <w:rsid w:val="001A3E8C"/>
    <w:rsid w:val="001B0DA3"/>
    <w:rsid w:val="001C0A53"/>
    <w:rsid w:val="001D1934"/>
    <w:rsid w:val="001D1B06"/>
    <w:rsid w:val="001D3F7A"/>
    <w:rsid w:val="001D79B9"/>
    <w:rsid w:val="001E0857"/>
    <w:rsid w:val="001E1545"/>
    <w:rsid w:val="001E4B67"/>
    <w:rsid w:val="00200F2B"/>
    <w:rsid w:val="00203CCB"/>
    <w:rsid w:val="002116AC"/>
    <w:rsid w:val="00212E3D"/>
    <w:rsid w:val="00214C16"/>
    <w:rsid w:val="002169BD"/>
    <w:rsid w:val="0022450D"/>
    <w:rsid w:val="00226EED"/>
    <w:rsid w:val="002342B6"/>
    <w:rsid w:val="00234964"/>
    <w:rsid w:val="002429DC"/>
    <w:rsid w:val="00247594"/>
    <w:rsid w:val="0025010E"/>
    <w:rsid w:val="00253E36"/>
    <w:rsid w:val="00256C78"/>
    <w:rsid w:val="00261601"/>
    <w:rsid w:val="00263158"/>
    <w:rsid w:val="00265470"/>
    <w:rsid w:val="00266C74"/>
    <w:rsid w:val="002748EE"/>
    <w:rsid w:val="002836C6"/>
    <w:rsid w:val="0028646C"/>
    <w:rsid w:val="00287B1B"/>
    <w:rsid w:val="00287E22"/>
    <w:rsid w:val="002A2898"/>
    <w:rsid w:val="002B141B"/>
    <w:rsid w:val="002B682D"/>
    <w:rsid w:val="002C134E"/>
    <w:rsid w:val="002C1817"/>
    <w:rsid w:val="002D1E1A"/>
    <w:rsid w:val="002D5E9B"/>
    <w:rsid w:val="002D6CDC"/>
    <w:rsid w:val="002E2D5C"/>
    <w:rsid w:val="002E7A1C"/>
    <w:rsid w:val="002F6AEC"/>
    <w:rsid w:val="003012A0"/>
    <w:rsid w:val="003162DF"/>
    <w:rsid w:val="00316CE6"/>
    <w:rsid w:val="00316F75"/>
    <w:rsid w:val="0033509B"/>
    <w:rsid w:val="00336D26"/>
    <w:rsid w:val="00352331"/>
    <w:rsid w:val="00354888"/>
    <w:rsid w:val="00354E8D"/>
    <w:rsid w:val="003666CE"/>
    <w:rsid w:val="00374ADE"/>
    <w:rsid w:val="00380D4B"/>
    <w:rsid w:val="00381062"/>
    <w:rsid w:val="00385641"/>
    <w:rsid w:val="00394F24"/>
    <w:rsid w:val="003A2029"/>
    <w:rsid w:val="003A7911"/>
    <w:rsid w:val="003B2EB2"/>
    <w:rsid w:val="003B4B34"/>
    <w:rsid w:val="003C3628"/>
    <w:rsid w:val="003D0DBA"/>
    <w:rsid w:val="003E33DD"/>
    <w:rsid w:val="003E4E38"/>
    <w:rsid w:val="003E57BC"/>
    <w:rsid w:val="003E6B80"/>
    <w:rsid w:val="003F05B8"/>
    <w:rsid w:val="003F3187"/>
    <w:rsid w:val="004043B2"/>
    <w:rsid w:val="00404690"/>
    <w:rsid w:val="00410282"/>
    <w:rsid w:val="00421EF1"/>
    <w:rsid w:val="00422D3C"/>
    <w:rsid w:val="00424F59"/>
    <w:rsid w:val="0042562E"/>
    <w:rsid w:val="00432D7F"/>
    <w:rsid w:val="00432DBE"/>
    <w:rsid w:val="0043360B"/>
    <w:rsid w:val="004468E6"/>
    <w:rsid w:val="004479FE"/>
    <w:rsid w:val="0045595B"/>
    <w:rsid w:val="00462576"/>
    <w:rsid w:val="00471057"/>
    <w:rsid w:val="004716B1"/>
    <w:rsid w:val="00474331"/>
    <w:rsid w:val="00495D1F"/>
    <w:rsid w:val="00497AE1"/>
    <w:rsid w:val="004A1528"/>
    <w:rsid w:val="004A1576"/>
    <w:rsid w:val="004C0AB2"/>
    <w:rsid w:val="004C3293"/>
    <w:rsid w:val="004D53B2"/>
    <w:rsid w:val="004E0C27"/>
    <w:rsid w:val="004E42B6"/>
    <w:rsid w:val="004F61A7"/>
    <w:rsid w:val="005030A1"/>
    <w:rsid w:val="0050369D"/>
    <w:rsid w:val="00504D6C"/>
    <w:rsid w:val="00507B6D"/>
    <w:rsid w:val="00513416"/>
    <w:rsid w:val="00513497"/>
    <w:rsid w:val="00527477"/>
    <w:rsid w:val="00527CD3"/>
    <w:rsid w:val="00532514"/>
    <w:rsid w:val="00532C7C"/>
    <w:rsid w:val="00541566"/>
    <w:rsid w:val="00541664"/>
    <w:rsid w:val="005445A0"/>
    <w:rsid w:val="00544A8B"/>
    <w:rsid w:val="00545153"/>
    <w:rsid w:val="005459F7"/>
    <w:rsid w:val="00546DF7"/>
    <w:rsid w:val="00561A58"/>
    <w:rsid w:val="005644D7"/>
    <w:rsid w:val="005666E4"/>
    <w:rsid w:val="00572269"/>
    <w:rsid w:val="005779DB"/>
    <w:rsid w:val="00580DFB"/>
    <w:rsid w:val="0058277B"/>
    <w:rsid w:val="00583DEE"/>
    <w:rsid w:val="00586612"/>
    <w:rsid w:val="00593C1F"/>
    <w:rsid w:val="005B6450"/>
    <w:rsid w:val="005C17FE"/>
    <w:rsid w:val="005C25FF"/>
    <w:rsid w:val="005C67AA"/>
    <w:rsid w:val="005C77CF"/>
    <w:rsid w:val="005D0321"/>
    <w:rsid w:val="005D4648"/>
    <w:rsid w:val="005D5858"/>
    <w:rsid w:val="005E1A49"/>
    <w:rsid w:val="005F02E3"/>
    <w:rsid w:val="005F1B52"/>
    <w:rsid w:val="005F5AD3"/>
    <w:rsid w:val="00603491"/>
    <w:rsid w:val="00604D60"/>
    <w:rsid w:val="00607BA9"/>
    <w:rsid w:val="00610D88"/>
    <w:rsid w:val="0061193B"/>
    <w:rsid w:val="00613449"/>
    <w:rsid w:val="006134C4"/>
    <w:rsid w:val="00617C02"/>
    <w:rsid w:val="006215D8"/>
    <w:rsid w:val="00623AE4"/>
    <w:rsid w:val="00626A99"/>
    <w:rsid w:val="006310B2"/>
    <w:rsid w:val="00634E10"/>
    <w:rsid w:val="006357CA"/>
    <w:rsid w:val="006434D6"/>
    <w:rsid w:val="00643F9D"/>
    <w:rsid w:val="0065418A"/>
    <w:rsid w:val="00656AD5"/>
    <w:rsid w:val="006632DE"/>
    <w:rsid w:val="00667FBC"/>
    <w:rsid w:val="0068274D"/>
    <w:rsid w:val="006A1EB1"/>
    <w:rsid w:val="006A7B95"/>
    <w:rsid w:val="006B416B"/>
    <w:rsid w:val="006B5288"/>
    <w:rsid w:val="006B7BD3"/>
    <w:rsid w:val="006C3E2B"/>
    <w:rsid w:val="006C74C5"/>
    <w:rsid w:val="006C7E6C"/>
    <w:rsid w:val="006E7DD9"/>
    <w:rsid w:val="006F3DCE"/>
    <w:rsid w:val="006F65BA"/>
    <w:rsid w:val="00704A83"/>
    <w:rsid w:val="00707E86"/>
    <w:rsid w:val="00710579"/>
    <w:rsid w:val="00711B67"/>
    <w:rsid w:val="00715B9D"/>
    <w:rsid w:val="007228BF"/>
    <w:rsid w:val="00725108"/>
    <w:rsid w:val="007252E5"/>
    <w:rsid w:val="00725EC1"/>
    <w:rsid w:val="007431EF"/>
    <w:rsid w:val="00756FDC"/>
    <w:rsid w:val="007613DD"/>
    <w:rsid w:val="007745C8"/>
    <w:rsid w:val="007753CD"/>
    <w:rsid w:val="00783668"/>
    <w:rsid w:val="00783FB0"/>
    <w:rsid w:val="0078561A"/>
    <w:rsid w:val="007A2204"/>
    <w:rsid w:val="007A281B"/>
    <w:rsid w:val="007A7AB7"/>
    <w:rsid w:val="007B1D37"/>
    <w:rsid w:val="007B2596"/>
    <w:rsid w:val="007B596E"/>
    <w:rsid w:val="007B6F72"/>
    <w:rsid w:val="007E026B"/>
    <w:rsid w:val="007E0345"/>
    <w:rsid w:val="007F043F"/>
    <w:rsid w:val="007F5AAB"/>
    <w:rsid w:val="00801388"/>
    <w:rsid w:val="008101CF"/>
    <w:rsid w:val="00810AE1"/>
    <w:rsid w:val="00824740"/>
    <w:rsid w:val="00826183"/>
    <w:rsid w:val="00836BA7"/>
    <w:rsid w:val="00837BAC"/>
    <w:rsid w:val="00846433"/>
    <w:rsid w:val="008476F2"/>
    <w:rsid w:val="00861C0C"/>
    <w:rsid w:val="00863B5C"/>
    <w:rsid w:val="00875D3F"/>
    <w:rsid w:val="00876C4F"/>
    <w:rsid w:val="00880440"/>
    <w:rsid w:val="0088390A"/>
    <w:rsid w:val="008842FD"/>
    <w:rsid w:val="0088608F"/>
    <w:rsid w:val="0088665C"/>
    <w:rsid w:val="008972B3"/>
    <w:rsid w:val="00897F3F"/>
    <w:rsid w:val="008A34D6"/>
    <w:rsid w:val="008A5940"/>
    <w:rsid w:val="008B3123"/>
    <w:rsid w:val="008B4EAE"/>
    <w:rsid w:val="008E51EC"/>
    <w:rsid w:val="0090594E"/>
    <w:rsid w:val="009078A3"/>
    <w:rsid w:val="00910747"/>
    <w:rsid w:val="009206A7"/>
    <w:rsid w:val="00921B15"/>
    <w:rsid w:val="00922EDB"/>
    <w:rsid w:val="00924A63"/>
    <w:rsid w:val="00931A6C"/>
    <w:rsid w:val="00934599"/>
    <w:rsid w:val="00934EE0"/>
    <w:rsid w:val="00946AFA"/>
    <w:rsid w:val="00951629"/>
    <w:rsid w:val="00953AC5"/>
    <w:rsid w:val="0095493F"/>
    <w:rsid w:val="0095656A"/>
    <w:rsid w:val="00964A97"/>
    <w:rsid w:val="009661DD"/>
    <w:rsid w:val="0096626B"/>
    <w:rsid w:val="00982922"/>
    <w:rsid w:val="0098779A"/>
    <w:rsid w:val="009A0109"/>
    <w:rsid w:val="009A46E9"/>
    <w:rsid w:val="009C2A6C"/>
    <w:rsid w:val="009C7089"/>
    <w:rsid w:val="009E4524"/>
    <w:rsid w:val="009F0746"/>
    <w:rsid w:val="009F11AE"/>
    <w:rsid w:val="009F16E4"/>
    <w:rsid w:val="00A0377D"/>
    <w:rsid w:val="00A078CE"/>
    <w:rsid w:val="00A07EB5"/>
    <w:rsid w:val="00A13ED3"/>
    <w:rsid w:val="00A14D9C"/>
    <w:rsid w:val="00A175CD"/>
    <w:rsid w:val="00A306EB"/>
    <w:rsid w:val="00A329D3"/>
    <w:rsid w:val="00A34C36"/>
    <w:rsid w:val="00A36993"/>
    <w:rsid w:val="00A409CE"/>
    <w:rsid w:val="00A449FB"/>
    <w:rsid w:val="00A4539D"/>
    <w:rsid w:val="00A53FAC"/>
    <w:rsid w:val="00A6244F"/>
    <w:rsid w:val="00A65A4A"/>
    <w:rsid w:val="00A843CD"/>
    <w:rsid w:val="00A91954"/>
    <w:rsid w:val="00A94EB0"/>
    <w:rsid w:val="00A978B8"/>
    <w:rsid w:val="00AA0749"/>
    <w:rsid w:val="00AB011F"/>
    <w:rsid w:val="00AB2A77"/>
    <w:rsid w:val="00AB44CE"/>
    <w:rsid w:val="00AC3387"/>
    <w:rsid w:val="00AC782E"/>
    <w:rsid w:val="00AC7D93"/>
    <w:rsid w:val="00AD6C81"/>
    <w:rsid w:val="00AE0753"/>
    <w:rsid w:val="00AE13DD"/>
    <w:rsid w:val="00AE4FE8"/>
    <w:rsid w:val="00AE6120"/>
    <w:rsid w:val="00AF137D"/>
    <w:rsid w:val="00AF7988"/>
    <w:rsid w:val="00AF7A30"/>
    <w:rsid w:val="00B05DE8"/>
    <w:rsid w:val="00B1320D"/>
    <w:rsid w:val="00B441FF"/>
    <w:rsid w:val="00B44677"/>
    <w:rsid w:val="00B463E1"/>
    <w:rsid w:val="00B4762A"/>
    <w:rsid w:val="00B52056"/>
    <w:rsid w:val="00B53BF5"/>
    <w:rsid w:val="00B54E1B"/>
    <w:rsid w:val="00B54E93"/>
    <w:rsid w:val="00B769FA"/>
    <w:rsid w:val="00B80B0D"/>
    <w:rsid w:val="00B92E18"/>
    <w:rsid w:val="00B970C2"/>
    <w:rsid w:val="00BA19D6"/>
    <w:rsid w:val="00BA661C"/>
    <w:rsid w:val="00BA7B2C"/>
    <w:rsid w:val="00BB1A6C"/>
    <w:rsid w:val="00BC2ECE"/>
    <w:rsid w:val="00BC6875"/>
    <w:rsid w:val="00BD55C8"/>
    <w:rsid w:val="00BD6751"/>
    <w:rsid w:val="00BF48ED"/>
    <w:rsid w:val="00BF532D"/>
    <w:rsid w:val="00C10416"/>
    <w:rsid w:val="00C1480F"/>
    <w:rsid w:val="00C24FB8"/>
    <w:rsid w:val="00C3012C"/>
    <w:rsid w:val="00C314A4"/>
    <w:rsid w:val="00C31E08"/>
    <w:rsid w:val="00C32AE4"/>
    <w:rsid w:val="00C337C0"/>
    <w:rsid w:val="00C43AE2"/>
    <w:rsid w:val="00C45278"/>
    <w:rsid w:val="00C4744F"/>
    <w:rsid w:val="00C47E74"/>
    <w:rsid w:val="00C52C44"/>
    <w:rsid w:val="00C53F7A"/>
    <w:rsid w:val="00C541AA"/>
    <w:rsid w:val="00C545FF"/>
    <w:rsid w:val="00C600CE"/>
    <w:rsid w:val="00C62599"/>
    <w:rsid w:val="00C65778"/>
    <w:rsid w:val="00C65E31"/>
    <w:rsid w:val="00C737F9"/>
    <w:rsid w:val="00C7569C"/>
    <w:rsid w:val="00C837EF"/>
    <w:rsid w:val="00C940E0"/>
    <w:rsid w:val="00CA1B35"/>
    <w:rsid w:val="00CA7CCB"/>
    <w:rsid w:val="00CA7D37"/>
    <w:rsid w:val="00CC01ED"/>
    <w:rsid w:val="00CC0557"/>
    <w:rsid w:val="00CC1468"/>
    <w:rsid w:val="00CC5891"/>
    <w:rsid w:val="00CC6CEB"/>
    <w:rsid w:val="00CD19C5"/>
    <w:rsid w:val="00CD1F00"/>
    <w:rsid w:val="00CD361E"/>
    <w:rsid w:val="00CD7E9C"/>
    <w:rsid w:val="00CE05DB"/>
    <w:rsid w:val="00CE5A31"/>
    <w:rsid w:val="00CF0077"/>
    <w:rsid w:val="00CF4E85"/>
    <w:rsid w:val="00CF5AD7"/>
    <w:rsid w:val="00CF6F76"/>
    <w:rsid w:val="00D0181A"/>
    <w:rsid w:val="00D049CE"/>
    <w:rsid w:val="00D07F94"/>
    <w:rsid w:val="00D113B8"/>
    <w:rsid w:val="00D13CEC"/>
    <w:rsid w:val="00D252C8"/>
    <w:rsid w:val="00D34C42"/>
    <w:rsid w:val="00D41D6C"/>
    <w:rsid w:val="00D45BA1"/>
    <w:rsid w:val="00D47841"/>
    <w:rsid w:val="00D47BF8"/>
    <w:rsid w:val="00D53429"/>
    <w:rsid w:val="00D57919"/>
    <w:rsid w:val="00D60FF9"/>
    <w:rsid w:val="00D64DF9"/>
    <w:rsid w:val="00D71DCE"/>
    <w:rsid w:val="00D76389"/>
    <w:rsid w:val="00D866E4"/>
    <w:rsid w:val="00D93EB0"/>
    <w:rsid w:val="00D9427A"/>
    <w:rsid w:val="00D94FD7"/>
    <w:rsid w:val="00D96E0B"/>
    <w:rsid w:val="00DA244E"/>
    <w:rsid w:val="00DA7A7E"/>
    <w:rsid w:val="00DB1433"/>
    <w:rsid w:val="00DB4413"/>
    <w:rsid w:val="00DC6537"/>
    <w:rsid w:val="00DC7945"/>
    <w:rsid w:val="00DD053F"/>
    <w:rsid w:val="00DD2504"/>
    <w:rsid w:val="00DD6EFD"/>
    <w:rsid w:val="00DE0540"/>
    <w:rsid w:val="00DF3145"/>
    <w:rsid w:val="00DF4C59"/>
    <w:rsid w:val="00DF5A4C"/>
    <w:rsid w:val="00DF5D4B"/>
    <w:rsid w:val="00E010FE"/>
    <w:rsid w:val="00E01519"/>
    <w:rsid w:val="00E061C5"/>
    <w:rsid w:val="00E066DA"/>
    <w:rsid w:val="00E107CB"/>
    <w:rsid w:val="00E126C7"/>
    <w:rsid w:val="00E265B0"/>
    <w:rsid w:val="00E33EDB"/>
    <w:rsid w:val="00E452F7"/>
    <w:rsid w:val="00E52F14"/>
    <w:rsid w:val="00E55906"/>
    <w:rsid w:val="00E61821"/>
    <w:rsid w:val="00E66275"/>
    <w:rsid w:val="00E7775A"/>
    <w:rsid w:val="00E84F00"/>
    <w:rsid w:val="00EA251A"/>
    <w:rsid w:val="00EA4FAC"/>
    <w:rsid w:val="00EA6F2B"/>
    <w:rsid w:val="00EB0FF2"/>
    <w:rsid w:val="00EB3766"/>
    <w:rsid w:val="00EC4D2A"/>
    <w:rsid w:val="00ED49DE"/>
    <w:rsid w:val="00ED6D3B"/>
    <w:rsid w:val="00EE44AE"/>
    <w:rsid w:val="00EE60B8"/>
    <w:rsid w:val="00EF1E98"/>
    <w:rsid w:val="00EF2332"/>
    <w:rsid w:val="00EF27C0"/>
    <w:rsid w:val="00EF42C8"/>
    <w:rsid w:val="00F000B0"/>
    <w:rsid w:val="00F063B8"/>
    <w:rsid w:val="00F10A58"/>
    <w:rsid w:val="00F175A5"/>
    <w:rsid w:val="00F17847"/>
    <w:rsid w:val="00F241A5"/>
    <w:rsid w:val="00F2454F"/>
    <w:rsid w:val="00F24F49"/>
    <w:rsid w:val="00F434C2"/>
    <w:rsid w:val="00F451FD"/>
    <w:rsid w:val="00F536A1"/>
    <w:rsid w:val="00F53C84"/>
    <w:rsid w:val="00F55E06"/>
    <w:rsid w:val="00F56EC7"/>
    <w:rsid w:val="00F61FC1"/>
    <w:rsid w:val="00F63847"/>
    <w:rsid w:val="00F71992"/>
    <w:rsid w:val="00F737D9"/>
    <w:rsid w:val="00F765E5"/>
    <w:rsid w:val="00F80C6D"/>
    <w:rsid w:val="00F8397E"/>
    <w:rsid w:val="00F83EE0"/>
    <w:rsid w:val="00F87055"/>
    <w:rsid w:val="00F90B4F"/>
    <w:rsid w:val="00F92B0C"/>
    <w:rsid w:val="00FB3AB1"/>
    <w:rsid w:val="00FC318C"/>
    <w:rsid w:val="00FC36AA"/>
    <w:rsid w:val="00FD2E92"/>
    <w:rsid w:val="00FD55AB"/>
    <w:rsid w:val="00FF2E28"/>
    <w:rsid w:val="00FF2E7A"/>
    <w:rsid w:val="00FF3E6E"/>
    <w:rsid w:val="00FF69F6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9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E2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4FA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A4FAC"/>
    <w:rPr>
      <w:rFonts w:ascii="Tahoma" w:hAnsi="Tahoma" w:cs="Tahoma"/>
      <w:sz w:val="16"/>
      <w:szCs w:val="16"/>
      <w:lang w:eastAsia="en-US"/>
    </w:rPr>
  </w:style>
  <w:style w:type="character" w:styleId="a6">
    <w:name w:val="Strong"/>
    <w:uiPriority w:val="22"/>
    <w:qFormat/>
    <w:rsid w:val="00F536A1"/>
    <w:rPr>
      <w:b/>
      <w:bCs/>
    </w:rPr>
  </w:style>
  <w:style w:type="table" w:styleId="a7">
    <w:name w:val="Table Grid"/>
    <w:basedOn w:val="a1"/>
    <w:uiPriority w:val="39"/>
    <w:rsid w:val="0026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964A9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64A97"/>
    <w:rPr>
      <w:color w:val="800080"/>
      <w:u w:val="single"/>
    </w:rPr>
  </w:style>
  <w:style w:type="paragraph" w:customStyle="1" w:styleId="xl68">
    <w:name w:val="xl68"/>
    <w:basedOn w:val="a"/>
    <w:rsid w:val="00964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rsid w:val="00964A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rsid w:val="00964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rsid w:val="00964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rsid w:val="00964A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rsid w:val="00964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rsid w:val="00964A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rsid w:val="00964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964A9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rsid w:val="00964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rsid w:val="00964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A2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A281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A2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A28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9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E2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4FA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A4FAC"/>
    <w:rPr>
      <w:rFonts w:ascii="Tahoma" w:hAnsi="Tahoma" w:cs="Tahoma"/>
      <w:sz w:val="16"/>
      <w:szCs w:val="16"/>
      <w:lang w:eastAsia="en-US"/>
    </w:rPr>
  </w:style>
  <w:style w:type="character" w:styleId="a6">
    <w:name w:val="Strong"/>
    <w:uiPriority w:val="22"/>
    <w:qFormat/>
    <w:rsid w:val="00F536A1"/>
    <w:rPr>
      <w:b/>
      <w:bCs/>
    </w:rPr>
  </w:style>
  <w:style w:type="table" w:styleId="a7">
    <w:name w:val="Table Grid"/>
    <w:basedOn w:val="a1"/>
    <w:uiPriority w:val="39"/>
    <w:rsid w:val="0026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964A9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64A97"/>
    <w:rPr>
      <w:color w:val="800080"/>
      <w:u w:val="single"/>
    </w:rPr>
  </w:style>
  <w:style w:type="paragraph" w:customStyle="1" w:styleId="xl68">
    <w:name w:val="xl68"/>
    <w:basedOn w:val="a"/>
    <w:rsid w:val="00964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rsid w:val="00964A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rsid w:val="00964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rsid w:val="00964A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rsid w:val="00964A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rsid w:val="00964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rsid w:val="00964A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rsid w:val="00964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964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964A9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rsid w:val="00964A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rsid w:val="00964A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964A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rsid w:val="0096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A2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A281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A2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A28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EB97-66D2-4FBB-A44C-5B6E13CC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31038</Words>
  <Characters>176918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</cp:revision>
  <cp:lastPrinted>2023-04-26T14:09:00Z</cp:lastPrinted>
  <dcterms:created xsi:type="dcterms:W3CDTF">2023-04-26T14:35:00Z</dcterms:created>
  <dcterms:modified xsi:type="dcterms:W3CDTF">2023-04-26T14:35:00Z</dcterms:modified>
</cp:coreProperties>
</file>