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DEFF" w14:textId="77777777" w:rsidR="00671078" w:rsidRPr="00891F8B" w:rsidRDefault="00671078" w:rsidP="00671078">
      <w:pPr>
        <w:ind w:left="-709"/>
        <w:jc w:val="center"/>
        <w:rPr>
          <w:b/>
          <w:bCs/>
        </w:rPr>
      </w:pPr>
      <w:r w:rsidRPr="00891F8B">
        <w:rPr>
          <w:b/>
          <w:bCs/>
        </w:rPr>
        <w:t>ОПРОСНЫЙ ЛИСТ</w:t>
      </w:r>
    </w:p>
    <w:p w14:paraId="3AC6B356" w14:textId="5B7DA212" w:rsidR="00BC6762" w:rsidRPr="00891F8B" w:rsidRDefault="00A3742A" w:rsidP="00623E0D">
      <w:pPr>
        <w:jc w:val="center"/>
      </w:pPr>
      <w:r w:rsidRPr="00891F8B">
        <w:t xml:space="preserve">общественных обсуждений в форме опроса </w:t>
      </w:r>
      <w:r w:rsidR="00C0351D" w:rsidRPr="00891F8B">
        <w:t>по объект</w:t>
      </w:r>
      <w:r w:rsidR="00D70A18" w:rsidRPr="00891F8B">
        <w:t>у</w:t>
      </w:r>
      <w:r w:rsidR="00B078FE" w:rsidRPr="00891F8B">
        <w:t xml:space="preserve"> </w:t>
      </w:r>
      <w:r w:rsidR="00C0351D" w:rsidRPr="00891F8B">
        <w:t>государственной экологической экспертизы федерального уровня - проект</w:t>
      </w:r>
      <w:r w:rsidR="001F1B7D" w:rsidRPr="00891F8B">
        <w:t>а</w:t>
      </w:r>
      <w:r w:rsidR="00C0351D" w:rsidRPr="00891F8B">
        <w:t xml:space="preserve"> технической документации на</w:t>
      </w:r>
      <w:r w:rsidR="00441DA5" w:rsidRPr="00891F8B">
        <w:t xml:space="preserve"> пестицид</w:t>
      </w:r>
      <w:r w:rsidR="00D70A18" w:rsidRPr="00891F8B">
        <w:t>:</w:t>
      </w:r>
    </w:p>
    <w:p w14:paraId="59EC1392" w14:textId="77777777" w:rsidR="00623E0D" w:rsidRPr="00891F8B" w:rsidRDefault="00623E0D" w:rsidP="00623E0D">
      <w:pPr>
        <w:jc w:val="center"/>
      </w:pPr>
    </w:p>
    <w:p w14:paraId="1348B6FE" w14:textId="1085ABF0" w:rsidR="00542846" w:rsidRPr="00891F8B" w:rsidRDefault="00542846" w:rsidP="00542846">
      <w:pPr>
        <w:ind w:left="-709" w:firstLine="709"/>
        <w:jc w:val="both"/>
      </w:pPr>
      <w:r w:rsidRPr="00891F8B">
        <w:t>Проект технической документации на пестицид</w:t>
      </w:r>
      <w:r w:rsidR="00D70A18" w:rsidRPr="00891F8B">
        <w:t>:</w:t>
      </w:r>
    </w:p>
    <w:p w14:paraId="72E908ED" w14:textId="256BDFA2" w:rsidR="00D70A18" w:rsidRPr="00891F8B" w:rsidRDefault="00C07190" w:rsidP="00152685">
      <w:pPr>
        <w:ind w:left="-709" w:firstLine="709"/>
        <w:jc w:val="both"/>
        <w:rPr>
          <w:rFonts w:eastAsia="Aptos"/>
          <w:kern w:val="2"/>
          <w:lang w:eastAsia="en-US"/>
          <w14:ligatures w14:val="standardContextual"/>
        </w:rPr>
      </w:pPr>
      <w:r w:rsidRPr="00891F8B">
        <w:rPr>
          <w:rFonts w:eastAsia="Aptos"/>
          <w:kern w:val="2"/>
          <w:lang w:eastAsia="en-US"/>
          <w14:ligatures w14:val="standardContextual"/>
        </w:rPr>
        <w:t>Лост, ВР (150 г/л диквата дибромида (80 г/л в пересчете на дикват ион)</w:t>
      </w:r>
      <w:r w:rsidR="00D70A18" w:rsidRPr="00891F8B">
        <w:rPr>
          <w:rFonts w:eastAsia="Aptos"/>
          <w:kern w:val="2"/>
          <w:lang w:eastAsia="en-US"/>
          <w14:ligatures w14:val="standardContextual"/>
        </w:rPr>
        <w:t xml:space="preserve">. </w:t>
      </w:r>
    </w:p>
    <w:p w14:paraId="3914A795" w14:textId="7321CE02" w:rsidR="00671078" w:rsidRPr="00891F8B" w:rsidRDefault="00671078" w:rsidP="00152685">
      <w:pPr>
        <w:ind w:left="-709" w:firstLine="709"/>
        <w:jc w:val="both"/>
      </w:pPr>
      <w:r w:rsidRPr="00891F8B">
        <w:t>1. Фамилия, имя, отчество ______________________________________________________</w:t>
      </w:r>
    </w:p>
    <w:p w14:paraId="686DE494" w14:textId="77777777" w:rsidR="00671078" w:rsidRPr="00891F8B" w:rsidRDefault="00671078" w:rsidP="00671078">
      <w:pPr>
        <w:ind w:left="-709" w:firstLine="709"/>
        <w:jc w:val="both"/>
      </w:pPr>
      <w:r w:rsidRPr="00891F8B">
        <w:t>2. Адрес, телефон _____________________________________________________________</w:t>
      </w:r>
    </w:p>
    <w:p w14:paraId="5AE6FFB8" w14:textId="77777777" w:rsidR="00671078" w:rsidRPr="00891F8B" w:rsidRDefault="00671078" w:rsidP="00671078">
      <w:pPr>
        <w:ind w:left="-709" w:firstLine="709"/>
        <w:jc w:val="both"/>
      </w:pPr>
      <w:r w:rsidRPr="00891F8B">
        <w:t>_____________________________________________________________________________</w:t>
      </w:r>
    </w:p>
    <w:p w14:paraId="6AED1CA5" w14:textId="77777777" w:rsidR="00671078" w:rsidRPr="00891F8B" w:rsidRDefault="00671078" w:rsidP="00671078">
      <w:pPr>
        <w:ind w:left="-709" w:firstLine="709"/>
        <w:jc w:val="both"/>
      </w:pPr>
      <w:r w:rsidRPr="00891F8B">
        <w:t>3. Наименование организации, адрес, телефон _____________________________________</w:t>
      </w:r>
    </w:p>
    <w:p w14:paraId="2570C7E0" w14:textId="77777777" w:rsidR="00671078" w:rsidRPr="00891F8B" w:rsidRDefault="00671078" w:rsidP="00671078">
      <w:pPr>
        <w:ind w:left="-709" w:firstLine="709"/>
        <w:jc w:val="both"/>
      </w:pPr>
      <w:r w:rsidRPr="00891F8B">
        <w:t>_____________________________________________________________________________</w:t>
      </w:r>
    </w:p>
    <w:p w14:paraId="72B09F6F" w14:textId="77777777" w:rsidR="00671078" w:rsidRPr="00891F8B" w:rsidRDefault="00671078" w:rsidP="00671078">
      <w:pPr>
        <w:ind w:left="-709" w:firstLine="709"/>
        <w:jc w:val="both"/>
      </w:pPr>
      <w:r w:rsidRPr="00891F8B">
        <w:t>(заполняется, если участник опроса представляет организацию)</w:t>
      </w:r>
    </w:p>
    <w:p w14:paraId="7CE154F7" w14:textId="77777777" w:rsidR="00671078" w:rsidRPr="00891F8B" w:rsidRDefault="00671078" w:rsidP="00671078">
      <w:pPr>
        <w:ind w:left="-709" w:firstLine="709"/>
        <w:jc w:val="both"/>
      </w:pPr>
      <w:r w:rsidRPr="00891F8B">
        <w:t>4. Поставленный вопрос:</w:t>
      </w:r>
    </w:p>
    <w:p w14:paraId="6B857A71" w14:textId="5E9F32E3" w:rsidR="00671078" w:rsidRPr="00891F8B" w:rsidRDefault="00671078" w:rsidP="00671078">
      <w:pPr>
        <w:ind w:left="-709" w:firstLine="709"/>
        <w:jc w:val="both"/>
      </w:pPr>
      <w:r w:rsidRPr="00891F8B">
        <w:t>Вы возражаете или не возражаете, чтобы данны</w:t>
      </w:r>
      <w:r w:rsidR="00D70A18" w:rsidRPr="00891F8B">
        <w:t>й</w:t>
      </w:r>
      <w:r w:rsidRPr="00891F8B">
        <w:t xml:space="preserve"> </w:t>
      </w:r>
      <w:r w:rsidR="00C965F1" w:rsidRPr="00891F8B">
        <w:t>пестицид</w:t>
      </w:r>
      <w:r w:rsidR="003F012D" w:rsidRPr="00891F8B">
        <w:t xml:space="preserve"> (</w:t>
      </w:r>
      <w:r w:rsidR="00C965F1" w:rsidRPr="00891F8B">
        <w:t>агрохимикат</w:t>
      </w:r>
      <w:r w:rsidR="003F012D" w:rsidRPr="00891F8B">
        <w:t>)</w:t>
      </w:r>
      <w:r w:rsidR="00145C42" w:rsidRPr="00891F8B">
        <w:t xml:space="preserve"> </w:t>
      </w:r>
      <w:r w:rsidRPr="00891F8B">
        <w:t>был зарегистрирован в РФ?</w:t>
      </w:r>
    </w:p>
    <w:p w14:paraId="7AB744D9" w14:textId="5D58CF51" w:rsidR="00671078" w:rsidRPr="00891F8B" w:rsidRDefault="00546E36" w:rsidP="003F012D">
      <w:pPr>
        <w:jc w:val="right"/>
      </w:pPr>
      <w:r w:rsidRPr="00891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F779" wp14:editId="6EDC33AC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476250" cy="5048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72197" id="Прямоугольник 2" o:spid="_x0000_s1026" style="position:absolute;margin-left:0;margin-top:3.9pt;width:37.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2B7E1B75" w14:textId="3A3E239F" w:rsidR="003F012D" w:rsidRPr="00891F8B" w:rsidRDefault="00671078" w:rsidP="003F012D">
      <w:pPr>
        <w:jc w:val="right"/>
      </w:pPr>
      <w:r w:rsidRPr="00891F8B">
        <w:t>Возражаю, чтобы данны</w:t>
      </w:r>
      <w:r w:rsidR="00D70A18" w:rsidRPr="00891F8B">
        <w:t>й</w:t>
      </w:r>
      <w:r w:rsidRPr="00891F8B">
        <w:t xml:space="preserve"> </w:t>
      </w:r>
      <w:r w:rsidR="00546E36" w:rsidRPr="00891F8B">
        <w:t>пестицид</w:t>
      </w:r>
      <w:r w:rsidR="00C965F1" w:rsidRPr="00891F8B">
        <w:t xml:space="preserve"> (агрохимикат)</w:t>
      </w:r>
      <w:r w:rsidR="00145C42" w:rsidRPr="00891F8B">
        <w:t xml:space="preserve"> </w:t>
      </w:r>
      <w:r w:rsidRPr="00891F8B">
        <w:t>был</w:t>
      </w:r>
      <w:r w:rsidR="00546E36" w:rsidRPr="00891F8B">
        <w:t>и</w:t>
      </w:r>
      <w:r w:rsidRPr="00891F8B">
        <w:t xml:space="preserve"> зарегистрирован в </w:t>
      </w:r>
      <w:r w:rsidR="00546E36" w:rsidRPr="00891F8B">
        <w:t xml:space="preserve"> </w:t>
      </w:r>
    </w:p>
    <w:p w14:paraId="63D92627" w14:textId="0F683320" w:rsidR="00671078" w:rsidRPr="00891F8B" w:rsidRDefault="00546E36" w:rsidP="003F012D">
      <w:pPr>
        <w:jc w:val="right"/>
      </w:pPr>
      <w:r w:rsidRPr="00891F8B">
        <w:t xml:space="preserve">    </w:t>
      </w:r>
      <w:r w:rsidR="00671078" w:rsidRPr="00891F8B">
        <w:t>России</w:t>
      </w:r>
    </w:p>
    <w:p w14:paraId="1C99809C" w14:textId="23D68C56" w:rsidR="00671078" w:rsidRPr="00891F8B" w:rsidRDefault="00671078" w:rsidP="003F012D">
      <w:pPr>
        <w:jc w:val="right"/>
      </w:pPr>
    </w:p>
    <w:p w14:paraId="47E79D5D" w14:textId="78D281ED" w:rsidR="00671078" w:rsidRPr="00891F8B" w:rsidRDefault="00546E36" w:rsidP="003F012D">
      <w:pPr>
        <w:jc w:val="right"/>
      </w:pPr>
      <w:r w:rsidRPr="00891F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69648" wp14:editId="3ECF544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76250" cy="5048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9BB53" id="Прямоугольник 1" o:spid="_x0000_s1026" style="position:absolute;margin-left:0;margin-top:.9pt;width:37.5pt;height:3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1B8CD792" w14:textId="7762DA0F" w:rsidR="00671078" w:rsidRPr="00891F8B" w:rsidRDefault="00671078" w:rsidP="003F012D">
      <w:pPr>
        <w:tabs>
          <w:tab w:val="left" w:pos="851"/>
          <w:tab w:val="left" w:pos="2835"/>
          <w:tab w:val="left" w:pos="2977"/>
          <w:tab w:val="left" w:pos="3402"/>
        </w:tabs>
        <w:jc w:val="right"/>
      </w:pPr>
    </w:p>
    <w:p w14:paraId="0536CD44" w14:textId="58B7A527" w:rsidR="00671078" w:rsidRPr="00891F8B" w:rsidRDefault="00671078" w:rsidP="003F012D">
      <w:pPr>
        <w:tabs>
          <w:tab w:val="left" w:pos="1418"/>
          <w:tab w:val="left" w:pos="1560"/>
        </w:tabs>
        <w:jc w:val="right"/>
      </w:pPr>
      <w:r w:rsidRPr="00891F8B">
        <w:t>Не</w:t>
      </w:r>
      <w:r w:rsidR="003F012D" w:rsidRPr="00891F8B">
        <w:t xml:space="preserve"> </w:t>
      </w:r>
      <w:r w:rsidRPr="00891F8B">
        <w:t>возражаю, чтобы данны</w:t>
      </w:r>
      <w:r w:rsidR="00D70A18" w:rsidRPr="00891F8B">
        <w:t>й</w:t>
      </w:r>
      <w:r w:rsidRPr="00891F8B">
        <w:t xml:space="preserve"> </w:t>
      </w:r>
      <w:r w:rsidR="00546E36" w:rsidRPr="00891F8B">
        <w:t>пестицид</w:t>
      </w:r>
      <w:r w:rsidR="00C965F1" w:rsidRPr="00891F8B">
        <w:t xml:space="preserve"> (агрохимикат) </w:t>
      </w:r>
      <w:r w:rsidR="00D70A18" w:rsidRPr="00891F8B">
        <w:t xml:space="preserve"> </w:t>
      </w:r>
      <w:r w:rsidR="00145C42" w:rsidRPr="00891F8B">
        <w:t xml:space="preserve"> </w:t>
      </w:r>
      <w:r w:rsidRPr="00891F8B">
        <w:t xml:space="preserve">был зарегистрирован в </w:t>
      </w:r>
      <w:r w:rsidR="00546E36" w:rsidRPr="00891F8B">
        <w:t xml:space="preserve">                                               </w:t>
      </w:r>
      <w:r w:rsidRPr="00891F8B">
        <w:t>России</w:t>
      </w:r>
    </w:p>
    <w:p w14:paraId="208229AE" w14:textId="77777777" w:rsidR="00671078" w:rsidRPr="00891F8B" w:rsidRDefault="00671078" w:rsidP="00671078">
      <w:pPr>
        <w:jc w:val="both"/>
      </w:pPr>
      <w:r w:rsidRPr="00891F8B">
        <w:t>(необходимо поставить любой знак в одно из полей, отметив то утверждение, с которым вы согласны)</w:t>
      </w:r>
    </w:p>
    <w:p w14:paraId="3C85B2F5" w14:textId="77777777" w:rsidR="00671078" w:rsidRPr="00891F8B" w:rsidRDefault="00671078" w:rsidP="00671078">
      <w:pPr>
        <w:jc w:val="both"/>
      </w:pPr>
      <w:r w:rsidRPr="00891F8B">
        <w:t>5. Замечания и предложения опрашиваемого по представленной документации:</w:t>
      </w:r>
    </w:p>
    <w:p w14:paraId="702F2410" w14:textId="77777777" w:rsidR="00671078" w:rsidRPr="00891F8B" w:rsidRDefault="00671078" w:rsidP="00671078">
      <w:r w:rsidRPr="00891F8B">
        <w:t>_____________________________________________________________________________</w:t>
      </w:r>
    </w:p>
    <w:p w14:paraId="5B876974" w14:textId="77777777" w:rsidR="00671078" w:rsidRPr="00891F8B" w:rsidRDefault="00671078" w:rsidP="00671078">
      <w:r w:rsidRPr="00891F8B">
        <w:t>_____________________________________________________________________________</w:t>
      </w:r>
    </w:p>
    <w:p w14:paraId="74E579DA" w14:textId="77777777" w:rsidR="00671078" w:rsidRPr="00891F8B" w:rsidRDefault="00671078" w:rsidP="00671078">
      <w:r w:rsidRPr="00891F8B">
        <w:t>_____________________________________________________________________________</w:t>
      </w:r>
    </w:p>
    <w:p w14:paraId="2280A3EC" w14:textId="77777777" w:rsidR="00671078" w:rsidRPr="00891F8B" w:rsidRDefault="00671078" w:rsidP="00671078"/>
    <w:p w14:paraId="3C1D54CC" w14:textId="77777777" w:rsidR="00671078" w:rsidRPr="00891F8B" w:rsidRDefault="00671078" w:rsidP="00671078">
      <w:r w:rsidRPr="00891F8B">
        <w:t>Подпись опрашиваемого* _____________________________ ( _______________________ )</w:t>
      </w:r>
    </w:p>
    <w:p w14:paraId="4C4AFB90" w14:textId="77777777" w:rsidR="00671078" w:rsidRPr="00891F8B" w:rsidRDefault="00671078" w:rsidP="00671078">
      <w:r w:rsidRPr="00891F8B">
        <w:t xml:space="preserve">                                                                                           (расшифровка: фамилия и инициалы)</w:t>
      </w:r>
    </w:p>
    <w:p w14:paraId="73A19AE7" w14:textId="77777777" w:rsidR="00671078" w:rsidRPr="00891F8B" w:rsidRDefault="00671078" w:rsidP="00671078">
      <w:r w:rsidRPr="00891F8B">
        <w:t>Дата __________________________</w:t>
      </w:r>
    </w:p>
    <w:p w14:paraId="19C076B9" w14:textId="77777777" w:rsidR="00671078" w:rsidRPr="00891F8B" w:rsidRDefault="00671078" w:rsidP="00671078"/>
    <w:p w14:paraId="079752C7" w14:textId="77777777" w:rsidR="00671078" w:rsidRPr="00891F8B" w:rsidRDefault="00671078" w:rsidP="00671078">
      <w:r w:rsidRPr="00891F8B">
        <w:t>Представитель заказчика</w:t>
      </w:r>
    </w:p>
    <w:p w14:paraId="534F5F47" w14:textId="278F8BC6" w:rsidR="00671078" w:rsidRPr="00891F8B" w:rsidRDefault="00671078" w:rsidP="00671078">
      <w:r w:rsidRPr="00891F8B">
        <w:t>_________________</w:t>
      </w:r>
      <w:r w:rsidR="00891F8B">
        <w:t>/</w:t>
      </w:r>
      <w:r w:rsidRPr="00891F8B">
        <w:t>_____________________</w:t>
      </w:r>
    </w:p>
    <w:p w14:paraId="27070F78" w14:textId="77777777" w:rsidR="00671078" w:rsidRPr="00891F8B" w:rsidRDefault="00671078" w:rsidP="00671078">
      <w:pPr>
        <w:jc w:val="both"/>
      </w:pPr>
      <w:r w:rsidRPr="00891F8B">
        <w:t xml:space="preserve"> (Подпись)                        (Ф.И.О.)</w:t>
      </w:r>
    </w:p>
    <w:p w14:paraId="54E93EEA" w14:textId="77777777" w:rsidR="00671078" w:rsidRPr="00891F8B" w:rsidRDefault="00671078" w:rsidP="00671078"/>
    <w:p w14:paraId="131F8C6C" w14:textId="77777777" w:rsidR="00671078" w:rsidRPr="00891F8B" w:rsidRDefault="00671078" w:rsidP="00671078">
      <w:r w:rsidRPr="00891F8B">
        <w:t>Лицо, осуществляющее опрос</w:t>
      </w:r>
    </w:p>
    <w:p w14:paraId="3C5AD6EA" w14:textId="0751CF61" w:rsidR="00671078" w:rsidRPr="00891F8B" w:rsidRDefault="00671078" w:rsidP="00671078">
      <w:r w:rsidRPr="00891F8B">
        <w:t>_____________________________________ _________________</w:t>
      </w:r>
      <w:r w:rsidR="00891F8B">
        <w:t>/</w:t>
      </w:r>
      <w:r w:rsidRPr="00891F8B">
        <w:t>_____________________</w:t>
      </w:r>
    </w:p>
    <w:p w14:paraId="03F39405" w14:textId="77777777" w:rsidR="00671078" w:rsidRPr="00891F8B" w:rsidRDefault="00671078" w:rsidP="00671078">
      <w:pPr>
        <w:jc w:val="both"/>
      </w:pPr>
      <w:r w:rsidRPr="00891F8B">
        <w:t xml:space="preserve">                    (Должность)                                       (Подпись)                        (Ф.И.О.)</w:t>
      </w:r>
    </w:p>
    <w:p w14:paraId="51B2B923" w14:textId="77777777" w:rsidR="001F1B7D" w:rsidRPr="00891F8B" w:rsidRDefault="001F1B7D" w:rsidP="001F1B7D">
      <w:pPr>
        <w:jc w:val="center"/>
        <w:rPr>
          <w:b/>
          <w:bCs/>
        </w:rPr>
      </w:pPr>
    </w:p>
    <w:p w14:paraId="51A297F7" w14:textId="08A58A2E" w:rsidR="001F1B7D" w:rsidRPr="00891F8B" w:rsidRDefault="001F1B7D" w:rsidP="001F1B7D">
      <w:pPr>
        <w:jc w:val="center"/>
        <w:rPr>
          <w:b/>
          <w:bCs/>
        </w:rPr>
      </w:pPr>
      <w:r w:rsidRPr="00891F8B">
        <w:rPr>
          <w:b/>
          <w:bCs/>
        </w:rPr>
        <w:t>Разъяснение о порядке заполнения опросного листа</w:t>
      </w:r>
    </w:p>
    <w:p w14:paraId="65ACD198" w14:textId="03215D74" w:rsidR="001F1B7D" w:rsidRPr="00891F8B" w:rsidRDefault="001F1B7D" w:rsidP="00D43224">
      <w:pPr>
        <w:jc w:val="both"/>
      </w:pPr>
      <w:r w:rsidRPr="00891F8B">
        <w:t xml:space="preserve">           Заполнить опросные листы можно в период проведения опроса </w:t>
      </w:r>
      <w:r w:rsidRPr="00891F8B">
        <w:rPr>
          <w:highlight w:val="yellow"/>
        </w:rPr>
        <w:t xml:space="preserve">с </w:t>
      </w:r>
      <w:r w:rsidR="00DB2D34">
        <w:rPr>
          <w:highlight w:val="yellow"/>
        </w:rPr>
        <w:t>25 декабря</w:t>
      </w:r>
      <w:r w:rsidRPr="00891F8B">
        <w:rPr>
          <w:highlight w:val="yellow"/>
        </w:rPr>
        <w:t xml:space="preserve"> 202</w:t>
      </w:r>
      <w:r w:rsidR="00D04697" w:rsidRPr="00891F8B">
        <w:rPr>
          <w:highlight w:val="yellow"/>
        </w:rPr>
        <w:t>4</w:t>
      </w:r>
      <w:r w:rsidRPr="00891F8B">
        <w:rPr>
          <w:highlight w:val="yellow"/>
        </w:rPr>
        <w:t xml:space="preserve"> года по </w:t>
      </w:r>
      <w:r w:rsidR="00DB2D34">
        <w:rPr>
          <w:highlight w:val="yellow"/>
        </w:rPr>
        <w:t>25</w:t>
      </w:r>
      <w:r w:rsidRPr="00891F8B">
        <w:rPr>
          <w:highlight w:val="yellow"/>
        </w:rPr>
        <w:t xml:space="preserve"> </w:t>
      </w:r>
      <w:r w:rsidR="00DB2D34">
        <w:rPr>
          <w:highlight w:val="yellow"/>
        </w:rPr>
        <w:t>января</w:t>
      </w:r>
      <w:r w:rsidRPr="00891F8B">
        <w:rPr>
          <w:highlight w:val="yellow"/>
        </w:rPr>
        <w:t xml:space="preserve"> 202</w:t>
      </w:r>
      <w:r w:rsidR="006943A7" w:rsidRPr="00891F8B">
        <w:rPr>
          <w:highlight w:val="yellow"/>
        </w:rPr>
        <w:t>4</w:t>
      </w:r>
      <w:r w:rsidRPr="00891F8B">
        <w:t xml:space="preserve"> года (включительно) по адресу: </w:t>
      </w:r>
      <w:r w:rsidR="00C07190" w:rsidRPr="00891F8B">
        <w:t>143404, Московская область, г. Красногорск, ул. Ленина, дом 4.</w:t>
      </w:r>
      <w:r w:rsidRPr="00891F8B">
        <w:t xml:space="preserve"> и по адресу заказчика/исполнителя: </w:t>
      </w:r>
      <w:r w:rsidR="00C07190" w:rsidRPr="00891F8B">
        <w:t>143404, Московская область, г. Красногорск, ул. Ленина, дом 4</w:t>
      </w:r>
      <w:r w:rsidRPr="00891F8B">
        <w:t xml:space="preserve">. Также заполненные опросные листы принимаются в электронном виде в указанные сроки по адресу электронной почты </w:t>
      </w:r>
      <w:r w:rsidR="00D43224" w:rsidRPr="00891F8B">
        <w:t xml:space="preserve">администрации </w:t>
      </w:r>
      <w:r w:rsidR="00C07190" w:rsidRPr="00891F8B">
        <w:t>Администрация городского округа Красногорск Московской области</w:t>
      </w:r>
      <w:r w:rsidRPr="00891F8B">
        <w:t xml:space="preserve">: </w:t>
      </w:r>
      <w:hyperlink r:id="rId4" w:history="1">
        <w:r w:rsidR="00AF79CC" w:rsidRPr="00901C61">
          <w:rPr>
            <w:rStyle w:val="a4"/>
            <w:highlight w:val="yellow"/>
          </w:rPr>
          <w:t>krasrn@mosreg.ru</w:t>
        </w:r>
      </w:hyperlink>
      <w:r w:rsidR="00AF79CC">
        <w:t xml:space="preserve"> </w:t>
      </w:r>
      <w:hyperlink r:id="rId5" w:history="1">
        <w:r w:rsidR="00AF79CC" w:rsidRPr="00AF79CC">
          <w:rPr>
            <w:rStyle w:val="a4"/>
            <w:highlight w:val="yellow"/>
            <w:lang w:val="en-US"/>
          </w:rPr>
          <w:t>eco</w:t>
        </w:r>
        <w:r w:rsidR="00AF79CC" w:rsidRPr="00AF79CC">
          <w:rPr>
            <w:rStyle w:val="a4"/>
            <w:highlight w:val="yellow"/>
          </w:rPr>
          <w:t>-</w:t>
        </w:r>
        <w:r w:rsidR="00AF79CC" w:rsidRPr="00AF79CC">
          <w:rPr>
            <w:rStyle w:val="a4"/>
            <w:highlight w:val="yellow"/>
            <w:lang w:val="en-US"/>
          </w:rPr>
          <w:t>krasnogorsk</w:t>
        </w:r>
        <w:r w:rsidR="00AF79CC" w:rsidRPr="00AF79CC">
          <w:rPr>
            <w:rStyle w:val="a4"/>
            <w:highlight w:val="yellow"/>
          </w:rPr>
          <w:t>@</w:t>
        </w:r>
        <w:r w:rsidR="00AF79CC" w:rsidRPr="00AF79CC">
          <w:rPr>
            <w:rStyle w:val="a4"/>
            <w:highlight w:val="yellow"/>
            <w:lang w:val="en-US"/>
          </w:rPr>
          <w:t>mail</w:t>
        </w:r>
        <w:r w:rsidR="00AF79CC" w:rsidRPr="00AF79CC">
          <w:rPr>
            <w:rStyle w:val="a4"/>
            <w:highlight w:val="yellow"/>
          </w:rPr>
          <w:t>.</w:t>
        </w:r>
        <w:r w:rsidR="00AF79CC" w:rsidRPr="00AF79CC">
          <w:rPr>
            <w:rStyle w:val="a4"/>
            <w:highlight w:val="yellow"/>
            <w:lang w:val="en-US"/>
          </w:rPr>
          <w:t>ru</w:t>
        </w:r>
      </w:hyperlink>
      <w:r w:rsidR="00AF79CC" w:rsidRPr="00AF79CC">
        <w:t xml:space="preserve"> </w:t>
      </w:r>
      <w:r w:rsidRPr="00891F8B">
        <w:t xml:space="preserve"> и по адресу электронной почты заказчика/исполнителя: </w:t>
      </w:r>
      <w:r w:rsidR="00C07190" w:rsidRPr="00891F8B">
        <w:t>agroburorus@gmail.com</w:t>
      </w:r>
    </w:p>
    <w:p w14:paraId="31F19F84" w14:textId="5484A37F" w:rsidR="001F1B7D" w:rsidRPr="00891F8B" w:rsidRDefault="001F1B7D" w:rsidP="003343EA">
      <w:pPr>
        <w:jc w:val="both"/>
      </w:pPr>
      <w:r w:rsidRPr="00891F8B">
        <w:lastRenderedPageBreak/>
        <w:t xml:space="preserve">            После окончания срока общественного обсуждения прием и документирование письменных замечаний и предложений будет осуществляться </w:t>
      </w:r>
      <w:r w:rsidR="00C07190" w:rsidRPr="00891F8B">
        <w:t xml:space="preserve">Администрация городского округа Красногорск Московской области </w:t>
      </w:r>
      <w:r w:rsidRPr="00891F8B">
        <w:t>и</w:t>
      </w:r>
      <w:r w:rsidR="003343EA" w:rsidRPr="00891F8B">
        <w:t xml:space="preserve"> </w:t>
      </w:r>
      <w:r w:rsidRPr="00891F8B">
        <w:t>заказчиком/исполнителем проект</w:t>
      </w:r>
      <w:r w:rsidR="00D70A18" w:rsidRPr="00891F8B">
        <w:t>а</w:t>
      </w:r>
      <w:r w:rsidRPr="00891F8B">
        <w:t xml:space="preserve"> технической документации на пестицид, - ООО «</w:t>
      </w:r>
      <w:r w:rsidR="00C07190" w:rsidRPr="00891F8B">
        <w:t>Агробюро РУС</w:t>
      </w:r>
      <w:r w:rsidRPr="00891F8B">
        <w:t>» в течение 10 календарных дней в письменном и электронном виде по вышеуказанным адресам.</w:t>
      </w:r>
    </w:p>
    <w:p w14:paraId="1D8168FE" w14:textId="433DF812" w:rsidR="001F1B7D" w:rsidRPr="00891F8B" w:rsidRDefault="001F1B7D" w:rsidP="001F1B7D">
      <w:pPr>
        <w:jc w:val="both"/>
      </w:pPr>
      <w:r w:rsidRPr="00891F8B">
        <w:t xml:space="preserve">            Опросные листы доступны для скачивания на сайте </w:t>
      </w:r>
      <w:r w:rsidR="00EC4941">
        <w:t>А</w:t>
      </w:r>
      <w:r w:rsidRPr="00891F8B">
        <w:t xml:space="preserve">дминистрации </w:t>
      </w:r>
      <w:r w:rsidR="00EC4941" w:rsidRPr="00EC4941">
        <w:t>городского округа Красногорск Московской области</w:t>
      </w:r>
      <w:r w:rsidRPr="00891F8B">
        <w:t xml:space="preserve">: </w:t>
      </w:r>
      <w:hyperlink r:id="rId6" w:history="1">
        <w:r w:rsidR="00C07190" w:rsidRPr="00891F8B">
          <w:rPr>
            <w:rStyle w:val="a4"/>
          </w:rPr>
          <w:t>https://</w:t>
        </w:r>
        <w:r w:rsidR="00C07190" w:rsidRPr="00891F8B">
          <w:rPr>
            <w:rStyle w:val="a4"/>
            <w:lang w:val="en-US"/>
          </w:rPr>
          <w:t>krasrn</w:t>
        </w:r>
        <w:r w:rsidR="00C07190" w:rsidRPr="00891F8B">
          <w:rPr>
            <w:rStyle w:val="a4"/>
          </w:rPr>
          <w:t>@</w:t>
        </w:r>
        <w:r w:rsidR="00C07190" w:rsidRPr="00891F8B">
          <w:rPr>
            <w:rStyle w:val="a4"/>
            <w:lang w:val="en-US"/>
          </w:rPr>
          <w:t>mosreg</w:t>
        </w:r>
        <w:r w:rsidR="00C07190" w:rsidRPr="00891F8B">
          <w:rPr>
            <w:rStyle w:val="a4"/>
          </w:rPr>
          <w:t>.</w:t>
        </w:r>
        <w:r w:rsidR="00C07190" w:rsidRPr="00891F8B">
          <w:rPr>
            <w:rStyle w:val="a4"/>
            <w:lang w:val="en-US"/>
          </w:rPr>
          <w:t>ru</w:t>
        </w:r>
      </w:hyperlink>
      <w:r w:rsidRPr="00891F8B">
        <w:t>.</w:t>
      </w:r>
    </w:p>
    <w:p w14:paraId="4D023E7E" w14:textId="77777777" w:rsidR="001F1B7D" w:rsidRPr="00891F8B" w:rsidRDefault="001F1B7D" w:rsidP="00671078">
      <w:pPr>
        <w:jc w:val="both"/>
      </w:pPr>
    </w:p>
    <w:p w14:paraId="32824275" w14:textId="36D02CB3" w:rsidR="00671078" w:rsidRPr="00891F8B" w:rsidRDefault="00671078" w:rsidP="00671078">
      <w:pPr>
        <w:jc w:val="both"/>
      </w:pPr>
      <w:r w:rsidRPr="00891F8B">
        <w:t>*Подписывая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(</w:t>
      </w:r>
      <w:r w:rsidR="001F1B7D" w:rsidRPr="00891F8B">
        <w:t xml:space="preserve">ред. от </w:t>
      </w:r>
      <w:r w:rsidR="00891F8B" w:rsidRPr="00891F8B">
        <w:t>08</w:t>
      </w:r>
      <w:r w:rsidR="001F1B7D" w:rsidRPr="00891F8B">
        <w:t>.0</w:t>
      </w:r>
      <w:r w:rsidR="00891F8B" w:rsidRPr="00891F8B">
        <w:t>8</w:t>
      </w:r>
      <w:r w:rsidR="001F1B7D" w:rsidRPr="00891F8B">
        <w:t>.202</w:t>
      </w:r>
      <w:r w:rsidR="00891F8B" w:rsidRPr="00891F8B">
        <w:t>4</w:t>
      </w:r>
      <w:r w:rsidRPr="00891F8B">
        <w:t>)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 999 "Об утверждении требований к материалам оценки воздействия на окружающую среду".</w:t>
      </w:r>
    </w:p>
    <w:p w14:paraId="4A3C56A6" w14:textId="77777777" w:rsidR="00EF23F5" w:rsidRPr="00891F8B" w:rsidRDefault="00EF23F5"/>
    <w:sectPr w:rsidR="00EF23F5" w:rsidRPr="00891F8B" w:rsidSect="0003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78"/>
    <w:rsid w:val="00030D12"/>
    <w:rsid w:val="00034322"/>
    <w:rsid w:val="000D07B6"/>
    <w:rsid w:val="000F5534"/>
    <w:rsid w:val="00132447"/>
    <w:rsid w:val="0014483C"/>
    <w:rsid w:val="00145C42"/>
    <w:rsid w:val="00152685"/>
    <w:rsid w:val="0015690D"/>
    <w:rsid w:val="001C1614"/>
    <w:rsid w:val="001D066B"/>
    <w:rsid w:val="001F1B7D"/>
    <w:rsid w:val="002022EF"/>
    <w:rsid w:val="00226A23"/>
    <w:rsid w:val="00231184"/>
    <w:rsid w:val="00260184"/>
    <w:rsid w:val="00294281"/>
    <w:rsid w:val="003343EA"/>
    <w:rsid w:val="00335CCC"/>
    <w:rsid w:val="00373BEF"/>
    <w:rsid w:val="003E52A6"/>
    <w:rsid w:val="003F012D"/>
    <w:rsid w:val="00401307"/>
    <w:rsid w:val="00423788"/>
    <w:rsid w:val="00436890"/>
    <w:rsid w:val="00440D97"/>
    <w:rsid w:val="00441DA5"/>
    <w:rsid w:val="00463036"/>
    <w:rsid w:val="00486A7D"/>
    <w:rsid w:val="00497ECE"/>
    <w:rsid w:val="004C058E"/>
    <w:rsid w:val="00542846"/>
    <w:rsid w:val="00546E36"/>
    <w:rsid w:val="00595D5A"/>
    <w:rsid w:val="00621052"/>
    <w:rsid w:val="00623E0D"/>
    <w:rsid w:val="00671078"/>
    <w:rsid w:val="00681510"/>
    <w:rsid w:val="006943A7"/>
    <w:rsid w:val="006F49D4"/>
    <w:rsid w:val="007C34A6"/>
    <w:rsid w:val="008907A3"/>
    <w:rsid w:val="00891F8B"/>
    <w:rsid w:val="008C5710"/>
    <w:rsid w:val="00961520"/>
    <w:rsid w:val="00975F1F"/>
    <w:rsid w:val="00992E3A"/>
    <w:rsid w:val="00A3742A"/>
    <w:rsid w:val="00A6797F"/>
    <w:rsid w:val="00A84512"/>
    <w:rsid w:val="00A9173B"/>
    <w:rsid w:val="00AB1CDC"/>
    <w:rsid w:val="00AD4AEC"/>
    <w:rsid w:val="00AF79CC"/>
    <w:rsid w:val="00B078FE"/>
    <w:rsid w:val="00BC6762"/>
    <w:rsid w:val="00BD1EF8"/>
    <w:rsid w:val="00BE3301"/>
    <w:rsid w:val="00C0351D"/>
    <w:rsid w:val="00C07190"/>
    <w:rsid w:val="00C46E3D"/>
    <w:rsid w:val="00C965F1"/>
    <w:rsid w:val="00CA7017"/>
    <w:rsid w:val="00CC6E08"/>
    <w:rsid w:val="00CF18E1"/>
    <w:rsid w:val="00D02C56"/>
    <w:rsid w:val="00D04697"/>
    <w:rsid w:val="00D43224"/>
    <w:rsid w:val="00D46995"/>
    <w:rsid w:val="00D70A18"/>
    <w:rsid w:val="00DB2D34"/>
    <w:rsid w:val="00E5109A"/>
    <w:rsid w:val="00E7227E"/>
    <w:rsid w:val="00E8512D"/>
    <w:rsid w:val="00EA4252"/>
    <w:rsid w:val="00EC4941"/>
    <w:rsid w:val="00EE70F2"/>
    <w:rsid w:val="00EF099A"/>
    <w:rsid w:val="00EF23F5"/>
    <w:rsid w:val="00F06DA2"/>
    <w:rsid w:val="00F110D9"/>
    <w:rsid w:val="00F32E96"/>
    <w:rsid w:val="00F71264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2A80"/>
  <w15:docId w15:val="{1CCD36B7-CD29-404F-8983-A7FB292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F1B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rn@mosreg.ru" TargetMode="External"/><Relationship Id="rId5" Type="http://schemas.openxmlformats.org/officeDocument/2006/relationships/hyperlink" Target="mailto:eco-krasnogorsk@mail.ru" TargetMode="External"/><Relationship Id="rId4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СЗР ЦЭИ</dc:creator>
  <cp:lastModifiedBy>Альбина Сунгатуллина</cp:lastModifiedBy>
  <cp:revision>5</cp:revision>
  <dcterms:created xsi:type="dcterms:W3CDTF">2024-12-11T14:14:00Z</dcterms:created>
  <dcterms:modified xsi:type="dcterms:W3CDTF">2024-12-12T07:15:00Z</dcterms:modified>
</cp:coreProperties>
</file>