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7A" w:rsidRPr="007B1F3E" w:rsidRDefault="0079477A" w:rsidP="007B1F3E">
      <w:pPr>
        <w:pStyle w:val="a3"/>
        <w:spacing w:before="375" w:beforeAutospacing="0" w:after="375" w:afterAutospacing="0"/>
        <w:jc w:val="both"/>
      </w:pPr>
      <w:r w:rsidRPr="007B1F3E">
        <w:t xml:space="preserve">В соответствии с Федеральным </w:t>
      </w:r>
      <w:r w:rsidR="007B1F3E" w:rsidRPr="007B1F3E">
        <w:t>законом от 06.10.2003 № 131-ФЗ «</w:t>
      </w:r>
      <w:r w:rsidRPr="007B1F3E">
        <w:t>Об общих принципах организации местного самоуправления в Российской Федерации</w:t>
      </w:r>
      <w:r w:rsidR="007B1F3E" w:rsidRPr="007B1F3E">
        <w:t>»</w:t>
      </w:r>
      <w:r w:rsidRPr="007B1F3E">
        <w:t>, Земельным Кодексом РФ от 25.10.2001 № 136-ФЗ, Градостроительным кодексом РФ от 29.12.2004 № 190-ФЗ, Законом Московской об</w:t>
      </w:r>
      <w:r w:rsidR="007B1F3E" w:rsidRPr="007B1F3E">
        <w:t>ласти от 07.06.1996 № 23/96-03 «</w:t>
      </w:r>
      <w:r w:rsidRPr="007B1F3E">
        <w:t>О регулировании земельных отношений  в Московской области</w:t>
      </w:r>
      <w:r w:rsidR="007B1F3E" w:rsidRPr="007B1F3E">
        <w:t>»</w:t>
      </w:r>
      <w:r w:rsidRPr="007B1F3E">
        <w:t>, Законом Московской облас</w:t>
      </w:r>
      <w:r w:rsidR="007B1F3E" w:rsidRPr="007B1F3E">
        <w:t>ти от 29.11.2016 № 144/2016-ОЗ «</w:t>
      </w:r>
      <w:r w:rsidRPr="007B1F3E">
        <w:t xml:space="preserve">О наделении органов местного самоуправления муниципальных образований Московской области отдельными государственными полномочиями  Московской области  в области земельных отношений», </w:t>
      </w:r>
      <w:r w:rsidR="007B1F3E">
        <w:t>Уставом городского округа Красногорск Московской области</w:t>
      </w:r>
      <w:r w:rsidRPr="007B1F3E">
        <w:t>, Положением «О публичных слушаниях в городском округе Красногорск», утвержденным решением Совета депутатов городского округа Красногорск 28.03.2017 № 87/6, проводятся публичные слушания по изменению вида разрешенного использования земельного участка площадью 315 кв.м., кадастровый номер 50:11:0020218:2562, с вида разрешенного использования «для ведения личного подсобного хозяйства» на вид разрешенного использования «</w:t>
      </w:r>
      <w:r w:rsidR="007B1F3E" w:rsidRPr="007B1F3E">
        <w:t>магазины</w:t>
      </w:r>
      <w:r w:rsidRPr="007B1F3E">
        <w:t>», расположенного по адресу:  Московская область, Красногорский  район, д. Новое Аристово, принадлежащего на праве собственности</w:t>
      </w:r>
      <w:r w:rsidR="007B1F3E" w:rsidRPr="007B1F3E">
        <w:t xml:space="preserve"> </w:t>
      </w:r>
      <w:r w:rsidR="007B1F3E" w:rsidRPr="007B1F3E">
        <w:t>гр. Дементьевой Е.В.</w:t>
      </w:r>
      <w:r w:rsidR="007B1F3E">
        <w:t xml:space="preserve">, государственная регистрация права </w:t>
      </w:r>
      <w:r w:rsidRPr="007B1F3E">
        <w:t xml:space="preserve"> </w:t>
      </w:r>
      <w:r w:rsidR="007B1F3E">
        <w:t xml:space="preserve">№ </w:t>
      </w:r>
      <w:r w:rsidRPr="007B1F3E">
        <w:t xml:space="preserve">50:11:0020218:2562-50/011/2017-1 от 07.08.2017г. </w:t>
      </w:r>
    </w:p>
    <w:p w:rsidR="0079477A" w:rsidRPr="007B1F3E" w:rsidRDefault="0079477A" w:rsidP="0079477A">
      <w:pPr>
        <w:pStyle w:val="a3"/>
        <w:spacing w:before="375" w:beforeAutospacing="0" w:after="375" w:afterAutospacing="0"/>
      </w:pPr>
      <w:r w:rsidRPr="007B1F3E">
        <w:rPr>
          <w:rStyle w:val="a4"/>
        </w:rPr>
        <w:t>Заказчик:</w:t>
      </w:r>
      <w:r w:rsidRPr="007B1F3E">
        <w:t> Дементьева Елена Владимировна</w:t>
      </w:r>
      <w:bookmarkStart w:id="0" w:name="_GoBack"/>
      <w:bookmarkEnd w:id="0"/>
      <w:r w:rsidRPr="007B1F3E">
        <w:br/>
      </w:r>
      <w:r w:rsidRPr="007B1F3E">
        <w:rPr>
          <w:rStyle w:val="a4"/>
        </w:rPr>
        <w:t>Адрес: </w:t>
      </w:r>
      <w:r w:rsidRPr="007B1F3E">
        <w:t>Московская область, Красногорский район, пос. Светлые горы, д. 8, кв. 7</w:t>
      </w:r>
      <w:r w:rsidRPr="007B1F3E">
        <w:br/>
      </w:r>
      <w:r w:rsidRPr="007B1F3E">
        <w:rPr>
          <w:rStyle w:val="a4"/>
        </w:rPr>
        <w:t>Телефон:</w:t>
      </w:r>
      <w:r w:rsidRPr="007B1F3E">
        <w:t> +7(963)9772274, +7(968)3984198</w:t>
      </w:r>
    </w:p>
    <w:p w:rsidR="0079477A" w:rsidRPr="0079477A" w:rsidRDefault="0079477A">
      <w:pPr>
        <w:rPr>
          <w:rFonts w:ascii="Times New Roman" w:hAnsi="Times New Roman" w:cs="Times New Roman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7A"/>
    <w:rsid w:val="0079477A"/>
    <w:rsid w:val="007B1F3E"/>
    <w:rsid w:val="00C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E70A5-C277-4502-808D-47D92580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zemcomp@mail.ru</dc:creator>
  <cp:lastModifiedBy>316_2</cp:lastModifiedBy>
  <cp:revision>2</cp:revision>
  <dcterms:created xsi:type="dcterms:W3CDTF">2017-12-05T08:04:00Z</dcterms:created>
  <dcterms:modified xsi:type="dcterms:W3CDTF">2017-12-05T08:04:00Z</dcterms:modified>
</cp:coreProperties>
</file>