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548B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548B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F548B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6C1B9D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  <w:r w:rsidRPr="00F548B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6C1B9D" w:rsidRPr="006C1B9D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05.09.</w:t>
      </w:r>
      <w:r w:rsidR="006C1B9D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 xml:space="preserve">2022 </w:t>
      </w:r>
      <w:r w:rsidRPr="00F548B5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="006C1B9D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>2009/9</w:t>
      </w:r>
      <w:bookmarkStart w:id="0" w:name="_GoBack"/>
      <w:bookmarkEnd w:id="0"/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Pr="00F548B5" w:rsidRDefault="00891C71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F548B5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Pr="00F548B5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F548B5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632108" w:rsidRPr="00F548B5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8" w:rsidRPr="00F548B5" w:rsidRDefault="00632108" w:rsidP="006321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08" w:rsidRPr="00F548B5" w:rsidRDefault="00632108" w:rsidP="00632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59039B" w:rsidRPr="00F548B5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548B5" w:rsidRDefault="00350D42" w:rsidP="004415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</w:t>
            </w:r>
            <w:r w:rsidR="00441520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комплекса</w:t>
            </w: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548B5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548B5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548B5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F548B5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F548B5" w:rsidRDefault="007E334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F548B5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F548B5" w:rsidRDefault="007E334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F548B5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F548B5" w:rsidRDefault="007E334F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F548B5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F548B5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F548B5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548B5" w:rsidTr="006971D4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F548B5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548B5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548B5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548B5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F548B5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F548B5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548B5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632 871,85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F66E88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106 176,66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236 511,90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182 906,00</w:t>
            </w:r>
          </w:p>
        </w:tc>
      </w:tr>
      <w:tr w:rsidR="00D723E2" w:rsidRPr="00F548B5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548B5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E46F5C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10 166 142,49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F66E88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F66E88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5663E4" w:rsidP="00E46F5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3</w:t>
            </w:r>
            <w:r w:rsidR="00E46F5C" w:rsidRPr="00F548B5">
              <w:rPr>
                <w:rFonts w:cs="Times New Roman"/>
                <w:color w:val="000000"/>
                <w:szCs w:val="28"/>
              </w:rPr>
              <w:t> 672 597,41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5663E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3 229 179,14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5663E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2 586 390,94</w:t>
            </w:r>
          </w:p>
        </w:tc>
      </w:tr>
      <w:tr w:rsidR="00D723E2" w:rsidRPr="00F548B5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F548B5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E46F5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5</w:t>
            </w:r>
            <w:r w:rsidR="00E46F5C" w:rsidRPr="00F548B5">
              <w:rPr>
                <w:rFonts w:cs="Times New Roman"/>
                <w:color w:val="000000"/>
                <w:szCs w:val="28"/>
              </w:rPr>
              <w:t> 856 746,46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F66E88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F66E88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5663E4" w:rsidP="00E46F5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</w:t>
            </w:r>
            <w:r w:rsidR="00E46F5C" w:rsidRPr="00F548B5">
              <w:rPr>
                <w:rFonts w:cs="Times New Roman"/>
                <w:color w:val="000000"/>
                <w:szCs w:val="28"/>
              </w:rPr>
              <w:t> 231 983,70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5663E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2 155 597,30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F548B5" w:rsidRDefault="0034220A" w:rsidP="005663E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548B5">
              <w:rPr>
                <w:rFonts w:cs="Times New Roman"/>
                <w:color w:val="000000"/>
                <w:szCs w:val="28"/>
              </w:rPr>
              <w:t>1 750 133,04</w:t>
            </w:r>
          </w:p>
        </w:tc>
      </w:tr>
      <w:tr w:rsidR="00557F5F" w:rsidRPr="00F548B5" w:rsidTr="006971D4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F548B5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CD3A3B" w:rsidP="00CD3A3B">
            <w:r w:rsidRPr="00F548B5">
              <w:t>13 111 660,00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557F5F" w:rsidP="00557F5F">
            <w:r w:rsidRPr="00F548B5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7A73CC" w:rsidP="00557F5F">
            <w:r w:rsidRPr="00F548B5">
              <w:t>2 220</w:t>
            </w:r>
            <w:r w:rsidR="00557F5F" w:rsidRPr="00F548B5"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34220A" w:rsidP="00CD3A3B">
            <w:r w:rsidRPr="00F548B5">
              <w:t>3</w:t>
            </w:r>
            <w:r w:rsidR="00CD3A3B" w:rsidRPr="00F548B5">
              <w:t> 714 250</w:t>
            </w:r>
            <w:r w:rsidRPr="00F548B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F66E88" w:rsidP="00CD3A3B">
            <w:r w:rsidRPr="00F548B5">
              <w:t>4</w:t>
            </w:r>
            <w:r w:rsidR="00CD3A3B" w:rsidRPr="00F548B5">
              <w:t> 140 950</w:t>
            </w:r>
            <w:r w:rsidRPr="00F548B5"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F548B5" w:rsidRDefault="00CD3A3B" w:rsidP="0034220A">
            <w:r w:rsidRPr="00F548B5">
              <w:t>2 273 200</w:t>
            </w:r>
            <w:r w:rsidR="00557F5F" w:rsidRPr="00F548B5">
              <w:t>,00</w:t>
            </w:r>
          </w:p>
        </w:tc>
      </w:tr>
      <w:tr w:rsidR="009C5A05" w:rsidRPr="00F548B5" w:rsidTr="006971D4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34220A" w:rsidP="00CD3A3B">
            <w:r w:rsidRPr="00F548B5">
              <w:t>29</w:t>
            </w:r>
            <w:r w:rsidR="00CD3A3B" w:rsidRPr="00F548B5">
              <w:t> 767 420</w:t>
            </w:r>
            <w:r w:rsidR="00E46F5C" w:rsidRPr="00F548B5">
              <w:t>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F66E88" w:rsidP="00DB4647">
            <w:r w:rsidRPr="00F548B5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F66E88" w:rsidP="00DB4647">
            <w:r w:rsidRPr="00F548B5">
              <w:t>3 311 957,90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5663E4" w:rsidP="00CD3A3B">
            <w:r w:rsidRPr="00F548B5">
              <w:t>8</w:t>
            </w:r>
            <w:r w:rsidR="00CD3A3B" w:rsidRPr="00F548B5">
              <w:t> 725 007</w:t>
            </w:r>
            <w:r w:rsidR="00E46F5C" w:rsidRPr="00F548B5">
              <w:t>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34220A" w:rsidP="00CD3A3B">
            <w:r w:rsidRPr="00F548B5">
              <w:t>9</w:t>
            </w:r>
            <w:r w:rsidR="00CD3A3B" w:rsidRPr="00F548B5">
              <w:t> 762 238</w:t>
            </w:r>
            <w:r w:rsidRPr="00F548B5">
              <w:t>,34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5663E4" w:rsidP="00CD3A3B">
            <w:r w:rsidRPr="00F548B5">
              <w:t>6</w:t>
            </w:r>
            <w:r w:rsidR="00CD3A3B" w:rsidRPr="00F548B5">
              <w:t> 792 629</w:t>
            </w:r>
            <w:r w:rsidRPr="00F548B5">
              <w:t>,</w:t>
            </w:r>
            <w:r w:rsidR="0034220A" w:rsidRPr="00F548B5">
              <w:t>98</w:t>
            </w:r>
          </w:p>
        </w:tc>
      </w:tr>
    </w:tbl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F548B5"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численность обучающихся во вторую смену составляла более 50 тысяч человек.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F548B5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7E334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F548B5" w:rsidRDefault="007E334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F548B5" w:rsidRDefault="007E334F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2B4F96" w:rsidRPr="00F548B5" w:rsidRDefault="002B4F96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F548B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F548B5">
          <w:head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F548B5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548B5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F548B5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F548B5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F548B5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F548B5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F548B5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F548B5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F548B5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F548B5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F548B5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F548B5" w:rsidRDefault="003A0D7C" w:rsidP="0013503E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1</w:t>
            </w:r>
            <w:r w:rsidR="00350D42" w:rsidRPr="00F548B5">
              <w:rPr>
                <w:rFonts w:eastAsia="Times New Roman" w:cs="Times New Roman"/>
                <w:sz w:val="22"/>
              </w:rPr>
              <w:t>.</w:t>
            </w:r>
            <w:r w:rsidR="007207A4" w:rsidRPr="00F548B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F548B5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2A42C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F548B5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1</w:t>
            </w:r>
            <w:r w:rsidR="00350D42" w:rsidRPr="00F548B5">
              <w:rPr>
                <w:rFonts w:eastAsia="Times New Roman" w:cs="Times New Roman"/>
                <w:sz w:val="22"/>
              </w:rPr>
              <w:t>.</w:t>
            </w:r>
            <w:r w:rsidR="007207A4" w:rsidRPr="00F548B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F548B5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F548B5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1</w:t>
            </w:r>
            <w:r w:rsidR="00350D42" w:rsidRPr="00F548B5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FD3EC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F548B5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1</w:t>
            </w:r>
            <w:r w:rsidR="00350D42" w:rsidRPr="00F548B5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 xml:space="preserve">Основное мероприятие 06. Организация строительства (реконструкции) объектов общего образования за счет </w:t>
            </w:r>
            <w:r w:rsidRPr="00F548B5">
              <w:rPr>
                <w:rFonts w:cs="Times New Roman"/>
                <w:sz w:val="20"/>
                <w:szCs w:val="20"/>
              </w:rPr>
              <w:lastRenderedPageBreak/>
              <w:t>внебюджетных источников</w:t>
            </w:r>
          </w:p>
        </w:tc>
      </w:tr>
      <w:tr w:rsidR="0059039B" w:rsidRPr="00F548B5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lastRenderedPageBreak/>
              <w:t>1</w:t>
            </w:r>
            <w:r w:rsidR="00350D42" w:rsidRPr="00F548B5">
              <w:rPr>
                <w:rFonts w:eastAsia="Times New Roman" w:cs="Times New Roman"/>
                <w:sz w:val="22"/>
              </w:rPr>
              <w:t>.</w:t>
            </w:r>
            <w:r w:rsidRPr="00F548B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F548B5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45006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A35534" w:rsidRPr="00F548B5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  <w:r w:rsidRPr="00F548B5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F548B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F548B5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F548B5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F548B5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F548B5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F548B5" w:rsidRDefault="006A4431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F548B5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548B5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48B5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F548B5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F548B5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F548B5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48B5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F548B5" w:rsidRDefault="006A443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F548B5" w:rsidRDefault="005D3BD1" w:rsidP="006A4431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F548B5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548B5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B004F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F548B5" w:rsidRDefault="00B004F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F548B5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F548B5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F548B5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F548B5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2</w:t>
            </w:r>
            <w:r w:rsidR="00350D42" w:rsidRPr="00F548B5">
              <w:rPr>
                <w:rFonts w:eastAsia="Times New Roman" w:cs="Times New Roman"/>
                <w:sz w:val="22"/>
              </w:rPr>
              <w:t>.</w:t>
            </w:r>
            <w:r w:rsidR="007207A4" w:rsidRPr="00F548B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F548B5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548B5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F548B5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F548B5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2</w:t>
            </w:r>
            <w:r w:rsidR="00350D42" w:rsidRPr="00F548B5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350D42" w:rsidP="007C3A63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F548B5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548B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F548B5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F548B5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F548B5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F548B5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RPr="00F548B5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F548B5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B004FA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F548B5" w:rsidRDefault="00B004FA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F548B5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F548B5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F548B5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F548B5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F548B5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F548B5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F548B5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 Красногорск</w:t>
      </w:r>
    </w:p>
    <w:p w:rsidR="002913D4" w:rsidRPr="00F548B5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F548B5" w:rsidTr="00640561">
        <w:trPr>
          <w:trHeight w:val="276"/>
        </w:trPr>
        <w:tc>
          <w:tcPr>
            <w:tcW w:w="738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F548B5" w:rsidTr="00640561">
        <w:trPr>
          <w:trHeight w:val="28"/>
        </w:trPr>
        <w:tc>
          <w:tcPr>
            <w:tcW w:w="738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F548B5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548B5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F548B5" w:rsidTr="00640561">
        <w:trPr>
          <w:trHeight w:val="1405"/>
        </w:trPr>
        <w:tc>
          <w:tcPr>
            <w:tcW w:w="738" w:type="dxa"/>
          </w:tcPr>
          <w:p w:rsidR="00884085" w:rsidRPr="00F548B5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F548B5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548B5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548B5" w:rsidTr="00640561">
        <w:trPr>
          <w:trHeight w:val="1217"/>
        </w:trPr>
        <w:tc>
          <w:tcPr>
            <w:tcW w:w="738" w:type="dxa"/>
          </w:tcPr>
          <w:p w:rsidR="00884085" w:rsidRPr="00F548B5" w:rsidRDefault="00E16996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F548B5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548B5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548B5" w:rsidTr="00640561">
        <w:trPr>
          <w:trHeight w:val="274"/>
        </w:trPr>
        <w:tc>
          <w:tcPr>
            <w:tcW w:w="738" w:type="dxa"/>
          </w:tcPr>
          <w:p w:rsidR="00884085" w:rsidRPr="00F548B5" w:rsidRDefault="00E16996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4" w:type="dxa"/>
          </w:tcPr>
          <w:p w:rsidR="00884085" w:rsidRPr="00F548B5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548B5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548B5" w:rsidTr="00640561">
        <w:trPr>
          <w:trHeight w:val="416"/>
        </w:trPr>
        <w:tc>
          <w:tcPr>
            <w:tcW w:w="738" w:type="dxa"/>
          </w:tcPr>
          <w:p w:rsidR="00884085" w:rsidRPr="00F548B5" w:rsidRDefault="00E16996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4" w:type="dxa"/>
          </w:tcPr>
          <w:p w:rsidR="00884085" w:rsidRPr="00F548B5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548B5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F548B5" w:rsidTr="00640561">
        <w:trPr>
          <w:trHeight w:val="1603"/>
        </w:trPr>
        <w:tc>
          <w:tcPr>
            <w:tcW w:w="738" w:type="dxa"/>
          </w:tcPr>
          <w:p w:rsidR="00884085" w:rsidRPr="00F548B5" w:rsidRDefault="00E16996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94" w:type="dxa"/>
          </w:tcPr>
          <w:p w:rsidR="00884085" w:rsidRPr="00F548B5" w:rsidRDefault="00350D42" w:rsidP="00B22F70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F548B5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F548B5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F548B5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B2784" w:rsidRPr="00F548B5" w:rsidRDefault="003B2784" w:rsidP="003B2784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F548B5" w:rsidRDefault="003B2784" w:rsidP="003B2784">
            <w:pPr>
              <w:rPr>
                <w:rFonts w:eastAsia="Times New Roman" w:cs="Times New Roman"/>
                <w:sz w:val="22"/>
              </w:rPr>
            </w:pPr>
            <w:r w:rsidRPr="00F548B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F548B5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A2C57" w:rsidRPr="00F548B5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F548B5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F548B5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F548B5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F548B5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F548B5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7B74A6" w:rsidRPr="00F548B5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F548B5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F548B5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F548B5" w:rsidRDefault="007B74A6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F548B5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F548B5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548B5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548B5" w:rsidRDefault="00E16996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F548B5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548B5" w:rsidRDefault="00E16996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37428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F548B5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F548B5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F548B5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F548B5" w:rsidRDefault="00E16996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537428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F548B5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F548B5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F548B5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548B5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F548B5">
        <w:rPr>
          <w:rFonts w:eastAsiaTheme="minorEastAsia" w:cs="Times New Roman"/>
          <w:szCs w:val="28"/>
          <w:lang w:eastAsia="ru-RU"/>
        </w:rPr>
        <w:t>.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F548B5" w:rsidSect="003962E8">
          <w:headerReference w:type="default" r:id="rId11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F548B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F548B5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отчетным, годовой отчет о реализации 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F548B5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F548B5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F548B5" w:rsidSect="00014380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F548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2"/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4"/>
    <w:p w:rsidR="00971E91" w:rsidRPr="00F548B5" w:rsidRDefault="00811FDF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350D42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F548B5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548B5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632"/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F548B5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596D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8</w:t>
            </w:r>
            <w:r w:rsidR="00596DEE" w:rsidRPr="00F548B5">
              <w:rPr>
                <w:rFonts w:cs="Times New Roman"/>
                <w:sz w:val="24"/>
                <w:szCs w:val="24"/>
              </w:rPr>
              <w:t> 530 734,57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9 083 614,34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F05256" w:rsidP="00EE1387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6</w:t>
            </w:r>
            <w:r w:rsidR="00EE1387" w:rsidRPr="00F548B5">
              <w:rPr>
                <w:rFonts w:cs="Times New Roman"/>
                <w:sz w:val="24"/>
                <w:szCs w:val="24"/>
              </w:rPr>
              <w:t> 141 005,98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F548B5" w:rsidRDefault="00EE1387" w:rsidP="00596DEE">
            <w:pPr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27</w:t>
            </w:r>
            <w:r w:rsidR="00596DEE" w:rsidRPr="00F548B5">
              <w:rPr>
                <w:rFonts w:cs="Times New Roman"/>
                <w:sz w:val="24"/>
                <w:szCs w:val="24"/>
              </w:rPr>
              <w:t> 299 020,60</w:t>
            </w:r>
          </w:p>
        </w:tc>
      </w:tr>
      <w:tr w:rsidR="009C5A05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548B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548B5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548B5" w:rsidRDefault="00576B08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106 176,66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548B5" w:rsidRDefault="00EE138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236 511,90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F548B5" w:rsidRDefault="00EE1387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182 906,00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EE1387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bCs/>
                <w:color w:val="000000"/>
                <w:sz w:val="24"/>
                <w:szCs w:val="24"/>
              </w:rPr>
              <w:t>632 871,85</w:t>
            </w:r>
          </w:p>
        </w:tc>
      </w:tr>
      <w:tr w:rsidR="00B768D0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596DE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596DEE" w:rsidRPr="00F548B5">
              <w:rPr>
                <w:rFonts w:cs="Times New Roman"/>
                <w:color w:val="000000"/>
                <w:sz w:val="24"/>
                <w:szCs w:val="24"/>
              </w:rPr>
              <w:t> 672 597,41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3 229 179,14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EE13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EE1387" w:rsidRPr="00F548B5">
              <w:rPr>
                <w:rFonts w:cs="Times New Roman"/>
                <w:color w:val="000000"/>
                <w:sz w:val="24"/>
                <w:szCs w:val="24"/>
              </w:rPr>
              <w:t> 586 390,94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596DE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596DEE" w:rsidRPr="00F548B5">
              <w:rPr>
                <w:rFonts w:cs="Times New Roman"/>
                <w:color w:val="000000"/>
                <w:sz w:val="24"/>
                <w:szCs w:val="24"/>
              </w:rPr>
              <w:t> 166 142,49</w:t>
            </w:r>
          </w:p>
        </w:tc>
      </w:tr>
      <w:tr w:rsidR="00B768D0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F548B5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596D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1</w:t>
            </w:r>
            <w:r w:rsidR="00596DEE" w:rsidRPr="00F548B5">
              <w:rPr>
                <w:rFonts w:cs="Times New Roman"/>
                <w:sz w:val="24"/>
                <w:szCs w:val="24"/>
              </w:rPr>
              <w:t> 206 210,50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F052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2 130 173,30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576B08" w:rsidP="00EE1387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1</w:t>
            </w:r>
            <w:r w:rsidR="00EE1387" w:rsidRPr="00F548B5">
              <w:rPr>
                <w:rFonts w:cs="Times New Roman"/>
                <w:sz w:val="24"/>
                <w:szCs w:val="24"/>
              </w:rPr>
              <w:t> 724 709,04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F548B5" w:rsidRDefault="00EE1387" w:rsidP="00596D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5</w:t>
            </w:r>
            <w:r w:rsidR="00596DEE" w:rsidRPr="00F548B5">
              <w:rPr>
                <w:rFonts w:cs="Times New Roman"/>
                <w:sz w:val="24"/>
                <w:szCs w:val="24"/>
              </w:rPr>
              <w:t> 731 506,26</w:t>
            </w:r>
          </w:p>
        </w:tc>
      </w:tr>
      <w:tr w:rsidR="009C5A05" w:rsidRPr="00F548B5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F548B5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548B5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F548B5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AB00D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3</w:t>
            </w:r>
            <w:r w:rsidR="00EE1387" w:rsidRPr="00F548B5">
              <w:rPr>
                <w:rFonts w:cs="Times New Roman"/>
                <w:sz w:val="24"/>
                <w:szCs w:val="24"/>
              </w:rPr>
              <w:t> 545 750,00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576B08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3</w:t>
            </w:r>
            <w:r w:rsidR="00EE1387" w:rsidRPr="00F548B5">
              <w:rPr>
                <w:rFonts w:cs="Times New Roman"/>
                <w:sz w:val="24"/>
                <w:szCs w:val="24"/>
              </w:rPr>
              <w:t> 487 750,00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AB00D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B5">
              <w:rPr>
                <w:rFonts w:cs="Times New Roman"/>
                <w:sz w:val="24"/>
                <w:szCs w:val="24"/>
              </w:rPr>
              <w:t>1</w:t>
            </w:r>
            <w:r w:rsidR="00EE1387" w:rsidRPr="00F548B5">
              <w:rPr>
                <w:rFonts w:cs="Times New Roman"/>
                <w:sz w:val="24"/>
                <w:szCs w:val="24"/>
              </w:rPr>
              <w:t> 647 000,00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F548B5" w:rsidRDefault="00EE1387" w:rsidP="00B768D0">
            <w:pPr>
              <w:rPr>
                <w:rFonts w:cs="Times New Roman"/>
                <w:bCs/>
                <w:sz w:val="24"/>
                <w:szCs w:val="24"/>
              </w:rPr>
            </w:pPr>
            <w:r w:rsidRPr="00F548B5">
              <w:rPr>
                <w:rFonts w:cs="Times New Roman"/>
                <w:bCs/>
                <w:sz w:val="24"/>
                <w:szCs w:val="24"/>
              </w:rPr>
              <w:t>10 768 500,00</w:t>
            </w:r>
          </w:p>
        </w:tc>
      </w:tr>
    </w:tbl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548B5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F548B5" w:rsidSect="00914704">
          <w:footerReference w:type="default" r:id="rId13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lastRenderedPageBreak/>
        <w:t xml:space="preserve">Организация строительства (реконструкции) объектов 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548B5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23"/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6"/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F548B5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F548B5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(пристроя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F548B5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F548B5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F548B5">
          <w:head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F548B5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3"/>
        <w:gridCol w:w="1986"/>
        <w:gridCol w:w="851"/>
        <w:gridCol w:w="1777"/>
        <w:gridCol w:w="1170"/>
        <w:gridCol w:w="1134"/>
        <w:gridCol w:w="1134"/>
        <w:gridCol w:w="1163"/>
        <w:gridCol w:w="1276"/>
        <w:gridCol w:w="1276"/>
        <w:gridCol w:w="13"/>
        <w:gridCol w:w="1121"/>
        <w:gridCol w:w="13"/>
        <w:gridCol w:w="1690"/>
      </w:tblGrid>
      <w:tr w:rsidR="0059039B" w:rsidRPr="00F548B5" w:rsidTr="00B51E7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F548B5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F548B5" w:rsidTr="008257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F548B5" w:rsidTr="00825725">
        <w:trPr>
          <w:trHeight w:val="1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548B5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548B5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FC6AB1" w:rsidRPr="00F548B5" w:rsidTr="00825725">
        <w:trPr>
          <w:trHeight w:val="45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864817" w:rsidP="00B162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4 015 969,77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269</w:t>
            </w:r>
            <w:r w:rsidR="00825725" w:rsidRPr="00F548B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bCs/>
                <w:color w:val="000000"/>
                <w:sz w:val="18"/>
                <w:szCs w:val="18"/>
              </w:rPr>
              <w:t>072,61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548B5" w:rsidRDefault="00864817" w:rsidP="00B021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851 536,62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1 686 563,81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1 196 796,73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F548B5" w:rsidTr="00825725">
        <w:trPr>
          <w:trHeight w:val="5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8648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</w:t>
            </w:r>
            <w:r w:rsidR="00864817" w:rsidRPr="00F548B5">
              <w:rPr>
                <w:bCs/>
                <w:color w:val="000000"/>
                <w:sz w:val="18"/>
                <w:szCs w:val="18"/>
              </w:rPr>
              <w:t> 763 956,34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239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548B5" w:rsidRDefault="00864817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color w:val="000000"/>
                <w:sz w:val="16"/>
                <w:szCs w:val="16"/>
              </w:rPr>
              <w:t>750 135,59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1 038 015,06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736 029,71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F548B5" w:rsidTr="00825725">
        <w:trPr>
          <w:trHeight w:val="7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86481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1 252 013,43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F548B5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29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296,63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F548B5" w:rsidRDefault="00864817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color w:val="000000"/>
                <w:sz w:val="16"/>
                <w:szCs w:val="16"/>
              </w:rPr>
              <w:t>101 401,03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648 548,75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F548B5" w:rsidRDefault="00FC6AB1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460 767 ,02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F548B5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40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ED4BE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3 073 659,37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176 637,77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C6AB1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1 686 563,81</w:t>
            </w:r>
            <w:r w:rsidR="009D1EC7"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92C66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1 196 796,73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9D1EC7" w:rsidRPr="00F548B5" w:rsidRDefault="00DC3D73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2023 г.-2</w:t>
            </w:r>
            <w:r w:rsidR="009D1EC7" w:rsidRPr="00F548B5">
              <w:rPr>
                <w:color w:val="000000" w:themeColor="text1"/>
                <w:sz w:val="16"/>
                <w:szCs w:val="16"/>
              </w:rPr>
              <w:t xml:space="preserve"> единица</w:t>
            </w:r>
          </w:p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2024 г. - </w:t>
            </w:r>
            <w:r w:rsidR="00DC3D73" w:rsidRPr="00F548B5">
              <w:rPr>
                <w:color w:val="000000" w:themeColor="text1"/>
                <w:sz w:val="16"/>
                <w:szCs w:val="16"/>
              </w:rPr>
              <w:t>4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 единицы</w:t>
            </w:r>
          </w:p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2025г.-</w:t>
            </w:r>
            <w:r w:rsidR="00DC3D73" w:rsidRPr="00F548B5">
              <w:rPr>
                <w:color w:val="000000" w:themeColor="text1"/>
                <w:sz w:val="16"/>
                <w:szCs w:val="16"/>
              </w:rPr>
              <w:t>1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 единицы</w:t>
            </w:r>
          </w:p>
          <w:p w:rsidR="009D1EC7" w:rsidRPr="00F548B5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2026 г.-1 единица</w:t>
            </w:r>
          </w:p>
        </w:tc>
      </w:tr>
      <w:tr w:rsidR="009D1EC7" w:rsidRPr="00F548B5" w:rsidTr="00825725">
        <w:trPr>
          <w:trHeight w:val="4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1 883 026,91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108 982,14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C6AB1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1 038 015,06</w:t>
            </w:r>
            <w:r w:rsidR="009D1EC7"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92C66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736 029,71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78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B0213F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1 190 632,46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</w:t>
            </w:r>
            <w:r w:rsidR="00825725" w:rsidRPr="00F548B5">
              <w:rPr>
                <w:color w:val="000000"/>
                <w:sz w:val="18"/>
                <w:szCs w:val="18"/>
              </w:rPr>
              <w:t xml:space="preserve"> </w:t>
            </w:r>
            <w:r w:rsidRPr="00F548B5">
              <w:rPr>
                <w:color w:val="000000"/>
                <w:sz w:val="18"/>
                <w:szCs w:val="18"/>
              </w:rPr>
              <w:t>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67 655,63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C6AB1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648 548,75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F92C66" w:rsidP="009D1EC7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460 767 ,02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49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942 310,40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548B5" w:rsidRDefault="0086481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674 898,85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F548B5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2единицы </w:t>
            </w:r>
          </w:p>
          <w:p w:rsidR="009D1EC7" w:rsidRPr="00F548B5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F548B5" w:rsidTr="0082572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880 929,43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239775,98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548B5" w:rsidRDefault="0086481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641 153,45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5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86481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61 380,97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27635,57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F548B5" w:rsidRDefault="0086481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33 745,40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3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</w:t>
            </w:r>
            <w:r w:rsidRPr="00F548B5">
              <w:rPr>
                <w:color w:val="000000" w:themeColor="text1"/>
                <w:sz w:val="16"/>
                <w:szCs w:val="16"/>
              </w:rPr>
              <w:lastRenderedPageBreak/>
              <w:t>объектов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116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lastRenderedPageBreak/>
              <w:t>2020-202</w:t>
            </w:r>
            <w:r w:rsidR="0091169B" w:rsidRPr="00F548B5">
              <w:rPr>
                <w:color w:val="000000" w:themeColor="text1"/>
                <w:sz w:val="16"/>
                <w:szCs w:val="16"/>
              </w:rPr>
              <w:t>4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9</w:t>
            </w:r>
            <w:r w:rsidR="00825725" w:rsidRPr="00F548B5">
              <w:rPr>
                <w:bCs/>
                <w:color w:val="000000"/>
                <w:sz w:val="18"/>
                <w:szCs w:val="18"/>
              </w:rPr>
              <w:t> 256 020,23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</w:t>
            </w:r>
            <w:r w:rsidR="00825725" w:rsidRPr="00F548B5">
              <w:rPr>
                <w:bCs/>
                <w:color w:val="000000"/>
                <w:sz w:val="18"/>
                <w:szCs w:val="18"/>
              </w:rPr>
              <w:t> 197 080,45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FC6AB1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2</w:t>
            </w:r>
            <w:r w:rsidR="00FC6AB1" w:rsidRPr="00F548B5">
              <w:rPr>
                <w:bCs/>
                <w:sz w:val="18"/>
                <w:szCs w:val="18"/>
              </w:rPr>
              <w:t> 786 964,29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F92C66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</w:t>
            </w:r>
            <w:r w:rsidR="00825725" w:rsidRPr="00F548B5">
              <w:rPr>
                <w:bCs/>
                <w:color w:val="000000"/>
                <w:sz w:val="18"/>
                <w:szCs w:val="18"/>
              </w:rPr>
              <w:t> 137 753,87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</w:t>
            </w:r>
            <w:r w:rsidR="00825725" w:rsidRPr="00F548B5">
              <w:rPr>
                <w:bCs/>
                <w:color w:val="000000"/>
                <w:sz w:val="18"/>
                <w:szCs w:val="18"/>
              </w:rPr>
              <w:t> 442 313,54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FC6AB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1 736 144,36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F92C66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F548B5" w:rsidTr="0082572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9D1EC7" w:rsidP="0079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</w:t>
            </w:r>
            <w:r w:rsidR="0079197B" w:rsidRPr="00F548B5">
              <w:rPr>
                <w:bCs/>
                <w:color w:val="000000"/>
                <w:sz w:val="18"/>
                <w:szCs w:val="18"/>
              </w:rPr>
              <w:t> 118 266,36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548B5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F548B5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754 766,91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142BC0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142BC0" w:rsidRPr="00F548B5">
              <w:rPr>
                <w:sz w:val="18"/>
                <w:szCs w:val="18"/>
              </w:rPr>
              <w:t> 050 819,93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F548B5" w:rsidRDefault="009D1EC7" w:rsidP="00142BC0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142BC0" w:rsidRPr="00F548B5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F548B5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8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</w:t>
            </w:r>
            <w:r w:rsidR="0079197B" w:rsidRPr="00F548B5">
              <w:rPr>
                <w:color w:val="000000" w:themeColor="text1"/>
                <w:sz w:val="16"/>
                <w:szCs w:val="16"/>
              </w:rPr>
              <w:t>1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548B5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DE4E21" w:rsidRPr="00F548B5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 xml:space="preserve">В том числе: </w:t>
            </w:r>
          </w:p>
          <w:p w:rsidR="00DE4E21" w:rsidRPr="00F548B5" w:rsidRDefault="00DE4E21" w:rsidP="009D1EC7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2025г.-3 единиц</w:t>
            </w: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79197B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548B5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5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Мероприятие 02.04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548B5" w:rsidTr="00825725">
        <w:trPr>
          <w:trHeight w:val="6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548B5" w:rsidTr="00825725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DE4E21" w:rsidRPr="00F548B5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Мероприятие 02.06.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Капитальные вложения общеобразовательные организации в целях обеспечения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548B5" w:rsidTr="00825725">
        <w:trPr>
          <w:trHeight w:val="6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548B5" w:rsidTr="00825725">
        <w:trPr>
          <w:trHeight w:val="4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 xml:space="preserve">Мероприятие 02.08 Капитальные вложения в объекты общего образования </w:t>
            </w: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DE4E21" w:rsidRPr="00F548B5" w:rsidRDefault="00DE4E21" w:rsidP="006A4431">
            <w:pPr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550 660,41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46</w:t>
            </w:r>
            <w:r w:rsidR="00AF4B33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453 760,41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В том числе: </w:t>
            </w:r>
          </w:p>
          <w:p w:rsidR="00DE4E21" w:rsidRPr="00F548B5" w:rsidRDefault="00DE4E21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2023 г. – 1 единица;</w:t>
            </w:r>
          </w:p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548B5" w:rsidTr="00825725">
        <w:trPr>
          <w:trHeight w:val="76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523 128,10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44 555,00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431 073,10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548B5" w:rsidTr="00825725">
        <w:trPr>
          <w:trHeight w:val="82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27 532,31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2 345,00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22 687,31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548B5" w:rsidTr="00825725">
        <w:trPr>
          <w:trHeight w:val="50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Мероприятие 02.10</w:t>
            </w:r>
          </w:p>
          <w:p w:rsidR="00AF4B33" w:rsidRPr="00F548B5" w:rsidRDefault="00AF4B33" w:rsidP="006A4431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  <w:r w:rsidRPr="00F548B5">
              <w:rPr>
                <w:sz w:val="18"/>
                <w:szCs w:val="18"/>
                <w:lang w:eastAsia="ru-RU"/>
              </w:rPr>
              <w:t xml:space="preserve"> </w:t>
            </w:r>
          </w:p>
          <w:p w:rsidR="00AF4B33" w:rsidRPr="00F548B5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F548B5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F548B5" w:rsidRDefault="00AF4B33" w:rsidP="006A44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758 868,07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84200,00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674 668,07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ьного комплекса </w:t>
            </w:r>
          </w:p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F548B5">
              <w:rPr>
                <w:sz w:val="16"/>
                <w:szCs w:val="16"/>
              </w:rPr>
              <w:lastRenderedPageBreak/>
              <w:t xml:space="preserve">объектов общего образования, не вошедших в состав мероприятий регионального проекта – 1 единица. </w:t>
            </w:r>
          </w:p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В том числе: </w:t>
            </w:r>
          </w:p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2022 г. – 1 единица;</w:t>
            </w:r>
          </w:p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548B5" w:rsidTr="00825725">
        <w:trPr>
          <w:trHeight w:val="8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607 094,45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67 360,00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539 734,45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F548B5" w:rsidTr="00825725">
        <w:trPr>
          <w:trHeight w:val="100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151 773,62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16 840,00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134 933,62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AF4B33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AF4B33" w:rsidP="00B363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</w:t>
            </w:r>
            <w:r w:rsidR="00B36373" w:rsidRPr="00F548B5">
              <w:rPr>
                <w:bCs/>
                <w:color w:val="000000"/>
                <w:sz w:val="18"/>
                <w:szCs w:val="18"/>
              </w:rPr>
              <w:t> 913 561,75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278 217,23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B36373" w:rsidP="00AF4B3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2 058 296,97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AF4B3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</w:t>
            </w:r>
            <w:r w:rsidR="00AF4B33" w:rsidRPr="00F548B5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AF4B33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3 единиц. </w:t>
            </w:r>
          </w:p>
          <w:p w:rsidR="00DE4E21" w:rsidRPr="00F548B5" w:rsidRDefault="00DE4E21" w:rsidP="009D1EC7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В том числе: </w:t>
            </w:r>
          </w:p>
          <w:p w:rsidR="00DE4E21" w:rsidRPr="00F548B5" w:rsidRDefault="00DE4E21" w:rsidP="009D1EC7">
            <w:pPr>
              <w:ind w:left="-113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2022 г. – 2 единицы;</w:t>
            </w:r>
          </w:p>
          <w:p w:rsidR="00DE4E21" w:rsidRPr="00F548B5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2025г.-2 единицы,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2026 г. – 1 единица</w:t>
            </w: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B36373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5 007 531,32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225401,10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AF4B33" w:rsidP="00B3637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B36373" w:rsidRPr="00F548B5">
              <w:rPr>
                <w:sz w:val="18"/>
                <w:szCs w:val="18"/>
              </w:rPr>
              <w:t> 471 505,99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AF4B3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</w:t>
            </w:r>
            <w:r w:rsidR="00AF4B33" w:rsidRPr="00F548B5">
              <w:rPr>
                <w:sz w:val="18"/>
                <w:szCs w:val="18"/>
              </w:rPr>
              <w:t>688644,36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AF4B33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AF4B33" w:rsidP="00B363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F548B5">
              <w:rPr>
                <w:bCs/>
                <w:color w:val="000000"/>
                <w:sz w:val="18"/>
                <w:szCs w:val="18"/>
              </w:rPr>
              <w:t> 906 030,43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AF4B33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216</w:t>
            </w:r>
            <w:r w:rsidR="00AF4B33" w:rsidRPr="00F548B5">
              <w:rPr>
                <w:sz w:val="18"/>
                <w:szCs w:val="18"/>
              </w:rPr>
              <w:t>833,58</w:t>
            </w:r>
            <w:r w:rsidRPr="00F548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52816,13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B36373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586 790,</w:t>
            </w:r>
            <w:r w:rsidR="00CA74A9" w:rsidRPr="00F548B5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AF4B33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F548B5" w:rsidRDefault="00AF4B33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1 001 269,81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548B5" w:rsidTr="00825725">
        <w:trPr>
          <w:trHeight w:val="38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Мероприятие 02.12</w:t>
            </w:r>
          </w:p>
          <w:p w:rsidR="00AF4B33" w:rsidRPr="00F548B5" w:rsidRDefault="00AF4B33" w:rsidP="00AF4B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AF4B3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F4B33" w:rsidRPr="00F548B5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548B5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F548B5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F548B5" w:rsidRDefault="00AF4B33" w:rsidP="00AF4B33">
            <w:pPr>
              <w:rPr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F548B5" w:rsidTr="00825725">
        <w:trPr>
          <w:trHeight w:val="43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F548B5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F548B5" w:rsidRDefault="00AF4B33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F548B5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B51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3 413 000,00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DE4E21" w:rsidRPr="00F548B5" w:rsidRDefault="00DE4E21" w:rsidP="006A4431">
            <w:pPr>
              <w:rPr>
                <w:sz w:val="16"/>
                <w:szCs w:val="16"/>
              </w:rPr>
            </w:pPr>
          </w:p>
          <w:p w:rsidR="00DE4E21" w:rsidRPr="00F548B5" w:rsidRDefault="00DE4E21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3 413 000,00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3 413 000,00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272687" w:rsidRPr="00F548B5" w:rsidRDefault="00272687" w:rsidP="006A4431">
            <w:pPr>
              <w:rPr>
                <w:sz w:val="16"/>
                <w:szCs w:val="16"/>
              </w:rPr>
            </w:pPr>
          </w:p>
          <w:p w:rsidR="00272687" w:rsidRPr="00F548B5" w:rsidRDefault="00272687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образования, -17 единиц. </w:t>
            </w:r>
          </w:p>
          <w:p w:rsidR="00272687" w:rsidRPr="00F548B5" w:rsidRDefault="00272687" w:rsidP="006A443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2020г.-3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548B5">
              <w:rPr>
                <w:sz w:val="16"/>
                <w:szCs w:val="16"/>
              </w:rPr>
              <w:t>- 1ед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2022г.-3ед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2023г.-5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2024г.-2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3 413 000,00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272687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991 000,0</w:t>
            </w:r>
            <w:r w:rsidR="00625F46" w:rsidRPr="00F548B5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272687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272687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272687" w:rsidP="006A4431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DE4E21" w:rsidRPr="00F548B5" w:rsidRDefault="00DE4E21" w:rsidP="006A4431">
            <w:pPr>
              <w:rPr>
                <w:sz w:val="16"/>
                <w:szCs w:val="16"/>
              </w:rPr>
            </w:pPr>
          </w:p>
          <w:p w:rsidR="00DE4E21" w:rsidRPr="00F548B5" w:rsidRDefault="00DE4E21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991 000,0</w:t>
            </w:r>
            <w:r w:rsidR="00625F46" w:rsidRPr="00F548B5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991 000,0</w:t>
            </w:r>
            <w:r w:rsidR="00625F46" w:rsidRPr="00F548B5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272687" w:rsidRPr="00F548B5" w:rsidRDefault="00272687" w:rsidP="006A4431">
            <w:pPr>
              <w:rPr>
                <w:sz w:val="16"/>
                <w:szCs w:val="16"/>
              </w:rPr>
            </w:pPr>
          </w:p>
          <w:p w:rsidR="00272687" w:rsidRPr="00F548B5" w:rsidRDefault="00272687" w:rsidP="006A4431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-8 единиц. </w:t>
            </w:r>
          </w:p>
          <w:p w:rsidR="00272687" w:rsidRPr="00F548B5" w:rsidRDefault="00272687" w:rsidP="006A443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2020г.-0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F548B5">
              <w:rPr>
                <w:sz w:val="16"/>
                <w:szCs w:val="16"/>
              </w:rPr>
              <w:t>-0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2022г.-1ед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2023г.-3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2024г.-3 ед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иница;</w:t>
            </w:r>
          </w:p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2025г.-1 единица.</w:t>
            </w:r>
          </w:p>
        </w:tc>
      </w:tr>
      <w:tr w:rsidR="00272687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991 000,0</w:t>
            </w:r>
            <w:r w:rsidR="00625F46" w:rsidRPr="00F548B5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F548B5" w:rsidRDefault="00272687" w:rsidP="0026412D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F548B5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35.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2 600 084,50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926 367,50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406 384,30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106 176,66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6E21F0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1 108 202,26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474 148,28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6E21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1 085 497,94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346 042,56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F0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F548B5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F548B5">
              <w:rPr>
                <w:rFonts w:eastAsia="Times New Roman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0" w:rsidRPr="00F548B5" w:rsidRDefault="009474C6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2021-2024</w:t>
            </w:r>
          </w:p>
          <w:p w:rsidR="006E21F0" w:rsidRPr="00F548B5" w:rsidRDefault="006E21F0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годы</w:t>
            </w:r>
          </w:p>
          <w:p w:rsidR="006E21F0" w:rsidRPr="00F548B5" w:rsidRDefault="006E21F0" w:rsidP="009D1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2 600 084,50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926 367,50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F548B5">
              <w:rPr>
                <w:rFonts w:eastAsia="Times New Roman"/>
                <w:sz w:val="16"/>
                <w:szCs w:val="16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– </w:t>
            </w:r>
          </w:p>
          <w:p w:rsidR="006E21F0" w:rsidRPr="00F548B5" w:rsidRDefault="006E21F0" w:rsidP="009D1EC7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F548B5">
              <w:rPr>
                <w:rFonts w:eastAsia="Times New Roman"/>
                <w:sz w:val="16"/>
                <w:szCs w:val="16"/>
              </w:rPr>
              <w:t>1 единица.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F548B5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6E21F0" w:rsidRPr="00F548B5" w:rsidRDefault="006E21F0" w:rsidP="00EB7949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 w:rsidRPr="00F548B5">
              <w:rPr>
                <w:rFonts w:eastAsia="Times New Roman"/>
                <w:sz w:val="16"/>
                <w:szCs w:val="16"/>
              </w:rPr>
              <w:t>в 2022г.-1 единица</w:t>
            </w:r>
          </w:p>
        </w:tc>
      </w:tr>
      <w:tr w:rsidR="006E21F0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406 384,30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106 176,66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F0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1 108 202,26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474 148,28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F0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1 085 497,94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F548B5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346 042,56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F548B5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F548B5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F548B5">
              <w:rPr>
                <w:rFonts w:eastAsia="Times New Roman"/>
                <w:sz w:val="18"/>
                <w:szCs w:val="18"/>
              </w:rPr>
              <w:t>Основное мероприятие Р2. Федеральный проект «Содействие занятости»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2020-</w:t>
            </w:r>
            <w:r w:rsidR="009474C6" w:rsidRPr="00F548B5">
              <w:rPr>
                <w:color w:val="000000" w:themeColor="text1"/>
                <w:sz w:val="16"/>
                <w:szCs w:val="16"/>
              </w:rPr>
              <w:t xml:space="preserve">2024 </w:t>
            </w:r>
            <w:r w:rsidRPr="00F548B5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548B5">
              <w:rPr>
                <w:bCs/>
                <w:sz w:val="18"/>
                <w:szCs w:val="18"/>
              </w:rPr>
              <w:t>658 446,10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226 487,55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208288,80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156 230,02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18700,00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275 728,53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11300,00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B51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Р2.01. 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 xml:space="preserve">2020-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F548B5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46.2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Р2.02. 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2</w:t>
            </w:r>
            <w:r w:rsidR="009474C6" w:rsidRPr="00F548B5">
              <w:rPr>
                <w:color w:val="000000" w:themeColor="text1"/>
                <w:sz w:val="16"/>
                <w:szCs w:val="16"/>
              </w:rPr>
              <w:t>022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-2024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10000,0</w:t>
            </w:r>
            <w:r w:rsidR="003F326A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30000,0</w:t>
            </w:r>
            <w:r w:rsidR="003F326A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Количество введенных </w:t>
            </w:r>
          </w:p>
          <w:p w:rsidR="00DE4E21" w:rsidRPr="00F548B5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 эксплуатацию объектов дошкольного образования с ясельными группами -</w:t>
            </w:r>
          </w:p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2024г.-1 единица</w:t>
            </w: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208288,8</w:t>
            </w:r>
            <w:r w:rsidR="003F326A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18700,0</w:t>
            </w:r>
            <w:r w:rsidR="003F326A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F548B5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F548B5" w:rsidRDefault="00DE4E21" w:rsidP="009D1E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11300,0</w:t>
            </w:r>
            <w:r w:rsidR="003F326A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F548B5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F4B33" w:rsidRPr="00F548B5" w:rsidRDefault="00AF4B33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</w:pPr>
    </w:p>
    <w:p w:rsidR="00AF4B33" w:rsidRPr="00F548B5" w:rsidRDefault="00AF4B33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</w:pPr>
    </w:p>
    <w:p w:rsidR="00971E91" w:rsidRPr="00F548B5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F548B5" w:rsidSect="009A21E4">
          <w:headerReference w:type="default" r:id="rId15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F548B5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27"/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17"/>
    <w:p w:rsidR="00971E91" w:rsidRPr="00F548B5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0B4B98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1105"/>
        <w:gridCol w:w="1134"/>
        <w:gridCol w:w="1134"/>
        <w:gridCol w:w="1304"/>
      </w:tblGrid>
      <w:tr w:rsidR="00F241C9" w:rsidRPr="00F548B5" w:rsidTr="00E11042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Сроки проведе</w:t>
            </w:r>
            <w:r w:rsidR="008F2D37" w:rsidRPr="00F548B5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ния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C82BD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F548B5" w:rsidTr="00E11042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F548B5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F548B5" w:rsidTr="00E11042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F548B5" w:rsidRDefault="00CB791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3138" w:rsidRPr="00F548B5" w:rsidTr="00E11042">
        <w:trPr>
          <w:trHeight w:val="2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B43138" w:rsidRPr="00F548B5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B43138" w:rsidRPr="00F548B5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43138" w:rsidRPr="00F548B5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р.п. Нахабино, ул. 11 Саперов, д.6 (ПИР и строительство)</w:t>
            </w:r>
          </w:p>
          <w:p w:rsidR="00B43138" w:rsidRPr="00F548B5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463 026,30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548B5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223 717,28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548B5" w:rsidTr="00E11042">
        <w:trPr>
          <w:trHeight w:val="5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284 761,28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137 586,33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548B5" w:rsidTr="00E11042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178 265,02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86 130,95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F548B5" w:rsidTr="00E11042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8 833,70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F548B5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F548B5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548B5" w:rsidTr="00E11042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д.53, территория Ульяновской СОШ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(ПИР и строительство)</w:t>
            </w:r>
          </w:p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548B5" w:rsidTr="00E11042">
        <w:trPr>
          <w:trHeight w:val="58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548B5" w:rsidTr="00E11042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548B5" w:rsidTr="00E11042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F548B5" w:rsidTr="00E11042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1.1.3 Детский сад на 180 мест по адресу: Московская область, г.о. Красногорск, п. Архангельское</w:t>
            </w:r>
          </w:p>
          <w:p w:rsidR="007E5C23" w:rsidRPr="00F548B5" w:rsidRDefault="007E5C23" w:rsidP="007E5C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31.03.2025-06.06.2026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F548B5" w:rsidRDefault="007E5C23" w:rsidP="008F2D3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291 344,17</w:t>
            </w:r>
          </w:p>
        </w:tc>
      </w:tr>
      <w:tr w:rsidR="007E5C23" w:rsidRPr="00F548B5" w:rsidTr="00E11042">
        <w:trPr>
          <w:trHeight w:val="7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414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F548B5" w:rsidRDefault="007E5C23" w:rsidP="0024142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180 093,50</w:t>
            </w:r>
          </w:p>
        </w:tc>
      </w:tr>
      <w:tr w:rsidR="007E5C23" w:rsidRPr="00F548B5" w:rsidTr="00E11042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414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F548B5" w:rsidRDefault="007E5C23" w:rsidP="0024142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111 250,67</w:t>
            </w:r>
          </w:p>
        </w:tc>
      </w:tr>
      <w:tr w:rsidR="007E5C23" w:rsidRPr="00F548B5" w:rsidTr="00E11042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F548B5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F548B5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F548B5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F548B5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F548B5" w:rsidRDefault="007E5C23" w:rsidP="0024142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6 175,92</w:t>
            </w:r>
          </w:p>
        </w:tc>
      </w:tr>
      <w:tr w:rsidR="00D04937" w:rsidRPr="00F548B5" w:rsidTr="00E11042">
        <w:trPr>
          <w:trHeight w:val="5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31.03.2022-06.06.2023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364 687,35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116 637,77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248 049,58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548B5" w:rsidTr="00E11042">
        <w:trPr>
          <w:trHeight w:val="7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225 376,78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72 082,14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153 294,64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548B5" w:rsidTr="00E11042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139 310,57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44 555,63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94 754,94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F548B5" w:rsidTr="00E11042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F548B5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F548B5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F548B5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7 730,65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2 087,63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5 643,02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F548B5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F548B5" w:rsidRDefault="00D04937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E11042">
        <w:trPr>
          <w:trHeight w:val="37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1.1.5 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вблизи д.Сабурово (ПИР и строительсво)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466 647,93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198 655,56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E11042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207 992,37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E11042">
        <w:trPr>
          <w:trHeight w:val="5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286 988,48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122 173,17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127 915,31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E11042">
        <w:trPr>
          <w:trHeight w:val="4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179 659,45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76 482,39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0E2A1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80 077,06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26412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г..Красногорск,  ул.Карбышева, д.21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AA4F61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F548B5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26412D">
        <w:trPr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26412D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F548B5" w:rsidTr="0026412D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F548B5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F548B5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F548B5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F548B5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F548B5" w:rsidRDefault="006130AA"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B4B98" w:rsidRPr="00F548B5" w:rsidTr="00104F59">
        <w:trPr>
          <w:trHeight w:val="57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1.1.7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г.о.Красногорск, мкр. Опалиха, ул. Горького, д. 4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rPr>
                <w:color w:val="000000"/>
                <w:sz w:val="18"/>
                <w:szCs w:val="18"/>
              </w:rPr>
            </w:pPr>
          </w:p>
        </w:tc>
      </w:tr>
      <w:tr w:rsidR="000B4B98" w:rsidRPr="00F548B5" w:rsidTr="00104F59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F548B5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F548B5" w:rsidRDefault="000B4B98" w:rsidP="000B4B98">
            <w:pPr>
              <w:rPr>
                <w:color w:val="000000"/>
                <w:sz w:val="18"/>
                <w:szCs w:val="18"/>
              </w:rPr>
            </w:pPr>
          </w:p>
        </w:tc>
      </w:tr>
      <w:tr w:rsidR="001D2373" w:rsidRPr="00F548B5" w:rsidTr="00E11042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0B4B98"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  г.о. Красногорск, ул.Ильинский тупик </w:t>
            </w:r>
          </w:p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31.03.2023-06.06.2023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451 263,82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441 606,77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441 606,77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548B5" w:rsidTr="00E11042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271 622,41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271 622,41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548B5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26412D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169 984,36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169 984,36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F548B5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F548B5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F548B5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F548B5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9 657,05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9 657,05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F548B5" w:rsidRDefault="001D2373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F548B5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E7688" w:rsidRPr="00F548B5" w:rsidTr="00E11042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0B4B98"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  <w:p w:rsidR="003E7688" w:rsidRPr="00F548B5" w:rsidRDefault="003E7688" w:rsidP="002A633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мест в   г.о. Красногорск, ул.Ильинский тупик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574 374,80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197 517,74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197 517,74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3E7688" w:rsidRPr="00F548B5" w:rsidTr="00E11042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121 473,41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121 473,41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3E7688" w:rsidRPr="00F548B5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lastRenderedPageBreak/>
              <w:t>76 044,33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76 044,33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  <w:tr w:rsidR="003E7688" w:rsidRPr="00F548B5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8" w:rsidRPr="00F548B5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F548B5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8" w:rsidRPr="00F548B5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4 094,73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264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F548B5" w:rsidRDefault="003E7688" w:rsidP="00264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F548B5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4 094,73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F548B5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3 011,53</w:t>
            </w:r>
          </w:p>
        </w:tc>
      </w:tr>
      <w:tr w:rsidR="009F0B8B" w:rsidRPr="00F548B5" w:rsidTr="00E11042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A164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3 059 998,31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A1642A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176 637,77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1 686 563,81</w:t>
            </w:r>
            <w:r w:rsidR="009F0B8B"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1 196 796,73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661 094,97</w:t>
            </w:r>
          </w:p>
        </w:tc>
      </w:tr>
      <w:tr w:rsidR="009F0B8B" w:rsidRPr="00F548B5" w:rsidTr="00E11042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DD3328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1 883 026,90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108 982,14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1 038 015,06</w:t>
            </w:r>
            <w:r w:rsidR="009F0B8B"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736 029,71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409 810,61</w:t>
            </w:r>
          </w:p>
        </w:tc>
      </w:tr>
      <w:tr w:rsidR="009F0B8B" w:rsidRPr="00F548B5" w:rsidTr="00E11042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A1642A">
            <w:pPr>
              <w:jc w:val="center"/>
              <w:rPr>
                <w:color w:val="000000"/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1 176 971,41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E638E4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67 655,63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648 548,75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460 767,02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F548B5" w:rsidRDefault="007A0E6B" w:rsidP="00DD332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251 284,36</w:t>
            </w:r>
          </w:p>
        </w:tc>
      </w:tr>
    </w:tbl>
    <w:p w:rsidR="00C12AFA" w:rsidRPr="00F548B5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F548B5" w:rsidRDefault="00B47960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ru-RU"/>
        </w:rPr>
      </w:pPr>
      <w:r w:rsidRPr="00F548B5">
        <w:rPr>
          <w:color w:val="000000" w:themeColor="text1"/>
          <w:sz w:val="18"/>
          <w:szCs w:val="18"/>
          <w:lang w:eastAsia="ru-RU"/>
        </w:rPr>
        <w:t>* В рамках подпрограммы 7 «Обеспечивающая подпрограмма» государственной</w:t>
      </w:r>
      <w:r w:rsidR="000B4B98" w:rsidRPr="00F548B5">
        <w:rPr>
          <w:color w:val="000000" w:themeColor="text1"/>
          <w:sz w:val="18"/>
          <w:szCs w:val="18"/>
          <w:lang w:eastAsia="ru-RU"/>
        </w:rPr>
        <w:t xml:space="preserve"> программы Московской области «</w:t>
      </w:r>
      <w:r w:rsidRPr="00F548B5">
        <w:rPr>
          <w:color w:val="000000" w:themeColor="text1"/>
          <w:sz w:val="18"/>
          <w:szCs w:val="18"/>
          <w:lang w:eastAsia="ru-RU"/>
        </w:rPr>
        <w:t>Строительство объектов социальной инфраструктуры», утвержденной постановлением Правительства Московской области от 16.10.2018 № 753/37,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71E91" w:rsidRPr="00F548B5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br w:type="page"/>
      </w:r>
      <w:r w:rsidR="00DD3328"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F548B5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F548B5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F548B5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BE77D0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</w:t>
            </w:r>
            <w:r w:rsidR="00DD3328"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F548B5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F548B5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F548B5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57244C" w:rsidRPr="00F548B5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Детский сад на 320 мест по адресу: Московская область, г.о.Красногорск, вблизи д.Глухово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Строитель-ство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30.06.2021-18.10.2022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599 989,11  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568 948,40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568 948,40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7244C" w:rsidRPr="00F548B5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540 501,00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540 501,00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7244C" w:rsidRPr="00F548B5" w:rsidTr="0015334C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28 447,40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28 447,40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F548B5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F548B5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F548B5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Красногорский муниципальный район, сельское поселение Отрадненское, д.Путилково,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</w:t>
            </w:r>
            <w:r w:rsidR="002D00F3" w:rsidRPr="00F548B5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31.03.2021-06.06.2022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342 088,13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F548B5" w:rsidTr="0015334C">
        <w:trPr>
          <w:trHeight w:val="7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F548B5" w:rsidTr="0015334C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F548B5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3AE8" w:rsidRPr="00F548B5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674 898,85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674 898,85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3AE8" w:rsidRPr="00F548B5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641 153,45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641 153,45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F3AE8" w:rsidRPr="00F548B5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33 745,40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E8" w:rsidRPr="00F548B5" w:rsidRDefault="00FF3AE8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33 745,40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AE8" w:rsidRPr="00F548B5" w:rsidRDefault="00FF3AE8" w:rsidP="0060016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BE77D0" w:rsidRPr="00F548B5" w:rsidRDefault="00350D42" w:rsidP="006D50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color w:val="000000" w:themeColor="text1"/>
          <w:sz w:val="24"/>
          <w:szCs w:val="24"/>
          <w:lang w:eastAsia="ru-RU"/>
        </w:rPr>
        <w:br w:type="page"/>
      </w:r>
      <w:bookmarkStart w:id="18" w:name="sub_101281"/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F548B5" w:rsidRDefault="004707FB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967"/>
        <w:gridCol w:w="1134"/>
        <w:gridCol w:w="992"/>
        <w:gridCol w:w="1276"/>
        <w:gridCol w:w="1271"/>
        <w:gridCol w:w="32"/>
        <w:gridCol w:w="994"/>
        <w:gridCol w:w="817"/>
        <w:gridCol w:w="32"/>
        <w:gridCol w:w="823"/>
        <w:gridCol w:w="1304"/>
        <w:gridCol w:w="1479"/>
        <w:gridCol w:w="1559"/>
        <w:gridCol w:w="1562"/>
      </w:tblGrid>
      <w:tr w:rsidR="00BE77D0" w:rsidRPr="00F548B5" w:rsidTr="00743E2C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8"/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3721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F548B5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F548B5" w:rsidTr="00743E2C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F548B5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F548B5" w:rsidTr="00743E2C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CB79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F548B5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743E2C" w:rsidRPr="00F548B5" w:rsidTr="00743E2C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F548B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Пристройка к МБОУ Архангельская СОШ им.А.Н.Косыгина на 400 мест</w:t>
            </w:r>
          </w:p>
          <w:p w:rsidR="00743E2C" w:rsidRPr="00F548B5" w:rsidRDefault="00743E2C" w:rsidP="00CB372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обл., г.о.Красногорск, п.Архангельское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43E2C" w:rsidRPr="00F548B5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2C" w:rsidRPr="00F548B5" w:rsidRDefault="00743E2C" w:rsidP="00CB372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43E2C" w:rsidRPr="00F548B5" w:rsidTr="00743E2C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обл., г.о.Красногорск, р.п.Нахабино, ул.11 Саперов,д.6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743E2C" w:rsidRPr="00F548B5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2C" w:rsidRPr="00F548B5" w:rsidRDefault="00743E2C" w:rsidP="00CB372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743E2C" w:rsidRPr="00F548B5" w:rsidTr="00743E2C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обл, г.о.Красногорск, с.Ильинское</w:t>
            </w:r>
          </w:p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43E2C" w:rsidRPr="00F548B5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CB372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43E2C" w:rsidRPr="00F548B5" w:rsidTr="00743E2C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BE77D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7107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743E2C" w:rsidRPr="00F548B5" w:rsidRDefault="00743E2C" w:rsidP="006321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1 900 000,00</w:t>
            </w:r>
          </w:p>
        </w:tc>
      </w:tr>
      <w:tr w:rsidR="00743E2C" w:rsidRPr="00F548B5" w:rsidTr="00743E2C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7107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2C" w:rsidRPr="00F548B5" w:rsidRDefault="00743E2C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7107C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632108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E2C" w:rsidRPr="00F548B5" w:rsidRDefault="00743E2C" w:rsidP="0026412D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743E2C" w:rsidRPr="00F548B5" w:rsidRDefault="00743E2C" w:rsidP="006321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E2C" w:rsidRPr="00F548B5" w:rsidRDefault="00743E2C" w:rsidP="007107C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43E2C" w:rsidRPr="00F548B5" w:rsidRDefault="00743E2C" w:rsidP="007107CC">
            <w:pPr>
              <w:jc w:val="center"/>
              <w:rPr>
                <w:bCs/>
                <w:sz w:val="18"/>
                <w:szCs w:val="18"/>
              </w:rPr>
            </w:pPr>
            <w:r w:rsidRPr="00F548B5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F548B5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548B5" w:rsidRDefault="000B4B98" w:rsidP="002641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26412D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.5.4. Адресный перечень объектов муниципальной собственности, финансирование которых предусмотрено мероприятием 02.04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26412D" w:rsidRPr="00F548B5" w:rsidTr="0026412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26412D" w:rsidRPr="00F548B5" w:rsidTr="0026412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F548B5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412D" w:rsidRPr="00F548B5" w:rsidTr="00264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26412D" w:rsidRPr="00F548B5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66AAE" w:rsidRPr="00F548B5" w:rsidTr="0026412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4460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2.4.1</w:t>
            </w:r>
          </w:p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область, Красногорский район, вблизи г. Красногорск (ПИР 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406E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31.03.2021- 20.12.2022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21 462,82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066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F548B5" w:rsidTr="0026412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F548B5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548B5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F548B5" w:rsidTr="0026412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F548B5" w:rsidTr="0026412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F548B5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11B84" w:rsidRPr="00F548B5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548B5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548B5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548B5" w:rsidRDefault="0044602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548B5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.5.5. Адресный перечень объектов муниципальной собственности, финансирование которых предусмотрено мероприятием 02.06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446023" w:rsidRPr="00F548B5" w:rsidTr="00B51C1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46023" w:rsidRPr="00F548B5" w:rsidTr="00B51C1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46023" w:rsidRPr="00F548B5" w:rsidTr="00B5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446023" w:rsidRPr="00F548B5" w:rsidTr="00B51C1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2.6.1</w:t>
            </w:r>
          </w:p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Пристройка на 300 мест к МБОУ СОШ № 15 по адресу: Московская область, городской округ Красногорск, ул. Успенская, д.20 (ПИРи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6E0FD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23 473,49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548B5" w:rsidTr="00B51C1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548B5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548B5" w:rsidTr="00B51C1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F548B5" w:rsidTr="00B51C1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>
            <w:r w:rsidRPr="00F548B5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F548B5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6023" w:rsidRPr="00F548B5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F548B5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548B5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F548B5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958F0" w:rsidRPr="00F548B5" w:rsidRDefault="000958F0" w:rsidP="000958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.5.6. 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:rsidR="000958F0" w:rsidRPr="00F548B5" w:rsidRDefault="000958F0" w:rsidP="000958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0958F0" w:rsidRPr="00F548B5" w:rsidTr="00B51C1D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Предельная стоимость объекта строитель-ства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F548B5" w:rsidTr="00B51C1D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0958F0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958F0" w:rsidRPr="00F548B5" w:rsidTr="000958F0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2.8.1</w:t>
            </w:r>
          </w:p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по адресу: Московская область, г.п..Красногорск г.Красногорск,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515 276,10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F548B5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0958F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478 573,10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0958F0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B51C1D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/>
        </w:tc>
      </w:tr>
      <w:tr w:rsidR="000958F0" w:rsidRPr="00F548B5" w:rsidTr="00B51C1D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478 573,1</w:t>
            </w:r>
            <w:r w:rsidR="00D72CE6" w:rsidRPr="00F548B5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/>
        </w:tc>
      </w:tr>
      <w:tr w:rsidR="000958F0" w:rsidRPr="00F548B5" w:rsidTr="00B51C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/>
        </w:tc>
      </w:tr>
    </w:tbl>
    <w:p w:rsidR="000958F0" w:rsidRPr="00F548B5" w:rsidRDefault="000958F0" w:rsidP="000958F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F548B5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0958F0" w:rsidRPr="00F548B5" w:rsidRDefault="000958F0" w:rsidP="000958F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.5.7. 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0958F0" w:rsidRPr="00F548B5" w:rsidTr="00B51C1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F548B5" w:rsidTr="00B51C1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B51C1D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958F0" w:rsidRPr="00F548B5" w:rsidTr="00B51C1D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2.10.1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15 по адресу: Московская область, городской округ Красногорск, </w:t>
            </w:r>
          </w:p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т.ч. проектные и изыскательсткие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31.03.2017-20.12.2022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768</w:t>
            </w:r>
            <w:r w:rsidRPr="00F548B5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F548B5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674</w:t>
            </w:r>
            <w:r w:rsidRPr="00F548B5">
              <w:rPr>
                <w:sz w:val="18"/>
                <w:szCs w:val="18"/>
                <w:lang w:val="en-US"/>
              </w:rPr>
              <w:t> </w:t>
            </w:r>
            <w:r w:rsidRPr="00F548B5">
              <w:rPr>
                <w:sz w:val="18"/>
                <w:szCs w:val="18"/>
              </w:rPr>
              <w:t>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F548B5" w:rsidTr="00B51C1D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F548B5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958F0" w:rsidRPr="00F548B5" w:rsidTr="00B51C1D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958F0" w:rsidRPr="00F548B5" w:rsidTr="00B51C1D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  <w:lang w:val="en-US"/>
              </w:rPr>
            </w:pPr>
            <w:r w:rsidRPr="00F548B5">
              <w:rPr>
                <w:sz w:val="18"/>
                <w:szCs w:val="18"/>
                <w:lang w:val="en-US"/>
              </w:rPr>
              <w:t>674 668,07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958F0" w:rsidRPr="00F548B5" w:rsidTr="00B51C1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958F0" w:rsidRPr="00F548B5" w:rsidTr="00B51C1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F548B5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26412D" w:rsidRPr="00F548B5" w:rsidRDefault="000958F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164988" w:rsidRPr="00F548B5" w:rsidRDefault="00B315CE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B8103D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0958F0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</w:t>
      </w:r>
      <w:r w:rsidR="0016498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8B503D" w:rsidRPr="00F548B5" w:rsidTr="004F50B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F548B5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F548B5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E30FD9" w:rsidP="00E30FD9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F548B5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</w:t>
            </w:r>
            <w:r w:rsidR="00E30FD9"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F548B5" w:rsidTr="004F50B3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548B5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548B5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548B5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F548B5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F548B5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F548B5" w:rsidTr="004F50B3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F548B5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0F84" w:rsidRPr="00F548B5" w:rsidTr="004F50B3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2.11.1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область, Красногорский район, вблизи г.Красногорск</w:t>
            </w:r>
            <w:r w:rsidRPr="00F548B5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F548B5">
              <w:rPr>
                <w:color w:val="000000" w:themeColor="text1"/>
                <w:sz w:val="15"/>
                <w:szCs w:val="15"/>
                <w:lang w:eastAsia="ru-RU"/>
              </w:rPr>
              <w:t>30.03.2018-06.06.2022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1124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E11249" w:rsidRPr="00F548B5">
              <w:rPr>
                <w:color w:val="000000" w:themeColor="text1"/>
                <w:sz w:val="16"/>
                <w:szCs w:val="16"/>
                <w:lang w:eastAsia="ru-RU"/>
              </w:rPr>
              <w:t> 486 722,</w:t>
            </w:r>
            <w:r w:rsidR="00B315CE" w:rsidRPr="00F548B5">
              <w:rPr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1 052 251,64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1 052 251,64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40F84" w:rsidRPr="00F548B5" w:rsidTr="004F50B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84" w:rsidRPr="00F548B5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850 219,32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850 219,32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40F84" w:rsidRPr="00F548B5" w:rsidTr="004F50B3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4" w:rsidRPr="00F548B5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F548B5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F548B5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202 032,32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E11249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202 032,32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F548B5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1155E" w:rsidRPr="00F548B5" w:rsidTr="004F50B3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23217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614F29" w:rsidP="0001155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F548B5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Воспитательно-образовательный комплекс включающий в себя среднюю общеобразовательную  школу на 1500 мест и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детский сад на 200 мест. по адресу: Московская область, г.Красногорск, Павшинская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F548B5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548B5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2 296 167,91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548B5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548B5" w:rsidRDefault="0001155E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F548B5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F548B5" w:rsidRDefault="00B40F84" w:rsidP="0001155E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511 251,83</w:t>
            </w:r>
          </w:p>
        </w:tc>
      </w:tr>
      <w:tr w:rsidR="00E30FD9" w:rsidRPr="00F548B5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1 419 031,77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315 953,64</w:t>
            </w:r>
          </w:p>
        </w:tc>
      </w:tr>
      <w:tr w:rsidR="00E30FD9" w:rsidRPr="00F548B5" w:rsidTr="004F50B3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877 136,14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B40F84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195 298,19</w:t>
            </w:r>
          </w:p>
        </w:tc>
      </w:tr>
      <w:tr w:rsidR="00B315CE" w:rsidRPr="00F548B5" w:rsidTr="004F50B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548B5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548B5" w:rsidRDefault="00B315CE" w:rsidP="00B315CE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2.11.3 </w:t>
            </w:r>
          </w:p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 мкр. Павшинская</w:t>
            </w:r>
          </w:p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(мкр.15), г.Красногорск</w:t>
            </w:r>
          </w:p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548B5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F548B5" w:rsidRDefault="00B315C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F548B5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CE" w:rsidRPr="00F548B5" w:rsidRDefault="00B315CE" w:rsidP="00B315CE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1 603 095,17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99 201,78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810 009,66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693 883,73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F548B5" w:rsidRDefault="00B315CE" w:rsidP="00B315CE">
            <w:r w:rsidRPr="00F548B5">
              <w:rPr>
                <w:sz w:val="18"/>
                <w:szCs w:val="18"/>
              </w:rPr>
              <w:t>0,00</w:t>
            </w:r>
          </w:p>
        </w:tc>
      </w:tr>
      <w:tr w:rsidR="00ED43FA" w:rsidRPr="00F548B5" w:rsidTr="004F50B3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61 207,50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499 775,96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428 126,26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>
            <w:r w:rsidRPr="00F548B5">
              <w:rPr>
                <w:sz w:val="18"/>
                <w:szCs w:val="18"/>
              </w:rPr>
              <w:t>0,00</w:t>
            </w:r>
          </w:p>
        </w:tc>
      </w:tr>
      <w:tr w:rsidR="00ED43FA" w:rsidRPr="00F548B5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37 994,28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310 233,70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265 757,47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>
            <w:r w:rsidRPr="00F548B5">
              <w:rPr>
                <w:sz w:val="18"/>
                <w:szCs w:val="18"/>
              </w:rPr>
              <w:t>0,00</w:t>
            </w:r>
          </w:p>
        </w:tc>
      </w:tr>
      <w:tr w:rsidR="00ED43FA" w:rsidRPr="00F548B5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548B5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F548B5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F548B5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798,22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12 836,40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10 996,13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F548B5" w:rsidRDefault="00ED43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E30FD9" w:rsidRPr="00F548B5" w:rsidTr="004F50B3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614F29" w:rsidP="00E30FD9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E30FD9" w:rsidRPr="00F548B5" w:rsidRDefault="00614F2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р.п.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4C1D0F" w:rsidP="00E363C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E30FD9" w:rsidP="004C1D0F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4C1D0F" w:rsidRPr="00F548B5">
              <w:rPr>
                <w:sz w:val="18"/>
                <w:szCs w:val="18"/>
              </w:rPr>
              <w:t>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C1D0F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349 924,18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767</w:t>
            </w:r>
            <w:r w:rsidR="00E363C9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507 477,32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F548B5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4C1D0F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C1D0F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215 903,00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473</w:t>
            </w:r>
            <w:r w:rsidR="00E363C9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313</w:t>
            </w:r>
            <w:r w:rsidR="00E363C9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F548B5" w:rsidTr="004F50B3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4C1D0F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C1D0F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134 021,18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294 117,71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sz w:val="16"/>
                <w:szCs w:val="16"/>
              </w:rPr>
            </w:pPr>
          </w:p>
        </w:tc>
      </w:tr>
      <w:tr w:rsidR="00D82DBA" w:rsidRPr="00F548B5" w:rsidTr="004F50B3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23217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D82DBA" w:rsidRPr="00F548B5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Пристройка на 975 мест к МБОУ СОШ №9 по адресу: Московская область, г.о. Красногорск. ул.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31.03.2023- 06.06.2026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8A308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8A3088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8A308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8A308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8A308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407 128,21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8A3088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425 446,15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8A3088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911 820,00</w:t>
            </w:r>
          </w:p>
        </w:tc>
      </w:tr>
      <w:tr w:rsidR="00D82DBA" w:rsidRPr="00F548B5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250 383,85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261 465,91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560 769,31</w:t>
            </w:r>
          </w:p>
        </w:tc>
      </w:tr>
      <w:tr w:rsidR="00D82DBA" w:rsidRPr="00F548B5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156 744,36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163 980,24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351 050,69</w:t>
            </w:r>
          </w:p>
        </w:tc>
      </w:tr>
      <w:tr w:rsidR="00D82DBA" w:rsidRPr="00F548B5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548B5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F548B5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F548B5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F548B5" w:rsidRDefault="00D82DB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6 347,36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F548B5" w:rsidRDefault="00D82DBA" w:rsidP="00E30FD9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13 603,73</w:t>
            </w:r>
          </w:p>
        </w:tc>
      </w:tr>
      <w:tr w:rsidR="0023217E" w:rsidRPr="00F548B5" w:rsidTr="004F50B3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614F29"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бъект 2.11.</w:t>
            </w:r>
            <w:r w:rsidR="00D82DBA"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7E" w:rsidRPr="00F548B5" w:rsidRDefault="00D82DBA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F548B5" w:rsidTr="004F50B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F548B5" w:rsidTr="004F50B3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F548B5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F548B5" w:rsidTr="004F50B3">
        <w:trPr>
          <w:trHeight w:val="5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F548B5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E30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E30FD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F548B5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F548B5" w:rsidRDefault="0023217E" w:rsidP="00E30FD9">
            <w:pPr>
              <w:jc w:val="center"/>
              <w:rPr>
                <w:sz w:val="16"/>
                <w:szCs w:val="16"/>
              </w:rPr>
            </w:pPr>
          </w:p>
        </w:tc>
      </w:tr>
      <w:tr w:rsidR="00E30FD9" w:rsidRPr="00F548B5" w:rsidTr="004F50B3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462 920,88</w:t>
            </w:r>
            <w:r w:rsidR="00E30FD9"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D914FA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7</w:t>
            </w:r>
            <w:r w:rsidR="00D914FA" w:rsidRPr="00F548B5">
              <w:rPr>
                <w:sz w:val="18"/>
                <w:szCs w:val="18"/>
              </w:rPr>
              <w:t> 409 421,29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D914FA" w:rsidP="004F50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2 058 296,97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4F50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</w:t>
            </w:r>
            <w:r w:rsidR="004F50B3" w:rsidRPr="00F548B5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548B5" w:rsidRDefault="004F50B3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1 423 071,83</w:t>
            </w:r>
            <w:r w:rsidR="00E30FD9"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F548B5" w:rsidTr="004F50B3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50B3" w:rsidRPr="00F548B5">
              <w:rPr>
                <w:color w:val="000000" w:themeColor="text1"/>
                <w:sz w:val="16"/>
                <w:szCs w:val="16"/>
                <w:lang w:eastAsia="ru-RU"/>
              </w:rPr>
              <w:t>376 121,18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D914FA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</w:t>
            </w:r>
            <w:r w:rsidR="00D914FA" w:rsidRPr="00F548B5">
              <w:rPr>
                <w:sz w:val="18"/>
                <w:szCs w:val="18"/>
              </w:rPr>
              <w:t> 773 040,57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D914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1 471 505,99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4F50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4F50B3" w:rsidRPr="00F548B5">
              <w:rPr>
                <w:sz w:val="18"/>
                <w:szCs w:val="18"/>
              </w:rPr>
              <w:t> 688 644,36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548B5" w:rsidRDefault="004F50B3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876 722,95</w:t>
            </w:r>
            <w:r w:rsidR="00E30FD9"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F548B5" w:rsidTr="004F50B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  <w:r w:rsidR="004F50B3" w:rsidRPr="00F548B5">
              <w:rPr>
                <w:color w:val="000000" w:themeColor="text1"/>
                <w:sz w:val="16"/>
                <w:szCs w:val="16"/>
                <w:lang w:eastAsia="ru-RU"/>
              </w:rPr>
              <w:t>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D914FA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</w:t>
            </w:r>
            <w:r w:rsidR="00D914FA" w:rsidRPr="00F548B5">
              <w:rPr>
                <w:sz w:val="18"/>
                <w:szCs w:val="18"/>
              </w:rPr>
              <w:t> 636 380,72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D914FA" w:rsidP="00E30FD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586 790,98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F548B5" w:rsidRDefault="005A4852" w:rsidP="004F50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4F50B3" w:rsidRPr="00F548B5">
              <w:rPr>
                <w:sz w:val="18"/>
                <w:szCs w:val="18"/>
              </w:rPr>
              <w:t>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F548B5" w:rsidRDefault="005A4852" w:rsidP="004F50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</w:t>
            </w:r>
            <w:r w:rsidR="004F50B3" w:rsidRPr="00F548B5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F548B5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546 348,88</w:t>
            </w:r>
          </w:p>
        </w:tc>
      </w:tr>
    </w:tbl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F548B5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Объем финансирования объектов в 2022-2024 годах и значения показателей по количеству вводимых и открываемых объектов учитывается в мероприятии Е01.08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фактором».</w:t>
      </w: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B13E09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02.12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D87D70" w:rsidRPr="00F548B5" w:rsidTr="0063210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  <w:lang w:eastAsia="ru-RU"/>
              </w:rPr>
            </w:pPr>
            <w:r w:rsidRPr="00F548B5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548B5" w:rsidTr="00632108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632108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F548B5" w:rsidTr="00632108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</w:t>
            </w:r>
          </w:p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550-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D87D7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F548B5" w:rsidTr="00632108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F548B5" w:rsidTr="00632108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F548B5" w:rsidTr="00632108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164988" w:rsidRPr="00F548B5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F548B5" w:rsidRDefault="00372CE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D87D70" w:rsidRPr="00F548B5" w:rsidRDefault="00D87D70" w:rsidP="00D87D7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613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1105"/>
        <w:gridCol w:w="1134"/>
        <w:gridCol w:w="1032"/>
        <w:gridCol w:w="102"/>
        <w:gridCol w:w="754"/>
        <w:gridCol w:w="238"/>
      </w:tblGrid>
      <w:tr w:rsidR="00D87D70" w:rsidRPr="00F548B5" w:rsidTr="00632108">
        <w:trPr>
          <w:gridAfter w:val="1"/>
          <w:wAfter w:w="238" w:type="dxa"/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548B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D87D70" w:rsidRPr="00F548B5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548B5" w:rsidTr="00632108">
        <w:trPr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632108">
        <w:trPr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 </w:t>
            </w:r>
          </w:p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.г.о. Красногорск, дер. Глухово (детский сад на 230 мест, 2022-2023 гг., , ООО "СЗ "Гранель П" (ГК "Гранель")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2019-2022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314000,00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5.1.3.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2021-2023гг.),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220 000,0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Путилково» (детский сад на 250 мест, 2022-2023 гг.),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ЖК «Большое Путилково» (детский сад на 250 мест, 2023-2024 гг.), ООО "Самолет-Путилково"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Красногорск, мкр. Опалиха, ЖК «Серебрица» (детский сад на 250 мест, 2018-2022 гг.), ООО "Опалиха-Сити" (ГК "Сити XXI век")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г.о.Краногорск, пос.Ильинское-Усово ЖК Ильинские луга" (детский сад на 350 мест, 2022-2023 гг.) ООО "ГрадОлимп" (ГК "ПИК")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г.о.Красногорск, пос.Отрадное, (детский сад на 200 мест, 2021-2023 гг.), ООО Отрада Девелопмент" (ГК "Отрада")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236 000,0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 xml:space="preserve">118 000,0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г.о.Красногорск, с.Ангелово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3/2017-2/2022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9C656F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</w:t>
            </w:r>
            <w:r w:rsidR="009C656F"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Ангелово (детский сад на 154 мест, 2023-2025гг.), АО "СЗ "РОСИНКА-СЕРВИС"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EA4010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A4010" w:rsidRPr="00F548B5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у пос. Новое Аристово (детский сад на 160 мест, 2022-2024 гг., ООО «СЗ «Строй ресурс» (ГК «Отрада»)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             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Красногорск, квартал № 1 мкр. № 10 «Брусчатый поселок» (детский сад на 270 мест, 2024-2025 гг.),  ООО "ФАКТ")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165000,00</w:t>
            </w:r>
          </w:p>
        </w:tc>
      </w:tr>
      <w:tr w:rsidR="00D87D70" w:rsidRPr="00F548B5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9C656F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5.1.13  г.о.Красногорск, пос.Ильинское-Усово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</w:tr>
      <w:tr w:rsidR="00D87D70" w:rsidRPr="00F548B5" w:rsidTr="00632108">
        <w:trPr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2 368 000,00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D70" w:rsidRPr="00F548B5" w:rsidTr="00632108">
        <w:trPr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2 368 000,00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975000,00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548B5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F548B5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87D70" w:rsidRPr="00F548B5" w:rsidRDefault="00D87D70" w:rsidP="00D87D7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F548B5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D87D70" w:rsidRPr="00F548B5" w:rsidRDefault="00D87D70" w:rsidP="00D87D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70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248"/>
        <w:gridCol w:w="1134"/>
        <w:gridCol w:w="1134"/>
        <w:gridCol w:w="1134"/>
      </w:tblGrid>
      <w:tr w:rsidR="00D87D70" w:rsidRPr="00F548B5" w:rsidTr="00947A5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548B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D87D70" w:rsidRPr="00F548B5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F548B5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F548B5" w:rsidTr="00947A5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r w:rsidRPr="00F548B5">
              <w:rPr>
                <w:color w:val="000000" w:themeColor="text1"/>
                <w:sz w:val="18"/>
                <w:szCs w:val="18"/>
              </w:rPr>
              <w:t>г.о.Красногорск , д,Глухово (общеобразовательная школа на 1150 мест, 2021-2023гг., ООО «СЗ «Гранель П» (ГК «Гранель))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68000,00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909 500,00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r w:rsidRPr="00F548B5">
              <w:rPr>
                <w:color w:val="000000" w:themeColor="text1"/>
                <w:sz w:val="18"/>
                <w:szCs w:val="18"/>
              </w:rPr>
              <w:t xml:space="preserve">г.о.Красногорск,ЖК «Большое Путилково» (общеобразовательная школа на 1250 мест, 2021-2023 гг., </w:t>
            </w:r>
          </w:p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ООО «Самолет- Путилково»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850 000,00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r w:rsidRPr="00F548B5">
              <w:rPr>
                <w:color w:val="000000" w:themeColor="text1"/>
                <w:sz w:val="18"/>
                <w:szCs w:val="18"/>
              </w:rPr>
              <w:t xml:space="preserve">г.о.Красногорск, </w:t>
            </w:r>
          </w:p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мкр. Опалиха,</w:t>
            </w:r>
          </w:p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 xml:space="preserve">ЖК«Серебрица» (общеобразовательная школа на 825 мест , 2018-2022 гг., ООО «Опалиха-Сити» </w:t>
            </w:r>
            <w:r w:rsidRPr="00F548B5">
              <w:rPr>
                <w:color w:val="000000" w:themeColor="text1"/>
                <w:sz w:val="18"/>
                <w:szCs w:val="18"/>
              </w:rPr>
              <w:lastRenderedPageBreak/>
              <w:t>(ГК «Сити ХХ</w:t>
            </w:r>
            <w:r w:rsidRPr="00F548B5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F548B5">
              <w:rPr>
                <w:color w:val="000000" w:themeColor="text1"/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2/2018-3/2022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382000,00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r w:rsidRPr="00F548B5">
              <w:rPr>
                <w:color w:val="000000" w:themeColor="text1"/>
                <w:sz w:val="18"/>
                <w:szCs w:val="18"/>
              </w:rPr>
              <w:t>г.о.Красногорск, пос.Ильинское-Усово ЖК«Ильинские луга» (общеобразовательная школа на 1500 мест, 2021-2023 гг., ООО «ГрадОлимп»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327000,00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265000,00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> </w:t>
            </w:r>
            <w:r w:rsidRPr="00F548B5">
              <w:rPr>
                <w:color w:val="000000" w:themeColor="text1"/>
                <w:sz w:val="18"/>
                <w:szCs w:val="18"/>
              </w:rPr>
              <w:t>062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947A5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531</w:t>
            </w:r>
            <w:r w:rsidR="00D87D70" w:rsidRPr="00F548B5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531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r w:rsidRPr="00F548B5">
              <w:rPr>
                <w:color w:val="000000" w:themeColor="text1"/>
                <w:sz w:val="18"/>
                <w:szCs w:val="18"/>
              </w:rPr>
              <w:t>г.о.Красногорск, пос.Отрадное (общеобразовательная школа на 1375 мест, (2022-2024гг., ООО «Отрада Девелопмент»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375 000,00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455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г.о. Красногорск, с.Ангелово (общеобразовательная школа на 568 мест, 2022-2025 гг.,</w:t>
            </w:r>
            <w:r w:rsidRPr="00F548B5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568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426 000,00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r w:rsidRPr="00F548B5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r w:rsidRPr="00F548B5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r w:rsidRPr="00F548B5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>Объект 6.1.7 г.о.Красногорск, квартал №2 мкр №10 «Брусчатый поселок» (о</w:t>
            </w:r>
            <w:r w:rsidRPr="00F548B5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F548B5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610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610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200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200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210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bCs/>
                <w:color w:val="000000" w:themeColor="text1"/>
                <w:sz w:val="18"/>
                <w:szCs w:val="18"/>
              </w:rPr>
              <w:t>Объект 6.1.8 г.о.Красногорск, ЖК «Изумрудные холмы» (о</w:t>
            </w:r>
            <w:r w:rsidRPr="00F548B5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F548B5">
              <w:rPr>
                <w:color w:val="000000" w:themeColor="text1"/>
                <w:sz w:val="18"/>
                <w:szCs w:val="18"/>
              </w:rPr>
              <w:br/>
              <w:t>ООО «Затонское» (ГК «Эталон»)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712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712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1</w:t>
            </w:r>
            <w:r w:rsidR="00911983" w:rsidRPr="00F548B5">
              <w:rPr>
                <w:color w:val="000000" w:themeColor="text1"/>
                <w:sz w:val="18"/>
                <w:szCs w:val="18"/>
              </w:rPr>
              <w:t>12</w:t>
            </w:r>
            <w:r w:rsidRPr="00F548B5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300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300</w:t>
            </w:r>
            <w:r w:rsidR="00947A50" w:rsidRPr="00F548B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48B5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F548B5" w:rsidTr="00947A5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</w:t>
            </w:r>
            <w:r w:rsidR="00947A50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512750,00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110</w:t>
            </w:r>
            <w:r w:rsidR="00947A50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87D70" w:rsidRPr="00F548B5" w:rsidTr="00947A5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F548B5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2 692 750,00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</w:t>
            </w:r>
            <w:r w:rsidR="00947A50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512750,00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110</w:t>
            </w:r>
            <w:r w:rsidR="00947A50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F548B5" w:rsidRDefault="00D87D70" w:rsidP="00632108">
            <w:pPr>
              <w:rPr>
                <w:sz w:val="18"/>
                <w:szCs w:val="18"/>
              </w:rPr>
            </w:pPr>
            <w:r w:rsidRPr="00F548B5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D87D70" w:rsidRPr="00F548B5" w:rsidRDefault="00D87D70" w:rsidP="00D87D7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D87D70" w:rsidRPr="00F548B5" w:rsidSect="00B4713C">
          <w:headerReference w:type="default" r:id="rId16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261A83" w:rsidRPr="00F548B5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B315CE" w:rsidRPr="00F548B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0</w:t>
      </w:r>
      <w:r w:rsidR="00B13E09" w:rsidRPr="00F548B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.8</w:t>
      </w:r>
      <w:r w:rsidRPr="00F548B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F548B5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F548B5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1A0FAC" w:rsidRPr="00F548B5" w:rsidTr="00947A50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548B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F548B5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F548B5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FAC" w:rsidRPr="00F548B5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F548B5" w:rsidTr="00947A50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548B5" w:rsidRDefault="00541615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F548B5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F548B5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F548B5" w:rsidTr="00947A50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F548B5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F548B5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10C4F" w:rsidRPr="00F548B5" w:rsidTr="00947A50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Е1.8.1</w:t>
            </w:r>
          </w:p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р.п. Нахабино, ул. Молодежная, д. 1*</w:t>
            </w:r>
          </w:p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010C4F" w:rsidRPr="00F548B5" w:rsidRDefault="00010C4F" w:rsidP="001A0FA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613CFE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1 144 250,19 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F39A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252 416,97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876 493,70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876 493,70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010C4F" w:rsidRPr="00F548B5" w:rsidTr="00947A50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F39A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29 692,8</w:t>
            </w:r>
            <w:r w:rsidR="00BF39A7" w:rsidRPr="00F548B5"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106 176,66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106 176,66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</w:p>
        </w:tc>
      </w:tr>
      <w:tr w:rsidR="00010C4F" w:rsidRPr="00F548B5" w:rsidTr="00947A50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F39A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89 078,54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443 475,26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443 475,26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010C4F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F39A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133 645,58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326 841,78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326 841,78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010C4F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F548B5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15 339,53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15 339,53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F548B5" w:rsidRDefault="00010C4F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B51C1D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Е1.8.2</w:t>
            </w:r>
          </w:p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Школа на 825мест по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адресу: Московская область,</w:t>
            </w:r>
          </w:p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Г.о.Красногорск вблизи д. Сабурово</w:t>
            </w:r>
          </w:p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 xml:space="preserve">Строительство (в том числе </w:t>
            </w: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изыскательные работы)</w:t>
            </w:r>
          </w:p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7F54DF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31.03.202</w:t>
            </w:r>
            <w:r w:rsidR="00B51C1D" w:rsidRPr="00F548B5">
              <w:rPr>
                <w:color w:val="000000" w:themeColor="text1"/>
                <w:sz w:val="18"/>
                <w:szCs w:val="18"/>
                <w:lang w:eastAsia="ru-RU"/>
              </w:rPr>
              <w:t>2 06.06.2024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1 375 876,74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49 873,80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</w:tr>
      <w:tr w:rsidR="00B51C1D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211 129,10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635 034,15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30 673,02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529 713,49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19 200,78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21 139,65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10 664,44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10 349,01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1A0FAC" w:rsidRPr="00F548B5" w:rsidTr="00947A50">
        <w:trPr>
          <w:gridAfter w:val="1"/>
          <w:wAfter w:w="1162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2 252 370,44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926 367,50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F548B5" w:rsidRDefault="001A0FAC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1D" w:rsidRPr="00F548B5" w:rsidRDefault="00B51C1D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317 305,76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106 176,66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1D" w:rsidRPr="00F548B5" w:rsidRDefault="00B51C1D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F548B5" w:rsidRDefault="00B51C1D" w:rsidP="001A0FAC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F548B5" w:rsidRDefault="00B51C1D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1 078 509,41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6A4431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474 148,28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F548B5" w:rsidTr="00947A50">
        <w:trPr>
          <w:gridAfter w:val="1"/>
          <w:wAfter w:w="1162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F548B5" w:rsidRDefault="00B51C1D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B51C1D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086168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856 555,27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086168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346 042,56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F548B5" w:rsidRDefault="00086168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F548B5" w:rsidRDefault="00086168" w:rsidP="001A0FA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F548B5" w:rsidRDefault="00B51C1D" w:rsidP="001A0F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Pr="00F548B5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F548B5" w:rsidRDefault="001052C9" w:rsidP="001052C9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F548B5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*Финансирование до 2022 года осуществлялось в рамках мероприятия Е01.02 « Капитальные вложения в объекты общего образования», объем финансирования до 2022 года учтен в предельной стоимости объекта.</w:t>
      </w:r>
    </w:p>
    <w:p w:rsidR="00986C80" w:rsidRPr="00F548B5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548B5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548B5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F548B5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50E53" w:rsidRPr="00F548B5" w:rsidRDefault="00050E53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10.9.</w:t>
      </w:r>
      <w:r w:rsidR="00EA4010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Адресный перечень объектов муниципальной собственности, финансирование которых предусмотрено мероприятием Р2.01 подпрограммы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993"/>
        <w:gridCol w:w="708"/>
        <w:gridCol w:w="851"/>
        <w:gridCol w:w="992"/>
        <w:gridCol w:w="851"/>
        <w:gridCol w:w="992"/>
      </w:tblGrid>
      <w:tr w:rsidR="00050E53" w:rsidRPr="00F548B5" w:rsidTr="00104F59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Квартал, годы проектирования/ строительства/</w:t>
            </w:r>
          </w:p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01.01.2021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50E53" w:rsidRPr="00F548B5" w:rsidTr="00104F59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3" w:rsidRPr="00F548B5" w:rsidRDefault="00050E53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50E53" w:rsidRPr="00F548B5" w:rsidTr="00104F59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53" w:rsidRPr="00F548B5" w:rsidRDefault="00050E53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2C3A" w:rsidRPr="00F548B5" w:rsidTr="00104F59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Р2.1.1 Дошкольное образовательное учреждение на 125 мест по адресу: Московская обл.,</w:t>
            </w:r>
          </w:p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 xml:space="preserve"> г.о.Красногорск, мкр. Опалиха, ул. Горького, д. 4 </w:t>
            </w:r>
          </w:p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1/2018-4/2020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49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6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66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28 319,09 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C3A" w:rsidRPr="00F548B5" w:rsidRDefault="00592C3A" w:rsidP="00104F5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C3A" w:rsidRPr="00F548B5" w:rsidRDefault="00592C3A" w:rsidP="00104F5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45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92C3A" w:rsidRPr="00F548B5" w:rsidTr="00104F59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A" w:rsidRPr="00F548B5" w:rsidRDefault="00592C3A" w:rsidP="00104F59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104F59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C3A" w:rsidRPr="00F548B5" w:rsidRDefault="00592C3A" w:rsidP="00920616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F548B5">
              <w:rPr>
                <w:rFonts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B51892" w:rsidRPr="00F548B5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F548B5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F548B5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516BE2" w:rsidRPr="00F548B5" w:rsidRDefault="00516BE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50E53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B13E09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</w:t>
      </w:r>
      <w:r w:rsidR="00EA4010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9.2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</w:t>
      </w:r>
      <w:r w:rsidR="00682A03"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предусмотрено мероприятием Р2.02</w:t>
      </w:r>
      <w:r w:rsidRPr="00F548B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568"/>
        <w:gridCol w:w="1276"/>
        <w:gridCol w:w="992"/>
        <w:gridCol w:w="1134"/>
        <w:gridCol w:w="991"/>
        <w:gridCol w:w="1135"/>
        <w:gridCol w:w="990"/>
        <w:gridCol w:w="23"/>
        <w:gridCol w:w="1397"/>
        <w:gridCol w:w="1273"/>
        <w:gridCol w:w="23"/>
        <w:gridCol w:w="1227"/>
        <w:gridCol w:w="1134"/>
        <w:gridCol w:w="1021"/>
        <w:gridCol w:w="1134"/>
      </w:tblGrid>
      <w:tr w:rsidR="00DD5108" w:rsidRPr="00F548B5" w:rsidTr="00A1642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568" w:type="dxa"/>
            <w:vMerge w:val="restart"/>
          </w:tcPr>
          <w:p w:rsidR="00AF0F3E" w:rsidRPr="00F548B5" w:rsidRDefault="00AF0F3E" w:rsidP="00AF0F3E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1276" w:type="dxa"/>
            <w:vMerge w:val="restart"/>
          </w:tcPr>
          <w:p w:rsidR="00AF0F3E" w:rsidRPr="00F548B5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548B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AF0F3E" w:rsidRPr="00F548B5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1" w:type="dxa"/>
            <w:vMerge w:val="restart"/>
          </w:tcPr>
          <w:p w:rsidR="00AF0F3E" w:rsidRPr="00F548B5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5" w:type="dxa"/>
            <w:vMerge w:val="restart"/>
          </w:tcPr>
          <w:p w:rsidR="00AF0F3E" w:rsidRPr="00F548B5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F548B5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 на 01.01.2022 (тыс. 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F0F3E" w:rsidRPr="00F548B5" w:rsidTr="000D1B0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F548B5" w:rsidTr="000D1B0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D5108" w:rsidRPr="00F548B5" w:rsidTr="000D1B08">
        <w:trPr>
          <w:trHeight w:val="29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Р2.2.1</w:t>
            </w:r>
          </w:p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д. Путилково </w:t>
            </w:r>
          </w:p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D5108" w:rsidRPr="00F548B5" w:rsidRDefault="00DD5108" w:rsidP="00DD5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A1642A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31.03.2020-28.06.2024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050E53" w:rsidP="00DD510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489</w:t>
            </w:r>
            <w:r w:rsidR="00570B28" w:rsidRPr="00F548B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382,52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8" w:rsidRPr="00F548B5" w:rsidRDefault="00DD5108" w:rsidP="00DD510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</w:t>
            </w:r>
            <w:r w:rsidR="000D1B08"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382,52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10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449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382,52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30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F548B5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F548B5" w:rsidTr="000D1B08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288,80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288,8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F548B5" w:rsidTr="000D1B08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94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129,60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69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429,60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700,0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F548B5" w:rsidTr="000D1B08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186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964,12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171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664,12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11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300,0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F548B5" w:rsidTr="000D1B08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F548B5" w:rsidRDefault="00AF0F3E" w:rsidP="00AF0F3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</w:t>
            </w:r>
            <w:r w:rsidR="000D1B08"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548B5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382,52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10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449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382,52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30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E7BE3" w:rsidRPr="00F548B5" w:rsidTr="000D1B08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F548B5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288,80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208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288,8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F548B5" w:rsidTr="000D1B08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F548B5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F548B5" w:rsidRDefault="00AE7BE3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94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129,60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69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429,60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700,0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F548B5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F548B5" w:rsidTr="000D1B08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F548B5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F548B5" w:rsidRDefault="00AF0F3E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F548B5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186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964,12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4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171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664,12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48B5">
              <w:rPr>
                <w:rFonts w:cs="Times New Roman"/>
                <w:sz w:val="18"/>
                <w:szCs w:val="18"/>
              </w:rPr>
              <w:t>11</w:t>
            </w:r>
            <w:r w:rsidR="000D1B08" w:rsidRPr="00F548B5">
              <w:rPr>
                <w:rFonts w:cs="Times New Roman"/>
                <w:sz w:val="18"/>
                <w:szCs w:val="18"/>
              </w:rPr>
              <w:t xml:space="preserve"> </w:t>
            </w:r>
            <w:r w:rsidRPr="00F548B5">
              <w:rPr>
                <w:rFonts w:cs="Times New Roman"/>
                <w:sz w:val="18"/>
                <w:szCs w:val="18"/>
              </w:rPr>
              <w:t>300,0</w:t>
            </w:r>
            <w:r w:rsidR="000D1B08" w:rsidRPr="00F548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F548B5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B51892" w:rsidRPr="00F548B5" w:rsidRDefault="00B5189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9" w:name="sub_1014"/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19"/>
    <w:p w:rsidR="003A6271" w:rsidRPr="00F548B5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F548B5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548B5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0" w:name="sub_10523"/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F548B5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548B5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RPr="00F548B5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548B5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548B5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548B5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F548B5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754</w:t>
            </w:r>
            <w:r w:rsidR="00D96A79" w:rsidRPr="00F548B5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</w:t>
            </w:r>
            <w:r w:rsidR="001E1C64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</w:t>
            </w:r>
            <w:r w:rsidR="000F3E6E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</w:t>
            </w:r>
            <w:r w:rsidR="005D0AF2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F548B5" w:rsidRDefault="005D0AF2" w:rsidP="00DD34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</w:t>
            </w:r>
            <w:r w:rsidR="00DD34BD" w:rsidRPr="00F548B5">
              <w:rPr>
                <w:bCs/>
                <w:color w:val="000000"/>
                <w:sz w:val="18"/>
                <w:szCs w:val="18"/>
              </w:rPr>
              <w:t> 375 326</w:t>
            </w:r>
            <w:r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9039B" w:rsidRPr="00F548B5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</w:tr>
      <w:tr w:rsidR="0059039B" w:rsidRPr="00F548B5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25B3E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548B5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</w:tr>
      <w:tr w:rsidR="0059039B" w:rsidRPr="00F548B5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548B5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32 166,0</w:t>
            </w:r>
            <w:r w:rsidR="00325B3E" w:rsidRPr="00F548B5">
              <w:rPr>
                <w:sz w:val="20"/>
                <w:szCs w:val="20"/>
              </w:rPr>
              <w:t>0</w:t>
            </w:r>
            <w:r w:rsidR="00350D42" w:rsidRPr="00F548B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F548B5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F548B5" w:rsidRDefault="001E1C64" w:rsidP="0059228D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3</w:t>
            </w:r>
            <w:r w:rsidR="005B2A8B" w:rsidRPr="00F548B5">
              <w:rPr>
                <w:sz w:val="20"/>
                <w:szCs w:val="20"/>
              </w:rPr>
              <w:t>2 166,00</w:t>
            </w:r>
          </w:p>
        </w:tc>
      </w:tr>
      <w:tr w:rsidR="005D0AF2" w:rsidRPr="00F548B5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548B5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548B5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F548B5" w:rsidRDefault="005D0AF2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F548B5">
              <w:rPr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F548B5" w:rsidRDefault="005D0AF2" w:rsidP="00DD34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2</w:t>
            </w:r>
            <w:r w:rsidR="00DD34BD" w:rsidRPr="00F548B5">
              <w:rPr>
                <w:bCs/>
                <w:color w:val="000000"/>
                <w:sz w:val="18"/>
                <w:szCs w:val="18"/>
              </w:rPr>
              <w:t> 343 160</w:t>
            </w:r>
            <w:r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548B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548B5" w:rsidSect="00914704">
          <w:footerReference w:type="default" r:id="rId17"/>
          <w:pgSz w:w="16837" w:h="11905" w:orient="landscape"/>
          <w:pgMar w:top="1440" w:right="800" w:bottom="1440" w:left="800" w:header="720" w:footer="720" w:gutter="0"/>
          <w:pgNumType w:start="45"/>
          <w:cols w:space="720"/>
          <w:noEndnote/>
        </w:sect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42"/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1"/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 xml:space="preserve"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(Солнечногорский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Власиха и ЗАТО городской округ Молодежный) не имеют на своей территории ни одного бассейна. 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спортивные залы - 111,5 кв. м (при нормативе 106 кв.м);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плоскостные спортивные сооружения - 1074,7 кв.м (при нормативе 948,3 кв.м);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плавательные бассейны - 10,5 кв.м зеркала воды (при нормативе 9,96 кв.м).</w:t>
      </w: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548B5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48B5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548B5">
        <w:rPr>
          <w:sz w:val="24"/>
          <w:szCs w:val="24"/>
          <w:lang w:eastAsia="ru-RU"/>
        </w:rPr>
        <w:t>Красногорск</w:t>
      </w:r>
      <w:r w:rsidRPr="00F548B5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2" w:name="sub_10143"/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F548B5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548B5">
        <w:rPr>
          <w:b/>
          <w:sz w:val="24"/>
          <w:szCs w:val="24"/>
          <w:lang w:eastAsia="ru-RU"/>
        </w:rPr>
        <w:t>Красногорск,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2"/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548B5">
        <w:rPr>
          <w:sz w:val="24"/>
          <w:szCs w:val="24"/>
          <w:lang w:eastAsia="ru-RU"/>
        </w:rPr>
        <w:t xml:space="preserve">городского округа </w:t>
      </w:r>
      <w:r w:rsidR="00B92BDE" w:rsidRPr="00F548B5">
        <w:rPr>
          <w:sz w:val="24"/>
          <w:szCs w:val="24"/>
          <w:lang w:eastAsia="ru-RU"/>
        </w:rPr>
        <w:t xml:space="preserve">Красногорск 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F548B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F548B5">
          <w:head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F548B5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F548B5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1276"/>
        <w:gridCol w:w="1134"/>
        <w:gridCol w:w="1134"/>
        <w:gridCol w:w="1021"/>
        <w:gridCol w:w="1531"/>
      </w:tblGrid>
      <w:tr w:rsidR="0059039B" w:rsidRPr="00F548B5" w:rsidTr="00320D9B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F548B5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F548B5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F548B5" w:rsidTr="00320D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F548B5" w:rsidTr="00320D9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F548B5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548B5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F548B5" w:rsidTr="00320D9B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Основное мероприятие 01.</w:t>
            </w:r>
          </w:p>
          <w:p w:rsidR="005B2A8B" w:rsidRPr="00F548B5" w:rsidRDefault="005B2A8B" w:rsidP="005B2A8B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F548B5" w:rsidRDefault="008B2E3B" w:rsidP="005B2A8B">
            <w:pPr>
              <w:rPr>
                <w:sz w:val="16"/>
                <w:szCs w:val="16"/>
              </w:rPr>
            </w:pPr>
          </w:p>
          <w:p w:rsidR="008B2E3B" w:rsidRPr="00F548B5" w:rsidRDefault="008B2E3B" w:rsidP="005B2A8B">
            <w:pPr>
              <w:rPr>
                <w:sz w:val="16"/>
                <w:szCs w:val="16"/>
              </w:rPr>
            </w:pPr>
          </w:p>
          <w:p w:rsidR="008B2E3B" w:rsidRPr="00F548B5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D96A79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F548B5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</w:t>
            </w:r>
            <w:r w:rsidR="003C600A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 комплекса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  <w:p w:rsidR="00806A4C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F548B5" w:rsidTr="00320D9B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8B2E3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</w:t>
            </w:r>
            <w:r w:rsidR="00D96A79" w:rsidRPr="00F548B5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F548B5" w:rsidTr="00320D9B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8B2E3B" w:rsidP="00D96A7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806A4C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6"/>
                <w:szCs w:val="16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F548B5">
              <w:rPr>
                <w:sz w:val="16"/>
                <w:szCs w:val="16"/>
              </w:rPr>
              <w:t xml:space="preserve"> 0</w:t>
            </w:r>
            <w:r w:rsidR="0018398E" w:rsidRPr="00F548B5">
              <w:rPr>
                <w:sz w:val="16"/>
                <w:szCs w:val="16"/>
              </w:rPr>
              <w:t xml:space="preserve"> единица</w:t>
            </w:r>
            <w:r w:rsidRPr="00F548B5">
              <w:rPr>
                <w:sz w:val="16"/>
                <w:szCs w:val="16"/>
              </w:rPr>
              <w:t xml:space="preserve">, </w:t>
            </w:r>
          </w:p>
          <w:p w:rsidR="00785A69" w:rsidRPr="00F548B5" w:rsidRDefault="005B2A8B" w:rsidP="005B2A8B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В том числе: </w:t>
            </w:r>
          </w:p>
          <w:p w:rsidR="00785A69" w:rsidRPr="00F548B5" w:rsidRDefault="00127812" w:rsidP="005B2A8B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в  2021г.-0</w:t>
            </w:r>
            <w:r w:rsidR="00D96A79" w:rsidRPr="00F548B5">
              <w:rPr>
                <w:sz w:val="16"/>
                <w:szCs w:val="16"/>
              </w:rPr>
              <w:t xml:space="preserve"> единиц</w:t>
            </w:r>
            <w:r w:rsidR="005B2A8B" w:rsidRPr="00F548B5">
              <w:rPr>
                <w:sz w:val="16"/>
                <w:szCs w:val="16"/>
              </w:rPr>
              <w:t xml:space="preserve">, </w:t>
            </w:r>
          </w:p>
          <w:p w:rsidR="005B2A8B" w:rsidRPr="00F548B5" w:rsidRDefault="00D96A79" w:rsidP="005B2A8B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2024 г.-0 единиц</w:t>
            </w:r>
          </w:p>
          <w:p w:rsidR="008B2E3B" w:rsidRPr="00F548B5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RPr="00F548B5" w:rsidTr="00320D9B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F548B5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F548B5" w:rsidRDefault="008B2E3B" w:rsidP="00D96A79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F548B5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D34BD" w:rsidRPr="00F548B5" w:rsidTr="00320D9B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lastRenderedPageBreak/>
              <w:t xml:space="preserve">2020-2021 </w:t>
            </w:r>
            <w:r w:rsidRPr="00F548B5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МКУ </w:t>
            </w: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«УКС»</w:t>
            </w:r>
          </w:p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градостроительного комплекса Управление по физической культуре и спорту </w:t>
            </w:r>
          </w:p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F548B5" w:rsidRDefault="00DD34BD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D34BD" w:rsidRPr="00F548B5" w:rsidTr="00320D9B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F548B5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F548B5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20D9B" w:rsidRPr="00F548B5" w:rsidTr="00632108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320D9B" w:rsidP="00DD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2  </w:t>
            </w:r>
            <w:r w:rsidR="00DD34BD"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343 160</w:t>
            </w: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</w:t>
            </w:r>
            <w:r w:rsidR="00320D9B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</w:t>
            </w:r>
            <w:r w:rsidR="00320D9B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</w:t>
            </w:r>
            <w:r w:rsidR="00320D9B" w:rsidRPr="00F548B5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F548B5" w:rsidRDefault="00320D9B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320D9B" w:rsidRPr="00F548B5" w:rsidRDefault="00320D9B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F548B5" w:rsidRDefault="00320D9B" w:rsidP="00806A4C">
            <w:pPr>
              <w:rPr>
                <w:sz w:val="16"/>
                <w:szCs w:val="16"/>
              </w:rPr>
            </w:pPr>
            <w:r w:rsidRPr="00F548B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F548B5">
              <w:rPr>
                <w:sz w:val="16"/>
                <w:szCs w:val="16"/>
              </w:rPr>
              <w:t xml:space="preserve">– </w:t>
            </w:r>
          </w:p>
          <w:p w:rsidR="00320D9B" w:rsidRPr="00F548B5" w:rsidRDefault="00320D9B" w:rsidP="00806A4C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6 единиц. 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В том числе: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2021 г.-1 единиц, 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2022 г.- 2 единиц,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2023г.- 1 единица.</w:t>
            </w:r>
          </w:p>
          <w:p w:rsidR="00320D9B" w:rsidRPr="00F548B5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2024г.-2 единиц</w:t>
            </w:r>
          </w:p>
        </w:tc>
      </w:tr>
      <w:tr w:rsidR="00320D9B" w:rsidRPr="00F548B5" w:rsidTr="00320D9B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F548B5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8B5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F548B5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548B5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548B5">
          <w:head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A4010" w:rsidRPr="00F548B5" w:rsidRDefault="00350D42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C27808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A401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01.02 подпрограммы 5 «Строительство (реконструкция) объектов физической культуры и спорта»</w:t>
      </w:r>
    </w:p>
    <w:p w:rsidR="00EA4010" w:rsidRPr="00F548B5" w:rsidRDefault="00EA4010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3680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993"/>
        <w:gridCol w:w="992"/>
        <w:gridCol w:w="992"/>
        <w:gridCol w:w="993"/>
        <w:gridCol w:w="12"/>
        <w:gridCol w:w="1186"/>
        <w:gridCol w:w="12"/>
      </w:tblGrid>
      <w:tr w:rsidR="00EA4010" w:rsidRPr="00F548B5" w:rsidTr="00104F59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№</w:t>
            </w:r>
            <w:r w:rsidRPr="00F548B5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EA4010" w:rsidRPr="00F548B5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Профинанси-ровано на 01.01.2020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A4010" w:rsidRPr="00F548B5" w:rsidTr="00104F59">
        <w:trPr>
          <w:gridAfter w:val="1"/>
          <w:wAfter w:w="12" w:type="dxa"/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</w:tr>
      <w:tr w:rsidR="00EA4010" w:rsidRPr="00F548B5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4010" w:rsidRPr="00F548B5" w:rsidTr="00104F59">
        <w:trPr>
          <w:gridAfter w:val="1"/>
          <w:wAfter w:w="12" w:type="dxa"/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Объект 1.2.1</w:t>
            </w:r>
          </w:p>
          <w:p w:rsidR="00EA4010" w:rsidRPr="00F548B5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Реконструкция стадиона «Машиностроитель» по адресу: Московская область, г.Красногорск, мкр.Южный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1/2019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548B5" w:rsidTr="00104F59">
        <w:trPr>
          <w:gridAfter w:val="1"/>
          <w:wAfter w:w="12" w:type="dxa"/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548B5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F548B5" w:rsidTr="00104F59">
        <w:trPr>
          <w:gridAfter w:val="1"/>
          <w:wAfter w:w="12" w:type="dxa"/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F548B5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4010" w:rsidRPr="00F548B5" w:rsidRDefault="00EA4010" w:rsidP="00EA401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548B5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548B5" w:rsidRDefault="00EA4010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11.6. </w:t>
      </w:r>
      <w:r w:rsidR="00350D42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50D42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55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1163"/>
        <w:gridCol w:w="1134"/>
        <w:gridCol w:w="1174"/>
        <w:gridCol w:w="34"/>
        <w:gridCol w:w="817"/>
        <w:gridCol w:w="34"/>
      </w:tblGrid>
      <w:tr w:rsidR="00320CB3" w:rsidRPr="00F548B5" w:rsidTr="004A0FE8">
        <w:trPr>
          <w:gridAfter w:val="1"/>
          <w:wAfter w:w="34" w:type="dxa"/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№</w:t>
            </w:r>
            <w:r w:rsidRPr="00F548B5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548B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F548B5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F548B5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F548B5" w:rsidRDefault="00320CB3" w:rsidP="00320C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F548B5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F548B5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F548B5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Финансирование</w:t>
            </w:r>
            <w:r w:rsidRPr="00F548B5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F548B5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F548B5" w:rsidTr="004A0FE8">
        <w:trPr>
          <w:gridAfter w:val="1"/>
          <w:wAfter w:w="34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F548B5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F548B5" w:rsidTr="004A0FE8">
        <w:trPr>
          <w:gridAfter w:val="1"/>
          <w:wAfter w:w="34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F548B5" w:rsidTr="004A0FE8">
        <w:trPr>
          <w:gridAfter w:val="1"/>
          <w:wAfter w:w="34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F548B5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 xml:space="preserve"> г.о.Красногорск,</w:t>
            </w:r>
          </w:p>
          <w:p w:rsidR="00507FD8" w:rsidRPr="00F548B5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Вблизи р.п.Нахабино (спортивно-оздоровительный комплекс площадью 960 кв.м.202</w:t>
            </w:r>
            <w:r w:rsidR="000D4D54" w:rsidRPr="00F548B5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-202</w:t>
            </w:r>
            <w:r w:rsidR="000D4D54" w:rsidRPr="00F548B5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F548B5">
              <w:rPr>
                <w:rFonts w:eastAsiaTheme="minorEastAsia"/>
                <w:sz w:val="16"/>
                <w:szCs w:val="16"/>
                <w:lang w:eastAsia="ru-RU"/>
              </w:rPr>
              <w:t>г.) ООО «Град»</w:t>
            </w:r>
          </w:p>
          <w:p w:rsidR="00507FD8" w:rsidRPr="00F548B5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F548B5" w:rsidRDefault="00507FD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960,00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54 000</w:t>
            </w:r>
            <w:r w:rsidR="00507FD8" w:rsidRPr="00F548B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0</w:t>
            </w:r>
            <w:r w:rsidR="000A2DCF" w:rsidRPr="00F548B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</w:t>
            </w:r>
            <w:r w:rsidR="00E434CC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="00507FD8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</w:t>
            </w:r>
            <w:r w:rsidR="00507FD8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</w:t>
            </w:r>
            <w:r w:rsidR="00507FD8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F548B5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548B5" w:rsidTr="004A0FE8">
        <w:trPr>
          <w:gridAfter w:val="1"/>
          <w:wAfter w:w="34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F548B5" w:rsidTr="004A0FE8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Объект 2.1.2</w:t>
            </w:r>
          </w:p>
          <w:p w:rsidR="004A0FE8" w:rsidRPr="00F548B5" w:rsidRDefault="004A0FE8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г.о. Красногорск, дер. Глухово (физкультурно-оздоровительный комплекс с офисным блоком площадью 12 900 кв.м, 2022-2024 гг., ООО «СЗ «Гранель П» (ГК «Гранель»))</w:t>
            </w:r>
          </w:p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12 900 кв.м</w:t>
            </w:r>
          </w:p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4/2023-4/2024</w:t>
            </w:r>
          </w:p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722 400,00</w:t>
            </w:r>
          </w:p>
          <w:p w:rsidR="004A0FE8" w:rsidRPr="00F548B5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548B5" w:rsidRDefault="004A0FE8" w:rsidP="00320CB3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548B5" w:rsidRDefault="004A0FE8">
            <w:r w:rsidRPr="00F548B5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F548B5" w:rsidRDefault="004A0FE8" w:rsidP="00920616">
            <w:r w:rsidRPr="00F548B5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F548B5" w:rsidTr="004A0FE8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4A0FE8">
            <w:r w:rsidRPr="00F548B5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920616">
            <w:r w:rsidRPr="00F548B5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F548B5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Объект 2.1.3</w:t>
            </w:r>
          </w:p>
          <w:p w:rsidR="000D4D54" w:rsidRPr="00F548B5" w:rsidRDefault="000D4D54" w:rsidP="00E434CC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г.о. Красногорск, дер. Грибаново, ул. Рябиновая (физкультурно-оздоровительный комплекс площадью 4 658,3 кв.м, 2023-2024 гг., Вагин Михаил Владимирович)</w:t>
            </w:r>
          </w:p>
          <w:p w:rsidR="000D4D54" w:rsidRPr="00F548B5" w:rsidRDefault="000D4D54" w:rsidP="00E434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4 658,3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2/2023-4/2024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671 500,00,</w:t>
            </w:r>
          </w:p>
          <w:p w:rsidR="000D4D54" w:rsidRPr="00F548B5" w:rsidRDefault="000D4D54" w:rsidP="00E434CC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F548B5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3777F0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Объект 2.1.4</w:t>
            </w:r>
          </w:p>
          <w:p w:rsidR="002D711A" w:rsidRPr="00F548B5" w:rsidRDefault="002D711A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(I очередь) площадью 3 399,6 кв.м, 2020-2022 гг., Степанов Евгений Юрьевич)</w:t>
            </w:r>
          </w:p>
          <w:p w:rsidR="002D711A" w:rsidRPr="00F548B5" w:rsidRDefault="002D711A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3 399,6</w:t>
            </w:r>
          </w:p>
          <w:p w:rsidR="002D711A" w:rsidRPr="00F548B5" w:rsidRDefault="002D711A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A" w:rsidRPr="00F548B5" w:rsidRDefault="002D711A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190 500,00</w:t>
            </w:r>
          </w:p>
          <w:p w:rsidR="002D711A" w:rsidRPr="00F548B5" w:rsidRDefault="002D711A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F548B5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47A3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7A3" w:rsidRPr="00F548B5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3777F0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Объект 2.1.5</w:t>
            </w:r>
          </w:p>
          <w:p w:rsidR="00AC47A3" w:rsidRPr="00F548B5" w:rsidRDefault="00AC47A3" w:rsidP="00320CB3">
            <w:pPr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г.о. Красногорск, мкр. Опалиха, земельный участок с кадастровым номером 50:11:0020501:2624 (физкультурно-оздоровительный центр  (II очередь) площадью 1 026,2 кв.м, 2020-2022 гг., Степанов Евгений Юрьевич)</w:t>
            </w:r>
          </w:p>
          <w:p w:rsidR="00AC47A3" w:rsidRPr="00F548B5" w:rsidRDefault="00AC47A3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1 026,2</w:t>
            </w:r>
          </w:p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 кв.м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1/2023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>58 000,00</w:t>
            </w:r>
          </w:p>
          <w:p w:rsidR="00AC47A3" w:rsidRPr="00F548B5" w:rsidRDefault="00AC47A3" w:rsidP="00320CB3">
            <w:pPr>
              <w:jc w:val="center"/>
              <w:rPr>
                <w:sz w:val="16"/>
                <w:szCs w:val="16"/>
              </w:rPr>
            </w:pPr>
            <w:r w:rsidRPr="00F548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47A3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A5283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A5283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F548B5" w:rsidRDefault="00AC47A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F548B5" w:rsidTr="004A0FE8">
        <w:trPr>
          <w:gridAfter w:val="1"/>
          <w:wAfter w:w="34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0A2DCF" w:rsidP="001E1C64">
            <w:pPr>
              <w:jc w:val="center"/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548B5" w:rsidRDefault="00DF26EA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F548B5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F548B5" w:rsidRDefault="000F3330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F548B5" w:rsidRDefault="00E434CC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104F59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447 900</w:t>
            </w: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F548B5" w:rsidRDefault="000F3330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F548B5" w:rsidRDefault="00104F59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168 500</w:t>
            </w:r>
            <w:r w:rsidR="00E434CC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</w:t>
            </w:r>
            <w:r w:rsidR="00482576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E434CC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0" w:rsidRPr="00F548B5" w:rsidRDefault="000F3330" w:rsidP="004262C7">
            <w:pPr>
              <w:jc w:val="center"/>
              <w:rPr>
                <w:sz w:val="18"/>
                <w:szCs w:val="18"/>
              </w:rPr>
            </w:pPr>
          </w:p>
          <w:p w:rsidR="00E434CC" w:rsidRPr="00F548B5" w:rsidRDefault="00104F59" w:rsidP="004262C7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653 200</w:t>
            </w:r>
            <w:r w:rsidR="00E434CC" w:rsidRPr="00F548B5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548B5" w:rsidRDefault="00DF26EA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  <w:p w:rsidR="00E434CC" w:rsidRPr="00F548B5" w:rsidRDefault="00104F59" w:rsidP="0048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626 200</w:t>
            </w:r>
            <w:r w:rsidR="00E434CC"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F548B5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CC" w:rsidRPr="00F548B5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C" w:rsidRPr="00F548B5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F548B5" w:rsidRDefault="00DF26EA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F548B5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E434CC" w:rsidP="00E434CC">
            <w:pPr>
              <w:rPr>
                <w:sz w:val="16"/>
                <w:szCs w:val="16"/>
                <w:lang w:eastAsia="ru-RU"/>
              </w:rPr>
            </w:pPr>
            <w:r w:rsidRPr="00F548B5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104F59" w:rsidP="0048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1 447 900,00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104F59" w:rsidP="00E4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168 500</w:t>
            </w:r>
            <w:r w:rsidR="00E434CC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</w:t>
            </w:r>
            <w:r w:rsidR="00482576" w:rsidRPr="00F548B5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104F59" w:rsidP="00E434CC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653 200</w:t>
            </w:r>
            <w:r w:rsidR="00E434CC" w:rsidRPr="00F548B5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104F59" w:rsidP="00E4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626 200</w:t>
            </w:r>
            <w:r w:rsidR="00E434CC" w:rsidRPr="00F548B5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F548B5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F548B5" w:rsidRDefault="003A6271" w:rsidP="00F0536E">
      <w:pPr>
        <w:widowControl w:val="0"/>
        <w:autoSpaceDE w:val="0"/>
        <w:autoSpaceDN w:val="0"/>
        <w:adjustRightInd w:val="0"/>
        <w:sectPr w:rsidR="003A6271" w:rsidRPr="00F548B5" w:rsidSect="00574372">
          <w:headerReference w:type="default" r:id="rId2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F548B5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3" w:name="sub_1016"/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3777F0"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3"/>
    <w:p w:rsidR="001E4AEC" w:rsidRPr="00F548B5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4C09F0"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F548B5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F548B5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F548B5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612"/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4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F548B5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F548B5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262C7" w:rsidRPr="00F548B5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r w:rsidRPr="00F548B5">
              <w:rPr>
                <w:sz w:val="18"/>
                <w:szCs w:val="18"/>
              </w:rPr>
              <w:t>16</w:t>
            </w:r>
            <w:r w:rsidR="004D615A" w:rsidRPr="00F548B5">
              <w:rPr>
                <w:sz w:val="18"/>
                <w:szCs w:val="18"/>
              </w:rPr>
              <w:t xml:space="preserve"> </w:t>
            </w:r>
            <w:r w:rsidRPr="00F548B5">
              <w:rPr>
                <w:sz w:val="18"/>
                <w:szCs w:val="18"/>
              </w:rPr>
              <w:t>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B85E1C"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="003777F0" w:rsidRPr="00F548B5">
              <w:rPr>
                <w:sz w:val="20"/>
                <w:szCs w:val="20"/>
              </w:rPr>
              <w:t>773,</w:t>
            </w:r>
            <w:r w:rsidR="00B85E1C" w:rsidRPr="00F548B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93 074,20</w:t>
            </w:r>
          </w:p>
        </w:tc>
      </w:tr>
      <w:tr w:rsidR="004262C7" w:rsidRPr="00F548B5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r w:rsidRPr="00F548B5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B85E1C"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="003777F0" w:rsidRPr="00F548B5">
              <w:rPr>
                <w:sz w:val="20"/>
                <w:szCs w:val="20"/>
              </w:rPr>
              <w:t>773,</w:t>
            </w:r>
            <w:r w:rsidR="00B85E1C" w:rsidRPr="00F548B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pPr>
              <w:jc w:val="center"/>
              <w:rPr>
                <w:sz w:val="20"/>
                <w:szCs w:val="20"/>
              </w:rPr>
            </w:pPr>
            <w:r w:rsidRPr="00F548B5">
              <w:rPr>
                <w:sz w:val="20"/>
                <w:szCs w:val="20"/>
              </w:rPr>
              <w:t>25</w:t>
            </w:r>
            <w:r w:rsidR="004D615A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F548B5" w:rsidRDefault="004262C7" w:rsidP="004262C7">
            <w:r w:rsidRPr="00F548B5">
              <w:rPr>
                <w:sz w:val="18"/>
                <w:szCs w:val="18"/>
              </w:rPr>
              <w:t>93 074,20</w:t>
            </w:r>
          </w:p>
        </w:tc>
      </w:tr>
    </w:tbl>
    <w:p w:rsidR="001E4AEC" w:rsidRPr="00F548B5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548B5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F548B5" w:rsidSect="00914704">
          <w:footerReference w:type="default" r:id="rId21"/>
          <w:pgSz w:w="16837" w:h="11905" w:orient="landscape"/>
          <w:pgMar w:top="1440" w:right="510" w:bottom="1440" w:left="510" w:header="720" w:footer="720" w:gutter="0"/>
          <w:pgNumType w:start="56"/>
          <w:cols w:space="720"/>
          <w:noEndnote/>
        </w:sectPr>
      </w:pPr>
    </w:p>
    <w:p w:rsidR="001E4AEC" w:rsidRPr="00F548B5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62"/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3777F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5"/>
    <w:p w:rsidR="001E4AEC" w:rsidRPr="00F548B5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F548B5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F548B5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F548B5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F548B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F548B5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F548B5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F548B5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F548B5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F548B5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F548B5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F548B5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F548B5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F548B5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F548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F548B5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1220"/>
        <w:gridCol w:w="1134"/>
        <w:gridCol w:w="1134"/>
        <w:gridCol w:w="901"/>
        <w:gridCol w:w="1428"/>
      </w:tblGrid>
      <w:tr w:rsidR="0059039B" w:rsidRPr="00F548B5" w:rsidTr="0032710E">
        <w:trPr>
          <w:jc w:val="center"/>
        </w:trPr>
        <w:tc>
          <w:tcPr>
            <w:tcW w:w="426" w:type="dxa"/>
            <w:vMerge w:val="restart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F548B5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F548B5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F548B5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F548B5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(тыс.руб.)</w:t>
            </w:r>
          </w:p>
        </w:tc>
        <w:tc>
          <w:tcPr>
            <w:tcW w:w="5473" w:type="dxa"/>
            <w:gridSpan w:val="5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901" w:type="dxa"/>
            <w:vMerge w:val="restart"/>
          </w:tcPr>
          <w:p w:rsidR="001E4AEC" w:rsidRPr="00F548B5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F548B5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F548B5" w:rsidTr="0032710E">
        <w:trPr>
          <w:jc w:val="center"/>
        </w:trPr>
        <w:tc>
          <w:tcPr>
            <w:tcW w:w="426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1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F548B5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F548B5" w:rsidTr="0032710E">
        <w:trPr>
          <w:jc w:val="center"/>
        </w:trPr>
        <w:tc>
          <w:tcPr>
            <w:tcW w:w="426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E4AEC" w:rsidRPr="00F548B5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E4AEC" w:rsidRPr="00F548B5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1" w:type="dxa"/>
          </w:tcPr>
          <w:p w:rsidR="001E4AEC" w:rsidRPr="00F548B5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F548B5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B30955" w:rsidRPr="00F548B5" w:rsidTr="0032710E">
        <w:trPr>
          <w:jc w:val="center"/>
        </w:trPr>
        <w:tc>
          <w:tcPr>
            <w:tcW w:w="426" w:type="dxa"/>
            <w:vMerge w:val="restart"/>
          </w:tcPr>
          <w:p w:rsidR="00B30955" w:rsidRPr="00F548B5" w:rsidRDefault="00B30955" w:rsidP="00B30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30955" w:rsidRPr="00F548B5" w:rsidRDefault="00B30955" w:rsidP="00B30955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Основное мероприятие 01.</w:t>
            </w:r>
          </w:p>
          <w:p w:rsidR="00B30955" w:rsidRPr="00F548B5" w:rsidRDefault="00B30955" w:rsidP="00B30955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F548B5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B30955" w:rsidRPr="00F548B5" w:rsidRDefault="00B30955" w:rsidP="00B30955">
            <w:pPr>
              <w:ind w:firstLine="41"/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2020-2024 годы</w:t>
            </w:r>
          </w:p>
          <w:p w:rsidR="00B30955" w:rsidRPr="00F548B5" w:rsidRDefault="00B30955" w:rsidP="00B30955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B30955" w:rsidRPr="00F548B5" w:rsidRDefault="00B30955" w:rsidP="00B30955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F548B5" w:rsidRDefault="005B5762" w:rsidP="00B30955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F548B5" w:rsidRDefault="00B30955" w:rsidP="00B30955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F548B5" w:rsidRDefault="00B30955" w:rsidP="00B30955">
            <w:r w:rsidRPr="00F548B5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55" w:rsidRPr="00F548B5" w:rsidRDefault="005B5762" w:rsidP="00B30955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F548B5" w:rsidRDefault="00B30955" w:rsidP="00B30955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F548B5" w:rsidRDefault="00B30955" w:rsidP="00B30955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 w:val="restart"/>
          </w:tcPr>
          <w:p w:rsidR="00B30955" w:rsidRPr="00F548B5" w:rsidRDefault="00B30955" w:rsidP="00B309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B30955" w:rsidRPr="00F548B5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B30955" w:rsidRPr="00F548B5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F548B5" w:rsidTr="0032710E">
        <w:trPr>
          <w:jc w:val="center"/>
        </w:trPr>
        <w:tc>
          <w:tcPr>
            <w:tcW w:w="426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5B5762" w:rsidRPr="00F548B5" w:rsidTr="0032710E">
        <w:trPr>
          <w:jc w:val="center"/>
        </w:trPr>
        <w:tc>
          <w:tcPr>
            <w:tcW w:w="426" w:type="dxa"/>
            <w:vMerge w:val="restart"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B5762" w:rsidRPr="00F548B5" w:rsidRDefault="005B5762" w:rsidP="005B5762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Мероприятие 01.01.</w:t>
            </w:r>
          </w:p>
          <w:p w:rsidR="005B5762" w:rsidRPr="00F548B5" w:rsidRDefault="005B5762" w:rsidP="005B5762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5B5762" w:rsidRPr="00F548B5" w:rsidRDefault="005B5762" w:rsidP="005B5762">
            <w:pPr>
              <w:ind w:firstLine="41"/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2020-2024 годы</w:t>
            </w:r>
          </w:p>
          <w:p w:rsidR="005B5762" w:rsidRPr="00F548B5" w:rsidRDefault="005B5762" w:rsidP="005B576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5B5762" w:rsidRPr="00F548B5" w:rsidRDefault="005B5762" w:rsidP="005B5762">
            <w:pPr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 w:val="restart"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700906" w:rsidTr="0032710E">
        <w:trPr>
          <w:jc w:val="center"/>
        </w:trPr>
        <w:tc>
          <w:tcPr>
            <w:tcW w:w="426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F548B5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F548B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pPr>
              <w:jc w:val="center"/>
              <w:rPr>
                <w:sz w:val="18"/>
                <w:szCs w:val="18"/>
              </w:rPr>
            </w:pPr>
            <w:r w:rsidRPr="00F548B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F548B5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F548B5">
              <w:rPr>
                <w:sz w:val="20"/>
                <w:szCs w:val="20"/>
              </w:rPr>
              <w:t>25</w:t>
            </w:r>
            <w:r w:rsidR="0032710E" w:rsidRPr="00F548B5">
              <w:rPr>
                <w:sz w:val="20"/>
                <w:szCs w:val="20"/>
              </w:rPr>
              <w:t xml:space="preserve"> </w:t>
            </w:r>
            <w:r w:rsidRPr="00F548B5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2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4F" w:rsidRDefault="007E334F">
      <w:r>
        <w:separator/>
      </w:r>
    </w:p>
  </w:endnote>
  <w:endnote w:type="continuationSeparator" w:id="0">
    <w:p w:rsidR="007E334F" w:rsidRDefault="007E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1024"/>
      <w:docPartObj>
        <w:docPartGallery w:val="Page Numbers (Bottom of Page)"/>
        <w:docPartUnique/>
      </w:docPartObj>
    </w:sdtPr>
    <w:sdtEndPr/>
    <w:sdtContent>
      <w:p w:rsidR="00920616" w:rsidRDefault="00920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9D">
          <w:rPr>
            <w:noProof/>
          </w:rPr>
          <w:t>14</w:t>
        </w:r>
        <w:r>
          <w:fldChar w:fldCharType="end"/>
        </w:r>
      </w:p>
    </w:sdtContent>
  </w:sdt>
  <w:p w:rsidR="00920616" w:rsidRDefault="00920616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193149"/>
      <w:docPartObj>
        <w:docPartGallery w:val="Page Numbers (Bottom of Page)"/>
        <w:docPartUnique/>
      </w:docPartObj>
    </w:sdtPr>
    <w:sdtEndPr/>
    <w:sdtContent>
      <w:p w:rsidR="00920616" w:rsidRDefault="00920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9D">
          <w:rPr>
            <w:noProof/>
          </w:rPr>
          <w:t>22</w:t>
        </w:r>
        <w:r>
          <w:fldChar w:fldCharType="end"/>
        </w:r>
      </w:p>
    </w:sdtContent>
  </w:sdt>
  <w:p w:rsidR="00920616" w:rsidRDefault="00920616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315263"/>
      <w:docPartObj>
        <w:docPartGallery w:val="Page Numbers (Bottom of Page)"/>
        <w:docPartUnique/>
      </w:docPartObj>
    </w:sdtPr>
    <w:sdtEndPr/>
    <w:sdtContent>
      <w:p w:rsidR="00920616" w:rsidRDefault="00920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9D">
          <w:rPr>
            <w:noProof/>
          </w:rPr>
          <w:t>55</w:t>
        </w:r>
        <w:r>
          <w:fldChar w:fldCharType="end"/>
        </w:r>
      </w:p>
    </w:sdtContent>
  </w:sdt>
  <w:p w:rsidR="00920616" w:rsidRDefault="00920616" w:rsidP="00580022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24568"/>
      <w:docPartObj>
        <w:docPartGallery w:val="Page Numbers (Bottom of Page)"/>
        <w:docPartUnique/>
      </w:docPartObj>
    </w:sdtPr>
    <w:sdtEndPr/>
    <w:sdtContent>
      <w:p w:rsidR="00920616" w:rsidRDefault="00920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9D">
          <w:rPr>
            <w:noProof/>
          </w:rPr>
          <w:t>58</w:t>
        </w:r>
        <w:r>
          <w:fldChar w:fldCharType="end"/>
        </w:r>
      </w:p>
    </w:sdtContent>
  </w:sdt>
  <w:p w:rsidR="00920616" w:rsidRPr="00A25188" w:rsidRDefault="0092061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4F" w:rsidRDefault="007E334F" w:rsidP="00BE2323">
      <w:r>
        <w:separator/>
      </w:r>
    </w:p>
  </w:footnote>
  <w:footnote w:type="continuationSeparator" w:id="0">
    <w:p w:rsidR="007E334F" w:rsidRDefault="007E334F" w:rsidP="00BE2323">
      <w:r>
        <w:continuationSeparator/>
      </w:r>
    </w:p>
  </w:footnote>
  <w:footnote w:type="continuationNotice" w:id="1">
    <w:p w:rsidR="007E334F" w:rsidRDefault="007E334F"/>
  </w:footnote>
  <w:footnote w:id="2">
    <w:p w:rsidR="00920616" w:rsidRPr="00ED43FA" w:rsidRDefault="00920616" w:rsidP="00ED43FA">
      <w:pPr>
        <w:pStyle w:val="afe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ED43FA">
        <w:rPr>
          <w:sz w:val="16"/>
          <w:szCs w:val="16"/>
        </w:rPr>
        <w:t>Средства в объеме 151 558,54 тыс. руб. получены из федерального бюджета в 2017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 « Об утверждении государственной программы Московской области  «Жилище» на 2017-2027 годы и учтены в предельной стоимости объекта. Средства в объеме 82 577,75 тыс.руб. возвращены в бюджет г.о. Красногорск в 2020 году.</w:t>
      </w:r>
    </w:p>
    <w:p w:rsidR="00920616" w:rsidRPr="00ED43FA" w:rsidRDefault="00920616" w:rsidP="00ED43FA">
      <w:pPr>
        <w:pStyle w:val="afe"/>
        <w:rPr>
          <w:sz w:val="16"/>
          <w:szCs w:val="16"/>
        </w:rPr>
      </w:pPr>
    </w:p>
    <w:p w:rsidR="00920616" w:rsidRDefault="00920616" w:rsidP="00164988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C043D5" w:rsidRDefault="00920616" w:rsidP="00CF352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387E08" w:rsidRDefault="00920616" w:rsidP="00387E0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721422" w:rsidRDefault="00920616" w:rsidP="00CF352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5F439C" w:rsidRDefault="00920616" w:rsidP="00CF352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3A0750" w:rsidRDefault="00920616" w:rsidP="006E1F96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F3434F" w:rsidRDefault="00920616" w:rsidP="006E1F96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7967B5" w:rsidRDefault="00920616" w:rsidP="006E1F96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F541DD" w:rsidRDefault="00920616" w:rsidP="00C517FC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F541DD" w:rsidRDefault="00920616" w:rsidP="00C517FC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16" w:rsidRPr="00E74B6C" w:rsidRDefault="00920616" w:rsidP="00C51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090DE4"/>
    <w:multiLevelType w:val="hybridMultilevel"/>
    <w:tmpl w:val="C59CAD16"/>
    <w:lvl w:ilvl="0" w:tplc="7418573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00BCF"/>
    <w:rsid w:val="00001C0F"/>
    <w:rsid w:val="0000224A"/>
    <w:rsid w:val="00002EF8"/>
    <w:rsid w:val="00003148"/>
    <w:rsid w:val="000034DE"/>
    <w:rsid w:val="000040C3"/>
    <w:rsid w:val="00004EBE"/>
    <w:rsid w:val="000109DD"/>
    <w:rsid w:val="00010C4F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30122"/>
    <w:rsid w:val="00031D6A"/>
    <w:rsid w:val="000324D9"/>
    <w:rsid w:val="00035CF4"/>
    <w:rsid w:val="00040A34"/>
    <w:rsid w:val="000414F6"/>
    <w:rsid w:val="00041680"/>
    <w:rsid w:val="000431B4"/>
    <w:rsid w:val="0004328D"/>
    <w:rsid w:val="00044A71"/>
    <w:rsid w:val="00047119"/>
    <w:rsid w:val="000504C6"/>
    <w:rsid w:val="00050E53"/>
    <w:rsid w:val="000560FA"/>
    <w:rsid w:val="000573DC"/>
    <w:rsid w:val="00057ED3"/>
    <w:rsid w:val="00061CDA"/>
    <w:rsid w:val="00063983"/>
    <w:rsid w:val="00066AAE"/>
    <w:rsid w:val="0007214C"/>
    <w:rsid w:val="00072C13"/>
    <w:rsid w:val="000743E6"/>
    <w:rsid w:val="00075D0B"/>
    <w:rsid w:val="00086168"/>
    <w:rsid w:val="0008697B"/>
    <w:rsid w:val="00087F03"/>
    <w:rsid w:val="00090F02"/>
    <w:rsid w:val="000958F0"/>
    <w:rsid w:val="000A0AEA"/>
    <w:rsid w:val="000A2DCF"/>
    <w:rsid w:val="000A304E"/>
    <w:rsid w:val="000B0BA1"/>
    <w:rsid w:val="000B4B98"/>
    <w:rsid w:val="000B6CBE"/>
    <w:rsid w:val="000C104C"/>
    <w:rsid w:val="000C12A0"/>
    <w:rsid w:val="000C2466"/>
    <w:rsid w:val="000C25A6"/>
    <w:rsid w:val="000C36CE"/>
    <w:rsid w:val="000C6530"/>
    <w:rsid w:val="000C72D0"/>
    <w:rsid w:val="000C774E"/>
    <w:rsid w:val="000D0C68"/>
    <w:rsid w:val="000D166E"/>
    <w:rsid w:val="000D1B08"/>
    <w:rsid w:val="000D26E6"/>
    <w:rsid w:val="000D30B9"/>
    <w:rsid w:val="000D3C8D"/>
    <w:rsid w:val="000D4D54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4F59"/>
    <w:rsid w:val="001052C9"/>
    <w:rsid w:val="00105E0D"/>
    <w:rsid w:val="001060F4"/>
    <w:rsid w:val="00114DFE"/>
    <w:rsid w:val="001158D3"/>
    <w:rsid w:val="00120433"/>
    <w:rsid w:val="00120434"/>
    <w:rsid w:val="00120864"/>
    <w:rsid w:val="001214B6"/>
    <w:rsid w:val="0012487F"/>
    <w:rsid w:val="00125EE8"/>
    <w:rsid w:val="001261C6"/>
    <w:rsid w:val="00126929"/>
    <w:rsid w:val="00127761"/>
    <w:rsid w:val="00127812"/>
    <w:rsid w:val="00130D65"/>
    <w:rsid w:val="00130F5C"/>
    <w:rsid w:val="00134043"/>
    <w:rsid w:val="00134DE9"/>
    <w:rsid w:val="0013503E"/>
    <w:rsid w:val="00136E8E"/>
    <w:rsid w:val="00137E2A"/>
    <w:rsid w:val="00140111"/>
    <w:rsid w:val="00140A8D"/>
    <w:rsid w:val="0014170E"/>
    <w:rsid w:val="00142BC0"/>
    <w:rsid w:val="00150C2C"/>
    <w:rsid w:val="0015334C"/>
    <w:rsid w:val="00155705"/>
    <w:rsid w:val="00163719"/>
    <w:rsid w:val="00164988"/>
    <w:rsid w:val="00170173"/>
    <w:rsid w:val="00170FD0"/>
    <w:rsid w:val="00174C1E"/>
    <w:rsid w:val="001777A4"/>
    <w:rsid w:val="001806C9"/>
    <w:rsid w:val="0018398E"/>
    <w:rsid w:val="0018548F"/>
    <w:rsid w:val="001856F2"/>
    <w:rsid w:val="0018648E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C1511"/>
    <w:rsid w:val="001C1A32"/>
    <w:rsid w:val="001C3186"/>
    <w:rsid w:val="001C4787"/>
    <w:rsid w:val="001D1720"/>
    <w:rsid w:val="001D21EC"/>
    <w:rsid w:val="001D2373"/>
    <w:rsid w:val="001D3344"/>
    <w:rsid w:val="001D41EC"/>
    <w:rsid w:val="001D51B7"/>
    <w:rsid w:val="001D75D8"/>
    <w:rsid w:val="001E1C64"/>
    <w:rsid w:val="001E4AEC"/>
    <w:rsid w:val="001E4D6F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AA6"/>
    <w:rsid w:val="002237B4"/>
    <w:rsid w:val="00226462"/>
    <w:rsid w:val="00226756"/>
    <w:rsid w:val="00227502"/>
    <w:rsid w:val="00230339"/>
    <w:rsid w:val="0023217E"/>
    <w:rsid w:val="00233366"/>
    <w:rsid w:val="0023500F"/>
    <w:rsid w:val="0023595F"/>
    <w:rsid w:val="00235A1C"/>
    <w:rsid w:val="00237B08"/>
    <w:rsid w:val="00240CC1"/>
    <w:rsid w:val="00241423"/>
    <w:rsid w:val="0024768E"/>
    <w:rsid w:val="00252153"/>
    <w:rsid w:val="00252DB7"/>
    <w:rsid w:val="00254167"/>
    <w:rsid w:val="00260E32"/>
    <w:rsid w:val="00261A83"/>
    <w:rsid w:val="0026221E"/>
    <w:rsid w:val="0026412D"/>
    <w:rsid w:val="00265B9B"/>
    <w:rsid w:val="0026721A"/>
    <w:rsid w:val="00272687"/>
    <w:rsid w:val="00283EF7"/>
    <w:rsid w:val="00284E75"/>
    <w:rsid w:val="00286FBA"/>
    <w:rsid w:val="002913D4"/>
    <w:rsid w:val="0029518E"/>
    <w:rsid w:val="00296277"/>
    <w:rsid w:val="002972B4"/>
    <w:rsid w:val="002A42C3"/>
    <w:rsid w:val="002A4981"/>
    <w:rsid w:val="002A6334"/>
    <w:rsid w:val="002B0212"/>
    <w:rsid w:val="002B1533"/>
    <w:rsid w:val="002B1AF5"/>
    <w:rsid w:val="002B1CA5"/>
    <w:rsid w:val="002B3047"/>
    <w:rsid w:val="002B4224"/>
    <w:rsid w:val="002B42C0"/>
    <w:rsid w:val="002B44D0"/>
    <w:rsid w:val="002B4555"/>
    <w:rsid w:val="002B4F96"/>
    <w:rsid w:val="002C06D6"/>
    <w:rsid w:val="002C1222"/>
    <w:rsid w:val="002C289B"/>
    <w:rsid w:val="002C4016"/>
    <w:rsid w:val="002C4874"/>
    <w:rsid w:val="002C659A"/>
    <w:rsid w:val="002D00F3"/>
    <w:rsid w:val="002D4652"/>
    <w:rsid w:val="002D5455"/>
    <w:rsid w:val="002D5E69"/>
    <w:rsid w:val="002D711A"/>
    <w:rsid w:val="002E21FB"/>
    <w:rsid w:val="002E2FA7"/>
    <w:rsid w:val="002E5D1D"/>
    <w:rsid w:val="002E5F0D"/>
    <w:rsid w:val="002E6C11"/>
    <w:rsid w:val="002F07BB"/>
    <w:rsid w:val="002F19DE"/>
    <w:rsid w:val="002F44AA"/>
    <w:rsid w:val="002F5306"/>
    <w:rsid w:val="003030AD"/>
    <w:rsid w:val="0030591E"/>
    <w:rsid w:val="00307E70"/>
    <w:rsid w:val="00311064"/>
    <w:rsid w:val="00311F69"/>
    <w:rsid w:val="00315AC8"/>
    <w:rsid w:val="003168C1"/>
    <w:rsid w:val="00320CB3"/>
    <w:rsid w:val="00320D9B"/>
    <w:rsid w:val="00321E1D"/>
    <w:rsid w:val="003254FD"/>
    <w:rsid w:val="00325B3E"/>
    <w:rsid w:val="0032710E"/>
    <w:rsid w:val="00327820"/>
    <w:rsid w:val="003327B8"/>
    <w:rsid w:val="00332F17"/>
    <w:rsid w:val="0033447F"/>
    <w:rsid w:val="00334BC3"/>
    <w:rsid w:val="003365BF"/>
    <w:rsid w:val="003371BB"/>
    <w:rsid w:val="00341F00"/>
    <w:rsid w:val="0034220A"/>
    <w:rsid w:val="00342D4B"/>
    <w:rsid w:val="003430A4"/>
    <w:rsid w:val="003436E8"/>
    <w:rsid w:val="00345586"/>
    <w:rsid w:val="00345D48"/>
    <w:rsid w:val="003477DF"/>
    <w:rsid w:val="00350D42"/>
    <w:rsid w:val="00352C46"/>
    <w:rsid w:val="00354530"/>
    <w:rsid w:val="00355F8D"/>
    <w:rsid w:val="00356E68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4A1"/>
    <w:rsid w:val="003777F0"/>
    <w:rsid w:val="00377D36"/>
    <w:rsid w:val="00380ED9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0D7C"/>
    <w:rsid w:val="003A29F3"/>
    <w:rsid w:val="003A3B10"/>
    <w:rsid w:val="003A5283"/>
    <w:rsid w:val="003A5E47"/>
    <w:rsid w:val="003A6271"/>
    <w:rsid w:val="003B16FF"/>
    <w:rsid w:val="003B17B2"/>
    <w:rsid w:val="003B209D"/>
    <w:rsid w:val="003B2784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C600A"/>
    <w:rsid w:val="003D0518"/>
    <w:rsid w:val="003D290F"/>
    <w:rsid w:val="003D40B2"/>
    <w:rsid w:val="003D545C"/>
    <w:rsid w:val="003D6BBE"/>
    <w:rsid w:val="003D6F90"/>
    <w:rsid w:val="003D79C2"/>
    <w:rsid w:val="003E0C14"/>
    <w:rsid w:val="003E1470"/>
    <w:rsid w:val="003E3E00"/>
    <w:rsid w:val="003E46A4"/>
    <w:rsid w:val="003E7688"/>
    <w:rsid w:val="003F1DF4"/>
    <w:rsid w:val="003F2A4B"/>
    <w:rsid w:val="003F326A"/>
    <w:rsid w:val="003F4F72"/>
    <w:rsid w:val="003F5133"/>
    <w:rsid w:val="003F5613"/>
    <w:rsid w:val="00402953"/>
    <w:rsid w:val="00404EBE"/>
    <w:rsid w:val="00405D0E"/>
    <w:rsid w:val="00406155"/>
    <w:rsid w:val="00406D66"/>
    <w:rsid w:val="00406E2D"/>
    <w:rsid w:val="004070BD"/>
    <w:rsid w:val="00411B84"/>
    <w:rsid w:val="00411D9C"/>
    <w:rsid w:val="004129D5"/>
    <w:rsid w:val="00416929"/>
    <w:rsid w:val="004209B2"/>
    <w:rsid w:val="004226A9"/>
    <w:rsid w:val="00424FB0"/>
    <w:rsid w:val="004262C7"/>
    <w:rsid w:val="00430185"/>
    <w:rsid w:val="00431424"/>
    <w:rsid w:val="004327D9"/>
    <w:rsid w:val="00433CBD"/>
    <w:rsid w:val="004344C8"/>
    <w:rsid w:val="00435511"/>
    <w:rsid w:val="00440359"/>
    <w:rsid w:val="00441520"/>
    <w:rsid w:val="004421FB"/>
    <w:rsid w:val="00443019"/>
    <w:rsid w:val="004436AA"/>
    <w:rsid w:val="00446020"/>
    <w:rsid w:val="00446023"/>
    <w:rsid w:val="00450060"/>
    <w:rsid w:val="00451995"/>
    <w:rsid w:val="00453C6F"/>
    <w:rsid w:val="00456C68"/>
    <w:rsid w:val="00457B7C"/>
    <w:rsid w:val="00457ED1"/>
    <w:rsid w:val="0046146E"/>
    <w:rsid w:val="0046148E"/>
    <w:rsid w:val="004614B7"/>
    <w:rsid w:val="004626B7"/>
    <w:rsid w:val="00462937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576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0FE8"/>
    <w:rsid w:val="004A37DE"/>
    <w:rsid w:val="004A4B22"/>
    <w:rsid w:val="004A52E8"/>
    <w:rsid w:val="004A5664"/>
    <w:rsid w:val="004A5DB3"/>
    <w:rsid w:val="004A79BC"/>
    <w:rsid w:val="004B0AFE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1D0F"/>
    <w:rsid w:val="004C49AB"/>
    <w:rsid w:val="004C6984"/>
    <w:rsid w:val="004D086F"/>
    <w:rsid w:val="004D34A3"/>
    <w:rsid w:val="004D5BE6"/>
    <w:rsid w:val="004D615A"/>
    <w:rsid w:val="004D65B8"/>
    <w:rsid w:val="004D73DB"/>
    <w:rsid w:val="004D7F17"/>
    <w:rsid w:val="004E1411"/>
    <w:rsid w:val="004E1547"/>
    <w:rsid w:val="004E2058"/>
    <w:rsid w:val="004E3A19"/>
    <w:rsid w:val="004E7A65"/>
    <w:rsid w:val="004F50B3"/>
    <w:rsid w:val="00503208"/>
    <w:rsid w:val="005034FD"/>
    <w:rsid w:val="00503D80"/>
    <w:rsid w:val="0050424A"/>
    <w:rsid w:val="005049CE"/>
    <w:rsid w:val="00505028"/>
    <w:rsid w:val="00505614"/>
    <w:rsid w:val="00507FD8"/>
    <w:rsid w:val="00510299"/>
    <w:rsid w:val="005103FE"/>
    <w:rsid w:val="005117CE"/>
    <w:rsid w:val="00511B0D"/>
    <w:rsid w:val="00513BC3"/>
    <w:rsid w:val="00514570"/>
    <w:rsid w:val="00516BE2"/>
    <w:rsid w:val="00521918"/>
    <w:rsid w:val="00521E6F"/>
    <w:rsid w:val="005222A1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3B20"/>
    <w:rsid w:val="0055448F"/>
    <w:rsid w:val="00556065"/>
    <w:rsid w:val="005570A2"/>
    <w:rsid w:val="005570F0"/>
    <w:rsid w:val="00557F5F"/>
    <w:rsid w:val="0056005D"/>
    <w:rsid w:val="00562D17"/>
    <w:rsid w:val="00562E7A"/>
    <w:rsid w:val="005648C7"/>
    <w:rsid w:val="00564E18"/>
    <w:rsid w:val="00565C0A"/>
    <w:rsid w:val="00565E4B"/>
    <w:rsid w:val="005663E4"/>
    <w:rsid w:val="00566663"/>
    <w:rsid w:val="00570B28"/>
    <w:rsid w:val="00571AB2"/>
    <w:rsid w:val="0057244C"/>
    <w:rsid w:val="0057337E"/>
    <w:rsid w:val="00574372"/>
    <w:rsid w:val="005757DD"/>
    <w:rsid w:val="00575F20"/>
    <w:rsid w:val="00576033"/>
    <w:rsid w:val="00576B08"/>
    <w:rsid w:val="00577258"/>
    <w:rsid w:val="00580022"/>
    <w:rsid w:val="005800F8"/>
    <w:rsid w:val="0058493F"/>
    <w:rsid w:val="00587146"/>
    <w:rsid w:val="00587C74"/>
    <w:rsid w:val="0059039B"/>
    <w:rsid w:val="00590C9F"/>
    <w:rsid w:val="005917B1"/>
    <w:rsid w:val="0059228D"/>
    <w:rsid w:val="00592C3A"/>
    <w:rsid w:val="005959B8"/>
    <w:rsid w:val="0059607F"/>
    <w:rsid w:val="00596DEE"/>
    <w:rsid w:val="00597D9E"/>
    <w:rsid w:val="005A2957"/>
    <w:rsid w:val="005A34D9"/>
    <w:rsid w:val="005A4852"/>
    <w:rsid w:val="005A6262"/>
    <w:rsid w:val="005A7FE1"/>
    <w:rsid w:val="005B2703"/>
    <w:rsid w:val="005B2A8B"/>
    <w:rsid w:val="005B2B5B"/>
    <w:rsid w:val="005B5762"/>
    <w:rsid w:val="005C0969"/>
    <w:rsid w:val="005C2825"/>
    <w:rsid w:val="005D06F1"/>
    <w:rsid w:val="005D08F1"/>
    <w:rsid w:val="005D0AF2"/>
    <w:rsid w:val="005D1051"/>
    <w:rsid w:val="005D16DC"/>
    <w:rsid w:val="005D3BD1"/>
    <w:rsid w:val="005D6FA5"/>
    <w:rsid w:val="005D739A"/>
    <w:rsid w:val="005D785F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60016A"/>
    <w:rsid w:val="0060348A"/>
    <w:rsid w:val="00606303"/>
    <w:rsid w:val="0061086E"/>
    <w:rsid w:val="00612C79"/>
    <w:rsid w:val="006130AA"/>
    <w:rsid w:val="00613985"/>
    <w:rsid w:val="00613CFE"/>
    <w:rsid w:val="006143E4"/>
    <w:rsid w:val="00614F29"/>
    <w:rsid w:val="0061754E"/>
    <w:rsid w:val="00622133"/>
    <w:rsid w:val="00625F46"/>
    <w:rsid w:val="00630C6F"/>
    <w:rsid w:val="00630DD7"/>
    <w:rsid w:val="00631E22"/>
    <w:rsid w:val="00632108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8DF"/>
    <w:rsid w:val="00681991"/>
    <w:rsid w:val="00681A5F"/>
    <w:rsid w:val="00682A03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4431"/>
    <w:rsid w:val="006A4C3A"/>
    <w:rsid w:val="006A5D99"/>
    <w:rsid w:val="006A64A7"/>
    <w:rsid w:val="006B0686"/>
    <w:rsid w:val="006B1A25"/>
    <w:rsid w:val="006B2435"/>
    <w:rsid w:val="006B2C07"/>
    <w:rsid w:val="006B318F"/>
    <w:rsid w:val="006B7E4A"/>
    <w:rsid w:val="006C0FCA"/>
    <w:rsid w:val="006C1295"/>
    <w:rsid w:val="006C153C"/>
    <w:rsid w:val="006C1B9D"/>
    <w:rsid w:val="006C1D41"/>
    <w:rsid w:val="006C307E"/>
    <w:rsid w:val="006C382D"/>
    <w:rsid w:val="006C3E51"/>
    <w:rsid w:val="006C6AE0"/>
    <w:rsid w:val="006D01AC"/>
    <w:rsid w:val="006D05DF"/>
    <w:rsid w:val="006D504A"/>
    <w:rsid w:val="006D5764"/>
    <w:rsid w:val="006D5ECC"/>
    <w:rsid w:val="006E0FDA"/>
    <w:rsid w:val="006E1920"/>
    <w:rsid w:val="006E1F96"/>
    <w:rsid w:val="006E21AF"/>
    <w:rsid w:val="006E21F0"/>
    <w:rsid w:val="006E270D"/>
    <w:rsid w:val="006E2997"/>
    <w:rsid w:val="006E2C60"/>
    <w:rsid w:val="006F0918"/>
    <w:rsid w:val="006F37AB"/>
    <w:rsid w:val="006F7430"/>
    <w:rsid w:val="00700906"/>
    <w:rsid w:val="00701490"/>
    <w:rsid w:val="00703DC7"/>
    <w:rsid w:val="0070417B"/>
    <w:rsid w:val="00707458"/>
    <w:rsid w:val="007107CC"/>
    <w:rsid w:val="00711531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3E2C"/>
    <w:rsid w:val="0074498F"/>
    <w:rsid w:val="00744E7C"/>
    <w:rsid w:val="00746411"/>
    <w:rsid w:val="0074670A"/>
    <w:rsid w:val="007471F3"/>
    <w:rsid w:val="0075095C"/>
    <w:rsid w:val="007514E7"/>
    <w:rsid w:val="00751D96"/>
    <w:rsid w:val="007520B1"/>
    <w:rsid w:val="00755D45"/>
    <w:rsid w:val="00755E24"/>
    <w:rsid w:val="00760611"/>
    <w:rsid w:val="0076379D"/>
    <w:rsid w:val="0076398C"/>
    <w:rsid w:val="00763EE5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7E8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197B"/>
    <w:rsid w:val="007928B2"/>
    <w:rsid w:val="0079340A"/>
    <w:rsid w:val="00794B9A"/>
    <w:rsid w:val="007955CB"/>
    <w:rsid w:val="00796405"/>
    <w:rsid w:val="007967B5"/>
    <w:rsid w:val="00797E9F"/>
    <w:rsid w:val="007A0E6B"/>
    <w:rsid w:val="007A7364"/>
    <w:rsid w:val="007A73CC"/>
    <w:rsid w:val="007B0649"/>
    <w:rsid w:val="007B0DB7"/>
    <w:rsid w:val="007B3030"/>
    <w:rsid w:val="007B37D1"/>
    <w:rsid w:val="007B3DFB"/>
    <w:rsid w:val="007B4A72"/>
    <w:rsid w:val="007B544F"/>
    <w:rsid w:val="007B5549"/>
    <w:rsid w:val="007B5B1B"/>
    <w:rsid w:val="007B74A6"/>
    <w:rsid w:val="007C1171"/>
    <w:rsid w:val="007C1E9A"/>
    <w:rsid w:val="007C3A63"/>
    <w:rsid w:val="007C463F"/>
    <w:rsid w:val="007C6D84"/>
    <w:rsid w:val="007D0B1E"/>
    <w:rsid w:val="007D20CC"/>
    <w:rsid w:val="007D47A6"/>
    <w:rsid w:val="007D4EFC"/>
    <w:rsid w:val="007D5300"/>
    <w:rsid w:val="007D5973"/>
    <w:rsid w:val="007D62E6"/>
    <w:rsid w:val="007E020F"/>
    <w:rsid w:val="007E1044"/>
    <w:rsid w:val="007E1DF1"/>
    <w:rsid w:val="007E25BB"/>
    <w:rsid w:val="007E2784"/>
    <w:rsid w:val="007E2F79"/>
    <w:rsid w:val="007E334F"/>
    <w:rsid w:val="007E3D0A"/>
    <w:rsid w:val="007E5C23"/>
    <w:rsid w:val="007F12FB"/>
    <w:rsid w:val="007F1CFF"/>
    <w:rsid w:val="007F32CD"/>
    <w:rsid w:val="007F43C3"/>
    <w:rsid w:val="007F4A95"/>
    <w:rsid w:val="007F5347"/>
    <w:rsid w:val="007F54DF"/>
    <w:rsid w:val="007F7831"/>
    <w:rsid w:val="007F7A1C"/>
    <w:rsid w:val="008013D5"/>
    <w:rsid w:val="00806A4C"/>
    <w:rsid w:val="00811FDF"/>
    <w:rsid w:val="0081304F"/>
    <w:rsid w:val="00813F90"/>
    <w:rsid w:val="00814B52"/>
    <w:rsid w:val="0081558E"/>
    <w:rsid w:val="00816485"/>
    <w:rsid w:val="0082512E"/>
    <w:rsid w:val="00825725"/>
    <w:rsid w:val="00826A35"/>
    <w:rsid w:val="00826BED"/>
    <w:rsid w:val="008301D1"/>
    <w:rsid w:val="008308A9"/>
    <w:rsid w:val="00830FE5"/>
    <w:rsid w:val="00832CBA"/>
    <w:rsid w:val="00835D1E"/>
    <w:rsid w:val="008367E9"/>
    <w:rsid w:val="0084130B"/>
    <w:rsid w:val="00842D56"/>
    <w:rsid w:val="00843493"/>
    <w:rsid w:val="00843C9C"/>
    <w:rsid w:val="00846DBA"/>
    <w:rsid w:val="00851BAE"/>
    <w:rsid w:val="008537CF"/>
    <w:rsid w:val="008538E3"/>
    <w:rsid w:val="0085551C"/>
    <w:rsid w:val="008570D7"/>
    <w:rsid w:val="00860328"/>
    <w:rsid w:val="00864817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94A"/>
    <w:rsid w:val="008C2AEB"/>
    <w:rsid w:val="008C2C8B"/>
    <w:rsid w:val="008C409F"/>
    <w:rsid w:val="008C5860"/>
    <w:rsid w:val="008C7D46"/>
    <w:rsid w:val="008D03A8"/>
    <w:rsid w:val="008D113E"/>
    <w:rsid w:val="008D1C81"/>
    <w:rsid w:val="008D4479"/>
    <w:rsid w:val="008D4895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9DB"/>
    <w:rsid w:val="00905A47"/>
    <w:rsid w:val="0090610A"/>
    <w:rsid w:val="009064ED"/>
    <w:rsid w:val="0090698A"/>
    <w:rsid w:val="00907990"/>
    <w:rsid w:val="00907DB4"/>
    <w:rsid w:val="00911537"/>
    <w:rsid w:val="0091169B"/>
    <w:rsid w:val="00911983"/>
    <w:rsid w:val="00912751"/>
    <w:rsid w:val="00914704"/>
    <w:rsid w:val="00915083"/>
    <w:rsid w:val="00915574"/>
    <w:rsid w:val="009159EC"/>
    <w:rsid w:val="00915AB0"/>
    <w:rsid w:val="0091606B"/>
    <w:rsid w:val="009163B3"/>
    <w:rsid w:val="009204C9"/>
    <w:rsid w:val="00920616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45FD0"/>
    <w:rsid w:val="009474C6"/>
    <w:rsid w:val="00947A50"/>
    <w:rsid w:val="00951B73"/>
    <w:rsid w:val="00961762"/>
    <w:rsid w:val="00963DDA"/>
    <w:rsid w:val="00965AD3"/>
    <w:rsid w:val="00965B27"/>
    <w:rsid w:val="00965EDE"/>
    <w:rsid w:val="009714BE"/>
    <w:rsid w:val="00971E91"/>
    <w:rsid w:val="009728EF"/>
    <w:rsid w:val="009737AB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9A"/>
    <w:rsid w:val="009900D1"/>
    <w:rsid w:val="00990D1F"/>
    <w:rsid w:val="00990F39"/>
    <w:rsid w:val="0099162C"/>
    <w:rsid w:val="00991BCA"/>
    <w:rsid w:val="009922D5"/>
    <w:rsid w:val="00992AEA"/>
    <w:rsid w:val="00993D97"/>
    <w:rsid w:val="009949C9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2EF5"/>
    <w:rsid w:val="009B77D9"/>
    <w:rsid w:val="009C068F"/>
    <w:rsid w:val="009C5A05"/>
    <w:rsid w:val="009C5E23"/>
    <w:rsid w:val="009C656F"/>
    <w:rsid w:val="009C6869"/>
    <w:rsid w:val="009C6E72"/>
    <w:rsid w:val="009D1EC7"/>
    <w:rsid w:val="009D2A0F"/>
    <w:rsid w:val="009E1A91"/>
    <w:rsid w:val="009E40E4"/>
    <w:rsid w:val="009E4B00"/>
    <w:rsid w:val="009E5FD8"/>
    <w:rsid w:val="009E619C"/>
    <w:rsid w:val="009E75F0"/>
    <w:rsid w:val="009F02F8"/>
    <w:rsid w:val="009F0B8B"/>
    <w:rsid w:val="009F1DDF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642A"/>
    <w:rsid w:val="00A20448"/>
    <w:rsid w:val="00A225BE"/>
    <w:rsid w:val="00A2438D"/>
    <w:rsid w:val="00A24E54"/>
    <w:rsid w:val="00A25188"/>
    <w:rsid w:val="00A26E85"/>
    <w:rsid w:val="00A272AF"/>
    <w:rsid w:val="00A276B2"/>
    <w:rsid w:val="00A27B40"/>
    <w:rsid w:val="00A27BD2"/>
    <w:rsid w:val="00A31BA1"/>
    <w:rsid w:val="00A34D07"/>
    <w:rsid w:val="00A35534"/>
    <w:rsid w:val="00A36D8F"/>
    <w:rsid w:val="00A40C93"/>
    <w:rsid w:val="00A461AE"/>
    <w:rsid w:val="00A46D4E"/>
    <w:rsid w:val="00A47153"/>
    <w:rsid w:val="00A51EBB"/>
    <w:rsid w:val="00A526D6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DDB"/>
    <w:rsid w:val="00A767DA"/>
    <w:rsid w:val="00A773CB"/>
    <w:rsid w:val="00A82AA3"/>
    <w:rsid w:val="00A8313C"/>
    <w:rsid w:val="00A84245"/>
    <w:rsid w:val="00A8610E"/>
    <w:rsid w:val="00A8682E"/>
    <w:rsid w:val="00A8721C"/>
    <w:rsid w:val="00A9079E"/>
    <w:rsid w:val="00A9200D"/>
    <w:rsid w:val="00A9289A"/>
    <w:rsid w:val="00A951CD"/>
    <w:rsid w:val="00AA133B"/>
    <w:rsid w:val="00AA180B"/>
    <w:rsid w:val="00AA3284"/>
    <w:rsid w:val="00AA400D"/>
    <w:rsid w:val="00AA4F61"/>
    <w:rsid w:val="00AA66EA"/>
    <w:rsid w:val="00AA79EA"/>
    <w:rsid w:val="00AB00D9"/>
    <w:rsid w:val="00AB137D"/>
    <w:rsid w:val="00AB226B"/>
    <w:rsid w:val="00AB2395"/>
    <w:rsid w:val="00AB2A93"/>
    <w:rsid w:val="00AB404E"/>
    <w:rsid w:val="00AB66AC"/>
    <w:rsid w:val="00AB69C6"/>
    <w:rsid w:val="00AB749F"/>
    <w:rsid w:val="00AB7EB9"/>
    <w:rsid w:val="00AB7F16"/>
    <w:rsid w:val="00AC1685"/>
    <w:rsid w:val="00AC47A3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AF4B33"/>
    <w:rsid w:val="00B004FA"/>
    <w:rsid w:val="00B0213F"/>
    <w:rsid w:val="00B04AE2"/>
    <w:rsid w:val="00B05778"/>
    <w:rsid w:val="00B07C23"/>
    <w:rsid w:val="00B103D4"/>
    <w:rsid w:val="00B11922"/>
    <w:rsid w:val="00B11D29"/>
    <w:rsid w:val="00B1264F"/>
    <w:rsid w:val="00B12CDE"/>
    <w:rsid w:val="00B13544"/>
    <w:rsid w:val="00B13E09"/>
    <w:rsid w:val="00B15173"/>
    <w:rsid w:val="00B162BE"/>
    <w:rsid w:val="00B17CB2"/>
    <w:rsid w:val="00B22DCE"/>
    <w:rsid w:val="00B22F70"/>
    <w:rsid w:val="00B23305"/>
    <w:rsid w:val="00B30955"/>
    <w:rsid w:val="00B315CE"/>
    <w:rsid w:val="00B35DE2"/>
    <w:rsid w:val="00B36373"/>
    <w:rsid w:val="00B368C1"/>
    <w:rsid w:val="00B36D66"/>
    <w:rsid w:val="00B40D45"/>
    <w:rsid w:val="00B40F84"/>
    <w:rsid w:val="00B42965"/>
    <w:rsid w:val="00B43138"/>
    <w:rsid w:val="00B44F55"/>
    <w:rsid w:val="00B4633C"/>
    <w:rsid w:val="00B46BFA"/>
    <w:rsid w:val="00B4713C"/>
    <w:rsid w:val="00B47960"/>
    <w:rsid w:val="00B51892"/>
    <w:rsid w:val="00B51C1D"/>
    <w:rsid w:val="00B51E7C"/>
    <w:rsid w:val="00B52658"/>
    <w:rsid w:val="00B5269E"/>
    <w:rsid w:val="00B52BC5"/>
    <w:rsid w:val="00B53CDD"/>
    <w:rsid w:val="00B54C4E"/>
    <w:rsid w:val="00B55D7C"/>
    <w:rsid w:val="00B56114"/>
    <w:rsid w:val="00B56379"/>
    <w:rsid w:val="00B5705E"/>
    <w:rsid w:val="00B60B47"/>
    <w:rsid w:val="00B617FA"/>
    <w:rsid w:val="00B62F3F"/>
    <w:rsid w:val="00B639A8"/>
    <w:rsid w:val="00B6589C"/>
    <w:rsid w:val="00B668E6"/>
    <w:rsid w:val="00B730D1"/>
    <w:rsid w:val="00B730E7"/>
    <w:rsid w:val="00B730FA"/>
    <w:rsid w:val="00B74031"/>
    <w:rsid w:val="00B75387"/>
    <w:rsid w:val="00B7567A"/>
    <w:rsid w:val="00B768D0"/>
    <w:rsid w:val="00B77CDA"/>
    <w:rsid w:val="00B80B5C"/>
    <w:rsid w:val="00B8103D"/>
    <w:rsid w:val="00B81DDD"/>
    <w:rsid w:val="00B8549B"/>
    <w:rsid w:val="00B85E1C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EDF"/>
    <w:rsid w:val="00BB2F4C"/>
    <w:rsid w:val="00BB4BBF"/>
    <w:rsid w:val="00BB6C61"/>
    <w:rsid w:val="00BC2309"/>
    <w:rsid w:val="00BC2FAF"/>
    <w:rsid w:val="00BC3514"/>
    <w:rsid w:val="00BC4428"/>
    <w:rsid w:val="00BC4AF6"/>
    <w:rsid w:val="00BC65F1"/>
    <w:rsid w:val="00BC6EE0"/>
    <w:rsid w:val="00BD100B"/>
    <w:rsid w:val="00BD2474"/>
    <w:rsid w:val="00BD27FA"/>
    <w:rsid w:val="00BD50DB"/>
    <w:rsid w:val="00BD6860"/>
    <w:rsid w:val="00BE0683"/>
    <w:rsid w:val="00BE0E6F"/>
    <w:rsid w:val="00BE2323"/>
    <w:rsid w:val="00BE23ED"/>
    <w:rsid w:val="00BE25D0"/>
    <w:rsid w:val="00BE3C75"/>
    <w:rsid w:val="00BE4ABF"/>
    <w:rsid w:val="00BE595D"/>
    <w:rsid w:val="00BE77D0"/>
    <w:rsid w:val="00BF2FE0"/>
    <w:rsid w:val="00BF2FE5"/>
    <w:rsid w:val="00BF39A7"/>
    <w:rsid w:val="00BF4200"/>
    <w:rsid w:val="00BF6F19"/>
    <w:rsid w:val="00BF6F2F"/>
    <w:rsid w:val="00C019B9"/>
    <w:rsid w:val="00C0300A"/>
    <w:rsid w:val="00C03B1C"/>
    <w:rsid w:val="00C043D5"/>
    <w:rsid w:val="00C05369"/>
    <w:rsid w:val="00C11E93"/>
    <w:rsid w:val="00C12AFA"/>
    <w:rsid w:val="00C13A6E"/>
    <w:rsid w:val="00C13D5E"/>
    <w:rsid w:val="00C14048"/>
    <w:rsid w:val="00C140B7"/>
    <w:rsid w:val="00C144A9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671E"/>
    <w:rsid w:val="00C36771"/>
    <w:rsid w:val="00C36EC4"/>
    <w:rsid w:val="00C41CEC"/>
    <w:rsid w:val="00C42C7B"/>
    <w:rsid w:val="00C44778"/>
    <w:rsid w:val="00C44AC5"/>
    <w:rsid w:val="00C517FC"/>
    <w:rsid w:val="00C569B3"/>
    <w:rsid w:val="00C57CEC"/>
    <w:rsid w:val="00C60BEC"/>
    <w:rsid w:val="00C61DE7"/>
    <w:rsid w:val="00C64B36"/>
    <w:rsid w:val="00C64E49"/>
    <w:rsid w:val="00C679CC"/>
    <w:rsid w:val="00C701C5"/>
    <w:rsid w:val="00C775AA"/>
    <w:rsid w:val="00C81E30"/>
    <w:rsid w:val="00C82BD4"/>
    <w:rsid w:val="00C83170"/>
    <w:rsid w:val="00C8569B"/>
    <w:rsid w:val="00C87767"/>
    <w:rsid w:val="00C93A55"/>
    <w:rsid w:val="00C947AD"/>
    <w:rsid w:val="00C95687"/>
    <w:rsid w:val="00C969D1"/>
    <w:rsid w:val="00CA0010"/>
    <w:rsid w:val="00CA0C84"/>
    <w:rsid w:val="00CA1017"/>
    <w:rsid w:val="00CA1AE7"/>
    <w:rsid w:val="00CA3C7B"/>
    <w:rsid w:val="00CA4CA1"/>
    <w:rsid w:val="00CA74A9"/>
    <w:rsid w:val="00CA76A4"/>
    <w:rsid w:val="00CB04C6"/>
    <w:rsid w:val="00CB2033"/>
    <w:rsid w:val="00CB3721"/>
    <w:rsid w:val="00CB47C2"/>
    <w:rsid w:val="00CB5291"/>
    <w:rsid w:val="00CB7031"/>
    <w:rsid w:val="00CB7916"/>
    <w:rsid w:val="00CC316E"/>
    <w:rsid w:val="00CC36D2"/>
    <w:rsid w:val="00CD0E03"/>
    <w:rsid w:val="00CD2795"/>
    <w:rsid w:val="00CD2D24"/>
    <w:rsid w:val="00CD3A3B"/>
    <w:rsid w:val="00CD458B"/>
    <w:rsid w:val="00CD57E0"/>
    <w:rsid w:val="00CE073A"/>
    <w:rsid w:val="00CE1849"/>
    <w:rsid w:val="00CE2653"/>
    <w:rsid w:val="00CE43B0"/>
    <w:rsid w:val="00CE5BA9"/>
    <w:rsid w:val="00CE6636"/>
    <w:rsid w:val="00CF3406"/>
    <w:rsid w:val="00CF3525"/>
    <w:rsid w:val="00CF7B90"/>
    <w:rsid w:val="00D020D8"/>
    <w:rsid w:val="00D03FB6"/>
    <w:rsid w:val="00D041DF"/>
    <w:rsid w:val="00D04640"/>
    <w:rsid w:val="00D04937"/>
    <w:rsid w:val="00D05678"/>
    <w:rsid w:val="00D067F3"/>
    <w:rsid w:val="00D109C0"/>
    <w:rsid w:val="00D11988"/>
    <w:rsid w:val="00D144AF"/>
    <w:rsid w:val="00D15A3F"/>
    <w:rsid w:val="00D178DB"/>
    <w:rsid w:val="00D23AE6"/>
    <w:rsid w:val="00D25601"/>
    <w:rsid w:val="00D26026"/>
    <w:rsid w:val="00D31504"/>
    <w:rsid w:val="00D34233"/>
    <w:rsid w:val="00D34E86"/>
    <w:rsid w:val="00D35CB8"/>
    <w:rsid w:val="00D3668F"/>
    <w:rsid w:val="00D45335"/>
    <w:rsid w:val="00D473BE"/>
    <w:rsid w:val="00D510A3"/>
    <w:rsid w:val="00D52F11"/>
    <w:rsid w:val="00D53732"/>
    <w:rsid w:val="00D558E0"/>
    <w:rsid w:val="00D57872"/>
    <w:rsid w:val="00D61DB7"/>
    <w:rsid w:val="00D61DC6"/>
    <w:rsid w:val="00D62936"/>
    <w:rsid w:val="00D6597D"/>
    <w:rsid w:val="00D66CC1"/>
    <w:rsid w:val="00D723E2"/>
    <w:rsid w:val="00D72CE6"/>
    <w:rsid w:val="00D72DF2"/>
    <w:rsid w:val="00D73A0F"/>
    <w:rsid w:val="00D74B98"/>
    <w:rsid w:val="00D75BE0"/>
    <w:rsid w:val="00D776E5"/>
    <w:rsid w:val="00D8031B"/>
    <w:rsid w:val="00D81A06"/>
    <w:rsid w:val="00D82DBA"/>
    <w:rsid w:val="00D84CA3"/>
    <w:rsid w:val="00D850A8"/>
    <w:rsid w:val="00D85630"/>
    <w:rsid w:val="00D85B87"/>
    <w:rsid w:val="00D87D70"/>
    <w:rsid w:val="00D902BF"/>
    <w:rsid w:val="00D914FA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6CF9"/>
    <w:rsid w:val="00DB16D8"/>
    <w:rsid w:val="00DB4647"/>
    <w:rsid w:val="00DC2E44"/>
    <w:rsid w:val="00DC3D73"/>
    <w:rsid w:val="00DC49A9"/>
    <w:rsid w:val="00DC4E3D"/>
    <w:rsid w:val="00DC5DC0"/>
    <w:rsid w:val="00DC782B"/>
    <w:rsid w:val="00DD3328"/>
    <w:rsid w:val="00DD34BD"/>
    <w:rsid w:val="00DD3E3F"/>
    <w:rsid w:val="00DD4F95"/>
    <w:rsid w:val="00DD5108"/>
    <w:rsid w:val="00DD6153"/>
    <w:rsid w:val="00DD70A9"/>
    <w:rsid w:val="00DE19D0"/>
    <w:rsid w:val="00DE3BBB"/>
    <w:rsid w:val="00DE495C"/>
    <w:rsid w:val="00DE4C7A"/>
    <w:rsid w:val="00DE4E21"/>
    <w:rsid w:val="00DF02E0"/>
    <w:rsid w:val="00DF06F9"/>
    <w:rsid w:val="00DF2552"/>
    <w:rsid w:val="00DF26EA"/>
    <w:rsid w:val="00DF3876"/>
    <w:rsid w:val="00DF3E40"/>
    <w:rsid w:val="00DF3F0A"/>
    <w:rsid w:val="00DF7FA4"/>
    <w:rsid w:val="00E008B8"/>
    <w:rsid w:val="00E010C7"/>
    <w:rsid w:val="00E05BD1"/>
    <w:rsid w:val="00E11042"/>
    <w:rsid w:val="00E11249"/>
    <w:rsid w:val="00E125AE"/>
    <w:rsid w:val="00E13DD6"/>
    <w:rsid w:val="00E144A6"/>
    <w:rsid w:val="00E16996"/>
    <w:rsid w:val="00E16CFE"/>
    <w:rsid w:val="00E17A1E"/>
    <w:rsid w:val="00E200BD"/>
    <w:rsid w:val="00E20B45"/>
    <w:rsid w:val="00E23D2D"/>
    <w:rsid w:val="00E24B7E"/>
    <w:rsid w:val="00E25E6A"/>
    <w:rsid w:val="00E27D6E"/>
    <w:rsid w:val="00E30FD9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46F5C"/>
    <w:rsid w:val="00E519C4"/>
    <w:rsid w:val="00E5334B"/>
    <w:rsid w:val="00E536AB"/>
    <w:rsid w:val="00E5392A"/>
    <w:rsid w:val="00E54157"/>
    <w:rsid w:val="00E55476"/>
    <w:rsid w:val="00E55846"/>
    <w:rsid w:val="00E638E4"/>
    <w:rsid w:val="00E64C9D"/>
    <w:rsid w:val="00E64EF4"/>
    <w:rsid w:val="00E65861"/>
    <w:rsid w:val="00E661CC"/>
    <w:rsid w:val="00E67845"/>
    <w:rsid w:val="00E678F4"/>
    <w:rsid w:val="00E72EE1"/>
    <w:rsid w:val="00E73BBE"/>
    <w:rsid w:val="00E74B6C"/>
    <w:rsid w:val="00E76596"/>
    <w:rsid w:val="00E76B99"/>
    <w:rsid w:val="00E8134A"/>
    <w:rsid w:val="00E81DF6"/>
    <w:rsid w:val="00E822A6"/>
    <w:rsid w:val="00E82500"/>
    <w:rsid w:val="00E84D87"/>
    <w:rsid w:val="00E85E5E"/>
    <w:rsid w:val="00E91FAB"/>
    <w:rsid w:val="00E92028"/>
    <w:rsid w:val="00E94C80"/>
    <w:rsid w:val="00E97BAF"/>
    <w:rsid w:val="00EA005C"/>
    <w:rsid w:val="00EA1ABE"/>
    <w:rsid w:val="00EA1CD2"/>
    <w:rsid w:val="00EA2D99"/>
    <w:rsid w:val="00EA34CB"/>
    <w:rsid w:val="00EA3B5C"/>
    <w:rsid w:val="00EA4010"/>
    <w:rsid w:val="00EA48E0"/>
    <w:rsid w:val="00EA542F"/>
    <w:rsid w:val="00EB11AE"/>
    <w:rsid w:val="00EB7949"/>
    <w:rsid w:val="00EC01E2"/>
    <w:rsid w:val="00EC13D3"/>
    <w:rsid w:val="00EC2AD5"/>
    <w:rsid w:val="00EC30A1"/>
    <w:rsid w:val="00EC401B"/>
    <w:rsid w:val="00EC727A"/>
    <w:rsid w:val="00ED2DF0"/>
    <w:rsid w:val="00ED43FA"/>
    <w:rsid w:val="00ED4BE3"/>
    <w:rsid w:val="00ED5329"/>
    <w:rsid w:val="00ED67B7"/>
    <w:rsid w:val="00ED7F0A"/>
    <w:rsid w:val="00EE1387"/>
    <w:rsid w:val="00EE1814"/>
    <w:rsid w:val="00EE34B5"/>
    <w:rsid w:val="00EE6055"/>
    <w:rsid w:val="00EF3161"/>
    <w:rsid w:val="00EF49F4"/>
    <w:rsid w:val="00EF4D14"/>
    <w:rsid w:val="00EF7444"/>
    <w:rsid w:val="00F01A0E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203B1"/>
    <w:rsid w:val="00F21087"/>
    <w:rsid w:val="00F225AB"/>
    <w:rsid w:val="00F241C9"/>
    <w:rsid w:val="00F27EA5"/>
    <w:rsid w:val="00F30179"/>
    <w:rsid w:val="00F30AB6"/>
    <w:rsid w:val="00F325F0"/>
    <w:rsid w:val="00F32D77"/>
    <w:rsid w:val="00F3434F"/>
    <w:rsid w:val="00F35AD6"/>
    <w:rsid w:val="00F40219"/>
    <w:rsid w:val="00F44AF6"/>
    <w:rsid w:val="00F510E7"/>
    <w:rsid w:val="00F541D7"/>
    <w:rsid w:val="00F541DD"/>
    <w:rsid w:val="00F542D4"/>
    <w:rsid w:val="00F548B5"/>
    <w:rsid w:val="00F56670"/>
    <w:rsid w:val="00F56FF1"/>
    <w:rsid w:val="00F572E7"/>
    <w:rsid w:val="00F61AC9"/>
    <w:rsid w:val="00F65309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53E6"/>
    <w:rsid w:val="00F87E14"/>
    <w:rsid w:val="00F92B7B"/>
    <w:rsid w:val="00F92C66"/>
    <w:rsid w:val="00F936CE"/>
    <w:rsid w:val="00F94BA2"/>
    <w:rsid w:val="00F9762E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C6AB1"/>
    <w:rsid w:val="00FC6BCC"/>
    <w:rsid w:val="00FD34F2"/>
    <w:rsid w:val="00FD3A49"/>
    <w:rsid w:val="00FD3EC4"/>
    <w:rsid w:val="00FD6D4A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3AE8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3828"/>
  <w15:docId w15:val="{77E9619E-2646-41DC-AA72-0686B83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B8E6-7523-40C3-8584-7F430A7B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58</Pages>
  <Words>14558</Words>
  <Characters>82987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216_3</cp:lastModifiedBy>
  <cp:revision>10</cp:revision>
  <cp:lastPrinted>2022-08-26T12:34:00Z</cp:lastPrinted>
  <dcterms:created xsi:type="dcterms:W3CDTF">2022-08-26T13:19:00Z</dcterms:created>
  <dcterms:modified xsi:type="dcterms:W3CDTF">2022-09-22T09:32:00Z</dcterms:modified>
</cp:coreProperties>
</file>