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2231A6" w:rsidRPr="00FA10C5" w:rsidTr="00A9621F">
        <w:trPr>
          <w:trHeight w:val="1835"/>
        </w:trPr>
        <w:tc>
          <w:tcPr>
            <w:tcW w:w="5353" w:type="dxa"/>
          </w:tcPr>
          <w:p w:rsidR="00A9621F" w:rsidRPr="00FA10C5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FA10C5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FA10C5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FA10C5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F06B31"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 w:rsidR="009A63E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8167B3"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E1F1C"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745BE"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E1F1C"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11" w:rsidRPr="00FA10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06B31">
              <w:rPr>
                <w:rFonts w:ascii="Times New Roman" w:eastAsia="Calibri" w:hAnsi="Times New Roman" w:cs="Times New Roman"/>
                <w:sz w:val="28"/>
                <w:szCs w:val="28"/>
              </w:rPr>
              <w:t>997</w:t>
            </w:r>
            <w:bookmarkStart w:id="0" w:name="_GoBack"/>
            <w:bookmarkEnd w:id="0"/>
            <w:r w:rsidR="009A63E8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</w:p>
          <w:p w:rsidR="00A9621F" w:rsidRPr="00FA10C5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FA10C5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FA10C5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C5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FA10C5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C5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FA10C5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FA10C5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FA10C5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FA10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FA10C5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0C5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FA10C5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FA10C5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0C5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FA10C5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FA10C5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FA10C5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FA10C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FA10C5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FA10C5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FA10C5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FA10C5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FA10C5">
        <w:rPr>
          <w:rFonts w:ascii="Times New Roman" w:hAnsi="Times New Roman"/>
          <w:b/>
          <w:sz w:val="28"/>
          <w:szCs w:val="28"/>
        </w:rPr>
        <w:t>СНОГОРСК «</w:t>
      </w:r>
      <w:r w:rsidRPr="00FA10C5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FA10C5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FA10C5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FA10C5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52"/>
        <w:gridCol w:w="1600"/>
        <w:gridCol w:w="1746"/>
        <w:gridCol w:w="1600"/>
        <w:gridCol w:w="1891"/>
        <w:gridCol w:w="1746"/>
        <w:gridCol w:w="1891"/>
      </w:tblGrid>
      <w:tr w:rsidR="002231A6" w:rsidRPr="00FA10C5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9D6E2B" w:rsidP="00B92F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489B" w:rsidRPr="00FA10C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 </w:t>
            </w:r>
            <w:r w:rsidR="00A5489B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proofErr w:type="spellStart"/>
            <w:r w:rsidR="00B92FA7" w:rsidRPr="00FA10C5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5E2A0B" w:rsidRPr="00FA10C5">
              <w:rPr>
                <w:rFonts w:ascii="Times New Roman" w:hAnsi="Times New Roman" w:cs="Times New Roman"/>
                <w:sz w:val="24"/>
                <w:szCs w:val="24"/>
              </w:rPr>
              <w:t>Тимошина</w:t>
            </w:r>
            <w:proofErr w:type="spellEnd"/>
            <w:r w:rsidR="005E2A0B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1A6" w:rsidRPr="00FA10C5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231A6" w:rsidRPr="00FA10C5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FA10C5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жителям </w:t>
            </w:r>
            <w:r w:rsidR="006A54A8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систематически заниматься физической культурой и спортом;</w:t>
            </w:r>
          </w:p>
          <w:p w:rsidR="003864D5" w:rsidRPr="00FA10C5" w:rsidRDefault="0005708A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="005345A0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Красногорск, 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Московской области и </w:t>
            </w:r>
            <w:r w:rsidR="003864D5"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DD29D0" w:rsidRPr="00FA10C5" w:rsidRDefault="00DD29D0" w:rsidP="003864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  <w:r w:rsidR="00942769"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подведомственных Управлению </w:t>
            </w:r>
            <w:r w:rsidR="00942769" w:rsidRPr="00FA10C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администрации городского округа Красногорск Московской области</w:t>
            </w:r>
          </w:p>
        </w:tc>
      </w:tr>
      <w:tr w:rsidR="002231A6" w:rsidRPr="00FA10C5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FA10C5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FA1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2231A6" w:rsidRPr="00FA10C5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FA10C5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231A6" w:rsidRPr="00FA10C5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FA10C5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FA10C5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FA10C5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FA10C5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FA10C5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FA10C5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FA10C5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231A6" w:rsidRPr="00FA10C5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FA10C5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FA10C5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FA10C5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FA10C5" w:rsidRDefault="005B62FD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1E1C34"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FA10C5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FA10C5" w:rsidRDefault="00654048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FA10C5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1A6" w:rsidRPr="00FA10C5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FA10C5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FA10C5" w:rsidRDefault="00B44561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126" w:rsidRPr="00FA10C5">
              <w:rPr>
                <w:rFonts w:ascii="Times New Roman" w:hAnsi="Times New Roman" w:cs="Times New Roman"/>
                <w:sz w:val="24"/>
                <w:szCs w:val="24"/>
              </w:rPr>
              <w:t> 979 3</w:t>
            </w:r>
            <w:r w:rsidR="004A1047" w:rsidRPr="00F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126" w:rsidRPr="00FA10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FA10C5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FA10C5" w:rsidRDefault="004E05DE" w:rsidP="003D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21D3"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D3" w:rsidRPr="00FA10C5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F570D2" w:rsidRPr="00FA10C5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FA10C5" w:rsidRDefault="00654048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r w:rsidR="004A1047" w:rsidRPr="00FA10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FA10C5" w:rsidRDefault="00654048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570 708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FA10C5" w:rsidRDefault="00654048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628 585</w:t>
            </w:r>
          </w:p>
        </w:tc>
      </w:tr>
      <w:tr w:rsidR="007F3126" w:rsidRPr="00FA10C5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Pr="00FA10C5" w:rsidRDefault="007F3126" w:rsidP="007F31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FA10C5" w:rsidRDefault="007F3126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2 984 3</w:t>
            </w:r>
            <w:r w:rsidR="004A1047" w:rsidRPr="00F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FA10C5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FA10C5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637 581,79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FA10C5" w:rsidRDefault="007F3126" w:rsidP="004A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r w:rsidR="004A1047" w:rsidRPr="00FA10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FA10C5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570 708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Pr="00FA10C5" w:rsidRDefault="007F3126" w:rsidP="007F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628 585</w:t>
            </w:r>
          </w:p>
        </w:tc>
      </w:tr>
    </w:tbl>
    <w:p w:rsidR="004F1F36" w:rsidRPr="00FA10C5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FA10C5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FA10C5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FA10C5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FA10C5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FA10C5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FA10C5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FA10C5">
        <w:rPr>
          <w:rFonts w:ascii="Times New Roman" w:hAnsi="Times New Roman"/>
          <w:sz w:val="28"/>
          <w:szCs w:val="28"/>
        </w:rPr>
        <w:t xml:space="preserve">369 </w:t>
      </w:r>
      <w:r w:rsidRPr="00FA10C5">
        <w:rPr>
          <w:rFonts w:ascii="Times New Roman" w:hAnsi="Times New Roman"/>
          <w:sz w:val="28"/>
          <w:szCs w:val="28"/>
        </w:rPr>
        <w:t xml:space="preserve">спортивных </w:t>
      </w:r>
      <w:r w:rsidR="00C33E86" w:rsidRPr="00FA10C5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FA10C5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FA10C5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FA10C5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FA10C5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FA10C5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FA10C5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FA10C5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- 2 крытых спортивных объекта с искусственным льдом;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/>
          <w:sz w:val="28"/>
          <w:szCs w:val="28"/>
        </w:rPr>
        <w:t>- 60 - другие спортивные сооружения.</w:t>
      </w:r>
      <w:r w:rsidRPr="00FA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FA10C5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 (далее МБУ «СОК «Петрово-Дальнее»);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FA10C5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FA10C5">
        <w:rPr>
          <w:rFonts w:ascii="Times New Roman" w:hAnsi="Times New Roman" w:cs="Times New Roman"/>
          <w:sz w:val="28"/>
          <w:szCs w:val="28"/>
        </w:rPr>
        <w:t>» (далее МАУ «СОК «</w:t>
      </w:r>
      <w:proofErr w:type="spellStart"/>
      <w:r w:rsidRPr="00FA10C5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FA10C5">
        <w:rPr>
          <w:rFonts w:ascii="Times New Roman" w:hAnsi="Times New Roman" w:cs="Times New Roman"/>
          <w:sz w:val="28"/>
          <w:szCs w:val="28"/>
        </w:rPr>
        <w:t>»);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FA10C5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lastRenderedPageBreak/>
        <w:t>- Лыжный стадион;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FA10C5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В состав комплекса МАУ «СОК «</w:t>
      </w:r>
      <w:proofErr w:type="spellStart"/>
      <w:r w:rsidRPr="00FA10C5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FA10C5">
        <w:rPr>
          <w:rFonts w:ascii="Times New Roman" w:hAnsi="Times New Roman" w:cs="Times New Roman"/>
          <w:sz w:val="28"/>
          <w:szCs w:val="28"/>
        </w:rPr>
        <w:t>» входят: большой игровой зал, малый спортивный зал, тренажерные залы.</w:t>
      </w:r>
    </w:p>
    <w:p w:rsidR="0010488E" w:rsidRPr="00FA10C5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FA10C5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FA10C5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«Хоккейная Академия имени </w:t>
      </w:r>
      <w:proofErr w:type="spellStart"/>
      <w:r w:rsidRPr="00FA10C5"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  <w:r w:rsidRPr="00FA10C5">
        <w:rPr>
          <w:rFonts w:ascii="Times New Roman" w:hAnsi="Times New Roman" w:cs="Times New Roman"/>
          <w:sz w:val="28"/>
          <w:szCs w:val="28"/>
        </w:rPr>
        <w:t>»;</w:t>
      </w:r>
    </w:p>
    <w:p w:rsidR="00536DB4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- автономная некоммерческая </w:t>
      </w:r>
      <w:proofErr w:type="gramStart"/>
      <w:r w:rsidRPr="00FA10C5">
        <w:rPr>
          <w:rFonts w:ascii="Times New Roman" w:hAnsi="Times New Roman" w:cs="Times New Roman"/>
          <w:sz w:val="28"/>
          <w:szCs w:val="28"/>
        </w:rPr>
        <w:t>организация  «</w:t>
      </w:r>
      <w:proofErr w:type="gramEnd"/>
      <w:r w:rsidRPr="00FA10C5">
        <w:rPr>
          <w:rFonts w:ascii="Times New Roman" w:hAnsi="Times New Roman" w:cs="Times New Roman"/>
          <w:sz w:val="28"/>
          <w:szCs w:val="28"/>
        </w:rPr>
        <w:t>Спортивно-патриотический клуб «СОКОЛ»;</w:t>
      </w:r>
    </w:p>
    <w:p w:rsidR="00104669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- автономная некоммерческая </w:t>
      </w:r>
      <w:proofErr w:type="gramStart"/>
      <w:r w:rsidRPr="00FA10C5">
        <w:rPr>
          <w:rFonts w:ascii="Times New Roman" w:hAnsi="Times New Roman" w:cs="Times New Roman"/>
          <w:sz w:val="28"/>
          <w:szCs w:val="28"/>
        </w:rPr>
        <w:t>организация  «</w:t>
      </w:r>
      <w:proofErr w:type="gramEnd"/>
      <w:r w:rsidRPr="00FA10C5">
        <w:rPr>
          <w:rFonts w:ascii="Times New Roman" w:hAnsi="Times New Roman" w:cs="Times New Roman"/>
          <w:sz w:val="28"/>
          <w:szCs w:val="28"/>
        </w:rPr>
        <w:t>Детский шахматный клуб «ГАРДЕ»;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- </w:t>
      </w:r>
      <w:r w:rsidRPr="00FA10C5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местная общественная организация «Федерация спортивных единоборств городского округа Красногорск».</w:t>
      </w:r>
    </w:p>
    <w:p w:rsidR="0010488E" w:rsidRPr="00FA10C5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FA10C5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FA10C5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FA10C5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FA10C5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FA10C5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0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FA10C5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FA10C5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FA10C5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FA10C5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Подпрограмма I</w:t>
      </w:r>
      <w:r w:rsidRPr="00FA1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0C5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FA10C5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FA10C5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FA10C5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FA10C5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FA10C5">
        <w:rPr>
          <w:rFonts w:ascii="Times New Roman" w:hAnsi="Times New Roman" w:cs="Times New Roman"/>
          <w:sz w:val="28"/>
          <w:szCs w:val="28"/>
        </w:rPr>
        <w:t xml:space="preserve"> </w:t>
      </w:r>
      <w:r w:rsidRPr="00FA10C5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FA10C5">
        <w:rPr>
          <w:rFonts w:ascii="Times New Roman" w:hAnsi="Times New Roman" w:cs="Times New Roman"/>
          <w:sz w:val="28"/>
          <w:szCs w:val="28"/>
        </w:rPr>
        <w:t>:</w:t>
      </w:r>
    </w:p>
    <w:p w:rsidR="00D8188F" w:rsidRPr="00FA10C5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FA10C5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FA10C5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FA10C5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FA10C5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FA10C5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0C5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FA10C5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FA10C5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Подпрограммой I</w:t>
      </w:r>
      <w:r w:rsidRPr="00FA1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0C5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- подготовка спортивных сборных команд, в том числе обеспечение деятельности (оказания услуг) муниципальных </w:t>
      </w:r>
      <w:r w:rsidRPr="00FA10C5">
        <w:rPr>
          <w:rFonts w:ascii="Times New Roman" w:hAnsi="Times New Roman" w:cs="Times New Roman"/>
          <w:sz w:val="28"/>
          <w:szCs w:val="28"/>
        </w:rPr>
        <w:lastRenderedPageBreak/>
        <w:t>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FA10C5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FA10C5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0C5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FA10C5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FA10C5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FA10C5" w:rsidRDefault="00C33E86">
      <w:pPr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FA10C5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FA10C5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FA10C5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12"/>
        <w:gridCol w:w="1802"/>
        <w:gridCol w:w="1200"/>
        <w:gridCol w:w="1653"/>
        <w:gridCol w:w="1065"/>
        <w:gridCol w:w="1065"/>
        <w:gridCol w:w="1065"/>
        <w:gridCol w:w="1065"/>
        <w:gridCol w:w="1065"/>
        <w:gridCol w:w="1653"/>
      </w:tblGrid>
      <w:tr w:rsidR="002231A6" w:rsidRPr="00FA10C5" w:rsidTr="000C75E4">
        <w:trPr>
          <w:trHeight w:val="604"/>
        </w:trPr>
        <w:tc>
          <w:tcPr>
            <w:tcW w:w="173" w:type="pct"/>
            <w:vMerge w:val="restar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FA10C5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2231A6" w:rsidRPr="00FA10C5" w:rsidTr="000C75E4">
        <w:trPr>
          <w:trHeight w:val="604"/>
        </w:trPr>
        <w:tc>
          <w:tcPr>
            <w:tcW w:w="173" w:type="pct"/>
            <w:vMerge/>
          </w:tcPr>
          <w:p w:rsidR="00AD7EFC" w:rsidRPr="00FA10C5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FA10C5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FA10C5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FA10C5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FA10C5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FA10C5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0C75E4">
        <w:trPr>
          <w:trHeight w:val="272"/>
        </w:trPr>
        <w:tc>
          <w:tcPr>
            <w:tcW w:w="1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1A6" w:rsidRPr="00FA10C5" w:rsidTr="00CB1F9E">
        <w:trPr>
          <w:trHeight w:val="344"/>
        </w:trPr>
        <w:tc>
          <w:tcPr>
            <w:tcW w:w="5000" w:type="pct"/>
            <w:gridSpan w:val="11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2231A6" w:rsidRPr="00FA10C5" w:rsidTr="000C75E4">
        <w:trPr>
          <w:trHeight w:val="559"/>
        </w:trPr>
        <w:tc>
          <w:tcPr>
            <w:tcW w:w="1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FA10C5" w:rsidRDefault="00C33E86" w:rsidP="001F2A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6A52E1" w:rsidRPr="00FA10C5">
              <w:rPr>
                <w:rFonts w:ascii="Times New Roman" w:hAnsi="Times New Roman" w:cs="Times New Roman"/>
                <w:sz w:val="24"/>
                <w:szCs w:val="24"/>
              </w:rPr>
              <w:t>в возрасте 3-79 лет</w:t>
            </w:r>
          </w:p>
        </w:tc>
        <w:tc>
          <w:tcPr>
            <w:tcW w:w="573" w:type="pct"/>
          </w:tcPr>
          <w:p w:rsidR="007E24B4" w:rsidRPr="00FA10C5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FA10C5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FA10C5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FA10C5" w:rsidRDefault="00C33E86">
            <w:pPr>
              <w:spacing w:after="0"/>
              <w:jc w:val="center"/>
            </w:pPr>
            <w:proofErr w:type="gramStart"/>
            <w:r w:rsidRPr="00FA10C5">
              <w:rPr>
                <w:rFonts w:ascii="Times New Roman" w:hAnsi="Times New Roman"/>
                <w:sz w:val="24"/>
                <w:szCs w:val="24"/>
              </w:rPr>
              <w:t>Показатель  Регионального</w:t>
            </w:r>
            <w:proofErr w:type="gramEnd"/>
            <w:r w:rsidRPr="00FA10C5">
              <w:rPr>
                <w:rFonts w:ascii="Times New Roman" w:hAnsi="Times New Roman"/>
                <w:sz w:val="24"/>
                <w:szCs w:val="24"/>
              </w:rPr>
              <w:t xml:space="preserve"> проекта «Спорт – норма жизни»</w:t>
            </w:r>
          </w:p>
        </w:tc>
        <w:tc>
          <w:tcPr>
            <w:tcW w:w="382" w:type="pct"/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FA10C5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FA10C5" w:rsidRDefault="001F2A6F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50,7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359"/>
        </w:trPr>
        <w:tc>
          <w:tcPr>
            <w:tcW w:w="173" w:type="pct"/>
          </w:tcPr>
          <w:p w:rsidR="00923D24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FA10C5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FA10C5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0C5">
              <w:rPr>
                <w:rFonts w:ascii="Times New Roman" w:hAnsi="Times New Roman"/>
                <w:sz w:val="24"/>
                <w:szCs w:val="24"/>
              </w:rPr>
              <w:t>Показатель  Регионального</w:t>
            </w:r>
            <w:proofErr w:type="gramEnd"/>
            <w:r w:rsidRPr="00FA10C5">
              <w:rPr>
                <w:rFonts w:ascii="Times New Roman" w:hAnsi="Times New Roman"/>
                <w:sz w:val="24"/>
                <w:szCs w:val="24"/>
              </w:rPr>
              <w:t xml:space="preserve"> проекта «Спорт – норма жизни»</w:t>
            </w:r>
          </w:p>
        </w:tc>
        <w:tc>
          <w:tcPr>
            <w:tcW w:w="382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1045"/>
        </w:trPr>
        <w:tc>
          <w:tcPr>
            <w:tcW w:w="173" w:type="pct"/>
          </w:tcPr>
          <w:p w:rsidR="00923D24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FA10C5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FA10C5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FA10C5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2231A6" w:rsidRPr="00FA10C5" w:rsidTr="000C75E4">
        <w:trPr>
          <w:trHeight w:val="287"/>
        </w:trPr>
        <w:tc>
          <w:tcPr>
            <w:tcW w:w="173" w:type="pct"/>
          </w:tcPr>
          <w:p w:rsidR="00923D24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216"/>
        </w:trPr>
        <w:tc>
          <w:tcPr>
            <w:tcW w:w="173" w:type="pct"/>
          </w:tcPr>
          <w:p w:rsidR="00923D24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FA10C5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FA10C5" w:rsidRDefault="00B44561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5E2EB9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231A6" w:rsidRPr="00FA10C5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FA10C5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FA10C5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FA10C5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C5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A26E0" w:rsidRPr="00FA10C5">
              <w:rPr>
                <w:rFonts w:ascii="Times New Roman" w:hAnsi="Times New Roman" w:cs="Times New Roman"/>
                <w:sz w:val="24"/>
                <w:szCs w:val="24"/>
              </w:rPr>
              <w:t>/ремонта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FA10C5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FA10C5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FA10C5" w:rsidRDefault="00915F5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FA10C5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0C75E4">
        <w:trPr>
          <w:trHeight w:val="788"/>
        </w:trPr>
        <w:tc>
          <w:tcPr>
            <w:tcW w:w="173" w:type="pct"/>
          </w:tcPr>
          <w:p w:rsidR="00923D24" w:rsidRPr="00FA10C5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FA10C5" w:rsidRDefault="00256883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FA10C5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CB1F9E">
        <w:trPr>
          <w:trHeight w:val="272"/>
        </w:trPr>
        <w:tc>
          <w:tcPr>
            <w:tcW w:w="5000" w:type="pct"/>
            <w:gridSpan w:val="11"/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2231A6" w:rsidRPr="00FA10C5" w:rsidTr="000C75E4">
        <w:trPr>
          <w:trHeight w:val="1776"/>
        </w:trPr>
        <w:tc>
          <w:tcPr>
            <w:tcW w:w="1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3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2231A6" w:rsidRPr="00FA10C5" w:rsidTr="000C75E4">
        <w:trPr>
          <w:trHeight w:val="2342"/>
        </w:trPr>
        <w:tc>
          <w:tcPr>
            <w:tcW w:w="173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FA10C5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FA10C5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0C75E4">
        <w:trPr>
          <w:trHeight w:val="272"/>
        </w:trPr>
        <w:tc>
          <w:tcPr>
            <w:tcW w:w="173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573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FA10C5" w:rsidRDefault="00B4456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" w:type="pct"/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FA10C5" w:rsidRDefault="00C33E86" w:rsidP="00740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40B4F" w:rsidRPr="00FA10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231A6" w:rsidRPr="00FA10C5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A167E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2231A6" w:rsidRPr="00FA10C5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33B5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и училищ </w:t>
            </w:r>
            <w:r w:rsidR="005211B9" w:rsidRPr="00FA10C5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DF6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6B14"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DF6B1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740B4F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</w:tr>
      <w:tr w:rsidR="0067326F" w:rsidRPr="00FA10C5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74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40B4F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спортивной подготовки, в том числе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школ </w:t>
            </w:r>
            <w:r w:rsidR="00740B4F" w:rsidRPr="00FA10C5">
              <w:rPr>
                <w:rFonts w:ascii="Times New Roman" w:hAnsi="Times New Roman" w:cs="Times New Roman"/>
                <w:sz w:val="24"/>
                <w:szCs w:val="24"/>
              </w:rPr>
              <w:t>по хоккею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в которые поставлен</w:t>
            </w:r>
            <w:r w:rsidR="00740B4F" w:rsidRPr="00FA1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FA10C5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FA10C5" w:rsidRDefault="00C33E86" w:rsidP="00AD7EFC">
      <w:pPr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FA10C5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 ГОРОДСКОГО ОКРУГА КРАСНОГОРСК «СПОРТ»</w:t>
      </w:r>
    </w:p>
    <w:p w:rsidR="00AD7EFC" w:rsidRPr="00FA10C5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694"/>
        <w:gridCol w:w="1202"/>
        <w:gridCol w:w="4520"/>
        <w:gridCol w:w="4535"/>
        <w:gridCol w:w="1844"/>
      </w:tblGrid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10C5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10C5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10C5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10C5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10C5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10C5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2231A6" w:rsidRPr="00FA10C5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A10C5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E73B7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CF232F" w:rsidRPr="00FA10C5">
              <w:rPr>
                <w:rFonts w:ascii="Times New Roman" w:hAnsi="Times New Roman"/>
                <w:sz w:val="24"/>
                <w:szCs w:val="24"/>
              </w:rPr>
              <w:t>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A" w:rsidRPr="00FA10C5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Джсз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Чнп</w:t>
            </w:r>
            <w:proofErr w:type="spellEnd"/>
            <w:r w:rsidRPr="00FA10C5">
              <w:rPr>
                <w:rFonts w:ascii="Times New Roman" w:hAnsi="Times New Roman" w:cs="Times New Roman"/>
              </w:rPr>
              <w:t>) x 100%, где:</w:t>
            </w:r>
          </w:p>
          <w:p w:rsidR="0083147A" w:rsidRPr="00FA10C5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83147A" w:rsidRPr="00FA10C5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D7EFC" w:rsidRPr="00FA10C5" w:rsidRDefault="0083147A" w:rsidP="0083147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FA10C5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FA10C5" w:rsidRDefault="00C33E86" w:rsidP="00AD7EFC">
      <w:r w:rsidRPr="00FA10C5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694"/>
        <w:gridCol w:w="1202"/>
        <w:gridCol w:w="5057"/>
        <w:gridCol w:w="4189"/>
        <w:gridCol w:w="1653"/>
      </w:tblGrid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х 100,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FA10C5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Ди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Чзи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Чни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Чнп</w:t>
            </w:r>
            <w:proofErr w:type="spellEnd"/>
            <w:r w:rsidRPr="00FA10C5">
              <w:rPr>
                <w:rFonts w:ascii="Times New Roman" w:hAnsi="Times New Roman" w:cs="Times New Roman"/>
              </w:rPr>
              <w:t>) x 100,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Ди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Чзи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Чни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FA10C5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FA10C5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Дс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Дс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10C5">
              <w:rPr>
                <w:rFonts w:ascii="Times New Roman" w:hAnsi="Times New Roman"/>
                <w:sz w:val="22"/>
                <w:szCs w:val="22"/>
              </w:rPr>
              <w:t>Ддз</w:t>
            </w:r>
            <w:proofErr w:type="spellEnd"/>
            <w:r w:rsidRPr="00FA10C5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/>
                <w:sz w:val="22"/>
                <w:szCs w:val="22"/>
              </w:rPr>
              <w:t>Дз</w:t>
            </w:r>
            <w:proofErr w:type="spellEnd"/>
            <w:r w:rsidRPr="00FA10C5">
              <w:rPr>
                <w:rFonts w:ascii="Times New Roman" w:hAnsi="Times New Roman"/>
                <w:sz w:val="22"/>
                <w:szCs w:val="22"/>
              </w:rPr>
              <w:t xml:space="preserve"> / До x 100%, где: </w:t>
            </w:r>
          </w:p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10C5">
              <w:rPr>
                <w:rFonts w:ascii="Times New Roman" w:hAnsi="Times New Roman"/>
                <w:sz w:val="22"/>
                <w:szCs w:val="22"/>
              </w:rPr>
              <w:t>Ддз</w:t>
            </w:r>
            <w:proofErr w:type="spellEnd"/>
            <w:r w:rsidRPr="00FA10C5">
              <w:rPr>
                <w:rFonts w:ascii="Times New Roman" w:hAnsi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10C5">
              <w:rPr>
                <w:rFonts w:ascii="Times New Roman" w:hAnsi="Times New Roman"/>
                <w:sz w:val="22"/>
                <w:szCs w:val="22"/>
              </w:rPr>
              <w:t>Дз</w:t>
            </w:r>
            <w:proofErr w:type="spellEnd"/>
            <w:r w:rsidRPr="00FA10C5">
              <w:rPr>
                <w:rFonts w:ascii="Times New Roman" w:hAnsi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Чзт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Чзт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Чнт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Фз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Мс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Фз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Мс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FA10C5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Км = Км,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Днвн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Чнсн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Днвн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Чнсн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FA10C5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FA10C5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Км = Км, где:</w:t>
            </w:r>
          </w:p>
          <w:p w:rsidR="00F57BE1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FA10C5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FA10C5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Ку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Кув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Куф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Куск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A10C5">
              <w:rPr>
                <w:rFonts w:ascii="Times New Roman" w:hAnsi="Times New Roman" w:cs="Times New Roman"/>
              </w:rPr>
              <w:t xml:space="preserve">где:   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Кув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FA10C5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FA10C5">
              <w:rPr>
                <w:rFonts w:ascii="Times New Roman" w:hAnsi="Times New Roman" w:cs="Times New Roman"/>
              </w:rPr>
              <w:t>) в муниципальном образовании Московской области;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</w:t>
            </w:r>
            <w:proofErr w:type="gramStart"/>
            <w:r w:rsidRPr="00FA10C5">
              <w:rPr>
                <w:rFonts w:ascii="Times New Roman" w:hAnsi="Times New Roman" w:cs="Times New Roman"/>
              </w:rPr>
              <w:t xml:space="preserve">площадок;   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Куф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Куск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количество установленных </w:t>
            </w:r>
            <w:proofErr w:type="spellStart"/>
            <w:proofErr w:type="gramStart"/>
            <w:r w:rsidRPr="00FA10C5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FA10C5">
              <w:rPr>
                <w:rFonts w:ascii="Times New Roman" w:hAnsi="Times New Roman" w:cs="Times New Roman"/>
              </w:rPr>
              <w:t>-парков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FA10C5" w:rsidRDefault="00C33E86" w:rsidP="00AD7EFC">
      <w:r w:rsidRPr="00FA10C5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742"/>
        <w:gridCol w:w="1154"/>
        <w:gridCol w:w="4521"/>
        <w:gridCol w:w="4392"/>
        <w:gridCol w:w="1843"/>
      </w:tblGrid>
      <w:tr w:rsidR="002231A6" w:rsidRPr="00FA10C5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Чзсп</w:t>
            </w:r>
            <w:proofErr w:type="spellEnd"/>
            <w:r w:rsidRPr="00FA10C5">
              <w:rPr>
                <w:rFonts w:ascii="Times New Roman" w:hAnsi="Times New Roman" w:cs="Times New Roman"/>
              </w:rPr>
              <w:t>/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х 100,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Чзсп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2C2EEB" w:rsidP="002C2EE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Досп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Чосп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Чо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Досп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Чосп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Чо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211E7F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Кз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Окз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x 100%,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занимающихся на этапе высшего спортивного мастерства;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Кз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Окз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5E44A4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FA10C5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Сср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Ср / С x 100, где: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Сср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062C8A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231A6" w:rsidRPr="00FA10C5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5" w:rsidRPr="00FA10C5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10C5">
              <w:rPr>
                <w:rFonts w:ascii="Times New Roman" w:hAnsi="Times New Roman" w:cs="Times New Roman"/>
              </w:rPr>
              <w:t>Свр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/ Ср x 100, где: </w:t>
            </w:r>
          </w:p>
          <w:p w:rsidR="009C4B55" w:rsidRPr="00FA10C5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-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:rsidR="009C4B55" w:rsidRPr="00FA10C5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Свр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:rsidR="00AD7EFC" w:rsidRPr="00FA10C5" w:rsidRDefault="009C4B55" w:rsidP="009C4B5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Ср -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13010F" w:rsidP="0013010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FA10C5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1F12EC" w:rsidP="001F12E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A10C5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4F7E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Кс – количество </w:t>
            </w:r>
            <w:r w:rsidR="001F12EC" w:rsidRPr="00FA10C5">
              <w:rPr>
                <w:rFonts w:ascii="Times New Roman" w:hAnsi="Times New Roman" w:cs="Times New Roman"/>
              </w:rPr>
              <w:t>организаций спортивной подготовки, в том числе спортивных школ по хоккею,</w:t>
            </w:r>
            <w:r w:rsidRPr="00FA10C5">
              <w:rPr>
                <w:rFonts w:ascii="Times New Roman" w:hAnsi="Times New Roman" w:cs="Times New Roman"/>
              </w:rPr>
              <w:t xml:space="preserve"> в которые поставлен</w:t>
            </w:r>
            <w:r w:rsidR="001F12EC" w:rsidRPr="00FA10C5">
              <w:rPr>
                <w:rFonts w:ascii="Times New Roman" w:hAnsi="Times New Roman" w:cs="Times New Roman"/>
              </w:rPr>
              <w:t>о</w:t>
            </w:r>
            <w:r w:rsidRPr="00FA10C5">
              <w:rPr>
                <w:rFonts w:ascii="Times New Roman" w:hAnsi="Times New Roman" w:cs="Times New Roman"/>
              </w:rPr>
              <w:t xml:space="preserve"> новое спор</w:t>
            </w:r>
            <w:r w:rsidR="004F7E7C" w:rsidRPr="00FA10C5">
              <w:rPr>
                <w:rFonts w:ascii="Times New Roman" w:hAnsi="Times New Roman" w:cs="Times New Roman"/>
              </w:rPr>
              <w:t>тивное оборудование и инвентарь.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1F1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10C5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FA10C5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FA10C5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C7339" w:rsidRPr="00FA10C5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10C5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FA10C5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10C5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FA10C5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FA10C5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FA10C5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FA10C5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FA10C5"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FA10C5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FA10C5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FA10C5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FA10C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A10C5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FA10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FA10C5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 w:rsidRPr="00FA10C5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FA10C5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FA10C5" w:rsidRDefault="00C33E86">
      <w:pPr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FA10C5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FA10C5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1682"/>
        <w:gridCol w:w="1788"/>
        <w:gridCol w:w="1864"/>
        <w:gridCol w:w="1110"/>
        <w:gridCol w:w="1189"/>
        <w:gridCol w:w="1080"/>
        <w:gridCol w:w="1083"/>
        <w:gridCol w:w="1116"/>
        <w:gridCol w:w="1891"/>
      </w:tblGrid>
      <w:tr w:rsidR="002231A6" w:rsidRPr="00FA10C5" w:rsidTr="0018142E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A10C5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2231A6" w:rsidRPr="00FA10C5" w:rsidTr="0018142E">
        <w:trPr>
          <w:jc w:val="center"/>
        </w:trPr>
        <w:tc>
          <w:tcPr>
            <w:tcW w:w="76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2231A6" w:rsidRPr="00FA10C5" w:rsidTr="00B33782">
        <w:trPr>
          <w:trHeight w:val="293"/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FA10C5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FA10C5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FA10C5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FA10C5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Итого</w:t>
            </w:r>
          </w:p>
        </w:tc>
      </w:tr>
      <w:tr w:rsidR="002231A6" w:rsidRPr="00FA10C5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FA10C5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FA10C5" w:rsidRDefault="0018142E" w:rsidP="0018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FA10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FA10C5" w:rsidRDefault="0018142E" w:rsidP="0018142E">
            <w:pPr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FA10C5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18142E" w:rsidP="004A2E7A">
            <w:pPr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0105A0" w:rsidP="004A2E7A">
            <w:pPr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53</w:t>
            </w:r>
            <w:r w:rsidR="008A3E0E" w:rsidRPr="00FA10C5">
              <w:rPr>
                <w:rFonts w:ascii="Times New Roman" w:hAnsi="Times New Roman" w:cs="Times New Roman"/>
              </w:rPr>
              <w:t>4</w:t>
            </w:r>
            <w:r w:rsidRPr="00FA10C5">
              <w:rPr>
                <w:rFonts w:ascii="Times New Roman" w:hAnsi="Times New Roman" w:cs="Times New Roman"/>
              </w:rPr>
              <w:t xml:space="preserve"> 3</w:t>
            </w:r>
            <w:r w:rsidR="008A3E0E" w:rsidRPr="00FA10C5">
              <w:rPr>
                <w:rFonts w:ascii="Times New Roman" w:hAnsi="Times New Roman" w:cs="Times New Roman"/>
              </w:rPr>
              <w:t>28</w:t>
            </w:r>
            <w:r w:rsidR="0018142E" w:rsidRPr="00FA10C5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FA10C5" w:rsidRDefault="00EC1CFF" w:rsidP="00375FDB">
            <w:pPr>
              <w:jc w:val="center"/>
            </w:pPr>
            <w:r w:rsidRPr="00DD7053">
              <w:rPr>
                <w:rFonts w:ascii="Times New Roman" w:hAnsi="Times New Roman" w:cs="Times New Roman"/>
                <w:color w:val="FF0000"/>
              </w:rPr>
              <w:t>521 517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FA10C5" w:rsidRDefault="003D5737" w:rsidP="004A2E7A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458 755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2E" w:rsidRPr="00FA10C5" w:rsidRDefault="003D5737" w:rsidP="004A2E7A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516 632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FA10C5" w:rsidRDefault="00EC1CFF" w:rsidP="0037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2 450 403</w:t>
            </w:r>
            <w:r w:rsidR="003D5737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,99</w:t>
            </w:r>
          </w:p>
        </w:tc>
      </w:tr>
      <w:tr w:rsidR="002231A6" w:rsidRPr="00FA10C5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18142E" w:rsidRPr="00FA10C5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42E" w:rsidRPr="00FA10C5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E" w:rsidRPr="00FA10C5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42E" w:rsidRPr="00FA10C5" w:rsidRDefault="0018142E" w:rsidP="0018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2E" w:rsidRPr="00FA10C5" w:rsidRDefault="0018142E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42E" w:rsidRPr="00FA10C5" w:rsidRDefault="003D5737" w:rsidP="004A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737" w:rsidRPr="00FA10C5" w:rsidTr="00B33782">
        <w:trPr>
          <w:jc w:val="center"/>
        </w:trPr>
        <w:tc>
          <w:tcPr>
            <w:tcW w:w="76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D5737" w:rsidRPr="00FA10C5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FA10C5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7" w:rsidRPr="00FA10C5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737" w:rsidRPr="00FA10C5" w:rsidRDefault="003D5737" w:rsidP="003D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FA10C5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37" w:rsidRPr="00FA10C5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534 328,29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FA10C5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</w:p>
          <w:p w:rsidR="003D5737" w:rsidRPr="00FA10C5" w:rsidRDefault="00EC1CFF" w:rsidP="00375FDB">
            <w:pPr>
              <w:jc w:val="center"/>
            </w:pPr>
            <w:r w:rsidRPr="00DD7053">
              <w:rPr>
                <w:rFonts w:ascii="Times New Roman" w:hAnsi="Times New Roman" w:cs="Times New Roman"/>
                <w:color w:val="FF0000"/>
              </w:rPr>
              <w:t>521 517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FA10C5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</w:p>
          <w:p w:rsidR="003D5737" w:rsidRPr="00FA10C5" w:rsidRDefault="003D5737" w:rsidP="004A2E7A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458 755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37" w:rsidRPr="00FA10C5" w:rsidRDefault="003D5737" w:rsidP="004A2E7A">
            <w:pPr>
              <w:jc w:val="center"/>
              <w:rPr>
                <w:rFonts w:ascii="Times New Roman" w:hAnsi="Times New Roman" w:cs="Times New Roman"/>
              </w:rPr>
            </w:pPr>
          </w:p>
          <w:p w:rsidR="003D5737" w:rsidRPr="00FA10C5" w:rsidRDefault="003D5737" w:rsidP="004A2E7A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516 632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37" w:rsidRPr="00FA10C5" w:rsidRDefault="00EC1CFF" w:rsidP="0037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2 450 403,99</w:t>
            </w:r>
          </w:p>
        </w:tc>
      </w:tr>
    </w:tbl>
    <w:p w:rsidR="006D68EA" w:rsidRPr="00FA10C5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FA10C5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FA10C5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FA10C5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2231A6" w:rsidRPr="00FA10C5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2231A6" w:rsidRPr="00FA10C5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FA10C5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CB2F45">
        <w:trPr>
          <w:tblHeader/>
          <w:jc w:val="center"/>
        </w:trPr>
        <w:tc>
          <w:tcPr>
            <w:tcW w:w="709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FA10C5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A6" w:rsidRPr="00FA10C5" w:rsidTr="00DD7053">
        <w:trPr>
          <w:trHeight w:val="2026"/>
          <w:jc w:val="center"/>
        </w:trPr>
        <w:tc>
          <w:tcPr>
            <w:tcW w:w="709" w:type="dxa"/>
            <w:vMerge w:val="restart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FA10C5" w:rsidRDefault="000D255C" w:rsidP="002C2E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3E86"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44561" w:rsidRPr="00DD7053" w:rsidRDefault="00127C3E" w:rsidP="00DD61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8267F"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41</w:t>
            </w:r>
            <w:r w:rsidR="00DD6178"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18267F"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D6178"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772</w:t>
            </w:r>
            <w:r w:rsidR="0018267F"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99</w:t>
            </w:r>
          </w:p>
        </w:tc>
        <w:tc>
          <w:tcPr>
            <w:tcW w:w="1275" w:type="dxa"/>
            <w:vAlign w:val="center"/>
          </w:tcPr>
          <w:p w:rsidR="00CB2F45" w:rsidRPr="00FA10C5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B44561" w:rsidRPr="00FA10C5" w:rsidRDefault="0098233A" w:rsidP="002558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2558AD"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558AD"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="00127C3E"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C3E"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B2F45" w:rsidRPr="00DD7053" w:rsidRDefault="00DD6178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518 667</w:t>
            </w:r>
          </w:p>
        </w:tc>
        <w:tc>
          <w:tcPr>
            <w:tcW w:w="1134" w:type="dxa"/>
            <w:vAlign w:val="center"/>
          </w:tcPr>
          <w:p w:rsidR="00CB2F45" w:rsidRPr="00FA10C5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452 103</w:t>
            </w:r>
          </w:p>
        </w:tc>
        <w:tc>
          <w:tcPr>
            <w:tcW w:w="1134" w:type="dxa"/>
            <w:vAlign w:val="center"/>
          </w:tcPr>
          <w:p w:rsidR="00CB2F45" w:rsidRPr="00FA10C5" w:rsidRDefault="0018267F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509 980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FA10C5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FA10C5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67F" w:rsidRPr="00FA10C5" w:rsidTr="00CB2F45">
        <w:trPr>
          <w:jc w:val="center"/>
        </w:trPr>
        <w:tc>
          <w:tcPr>
            <w:tcW w:w="709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18267F" w:rsidRPr="00DD7053" w:rsidRDefault="0018267F" w:rsidP="00DD61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2 41</w:t>
            </w:r>
            <w:r w:rsidR="00DD6178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DD6178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99</w:t>
            </w:r>
          </w:p>
        </w:tc>
        <w:tc>
          <w:tcPr>
            <w:tcW w:w="1275" w:type="dxa"/>
            <w:vAlign w:val="center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524 341, 29</w:t>
            </w:r>
          </w:p>
        </w:tc>
        <w:tc>
          <w:tcPr>
            <w:tcW w:w="1134" w:type="dxa"/>
            <w:vAlign w:val="center"/>
          </w:tcPr>
          <w:p w:rsidR="0018267F" w:rsidRPr="00DD7053" w:rsidRDefault="00DD6178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518 667</w:t>
            </w:r>
          </w:p>
        </w:tc>
        <w:tc>
          <w:tcPr>
            <w:tcW w:w="1134" w:type="dxa"/>
            <w:vAlign w:val="center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452 103</w:t>
            </w:r>
          </w:p>
        </w:tc>
        <w:tc>
          <w:tcPr>
            <w:tcW w:w="1134" w:type="dxa"/>
            <w:vAlign w:val="center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509 980</w:t>
            </w:r>
          </w:p>
        </w:tc>
        <w:tc>
          <w:tcPr>
            <w:tcW w:w="1134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67F" w:rsidRPr="00FA10C5" w:rsidTr="00CB2F45">
        <w:trPr>
          <w:jc w:val="center"/>
        </w:trPr>
        <w:tc>
          <w:tcPr>
            <w:tcW w:w="709" w:type="dxa"/>
            <w:vMerge w:val="restart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18267F" w:rsidRPr="00FA10C5" w:rsidRDefault="0018267F" w:rsidP="00182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8267F" w:rsidRPr="00DD7053" w:rsidRDefault="0018267F" w:rsidP="0031366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1 91</w:t>
            </w:r>
            <w:r w:rsidR="0031366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366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449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1366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005</w:t>
            </w:r>
          </w:p>
        </w:tc>
        <w:tc>
          <w:tcPr>
            <w:tcW w:w="1275" w:type="dxa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388 287, 49</w:t>
            </w:r>
          </w:p>
        </w:tc>
        <w:tc>
          <w:tcPr>
            <w:tcW w:w="1134" w:type="dxa"/>
          </w:tcPr>
          <w:p w:rsidR="0018267F" w:rsidRPr="00DD7053" w:rsidRDefault="0018267F" w:rsidP="0031366E">
            <w:pPr>
              <w:spacing w:after="200" w:line="276" w:lineRule="auto"/>
              <w:rPr>
                <w:color w:val="FF0000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  <w:r w:rsidR="0031366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716,515</w:t>
            </w:r>
          </w:p>
        </w:tc>
        <w:tc>
          <w:tcPr>
            <w:tcW w:w="1134" w:type="dxa"/>
          </w:tcPr>
          <w:p w:rsidR="0018267F" w:rsidRPr="00FA10C5" w:rsidRDefault="0018267F" w:rsidP="0018267F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</w:tcPr>
          <w:p w:rsidR="0018267F" w:rsidRPr="00FA10C5" w:rsidRDefault="0018267F" w:rsidP="0018267F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  <w:vMerge w:val="restart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8267F" w:rsidRPr="00FA10C5" w:rsidTr="00CB2F45">
        <w:trPr>
          <w:jc w:val="center"/>
        </w:trPr>
        <w:tc>
          <w:tcPr>
            <w:tcW w:w="709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18267F" w:rsidRPr="00DD7053" w:rsidRDefault="0031366E" w:rsidP="001826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1 916 449, 005</w:t>
            </w:r>
          </w:p>
        </w:tc>
        <w:tc>
          <w:tcPr>
            <w:tcW w:w="1275" w:type="dxa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18267F" w:rsidRPr="00FA10C5" w:rsidRDefault="0018267F" w:rsidP="00182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388 287, 49</w:t>
            </w:r>
          </w:p>
        </w:tc>
        <w:tc>
          <w:tcPr>
            <w:tcW w:w="1134" w:type="dxa"/>
          </w:tcPr>
          <w:p w:rsidR="0018267F" w:rsidRPr="00DD7053" w:rsidRDefault="0018267F" w:rsidP="0031366E">
            <w:pPr>
              <w:spacing w:after="200" w:line="276" w:lineRule="auto"/>
              <w:rPr>
                <w:color w:val="FF0000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  <w:r w:rsidR="0031366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716,515</w:t>
            </w:r>
          </w:p>
        </w:tc>
        <w:tc>
          <w:tcPr>
            <w:tcW w:w="1134" w:type="dxa"/>
          </w:tcPr>
          <w:p w:rsidR="0018267F" w:rsidRPr="00FA10C5" w:rsidRDefault="0018267F" w:rsidP="0018267F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</w:tcPr>
          <w:p w:rsidR="0018267F" w:rsidRPr="00FA10C5" w:rsidRDefault="0018267F" w:rsidP="0018267F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134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67F" w:rsidRPr="00FA10C5" w:rsidRDefault="0018267F" w:rsidP="001826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FA10C5" w:rsidTr="00CB2F45">
        <w:trPr>
          <w:jc w:val="center"/>
        </w:trPr>
        <w:tc>
          <w:tcPr>
            <w:tcW w:w="709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988 609</w:t>
            </w:r>
          </w:p>
        </w:tc>
        <w:tc>
          <w:tcPr>
            <w:tcW w:w="1275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208 011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216 064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216 064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216 064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</w:tcPr>
          <w:p w:rsidR="00CB2F45" w:rsidRPr="00FA10C5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FA10C5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FA10C5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FA10C5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FA10C5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CB2F45" w:rsidRPr="00FA10C5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FA10C5" w:rsidTr="00CB2F45">
        <w:trPr>
          <w:jc w:val="center"/>
        </w:trPr>
        <w:tc>
          <w:tcPr>
            <w:tcW w:w="709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МАУ "СОК "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80 965</w:t>
            </w:r>
          </w:p>
        </w:tc>
        <w:tc>
          <w:tcPr>
            <w:tcW w:w="1275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17 897</w:t>
            </w:r>
          </w:p>
        </w:tc>
        <w:tc>
          <w:tcPr>
            <w:tcW w:w="1134" w:type="dxa"/>
          </w:tcPr>
          <w:p w:rsidR="0033710F" w:rsidRPr="00FA10C5" w:rsidRDefault="0033710F" w:rsidP="0033710F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17 897</w:t>
            </w:r>
          </w:p>
        </w:tc>
        <w:tc>
          <w:tcPr>
            <w:tcW w:w="1134" w:type="dxa"/>
          </w:tcPr>
          <w:p w:rsidR="0033710F" w:rsidRPr="00FA10C5" w:rsidRDefault="0033710F" w:rsidP="0033710F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17 897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FA10C5" w:rsidTr="00CB2F45">
        <w:trPr>
          <w:jc w:val="center"/>
        </w:trPr>
        <w:tc>
          <w:tcPr>
            <w:tcW w:w="709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FA10C5" w:rsidRDefault="00EE7F0E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220 392,515</w:t>
            </w:r>
          </w:p>
        </w:tc>
        <w:tc>
          <w:tcPr>
            <w:tcW w:w="1275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49 627</w:t>
            </w:r>
          </w:p>
        </w:tc>
        <w:tc>
          <w:tcPr>
            <w:tcW w:w="1134" w:type="dxa"/>
          </w:tcPr>
          <w:p w:rsidR="0033710F" w:rsidRPr="00FA10C5" w:rsidRDefault="00EE7F0E" w:rsidP="0033710F">
            <w:pPr>
              <w:spacing w:after="200" w:line="276" w:lineRule="auto"/>
              <w:jc w:val="center"/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45 571, 515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44 970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44 970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FA10C5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СОК 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114 397</w:t>
            </w:r>
          </w:p>
        </w:tc>
        <w:tc>
          <w:tcPr>
            <w:tcW w:w="1275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23 752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23 607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23 607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23 607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«Петрово-Дальнее»</w:t>
            </w:r>
          </w:p>
        </w:tc>
        <w:tc>
          <w:tcPr>
            <w:tcW w:w="1701" w:type="dxa"/>
            <w:vMerge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0F" w:rsidRPr="00FA10C5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FA10C5" w:rsidRDefault="0033710F" w:rsidP="00337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463 446,49</w:t>
            </w:r>
          </w:p>
        </w:tc>
        <w:tc>
          <w:tcPr>
            <w:tcW w:w="1275" w:type="dxa"/>
          </w:tcPr>
          <w:p w:rsidR="0033710F" w:rsidRPr="00FA10C5" w:rsidRDefault="0033710F" w:rsidP="00337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90 360, 49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97 577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97 577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97 577</w:t>
            </w:r>
          </w:p>
        </w:tc>
        <w:tc>
          <w:tcPr>
            <w:tcW w:w="1134" w:type="dxa"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33710F" w:rsidRPr="00FA10C5" w:rsidRDefault="0033710F" w:rsidP="003371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текущий ремонт, обустройство и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переоснащение, благоустройство территорий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DD7053" w:rsidRDefault="008F3B30" w:rsidP="0095429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9542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591,9</w:t>
            </w:r>
          </w:p>
        </w:tc>
        <w:tc>
          <w:tcPr>
            <w:tcW w:w="1275" w:type="dxa"/>
          </w:tcPr>
          <w:p w:rsidR="00CB2F45" w:rsidRPr="00FA10C5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FA10C5" w:rsidRDefault="009C300E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32 590</w:t>
            </w:r>
            <w:r w:rsidR="00C33E86" w:rsidRPr="00FA10C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CB2F45" w:rsidRPr="00DD7053" w:rsidRDefault="008F3B30" w:rsidP="00954290">
            <w:pPr>
              <w:spacing w:after="200" w:line="276" w:lineRule="auto"/>
              <w:jc w:val="center"/>
              <w:rPr>
                <w:color w:val="FF0000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542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877</w:t>
            </w:r>
          </w:p>
        </w:tc>
        <w:tc>
          <w:tcPr>
            <w:tcW w:w="1134" w:type="dxa"/>
          </w:tcPr>
          <w:p w:rsidR="00CB2F45" w:rsidRPr="00FA10C5" w:rsidRDefault="00C33E86" w:rsidP="00B8105C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8F3B30" w:rsidP="00B8105C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  <w:tc>
          <w:tcPr>
            <w:tcW w:w="1134" w:type="dxa"/>
            <w:vMerge w:val="restart"/>
          </w:tcPr>
          <w:p w:rsidR="00CB2F45" w:rsidRPr="00FA10C5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МАСОУ «Зоркий», МБУ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«Петрово-Дальнее», МАУ «ФОК «Нахабино»</w:t>
            </w:r>
          </w:p>
        </w:tc>
        <w:tc>
          <w:tcPr>
            <w:tcW w:w="1701" w:type="dxa"/>
            <w:vMerge w:val="restart"/>
          </w:tcPr>
          <w:p w:rsidR="001C0746" w:rsidRPr="00FA10C5" w:rsidRDefault="00894B1C" w:rsidP="00894B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</w:t>
            </w:r>
            <w:r w:rsidR="00FC5138" w:rsidRPr="00FA10C5">
              <w:rPr>
                <w:rFonts w:ascii="Times New Roman" w:hAnsi="Times New Roman" w:cs="Times New Roman"/>
                <w:sz w:val="20"/>
                <w:szCs w:val="20"/>
              </w:rPr>
              <w:t>апитальн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FC5138"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E86" w:rsidRPr="00FA10C5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3E86" w:rsidRPr="00FA10C5">
              <w:rPr>
                <w:rFonts w:ascii="Times New Roman" w:hAnsi="Times New Roman" w:cs="Times New Roman"/>
                <w:sz w:val="20"/>
                <w:szCs w:val="20"/>
              </w:rPr>
              <w:t>, текущ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C33E86" w:rsidRPr="00FA10C5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3E86"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, обустройство и техническое переоснащение, </w:t>
            </w:r>
            <w:r w:rsidR="00C33E86"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территорий объектов спорта</w:t>
            </w:r>
            <w:r w:rsidR="000D255C"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61" w:rsidRPr="00FA10C5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Московской области</w:t>
            </w:r>
          </w:p>
        </w:tc>
      </w:tr>
      <w:tr w:rsidR="008F3B30" w:rsidRPr="00FA10C5" w:rsidTr="00CB2F45">
        <w:trPr>
          <w:jc w:val="center"/>
        </w:trPr>
        <w:tc>
          <w:tcPr>
            <w:tcW w:w="709" w:type="dxa"/>
            <w:vMerge/>
          </w:tcPr>
          <w:p w:rsidR="008F3B30" w:rsidRPr="00FA10C5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8F3B30" w:rsidRPr="00FA10C5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8F3B30" w:rsidRPr="00FA10C5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3B30" w:rsidRPr="00FA10C5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8F3B30" w:rsidRPr="00DD7053" w:rsidRDefault="008F3B30" w:rsidP="0095429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</w:t>
            </w:r>
            <w:r w:rsidR="009542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591,9</w:t>
            </w:r>
          </w:p>
        </w:tc>
        <w:tc>
          <w:tcPr>
            <w:tcW w:w="1275" w:type="dxa"/>
          </w:tcPr>
          <w:p w:rsidR="008F3B30" w:rsidRPr="00FA10C5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8F3B30" w:rsidRPr="00FA10C5" w:rsidRDefault="008F3B30" w:rsidP="008F3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32 590,9</w:t>
            </w:r>
          </w:p>
        </w:tc>
        <w:tc>
          <w:tcPr>
            <w:tcW w:w="1134" w:type="dxa"/>
          </w:tcPr>
          <w:p w:rsidR="008F3B30" w:rsidRPr="00DD7053" w:rsidRDefault="008F3B30" w:rsidP="00954290">
            <w:pPr>
              <w:spacing w:after="200" w:line="276" w:lineRule="auto"/>
              <w:jc w:val="center"/>
              <w:rPr>
                <w:color w:val="FF0000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542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877</w:t>
            </w:r>
          </w:p>
        </w:tc>
        <w:tc>
          <w:tcPr>
            <w:tcW w:w="1134" w:type="dxa"/>
          </w:tcPr>
          <w:p w:rsidR="008F3B30" w:rsidRPr="00FA10C5" w:rsidRDefault="008F3B30" w:rsidP="008F3B30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3B30" w:rsidRPr="00FA10C5" w:rsidRDefault="008F3B30" w:rsidP="008F3B30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  <w:tc>
          <w:tcPr>
            <w:tcW w:w="1134" w:type="dxa"/>
            <w:vMerge/>
          </w:tcPr>
          <w:p w:rsidR="008F3B30" w:rsidRPr="00FA10C5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3B30" w:rsidRPr="00FA10C5" w:rsidRDefault="008F3B30" w:rsidP="008F3B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  проведение</w:t>
            </w:r>
            <w:proofErr w:type="gram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DD7053" w:rsidRDefault="006C00CB" w:rsidP="0022399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2239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2239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15069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</w:t>
            </w:r>
            <w:r w:rsidR="0022399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385</w:t>
            </w:r>
          </w:p>
        </w:tc>
        <w:tc>
          <w:tcPr>
            <w:tcW w:w="1275" w:type="dxa"/>
          </w:tcPr>
          <w:p w:rsidR="002B4497" w:rsidRPr="00FA10C5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FA10C5" w:rsidRDefault="00B261ED" w:rsidP="002558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 w:rsidR="002558AD" w:rsidRPr="00FA10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2B4497" w:rsidRPr="00DD7053" w:rsidRDefault="00223990" w:rsidP="00C15069">
            <w:pPr>
              <w:spacing w:after="200" w:line="276" w:lineRule="auto"/>
              <w:jc w:val="center"/>
              <w:rPr>
                <w:color w:val="FF0000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33 549, 485</w:t>
            </w:r>
          </w:p>
        </w:tc>
        <w:tc>
          <w:tcPr>
            <w:tcW w:w="1134" w:type="dxa"/>
          </w:tcPr>
          <w:p w:rsidR="002B4497" w:rsidRPr="00FA10C5" w:rsidRDefault="006C00CB" w:rsidP="007B133C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</w:tcPr>
          <w:p w:rsidR="002B4497" w:rsidRPr="00FA10C5" w:rsidRDefault="006C00CB" w:rsidP="007B133C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  <w:vMerge w:val="restart"/>
          </w:tcPr>
          <w:p w:rsidR="002B4497" w:rsidRPr="00FA10C5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  <w:p w:rsidR="00D1254B" w:rsidRPr="00FA10C5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4B" w:rsidRPr="00FA10C5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54B" w:rsidRPr="00FA10C5" w:rsidRDefault="00D1254B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A16F52" w:rsidRPr="00FA10C5" w:rsidTr="00CB2F45">
        <w:trPr>
          <w:jc w:val="center"/>
        </w:trPr>
        <w:tc>
          <w:tcPr>
            <w:tcW w:w="709" w:type="dxa"/>
            <w:vMerge/>
          </w:tcPr>
          <w:p w:rsidR="00A16F52" w:rsidRPr="00FA10C5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16F52" w:rsidRPr="00FA10C5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16F52" w:rsidRPr="00FA10C5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F52" w:rsidRPr="00FA10C5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A16F52" w:rsidRPr="00DD7053" w:rsidRDefault="00223990" w:rsidP="00C150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170 938,385</w:t>
            </w:r>
          </w:p>
        </w:tc>
        <w:tc>
          <w:tcPr>
            <w:tcW w:w="1275" w:type="dxa"/>
          </w:tcPr>
          <w:p w:rsidR="00A16F52" w:rsidRPr="00FA10C5" w:rsidRDefault="00A16F52" w:rsidP="00A1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A16F52" w:rsidRPr="00FA10C5" w:rsidRDefault="00A16F52" w:rsidP="00A16F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51 574,9</w:t>
            </w:r>
          </w:p>
        </w:tc>
        <w:tc>
          <w:tcPr>
            <w:tcW w:w="1134" w:type="dxa"/>
          </w:tcPr>
          <w:p w:rsidR="00A16F52" w:rsidRPr="00DD7053" w:rsidRDefault="00223990" w:rsidP="00C15069">
            <w:pPr>
              <w:spacing w:after="200" w:line="276" w:lineRule="auto"/>
              <w:jc w:val="center"/>
              <w:rPr>
                <w:color w:val="FF0000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33 549, 485</w:t>
            </w:r>
          </w:p>
        </w:tc>
        <w:tc>
          <w:tcPr>
            <w:tcW w:w="1134" w:type="dxa"/>
          </w:tcPr>
          <w:p w:rsidR="00A16F52" w:rsidRPr="00FA10C5" w:rsidRDefault="00A16F52" w:rsidP="00A16F52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</w:tcPr>
          <w:p w:rsidR="00A16F52" w:rsidRPr="00FA10C5" w:rsidRDefault="00A16F52" w:rsidP="00A16F52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  <w:vMerge/>
          </w:tcPr>
          <w:p w:rsidR="00A16F52" w:rsidRPr="00FA10C5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6F52" w:rsidRPr="00FA10C5" w:rsidRDefault="00A16F52" w:rsidP="00A16F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FA10C5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01.04.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FA10C5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DD7053" w:rsidRDefault="00D55EF0" w:rsidP="000F79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F79AB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79AB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793</w:t>
            </w:r>
            <w:r w:rsidR="00C33E86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2B4497" w:rsidRPr="00FA10C5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FA10C5" w:rsidRDefault="009830A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DD7053" w:rsidRDefault="000F79AB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67 524</w:t>
            </w:r>
          </w:p>
        </w:tc>
        <w:tc>
          <w:tcPr>
            <w:tcW w:w="1134" w:type="dxa"/>
          </w:tcPr>
          <w:p w:rsidR="002B4497" w:rsidRPr="00FA10C5" w:rsidRDefault="00D55EF0" w:rsidP="001C2B55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31 988</w:t>
            </w:r>
          </w:p>
        </w:tc>
        <w:tc>
          <w:tcPr>
            <w:tcW w:w="1134" w:type="dxa"/>
          </w:tcPr>
          <w:p w:rsidR="002B4497" w:rsidRPr="00FA10C5" w:rsidRDefault="00D55EF0" w:rsidP="001C2B55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51 988</w:t>
            </w:r>
          </w:p>
        </w:tc>
        <w:tc>
          <w:tcPr>
            <w:tcW w:w="1134" w:type="dxa"/>
            <w:vMerge w:val="restart"/>
          </w:tcPr>
          <w:p w:rsidR="002B4497" w:rsidRPr="00FA10C5" w:rsidRDefault="00C33E86" w:rsidP="00B47E4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FA10C5">
              <w:rPr>
                <w:rFonts w:ascii="Times New Roman" w:eastAsiaTheme="minorEastAsia" w:hAnsi="Times New Roman" w:cs="Times New Roman"/>
                <w:sz w:val="20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eastAsiaTheme="minorEastAsia" w:hAnsi="Times New Roman" w:cs="Times New Roman"/>
                <w:sz w:val="20"/>
              </w:rPr>
              <w:lastRenderedPageBreak/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2B4497" w:rsidRPr="00FA10C5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EF0" w:rsidRPr="00FA10C5" w:rsidTr="00CB2F45">
        <w:trPr>
          <w:trHeight w:val="3804"/>
          <w:jc w:val="center"/>
        </w:trPr>
        <w:tc>
          <w:tcPr>
            <w:tcW w:w="709" w:type="dxa"/>
            <w:vMerge/>
          </w:tcPr>
          <w:p w:rsidR="00D55EF0" w:rsidRPr="00FA10C5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55EF0" w:rsidRPr="00FA10C5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55EF0" w:rsidRPr="00FA10C5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EF0" w:rsidRPr="00FA10C5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D55EF0" w:rsidRPr="00DD7053" w:rsidRDefault="000F79AB" w:rsidP="00D55EF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259 793,7</w:t>
            </w:r>
          </w:p>
        </w:tc>
        <w:tc>
          <w:tcPr>
            <w:tcW w:w="1275" w:type="dxa"/>
          </w:tcPr>
          <w:p w:rsidR="00D55EF0" w:rsidRPr="00FA10C5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D55EF0" w:rsidRPr="00FA10C5" w:rsidRDefault="00D55EF0" w:rsidP="00D55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D55EF0" w:rsidRPr="00DD7053" w:rsidRDefault="000F79AB" w:rsidP="00D55E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67 524</w:t>
            </w:r>
          </w:p>
        </w:tc>
        <w:tc>
          <w:tcPr>
            <w:tcW w:w="1134" w:type="dxa"/>
          </w:tcPr>
          <w:p w:rsidR="00D55EF0" w:rsidRPr="00FA10C5" w:rsidRDefault="00D55EF0" w:rsidP="00D55EF0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31 988</w:t>
            </w:r>
          </w:p>
        </w:tc>
        <w:tc>
          <w:tcPr>
            <w:tcW w:w="1134" w:type="dxa"/>
          </w:tcPr>
          <w:p w:rsidR="00D55EF0" w:rsidRPr="00FA10C5" w:rsidRDefault="00D55EF0" w:rsidP="00D55EF0">
            <w:pPr>
              <w:spacing w:after="200" w:line="276" w:lineRule="auto"/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51 988</w:t>
            </w:r>
          </w:p>
        </w:tc>
        <w:tc>
          <w:tcPr>
            <w:tcW w:w="1134" w:type="dxa"/>
            <w:vMerge/>
          </w:tcPr>
          <w:p w:rsidR="00D55EF0" w:rsidRPr="00FA10C5" w:rsidRDefault="00D55EF0" w:rsidP="00D55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5EF0" w:rsidRPr="00FA10C5" w:rsidRDefault="00D55EF0" w:rsidP="00D55E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BB8" w:rsidRPr="00FA10C5" w:rsidTr="00CB2F45">
        <w:trPr>
          <w:jc w:val="center"/>
        </w:trPr>
        <w:tc>
          <w:tcPr>
            <w:tcW w:w="709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1002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10BB8" w:rsidRPr="00DD7053" w:rsidRDefault="00FA113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31 631</w:t>
            </w:r>
          </w:p>
        </w:tc>
        <w:tc>
          <w:tcPr>
            <w:tcW w:w="1275" w:type="dxa"/>
          </w:tcPr>
          <w:p w:rsidR="00210BB8" w:rsidRPr="00FA10C5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9 987</w:t>
            </w:r>
          </w:p>
        </w:tc>
        <w:tc>
          <w:tcPr>
            <w:tcW w:w="1134" w:type="dxa"/>
          </w:tcPr>
          <w:p w:rsidR="00210BB8" w:rsidRPr="00DD7053" w:rsidRDefault="00FA113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2 850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физической культуры и спорта, на которых произведена модернизация 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BB8" w:rsidRPr="00FA10C5" w:rsidTr="00CB2F45">
        <w:trPr>
          <w:jc w:val="center"/>
        </w:trPr>
        <w:tc>
          <w:tcPr>
            <w:tcW w:w="709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210BB8" w:rsidRPr="00DD7053" w:rsidRDefault="00FA1138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31 631</w:t>
            </w:r>
          </w:p>
        </w:tc>
        <w:tc>
          <w:tcPr>
            <w:tcW w:w="1275" w:type="dxa"/>
          </w:tcPr>
          <w:p w:rsidR="00210BB8" w:rsidRPr="00FA10C5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9 987</w:t>
            </w:r>
          </w:p>
        </w:tc>
        <w:tc>
          <w:tcPr>
            <w:tcW w:w="1134" w:type="dxa"/>
          </w:tcPr>
          <w:p w:rsidR="00210BB8" w:rsidRPr="00DD7053" w:rsidRDefault="00FA113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2 850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921CB6" w:rsidRPr="00FA10C5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08.01. 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Проведение капитального ремонта объектов физической культуры и спорта, 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1CB6" w:rsidRPr="00FA10C5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275" w:type="dxa"/>
          </w:tcPr>
          <w:p w:rsidR="00921CB6" w:rsidRPr="00FA10C5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FA10C5" w:rsidRDefault="00C95FBC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FA10C5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FA10C5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FA10C5" w:rsidRDefault="00C95FB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21CB6" w:rsidRPr="00FA10C5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921CB6" w:rsidRPr="00FA10C5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0C5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собственности муниципальных </w:t>
            </w:r>
            <w:r w:rsidRPr="00FA10C5">
              <w:rPr>
                <w:rFonts w:ascii="Times New Roman" w:hAnsi="Times New Roman" w:cs="Times New Roman"/>
                <w:sz w:val="20"/>
              </w:rPr>
              <w:lastRenderedPageBreak/>
              <w:t>образований Московской области</w:t>
            </w: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/>
          </w:tcPr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21CB6" w:rsidRPr="00FA10C5" w:rsidRDefault="00921CB6" w:rsidP="00B4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B6" w:rsidRPr="00FA10C5" w:rsidRDefault="00921CB6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921CB6" w:rsidRPr="00FA10C5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3  200</w:t>
            </w:r>
          </w:p>
        </w:tc>
        <w:tc>
          <w:tcPr>
            <w:tcW w:w="1275" w:type="dxa"/>
          </w:tcPr>
          <w:p w:rsidR="00921CB6" w:rsidRPr="00FA10C5" w:rsidRDefault="00C95FBC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FA10C5" w:rsidRDefault="00C95FBC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21CB6" w:rsidRPr="00FA10C5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FA10C5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B6" w:rsidRPr="00FA10C5" w:rsidRDefault="00C95FB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21CB6" w:rsidRPr="00FA10C5" w:rsidRDefault="00921CB6" w:rsidP="00FA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CB6" w:rsidRPr="00FA10C5" w:rsidRDefault="00921CB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0BB8" w:rsidRPr="00FA10C5" w:rsidTr="00CB2F45">
        <w:trPr>
          <w:jc w:val="center"/>
        </w:trPr>
        <w:tc>
          <w:tcPr>
            <w:tcW w:w="709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17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FA10C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</w:t>
            </w: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 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10BB8" w:rsidRPr="00DD7053" w:rsidRDefault="005437F2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28 431</w:t>
            </w:r>
          </w:p>
        </w:tc>
        <w:tc>
          <w:tcPr>
            <w:tcW w:w="1275" w:type="dxa"/>
          </w:tcPr>
          <w:p w:rsidR="00210BB8" w:rsidRPr="00FA10C5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134" w:type="dxa"/>
          </w:tcPr>
          <w:p w:rsidR="00210BB8" w:rsidRPr="00DD7053" w:rsidRDefault="005437F2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2 850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 w:val="restart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210BB8" w:rsidRPr="00FA10C5" w:rsidRDefault="00210BB8" w:rsidP="00210B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0C5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210BB8" w:rsidRPr="00FA10C5" w:rsidTr="00CB2F45">
        <w:trPr>
          <w:jc w:val="center"/>
        </w:trPr>
        <w:tc>
          <w:tcPr>
            <w:tcW w:w="709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10BB8" w:rsidRPr="00DD7053" w:rsidRDefault="005437F2" w:rsidP="00210B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28 431</w:t>
            </w:r>
          </w:p>
        </w:tc>
        <w:tc>
          <w:tcPr>
            <w:tcW w:w="1275" w:type="dxa"/>
          </w:tcPr>
          <w:p w:rsidR="00210BB8" w:rsidRPr="00FA10C5" w:rsidRDefault="00210BB8" w:rsidP="0021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</w:p>
        </w:tc>
        <w:tc>
          <w:tcPr>
            <w:tcW w:w="1134" w:type="dxa"/>
          </w:tcPr>
          <w:p w:rsidR="00210BB8" w:rsidRPr="00DD7053" w:rsidRDefault="005437F2" w:rsidP="00210B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2 850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210BB8" w:rsidRPr="00FA10C5" w:rsidRDefault="00210BB8" w:rsidP="00210BB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0BB8" w:rsidRPr="00FA10C5" w:rsidRDefault="00210BB8" w:rsidP="00210B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DD7053" w:rsidRDefault="00CD0F80" w:rsidP="00B47E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E20A9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768</w:t>
            </w:r>
          </w:p>
        </w:tc>
        <w:tc>
          <w:tcPr>
            <w:tcW w:w="1275" w:type="dxa"/>
          </w:tcPr>
          <w:p w:rsidR="00CB2F45" w:rsidRPr="00FA10C5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FA10C5" w:rsidRDefault="00BF6633" w:rsidP="004F5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4 887</w:t>
            </w:r>
          </w:p>
        </w:tc>
        <w:tc>
          <w:tcPr>
            <w:tcW w:w="1134" w:type="dxa"/>
          </w:tcPr>
          <w:p w:rsidR="00CB2F45" w:rsidRPr="00DD7053" w:rsidRDefault="00CD0F80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1 00</w:t>
            </w:r>
            <w:r w:rsidR="00C33E86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CB2F45" w:rsidRPr="00FA10C5" w:rsidRDefault="00E20A9E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701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9E" w:rsidRPr="00FA10C5" w:rsidTr="00CB2F45">
        <w:trPr>
          <w:jc w:val="center"/>
        </w:trPr>
        <w:tc>
          <w:tcPr>
            <w:tcW w:w="709" w:type="dxa"/>
            <w:vMerge/>
          </w:tcPr>
          <w:p w:rsidR="00E20A9E" w:rsidRPr="00FA10C5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20A9E" w:rsidRPr="00FA10C5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20A9E" w:rsidRPr="00FA10C5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9E" w:rsidRPr="00FA10C5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E20A9E" w:rsidRPr="00DD7053" w:rsidRDefault="00CD0F80" w:rsidP="00E20A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E20A9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768</w:t>
            </w:r>
          </w:p>
        </w:tc>
        <w:tc>
          <w:tcPr>
            <w:tcW w:w="1275" w:type="dxa"/>
          </w:tcPr>
          <w:p w:rsidR="00E20A9E" w:rsidRPr="00FA10C5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E20A9E" w:rsidRPr="00FA10C5" w:rsidRDefault="00E20A9E" w:rsidP="00E20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4 887</w:t>
            </w:r>
          </w:p>
        </w:tc>
        <w:tc>
          <w:tcPr>
            <w:tcW w:w="1134" w:type="dxa"/>
          </w:tcPr>
          <w:p w:rsidR="00E20A9E" w:rsidRPr="00DD7053" w:rsidRDefault="00CD0F80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1 00</w:t>
            </w:r>
            <w:r w:rsidR="00E20A9E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0A9E" w:rsidRPr="00FA10C5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</w:tcPr>
          <w:p w:rsidR="00E20A9E" w:rsidRPr="00FA10C5" w:rsidRDefault="00E20A9E" w:rsidP="00E20A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6 652</w:t>
            </w:r>
          </w:p>
        </w:tc>
        <w:tc>
          <w:tcPr>
            <w:tcW w:w="1134" w:type="dxa"/>
            <w:vMerge/>
          </w:tcPr>
          <w:p w:rsidR="00E20A9E" w:rsidRPr="00FA10C5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0A9E" w:rsidRPr="00FA10C5" w:rsidRDefault="00E20A9E" w:rsidP="00E20A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FA10C5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DD7053" w:rsidRDefault="00CD0F80" w:rsidP="001046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3 446</w:t>
            </w:r>
          </w:p>
        </w:tc>
        <w:tc>
          <w:tcPr>
            <w:tcW w:w="1275" w:type="dxa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DD7053" w:rsidRDefault="00CD0F80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1 600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53" w:rsidRPr="00FA10C5" w:rsidTr="00CB2F45">
        <w:trPr>
          <w:jc w:val="center"/>
        </w:trPr>
        <w:tc>
          <w:tcPr>
            <w:tcW w:w="709" w:type="dxa"/>
            <w:vMerge/>
          </w:tcPr>
          <w:p w:rsidR="00EE2D53" w:rsidRPr="00FA10C5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E2D53" w:rsidRPr="00FA10C5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E2D53" w:rsidRPr="00FA10C5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D53" w:rsidRPr="00FA10C5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EE2D53" w:rsidRPr="00DD7053" w:rsidRDefault="00CD0F80" w:rsidP="00EE2D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3 446</w:t>
            </w:r>
          </w:p>
        </w:tc>
        <w:tc>
          <w:tcPr>
            <w:tcW w:w="1275" w:type="dxa"/>
          </w:tcPr>
          <w:p w:rsidR="00EE2D53" w:rsidRPr="00FA10C5" w:rsidRDefault="00EE2D53" w:rsidP="00EE2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EE2D53" w:rsidRPr="00FA10C5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EE2D53" w:rsidRPr="00DD7053" w:rsidRDefault="00CD0F80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1 600</w:t>
            </w:r>
          </w:p>
        </w:tc>
        <w:tc>
          <w:tcPr>
            <w:tcW w:w="1134" w:type="dxa"/>
          </w:tcPr>
          <w:p w:rsidR="00EE2D53" w:rsidRPr="00FA10C5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2D53" w:rsidRPr="00FA10C5" w:rsidRDefault="00EE2D53" w:rsidP="00EE2D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E2D53" w:rsidRPr="00FA10C5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2D53" w:rsidRPr="00FA10C5" w:rsidRDefault="00EE2D53" w:rsidP="00EE2D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FA10C5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DD7053" w:rsidRDefault="00CD0F80" w:rsidP="00102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DD7053" w:rsidRDefault="00CD0F80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6A" w:rsidRPr="00FA10C5" w:rsidTr="00CB2F45">
        <w:trPr>
          <w:jc w:val="center"/>
        </w:trPr>
        <w:tc>
          <w:tcPr>
            <w:tcW w:w="709" w:type="dxa"/>
            <w:vMerge/>
          </w:tcPr>
          <w:p w:rsidR="00A15E6A" w:rsidRPr="00FA10C5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15E6A" w:rsidRPr="00FA10C5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15E6A" w:rsidRPr="00FA10C5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E6A" w:rsidRPr="00FA10C5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A15E6A" w:rsidRPr="00DD7053" w:rsidRDefault="00CD0F80" w:rsidP="00A15E6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A15E6A" w:rsidRPr="00FA10C5" w:rsidRDefault="00A15E6A" w:rsidP="00A15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A15E6A" w:rsidRPr="00FA10C5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15E6A" w:rsidRPr="00DD7053" w:rsidRDefault="00CD0F80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E6A" w:rsidRPr="00FA10C5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5E6A" w:rsidRPr="00FA10C5" w:rsidRDefault="00A15E6A" w:rsidP="00A15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15E6A" w:rsidRPr="00FA10C5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5E6A" w:rsidRPr="00FA10C5" w:rsidRDefault="00A15E6A" w:rsidP="00A15E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80" w:rsidRPr="00FA10C5" w:rsidTr="00CB2F45">
        <w:trPr>
          <w:jc w:val="center"/>
        </w:trPr>
        <w:tc>
          <w:tcPr>
            <w:tcW w:w="709" w:type="dxa"/>
            <w:vMerge w:val="restart"/>
          </w:tcPr>
          <w:p w:rsidR="008B1180" w:rsidRPr="00FA10C5" w:rsidRDefault="008B1180" w:rsidP="00B47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8B1180" w:rsidRPr="00FA10C5" w:rsidRDefault="008B1180" w:rsidP="000A4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            08.02.04.</w:t>
            </w:r>
          </w:p>
          <w:p w:rsidR="008B1180" w:rsidRPr="00FA10C5" w:rsidRDefault="008B1180" w:rsidP="000A48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1002" w:type="dxa"/>
            <w:vMerge w:val="restart"/>
          </w:tcPr>
          <w:p w:rsidR="008B1180" w:rsidRPr="00FA10C5" w:rsidRDefault="008B1180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8B1180" w:rsidRPr="00FA10C5" w:rsidRDefault="008B1180" w:rsidP="00B47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B1180" w:rsidRPr="00FA10C5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8B1180" w:rsidRPr="00FA10C5" w:rsidRDefault="008B11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FA10C5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FA10C5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B1180" w:rsidRPr="00FA10C5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FA10C5" w:rsidRDefault="008B1180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8B1180" w:rsidRPr="00FA10C5" w:rsidRDefault="008B1180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МБУ СОК "Петрово-Дальнее"</w:t>
            </w:r>
          </w:p>
        </w:tc>
        <w:tc>
          <w:tcPr>
            <w:tcW w:w="1701" w:type="dxa"/>
            <w:vMerge w:val="restart"/>
          </w:tcPr>
          <w:p w:rsidR="008B1180" w:rsidRPr="00FA10C5" w:rsidRDefault="008B1180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80" w:rsidRPr="00FA10C5" w:rsidTr="00CB2F45">
        <w:trPr>
          <w:jc w:val="center"/>
        </w:trPr>
        <w:tc>
          <w:tcPr>
            <w:tcW w:w="709" w:type="dxa"/>
            <w:vMerge/>
          </w:tcPr>
          <w:p w:rsidR="008B1180" w:rsidRPr="00FA10C5" w:rsidRDefault="008B1180" w:rsidP="002A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B1180" w:rsidRPr="00FA10C5" w:rsidRDefault="008B1180" w:rsidP="002A2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8B1180" w:rsidRPr="00FA10C5" w:rsidRDefault="008B1180" w:rsidP="002A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80" w:rsidRPr="00FA10C5" w:rsidRDefault="008B1180" w:rsidP="002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8B1180" w:rsidRPr="00FA10C5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8B1180" w:rsidRPr="00FA10C5" w:rsidRDefault="008B1180" w:rsidP="002A2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FA10C5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FA10C5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B1180" w:rsidRPr="00FA10C5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1180" w:rsidRPr="00FA10C5" w:rsidRDefault="008B1180" w:rsidP="002A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8B1180" w:rsidRPr="00FA10C5" w:rsidRDefault="008B1180" w:rsidP="002A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1180" w:rsidRPr="00FA10C5" w:rsidRDefault="008B1180" w:rsidP="002A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7" w:type="dxa"/>
            <w:vMerge w:val="restart"/>
          </w:tcPr>
          <w:p w:rsidR="00CB2F45" w:rsidRPr="00FA10C5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FA10C5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проект «Спорт - 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 жизни»</w:t>
            </w:r>
          </w:p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FA10C5" w:rsidRDefault="007F287A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7F287A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Всероссийского физкультурно-спортивного 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Московской области. </w:t>
            </w: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/>
          </w:tcPr>
          <w:p w:rsidR="0029758A" w:rsidRPr="00FA10C5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FA10C5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FA10C5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FA10C5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29758A" w:rsidRPr="00FA10C5" w:rsidRDefault="007F287A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9758A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FA10C5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FA10C5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FA10C5" w:rsidRDefault="007F287A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FA10C5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FA10C5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FA10C5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FA10C5" w:rsidRDefault="007F287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FA10C5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7F287A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Р5.02.  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FA10C5" w:rsidRDefault="0087515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FA10C5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87515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оружений и их монтаж в му</w:t>
            </w:r>
            <w:r w:rsidRPr="00FA10C5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2231A6" w:rsidRPr="00FA10C5" w:rsidTr="00CB2F45">
        <w:trPr>
          <w:jc w:val="center"/>
        </w:trPr>
        <w:tc>
          <w:tcPr>
            <w:tcW w:w="709" w:type="dxa"/>
            <w:vMerge/>
          </w:tcPr>
          <w:p w:rsidR="00EF2147" w:rsidRPr="00FA10C5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FA10C5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FA10C5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FA10C5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FA10C5" w:rsidRDefault="0087515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147" w:rsidRPr="00FA10C5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FA10C5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FA10C5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FA10C5" w:rsidRDefault="0087515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FA10C5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FA10C5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FA10C5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FA10C5" w:rsidTr="00CB2F45">
        <w:trPr>
          <w:jc w:val="center"/>
        </w:trPr>
        <w:tc>
          <w:tcPr>
            <w:tcW w:w="709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FA10C5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FA10C5" w:rsidRDefault="0087515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B2F45" w:rsidRPr="00FA10C5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87515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FA10C5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FA10C5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FA10C5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FA10C5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FA10C5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F135AD" w:rsidRPr="00FA10C5" w:rsidRDefault="00F135AD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FA10C5" w:rsidRDefault="00C33E86" w:rsidP="00C561B7">
      <w:pPr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FA10C5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00"/>
        <w:gridCol w:w="3302"/>
        <w:gridCol w:w="10755"/>
        <w:gridCol w:w="1294"/>
      </w:tblGrid>
      <w:tr w:rsidR="002231A6" w:rsidRPr="00FA10C5" w:rsidTr="00C561B7">
        <w:tc>
          <w:tcPr>
            <w:tcW w:w="277" w:type="pc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231A6" w:rsidRPr="00FA10C5" w:rsidTr="00C561B7">
        <w:tc>
          <w:tcPr>
            <w:tcW w:w="277" w:type="pct"/>
            <w:vMerge w:val="restar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rPr>
          <w:trHeight w:val="226"/>
        </w:trPr>
        <w:tc>
          <w:tcPr>
            <w:tcW w:w="277" w:type="pct"/>
            <w:vMerge w:val="restar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rPr>
          <w:trHeight w:val="1104"/>
        </w:trPr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FA10C5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rPr>
          <w:trHeight w:val="226"/>
        </w:trPr>
        <w:tc>
          <w:tcPr>
            <w:tcW w:w="277" w:type="pct"/>
            <w:vMerge/>
          </w:tcPr>
          <w:p w:rsidR="00C561B7" w:rsidRPr="00FA10C5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FA10C5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231A6" w:rsidRPr="00FA10C5" w:rsidTr="00C561B7">
        <w:trPr>
          <w:trHeight w:val="125"/>
        </w:trPr>
        <w:tc>
          <w:tcPr>
            <w:tcW w:w="277" w:type="pct"/>
            <w:vMerge w:val="restar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2231A6" w:rsidRPr="00FA10C5" w:rsidTr="00C561B7">
        <w:trPr>
          <w:trHeight w:val="138"/>
        </w:trPr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231A6" w:rsidRPr="00FA10C5" w:rsidTr="00C561B7">
        <w:trPr>
          <w:trHeight w:val="138"/>
        </w:trPr>
        <w:tc>
          <w:tcPr>
            <w:tcW w:w="277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FA10C5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561B7">
        <w:trPr>
          <w:trHeight w:val="138"/>
        </w:trPr>
        <w:tc>
          <w:tcPr>
            <w:tcW w:w="277" w:type="pct"/>
          </w:tcPr>
          <w:p w:rsidR="00543171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FA10C5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FA10C5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</w:t>
            </w:r>
            <w:r w:rsidR="00B05A02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капитального ремонта/ремонта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FA10C5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FA10C5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FA10C5" w:rsidRDefault="00C33E86">
      <w:pPr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FA10C5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FA10C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10C5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715"/>
        <w:gridCol w:w="1821"/>
        <w:gridCol w:w="1897"/>
        <w:gridCol w:w="1001"/>
        <w:gridCol w:w="1092"/>
        <w:gridCol w:w="1116"/>
        <w:gridCol w:w="1119"/>
        <w:gridCol w:w="1255"/>
        <w:gridCol w:w="1752"/>
      </w:tblGrid>
      <w:tr w:rsidR="002231A6" w:rsidRPr="00FA10C5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A10C5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 физической культуре и спорту администрации городского округа Красногорск</w:t>
            </w:r>
          </w:p>
        </w:tc>
      </w:tr>
      <w:tr w:rsidR="002231A6" w:rsidRPr="00FA10C5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2231A6" w:rsidRPr="00FA10C5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FA10C5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FA10C5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FA10C5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FA10C5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FA10C5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Итого</w:t>
            </w:r>
          </w:p>
        </w:tc>
      </w:tr>
      <w:tr w:rsidR="00C633C6" w:rsidRPr="00FA10C5" w:rsidTr="00C633C6">
        <w:trPr>
          <w:trHeight w:val="580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633C6" w:rsidRPr="00FA10C5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C6" w:rsidRPr="00FA10C5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6" w:rsidRPr="00FA10C5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FA10C5">
              <w:rPr>
                <w:rFonts w:ascii="Times New Roman" w:hAnsi="Times New Roman" w:cs="Times New Roman"/>
              </w:rPr>
              <w:t>округа  Красногорск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3C6" w:rsidRPr="00FA10C5" w:rsidRDefault="00C633C6" w:rsidP="00C6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FA10C5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633C6" w:rsidRPr="00FA10C5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10C5">
              <w:rPr>
                <w:rFonts w:ascii="Times New Roman" w:hAnsi="Times New Roman" w:cs="Times New Roman"/>
                <w:szCs w:val="22"/>
              </w:rPr>
              <w:t>95 700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FA10C5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633C6" w:rsidRPr="00FA10C5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10C5">
              <w:rPr>
                <w:rFonts w:ascii="Times New Roman" w:hAnsi="Times New Roman" w:cs="Times New Roman"/>
                <w:szCs w:val="22"/>
              </w:rPr>
              <w:t>103 253,5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C6" w:rsidRPr="00FA10C5" w:rsidRDefault="00C633C6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633C6" w:rsidRPr="00FA10C5" w:rsidRDefault="006145AC" w:rsidP="00C633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7053">
              <w:rPr>
                <w:rFonts w:ascii="Times New Roman" w:hAnsi="Times New Roman" w:cs="Times New Roman"/>
                <w:color w:val="FF0000"/>
                <w:szCs w:val="22"/>
              </w:rPr>
              <w:t>111 118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FA10C5" w:rsidRDefault="00C633C6" w:rsidP="00C633C6">
            <w:pPr>
              <w:jc w:val="center"/>
              <w:rPr>
                <w:rFonts w:ascii="Times New Roman" w:hAnsi="Times New Roman" w:cs="Times New Roman"/>
              </w:rPr>
            </w:pPr>
          </w:p>
          <w:p w:rsidR="00C633C6" w:rsidRPr="00FA10C5" w:rsidRDefault="00C633C6" w:rsidP="00C633C6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111 953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C6" w:rsidRPr="00FA10C5" w:rsidRDefault="00C633C6" w:rsidP="00C633C6">
            <w:pPr>
              <w:jc w:val="center"/>
              <w:rPr>
                <w:rFonts w:ascii="Times New Roman" w:hAnsi="Times New Roman" w:cs="Times New Roman"/>
              </w:rPr>
            </w:pPr>
          </w:p>
          <w:p w:rsidR="00C633C6" w:rsidRPr="00FA10C5" w:rsidRDefault="00C633C6" w:rsidP="00C633C6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111 953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C6" w:rsidRPr="00FA10C5" w:rsidRDefault="006145AC" w:rsidP="00C6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533 977</w:t>
            </w:r>
            <w:r w:rsidR="00C633C6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</w:tr>
      <w:tr w:rsidR="002231A6" w:rsidRPr="00FA10C5" w:rsidTr="00EA506D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A506D" w:rsidRPr="00FA10C5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506D" w:rsidRPr="00FA10C5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6D" w:rsidRPr="00FA10C5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506D" w:rsidRPr="00FA10C5" w:rsidRDefault="00EA506D" w:rsidP="00EA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FA10C5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FA10C5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FA10C5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FA10C5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6D" w:rsidRPr="00FA10C5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6D" w:rsidRPr="00FA10C5" w:rsidRDefault="00EA506D" w:rsidP="00EA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DE6FE0" w:rsidRPr="00FA10C5" w:rsidTr="00604D71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E6FE0" w:rsidRPr="00FA10C5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FA10C5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E0" w:rsidRPr="00FA10C5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FE0" w:rsidRPr="00FA10C5" w:rsidRDefault="00DE6FE0" w:rsidP="00D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FA10C5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10C5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FA10C5" w:rsidRDefault="00DE6FE0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10C5">
              <w:rPr>
                <w:rFonts w:ascii="Times New Roman" w:hAnsi="Times New Roman" w:cs="Times New Roman"/>
                <w:szCs w:val="22"/>
              </w:rPr>
              <w:t>98 253,5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E0" w:rsidRPr="00FA10C5" w:rsidRDefault="006145AC" w:rsidP="00DE6F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7053">
              <w:rPr>
                <w:rFonts w:ascii="Times New Roman" w:hAnsi="Times New Roman" w:cs="Times New Roman"/>
                <w:color w:val="FF0000"/>
                <w:szCs w:val="22"/>
              </w:rPr>
              <w:t>111 118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FA10C5" w:rsidRDefault="00DE6FE0" w:rsidP="00DE6FE0">
            <w:pPr>
              <w:jc w:val="center"/>
              <w:rPr>
                <w:rFonts w:ascii="Times New Roman" w:hAnsi="Times New Roman" w:cs="Times New Roman"/>
              </w:rPr>
            </w:pPr>
          </w:p>
          <w:p w:rsidR="00DE6FE0" w:rsidRPr="00FA10C5" w:rsidRDefault="00DE6FE0" w:rsidP="00DE6FE0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111 953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0" w:rsidRPr="00FA10C5" w:rsidRDefault="00DE6FE0" w:rsidP="00DE6FE0">
            <w:pPr>
              <w:jc w:val="center"/>
              <w:rPr>
                <w:rFonts w:ascii="Times New Roman" w:hAnsi="Times New Roman" w:cs="Times New Roman"/>
              </w:rPr>
            </w:pPr>
          </w:p>
          <w:p w:rsidR="00DE6FE0" w:rsidRPr="00FA10C5" w:rsidRDefault="00DE6FE0" w:rsidP="00DE6FE0">
            <w:pPr>
              <w:jc w:val="center"/>
            </w:pPr>
            <w:r w:rsidRPr="00FA10C5">
              <w:rPr>
                <w:rFonts w:ascii="Times New Roman" w:hAnsi="Times New Roman" w:cs="Times New Roman"/>
              </w:rPr>
              <w:t>111 953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FE0" w:rsidRPr="00FA10C5" w:rsidRDefault="006145AC" w:rsidP="00DE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528 977</w:t>
            </w:r>
            <w:r w:rsidR="00DE6FE0" w:rsidRPr="00DD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</w:tr>
    </w:tbl>
    <w:p w:rsidR="00D02201" w:rsidRPr="00FA10C5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FA10C5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C5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FA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0C5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FA10C5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7"/>
        <w:gridCol w:w="995"/>
        <w:gridCol w:w="1419"/>
        <w:gridCol w:w="1136"/>
        <w:gridCol w:w="1136"/>
        <w:gridCol w:w="1121"/>
        <w:gridCol w:w="1046"/>
        <w:gridCol w:w="1058"/>
        <w:gridCol w:w="1058"/>
        <w:gridCol w:w="1187"/>
        <w:gridCol w:w="2035"/>
      </w:tblGrid>
      <w:tr w:rsidR="002231A6" w:rsidRPr="00FA10C5" w:rsidTr="009D53B6">
        <w:trPr>
          <w:tblHeader/>
        </w:trPr>
        <w:tc>
          <w:tcPr>
            <w:tcW w:w="283" w:type="pct"/>
            <w:vMerge w:val="restar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FA10C5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677" w:type="pct"/>
            <w:vMerge w:val="restart"/>
          </w:tcPr>
          <w:p w:rsidR="00CB2F45" w:rsidRPr="00FA10C5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FA10C5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FA10C5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2231A6" w:rsidRPr="00FA10C5" w:rsidTr="009D53B6">
        <w:trPr>
          <w:tblHeader/>
        </w:trPr>
        <w:tc>
          <w:tcPr>
            <w:tcW w:w="283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95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FA10C5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9D53B6">
        <w:trPr>
          <w:tblHeader/>
        </w:trPr>
        <w:tc>
          <w:tcPr>
            <w:tcW w:w="283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pct"/>
          </w:tcPr>
          <w:p w:rsidR="00CB2F45" w:rsidRPr="00FA10C5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1A6" w:rsidRPr="00FA10C5" w:rsidTr="009D53B6">
        <w:tc>
          <w:tcPr>
            <w:tcW w:w="283" w:type="pct"/>
            <w:vMerge w:val="restart"/>
          </w:tcPr>
          <w:p w:rsidR="00CB2F45" w:rsidRPr="00FA10C5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FA10C5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FA10C5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FA10C5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FA10C5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9C204B" w:rsidRDefault="00743978" w:rsidP="00B1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528 977</w:t>
            </w:r>
            <w:r w:rsidR="00DE2F2A" w:rsidRPr="009C2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CB2F45" w:rsidRPr="00FA10C5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FA10C5" w:rsidRDefault="00B11935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98 253</w:t>
            </w:r>
            <w:r w:rsidR="00DE2F2A" w:rsidRPr="00FA10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48" w:type="pct"/>
            <w:vAlign w:val="center"/>
          </w:tcPr>
          <w:p w:rsidR="00CB2F45" w:rsidRPr="009C204B" w:rsidRDefault="00743978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111 118</w:t>
            </w:r>
          </w:p>
        </w:tc>
        <w:tc>
          <w:tcPr>
            <w:tcW w:w="352" w:type="pct"/>
            <w:vAlign w:val="center"/>
          </w:tcPr>
          <w:p w:rsidR="00CB2F45" w:rsidRPr="00FA10C5" w:rsidRDefault="00DE6FE0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52" w:type="pct"/>
            <w:vAlign w:val="center"/>
          </w:tcPr>
          <w:p w:rsidR="00CB2F45" w:rsidRPr="00FA10C5" w:rsidRDefault="00DE6FE0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7" w:type="pct"/>
            <w:vMerge w:val="restart"/>
          </w:tcPr>
          <w:p w:rsidR="00CB2F45" w:rsidRPr="00FA10C5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0C5">
              <w:rPr>
                <w:rFonts w:ascii="Times New Roman" w:hAnsi="Times New Roman" w:cs="Times New Roman"/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FA10C5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</w:p>
        </w:tc>
      </w:tr>
      <w:tr w:rsidR="00910464" w:rsidRPr="00FA10C5" w:rsidTr="009D53B6">
        <w:tc>
          <w:tcPr>
            <w:tcW w:w="283" w:type="pct"/>
            <w:vMerge/>
          </w:tcPr>
          <w:p w:rsidR="00910464" w:rsidRPr="00FA10C5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910464" w:rsidRPr="00FA10C5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910464" w:rsidRPr="00FA10C5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10464" w:rsidRPr="00FA10C5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910464" w:rsidRPr="009C204B" w:rsidRDefault="00D21255" w:rsidP="0091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528 977</w:t>
            </w:r>
            <w:r w:rsidR="00910464" w:rsidRPr="009C2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378" w:type="pct"/>
            <w:vAlign w:val="center"/>
          </w:tcPr>
          <w:p w:rsidR="00910464" w:rsidRPr="00FA10C5" w:rsidRDefault="00910464" w:rsidP="00910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910464" w:rsidRPr="00FA10C5" w:rsidRDefault="00910464" w:rsidP="00910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98 253,5</w:t>
            </w:r>
          </w:p>
        </w:tc>
        <w:tc>
          <w:tcPr>
            <w:tcW w:w="348" w:type="pct"/>
            <w:vAlign w:val="center"/>
          </w:tcPr>
          <w:p w:rsidR="00910464" w:rsidRPr="009C204B" w:rsidRDefault="00D21255" w:rsidP="009104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111 118</w:t>
            </w:r>
          </w:p>
        </w:tc>
        <w:tc>
          <w:tcPr>
            <w:tcW w:w="352" w:type="pct"/>
            <w:vAlign w:val="center"/>
          </w:tcPr>
          <w:p w:rsidR="00910464" w:rsidRPr="00FA10C5" w:rsidRDefault="00910464" w:rsidP="009104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52" w:type="pct"/>
            <w:vAlign w:val="center"/>
          </w:tcPr>
          <w:p w:rsidR="00910464" w:rsidRPr="00FA10C5" w:rsidRDefault="00910464" w:rsidP="0091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sz w:val="24"/>
                <w:szCs w:val="24"/>
              </w:rPr>
              <w:t>111 953</w:t>
            </w:r>
          </w:p>
        </w:tc>
        <w:tc>
          <w:tcPr>
            <w:tcW w:w="395" w:type="pct"/>
            <w:vMerge/>
          </w:tcPr>
          <w:p w:rsidR="00910464" w:rsidRPr="00FA10C5" w:rsidRDefault="00910464" w:rsidP="00910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910464" w:rsidRPr="00FA10C5" w:rsidRDefault="00910464" w:rsidP="009104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75" w:rsidRPr="00FA10C5" w:rsidTr="009D53B6">
        <w:tc>
          <w:tcPr>
            <w:tcW w:w="283" w:type="pct"/>
            <w:vMerge w:val="restart"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A26E75" w:rsidRPr="00FA10C5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A26E75" w:rsidRPr="00FA10C5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A26E75" w:rsidRPr="009C204B" w:rsidRDefault="00A26E75" w:rsidP="005B73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524 </w:t>
            </w:r>
            <w:r w:rsidR="005B73D5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378" w:type="pct"/>
          </w:tcPr>
          <w:p w:rsidR="00A26E75" w:rsidRPr="00FA10C5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A26E75" w:rsidRPr="00FA10C5" w:rsidRDefault="00A26E75" w:rsidP="00A2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98 208,5</w:t>
            </w:r>
          </w:p>
        </w:tc>
        <w:tc>
          <w:tcPr>
            <w:tcW w:w="348" w:type="pct"/>
          </w:tcPr>
          <w:p w:rsidR="00A26E75" w:rsidRPr="009C204B" w:rsidRDefault="005B73D5" w:rsidP="00A26E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111 118</w:t>
            </w:r>
          </w:p>
        </w:tc>
        <w:tc>
          <w:tcPr>
            <w:tcW w:w="352" w:type="pct"/>
          </w:tcPr>
          <w:p w:rsidR="00A26E75" w:rsidRPr="00FA10C5" w:rsidRDefault="00A26E75" w:rsidP="00A26E75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52" w:type="pct"/>
          </w:tcPr>
          <w:p w:rsidR="00A26E75" w:rsidRPr="00FA10C5" w:rsidRDefault="00A26E75" w:rsidP="00A26E75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95" w:type="pct"/>
            <w:vMerge w:val="restart"/>
          </w:tcPr>
          <w:p w:rsidR="00A26E75" w:rsidRPr="00FA10C5" w:rsidRDefault="00A26E75" w:rsidP="00A2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0C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A26E75" w:rsidRPr="00FA10C5" w:rsidTr="009D53B6">
        <w:tc>
          <w:tcPr>
            <w:tcW w:w="283" w:type="pct"/>
            <w:vMerge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A26E75" w:rsidRPr="009C204B" w:rsidRDefault="00A26E75" w:rsidP="005B73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524 </w:t>
            </w:r>
            <w:r w:rsidR="005B73D5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378" w:type="pct"/>
          </w:tcPr>
          <w:p w:rsidR="00A26E75" w:rsidRPr="00FA10C5" w:rsidRDefault="00A26E75" w:rsidP="00A26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A26E75" w:rsidRPr="00FA10C5" w:rsidRDefault="00A26E75" w:rsidP="00A2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98 208,5</w:t>
            </w:r>
          </w:p>
        </w:tc>
        <w:tc>
          <w:tcPr>
            <w:tcW w:w="348" w:type="pct"/>
          </w:tcPr>
          <w:p w:rsidR="00A26E75" w:rsidRPr="009C204B" w:rsidRDefault="005B73D5" w:rsidP="00A26E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111 118</w:t>
            </w:r>
          </w:p>
        </w:tc>
        <w:tc>
          <w:tcPr>
            <w:tcW w:w="352" w:type="pct"/>
          </w:tcPr>
          <w:p w:rsidR="00A26E75" w:rsidRPr="00FA10C5" w:rsidRDefault="00A26E75" w:rsidP="00A26E75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52" w:type="pct"/>
          </w:tcPr>
          <w:p w:rsidR="00A26E75" w:rsidRPr="00FA10C5" w:rsidRDefault="00A26E75" w:rsidP="00A26E75"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110 868</w:t>
            </w:r>
          </w:p>
        </w:tc>
        <w:tc>
          <w:tcPr>
            <w:tcW w:w="395" w:type="pct"/>
            <w:vMerge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A26E75" w:rsidRPr="00FA10C5" w:rsidRDefault="00A26E75" w:rsidP="00A26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77" w:rsidRPr="00FA10C5" w:rsidTr="009D53B6">
        <w:tc>
          <w:tcPr>
            <w:tcW w:w="283" w:type="pct"/>
            <w:vMerge w:val="restart"/>
          </w:tcPr>
          <w:p w:rsidR="00636777" w:rsidRPr="00FA10C5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636777" w:rsidRPr="00FA10C5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636777" w:rsidRPr="00FA10C5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636777" w:rsidRPr="00FA10C5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636777" w:rsidRPr="00FA10C5" w:rsidRDefault="006B2FEC" w:rsidP="0063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408 121</w:t>
            </w:r>
            <w:r w:rsidR="00636777" w:rsidRPr="00FA10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636777" w:rsidRPr="00FA10C5" w:rsidRDefault="00636777" w:rsidP="0063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636777" w:rsidRPr="00FA10C5" w:rsidRDefault="00636777" w:rsidP="0063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74 467,5</w:t>
            </w:r>
          </w:p>
        </w:tc>
        <w:tc>
          <w:tcPr>
            <w:tcW w:w="348" w:type="pct"/>
          </w:tcPr>
          <w:p w:rsidR="00636777" w:rsidRPr="00FA10C5" w:rsidRDefault="006B2FEC" w:rsidP="0063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87 216</w:t>
            </w:r>
          </w:p>
        </w:tc>
        <w:tc>
          <w:tcPr>
            <w:tcW w:w="352" w:type="pct"/>
          </w:tcPr>
          <w:p w:rsidR="00636777" w:rsidRPr="00FA10C5" w:rsidRDefault="00636777" w:rsidP="00636777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52" w:type="pct"/>
          </w:tcPr>
          <w:p w:rsidR="00636777" w:rsidRPr="00FA10C5" w:rsidRDefault="00636777" w:rsidP="00636777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95" w:type="pct"/>
            <w:vMerge w:val="restart"/>
          </w:tcPr>
          <w:p w:rsidR="00636777" w:rsidRPr="00FA10C5" w:rsidRDefault="00636777" w:rsidP="0063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636777" w:rsidRPr="00FA10C5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636777" w:rsidRPr="00FA10C5" w:rsidRDefault="00636777" w:rsidP="0063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4" w:rsidRPr="00FA10C5" w:rsidTr="009D53B6">
        <w:tc>
          <w:tcPr>
            <w:tcW w:w="283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787F84" w:rsidRPr="00FA10C5" w:rsidRDefault="006B2FEC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408 121</w:t>
            </w:r>
            <w:r w:rsidR="00787F84" w:rsidRPr="00FA10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8" w:type="pct"/>
          </w:tcPr>
          <w:p w:rsidR="00787F84" w:rsidRPr="00FA10C5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787F84" w:rsidRPr="00FA10C5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74 467,5</w:t>
            </w:r>
          </w:p>
        </w:tc>
        <w:tc>
          <w:tcPr>
            <w:tcW w:w="348" w:type="pct"/>
          </w:tcPr>
          <w:p w:rsidR="00787F84" w:rsidRPr="00FA10C5" w:rsidRDefault="006B2FEC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87 216</w:t>
            </w:r>
          </w:p>
        </w:tc>
        <w:tc>
          <w:tcPr>
            <w:tcW w:w="352" w:type="pct"/>
          </w:tcPr>
          <w:p w:rsidR="00787F84" w:rsidRPr="00FA10C5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52" w:type="pct"/>
          </w:tcPr>
          <w:p w:rsidR="00787F84" w:rsidRPr="00FA10C5" w:rsidRDefault="00787F84" w:rsidP="007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86 966</w:t>
            </w:r>
          </w:p>
        </w:tc>
        <w:tc>
          <w:tcPr>
            <w:tcW w:w="395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4" w:rsidRPr="00FA10C5" w:rsidTr="009D53B6">
        <w:tc>
          <w:tcPr>
            <w:tcW w:w="283" w:type="pct"/>
            <w:vMerge w:val="restart"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787F84" w:rsidRPr="00FA10C5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787F84" w:rsidRPr="00FA10C5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116 571</w:t>
            </w:r>
          </w:p>
        </w:tc>
        <w:tc>
          <w:tcPr>
            <w:tcW w:w="378" w:type="pct"/>
          </w:tcPr>
          <w:p w:rsidR="00787F84" w:rsidRPr="00FA10C5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23 741</w:t>
            </w:r>
          </w:p>
        </w:tc>
        <w:tc>
          <w:tcPr>
            <w:tcW w:w="348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95" w:type="pct"/>
            <w:vMerge w:val="restart"/>
          </w:tcPr>
          <w:p w:rsidR="00787F84" w:rsidRPr="00FA10C5" w:rsidRDefault="00787F84" w:rsidP="0078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84" w:rsidRPr="00FA10C5" w:rsidTr="009D53B6">
        <w:tc>
          <w:tcPr>
            <w:tcW w:w="283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787F84" w:rsidRPr="00FA10C5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116 571</w:t>
            </w:r>
          </w:p>
        </w:tc>
        <w:tc>
          <w:tcPr>
            <w:tcW w:w="378" w:type="pct"/>
          </w:tcPr>
          <w:p w:rsidR="00787F84" w:rsidRPr="00FA10C5" w:rsidRDefault="00787F84" w:rsidP="00787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23 741</w:t>
            </w:r>
          </w:p>
        </w:tc>
        <w:tc>
          <w:tcPr>
            <w:tcW w:w="348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52" w:type="pct"/>
          </w:tcPr>
          <w:p w:rsidR="00787F84" w:rsidRPr="00FA10C5" w:rsidRDefault="00787F84" w:rsidP="00787F84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23 902</w:t>
            </w:r>
          </w:p>
        </w:tc>
        <w:tc>
          <w:tcPr>
            <w:tcW w:w="395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87F84" w:rsidRPr="00FA10C5" w:rsidRDefault="00787F84" w:rsidP="00787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9D53B6">
        <w:tc>
          <w:tcPr>
            <w:tcW w:w="283" w:type="pct"/>
            <w:vMerge w:val="restart"/>
          </w:tcPr>
          <w:p w:rsidR="00CB2F45" w:rsidRPr="00FA10C5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FA10C5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FA10C5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ремонта муниципальных 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FA10C5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FA10C5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9C204B" w:rsidRDefault="008D4C38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A598E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5B07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9A598E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FA10C5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FA10C5" w:rsidRDefault="00732AA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9C204B" w:rsidRDefault="008D4C38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00715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КСШОР «Зоркий»,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СШОР</w:t>
            </w:r>
          </w:p>
        </w:tc>
        <w:tc>
          <w:tcPr>
            <w:tcW w:w="677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0"/>
              </w:rPr>
              <w:lastRenderedPageBreak/>
              <w:t>Приобретение оборудования, материальных запасов и проведение текущего ремонта</w:t>
            </w:r>
          </w:p>
        </w:tc>
      </w:tr>
      <w:tr w:rsidR="00007157" w:rsidRPr="00FA10C5" w:rsidTr="009D53B6">
        <w:tc>
          <w:tcPr>
            <w:tcW w:w="283" w:type="pct"/>
            <w:vMerge/>
          </w:tcPr>
          <w:p w:rsidR="00007157" w:rsidRPr="00FA10C5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007157" w:rsidRPr="00FA10C5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007157" w:rsidRPr="00FA10C5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007157" w:rsidRPr="00FA10C5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378" w:type="pct"/>
          </w:tcPr>
          <w:p w:rsidR="00007157" w:rsidRPr="009C204B" w:rsidRDefault="008D4C38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  <w:r w:rsidR="00007157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5B07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007157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007157" w:rsidRPr="00FA10C5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007157" w:rsidRPr="00FA10C5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007157" w:rsidRPr="009C204B" w:rsidRDefault="008D4C38" w:rsidP="008B5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007157" w:rsidRPr="00FA10C5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" w:type="pct"/>
          </w:tcPr>
          <w:p w:rsidR="00007157" w:rsidRPr="00FA10C5" w:rsidRDefault="00007157" w:rsidP="0000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5" w:type="pct"/>
            <w:vMerge/>
          </w:tcPr>
          <w:p w:rsidR="00007157" w:rsidRPr="00FA10C5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007157" w:rsidRPr="00FA10C5" w:rsidRDefault="00007157" w:rsidP="00007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9D53B6">
        <w:tc>
          <w:tcPr>
            <w:tcW w:w="283" w:type="pct"/>
            <w:vMerge w:val="restart"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9C204B" w:rsidRDefault="008D4C38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10280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1CFE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  <w:r w:rsidR="00C10280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9C204B" w:rsidRDefault="008D4C38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10280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E86"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80" w:rsidRPr="00FA10C5" w:rsidTr="009D53B6">
        <w:tc>
          <w:tcPr>
            <w:tcW w:w="283" w:type="pct"/>
            <w:vMerge/>
          </w:tcPr>
          <w:p w:rsidR="00C10280" w:rsidRPr="00FA10C5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10280" w:rsidRPr="00FA10C5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10280" w:rsidRPr="00FA10C5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10280" w:rsidRPr="00FA10C5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10280" w:rsidRPr="009C204B" w:rsidRDefault="008D4C38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10280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1CFE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  <w:r w:rsidR="00C10280"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C10280" w:rsidRPr="00FA10C5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10280" w:rsidRPr="00FA10C5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10280" w:rsidRPr="009C204B" w:rsidRDefault="008D4C38" w:rsidP="00331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10280" w:rsidRPr="00FA10C5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" w:type="pct"/>
          </w:tcPr>
          <w:p w:rsidR="00C10280" w:rsidRPr="00FA10C5" w:rsidRDefault="00C10280" w:rsidP="00C1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5" w:type="pct"/>
            <w:vMerge/>
          </w:tcPr>
          <w:p w:rsidR="00C10280" w:rsidRPr="00FA10C5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10280" w:rsidRPr="00FA10C5" w:rsidRDefault="00C10280" w:rsidP="00C1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9D53B6">
        <w:tc>
          <w:tcPr>
            <w:tcW w:w="283" w:type="pct"/>
            <w:vMerge w:val="restart"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9C204B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 w:rsidRPr="009C20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FA10C5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9C204B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677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9D53B6">
        <w:tc>
          <w:tcPr>
            <w:tcW w:w="283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9C204B" w:rsidRDefault="00C33E86" w:rsidP="00732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AA6" w:rsidRPr="009C20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FA10C5" w:rsidRDefault="00732AA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" w:type="pct"/>
          </w:tcPr>
          <w:p w:rsidR="00CB2F45" w:rsidRPr="009C204B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C8" w:rsidRPr="00FA10C5" w:rsidTr="009D53B6">
        <w:tc>
          <w:tcPr>
            <w:tcW w:w="283" w:type="pct"/>
            <w:vMerge w:val="restart"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1" w:type="pct"/>
            <w:vMerge w:val="restart"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01.52. Обеспечение членов спортивных сборных команд спортивной экипировкой</w:t>
            </w:r>
          </w:p>
        </w:tc>
        <w:tc>
          <w:tcPr>
            <w:tcW w:w="331" w:type="pct"/>
            <w:vMerge w:val="restart"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DC13C8" w:rsidRPr="00FA10C5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DC13C8" w:rsidRPr="00FA10C5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DC13C8" w:rsidRPr="00FA10C5" w:rsidRDefault="00DC13C8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DC13C8" w:rsidRPr="00FA10C5" w:rsidRDefault="00603321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FA10C5" w:rsidRDefault="00603321" w:rsidP="00DC13C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FA10C5" w:rsidRDefault="00603321" w:rsidP="00DC13C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DC13C8" w:rsidRPr="00FA10C5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DC13C8" w:rsidRPr="00FA10C5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 w:val="restart"/>
          </w:tcPr>
          <w:p w:rsidR="00DC13C8" w:rsidRPr="00FA10C5" w:rsidRDefault="00DC13C8" w:rsidP="00DC1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спортивной экипировки для членов спортивных сборных команд </w:t>
            </w:r>
          </w:p>
        </w:tc>
      </w:tr>
      <w:tr w:rsidR="00DC13C8" w:rsidRPr="00FA10C5" w:rsidTr="009D53B6">
        <w:tc>
          <w:tcPr>
            <w:tcW w:w="283" w:type="pct"/>
            <w:vMerge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DC13C8" w:rsidRPr="00FA10C5" w:rsidRDefault="00603321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DC13C8" w:rsidRPr="00FA10C5" w:rsidRDefault="00DC13C8" w:rsidP="00DC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DC13C8" w:rsidRPr="00FA10C5" w:rsidRDefault="00DC13C8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DC13C8" w:rsidRPr="00FA10C5" w:rsidRDefault="00603321" w:rsidP="00DC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FA10C5" w:rsidRDefault="00603321" w:rsidP="00DC13C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C13C8" w:rsidRPr="00FA10C5" w:rsidRDefault="00603321" w:rsidP="00DC13C8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DC13C8" w:rsidRPr="00FA10C5" w:rsidRDefault="00DC13C8" w:rsidP="00DC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37" w:rsidRPr="00FA10C5" w:rsidTr="009D53B6">
        <w:tc>
          <w:tcPr>
            <w:tcW w:w="283" w:type="pct"/>
            <w:vMerge w:val="restart"/>
          </w:tcPr>
          <w:p w:rsidR="00376637" w:rsidRPr="00FA10C5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1" w:type="pct"/>
            <w:vMerge w:val="restart"/>
          </w:tcPr>
          <w:p w:rsidR="00376637" w:rsidRPr="00FA10C5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1.2. 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331" w:type="pct"/>
            <w:vMerge w:val="restart"/>
          </w:tcPr>
          <w:p w:rsidR="00376637" w:rsidRPr="00FA10C5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376637" w:rsidRPr="00FA10C5" w:rsidRDefault="00376637" w:rsidP="00603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376637" w:rsidRPr="009C204B" w:rsidRDefault="008D4C38" w:rsidP="006033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1 670</w:t>
            </w:r>
          </w:p>
        </w:tc>
        <w:tc>
          <w:tcPr>
            <w:tcW w:w="378" w:type="pct"/>
          </w:tcPr>
          <w:p w:rsidR="00376637" w:rsidRPr="00FA10C5" w:rsidRDefault="00376637" w:rsidP="0060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376637" w:rsidRPr="00FA10C5" w:rsidRDefault="00376637" w:rsidP="006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376637" w:rsidRPr="009C204B" w:rsidRDefault="008D4C38" w:rsidP="006033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376637" w:rsidRPr="00FA10C5" w:rsidRDefault="00376637" w:rsidP="00603321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52" w:type="pct"/>
          </w:tcPr>
          <w:p w:rsidR="00376637" w:rsidRPr="00FA10C5" w:rsidRDefault="00376637" w:rsidP="00603321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95" w:type="pct"/>
          </w:tcPr>
          <w:p w:rsidR="00376637" w:rsidRPr="00FA10C5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</w:p>
          <w:p w:rsidR="00376637" w:rsidRPr="00FA10C5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КСШОР «Зоркий»,    </w:t>
            </w:r>
          </w:p>
          <w:p w:rsidR="00376637" w:rsidRPr="00FA10C5" w:rsidRDefault="00376637" w:rsidP="00603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76637" w:rsidRPr="00FA10C5" w:rsidRDefault="00376637" w:rsidP="00157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</w:p>
        </w:tc>
        <w:tc>
          <w:tcPr>
            <w:tcW w:w="677" w:type="pct"/>
            <w:vMerge w:val="restart"/>
          </w:tcPr>
          <w:p w:rsidR="00376637" w:rsidRPr="00FA10C5" w:rsidRDefault="00376637" w:rsidP="0060332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FA10C5">
              <w:rPr>
                <w:rFonts w:ascii="Times New Roman" w:hAnsi="Times New Roman" w:cs="Times New Roman"/>
                <w:sz w:val="20"/>
              </w:rPr>
              <w:t>Приобретение спортивной экипировки для членов спортивных сборных команд</w:t>
            </w:r>
          </w:p>
        </w:tc>
      </w:tr>
      <w:tr w:rsidR="00376637" w:rsidRPr="00FA10C5" w:rsidTr="009D53B6">
        <w:tc>
          <w:tcPr>
            <w:tcW w:w="283" w:type="pct"/>
            <w:vMerge/>
          </w:tcPr>
          <w:p w:rsidR="00376637" w:rsidRPr="00FA10C5" w:rsidRDefault="00376637" w:rsidP="009D53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376637" w:rsidRPr="00FA10C5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76637" w:rsidRPr="00FA10C5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76637" w:rsidRPr="00FA10C5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376637" w:rsidRPr="009C204B" w:rsidRDefault="008D4C38" w:rsidP="009D53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1 670</w:t>
            </w:r>
          </w:p>
        </w:tc>
        <w:tc>
          <w:tcPr>
            <w:tcW w:w="378" w:type="pct"/>
          </w:tcPr>
          <w:p w:rsidR="00376637" w:rsidRPr="00FA10C5" w:rsidRDefault="00376637" w:rsidP="009D5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376637" w:rsidRPr="00FA10C5" w:rsidRDefault="00376637" w:rsidP="009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376637" w:rsidRPr="009C204B" w:rsidRDefault="008D4C38" w:rsidP="009D53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376637" w:rsidRPr="00FA10C5" w:rsidRDefault="00376637" w:rsidP="009D53B6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52" w:type="pct"/>
          </w:tcPr>
          <w:p w:rsidR="00376637" w:rsidRPr="00FA10C5" w:rsidRDefault="00376637" w:rsidP="009D53B6">
            <w:pPr>
              <w:jc w:val="center"/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95" w:type="pct"/>
          </w:tcPr>
          <w:p w:rsidR="00376637" w:rsidRPr="00FA10C5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376637" w:rsidRPr="00FA10C5" w:rsidRDefault="00376637" w:rsidP="009D5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376637" w:rsidRPr="00FA10C5" w:rsidRDefault="00376637" w:rsidP="009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/>
          </w:tcPr>
          <w:p w:rsidR="00376637" w:rsidRPr="00FA10C5" w:rsidRDefault="00376637" w:rsidP="009D53B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2231A6" w:rsidRPr="00FA10C5" w:rsidTr="009D53B6">
        <w:tc>
          <w:tcPr>
            <w:tcW w:w="283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1" w:type="pct"/>
          </w:tcPr>
          <w:p w:rsidR="0096021C" w:rsidRPr="00FA10C5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03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«Развитие видов спорта в Московской области»</w:t>
            </w:r>
          </w:p>
        </w:tc>
        <w:tc>
          <w:tcPr>
            <w:tcW w:w="331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96021C" w:rsidRPr="00FA10C5" w:rsidRDefault="0096021C" w:rsidP="0096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96021C" w:rsidRPr="00FA10C5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96021C" w:rsidRPr="00FA10C5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96021C" w:rsidRPr="00FA10C5" w:rsidRDefault="00B25082" w:rsidP="00B2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7" w:type="pct"/>
          </w:tcPr>
          <w:p w:rsidR="0096021C" w:rsidRPr="00FA10C5" w:rsidRDefault="00BB2C12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0C5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образованиях Московской области</w:t>
            </w:r>
          </w:p>
        </w:tc>
      </w:tr>
      <w:tr w:rsidR="002231A6" w:rsidRPr="00FA10C5" w:rsidTr="009D53B6">
        <w:tc>
          <w:tcPr>
            <w:tcW w:w="283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6021C" w:rsidRPr="00FA10C5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6021C" w:rsidRPr="00FA10C5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96021C" w:rsidRPr="00FA10C5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96021C" w:rsidRPr="00FA10C5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FA10C5" w:rsidRDefault="008E2000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96021C"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96021C" w:rsidRPr="00FA10C5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FA10C5" w:rsidTr="009D53B6">
        <w:tc>
          <w:tcPr>
            <w:tcW w:w="283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96021C" w:rsidRPr="00FA10C5" w:rsidRDefault="0096021C" w:rsidP="00960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6021C" w:rsidRPr="00FA10C5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96021C" w:rsidRPr="00FA10C5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96021C" w:rsidRPr="00FA10C5" w:rsidRDefault="0096021C" w:rsidP="00960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96021C" w:rsidRPr="00FA10C5" w:rsidRDefault="0096021C" w:rsidP="0096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96021C" w:rsidRPr="00FA10C5" w:rsidRDefault="0096021C" w:rsidP="009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96021C" w:rsidRPr="00FA10C5" w:rsidRDefault="0096021C" w:rsidP="009602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FA10C5" w:rsidTr="009D53B6">
        <w:tc>
          <w:tcPr>
            <w:tcW w:w="283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" w:type="pct"/>
          </w:tcPr>
          <w:p w:rsidR="008E2000" w:rsidRPr="00FA10C5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03.04.</w:t>
            </w:r>
          </w:p>
          <w:p w:rsidR="008E2000" w:rsidRPr="00FA10C5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Развитие хоккея в Московской области</w:t>
            </w:r>
          </w:p>
        </w:tc>
        <w:tc>
          <w:tcPr>
            <w:tcW w:w="331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FA10C5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8E2000" w:rsidRPr="00FA10C5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8E2000" w:rsidRPr="00FA10C5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8E2000" w:rsidRPr="00FA10C5" w:rsidRDefault="008E0A46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7" w:type="pct"/>
          </w:tcPr>
          <w:p w:rsidR="008E2000" w:rsidRPr="00FA10C5" w:rsidRDefault="00B435DE" w:rsidP="0059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10C5">
              <w:rPr>
                <w:rFonts w:ascii="Times New Roman" w:eastAsiaTheme="minorEastAsia" w:hAnsi="Times New Roman" w:cs="Times New Roman"/>
                <w:sz w:val="20"/>
              </w:rPr>
              <w:t>Развитие хоккея в муниципальных о</w:t>
            </w:r>
            <w:r w:rsidR="00593B72" w:rsidRPr="00FA10C5">
              <w:rPr>
                <w:rFonts w:ascii="Times New Roman" w:eastAsiaTheme="minorEastAsia" w:hAnsi="Times New Roman" w:cs="Times New Roman"/>
                <w:sz w:val="20"/>
              </w:rPr>
              <w:t>бразованиях Московской области</w:t>
            </w:r>
          </w:p>
        </w:tc>
      </w:tr>
      <w:tr w:rsidR="002231A6" w:rsidRPr="00FA10C5" w:rsidTr="009D53B6">
        <w:tc>
          <w:tcPr>
            <w:tcW w:w="283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E2000" w:rsidRPr="00FA10C5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FA10C5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8E2000" w:rsidRPr="00FA10C5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78" w:type="pct"/>
          </w:tcPr>
          <w:p w:rsidR="008E2000" w:rsidRPr="00FA10C5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48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FA10C5" w:rsidTr="009D53B6">
        <w:tc>
          <w:tcPr>
            <w:tcW w:w="283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E2000" w:rsidRPr="00FA10C5" w:rsidRDefault="008E2000" w:rsidP="008E2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8E2000" w:rsidRPr="00FA10C5" w:rsidRDefault="008E2000" w:rsidP="008E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8E2000" w:rsidRPr="00FA10C5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8E2000" w:rsidRPr="00FA10C5" w:rsidRDefault="008E2000" w:rsidP="008E2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8E2000" w:rsidRPr="00FA10C5" w:rsidRDefault="008E2000" w:rsidP="008E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8E2000" w:rsidRPr="00FA10C5" w:rsidRDefault="008E2000" w:rsidP="008E2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1A6" w:rsidRPr="00FA10C5" w:rsidTr="009D53B6">
        <w:tc>
          <w:tcPr>
            <w:tcW w:w="283" w:type="pct"/>
            <w:vMerge w:val="restar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1" w:type="pct"/>
            <w:vMerge w:val="restart"/>
          </w:tcPr>
          <w:p w:rsidR="00CB2F45" w:rsidRPr="00FA10C5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FA10C5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FA10C5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7" w:type="pct"/>
            <w:vMerge w:val="restart"/>
          </w:tcPr>
          <w:p w:rsidR="00CB2F45" w:rsidRPr="00FA10C5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10C5">
              <w:rPr>
                <w:rFonts w:ascii="Times New Roman" w:hAnsi="Times New Roman" w:cs="Times New Roman"/>
                <w:sz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</w:t>
            </w:r>
            <w:r w:rsidRPr="00FA10C5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организациях, осуществляющих спортивную подготовку в муниципальном образовании Московской области. Доля спортсменов-разрядников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</w:t>
            </w:r>
            <w:r w:rsidRPr="00FA10C5">
              <w:rPr>
                <w:rFonts w:ascii="Times New Roman" w:hAnsi="Times New Roman" w:cs="Times New Roman"/>
                <w:sz w:val="20"/>
              </w:rPr>
              <w:lastRenderedPageBreak/>
              <w:t>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  <w:tr w:rsidR="002231A6" w:rsidRPr="00FA10C5" w:rsidTr="009D53B6">
        <w:tc>
          <w:tcPr>
            <w:tcW w:w="283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FA10C5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FA10C5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FA10C5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FA10C5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FA10C5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A6" w:rsidRPr="00FA10C5" w:rsidTr="009D53B6">
        <w:tc>
          <w:tcPr>
            <w:tcW w:w="283" w:type="pct"/>
            <w:vMerge w:val="restart"/>
          </w:tcPr>
          <w:p w:rsidR="00CB2F45" w:rsidRPr="00FA10C5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FA10C5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FA10C5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спортивной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 нормативное состояние</w:t>
            </w:r>
          </w:p>
          <w:p w:rsidR="00CB2F45" w:rsidRPr="00FA10C5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FA10C5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FA10C5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FA10C5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 w:val="restart"/>
          </w:tcPr>
          <w:p w:rsidR="00CB2F45" w:rsidRPr="00FA10C5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F45" w:rsidRPr="00FA10C5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FA10C5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77" w:type="pct"/>
            <w:vMerge w:val="restart"/>
          </w:tcPr>
          <w:p w:rsidR="00CB2F45" w:rsidRPr="00FA10C5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0C5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231A6" w:rsidRPr="00FA10C5" w:rsidTr="009D53B6">
        <w:tc>
          <w:tcPr>
            <w:tcW w:w="283" w:type="pct"/>
            <w:vMerge/>
          </w:tcPr>
          <w:p w:rsidR="00CB2F45" w:rsidRPr="00FA10C5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FA10C5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FA10C5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FA10C5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FA10C5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FA10C5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vMerge/>
          </w:tcPr>
          <w:p w:rsidR="00CB2F45" w:rsidRPr="00FA10C5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CB2F45" w:rsidRPr="00FA10C5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FA10C5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FA10C5" w:rsidRDefault="00C33E86" w:rsidP="00BD6B6E">
      <w:pPr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br w:type="page"/>
      </w:r>
      <w:r w:rsidRPr="00FA10C5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FA10C5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10C5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792"/>
        <w:gridCol w:w="3310"/>
        <w:gridCol w:w="10907"/>
        <w:gridCol w:w="1294"/>
      </w:tblGrid>
      <w:tr w:rsidR="002231A6" w:rsidRPr="00FA10C5" w:rsidTr="00CB1F9E">
        <w:tc>
          <w:tcPr>
            <w:tcW w:w="243" w:type="pct"/>
          </w:tcPr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FA10C5" w:rsidRDefault="00C33E86" w:rsidP="00F01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231A6" w:rsidRPr="00FA10C5" w:rsidTr="00CB1F9E">
        <w:tc>
          <w:tcPr>
            <w:tcW w:w="243" w:type="pct"/>
            <w:vMerge w:val="restart"/>
          </w:tcPr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B1F9E">
        <w:tc>
          <w:tcPr>
            <w:tcW w:w="243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B1F9E">
        <w:tc>
          <w:tcPr>
            <w:tcW w:w="243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A54041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397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FA10C5" w:rsidTr="00CB1F9E">
        <w:tc>
          <w:tcPr>
            <w:tcW w:w="243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231A6" w:rsidRPr="00FA10C5" w:rsidTr="00CB1F9E">
        <w:tc>
          <w:tcPr>
            <w:tcW w:w="243" w:type="pct"/>
            <w:vMerge w:val="restart"/>
          </w:tcPr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FA10C5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231A6" w:rsidRPr="009552C0" w:rsidTr="00CB1F9E">
        <w:trPr>
          <w:trHeight w:val="96"/>
        </w:trPr>
        <w:tc>
          <w:tcPr>
            <w:tcW w:w="243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FA10C5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A10C5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9552C0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9552C0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048" w:rsidRPr="009552C0" w:rsidRDefault="006540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048" w:rsidRPr="009552C0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A5" w:rsidRDefault="007702A5" w:rsidP="003A2152">
      <w:pPr>
        <w:spacing w:after="0" w:line="240" w:lineRule="auto"/>
      </w:pPr>
      <w:r>
        <w:separator/>
      </w:r>
    </w:p>
  </w:endnote>
  <w:endnote w:type="continuationSeparator" w:id="0">
    <w:p w:rsidR="007702A5" w:rsidRDefault="007702A5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671135"/>
      <w:docPartObj>
        <w:docPartGallery w:val="Page Numbers (Bottom of Page)"/>
        <w:docPartUnique/>
      </w:docPartObj>
    </w:sdtPr>
    <w:sdtEndPr/>
    <w:sdtContent>
      <w:p w:rsidR="00604D71" w:rsidRDefault="00604D7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6B3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04D71" w:rsidRDefault="00604D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A5" w:rsidRDefault="007702A5" w:rsidP="003A2152">
      <w:pPr>
        <w:spacing w:after="0" w:line="240" w:lineRule="auto"/>
      </w:pPr>
      <w:r>
        <w:separator/>
      </w:r>
    </w:p>
  </w:footnote>
  <w:footnote w:type="continuationSeparator" w:id="0">
    <w:p w:rsidR="007702A5" w:rsidRDefault="007702A5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0B2"/>
    <w:rsid w:val="00005715"/>
    <w:rsid w:val="00005A2C"/>
    <w:rsid w:val="000062CF"/>
    <w:rsid w:val="000065A0"/>
    <w:rsid w:val="00006812"/>
    <w:rsid w:val="00006FA0"/>
    <w:rsid w:val="00007157"/>
    <w:rsid w:val="00007371"/>
    <w:rsid w:val="00007E72"/>
    <w:rsid w:val="000105A0"/>
    <w:rsid w:val="00010670"/>
    <w:rsid w:val="00010F09"/>
    <w:rsid w:val="00011224"/>
    <w:rsid w:val="0001136E"/>
    <w:rsid w:val="0001187F"/>
    <w:rsid w:val="0001322E"/>
    <w:rsid w:val="00013FF0"/>
    <w:rsid w:val="00014024"/>
    <w:rsid w:val="00014E90"/>
    <w:rsid w:val="000158FE"/>
    <w:rsid w:val="00016694"/>
    <w:rsid w:val="0001706B"/>
    <w:rsid w:val="000173FF"/>
    <w:rsid w:val="00017B5E"/>
    <w:rsid w:val="00021A40"/>
    <w:rsid w:val="000226FD"/>
    <w:rsid w:val="000235B2"/>
    <w:rsid w:val="00023724"/>
    <w:rsid w:val="00023AAD"/>
    <w:rsid w:val="00024207"/>
    <w:rsid w:val="00024567"/>
    <w:rsid w:val="00024CFD"/>
    <w:rsid w:val="00025213"/>
    <w:rsid w:val="00025463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317"/>
    <w:rsid w:val="00040761"/>
    <w:rsid w:val="00041EC4"/>
    <w:rsid w:val="00042738"/>
    <w:rsid w:val="00042CC7"/>
    <w:rsid w:val="000444FF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310E"/>
    <w:rsid w:val="00054957"/>
    <w:rsid w:val="00054E81"/>
    <w:rsid w:val="000555A4"/>
    <w:rsid w:val="000555F6"/>
    <w:rsid w:val="0005573A"/>
    <w:rsid w:val="00056F08"/>
    <w:rsid w:val="0005708A"/>
    <w:rsid w:val="000577AD"/>
    <w:rsid w:val="000604A6"/>
    <w:rsid w:val="00060F18"/>
    <w:rsid w:val="00061DB6"/>
    <w:rsid w:val="00062C8A"/>
    <w:rsid w:val="000632F1"/>
    <w:rsid w:val="00063DA9"/>
    <w:rsid w:val="00065FA5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02C"/>
    <w:rsid w:val="000865FC"/>
    <w:rsid w:val="000866AB"/>
    <w:rsid w:val="000875FC"/>
    <w:rsid w:val="000878F2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5C"/>
    <w:rsid w:val="000A1CB5"/>
    <w:rsid w:val="000A1E6D"/>
    <w:rsid w:val="000A327E"/>
    <w:rsid w:val="000A4882"/>
    <w:rsid w:val="000A48C0"/>
    <w:rsid w:val="000A50BB"/>
    <w:rsid w:val="000A55D5"/>
    <w:rsid w:val="000A6393"/>
    <w:rsid w:val="000A66F4"/>
    <w:rsid w:val="000A6CCA"/>
    <w:rsid w:val="000A7387"/>
    <w:rsid w:val="000B15CC"/>
    <w:rsid w:val="000B20E9"/>
    <w:rsid w:val="000B389A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4FA6"/>
    <w:rsid w:val="000C5037"/>
    <w:rsid w:val="000C55BD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55C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9AB"/>
    <w:rsid w:val="000F7C8B"/>
    <w:rsid w:val="00101375"/>
    <w:rsid w:val="001022EC"/>
    <w:rsid w:val="00103E6D"/>
    <w:rsid w:val="00104377"/>
    <w:rsid w:val="001044A3"/>
    <w:rsid w:val="00104669"/>
    <w:rsid w:val="0010488E"/>
    <w:rsid w:val="00104B0A"/>
    <w:rsid w:val="00104DEB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AF5"/>
    <w:rsid w:val="00121BCB"/>
    <w:rsid w:val="0012247E"/>
    <w:rsid w:val="0012293F"/>
    <w:rsid w:val="00123172"/>
    <w:rsid w:val="001245F7"/>
    <w:rsid w:val="001250A5"/>
    <w:rsid w:val="00127AD0"/>
    <w:rsid w:val="00127C3E"/>
    <w:rsid w:val="00130059"/>
    <w:rsid w:val="0013010F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1A68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5F1F"/>
    <w:rsid w:val="001465E7"/>
    <w:rsid w:val="00147B37"/>
    <w:rsid w:val="00150784"/>
    <w:rsid w:val="00150B56"/>
    <w:rsid w:val="001515BE"/>
    <w:rsid w:val="00151834"/>
    <w:rsid w:val="00151AB6"/>
    <w:rsid w:val="00151F21"/>
    <w:rsid w:val="001528B3"/>
    <w:rsid w:val="00152F3F"/>
    <w:rsid w:val="00153502"/>
    <w:rsid w:val="00153725"/>
    <w:rsid w:val="00153BC6"/>
    <w:rsid w:val="00155C82"/>
    <w:rsid w:val="00156454"/>
    <w:rsid w:val="001579AF"/>
    <w:rsid w:val="00157CD4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142E"/>
    <w:rsid w:val="0018267F"/>
    <w:rsid w:val="00182D1E"/>
    <w:rsid w:val="00183B58"/>
    <w:rsid w:val="00184758"/>
    <w:rsid w:val="00184AE2"/>
    <w:rsid w:val="001862BD"/>
    <w:rsid w:val="00186F63"/>
    <w:rsid w:val="001879D6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2B9B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41F"/>
    <w:rsid w:val="001B1E4C"/>
    <w:rsid w:val="001B238F"/>
    <w:rsid w:val="001B3022"/>
    <w:rsid w:val="001B3411"/>
    <w:rsid w:val="001B4879"/>
    <w:rsid w:val="001B5531"/>
    <w:rsid w:val="001B7B13"/>
    <w:rsid w:val="001B7BC5"/>
    <w:rsid w:val="001C0746"/>
    <w:rsid w:val="001C1193"/>
    <w:rsid w:val="001C165C"/>
    <w:rsid w:val="001C212E"/>
    <w:rsid w:val="001C22AE"/>
    <w:rsid w:val="001C2B55"/>
    <w:rsid w:val="001C3C82"/>
    <w:rsid w:val="001C551C"/>
    <w:rsid w:val="001C6255"/>
    <w:rsid w:val="001C62AF"/>
    <w:rsid w:val="001C7C06"/>
    <w:rsid w:val="001D11BD"/>
    <w:rsid w:val="001D133C"/>
    <w:rsid w:val="001D13C8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2C1"/>
    <w:rsid w:val="001F08B0"/>
    <w:rsid w:val="001F0F34"/>
    <w:rsid w:val="001F12EC"/>
    <w:rsid w:val="001F1AF8"/>
    <w:rsid w:val="001F2A6F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0B84"/>
    <w:rsid w:val="00210BB8"/>
    <w:rsid w:val="002119C8"/>
    <w:rsid w:val="00211E7F"/>
    <w:rsid w:val="00211F49"/>
    <w:rsid w:val="002122AA"/>
    <w:rsid w:val="00212BF8"/>
    <w:rsid w:val="00212C06"/>
    <w:rsid w:val="00214BBE"/>
    <w:rsid w:val="00215AAA"/>
    <w:rsid w:val="00216672"/>
    <w:rsid w:val="00216F01"/>
    <w:rsid w:val="002173DE"/>
    <w:rsid w:val="002176F8"/>
    <w:rsid w:val="00217D97"/>
    <w:rsid w:val="00220738"/>
    <w:rsid w:val="00220AA7"/>
    <w:rsid w:val="002231A6"/>
    <w:rsid w:val="00223353"/>
    <w:rsid w:val="00223522"/>
    <w:rsid w:val="00223990"/>
    <w:rsid w:val="00225E94"/>
    <w:rsid w:val="002269FA"/>
    <w:rsid w:val="00227F95"/>
    <w:rsid w:val="00230FF2"/>
    <w:rsid w:val="00231C3C"/>
    <w:rsid w:val="002340A8"/>
    <w:rsid w:val="002355DB"/>
    <w:rsid w:val="00235E79"/>
    <w:rsid w:val="00236350"/>
    <w:rsid w:val="00236FBA"/>
    <w:rsid w:val="0024002E"/>
    <w:rsid w:val="00240EBD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D2B"/>
    <w:rsid w:val="00253EFC"/>
    <w:rsid w:val="002558AD"/>
    <w:rsid w:val="00255B68"/>
    <w:rsid w:val="00255E66"/>
    <w:rsid w:val="00255E9C"/>
    <w:rsid w:val="0025652A"/>
    <w:rsid w:val="00256883"/>
    <w:rsid w:val="00257199"/>
    <w:rsid w:val="002600C2"/>
    <w:rsid w:val="00260254"/>
    <w:rsid w:val="00261225"/>
    <w:rsid w:val="002627CA"/>
    <w:rsid w:val="00264FFD"/>
    <w:rsid w:val="00266705"/>
    <w:rsid w:val="002667EF"/>
    <w:rsid w:val="00266CC0"/>
    <w:rsid w:val="00270270"/>
    <w:rsid w:val="00270B7E"/>
    <w:rsid w:val="00270EEE"/>
    <w:rsid w:val="00271627"/>
    <w:rsid w:val="0027242A"/>
    <w:rsid w:val="00275246"/>
    <w:rsid w:val="00275404"/>
    <w:rsid w:val="00277F95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2E58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48A9"/>
    <w:rsid w:val="002B5FA2"/>
    <w:rsid w:val="002B67CD"/>
    <w:rsid w:val="002B6AFC"/>
    <w:rsid w:val="002B7129"/>
    <w:rsid w:val="002B7CDF"/>
    <w:rsid w:val="002C0C78"/>
    <w:rsid w:val="002C0E87"/>
    <w:rsid w:val="002C20B8"/>
    <w:rsid w:val="002C20BA"/>
    <w:rsid w:val="002C2189"/>
    <w:rsid w:val="002C2EEB"/>
    <w:rsid w:val="002C3408"/>
    <w:rsid w:val="002C3483"/>
    <w:rsid w:val="002C3B87"/>
    <w:rsid w:val="002C3D7F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4043"/>
    <w:rsid w:val="002E632C"/>
    <w:rsid w:val="002E64D3"/>
    <w:rsid w:val="002E672B"/>
    <w:rsid w:val="002E6B90"/>
    <w:rsid w:val="002E71B6"/>
    <w:rsid w:val="002E7217"/>
    <w:rsid w:val="002F04E5"/>
    <w:rsid w:val="002F07F3"/>
    <w:rsid w:val="002F1460"/>
    <w:rsid w:val="002F1771"/>
    <w:rsid w:val="002F2932"/>
    <w:rsid w:val="002F2D23"/>
    <w:rsid w:val="002F3FE5"/>
    <w:rsid w:val="002F43CF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9BA"/>
    <w:rsid w:val="00304C8A"/>
    <w:rsid w:val="00306045"/>
    <w:rsid w:val="003064AD"/>
    <w:rsid w:val="00307C96"/>
    <w:rsid w:val="0031117B"/>
    <w:rsid w:val="003128BB"/>
    <w:rsid w:val="003130FD"/>
    <w:rsid w:val="0031366E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CFE"/>
    <w:rsid w:val="00331FD1"/>
    <w:rsid w:val="00332293"/>
    <w:rsid w:val="003324C9"/>
    <w:rsid w:val="00333733"/>
    <w:rsid w:val="00333A0B"/>
    <w:rsid w:val="00333DFC"/>
    <w:rsid w:val="00334796"/>
    <w:rsid w:val="00334BD8"/>
    <w:rsid w:val="00334CB3"/>
    <w:rsid w:val="00334D71"/>
    <w:rsid w:val="00336476"/>
    <w:rsid w:val="0033710F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5B1"/>
    <w:rsid w:val="0035262F"/>
    <w:rsid w:val="003527A3"/>
    <w:rsid w:val="00353916"/>
    <w:rsid w:val="003539CE"/>
    <w:rsid w:val="00353E60"/>
    <w:rsid w:val="00354ADA"/>
    <w:rsid w:val="00354F2A"/>
    <w:rsid w:val="0035673A"/>
    <w:rsid w:val="003574D6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5D09"/>
    <w:rsid w:val="00366114"/>
    <w:rsid w:val="00366821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5FDB"/>
    <w:rsid w:val="00376637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4D5"/>
    <w:rsid w:val="00386586"/>
    <w:rsid w:val="003869B0"/>
    <w:rsid w:val="00386DFB"/>
    <w:rsid w:val="00391384"/>
    <w:rsid w:val="003916C3"/>
    <w:rsid w:val="00391798"/>
    <w:rsid w:val="003917A1"/>
    <w:rsid w:val="00392C65"/>
    <w:rsid w:val="003931E5"/>
    <w:rsid w:val="00393521"/>
    <w:rsid w:val="0039354A"/>
    <w:rsid w:val="00393589"/>
    <w:rsid w:val="00394AAB"/>
    <w:rsid w:val="00394C14"/>
    <w:rsid w:val="00394F99"/>
    <w:rsid w:val="003952B3"/>
    <w:rsid w:val="00396358"/>
    <w:rsid w:val="00396409"/>
    <w:rsid w:val="003A1DDD"/>
    <w:rsid w:val="003A1E5E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5E00"/>
    <w:rsid w:val="003A5EC7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2F0B"/>
    <w:rsid w:val="003C4816"/>
    <w:rsid w:val="003C488F"/>
    <w:rsid w:val="003C4927"/>
    <w:rsid w:val="003C5316"/>
    <w:rsid w:val="003C58D5"/>
    <w:rsid w:val="003C5FAB"/>
    <w:rsid w:val="003C6C98"/>
    <w:rsid w:val="003C7457"/>
    <w:rsid w:val="003C7C60"/>
    <w:rsid w:val="003D21D3"/>
    <w:rsid w:val="003D2963"/>
    <w:rsid w:val="003D3FF4"/>
    <w:rsid w:val="003D481C"/>
    <w:rsid w:val="003D5737"/>
    <w:rsid w:val="003D5959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7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01D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1EE"/>
    <w:rsid w:val="00430401"/>
    <w:rsid w:val="00431A9B"/>
    <w:rsid w:val="00431C05"/>
    <w:rsid w:val="00432044"/>
    <w:rsid w:val="004324A2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0AC1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7BD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77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5E6"/>
    <w:rsid w:val="004958AE"/>
    <w:rsid w:val="004965DD"/>
    <w:rsid w:val="00497DEC"/>
    <w:rsid w:val="00497FF4"/>
    <w:rsid w:val="004A0BFF"/>
    <w:rsid w:val="004A0FB1"/>
    <w:rsid w:val="004A1047"/>
    <w:rsid w:val="004A26E0"/>
    <w:rsid w:val="004A2A63"/>
    <w:rsid w:val="004A2A8F"/>
    <w:rsid w:val="004A2BB0"/>
    <w:rsid w:val="004A2E7A"/>
    <w:rsid w:val="004A40DF"/>
    <w:rsid w:val="004A4579"/>
    <w:rsid w:val="004A4706"/>
    <w:rsid w:val="004A4D48"/>
    <w:rsid w:val="004A655A"/>
    <w:rsid w:val="004A74AF"/>
    <w:rsid w:val="004A7863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BD4"/>
    <w:rsid w:val="004C1CCE"/>
    <w:rsid w:val="004C1F35"/>
    <w:rsid w:val="004C3018"/>
    <w:rsid w:val="004C32F5"/>
    <w:rsid w:val="004C562C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5DE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DBF"/>
    <w:rsid w:val="004F1EC0"/>
    <w:rsid w:val="004F1F36"/>
    <w:rsid w:val="004F3CF2"/>
    <w:rsid w:val="004F42BD"/>
    <w:rsid w:val="004F5A6C"/>
    <w:rsid w:val="004F5BF2"/>
    <w:rsid w:val="004F5FED"/>
    <w:rsid w:val="004F7214"/>
    <w:rsid w:val="004F7E7C"/>
    <w:rsid w:val="0050088F"/>
    <w:rsid w:val="00500AD1"/>
    <w:rsid w:val="00500ECC"/>
    <w:rsid w:val="005021EF"/>
    <w:rsid w:val="00502478"/>
    <w:rsid w:val="005029A8"/>
    <w:rsid w:val="00502D38"/>
    <w:rsid w:val="0050415E"/>
    <w:rsid w:val="00504869"/>
    <w:rsid w:val="00505305"/>
    <w:rsid w:val="005054C4"/>
    <w:rsid w:val="005058BF"/>
    <w:rsid w:val="00505E8B"/>
    <w:rsid w:val="00506950"/>
    <w:rsid w:val="00506EBB"/>
    <w:rsid w:val="005100E6"/>
    <w:rsid w:val="0051209A"/>
    <w:rsid w:val="00512A3C"/>
    <w:rsid w:val="0051386C"/>
    <w:rsid w:val="00515161"/>
    <w:rsid w:val="00516404"/>
    <w:rsid w:val="005166A0"/>
    <w:rsid w:val="0051761F"/>
    <w:rsid w:val="00517847"/>
    <w:rsid w:val="005211B9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45A0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37F2"/>
    <w:rsid w:val="005445B1"/>
    <w:rsid w:val="005447A6"/>
    <w:rsid w:val="005454E0"/>
    <w:rsid w:val="00545D6A"/>
    <w:rsid w:val="00545F82"/>
    <w:rsid w:val="0054698B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4E5"/>
    <w:rsid w:val="00582A31"/>
    <w:rsid w:val="00582CE0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3B7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0C2"/>
    <w:rsid w:val="005B24D0"/>
    <w:rsid w:val="005B2BFA"/>
    <w:rsid w:val="005B344C"/>
    <w:rsid w:val="005B537C"/>
    <w:rsid w:val="005B541A"/>
    <w:rsid w:val="005B5692"/>
    <w:rsid w:val="005B62FD"/>
    <w:rsid w:val="005B73D5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5A64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73E"/>
    <w:rsid w:val="005D789B"/>
    <w:rsid w:val="005D7A94"/>
    <w:rsid w:val="005D7C22"/>
    <w:rsid w:val="005D7C23"/>
    <w:rsid w:val="005E01F7"/>
    <w:rsid w:val="005E16CC"/>
    <w:rsid w:val="005E2A0B"/>
    <w:rsid w:val="005E2EB9"/>
    <w:rsid w:val="005E349A"/>
    <w:rsid w:val="005E435E"/>
    <w:rsid w:val="005E44A4"/>
    <w:rsid w:val="005E56EC"/>
    <w:rsid w:val="005E5B4E"/>
    <w:rsid w:val="005E67A1"/>
    <w:rsid w:val="005E6F30"/>
    <w:rsid w:val="005F06C5"/>
    <w:rsid w:val="005F0BCC"/>
    <w:rsid w:val="005F1003"/>
    <w:rsid w:val="005F119A"/>
    <w:rsid w:val="005F1AF2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37A"/>
    <w:rsid w:val="00600F37"/>
    <w:rsid w:val="00601266"/>
    <w:rsid w:val="00602116"/>
    <w:rsid w:val="006025B5"/>
    <w:rsid w:val="006029DD"/>
    <w:rsid w:val="00602D81"/>
    <w:rsid w:val="00603321"/>
    <w:rsid w:val="00604144"/>
    <w:rsid w:val="00604351"/>
    <w:rsid w:val="00604850"/>
    <w:rsid w:val="00604D71"/>
    <w:rsid w:val="0060586C"/>
    <w:rsid w:val="00605F54"/>
    <w:rsid w:val="006064C8"/>
    <w:rsid w:val="0060766A"/>
    <w:rsid w:val="00607C50"/>
    <w:rsid w:val="00610D63"/>
    <w:rsid w:val="00610D64"/>
    <w:rsid w:val="0061379E"/>
    <w:rsid w:val="006143FE"/>
    <w:rsid w:val="006145AC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42D8"/>
    <w:rsid w:val="0062585A"/>
    <w:rsid w:val="00626DFE"/>
    <w:rsid w:val="00627B73"/>
    <w:rsid w:val="00630A2F"/>
    <w:rsid w:val="00631943"/>
    <w:rsid w:val="0063328D"/>
    <w:rsid w:val="00633522"/>
    <w:rsid w:val="006339C7"/>
    <w:rsid w:val="00634100"/>
    <w:rsid w:val="006341AA"/>
    <w:rsid w:val="0063439D"/>
    <w:rsid w:val="0063576B"/>
    <w:rsid w:val="00635CAA"/>
    <w:rsid w:val="00636777"/>
    <w:rsid w:val="0063702D"/>
    <w:rsid w:val="0064050B"/>
    <w:rsid w:val="00640D56"/>
    <w:rsid w:val="006414C9"/>
    <w:rsid w:val="0064301C"/>
    <w:rsid w:val="0064460B"/>
    <w:rsid w:val="0064625F"/>
    <w:rsid w:val="00646B4D"/>
    <w:rsid w:val="00647F5C"/>
    <w:rsid w:val="00652BEC"/>
    <w:rsid w:val="00652DC2"/>
    <w:rsid w:val="00653684"/>
    <w:rsid w:val="00654048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77501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6D"/>
    <w:rsid w:val="006930EF"/>
    <w:rsid w:val="00693242"/>
    <w:rsid w:val="006932C9"/>
    <w:rsid w:val="00693926"/>
    <w:rsid w:val="006940EA"/>
    <w:rsid w:val="00694411"/>
    <w:rsid w:val="00694C3A"/>
    <w:rsid w:val="00694EEA"/>
    <w:rsid w:val="00695E6A"/>
    <w:rsid w:val="00696690"/>
    <w:rsid w:val="00697302"/>
    <w:rsid w:val="0069737C"/>
    <w:rsid w:val="00697897"/>
    <w:rsid w:val="006A125B"/>
    <w:rsid w:val="006A1CEC"/>
    <w:rsid w:val="006A1F15"/>
    <w:rsid w:val="006A2699"/>
    <w:rsid w:val="006A3BC9"/>
    <w:rsid w:val="006A3E0D"/>
    <w:rsid w:val="006A52E1"/>
    <w:rsid w:val="006A54A3"/>
    <w:rsid w:val="006A54A8"/>
    <w:rsid w:val="006A5F26"/>
    <w:rsid w:val="006B1321"/>
    <w:rsid w:val="006B133E"/>
    <w:rsid w:val="006B2001"/>
    <w:rsid w:val="006B2829"/>
    <w:rsid w:val="006B2B10"/>
    <w:rsid w:val="006B2FEC"/>
    <w:rsid w:val="006B3C5B"/>
    <w:rsid w:val="006B45DB"/>
    <w:rsid w:val="006B47C0"/>
    <w:rsid w:val="006B4A69"/>
    <w:rsid w:val="006B4CA3"/>
    <w:rsid w:val="006B4EDF"/>
    <w:rsid w:val="006B53CA"/>
    <w:rsid w:val="006B5B3C"/>
    <w:rsid w:val="006C00CB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3708"/>
    <w:rsid w:val="006D4E1B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1A8"/>
    <w:rsid w:val="00702937"/>
    <w:rsid w:val="00703801"/>
    <w:rsid w:val="00704A0B"/>
    <w:rsid w:val="00704BD5"/>
    <w:rsid w:val="00705939"/>
    <w:rsid w:val="00705C48"/>
    <w:rsid w:val="007061E5"/>
    <w:rsid w:val="007061F8"/>
    <w:rsid w:val="007064D4"/>
    <w:rsid w:val="00706F1C"/>
    <w:rsid w:val="007101CD"/>
    <w:rsid w:val="00710A00"/>
    <w:rsid w:val="00710FF6"/>
    <w:rsid w:val="00712706"/>
    <w:rsid w:val="00712BEA"/>
    <w:rsid w:val="00713DF9"/>
    <w:rsid w:val="00716A91"/>
    <w:rsid w:val="00721912"/>
    <w:rsid w:val="0072673B"/>
    <w:rsid w:val="007270F3"/>
    <w:rsid w:val="00727904"/>
    <w:rsid w:val="0073023C"/>
    <w:rsid w:val="00730A1F"/>
    <w:rsid w:val="00731A19"/>
    <w:rsid w:val="00731D2E"/>
    <w:rsid w:val="0073251F"/>
    <w:rsid w:val="00732AA6"/>
    <w:rsid w:val="00735857"/>
    <w:rsid w:val="00736461"/>
    <w:rsid w:val="0073722C"/>
    <w:rsid w:val="00740422"/>
    <w:rsid w:val="00740659"/>
    <w:rsid w:val="00740B4F"/>
    <w:rsid w:val="00740C98"/>
    <w:rsid w:val="00740DAC"/>
    <w:rsid w:val="00740F97"/>
    <w:rsid w:val="0074159A"/>
    <w:rsid w:val="0074244B"/>
    <w:rsid w:val="007427B7"/>
    <w:rsid w:val="00742C2E"/>
    <w:rsid w:val="00743978"/>
    <w:rsid w:val="0074569E"/>
    <w:rsid w:val="00746A91"/>
    <w:rsid w:val="00753275"/>
    <w:rsid w:val="0075499C"/>
    <w:rsid w:val="00755DAA"/>
    <w:rsid w:val="0075646C"/>
    <w:rsid w:val="00756722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2A5"/>
    <w:rsid w:val="00770479"/>
    <w:rsid w:val="00770C0F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45C"/>
    <w:rsid w:val="00776A6F"/>
    <w:rsid w:val="00777FAF"/>
    <w:rsid w:val="00780364"/>
    <w:rsid w:val="00781030"/>
    <w:rsid w:val="0078307E"/>
    <w:rsid w:val="00783149"/>
    <w:rsid w:val="00784479"/>
    <w:rsid w:val="00785DE5"/>
    <w:rsid w:val="0078706B"/>
    <w:rsid w:val="007879AC"/>
    <w:rsid w:val="00787F84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26D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287A"/>
    <w:rsid w:val="007F3126"/>
    <w:rsid w:val="007F39F9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0539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67B3"/>
    <w:rsid w:val="008174D2"/>
    <w:rsid w:val="00820FE8"/>
    <w:rsid w:val="0082170D"/>
    <w:rsid w:val="00822605"/>
    <w:rsid w:val="008243D8"/>
    <w:rsid w:val="008246DD"/>
    <w:rsid w:val="00825474"/>
    <w:rsid w:val="00825D0C"/>
    <w:rsid w:val="008271F6"/>
    <w:rsid w:val="00830690"/>
    <w:rsid w:val="0083147A"/>
    <w:rsid w:val="008319C9"/>
    <w:rsid w:val="00831D43"/>
    <w:rsid w:val="008325D2"/>
    <w:rsid w:val="00833579"/>
    <w:rsid w:val="008340C3"/>
    <w:rsid w:val="0083483A"/>
    <w:rsid w:val="008350A2"/>
    <w:rsid w:val="00836145"/>
    <w:rsid w:val="00837212"/>
    <w:rsid w:val="008404E9"/>
    <w:rsid w:val="00841F14"/>
    <w:rsid w:val="008424B9"/>
    <w:rsid w:val="0084265A"/>
    <w:rsid w:val="00843FD1"/>
    <w:rsid w:val="00844EEF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27D9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53D4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3BCE"/>
    <w:rsid w:val="008745BE"/>
    <w:rsid w:val="00874B8C"/>
    <w:rsid w:val="00875156"/>
    <w:rsid w:val="0087519E"/>
    <w:rsid w:val="008772A6"/>
    <w:rsid w:val="008776BE"/>
    <w:rsid w:val="00880038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95E"/>
    <w:rsid w:val="00894B1C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3E0E"/>
    <w:rsid w:val="008A4356"/>
    <w:rsid w:val="008A4EB5"/>
    <w:rsid w:val="008A6280"/>
    <w:rsid w:val="008A639A"/>
    <w:rsid w:val="008A68A8"/>
    <w:rsid w:val="008A7F95"/>
    <w:rsid w:val="008B0B22"/>
    <w:rsid w:val="008B1180"/>
    <w:rsid w:val="008B2321"/>
    <w:rsid w:val="008B242C"/>
    <w:rsid w:val="008B28CB"/>
    <w:rsid w:val="008B2ED3"/>
    <w:rsid w:val="008B313C"/>
    <w:rsid w:val="008B317A"/>
    <w:rsid w:val="008B31EE"/>
    <w:rsid w:val="008B3488"/>
    <w:rsid w:val="008B3678"/>
    <w:rsid w:val="008B3FA5"/>
    <w:rsid w:val="008B5B07"/>
    <w:rsid w:val="008B5CA9"/>
    <w:rsid w:val="008B6DD3"/>
    <w:rsid w:val="008C29EE"/>
    <w:rsid w:val="008C31C0"/>
    <w:rsid w:val="008C3C25"/>
    <w:rsid w:val="008C5084"/>
    <w:rsid w:val="008C673F"/>
    <w:rsid w:val="008C6820"/>
    <w:rsid w:val="008C73A3"/>
    <w:rsid w:val="008D19C1"/>
    <w:rsid w:val="008D1B3E"/>
    <w:rsid w:val="008D1BB0"/>
    <w:rsid w:val="008D2323"/>
    <w:rsid w:val="008D2427"/>
    <w:rsid w:val="008D281F"/>
    <w:rsid w:val="008D2BB9"/>
    <w:rsid w:val="008D2DEC"/>
    <w:rsid w:val="008D3624"/>
    <w:rsid w:val="008D390C"/>
    <w:rsid w:val="008D3C4B"/>
    <w:rsid w:val="008D3EDF"/>
    <w:rsid w:val="008D4C38"/>
    <w:rsid w:val="008D52CF"/>
    <w:rsid w:val="008D5CD4"/>
    <w:rsid w:val="008D6E7F"/>
    <w:rsid w:val="008D74C8"/>
    <w:rsid w:val="008D7E69"/>
    <w:rsid w:val="008E0551"/>
    <w:rsid w:val="008E0A46"/>
    <w:rsid w:val="008E0C49"/>
    <w:rsid w:val="008E1F74"/>
    <w:rsid w:val="008E2000"/>
    <w:rsid w:val="008E2552"/>
    <w:rsid w:val="008E2B39"/>
    <w:rsid w:val="008E5E01"/>
    <w:rsid w:val="008E6641"/>
    <w:rsid w:val="008E7B93"/>
    <w:rsid w:val="008F0D64"/>
    <w:rsid w:val="008F3B30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0BA"/>
    <w:rsid w:val="00910464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5F5A"/>
    <w:rsid w:val="00917115"/>
    <w:rsid w:val="00917132"/>
    <w:rsid w:val="009171D7"/>
    <w:rsid w:val="00917840"/>
    <w:rsid w:val="00920A40"/>
    <w:rsid w:val="00920C79"/>
    <w:rsid w:val="009217C9"/>
    <w:rsid w:val="00921ADE"/>
    <w:rsid w:val="00921CB6"/>
    <w:rsid w:val="00922717"/>
    <w:rsid w:val="00923A22"/>
    <w:rsid w:val="00923D24"/>
    <w:rsid w:val="009243BD"/>
    <w:rsid w:val="00925144"/>
    <w:rsid w:val="00925719"/>
    <w:rsid w:val="009257DB"/>
    <w:rsid w:val="00926B13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756"/>
    <w:rsid w:val="00942769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290"/>
    <w:rsid w:val="00954491"/>
    <w:rsid w:val="009552C0"/>
    <w:rsid w:val="0095540F"/>
    <w:rsid w:val="009556E8"/>
    <w:rsid w:val="00957D6C"/>
    <w:rsid w:val="009600B7"/>
    <w:rsid w:val="0096021C"/>
    <w:rsid w:val="00960303"/>
    <w:rsid w:val="0096094E"/>
    <w:rsid w:val="00960C09"/>
    <w:rsid w:val="0096159D"/>
    <w:rsid w:val="00961E45"/>
    <w:rsid w:val="00964F65"/>
    <w:rsid w:val="00965D1E"/>
    <w:rsid w:val="00965FF1"/>
    <w:rsid w:val="009662CE"/>
    <w:rsid w:val="00966653"/>
    <w:rsid w:val="00966ABE"/>
    <w:rsid w:val="00966BDD"/>
    <w:rsid w:val="00966C41"/>
    <w:rsid w:val="009675AE"/>
    <w:rsid w:val="009676DF"/>
    <w:rsid w:val="00970765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33A"/>
    <w:rsid w:val="00982409"/>
    <w:rsid w:val="00982961"/>
    <w:rsid w:val="0098296A"/>
    <w:rsid w:val="00982FAB"/>
    <w:rsid w:val="009830A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3B61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598E"/>
    <w:rsid w:val="009A63E8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B7EF8"/>
    <w:rsid w:val="009C0437"/>
    <w:rsid w:val="009C13DD"/>
    <w:rsid w:val="009C204B"/>
    <w:rsid w:val="009C2619"/>
    <w:rsid w:val="009C29B0"/>
    <w:rsid w:val="009C300E"/>
    <w:rsid w:val="009C367A"/>
    <w:rsid w:val="009C3CBE"/>
    <w:rsid w:val="009C4136"/>
    <w:rsid w:val="009C44CD"/>
    <w:rsid w:val="009C4B55"/>
    <w:rsid w:val="009C6196"/>
    <w:rsid w:val="009C61BA"/>
    <w:rsid w:val="009C6288"/>
    <w:rsid w:val="009C6DC0"/>
    <w:rsid w:val="009C7E91"/>
    <w:rsid w:val="009D05FA"/>
    <w:rsid w:val="009D07CD"/>
    <w:rsid w:val="009D081C"/>
    <w:rsid w:val="009D12F5"/>
    <w:rsid w:val="009D14CC"/>
    <w:rsid w:val="009D1C08"/>
    <w:rsid w:val="009D2152"/>
    <w:rsid w:val="009D2268"/>
    <w:rsid w:val="009D4787"/>
    <w:rsid w:val="009D53B6"/>
    <w:rsid w:val="009D55B1"/>
    <w:rsid w:val="009D5879"/>
    <w:rsid w:val="009D5C4E"/>
    <w:rsid w:val="009D6E2B"/>
    <w:rsid w:val="009D7364"/>
    <w:rsid w:val="009D746C"/>
    <w:rsid w:val="009D7B18"/>
    <w:rsid w:val="009E005D"/>
    <w:rsid w:val="009E02D6"/>
    <w:rsid w:val="009E16AD"/>
    <w:rsid w:val="009E188B"/>
    <w:rsid w:val="009E1F1C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E796A"/>
    <w:rsid w:val="009F0056"/>
    <w:rsid w:val="009F1ABC"/>
    <w:rsid w:val="009F1E69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1A6"/>
    <w:rsid w:val="00A104AA"/>
    <w:rsid w:val="00A1148E"/>
    <w:rsid w:val="00A121C6"/>
    <w:rsid w:val="00A1322A"/>
    <w:rsid w:val="00A137DF"/>
    <w:rsid w:val="00A13812"/>
    <w:rsid w:val="00A13932"/>
    <w:rsid w:val="00A14330"/>
    <w:rsid w:val="00A1517E"/>
    <w:rsid w:val="00A152E5"/>
    <w:rsid w:val="00A15E6A"/>
    <w:rsid w:val="00A15F2C"/>
    <w:rsid w:val="00A167E6"/>
    <w:rsid w:val="00A16F52"/>
    <w:rsid w:val="00A1749D"/>
    <w:rsid w:val="00A21150"/>
    <w:rsid w:val="00A21A9E"/>
    <w:rsid w:val="00A23E3D"/>
    <w:rsid w:val="00A2404D"/>
    <w:rsid w:val="00A2460A"/>
    <w:rsid w:val="00A24B82"/>
    <w:rsid w:val="00A2613F"/>
    <w:rsid w:val="00A26E75"/>
    <w:rsid w:val="00A2797A"/>
    <w:rsid w:val="00A30123"/>
    <w:rsid w:val="00A30A4E"/>
    <w:rsid w:val="00A30DB0"/>
    <w:rsid w:val="00A31281"/>
    <w:rsid w:val="00A3159A"/>
    <w:rsid w:val="00A32242"/>
    <w:rsid w:val="00A323CB"/>
    <w:rsid w:val="00A33AFF"/>
    <w:rsid w:val="00A33DC6"/>
    <w:rsid w:val="00A34355"/>
    <w:rsid w:val="00A34C9C"/>
    <w:rsid w:val="00A34F95"/>
    <w:rsid w:val="00A352D6"/>
    <w:rsid w:val="00A35D4E"/>
    <w:rsid w:val="00A36518"/>
    <w:rsid w:val="00A37033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1F4C"/>
    <w:rsid w:val="00A53C51"/>
    <w:rsid w:val="00A54041"/>
    <w:rsid w:val="00A5405A"/>
    <w:rsid w:val="00A5489B"/>
    <w:rsid w:val="00A55D6B"/>
    <w:rsid w:val="00A55D9E"/>
    <w:rsid w:val="00A56F0E"/>
    <w:rsid w:val="00A57378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31DD"/>
    <w:rsid w:val="00A75481"/>
    <w:rsid w:val="00A75930"/>
    <w:rsid w:val="00A7659B"/>
    <w:rsid w:val="00A76CF8"/>
    <w:rsid w:val="00A76EE2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1B0C"/>
    <w:rsid w:val="00A92128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511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B0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0F51"/>
    <w:rsid w:val="00AE1B67"/>
    <w:rsid w:val="00AE1D05"/>
    <w:rsid w:val="00AE1E99"/>
    <w:rsid w:val="00AE2E89"/>
    <w:rsid w:val="00AE3501"/>
    <w:rsid w:val="00AE35C3"/>
    <w:rsid w:val="00AE47E4"/>
    <w:rsid w:val="00AE58A8"/>
    <w:rsid w:val="00AE6335"/>
    <w:rsid w:val="00AE6B31"/>
    <w:rsid w:val="00AF1500"/>
    <w:rsid w:val="00AF16B8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4"/>
    <w:rsid w:val="00B03E2B"/>
    <w:rsid w:val="00B03F67"/>
    <w:rsid w:val="00B05A02"/>
    <w:rsid w:val="00B05B00"/>
    <w:rsid w:val="00B0626B"/>
    <w:rsid w:val="00B06BE2"/>
    <w:rsid w:val="00B07290"/>
    <w:rsid w:val="00B076BA"/>
    <w:rsid w:val="00B1065C"/>
    <w:rsid w:val="00B10799"/>
    <w:rsid w:val="00B11935"/>
    <w:rsid w:val="00B12062"/>
    <w:rsid w:val="00B14C75"/>
    <w:rsid w:val="00B154C3"/>
    <w:rsid w:val="00B15C0F"/>
    <w:rsid w:val="00B16988"/>
    <w:rsid w:val="00B177D0"/>
    <w:rsid w:val="00B17844"/>
    <w:rsid w:val="00B179E6"/>
    <w:rsid w:val="00B203C0"/>
    <w:rsid w:val="00B21F15"/>
    <w:rsid w:val="00B23179"/>
    <w:rsid w:val="00B232F1"/>
    <w:rsid w:val="00B23F03"/>
    <w:rsid w:val="00B24386"/>
    <w:rsid w:val="00B24569"/>
    <w:rsid w:val="00B25082"/>
    <w:rsid w:val="00B252C6"/>
    <w:rsid w:val="00B261ED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3782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5DE"/>
    <w:rsid w:val="00B43E54"/>
    <w:rsid w:val="00B44561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93D"/>
    <w:rsid w:val="00B53CC0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2C4"/>
    <w:rsid w:val="00B62337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5351"/>
    <w:rsid w:val="00B87BDE"/>
    <w:rsid w:val="00B903C6"/>
    <w:rsid w:val="00B91D11"/>
    <w:rsid w:val="00B91EB4"/>
    <w:rsid w:val="00B92D22"/>
    <w:rsid w:val="00B92FA7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2E8D"/>
    <w:rsid w:val="00BA3FDA"/>
    <w:rsid w:val="00BA4F97"/>
    <w:rsid w:val="00BA632C"/>
    <w:rsid w:val="00BA76A4"/>
    <w:rsid w:val="00BA7822"/>
    <w:rsid w:val="00BB155A"/>
    <w:rsid w:val="00BB2773"/>
    <w:rsid w:val="00BB2C12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0EEE"/>
    <w:rsid w:val="00BD4343"/>
    <w:rsid w:val="00BD496D"/>
    <w:rsid w:val="00BD4D2E"/>
    <w:rsid w:val="00BD4FA0"/>
    <w:rsid w:val="00BD4FA9"/>
    <w:rsid w:val="00BD5C34"/>
    <w:rsid w:val="00BD5D96"/>
    <w:rsid w:val="00BD6344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6633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8FD"/>
    <w:rsid w:val="00C02F64"/>
    <w:rsid w:val="00C03154"/>
    <w:rsid w:val="00C03BFC"/>
    <w:rsid w:val="00C04DF1"/>
    <w:rsid w:val="00C054BC"/>
    <w:rsid w:val="00C05A73"/>
    <w:rsid w:val="00C05E25"/>
    <w:rsid w:val="00C06251"/>
    <w:rsid w:val="00C069C8"/>
    <w:rsid w:val="00C06FA9"/>
    <w:rsid w:val="00C07C36"/>
    <w:rsid w:val="00C10280"/>
    <w:rsid w:val="00C109EE"/>
    <w:rsid w:val="00C10E5B"/>
    <w:rsid w:val="00C11B97"/>
    <w:rsid w:val="00C12312"/>
    <w:rsid w:val="00C1239A"/>
    <w:rsid w:val="00C12D50"/>
    <w:rsid w:val="00C13027"/>
    <w:rsid w:val="00C13A4B"/>
    <w:rsid w:val="00C15069"/>
    <w:rsid w:val="00C1528E"/>
    <w:rsid w:val="00C157CD"/>
    <w:rsid w:val="00C167CD"/>
    <w:rsid w:val="00C17084"/>
    <w:rsid w:val="00C17DBA"/>
    <w:rsid w:val="00C21290"/>
    <w:rsid w:val="00C21E6B"/>
    <w:rsid w:val="00C21F7E"/>
    <w:rsid w:val="00C22044"/>
    <w:rsid w:val="00C2250D"/>
    <w:rsid w:val="00C22D9D"/>
    <w:rsid w:val="00C23723"/>
    <w:rsid w:val="00C23DEC"/>
    <w:rsid w:val="00C251E2"/>
    <w:rsid w:val="00C26B97"/>
    <w:rsid w:val="00C27841"/>
    <w:rsid w:val="00C2790C"/>
    <w:rsid w:val="00C31768"/>
    <w:rsid w:val="00C32F0E"/>
    <w:rsid w:val="00C331F0"/>
    <w:rsid w:val="00C33359"/>
    <w:rsid w:val="00C33459"/>
    <w:rsid w:val="00C33E86"/>
    <w:rsid w:val="00C340BF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7DD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33C6"/>
    <w:rsid w:val="00C635DC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3EC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246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5605"/>
    <w:rsid w:val="00C95FBC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7B4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5EB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9FE"/>
    <w:rsid w:val="00CD0A30"/>
    <w:rsid w:val="00CD0F8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E76"/>
    <w:rsid w:val="00CE1F89"/>
    <w:rsid w:val="00CE22CE"/>
    <w:rsid w:val="00CE2F1F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1F37"/>
    <w:rsid w:val="00CF232F"/>
    <w:rsid w:val="00CF2DA1"/>
    <w:rsid w:val="00CF4445"/>
    <w:rsid w:val="00CF525A"/>
    <w:rsid w:val="00CF6698"/>
    <w:rsid w:val="00CF7569"/>
    <w:rsid w:val="00CF77D2"/>
    <w:rsid w:val="00CF79D2"/>
    <w:rsid w:val="00CF7C68"/>
    <w:rsid w:val="00D008AF"/>
    <w:rsid w:val="00D00929"/>
    <w:rsid w:val="00D00BF6"/>
    <w:rsid w:val="00D01CCA"/>
    <w:rsid w:val="00D02201"/>
    <w:rsid w:val="00D03799"/>
    <w:rsid w:val="00D039B9"/>
    <w:rsid w:val="00D052CD"/>
    <w:rsid w:val="00D0577B"/>
    <w:rsid w:val="00D05995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54B"/>
    <w:rsid w:val="00D12712"/>
    <w:rsid w:val="00D12769"/>
    <w:rsid w:val="00D12DDF"/>
    <w:rsid w:val="00D1410B"/>
    <w:rsid w:val="00D14250"/>
    <w:rsid w:val="00D1463B"/>
    <w:rsid w:val="00D150AE"/>
    <w:rsid w:val="00D155B0"/>
    <w:rsid w:val="00D16B85"/>
    <w:rsid w:val="00D1748D"/>
    <w:rsid w:val="00D1759F"/>
    <w:rsid w:val="00D17C4B"/>
    <w:rsid w:val="00D2091F"/>
    <w:rsid w:val="00D21255"/>
    <w:rsid w:val="00D218B5"/>
    <w:rsid w:val="00D22478"/>
    <w:rsid w:val="00D228BD"/>
    <w:rsid w:val="00D249A3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C59"/>
    <w:rsid w:val="00D55EF0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6786D"/>
    <w:rsid w:val="00D707B9"/>
    <w:rsid w:val="00D73FA5"/>
    <w:rsid w:val="00D74990"/>
    <w:rsid w:val="00D749F1"/>
    <w:rsid w:val="00D74E84"/>
    <w:rsid w:val="00D7562C"/>
    <w:rsid w:val="00D764EB"/>
    <w:rsid w:val="00D76786"/>
    <w:rsid w:val="00D76933"/>
    <w:rsid w:val="00D76A49"/>
    <w:rsid w:val="00D77351"/>
    <w:rsid w:val="00D7739F"/>
    <w:rsid w:val="00D777C3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87C5C"/>
    <w:rsid w:val="00D907FA"/>
    <w:rsid w:val="00D91BD0"/>
    <w:rsid w:val="00D92259"/>
    <w:rsid w:val="00D92BDB"/>
    <w:rsid w:val="00D932E1"/>
    <w:rsid w:val="00D95068"/>
    <w:rsid w:val="00D957B6"/>
    <w:rsid w:val="00D9590A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76D"/>
    <w:rsid w:val="00DB2B0F"/>
    <w:rsid w:val="00DB2BC4"/>
    <w:rsid w:val="00DB54EC"/>
    <w:rsid w:val="00DB74BB"/>
    <w:rsid w:val="00DB7C99"/>
    <w:rsid w:val="00DC034D"/>
    <w:rsid w:val="00DC1013"/>
    <w:rsid w:val="00DC13C8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471"/>
    <w:rsid w:val="00DD5834"/>
    <w:rsid w:val="00DD59D6"/>
    <w:rsid w:val="00DD6178"/>
    <w:rsid w:val="00DD685B"/>
    <w:rsid w:val="00DD6F85"/>
    <w:rsid w:val="00DD7053"/>
    <w:rsid w:val="00DE08D8"/>
    <w:rsid w:val="00DE0F08"/>
    <w:rsid w:val="00DE173C"/>
    <w:rsid w:val="00DE2F2A"/>
    <w:rsid w:val="00DE39D9"/>
    <w:rsid w:val="00DE5A01"/>
    <w:rsid w:val="00DE62B1"/>
    <w:rsid w:val="00DE6FE0"/>
    <w:rsid w:val="00DF129B"/>
    <w:rsid w:val="00DF14FC"/>
    <w:rsid w:val="00DF2A6A"/>
    <w:rsid w:val="00DF3349"/>
    <w:rsid w:val="00DF500F"/>
    <w:rsid w:val="00DF5212"/>
    <w:rsid w:val="00DF6596"/>
    <w:rsid w:val="00DF6630"/>
    <w:rsid w:val="00DF6B14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0A9E"/>
    <w:rsid w:val="00E21182"/>
    <w:rsid w:val="00E21593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B5A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16D2"/>
    <w:rsid w:val="00E4197A"/>
    <w:rsid w:val="00E41F4A"/>
    <w:rsid w:val="00E44647"/>
    <w:rsid w:val="00E45515"/>
    <w:rsid w:val="00E46BBE"/>
    <w:rsid w:val="00E46D46"/>
    <w:rsid w:val="00E4751F"/>
    <w:rsid w:val="00E47EF0"/>
    <w:rsid w:val="00E50722"/>
    <w:rsid w:val="00E510AE"/>
    <w:rsid w:val="00E526C7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999"/>
    <w:rsid w:val="00E70B51"/>
    <w:rsid w:val="00E7130A"/>
    <w:rsid w:val="00E71725"/>
    <w:rsid w:val="00E719F2"/>
    <w:rsid w:val="00E73B7C"/>
    <w:rsid w:val="00E740E6"/>
    <w:rsid w:val="00E74553"/>
    <w:rsid w:val="00E7481C"/>
    <w:rsid w:val="00E7631E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EC4"/>
    <w:rsid w:val="00E82F42"/>
    <w:rsid w:val="00E83005"/>
    <w:rsid w:val="00E83618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895"/>
    <w:rsid w:val="00E91BB4"/>
    <w:rsid w:val="00E9281A"/>
    <w:rsid w:val="00E93E9C"/>
    <w:rsid w:val="00E943CE"/>
    <w:rsid w:val="00E94DB8"/>
    <w:rsid w:val="00E9511B"/>
    <w:rsid w:val="00E953A8"/>
    <w:rsid w:val="00E957FA"/>
    <w:rsid w:val="00E96184"/>
    <w:rsid w:val="00E97917"/>
    <w:rsid w:val="00EA094A"/>
    <w:rsid w:val="00EA0EE7"/>
    <w:rsid w:val="00EA2879"/>
    <w:rsid w:val="00EA3883"/>
    <w:rsid w:val="00EA435E"/>
    <w:rsid w:val="00EA4DC6"/>
    <w:rsid w:val="00EA506D"/>
    <w:rsid w:val="00EA55F0"/>
    <w:rsid w:val="00EA6075"/>
    <w:rsid w:val="00EA7093"/>
    <w:rsid w:val="00EA7A22"/>
    <w:rsid w:val="00EA7E8E"/>
    <w:rsid w:val="00EB19D4"/>
    <w:rsid w:val="00EB2417"/>
    <w:rsid w:val="00EB2F01"/>
    <w:rsid w:val="00EB4073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1CFF"/>
    <w:rsid w:val="00EC21E2"/>
    <w:rsid w:val="00EC2398"/>
    <w:rsid w:val="00EC27DA"/>
    <w:rsid w:val="00EC3992"/>
    <w:rsid w:val="00EC42D0"/>
    <w:rsid w:val="00EC44BB"/>
    <w:rsid w:val="00EC66AD"/>
    <w:rsid w:val="00EC7923"/>
    <w:rsid w:val="00EC79D9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D53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E7F0E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6FD"/>
    <w:rsid w:val="00F019FE"/>
    <w:rsid w:val="00F023F7"/>
    <w:rsid w:val="00F02D23"/>
    <w:rsid w:val="00F02EA6"/>
    <w:rsid w:val="00F03164"/>
    <w:rsid w:val="00F04D4D"/>
    <w:rsid w:val="00F059EB"/>
    <w:rsid w:val="00F06505"/>
    <w:rsid w:val="00F066BC"/>
    <w:rsid w:val="00F06B31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35AD"/>
    <w:rsid w:val="00F1541F"/>
    <w:rsid w:val="00F15514"/>
    <w:rsid w:val="00F15A43"/>
    <w:rsid w:val="00F15EDE"/>
    <w:rsid w:val="00F168FB"/>
    <w:rsid w:val="00F16A61"/>
    <w:rsid w:val="00F16AC4"/>
    <w:rsid w:val="00F172DF"/>
    <w:rsid w:val="00F206E0"/>
    <w:rsid w:val="00F21A53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37C94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0D2"/>
    <w:rsid w:val="00F571DF"/>
    <w:rsid w:val="00F57BE1"/>
    <w:rsid w:val="00F601DF"/>
    <w:rsid w:val="00F616BA"/>
    <w:rsid w:val="00F617B7"/>
    <w:rsid w:val="00F61D9C"/>
    <w:rsid w:val="00F6477E"/>
    <w:rsid w:val="00F65499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C02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00A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0C5"/>
    <w:rsid w:val="00FA1138"/>
    <w:rsid w:val="00FA13A2"/>
    <w:rsid w:val="00FA163F"/>
    <w:rsid w:val="00FA16C9"/>
    <w:rsid w:val="00FA1730"/>
    <w:rsid w:val="00FA183C"/>
    <w:rsid w:val="00FA2372"/>
    <w:rsid w:val="00FA2389"/>
    <w:rsid w:val="00FA24F3"/>
    <w:rsid w:val="00FA2B3F"/>
    <w:rsid w:val="00FA3A4C"/>
    <w:rsid w:val="00FA4826"/>
    <w:rsid w:val="00FA4C0E"/>
    <w:rsid w:val="00FA50F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4AFF"/>
    <w:rsid w:val="00FB5CEF"/>
    <w:rsid w:val="00FB6DC1"/>
    <w:rsid w:val="00FB75D2"/>
    <w:rsid w:val="00FC09E2"/>
    <w:rsid w:val="00FC16E6"/>
    <w:rsid w:val="00FC1C22"/>
    <w:rsid w:val="00FC2210"/>
    <w:rsid w:val="00FC2EB0"/>
    <w:rsid w:val="00FC4275"/>
    <w:rsid w:val="00FC48F8"/>
    <w:rsid w:val="00FC4E9A"/>
    <w:rsid w:val="00FC5138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5AD6"/>
    <w:rsid w:val="00FE6940"/>
    <w:rsid w:val="00FE6E7D"/>
    <w:rsid w:val="00FE76FC"/>
    <w:rsid w:val="00FF04B2"/>
    <w:rsid w:val="00FF1181"/>
    <w:rsid w:val="00FF1B3F"/>
    <w:rsid w:val="00FF2EE7"/>
    <w:rsid w:val="00FF3828"/>
    <w:rsid w:val="00FF3DC0"/>
    <w:rsid w:val="00FF415A"/>
    <w:rsid w:val="00FF4E6D"/>
    <w:rsid w:val="00FF5822"/>
    <w:rsid w:val="00FF5AD8"/>
    <w:rsid w:val="00FF6376"/>
    <w:rsid w:val="00FF64D9"/>
    <w:rsid w:val="00FF6861"/>
    <w:rsid w:val="00FF68EE"/>
    <w:rsid w:val="00FF6F84"/>
    <w:rsid w:val="00FF7B0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D209-5F06-4F80-932F-38F34ECA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B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01D0-7F7B-4F8A-B3D2-B7CF60CE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9159</Words>
  <Characters>52211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10</cp:revision>
  <cp:lastPrinted>2021-12-02T07:51:00Z</cp:lastPrinted>
  <dcterms:created xsi:type="dcterms:W3CDTF">2022-03-31T08:46:00Z</dcterms:created>
  <dcterms:modified xsi:type="dcterms:W3CDTF">2022-04-06T08:32:00Z</dcterms:modified>
</cp:coreProperties>
</file>